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64" w:rsidRDefault="00873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  «</w:t>
      </w:r>
      <w:proofErr w:type="gramEnd"/>
      <w:r>
        <w:rPr>
          <w:rFonts w:ascii="Times New Roman" w:hAnsi="Times New Roman" w:cs="Times New Roman"/>
          <w:sz w:val="28"/>
          <w:szCs w:val="28"/>
        </w:rPr>
        <w:t>Морфологический разбор имени существительного» для 5 класса</w:t>
      </w:r>
    </w:p>
    <w:p w:rsidR="00873BF0" w:rsidRDefault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Морфологический разбор имени существительного</w:t>
      </w:r>
    </w:p>
    <w:p w:rsidR="00873BF0" w:rsidRPr="00873BF0" w:rsidRDefault="00873BF0" w:rsidP="00873BF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873BF0">
        <w:rPr>
          <w:b/>
          <w:sz w:val="28"/>
          <w:szCs w:val="28"/>
        </w:rPr>
        <w:t xml:space="preserve">Цель: </w:t>
      </w:r>
      <w:r w:rsidRPr="00873BF0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5A42CC" w:rsidRPr="005D6C05" w:rsidRDefault="005A42CC" w:rsidP="005A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вспомнить постоянные и непостоянные признаки имени существительного;</w:t>
      </w:r>
    </w:p>
    <w:p w:rsidR="005A42CC" w:rsidRDefault="005A42CC" w:rsidP="005A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узнать порядок морфологического разбора;</w:t>
      </w:r>
    </w:p>
    <w:p w:rsidR="005A42CC" w:rsidRDefault="005A42CC" w:rsidP="005A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научиться выполнять морфологический разбор;</w:t>
      </w:r>
    </w:p>
    <w:p w:rsidR="00873BF0" w:rsidRP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3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73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87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истематизировать и обобщить теоретические знания по теме урока; </w:t>
      </w: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с порядком морфологического разбора имени </w:t>
      </w:r>
      <w:proofErr w:type="gramStart"/>
      <w:r w:rsidRPr="0087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существительного;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B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7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правильно определять морфологические признаки имени существительного при разборе как части речи;</w:t>
      </w: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87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умение грамотно выражать свои мысли;</w:t>
      </w:r>
    </w:p>
    <w:p w:rsidR="00873BF0" w:rsidRP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3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</w:p>
    <w:p w:rsidR="00873BF0" w:rsidRDefault="00873BF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 Ребята,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чем начать урок я хочу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вам маленький секрет. В нашем классе у меня есть самый любимый ученик, как вы думаете, кто это? А вам интересно узнать? Фотография этого ученика лежит вот в этой коробке</w:t>
      </w:r>
      <w:r w:rsidR="0005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вы хотите узнать, вы можете подойти к</w:t>
      </w:r>
      <w:r w:rsidR="00904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мне, заглянуть в эту коробку. </w:t>
      </w:r>
      <w:r w:rsidR="0005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Но… я очень прошу ни одного слова, чтоб никто не мог догадаться. И ещё… обратите внимание на эмоции учеников, которые увидят эту фотографию.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Чьё изображение вы увидели?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каждый из вас увидел своё изображение.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</w:t>
      </w:r>
      <w:r w:rsidR="00904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у меня самые любимые ученики.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хочу, чтоб каждый из вас на уроке получили только хорошие оценки.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заметили, что каждый из вас, увидев се</w:t>
      </w:r>
      <w:r w:rsidR="00904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зеркало, улыбался?</w:t>
      </w:r>
    </w:p>
    <w:p w:rsid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22665" w:rsidRP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№1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так, девиз н</w:t>
      </w:r>
      <w:r w:rsidR="0081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ашего урока «</w:t>
      </w:r>
      <w:r w:rsidR="00817A56">
        <w:rPr>
          <w:rFonts w:ascii="Times New Roman" w:hAnsi="Times New Roman" w:cs="Times New Roman"/>
          <w:color w:val="000000"/>
          <w:sz w:val="28"/>
          <w:szCs w:val="28"/>
        </w:rPr>
        <w:t>Начни свой день с улыбки</w:t>
      </w:r>
      <w:r w:rsidR="0068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едь улыбка помогает </w:t>
      </w:r>
      <w:r w:rsidR="00904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достичь </w:t>
      </w:r>
      <w:r w:rsidR="0068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успехов.</w:t>
      </w:r>
    </w:p>
    <w:p w:rsidR="00055E00" w:rsidRDefault="00055E00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поиграем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игру «Соколиный глаз»</w:t>
      </w:r>
      <w:r w:rsidR="009A5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на пар</w:t>
      </w:r>
      <w:r w:rsidR="00FA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лежит карточка №1.</w:t>
      </w:r>
      <w:r w:rsidR="00A5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78CD" w:rsidRDefault="00A578C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2665" w:rsidRP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№2</w:t>
      </w:r>
    </w:p>
    <w:p w:rsidR="00A578CD" w:rsidRPr="00764510" w:rsidRDefault="00A578C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64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Карточка №1</w:t>
      </w:r>
    </w:p>
    <w:p w:rsidR="00A578CD" w:rsidRDefault="00A578C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слова, вставьте пропущенные буквы. Время работы 2 минуты.</w:t>
      </w:r>
    </w:p>
    <w:p w:rsidR="009A54E6" w:rsidRPr="00AB1C2F" w:rsidRDefault="009A54E6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Улыбка, сердце</w:t>
      </w:r>
      <w:r w:rsidR="00A578CD"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жизнь, </w:t>
      </w:r>
      <w:r w:rsidR="00A578CD"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емья, удивление, праздник, </w:t>
      </w:r>
      <w:r w:rsid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дочь, </w:t>
      </w: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традиция, аромат, конфета.</w:t>
      </w:r>
    </w:p>
    <w:p w:rsidR="00A578CD" w:rsidRDefault="00A578C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Поменяйтесь карточками и проверьте работу друг у друга. Оцените работу.</w:t>
      </w:r>
    </w:p>
    <w:p w:rsidR="00A578CD" w:rsidRDefault="00764510" w:rsidP="00A57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лежат на партах</w:t>
      </w:r>
      <w:r w:rsidR="00A5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578CD" w:rsidRDefault="00A578CD" w:rsidP="00A57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встаньте те, которые написали работу на «5», на «4»?</w:t>
      </w:r>
    </w:p>
    <w:p w:rsidR="00A578CD" w:rsidRDefault="00A578CD" w:rsidP="00A57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ребята, вы справились с этой работой.</w:t>
      </w:r>
    </w:p>
    <w:p w:rsidR="00DC5089" w:rsidRPr="00873BF0" w:rsidRDefault="00DC5089" w:rsidP="00A57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определить тему и цель нашего урока, ответьте, пожалуйста, на вопросы:</w:t>
      </w:r>
    </w:p>
    <w:p w:rsidR="00DC5089" w:rsidRDefault="00A578C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 какой части речи относятся данные слова?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C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именам существительным)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надписью </w:t>
      </w: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 СУЩЕСТВИТЕЛЬНОЕ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(раскрыть)</w:t>
      </w:r>
    </w:p>
    <w:p w:rsidR="00DC5089" w:rsidRDefault="00DC5089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раздел, который изучает части речи?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C5089" w:rsidRDefault="00D304BB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значит, какой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необходимо выполнить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разобрать слово как часть речи? </w:t>
      </w:r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морфологический</w:t>
      </w:r>
      <w:proofErr w:type="gramEnd"/>
      <w:r w:rsidR="00DC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665" w:rsidRPr="00422665" w:rsidRDefault="0042266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№3</w:t>
      </w:r>
    </w:p>
    <w:p w:rsidR="00D304BB" w:rsidRDefault="00D304BB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так, как думаете, какая же тема нашего урока? </w:t>
      </w:r>
      <w:r w:rsidRPr="00422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(Морфологический разбор имени существительного).</w:t>
      </w:r>
    </w:p>
    <w:p w:rsidR="00D304BB" w:rsidRDefault="00865D0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Какова же цель нашего урока</w:t>
      </w:r>
      <w:r w:rsidR="00D304BB" w:rsidRPr="00764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865D0D" w:rsidRPr="005D6C05" w:rsidRDefault="00865D0D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вспомнить постоянные и непостоянные п</w:t>
      </w:r>
      <w:r w:rsidR="005D6C05" w:rsidRPr="005D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ризнаки имени существительного;</w:t>
      </w:r>
    </w:p>
    <w:p w:rsidR="00D304BB" w:rsidRDefault="00D304BB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4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порядок морфологического разбора</w:t>
      </w:r>
      <w:r w:rsidR="005D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04BB" w:rsidRDefault="009046C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научиться</w:t>
      </w:r>
      <w:r w:rsidR="00D3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морфологический разбор</w:t>
      </w:r>
      <w:r w:rsidR="005D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04BB" w:rsidRDefault="005D6C0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D3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того, чтобы достичь цели урока,</w:t>
      </w:r>
      <w:r w:rsidR="00276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необходимо вспомнить всё</w:t>
      </w:r>
      <w:r w:rsidR="00D30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знаем об имени существительном. А делать мы это будем постепенно, выполняя определённые задания.</w:t>
      </w:r>
    </w:p>
    <w:p w:rsidR="00A578CD" w:rsidRDefault="00D304BB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2663" w:rsidRPr="00764510" w:rsidRDefault="009046C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64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№1</w:t>
      </w:r>
    </w:p>
    <w:p w:rsidR="000A2663" w:rsidRPr="00764510" w:rsidRDefault="000A2663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645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Приём «Верные – неверные…»</w:t>
      </w:r>
    </w:p>
    <w:p w:rsidR="00D13577" w:rsidRDefault="009046C5" w:rsidP="00873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нам потребуются сигнальные карточки: красные и зелёные. Зелёные означают «ДА», красные означают «НЕТ». Если я говорю верно, то вы поднимаете зелёную, если я неверно утверждаю, то вы поднимаете красную карточку. И </w:t>
      </w:r>
      <w:proofErr w:type="gramStart"/>
      <w:r w:rsidR="00D13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так..</w:t>
      </w:r>
      <w:proofErr w:type="gramEnd"/>
    </w:p>
    <w:p w:rsidR="00D13577" w:rsidRPr="00207B1C" w:rsidRDefault="00D13577" w:rsidP="00207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Имя существительное относится к служебным частям речи? </w:t>
      </w:r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577" w:rsidRPr="00207B1C" w:rsidRDefault="00D13577" w:rsidP="00207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Имя существительное – это самостоятельная часть речи? </w:t>
      </w:r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577" w:rsidRPr="00207B1C" w:rsidRDefault="00D13577" w:rsidP="00207B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Имя существительное обозначает действие? </w:t>
      </w:r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577" w:rsidRPr="00207B1C" w:rsidRDefault="00D13577" w:rsidP="00207B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Имя существительное обозначает предмет? </w:t>
      </w:r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577" w:rsidRPr="00207B1C" w:rsidRDefault="00D13577" w:rsidP="00207B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Имя существительное отвечает на вопросы Кто? Что? </w:t>
      </w:r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Pr="0020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13577" w:rsidRDefault="00D13577" w:rsidP="00207B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207B1C" w:rsidRPr="0020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207B1C" w:rsidRPr="00207B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душевленные имена существительные отвечают на вопрос ЧТО? </w:t>
      </w:r>
      <w:r w:rsidR="00207B1C" w:rsidRPr="00207B1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207B1C" w:rsidRPr="00207B1C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End"/>
      <w:r w:rsidR="00207B1C" w:rsidRPr="00207B1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07B1C" w:rsidRPr="00207B1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A622C3" w:rsidRDefault="00A622C3" w:rsidP="00207B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185B" w:rsidRDefault="00A622C3" w:rsidP="00207B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622C3">
        <w:rPr>
          <w:rFonts w:ascii="Times New Roman" w:hAnsi="Times New Roman" w:cs="Times New Roman"/>
          <w:color w:val="000000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="009046C5">
        <w:rPr>
          <w:rFonts w:ascii="Times New Roman" w:hAnsi="Times New Roman" w:cs="Times New Roman"/>
          <w:color w:val="000000"/>
          <w:sz w:val="28"/>
          <w:szCs w:val="28"/>
        </w:rPr>
        <w:t xml:space="preserve">Мы справились и с этим заданием. </w:t>
      </w:r>
    </w:p>
    <w:p w:rsidR="00422665" w:rsidRDefault="00422665" w:rsidP="00207B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2665" w:rsidRPr="00422665" w:rsidRDefault="00422665" w:rsidP="00207B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 №4</w:t>
      </w:r>
    </w:p>
    <w:p w:rsidR="00A622C3" w:rsidRPr="00A622C3" w:rsidRDefault="00A622C3" w:rsidP="00207B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22C3">
        <w:rPr>
          <w:rFonts w:ascii="Times New Roman" w:hAnsi="Times New Roman" w:cs="Times New Roman"/>
          <w:b/>
          <w:color w:val="000000"/>
          <w:sz w:val="28"/>
          <w:szCs w:val="28"/>
        </w:rPr>
        <w:t>Приём «Письмо с дырками»</w:t>
      </w:r>
    </w:p>
    <w:p w:rsidR="00A622C3" w:rsidRDefault="00A622C3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давайте вспомним с вами, что мы знаем об этой части речи. Для этого заполним </w:t>
      </w:r>
      <w:r w:rsidRPr="00A622C3">
        <w:rPr>
          <w:rFonts w:ascii="Times New Roman" w:hAnsi="Times New Roman" w:cs="Times New Roman"/>
          <w:b/>
          <w:color w:val="000000"/>
          <w:sz w:val="28"/>
          <w:szCs w:val="28"/>
        </w:rPr>
        <w:t>карточки №2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622C3" w:rsidRDefault="00A622C3" w:rsidP="00A622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62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Карточка №2.</w:t>
      </w:r>
    </w:p>
    <w:p w:rsidR="00A622C3" w:rsidRDefault="00A622C3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Имя существительное – это </w:t>
      </w:r>
      <w:r w:rsidRPr="00A62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самостоятельная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часть речи, которая обозначает </w:t>
      </w:r>
      <w:r w:rsidRPr="00A62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62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Отвечает на вопросы </w:t>
      </w:r>
      <w:r w:rsidRPr="00A622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КТО? ЧТО?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Имена существительные относятся к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женскому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мужскому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среднему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роду и изменяются по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падежам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числам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предложении имена существительные большинство являются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подлежащим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дополнением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956F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обстоятельством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56F5" w:rsidRDefault="009956F5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56F5" w:rsidRDefault="009956F5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теперь проверьте, пожалуйста, себя (самопроверка).</w:t>
      </w:r>
    </w:p>
    <w:p w:rsidR="00276EB0" w:rsidRDefault="00276EB0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 кого было заполнено всё верно?</w:t>
      </w:r>
    </w:p>
    <w:p w:rsidR="005C5269" w:rsidRDefault="005C5269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839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вы думаете, для какого вида работы</w:t>
      </w:r>
      <w:r w:rsidR="00E20FD5">
        <w:rPr>
          <w:rFonts w:ascii="Times New Roman" w:hAnsi="Times New Roman" w:cs="Times New Roman"/>
          <w:color w:val="000000"/>
          <w:sz w:val="28"/>
          <w:szCs w:val="28"/>
        </w:rPr>
        <w:t xml:space="preserve"> нам пригодятся эти знания? </w:t>
      </w:r>
    </w:p>
    <w:p w:rsidR="00E20FD5" w:rsidRDefault="00E20FD5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Всё верно, для морфологического разбора.</w:t>
      </w:r>
    </w:p>
    <w:p w:rsidR="00276EB0" w:rsidRDefault="00935D44" w:rsidP="00A6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E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39F0" w:rsidRPr="00276EB0">
        <w:rPr>
          <w:rFonts w:ascii="Times New Roman" w:hAnsi="Times New Roman" w:cs="Times New Roman"/>
          <w:sz w:val="28"/>
          <w:szCs w:val="28"/>
        </w:rPr>
        <w:t>А к</w:t>
      </w:r>
      <w:r w:rsidRPr="00276EB0">
        <w:rPr>
          <w:rFonts w:ascii="Times New Roman" w:hAnsi="Times New Roman" w:cs="Times New Roman"/>
          <w:sz w:val="28"/>
          <w:szCs w:val="28"/>
        </w:rPr>
        <w:t>акие</w:t>
      </w:r>
      <w:r w:rsidR="00A839F0" w:rsidRPr="00276EB0">
        <w:rPr>
          <w:rFonts w:ascii="Times New Roman" w:hAnsi="Times New Roman" w:cs="Times New Roman"/>
          <w:sz w:val="28"/>
          <w:szCs w:val="28"/>
        </w:rPr>
        <w:t xml:space="preserve"> же</w:t>
      </w:r>
      <w:r w:rsidRPr="00276EB0">
        <w:rPr>
          <w:rFonts w:ascii="Times New Roman" w:hAnsi="Times New Roman" w:cs="Times New Roman"/>
          <w:sz w:val="28"/>
          <w:szCs w:val="28"/>
        </w:rPr>
        <w:t xml:space="preserve"> признаки</w:t>
      </w:r>
      <w:r w:rsidR="00A839F0" w:rsidRPr="00276EB0">
        <w:rPr>
          <w:rFonts w:ascii="Times New Roman" w:hAnsi="Times New Roman" w:cs="Times New Roman"/>
          <w:sz w:val="28"/>
          <w:szCs w:val="28"/>
        </w:rPr>
        <w:t xml:space="preserve"> имеют имена существительные?</w:t>
      </w:r>
      <w:r w:rsidR="00276EB0" w:rsidRPr="00276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D44" w:rsidRPr="00276EB0" w:rsidRDefault="00276EB0" w:rsidP="00A6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6EB0">
        <w:rPr>
          <w:rFonts w:ascii="Times New Roman" w:hAnsi="Times New Roman" w:cs="Times New Roman"/>
          <w:sz w:val="28"/>
          <w:szCs w:val="28"/>
        </w:rPr>
        <w:t>На этот вопрос мы ответим в конце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201" w:rsidRDefault="002E6201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6201" w:rsidRDefault="002E6201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6EB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Задание № </w:t>
      </w:r>
      <w:proofErr w:type="gramStart"/>
      <w:r w:rsidRPr="00276EB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собственные и нарицательные имена существительные)</w:t>
      </w:r>
    </w:p>
    <w:p w:rsidR="0053274B" w:rsidRDefault="0053274B" w:rsidP="00A622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274B" w:rsidRPr="00276EB0" w:rsidRDefault="00422665" w:rsidP="00A622C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 №5</w:t>
      </w:r>
    </w:p>
    <w:p w:rsidR="002E6201" w:rsidRDefault="002E6201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6201" w:rsidRDefault="002E6201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Перед вами 3 предложения. </w:t>
      </w:r>
      <w:r w:rsidR="003B148F">
        <w:rPr>
          <w:rFonts w:ascii="Times New Roman" w:hAnsi="Times New Roman" w:cs="Times New Roman"/>
          <w:color w:val="000000"/>
          <w:sz w:val="28"/>
          <w:szCs w:val="28"/>
        </w:rPr>
        <w:t xml:space="preserve">Прочитайте их. </w:t>
      </w:r>
      <w:r>
        <w:rPr>
          <w:rFonts w:ascii="Times New Roman" w:hAnsi="Times New Roman" w:cs="Times New Roman"/>
          <w:color w:val="000000"/>
          <w:sz w:val="28"/>
          <w:szCs w:val="28"/>
        </w:rPr>
        <w:t>Почему выделенные существительные МАЛЫШ в этих предложениях пишутся по разному?</w:t>
      </w:r>
    </w:p>
    <w:p w:rsidR="002E6201" w:rsidRDefault="002E6201" w:rsidP="00A62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E6201" w:rsidRDefault="002E6201" w:rsidP="002E620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нашей семье появился малыш.</w:t>
      </w:r>
    </w:p>
    <w:p w:rsidR="002E6201" w:rsidRDefault="002E6201" w:rsidP="002E620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Котёнок «Малыш» громко замурлыкал.</w:t>
      </w:r>
    </w:p>
    <w:p w:rsidR="002E6201" w:rsidRDefault="002E6201" w:rsidP="002E620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«Малыш» это современный магазин для детей и родителей.</w:t>
      </w:r>
    </w:p>
    <w:p w:rsidR="002E6201" w:rsidRDefault="002E6201" w:rsidP="002E6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первом предложении слово МАЛЫШ обозначает ребёнка и является нарицательным, а во втором – прозвище котёнка (собственное), в третьем – название магазина (собственное).</w:t>
      </w:r>
    </w:p>
    <w:p w:rsidR="00935D44" w:rsidRDefault="00935D44" w:rsidP="002E6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Какие существительные относятся к собственным? к нарицательным?</w:t>
      </w:r>
    </w:p>
    <w:p w:rsidR="00935D44" w:rsidRDefault="00935D44" w:rsidP="002E6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ФИО, прозвища, клички, географические названия, названия книг, журналов, фильмов, картин, спектаклей, исторических событий и т.д. </w:t>
      </w:r>
    </w:p>
    <w:p w:rsidR="00BC3F33" w:rsidRDefault="00BC3F33" w:rsidP="002E62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5D44" w:rsidRPr="00935D44" w:rsidRDefault="00935D44" w:rsidP="002E62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58EE">
        <w:rPr>
          <w:rFonts w:ascii="Times New Roman" w:hAnsi="Times New Roman" w:cs="Times New Roman"/>
          <w:color w:val="000000"/>
          <w:sz w:val="28"/>
          <w:szCs w:val="28"/>
        </w:rPr>
        <w:t>- И так, первый признак существительного</w:t>
      </w:r>
      <w:r w:rsidRPr="00935D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(собственные/нарицательные)</w:t>
      </w:r>
    </w:p>
    <w:p w:rsidR="00935D44" w:rsidRDefault="00935D44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Раскрываю </w:t>
      </w:r>
      <w:r w:rsidR="00B42568">
        <w:rPr>
          <w:rFonts w:ascii="Times New Roman" w:hAnsi="Times New Roman" w:cs="Times New Roman"/>
          <w:color w:val="000000"/>
          <w:sz w:val="28"/>
          <w:szCs w:val="28"/>
        </w:rPr>
        <w:t>лепесток ромашки (собственные/</w:t>
      </w:r>
      <w:r>
        <w:rPr>
          <w:rFonts w:ascii="Times New Roman" w:hAnsi="Times New Roman" w:cs="Times New Roman"/>
          <w:color w:val="000000"/>
          <w:sz w:val="28"/>
          <w:szCs w:val="28"/>
        </w:rPr>
        <w:t>нарицательные).</w:t>
      </w:r>
    </w:p>
    <w:p w:rsidR="00FE5E0C" w:rsidRDefault="00FE5E0C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5E0C" w:rsidRPr="00FE5E0C" w:rsidRDefault="00FE5E0C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5E0C">
        <w:rPr>
          <w:rFonts w:ascii="Times New Roman" w:hAnsi="Times New Roman" w:cs="Times New Roman"/>
          <w:b/>
          <w:color w:val="000000"/>
          <w:sz w:val="28"/>
          <w:szCs w:val="28"/>
        </w:rPr>
        <w:t>ВЫКЛЮЧИТЬ ПРОЕКТОР!!!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Задание №</w:t>
      </w:r>
      <w:proofErr w:type="gramStart"/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одушевлённые/ неодушевлённые)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(Разгадывание ребусов)</w:t>
      </w:r>
    </w:p>
    <w:p w:rsidR="003E03BA" w:rsidRDefault="003E03BA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Ребусы прикрепить на доске!!!</w:t>
      </w:r>
    </w:p>
    <w:p w:rsidR="003E03BA" w:rsidRPr="003E03BA" w:rsidRDefault="003E03BA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03BA">
        <w:rPr>
          <w:rFonts w:ascii="Times New Roman" w:hAnsi="Times New Roman" w:cs="Times New Roman"/>
          <w:color w:val="000000"/>
          <w:sz w:val="28"/>
          <w:szCs w:val="28"/>
        </w:rPr>
        <w:t xml:space="preserve">- На какие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две </w:t>
      </w:r>
      <w:r w:rsidRPr="003E03BA">
        <w:rPr>
          <w:rFonts w:ascii="Times New Roman" w:hAnsi="Times New Roman" w:cs="Times New Roman"/>
          <w:color w:val="000000"/>
          <w:sz w:val="28"/>
          <w:szCs w:val="28"/>
        </w:rPr>
        <w:t>группы и по каким признакам можно разделить названные слова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C0112" w:rsidRDefault="002C0112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011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112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признак существительного -  </w:t>
      </w:r>
      <w:r w:rsidRPr="00F458EE">
        <w:rPr>
          <w:rFonts w:ascii="Times New Roman" w:hAnsi="Times New Roman" w:cs="Times New Roman"/>
          <w:b/>
          <w:color w:val="000000"/>
          <w:sz w:val="28"/>
          <w:szCs w:val="28"/>
        </w:rPr>
        <w:t>одушевлённые/ неодушевлённые</w:t>
      </w:r>
    </w:p>
    <w:p w:rsidR="002C0112" w:rsidRPr="002C0112" w:rsidRDefault="002C0112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Раскрываю лепесток ромашки (одушевлённые/неодушевлённые)</w:t>
      </w:r>
    </w:p>
    <w:p w:rsidR="00B42568" w:rsidRDefault="00B42568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2568">
        <w:rPr>
          <w:rFonts w:ascii="Times New Roman" w:hAnsi="Times New Roman" w:cs="Times New Roman"/>
          <w:color w:val="000000"/>
          <w:sz w:val="28"/>
          <w:szCs w:val="28"/>
        </w:rPr>
        <w:t>- Чем отличаются одушевлённые имена существительные от неодушевлённых?</w:t>
      </w:r>
    </w:p>
    <w:p w:rsidR="002C0112" w:rsidRPr="00B42568" w:rsidRDefault="002C0112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учащихся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Задание №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Род имён существительных)</w:t>
      </w:r>
    </w:p>
    <w:p w:rsidR="001D7545" w:rsidRDefault="001D7545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-Ребята, выйдите, пожалуйста, к доске и распределите данные слова по родам.</w:t>
      </w:r>
    </w:p>
    <w:p w:rsidR="004908D3" w:rsidRPr="00703295" w:rsidRDefault="004908D3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3295">
        <w:rPr>
          <w:rFonts w:ascii="Times New Roman" w:hAnsi="Times New Roman" w:cs="Times New Roman"/>
          <w:b/>
          <w:color w:val="000000"/>
          <w:sz w:val="28"/>
          <w:szCs w:val="28"/>
        </w:rPr>
        <w:t>Включается песня «Улыбка»</w:t>
      </w:r>
    </w:p>
    <w:p w:rsidR="00AB1C2F" w:rsidRDefault="00AB1C2F" w:rsidP="00AB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Улыбка, сердце,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жизнь, </w:t>
      </w: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семья, удивление, праздник,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дочь, </w:t>
      </w:r>
      <w:r w:rsidRPr="00AB1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традиция, аромат, конфета.</w:t>
      </w:r>
    </w:p>
    <w:p w:rsidR="002C0112" w:rsidRDefault="002C0112" w:rsidP="00AB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0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</w:t>
      </w:r>
      <w:r w:rsidR="00F45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справились с заданием.</w:t>
      </w:r>
    </w:p>
    <w:p w:rsidR="002C0112" w:rsidRPr="002C0112" w:rsidRDefault="002C0112" w:rsidP="00AB1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Следующий признак существительного - </w:t>
      </w:r>
      <w:r w:rsidR="00F45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</w:t>
      </w:r>
    </w:p>
    <w:p w:rsidR="00E22873" w:rsidRDefault="00E22873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Раскрываю лепесток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ромашки</w:t>
      </w:r>
      <w:r w:rsidR="001D7545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1D7545">
        <w:rPr>
          <w:rFonts w:ascii="Times New Roman" w:hAnsi="Times New Roman" w:cs="Times New Roman"/>
          <w:color w:val="000000"/>
          <w:sz w:val="28"/>
          <w:szCs w:val="28"/>
        </w:rPr>
        <w:t>Род)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Задание №</w:t>
      </w:r>
      <w:proofErr w:type="gramStart"/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Склонение имён существительных)</w:t>
      </w:r>
    </w:p>
    <w:p w:rsidR="003627F9" w:rsidRDefault="003627F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давайте определим склонение имён существительных</w:t>
      </w:r>
    </w:p>
    <w:p w:rsidR="003E03BA" w:rsidRDefault="003E03BA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Саша</w:t>
      </w:r>
      <w:r w:rsidR="003627F9" w:rsidRPr="003627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5B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7B5BA6">
        <w:rPr>
          <w:rFonts w:ascii="Times New Roman" w:hAnsi="Times New Roman" w:cs="Times New Roman"/>
          <w:color w:val="000000"/>
          <w:sz w:val="28"/>
          <w:szCs w:val="28"/>
        </w:rPr>
        <w:t>выписывает существительные 1 склонения (улыбка, семья, традиция, конфета)</w:t>
      </w:r>
    </w:p>
    <w:p w:rsidR="003627F9" w:rsidRDefault="003627F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7F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Святослав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B5BA6">
        <w:rPr>
          <w:rFonts w:ascii="Times New Roman" w:hAnsi="Times New Roman" w:cs="Times New Roman"/>
          <w:color w:val="000000"/>
          <w:sz w:val="28"/>
          <w:szCs w:val="28"/>
        </w:rPr>
        <w:t>выписывает существительные 2 склонения (сердце, удивление, праздник, аромат)</w:t>
      </w:r>
    </w:p>
    <w:p w:rsidR="003627F9" w:rsidRDefault="003627F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7F9">
        <w:rPr>
          <w:rFonts w:ascii="Times New Roman" w:hAnsi="Times New Roman" w:cs="Times New Roman"/>
          <w:b/>
          <w:color w:val="000000"/>
          <w:sz w:val="28"/>
          <w:szCs w:val="28"/>
        </w:rPr>
        <w:t>Диана</w:t>
      </w:r>
      <w:r w:rsidR="007B5B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3627F9">
        <w:rPr>
          <w:rFonts w:ascii="Times New Roman" w:hAnsi="Times New Roman" w:cs="Times New Roman"/>
          <w:b/>
          <w:color w:val="000000"/>
          <w:sz w:val="28"/>
          <w:szCs w:val="28"/>
        </w:rPr>
        <w:t>Ильмира</w:t>
      </w:r>
      <w:r w:rsidR="007B5BA6">
        <w:rPr>
          <w:rFonts w:ascii="Times New Roman" w:hAnsi="Times New Roman" w:cs="Times New Roman"/>
          <w:color w:val="000000"/>
          <w:sz w:val="28"/>
          <w:szCs w:val="28"/>
        </w:rPr>
        <w:t xml:space="preserve"> – выписываю</w:t>
      </w:r>
      <w:r>
        <w:rPr>
          <w:rFonts w:ascii="Times New Roman" w:hAnsi="Times New Roman" w:cs="Times New Roman"/>
          <w:color w:val="000000"/>
          <w:sz w:val="28"/>
          <w:szCs w:val="28"/>
        </w:rPr>
        <w:t>т существительные 3 склонения (жизнь, дочь)</w:t>
      </w:r>
    </w:p>
    <w:p w:rsidR="003A6FDE" w:rsidRDefault="003A6FDE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 так, к 1-му склонению относятся существительные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 окончаниями - а, -я</w:t>
      </w:r>
    </w:p>
    <w:p w:rsidR="003A6FDE" w:rsidRDefault="003A6FDE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2-му склонению относятся существительные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 нулевым окончаниям</w:t>
      </w:r>
    </w:p>
    <w:p w:rsidR="003A6FDE" w:rsidRDefault="003A6FDE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 окончаниями - о, -е</w:t>
      </w:r>
    </w:p>
    <w:p w:rsidR="003A6FDE" w:rsidRDefault="003A6FDE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3-му склонению относятся существительные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ж.р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оканчивающиеся на -ь</w:t>
      </w:r>
    </w:p>
    <w:p w:rsidR="00F458EE" w:rsidRDefault="00F458EE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Следующий признак существительного - </w:t>
      </w:r>
      <w:r w:rsidRPr="00F458EE">
        <w:rPr>
          <w:rFonts w:ascii="Times New Roman" w:hAnsi="Times New Roman" w:cs="Times New Roman"/>
          <w:b/>
          <w:color w:val="000000"/>
          <w:sz w:val="28"/>
          <w:szCs w:val="28"/>
        </w:rPr>
        <w:t>Склонение имён существительных</w:t>
      </w:r>
    </w:p>
    <w:p w:rsidR="00692327" w:rsidRDefault="00E22873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Раскрываю лепесток ромашки</w:t>
      </w:r>
      <w:r w:rsidR="00F458EE">
        <w:rPr>
          <w:rFonts w:ascii="Times New Roman" w:hAnsi="Times New Roman" w:cs="Times New Roman"/>
          <w:color w:val="000000"/>
          <w:sz w:val="28"/>
          <w:szCs w:val="28"/>
        </w:rPr>
        <w:t xml:space="preserve"> (склонение имён существительных)</w:t>
      </w:r>
    </w:p>
    <w:p w:rsidR="00FC4744" w:rsidRDefault="00FC4744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4744" w:rsidRPr="00FC4744" w:rsidRDefault="00FC4744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C474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 №6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295">
        <w:rPr>
          <w:rFonts w:ascii="Times New Roman" w:hAnsi="Times New Roman" w:cs="Times New Roman"/>
          <w:b/>
          <w:sz w:val="28"/>
          <w:szCs w:val="28"/>
          <w:u w:val="single"/>
        </w:rPr>
        <w:t>Задание №</w:t>
      </w:r>
      <w:proofErr w:type="gramStart"/>
      <w:r w:rsidRPr="0070329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03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Число имён существительных)</w:t>
      </w:r>
    </w:p>
    <w:p w:rsidR="0070366F" w:rsidRDefault="0070366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Давайте поиграем в игру «Четвёртый лишний»</w:t>
      </w:r>
    </w:p>
    <w:p w:rsidR="00B64480" w:rsidRDefault="00B64480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вы думаете, какое слово является лишним? Почему?</w:t>
      </w: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274F" w:rsidRDefault="008D274F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74F">
        <w:rPr>
          <w:rFonts w:ascii="Times New Roman" w:hAnsi="Times New Roman" w:cs="Times New Roman"/>
          <w:b/>
          <w:color w:val="000000"/>
          <w:sz w:val="28"/>
          <w:szCs w:val="28"/>
        </w:rPr>
        <w:t>Игра «Четвёртый лишний»</w:t>
      </w:r>
    </w:p>
    <w:p w:rsidR="00541CA2" w:rsidRDefault="00541CA2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CA2" w:rsidRDefault="00A909AA" w:rsidP="00541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Ромашки</w:t>
      </w:r>
      <w:r w:rsidR="00541CA2" w:rsidRPr="00541CA2">
        <w:rPr>
          <w:rFonts w:ascii="Times New Roman" w:hAnsi="Times New Roman" w:cs="Times New Roman"/>
          <w:color w:val="000000"/>
          <w:sz w:val="28"/>
          <w:szCs w:val="28"/>
        </w:rPr>
        <w:t xml:space="preserve">, васильки, </w:t>
      </w:r>
      <w:r w:rsidR="00541CA2" w:rsidRPr="00703295">
        <w:rPr>
          <w:rFonts w:ascii="Times New Roman" w:hAnsi="Times New Roman" w:cs="Times New Roman"/>
          <w:b/>
          <w:color w:val="000000"/>
          <w:sz w:val="28"/>
          <w:szCs w:val="28"/>
        </w:rPr>
        <w:t>ландыш</w:t>
      </w:r>
      <w:r w:rsidR="00541CA2" w:rsidRPr="00541CA2">
        <w:rPr>
          <w:rFonts w:ascii="Times New Roman" w:hAnsi="Times New Roman" w:cs="Times New Roman"/>
          <w:color w:val="000000"/>
          <w:sz w:val="28"/>
          <w:szCs w:val="28"/>
        </w:rPr>
        <w:t>, гвоздики</w:t>
      </w:r>
    </w:p>
    <w:p w:rsidR="00541CA2" w:rsidRDefault="00541CA2" w:rsidP="00541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Апельсин, лимон, </w:t>
      </w:r>
      <w:r w:rsidRPr="00703295">
        <w:rPr>
          <w:rFonts w:ascii="Times New Roman" w:hAnsi="Times New Roman" w:cs="Times New Roman"/>
          <w:b/>
          <w:color w:val="000000"/>
          <w:sz w:val="28"/>
          <w:szCs w:val="28"/>
        </w:rPr>
        <w:t>бананы</w:t>
      </w:r>
      <w:r>
        <w:rPr>
          <w:rFonts w:ascii="Times New Roman" w:hAnsi="Times New Roman" w:cs="Times New Roman"/>
          <w:color w:val="000000"/>
          <w:sz w:val="28"/>
          <w:szCs w:val="28"/>
        </w:rPr>
        <w:t>, мандарин</w:t>
      </w:r>
    </w:p>
    <w:p w:rsidR="00541CA2" w:rsidRDefault="00541CA2" w:rsidP="00541CA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Ласточки, аисты, журавли, </w:t>
      </w:r>
      <w:r w:rsidRPr="00703295">
        <w:rPr>
          <w:rFonts w:ascii="Times New Roman" w:hAnsi="Times New Roman" w:cs="Times New Roman"/>
          <w:b/>
          <w:color w:val="000000"/>
          <w:sz w:val="28"/>
          <w:szCs w:val="28"/>
        </w:rPr>
        <w:t>жаворонок</w:t>
      </w:r>
    </w:p>
    <w:p w:rsidR="00541CA2" w:rsidRDefault="00541CA2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1CA2" w:rsidRDefault="00541CA2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по какому признаку вы нашли лишнее слово?</w:t>
      </w:r>
    </w:p>
    <w:p w:rsidR="0010071E" w:rsidRDefault="0010071E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Следующий признак существительного - </w:t>
      </w:r>
      <w:r w:rsidRPr="0010071E">
        <w:rPr>
          <w:rFonts w:ascii="Times New Roman" w:hAnsi="Times New Roman" w:cs="Times New Roman"/>
          <w:b/>
          <w:color w:val="000000"/>
          <w:sz w:val="28"/>
          <w:szCs w:val="28"/>
        </w:rPr>
        <w:t>Число</w:t>
      </w:r>
    </w:p>
    <w:p w:rsidR="00E22873" w:rsidRDefault="00E22873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Раскрываю лепесток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ромашки</w:t>
      </w:r>
      <w:r w:rsidR="0010071E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10071E">
        <w:rPr>
          <w:rFonts w:ascii="Times New Roman" w:hAnsi="Times New Roman" w:cs="Times New Roman"/>
          <w:color w:val="000000"/>
          <w:sz w:val="28"/>
          <w:szCs w:val="28"/>
        </w:rPr>
        <w:t>число)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2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Задание №8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падеж имён существительных)</w:t>
      </w:r>
    </w:p>
    <w:p w:rsidR="002A70D8" w:rsidRPr="00FC4744" w:rsidRDefault="0053274B" w:rsidP="002A70D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Ребята,</w:t>
      </w:r>
      <w:r w:rsidRPr="002A7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70D8" w:rsidRPr="002A70D8">
        <w:rPr>
          <w:rFonts w:ascii="Times New Roman" w:hAnsi="Times New Roman" w:cs="Times New Roman"/>
          <w:color w:val="000000"/>
          <w:sz w:val="28"/>
          <w:szCs w:val="28"/>
        </w:rPr>
        <w:t xml:space="preserve"> прочитайте</w:t>
      </w:r>
      <w:proofErr w:type="gramEnd"/>
      <w:r w:rsidR="002A70D8" w:rsidRPr="00FC4744">
        <w:rPr>
          <w:rFonts w:ascii="Times New Roman" w:hAnsi="Times New Roman" w:cs="Times New Roman"/>
          <w:color w:val="000000"/>
          <w:sz w:val="28"/>
          <w:szCs w:val="28"/>
        </w:rPr>
        <w:t xml:space="preserve"> пословицы и определите падеж выделенных слов</w:t>
      </w:r>
    </w:p>
    <w:p w:rsidR="00FC4744" w:rsidRDefault="00FC4744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3274B" w:rsidRDefault="0053274B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032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Карточка №4</w:t>
      </w:r>
    </w:p>
    <w:p w:rsidR="00FC4744" w:rsidRDefault="00FC4744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 улыбку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 запрета.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В.п</w:t>
      </w:r>
      <w:proofErr w:type="spell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увидишь лицо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без улыбки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улыбнись сам.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Р.п</w:t>
      </w:r>
      <w:proofErr w:type="spell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Улыбка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маленькая монетка в копилку счастья.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И.п</w:t>
      </w:r>
      <w:proofErr w:type="spell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Иногда и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улыбке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скрывается яд.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П.п</w:t>
      </w:r>
      <w:proofErr w:type="spell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692327" w:rsidRPr="00692327" w:rsidRDefault="00692327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Горечи сердца не усладишь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улыбкой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. (Т.п.)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верь 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улыбке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врага.</w:t>
      </w: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proofErr w:type="gram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Д.п</w:t>
      </w:r>
      <w:proofErr w:type="spellEnd"/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351DBE" w:rsidRDefault="00351DBE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1DBE" w:rsidRDefault="00351DBE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ученик читает пословицу и определяет падеж существительного </w:t>
      </w:r>
    </w:p>
    <w:p w:rsidR="00351DBE" w:rsidRPr="00351DBE" w:rsidRDefault="00351DBE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1DB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351DBE">
        <w:rPr>
          <w:rFonts w:ascii="Times New Roman" w:hAnsi="Times New Roman" w:cs="Times New Roman"/>
          <w:color w:val="000000"/>
          <w:sz w:val="28"/>
          <w:szCs w:val="28"/>
        </w:rPr>
        <w:t>ответы</w:t>
      </w:r>
      <w:proofErr w:type="gramEnd"/>
      <w:r w:rsidRPr="00351DBE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учащихся)</w:t>
      </w:r>
    </w:p>
    <w:p w:rsidR="0053274B" w:rsidRDefault="0053274B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3274B">
        <w:rPr>
          <w:rFonts w:ascii="Times New Roman" w:hAnsi="Times New Roman" w:cs="Times New Roman"/>
          <w:color w:val="000000"/>
          <w:sz w:val="28"/>
          <w:szCs w:val="28"/>
        </w:rPr>
        <w:t>Следующий признак существительного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Падеж</w:t>
      </w:r>
    </w:p>
    <w:p w:rsidR="00E22873" w:rsidRDefault="00E22873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Раскрываю лепесток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ромашки</w:t>
      </w:r>
      <w:r w:rsidR="0053274B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53274B">
        <w:rPr>
          <w:rFonts w:ascii="Times New Roman" w:hAnsi="Times New Roman" w:cs="Times New Roman"/>
          <w:color w:val="000000"/>
          <w:sz w:val="28"/>
          <w:szCs w:val="28"/>
        </w:rPr>
        <w:t>падеж)</w:t>
      </w:r>
    </w:p>
    <w:p w:rsidR="00FC4744" w:rsidRDefault="00FC4744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4744" w:rsidRDefault="00FC4744" w:rsidP="00541C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выполняя определённые задания, мы составили план морфологического разбора существительного в виде ромашки.</w:t>
      </w:r>
    </w:p>
    <w:p w:rsidR="00FC4744" w:rsidRDefault="00FC4744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партах у вас лежат карточки, где прописан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план)  порядок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морфологического разбора имени существительного.</w:t>
      </w:r>
    </w:p>
    <w:p w:rsidR="00692327" w:rsidRDefault="00692327" w:rsidP="00541CA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4428" w:rsidRDefault="0053274B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4DA0">
        <w:rPr>
          <w:rFonts w:ascii="Times New Roman" w:hAnsi="Times New Roman" w:cs="Times New Roman"/>
          <w:color w:val="000000"/>
          <w:sz w:val="28"/>
          <w:szCs w:val="28"/>
        </w:rPr>
        <w:t>Ребята, какую цель мы ставили перед собой в начале урока? Достигли мы её?</w:t>
      </w:r>
      <w:r w:rsidR="00464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3F77" w:rsidRPr="007A3F77" w:rsidRDefault="007A3F77" w:rsidP="0093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3F77">
        <w:rPr>
          <w:rFonts w:ascii="Times New Roman" w:hAnsi="Times New Roman" w:cs="Times New Roman"/>
          <w:sz w:val="28"/>
          <w:szCs w:val="28"/>
        </w:rPr>
        <w:t>акие же признаки имеют имена существительные?</w:t>
      </w:r>
      <w:r>
        <w:rPr>
          <w:rFonts w:ascii="Times New Roman" w:hAnsi="Times New Roman" w:cs="Times New Roman"/>
          <w:sz w:val="28"/>
          <w:szCs w:val="28"/>
        </w:rPr>
        <w:t xml:space="preserve"> (вопрос был поставлен в начале урока)</w:t>
      </w:r>
    </w:p>
    <w:p w:rsidR="00464428" w:rsidRDefault="00464428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 почему, ребята лепестки разного цвета?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существительные имеют постоянные и непостоянные признаки). </w:t>
      </w:r>
      <w:r w:rsidR="00B14D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4428" w:rsidRDefault="00464428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4DA0">
        <w:rPr>
          <w:rFonts w:ascii="Times New Roman" w:hAnsi="Times New Roman" w:cs="Times New Roman"/>
          <w:color w:val="000000"/>
          <w:sz w:val="28"/>
          <w:szCs w:val="28"/>
        </w:rPr>
        <w:t xml:space="preserve">Зачем нужно уметь выполнять морфологический разбор? </w:t>
      </w:r>
    </w:p>
    <w:p w:rsidR="00B14DA0" w:rsidRDefault="00464428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4DA0">
        <w:rPr>
          <w:rFonts w:ascii="Times New Roman" w:hAnsi="Times New Roman" w:cs="Times New Roman"/>
          <w:color w:val="000000"/>
          <w:sz w:val="28"/>
          <w:szCs w:val="28"/>
        </w:rPr>
        <w:t>Правильно…выполняя морфологический разбор мы учимся внимательному отношению к слову, в данном случае к существительному, к его форме и больше узнаём о нём.</w:t>
      </w:r>
      <w:r w:rsidR="003500D8">
        <w:rPr>
          <w:rFonts w:ascii="Times New Roman" w:hAnsi="Times New Roman" w:cs="Times New Roman"/>
          <w:color w:val="000000"/>
          <w:sz w:val="28"/>
          <w:szCs w:val="28"/>
        </w:rPr>
        <w:t xml:space="preserve"> И то, что на уроке русского языка мы учимся грамотно и выразительно выражать свои мысли и чувства – это и есть наш с вами вклад в сохранении русского языка. Ведь оттого, как мы сможем сберечь и сохранить наш язык, зависит судьба каждого из нас и государства в целом.</w:t>
      </w:r>
    </w:p>
    <w:p w:rsidR="00223F6D" w:rsidRDefault="00223F6D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Вернёмся к нашему девизу сегодняшнего урока «</w:t>
      </w:r>
      <w:r w:rsidR="00446AE4">
        <w:rPr>
          <w:rFonts w:ascii="Times New Roman" w:hAnsi="Times New Roman" w:cs="Times New Roman"/>
          <w:color w:val="000000"/>
          <w:sz w:val="28"/>
          <w:szCs w:val="28"/>
        </w:rPr>
        <w:t>Начни свой день с улыбки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B77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3F7D" w:rsidRDefault="00750157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7757" w:rsidRPr="00464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</w:t>
      </w:r>
      <w:r w:rsidR="00FC47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начинайте свой день с улыбки, в</w:t>
      </w:r>
      <w:r w:rsidR="008640CB" w:rsidRPr="0046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едь улыбка – это </w:t>
      </w:r>
      <w:r w:rsidR="00573F7D" w:rsidRPr="004644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лица.</w:t>
      </w:r>
    </w:p>
    <w:p w:rsidR="00F11D7B" w:rsidRDefault="00750157" w:rsidP="0075015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Прикрепляю буквы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11D7B" w:rsidRPr="00692327">
        <w:rPr>
          <w:rFonts w:ascii="Times New Roman" w:hAnsi="Times New Roman" w:cs="Times New Roman"/>
          <w:b/>
          <w:color w:val="000000"/>
          <w:sz w:val="28"/>
          <w:szCs w:val="28"/>
        </w:rPr>
        <w:t>УЛЫБКА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81151" w:rsidRDefault="00D81151" w:rsidP="0075015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151" w:rsidRPr="00D81151" w:rsidRDefault="00D81151" w:rsidP="007501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11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 №7</w:t>
      </w:r>
    </w:p>
    <w:p w:rsidR="0077713F" w:rsidRPr="00194A95" w:rsidRDefault="00573F7D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объявлен Годом Семьи. Я хочу, ребята, пожелать вам и вашим семьям </w:t>
      </w:r>
    </w:p>
    <w:p w:rsidR="0077713F" w:rsidRPr="00194A95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УДАЧИ, УСПЕХОВ</w:t>
      </w:r>
    </w:p>
    <w:p w:rsidR="0077713F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</w:t>
      </w:r>
    </w:p>
    <w:p w:rsidR="00106A7B" w:rsidRPr="00194A95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77713F" w:rsidRPr="00194A95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БЛАГОПОЛУЧИЯ</w:t>
      </w:r>
    </w:p>
    <w:p w:rsidR="0077713F" w:rsidRPr="00194A95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КРАСОТЫ</w:t>
      </w:r>
    </w:p>
    <w:p w:rsidR="0077713F" w:rsidRPr="00194A95" w:rsidRDefault="00106A7B" w:rsidP="008B77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F7D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ЧТОБ</w:t>
      </w:r>
      <w:r w:rsidR="0077713F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АНГЕЛ-ХРАНИТЕЛЬ</w:t>
      </w:r>
      <w:r w:rsidR="00573F7D" w:rsidRPr="0019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ОБЕРЕГАЛ ВАС И ВАШИХ БЛИЗКИХ</w:t>
      </w:r>
    </w:p>
    <w:p w:rsidR="008B7757" w:rsidRDefault="008B7757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3F6D" w:rsidRDefault="008E16E3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6E3">
        <w:rPr>
          <w:rFonts w:ascii="Times New Roman" w:hAnsi="Times New Roman" w:cs="Times New Roman"/>
          <w:b/>
          <w:color w:val="000000"/>
          <w:sz w:val="28"/>
          <w:szCs w:val="28"/>
        </w:rPr>
        <w:t>Оценивание</w:t>
      </w:r>
    </w:p>
    <w:p w:rsidR="00573F7D" w:rsidRPr="00573F7D" w:rsidRDefault="00573F7D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3F7D">
        <w:rPr>
          <w:rFonts w:ascii="Times New Roman" w:hAnsi="Times New Roman" w:cs="Times New Roman"/>
          <w:color w:val="000000"/>
          <w:sz w:val="28"/>
          <w:szCs w:val="28"/>
        </w:rPr>
        <w:t>-На этом я зак</w:t>
      </w:r>
      <w:r w:rsidR="009D4F00">
        <w:rPr>
          <w:rFonts w:ascii="Times New Roman" w:hAnsi="Times New Roman" w:cs="Times New Roman"/>
          <w:color w:val="000000"/>
          <w:sz w:val="28"/>
          <w:szCs w:val="28"/>
        </w:rPr>
        <w:t>анчиваю свой урок, с</w:t>
      </w:r>
      <w:r>
        <w:rPr>
          <w:rFonts w:ascii="Times New Roman" w:hAnsi="Times New Roman" w:cs="Times New Roman"/>
          <w:color w:val="000000"/>
          <w:sz w:val="28"/>
          <w:szCs w:val="28"/>
        </w:rPr>
        <w:t>пасибо вс</w:t>
      </w:r>
      <w:r w:rsidR="009558D9">
        <w:rPr>
          <w:rFonts w:ascii="Times New Roman" w:hAnsi="Times New Roman" w:cs="Times New Roman"/>
          <w:color w:val="000000"/>
          <w:sz w:val="28"/>
          <w:szCs w:val="28"/>
        </w:rPr>
        <w:t xml:space="preserve">ем: и вам ребята и сегодняшним </w:t>
      </w:r>
      <w:r>
        <w:rPr>
          <w:rFonts w:ascii="Times New Roman" w:hAnsi="Times New Roman" w:cs="Times New Roman"/>
          <w:color w:val="000000"/>
          <w:sz w:val="28"/>
          <w:szCs w:val="28"/>
        </w:rPr>
        <w:t>нашим гостям.</w:t>
      </w:r>
    </w:p>
    <w:p w:rsidR="008E16E3" w:rsidRPr="008E16E3" w:rsidRDefault="008E16E3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E16E3">
        <w:rPr>
          <w:rFonts w:ascii="Times New Roman" w:hAnsi="Times New Roman" w:cs="Times New Roman"/>
          <w:color w:val="000000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color w:val="000000"/>
          <w:sz w:val="28"/>
          <w:szCs w:val="28"/>
        </w:rPr>
        <w:t>, сегодня вы все хорошо поработали (выставление оценок)</w:t>
      </w:r>
    </w:p>
    <w:p w:rsidR="00740BCF" w:rsidRDefault="00740BCF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0BCF" w:rsidRDefault="00740BCF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BCF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«Букет настроения»</w:t>
      </w:r>
    </w:p>
    <w:p w:rsidR="008E7898" w:rsidRPr="008E7898" w:rsidRDefault="008E7898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7898">
        <w:rPr>
          <w:rFonts w:ascii="Times New Roman" w:hAnsi="Times New Roman" w:cs="Times New Roman"/>
          <w:color w:val="000000"/>
          <w:sz w:val="28"/>
          <w:szCs w:val="28"/>
        </w:rPr>
        <w:t>-Ребята, если:</w:t>
      </w:r>
    </w:p>
    <w:p w:rsidR="00740BCF" w:rsidRDefault="00740BC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2EC3">
        <w:rPr>
          <w:rFonts w:ascii="Times New Roman" w:hAnsi="Times New Roman" w:cs="Times New Roman"/>
          <w:b/>
          <w:color w:val="000000"/>
          <w:sz w:val="28"/>
          <w:szCs w:val="28"/>
        </w:rPr>
        <w:t>Красный цветок</w:t>
      </w:r>
      <w:r w:rsidRPr="00740B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урок вам понравился, узнали что-то новое</w:t>
      </w:r>
    </w:p>
    <w:p w:rsidR="00740BCF" w:rsidRDefault="00740BC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2EC3">
        <w:rPr>
          <w:rFonts w:ascii="Times New Roman" w:hAnsi="Times New Roman" w:cs="Times New Roman"/>
          <w:b/>
          <w:color w:val="000000"/>
          <w:sz w:val="28"/>
          <w:szCs w:val="28"/>
        </w:rPr>
        <w:t>Голубой цветок</w:t>
      </w:r>
      <w:r w:rsidR="008D15B9">
        <w:rPr>
          <w:rFonts w:ascii="Times New Roman" w:hAnsi="Times New Roman" w:cs="Times New Roman"/>
          <w:color w:val="000000"/>
          <w:sz w:val="28"/>
          <w:szCs w:val="28"/>
        </w:rPr>
        <w:t xml:space="preserve"> – урок не понравился,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всё получилось</w:t>
      </w:r>
    </w:p>
    <w:p w:rsidR="00740BCF" w:rsidRDefault="00740BCF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2EC3">
        <w:rPr>
          <w:rFonts w:ascii="Times New Roman" w:hAnsi="Times New Roman" w:cs="Times New Roman"/>
          <w:b/>
          <w:color w:val="000000"/>
          <w:sz w:val="28"/>
          <w:szCs w:val="28"/>
        </w:rPr>
        <w:t>Жёлтый цветок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трудно всё-таки, надо поработать</w:t>
      </w:r>
    </w:p>
    <w:p w:rsidR="008E16E3" w:rsidRDefault="008E16E3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6E3" w:rsidRDefault="008E16E3" w:rsidP="00935D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6E3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</w:t>
      </w:r>
    </w:p>
    <w:p w:rsidR="008E16E3" w:rsidRDefault="008E16E3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0157">
        <w:rPr>
          <w:rFonts w:ascii="Times New Roman" w:hAnsi="Times New Roman" w:cs="Times New Roman"/>
          <w:color w:val="000000"/>
          <w:sz w:val="28"/>
          <w:szCs w:val="28"/>
        </w:rPr>
        <w:t>Ребята,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арточки </w:t>
      </w:r>
      <w:r w:rsidR="00750157">
        <w:rPr>
          <w:rFonts w:ascii="Times New Roman" w:hAnsi="Times New Roman" w:cs="Times New Roman"/>
          <w:color w:val="000000"/>
          <w:sz w:val="28"/>
          <w:szCs w:val="28"/>
        </w:rPr>
        <w:t>№4 для домашней работы (выберите любые две пословицы, выпишите имена существительные и выполните морфологический разбор существительных).</w:t>
      </w:r>
    </w:p>
    <w:p w:rsidR="00A54F69" w:rsidRDefault="00A54F6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F69" w:rsidRDefault="00A54F6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F69" w:rsidRPr="008E16E3" w:rsidRDefault="00A54F69" w:rsidP="0093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688E" w:rsidRPr="00BC688E" w:rsidRDefault="00BC688E" w:rsidP="00A54F6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C68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Приложение </w:t>
      </w:r>
      <w:bookmarkStart w:id="0" w:name="_GoBack"/>
      <w:bookmarkEnd w:id="0"/>
    </w:p>
    <w:p w:rsidR="00BC688E" w:rsidRDefault="00BC688E" w:rsidP="00A54F6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4F69" w:rsidRPr="00692327" w:rsidRDefault="00A54F69" w:rsidP="00A54F6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327">
        <w:rPr>
          <w:rFonts w:ascii="Times New Roman" w:hAnsi="Times New Roman" w:cs="Times New Roman"/>
          <w:b/>
          <w:color w:val="000000"/>
          <w:sz w:val="28"/>
          <w:szCs w:val="28"/>
        </w:rPr>
        <w:t>Работа со словарём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УДАЧА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благоприятных, способствующих успеху обстоятельств, счастливый случай, желательный исход дела.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УСПЕХ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достижение поставленных целей в задуманном деле, положительный результат.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ЛЮБОВЬ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глубокое эмоциональное влечение, сильное сердечное чувство.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БЛАГОПОЛУЧИЕ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1. Спокойное и счастливое состояние.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2. Жизнь в довольстве, полная обеспеченность.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БЛАГОДАРНОСТЬ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чувства признательности к кому-нибудь за оказанное добро, внимание, услугу.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КРАСОТА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всё красивое, прекрасное, всё то, что доставляет эстетическое и нравственное наслаждение.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АНГЕЛ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 религии: служитель Бога, исполнитель его воли и его посланец к людям (изображаемый обычно крылатым отроком, юношей).</w:t>
      </w:r>
    </w:p>
    <w:p w:rsidR="00A54F69" w:rsidRDefault="00A54F69" w:rsidP="00A54F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E3B">
        <w:rPr>
          <w:rFonts w:ascii="Times New Roman" w:hAnsi="Times New Roman" w:cs="Times New Roman"/>
          <w:b/>
          <w:color w:val="000000"/>
          <w:sz w:val="28"/>
          <w:szCs w:val="28"/>
        </w:rPr>
        <w:t>АРОМАТ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душистый, приятный запах.</w:t>
      </w:r>
    </w:p>
    <w:p w:rsidR="00935D44" w:rsidRPr="002E6201" w:rsidRDefault="00935D44" w:rsidP="002E6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D3D13" w:rsidRDefault="006D3D13">
      <w:pPr>
        <w:rPr>
          <w:rFonts w:ascii="Times New Roman" w:hAnsi="Times New Roman" w:cs="Times New Roman"/>
          <w:sz w:val="28"/>
          <w:szCs w:val="28"/>
        </w:rPr>
      </w:pPr>
    </w:p>
    <w:p w:rsidR="00072E3B" w:rsidRDefault="00072E3B" w:rsidP="006D3D1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2E3B" w:rsidRDefault="00072E3B" w:rsidP="006D3D1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2E3B" w:rsidRDefault="00072E3B" w:rsidP="006D3D1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2E3B" w:rsidRDefault="00072E3B" w:rsidP="006D3D1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2E3B" w:rsidRDefault="00072E3B" w:rsidP="006D3D1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D3D13" w:rsidRPr="00873BF0" w:rsidRDefault="006D3D13">
      <w:pPr>
        <w:rPr>
          <w:rFonts w:ascii="Times New Roman" w:hAnsi="Times New Roman" w:cs="Times New Roman"/>
          <w:sz w:val="28"/>
          <w:szCs w:val="28"/>
        </w:rPr>
      </w:pPr>
    </w:p>
    <w:sectPr w:rsidR="006D3D13" w:rsidRPr="00873BF0" w:rsidSect="003A6FDE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58E3"/>
    <w:multiLevelType w:val="hybridMultilevel"/>
    <w:tmpl w:val="5B5C4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8A0"/>
    <w:multiLevelType w:val="hybridMultilevel"/>
    <w:tmpl w:val="69EE5B54"/>
    <w:lvl w:ilvl="0" w:tplc="01185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D324A"/>
    <w:multiLevelType w:val="multilevel"/>
    <w:tmpl w:val="0A44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F0"/>
    <w:rsid w:val="00055E00"/>
    <w:rsid w:val="00072E3B"/>
    <w:rsid w:val="000A2663"/>
    <w:rsid w:val="0010071E"/>
    <w:rsid w:val="00106A7B"/>
    <w:rsid w:val="00194A95"/>
    <w:rsid w:val="001D7545"/>
    <w:rsid w:val="00207B1C"/>
    <w:rsid w:val="00223F6D"/>
    <w:rsid w:val="002761A3"/>
    <w:rsid w:val="00276EB0"/>
    <w:rsid w:val="002A70D8"/>
    <w:rsid w:val="002C0112"/>
    <w:rsid w:val="002E6201"/>
    <w:rsid w:val="003500D8"/>
    <w:rsid w:val="00351DBE"/>
    <w:rsid w:val="003627F9"/>
    <w:rsid w:val="003A6FDE"/>
    <w:rsid w:val="003B148F"/>
    <w:rsid w:val="003C0A5E"/>
    <w:rsid w:val="003E03BA"/>
    <w:rsid w:val="00422665"/>
    <w:rsid w:val="00446AE4"/>
    <w:rsid w:val="0045185B"/>
    <w:rsid w:val="00464428"/>
    <w:rsid w:val="004908D3"/>
    <w:rsid w:val="0053274B"/>
    <w:rsid w:val="005331DD"/>
    <w:rsid w:val="00541CA2"/>
    <w:rsid w:val="00573F7D"/>
    <w:rsid w:val="005A42CC"/>
    <w:rsid w:val="005C5269"/>
    <w:rsid w:val="005D6C05"/>
    <w:rsid w:val="00680B64"/>
    <w:rsid w:val="00692327"/>
    <w:rsid w:val="006D3D13"/>
    <w:rsid w:val="00703295"/>
    <w:rsid w:val="0070366F"/>
    <w:rsid w:val="00740BCF"/>
    <w:rsid w:val="00750157"/>
    <w:rsid w:val="00764510"/>
    <w:rsid w:val="0077713F"/>
    <w:rsid w:val="007A3F77"/>
    <w:rsid w:val="007B5BA6"/>
    <w:rsid w:val="00817A56"/>
    <w:rsid w:val="00863A5A"/>
    <w:rsid w:val="008640CB"/>
    <w:rsid w:val="00865D0D"/>
    <w:rsid w:val="00873BF0"/>
    <w:rsid w:val="008B7757"/>
    <w:rsid w:val="008D15B9"/>
    <w:rsid w:val="008D274F"/>
    <w:rsid w:val="008E16E3"/>
    <w:rsid w:val="008E7898"/>
    <w:rsid w:val="009046C5"/>
    <w:rsid w:val="00915BC4"/>
    <w:rsid w:val="00935D44"/>
    <w:rsid w:val="009558D9"/>
    <w:rsid w:val="009956F5"/>
    <w:rsid w:val="009A54E6"/>
    <w:rsid w:val="009D4F00"/>
    <w:rsid w:val="00A05664"/>
    <w:rsid w:val="00A54F69"/>
    <w:rsid w:val="00A578CD"/>
    <w:rsid w:val="00A622C3"/>
    <w:rsid w:val="00A71176"/>
    <w:rsid w:val="00A82EC3"/>
    <w:rsid w:val="00A839F0"/>
    <w:rsid w:val="00A909AA"/>
    <w:rsid w:val="00AB1C2F"/>
    <w:rsid w:val="00B14DA0"/>
    <w:rsid w:val="00B42568"/>
    <w:rsid w:val="00B64480"/>
    <w:rsid w:val="00BC3F33"/>
    <w:rsid w:val="00BC688E"/>
    <w:rsid w:val="00C55E9F"/>
    <w:rsid w:val="00D13577"/>
    <w:rsid w:val="00D304BB"/>
    <w:rsid w:val="00D81151"/>
    <w:rsid w:val="00D867B3"/>
    <w:rsid w:val="00DB0FD7"/>
    <w:rsid w:val="00DC5089"/>
    <w:rsid w:val="00E20FD5"/>
    <w:rsid w:val="00E22873"/>
    <w:rsid w:val="00F11D7B"/>
    <w:rsid w:val="00F458EE"/>
    <w:rsid w:val="00F95C37"/>
    <w:rsid w:val="00FA4EEF"/>
    <w:rsid w:val="00FC4744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65D08-CFD1-47D0-B460-8270F1B7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7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86</cp:revision>
  <dcterms:created xsi:type="dcterms:W3CDTF">2024-02-23T08:24:00Z</dcterms:created>
  <dcterms:modified xsi:type="dcterms:W3CDTF">2024-12-25T10:40:00Z</dcterms:modified>
</cp:coreProperties>
</file>