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0B672" w14:textId="35137313" w:rsidR="00A01990" w:rsidRPr="00205C40" w:rsidRDefault="005F4253" w:rsidP="005F425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</w:t>
      </w:r>
      <w:r w:rsidR="00A01990" w:rsidRPr="00205C40">
        <w:rPr>
          <w:b/>
          <w:szCs w:val="28"/>
        </w:rPr>
        <w:t xml:space="preserve"> дошкольное образовательное учреждение</w:t>
      </w:r>
    </w:p>
    <w:p w14:paraId="29E3F37B" w14:textId="1AB53734" w:rsidR="00A01990" w:rsidRPr="00205C40" w:rsidRDefault="00A01990" w:rsidP="005F4253">
      <w:pPr>
        <w:spacing w:line="240" w:lineRule="auto"/>
        <w:jc w:val="center"/>
        <w:rPr>
          <w:b/>
          <w:szCs w:val="28"/>
        </w:rPr>
      </w:pPr>
      <w:r w:rsidRPr="00205C40">
        <w:rPr>
          <w:b/>
          <w:szCs w:val="28"/>
        </w:rPr>
        <w:t>«</w:t>
      </w:r>
      <w:r w:rsidR="005F4253">
        <w:rPr>
          <w:b/>
          <w:szCs w:val="28"/>
        </w:rPr>
        <w:t xml:space="preserve">Центр развития ребенка </w:t>
      </w:r>
      <w:proofErr w:type="gramStart"/>
      <w:r w:rsidR="005F4253">
        <w:rPr>
          <w:b/>
          <w:szCs w:val="28"/>
        </w:rPr>
        <w:t>-д</w:t>
      </w:r>
      <w:proofErr w:type="gramEnd"/>
      <w:r w:rsidR="005F4253">
        <w:rPr>
          <w:b/>
          <w:szCs w:val="28"/>
        </w:rPr>
        <w:t>етский сад</w:t>
      </w:r>
      <w:r w:rsidRPr="00205C40">
        <w:rPr>
          <w:b/>
          <w:szCs w:val="28"/>
        </w:rPr>
        <w:t xml:space="preserve"> №1</w:t>
      </w:r>
      <w:r w:rsidR="005F4253">
        <w:rPr>
          <w:b/>
          <w:szCs w:val="28"/>
        </w:rPr>
        <w:t xml:space="preserve"> село Малета»</w:t>
      </w:r>
    </w:p>
    <w:p w14:paraId="290074C6" w14:textId="77777777" w:rsidR="00A01990" w:rsidRDefault="00A01990" w:rsidP="00A01990">
      <w:pPr>
        <w:spacing w:line="240" w:lineRule="auto"/>
        <w:jc w:val="right"/>
        <w:rPr>
          <w:szCs w:val="28"/>
        </w:rPr>
      </w:pPr>
      <w:r w:rsidRPr="00100612">
        <w:rPr>
          <w:szCs w:val="28"/>
        </w:rPr>
        <w:t xml:space="preserve">                                                                                            </w:t>
      </w:r>
    </w:p>
    <w:p w14:paraId="118CA786" w14:textId="77777777" w:rsidR="00A01990" w:rsidRDefault="00A01990" w:rsidP="00A01990">
      <w:pPr>
        <w:spacing w:line="240" w:lineRule="auto"/>
        <w:rPr>
          <w:b/>
          <w:szCs w:val="28"/>
        </w:rPr>
      </w:pPr>
    </w:p>
    <w:p w14:paraId="5C03801E" w14:textId="77777777" w:rsidR="00A01990" w:rsidRDefault="00A01990" w:rsidP="00A01990">
      <w:pPr>
        <w:spacing w:line="240" w:lineRule="auto"/>
        <w:rPr>
          <w:b/>
          <w:szCs w:val="28"/>
        </w:rPr>
      </w:pPr>
    </w:p>
    <w:p w14:paraId="0D56E0D5" w14:textId="77777777" w:rsidR="00A01990" w:rsidRDefault="00A01990" w:rsidP="00A01990">
      <w:pPr>
        <w:spacing w:line="240" w:lineRule="auto"/>
        <w:rPr>
          <w:b/>
          <w:szCs w:val="28"/>
        </w:rPr>
      </w:pPr>
    </w:p>
    <w:p w14:paraId="58FC0E5D" w14:textId="77777777" w:rsidR="00A01990" w:rsidRDefault="00A01990" w:rsidP="00A01990">
      <w:pPr>
        <w:spacing w:line="240" w:lineRule="auto"/>
        <w:rPr>
          <w:b/>
          <w:szCs w:val="28"/>
        </w:rPr>
      </w:pPr>
    </w:p>
    <w:p w14:paraId="58BFEE75" w14:textId="77777777" w:rsidR="00A01990" w:rsidRDefault="00A01990" w:rsidP="00A01990">
      <w:pPr>
        <w:spacing w:line="240" w:lineRule="auto"/>
        <w:rPr>
          <w:b/>
          <w:szCs w:val="28"/>
        </w:rPr>
      </w:pPr>
    </w:p>
    <w:p w14:paraId="562BF530" w14:textId="77777777" w:rsidR="00A01990" w:rsidRPr="00100612" w:rsidRDefault="00A01990" w:rsidP="00A01990">
      <w:pPr>
        <w:spacing w:line="240" w:lineRule="auto"/>
        <w:rPr>
          <w:szCs w:val="28"/>
        </w:rPr>
      </w:pPr>
    </w:p>
    <w:p w14:paraId="6F6A27D9" w14:textId="77777777" w:rsidR="00A01990" w:rsidRPr="00D547CE" w:rsidRDefault="00A01990" w:rsidP="00A01990"/>
    <w:p w14:paraId="5687A1DF" w14:textId="77777777" w:rsidR="00A01990" w:rsidRPr="005F4253" w:rsidRDefault="00A01990" w:rsidP="00A01990">
      <w:pPr>
        <w:shd w:val="clear" w:color="auto" w:fill="FFFFFF"/>
        <w:spacing w:after="0" w:line="450" w:lineRule="atLeast"/>
        <w:jc w:val="center"/>
        <w:textAlignment w:val="baseline"/>
        <w:rPr>
          <w:b/>
          <w:bCs/>
          <w:color w:val="000000" w:themeColor="text1"/>
          <w:sz w:val="52"/>
          <w:szCs w:val="52"/>
          <w:bdr w:val="none" w:sz="0" w:space="0" w:color="auto" w:frame="1"/>
        </w:rPr>
      </w:pPr>
      <w:r w:rsidRPr="005F4253">
        <w:rPr>
          <w:b/>
          <w:color w:val="000000" w:themeColor="text1"/>
          <w:sz w:val="52"/>
          <w:szCs w:val="52"/>
        </w:rPr>
        <w:t xml:space="preserve">Долгосрочный </w:t>
      </w:r>
      <w:r w:rsidRPr="005F4253">
        <w:rPr>
          <w:b/>
          <w:bCs/>
          <w:color w:val="000000" w:themeColor="text1"/>
          <w:sz w:val="52"/>
          <w:szCs w:val="52"/>
          <w:bdr w:val="none" w:sz="0" w:space="0" w:color="auto" w:frame="1"/>
        </w:rPr>
        <w:t>проект  </w:t>
      </w:r>
    </w:p>
    <w:p w14:paraId="2C59D389" w14:textId="77777777" w:rsidR="00A01990" w:rsidRPr="005F4253" w:rsidRDefault="00A01990" w:rsidP="00A01990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hAnsi="Montserrat"/>
          <w:color w:val="000000" w:themeColor="text1"/>
          <w:sz w:val="52"/>
          <w:szCs w:val="52"/>
        </w:rPr>
      </w:pPr>
      <w:r w:rsidRPr="005F4253">
        <w:rPr>
          <w:b/>
          <w:bCs/>
          <w:color w:val="000000" w:themeColor="text1"/>
          <w:sz w:val="52"/>
          <w:szCs w:val="52"/>
          <w:bdr w:val="none" w:sz="0" w:space="0" w:color="auto" w:frame="1"/>
        </w:rPr>
        <w:t>«Юный архитектор»</w:t>
      </w:r>
    </w:p>
    <w:p w14:paraId="0D14FB5A" w14:textId="77777777" w:rsidR="00A01990" w:rsidRPr="005F4253" w:rsidRDefault="00A01990" w:rsidP="00A01990">
      <w:pPr>
        <w:jc w:val="center"/>
        <w:rPr>
          <w:b/>
          <w:sz w:val="52"/>
          <w:szCs w:val="52"/>
        </w:rPr>
      </w:pPr>
    </w:p>
    <w:p w14:paraId="78FB513B" w14:textId="77777777" w:rsidR="00A01990" w:rsidRPr="00D64037" w:rsidRDefault="00A01990" w:rsidP="00A01990"/>
    <w:p w14:paraId="5C6844B6" w14:textId="77777777" w:rsidR="00A01990" w:rsidRPr="00D547CE" w:rsidRDefault="00A01990" w:rsidP="00A01990">
      <w:pPr>
        <w:jc w:val="center"/>
      </w:pPr>
    </w:p>
    <w:p w14:paraId="2720D2C2" w14:textId="77777777" w:rsidR="00A01990" w:rsidRPr="00D547CE" w:rsidRDefault="00A01990" w:rsidP="00A01990">
      <w:pPr>
        <w:jc w:val="center"/>
      </w:pPr>
    </w:p>
    <w:p w14:paraId="1D50B78A" w14:textId="0DA66CAE" w:rsidR="005F4253" w:rsidRPr="005F4253" w:rsidRDefault="005F4253" w:rsidP="00A01990">
      <w:pPr>
        <w:jc w:val="center"/>
        <w:rPr>
          <w:szCs w:val="28"/>
        </w:rPr>
      </w:pPr>
      <w:r w:rsidRPr="005F4253">
        <w:rPr>
          <w:szCs w:val="28"/>
        </w:rPr>
        <w:t xml:space="preserve">Воспитатель: </w:t>
      </w:r>
      <w:r w:rsidRPr="005F4253">
        <w:rPr>
          <w:szCs w:val="28"/>
          <w:lang w:val="en-US"/>
        </w:rPr>
        <w:t>I</w:t>
      </w:r>
      <w:r>
        <w:rPr>
          <w:szCs w:val="28"/>
        </w:rPr>
        <w:t xml:space="preserve"> </w:t>
      </w:r>
      <w:r w:rsidRPr="005F4253">
        <w:rPr>
          <w:szCs w:val="28"/>
        </w:rPr>
        <w:t xml:space="preserve">категории </w:t>
      </w:r>
    </w:p>
    <w:p w14:paraId="3992C424" w14:textId="52FE6F47" w:rsidR="00A01990" w:rsidRPr="005F4253" w:rsidRDefault="005F4253" w:rsidP="00A01990">
      <w:pPr>
        <w:jc w:val="center"/>
        <w:rPr>
          <w:szCs w:val="28"/>
        </w:rPr>
      </w:pPr>
      <w:r w:rsidRPr="005F4253">
        <w:rPr>
          <w:szCs w:val="28"/>
        </w:rPr>
        <w:t>Александрова Елена Геннадьевна</w:t>
      </w:r>
    </w:p>
    <w:p w14:paraId="4E7B76D0" w14:textId="77777777" w:rsidR="00A01990" w:rsidRPr="00D547CE" w:rsidRDefault="00A01990" w:rsidP="00A01990"/>
    <w:p w14:paraId="7189EC51" w14:textId="77777777" w:rsidR="00A01990" w:rsidRPr="00D547CE" w:rsidRDefault="00A01990" w:rsidP="00A01990"/>
    <w:p w14:paraId="533BC8B3" w14:textId="77777777" w:rsidR="00A01990" w:rsidRPr="00D547CE" w:rsidRDefault="00A01990" w:rsidP="00A01990"/>
    <w:p w14:paraId="378F5CCF" w14:textId="77777777" w:rsidR="00A01990" w:rsidRDefault="00A01990" w:rsidP="00A01990"/>
    <w:p w14:paraId="11E84C9D" w14:textId="77777777" w:rsidR="00A01990" w:rsidRDefault="00A01990" w:rsidP="00A01990"/>
    <w:p w14:paraId="17CFED97" w14:textId="77777777" w:rsidR="00A01990" w:rsidRPr="00D547CE" w:rsidRDefault="00A01990" w:rsidP="00A01990"/>
    <w:p w14:paraId="1EDA896F" w14:textId="77777777" w:rsidR="00A01990" w:rsidRDefault="00A01990" w:rsidP="00A01990">
      <w:pPr>
        <w:jc w:val="center"/>
      </w:pPr>
    </w:p>
    <w:p w14:paraId="40D7170E" w14:textId="77777777" w:rsidR="00A01990" w:rsidRPr="00D547CE" w:rsidRDefault="00A01990" w:rsidP="00A01990">
      <w:pPr>
        <w:jc w:val="center"/>
      </w:pPr>
    </w:p>
    <w:p w14:paraId="220D1340" w14:textId="3E658909" w:rsidR="00AC2D46" w:rsidRDefault="005F4253" w:rsidP="00A01990">
      <w:pPr>
        <w:pStyle w:val="a3"/>
        <w:jc w:val="center"/>
      </w:pPr>
      <w:r>
        <w:t>2025 – 2026</w:t>
      </w:r>
      <w:bookmarkStart w:id="0" w:name="_GoBack"/>
      <w:bookmarkEnd w:id="0"/>
      <w:r w:rsidR="00A01990">
        <w:t xml:space="preserve"> г</w:t>
      </w:r>
      <w:r w:rsidR="00A01990" w:rsidRPr="00D547CE">
        <w:t>.</w:t>
      </w:r>
    </w:p>
    <w:p w14:paraId="6AA836AB" w14:textId="77777777" w:rsidR="00AC2D46" w:rsidRDefault="00D80518">
      <w:pPr>
        <w:pStyle w:val="1"/>
        <w:spacing w:after="0"/>
        <w:ind w:left="650" w:right="745"/>
      </w:pPr>
      <w:r>
        <w:lastRenderedPageBreak/>
        <w:t xml:space="preserve">Актуальность проекта </w:t>
      </w:r>
    </w:p>
    <w:p w14:paraId="524635B5" w14:textId="77777777" w:rsidR="00AC2D46" w:rsidRDefault="00D80518">
      <w:pPr>
        <w:spacing w:after="20" w:line="259" w:lineRule="auto"/>
        <w:ind w:left="0" w:right="34" w:firstLine="0"/>
        <w:jc w:val="center"/>
      </w:pPr>
      <w:r>
        <w:rPr>
          <w:b/>
        </w:rPr>
        <w:t xml:space="preserve"> </w:t>
      </w:r>
    </w:p>
    <w:p w14:paraId="6A8736B2" w14:textId="414CD140" w:rsidR="00AC2D46" w:rsidRDefault="00D80518">
      <w:pPr>
        <w:spacing w:after="0" w:line="396" w:lineRule="auto"/>
        <w:ind w:left="0" w:right="67" w:firstLine="708"/>
      </w:pPr>
      <w:r>
        <w:t xml:space="preserve">Данный проект актуален тем, что раскрывает для дошкольника мир техники. LEGO-конструирование больше, чем другие виды деятельности, подготавливает почву для развития технических способностей детей. </w:t>
      </w:r>
    </w:p>
    <w:p w14:paraId="604A319D" w14:textId="3DCB0C45" w:rsidR="00AC2D46" w:rsidRDefault="00D80518">
      <w:pPr>
        <w:spacing w:after="33" w:line="373" w:lineRule="auto"/>
        <w:ind w:left="0" w:right="67" w:firstLine="708"/>
      </w:pPr>
      <w:r>
        <w:t>LEGO–конструирование объединяет в себе элементы игры с экс</w:t>
      </w:r>
      <w:r>
        <w:t xml:space="preserve">периментированием, а следовательно, активизирует </w:t>
      </w:r>
      <w:proofErr w:type="spellStart"/>
      <w:r>
        <w:t>мыслительноречевую</w:t>
      </w:r>
      <w:proofErr w:type="spellEnd"/>
      <w:r>
        <w:t xml:space="preserve">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</w:t>
      </w:r>
      <w:r>
        <w:t xml:space="preserve">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 </w:t>
      </w:r>
    </w:p>
    <w:p w14:paraId="195E43E8" w14:textId="0A603F8F" w:rsidR="00AC2D46" w:rsidRDefault="00D80518">
      <w:pPr>
        <w:spacing w:after="0" w:line="383" w:lineRule="auto"/>
        <w:ind w:left="0" w:right="67" w:firstLine="708"/>
      </w:pPr>
      <w:r>
        <w:t xml:space="preserve">Использование LEGO-конструктора является великолепным средством для интеллектуального развития </w:t>
      </w:r>
      <w:r>
        <w:t xml:space="preserve">дошкольников, обеспечивающее интеграцию различных видов деятельности. Проект носит интегрированный характер и строится на основе деятельностного подхода в обучении. </w:t>
      </w:r>
    </w:p>
    <w:p w14:paraId="505FD606" w14:textId="77777777" w:rsidR="00AC2D46" w:rsidRDefault="00D80518">
      <w:pPr>
        <w:spacing w:after="0" w:line="377" w:lineRule="auto"/>
        <w:ind w:left="0" w:right="67" w:firstLine="708"/>
      </w:pPr>
      <w:r>
        <w:t>Сегодня обществу необходимы социально активные, самостоятельные и творческие люди, способн</w:t>
      </w:r>
      <w:r>
        <w:t xml:space="preserve">ые к саморазвитию. Инновационные процессы в системе образования требуют новой организации системы в целом. </w:t>
      </w:r>
    </w:p>
    <w:p w14:paraId="07A28D9C" w14:textId="77777777" w:rsidR="00AC2D46" w:rsidRDefault="00D80518">
      <w:pPr>
        <w:spacing w:after="0" w:line="372" w:lineRule="auto"/>
        <w:ind w:left="0" w:right="67" w:firstLine="708"/>
      </w:pPr>
      <w:r>
        <w:t>Формирование мотивации развития и обучения дошкольников,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стандартов. Эти непростые задачи, в пе</w:t>
      </w:r>
      <w:r>
        <w:t xml:space="preserve">рвую очередь, требуют создания особых условий обучения. В связи с этим огромное значение отведено конструированию. </w:t>
      </w:r>
    </w:p>
    <w:p w14:paraId="021F3C98" w14:textId="57CE9C68" w:rsidR="00AC2D46" w:rsidRDefault="00D80518">
      <w:pPr>
        <w:spacing w:after="0" w:line="369" w:lineRule="auto"/>
        <w:ind w:left="0" w:right="67" w:firstLine="708"/>
      </w:pPr>
      <w:r>
        <w:t xml:space="preserve">Одной из разновидностей конструктивной деятельности в детском саду является создание 3D-моделей из LEGO-конструкторов, которые обеспечивают </w:t>
      </w:r>
      <w:r>
        <w:t xml:space="preserve">сложность и многогранность воплощаемой идеи. Опыт, получаемый ребенком в ходе конструирования, незаменим в плане </w:t>
      </w:r>
      <w:r>
        <w:lastRenderedPageBreak/>
        <w:t>формирования умения и навыков исследовательского поведения. LEGO–конструирование способствует формированию умению учиться, добиваться результат</w:t>
      </w:r>
      <w:r>
        <w:t xml:space="preserve">а, получать новые знания об окружающем мире, закладывает первые предпосылки учебной деятельности. </w:t>
      </w:r>
    </w:p>
    <w:p w14:paraId="03643910" w14:textId="77777777" w:rsidR="00AC2D46" w:rsidRDefault="00D80518">
      <w:pPr>
        <w:spacing w:after="43" w:line="366" w:lineRule="auto"/>
        <w:ind w:left="0" w:right="67" w:firstLine="708"/>
      </w:pPr>
      <w:r>
        <w:t>Важнейшей отличительной особенностью стандартов нового поколения является системно - деятельности подход, предполагающий чередование практических и умственны</w:t>
      </w:r>
      <w:r>
        <w:t>х действий ребёнка. ФГОС дошкольного образования предусматривает отказ от учебной модели, что требует от воспитателей и педагогов обращения к новым нетрадиционным формам работы с детьми. В этом смысле конструктивная созидательная деятельность является идеа</w:t>
      </w:r>
      <w:r>
        <w:t xml:space="preserve">льной формой работы, которая позволяет педагогу сочетать образование, воспитание и развитие своих подопечных в режиме игры. </w:t>
      </w:r>
    </w:p>
    <w:p w14:paraId="36EDC3E0" w14:textId="77777777" w:rsidR="00AC2D46" w:rsidRDefault="00D80518">
      <w:pPr>
        <w:spacing w:after="30" w:line="376" w:lineRule="auto"/>
        <w:ind w:left="0" w:right="67" w:firstLine="708"/>
      </w:pPr>
      <w:r>
        <w:t>Визуализация 3D-конструкций – это пространственная система познаний окружающего мира. В первую очередь данный вид конструирования н</w:t>
      </w:r>
      <w:r>
        <w:t xml:space="preserve">аправлен на развитие следующих процессов: </w:t>
      </w:r>
    </w:p>
    <w:p w14:paraId="5A804786" w14:textId="77777777" w:rsidR="00AC2D46" w:rsidRDefault="00D80518">
      <w:pPr>
        <w:numPr>
          <w:ilvl w:val="0"/>
          <w:numId w:val="1"/>
        </w:numPr>
        <w:spacing w:after="5" w:line="396" w:lineRule="auto"/>
        <w:ind w:right="67" w:firstLine="427"/>
      </w:pPr>
      <w:r>
        <w:t xml:space="preserve">Психическое развитие: формирование пространственного мышления, творческого воображения, долгосрочной памяти. </w:t>
      </w:r>
    </w:p>
    <w:p w14:paraId="0644C476" w14:textId="77777777" w:rsidR="00AC2D46" w:rsidRDefault="00D80518">
      <w:pPr>
        <w:numPr>
          <w:ilvl w:val="0"/>
          <w:numId w:val="1"/>
        </w:numPr>
        <w:spacing w:after="3" w:line="396" w:lineRule="auto"/>
        <w:ind w:right="67" w:firstLine="427"/>
      </w:pPr>
      <w:r>
        <w:t>Физиологическое развитие: развитие мускулатуры рук и костной системы, мелкой моторики движений, координ</w:t>
      </w:r>
      <w:r>
        <w:t xml:space="preserve">ации рук и глаз. </w:t>
      </w:r>
    </w:p>
    <w:p w14:paraId="1731A21C" w14:textId="77777777" w:rsidR="00AC2D46" w:rsidRDefault="00D80518">
      <w:pPr>
        <w:numPr>
          <w:ilvl w:val="0"/>
          <w:numId w:val="1"/>
        </w:numPr>
        <w:spacing w:after="2" w:line="396" w:lineRule="auto"/>
        <w:ind w:right="67" w:firstLine="427"/>
      </w:pPr>
      <w:r>
        <w:t xml:space="preserve">Развитие речи: активизация активного и пассивного словаря, выстраивания монологической и диалогической речи. </w:t>
      </w:r>
    </w:p>
    <w:p w14:paraId="6624CB56" w14:textId="77777777" w:rsidR="00AC2D46" w:rsidRDefault="00D80518">
      <w:pPr>
        <w:spacing w:after="43" w:line="364" w:lineRule="auto"/>
        <w:ind w:left="0" w:right="67" w:firstLine="708"/>
      </w:pPr>
      <w:r>
        <w:t>Игра ребенка с LEGO деталями, близка к конструктивно-технической деятельности взрослых. Продукт детской деятельности еще не имее</w:t>
      </w:r>
      <w:r>
        <w:t>т общественного значения, ребенок не вносит ничего нового ни в материальные, ни в культурные ценности общества. Но правильное руководство детской деятельностью со стороны взрослых оказывает самое благотворное влияние на развитие конструкторских способносте</w:t>
      </w:r>
      <w:r>
        <w:t xml:space="preserve">й у детей. </w:t>
      </w:r>
    </w:p>
    <w:p w14:paraId="2C9980CE" w14:textId="31836B10" w:rsidR="00AC2D46" w:rsidRDefault="00D80518">
      <w:pPr>
        <w:spacing w:after="0" w:line="356" w:lineRule="auto"/>
        <w:ind w:left="0" w:right="67" w:firstLine="708"/>
      </w:pPr>
      <w:r>
        <w:lastRenderedPageBreak/>
        <w:t xml:space="preserve">Представленный проект «ЛЕГО–конструирование» разработан в соответствии с ФГОС и реализует интеграцию образовательных областей. </w:t>
      </w:r>
    </w:p>
    <w:p w14:paraId="17EF1B28" w14:textId="5B2FC112" w:rsidR="00AC2D46" w:rsidRDefault="00D80518">
      <w:pPr>
        <w:spacing w:after="0" w:line="399" w:lineRule="auto"/>
        <w:ind w:right="67"/>
      </w:pPr>
      <w:r>
        <w:t>Проект рассчитан на 2 года обучения с детьми 4-6 лет. Работа по LEGO</w:t>
      </w:r>
      <w:r w:rsidR="00A01990">
        <w:t xml:space="preserve"> </w:t>
      </w:r>
      <w:r>
        <w:t xml:space="preserve">конструированию проводится в рамках дополнительного образования. </w:t>
      </w:r>
    </w:p>
    <w:p w14:paraId="4AF18979" w14:textId="77777777" w:rsidR="00AC2D46" w:rsidRDefault="00D80518">
      <w:pPr>
        <w:spacing w:after="14" w:line="387" w:lineRule="auto"/>
        <w:ind w:left="0" w:right="67" w:firstLine="708"/>
      </w:pPr>
      <w:r>
        <w:t>Тематика проекта  по LEGO-конструированию рассчитана на период с сентября по май. Периодичность занятий: 1 раз в 2 недели, 18 занятий в год. Курс LEGO-конструирования является пропедевтическ</w:t>
      </w:r>
      <w:r>
        <w:t xml:space="preserve">им для подготовки к дальнейшему изучению LEGO-конструирования с применением компьютерных технологий. </w:t>
      </w:r>
    </w:p>
    <w:p w14:paraId="2F33CCC9" w14:textId="77777777" w:rsidR="00AC2D46" w:rsidRDefault="00D80518">
      <w:pPr>
        <w:spacing w:after="0" w:line="397" w:lineRule="auto"/>
        <w:ind w:left="0" w:right="67" w:firstLine="708"/>
      </w:pPr>
      <w:r>
        <w:rPr>
          <w:b/>
        </w:rPr>
        <w:t>Цель проекта</w:t>
      </w:r>
      <w:r>
        <w:t xml:space="preserve">: создать благоприятные условия для развития у  дошкольников первоначальных конструкторских умений на основе LEGO– конструирования. </w:t>
      </w:r>
    </w:p>
    <w:p w14:paraId="71440F16" w14:textId="6D57886D" w:rsidR="00AC2D46" w:rsidRDefault="00D80518">
      <w:pPr>
        <w:spacing w:after="0" w:line="396" w:lineRule="auto"/>
        <w:ind w:left="0" w:right="67" w:firstLine="708"/>
      </w:pPr>
      <w:r>
        <w:rPr>
          <w:b/>
        </w:rPr>
        <w:t>Задачи:</w:t>
      </w:r>
      <w:r>
        <w:t xml:space="preserve"> н</w:t>
      </w:r>
      <w:r>
        <w:t xml:space="preserve">а занятиях по LEGO-конструированию ставится ряд обучающих, развивающих и воспитательных задач: </w:t>
      </w:r>
    </w:p>
    <w:p w14:paraId="5B03B78D" w14:textId="77777777" w:rsidR="00AC2D46" w:rsidRDefault="00D80518">
      <w:pPr>
        <w:numPr>
          <w:ilvl w:val="0"/>
          <w:numId w:val="2"/>
        </w:numPr>
        <w:spacing w:after="0" w:line="404" w:lineRule="auto"/>
        <w:ind w:right="67" w:firstLine="427"/>
      </w:pPr>
      <w:r>
        <w:t xml:space="preserve">развивать </w:t>
      </w:r>
      <w:r>
        <w:tab/>
        <w:t xml:space="preserve">у </w:t>
      </w:r>
      <w:r>
        <w:tab/>
        <w:t xml:space="preserve">дошкольников </w:t>
      </w:r>
      <w:r>
        <w:tab/>
        <w:t xml:space="preserve">интерес </w:t>
      </w:r>
      <w:r>
        <w:tab/>
        <w:t xml:space="preserve">к </w:t>
      </w:r>
      <w:r>
        <w:tab/>
        <w:t xml:space="preserve">моделированию </w:t>
      </w:r>
      <w:r>
        <w:tab/>
        <w:t xml:space="preserve">и конструированию, стимулировать детское техническое творчество; </w:t>
      </w:r>
    </w:p>
    <w:p w14:paraId="38A5801A" w14:textId="77777777" w:rsidR="00AC2D46" w:rsidRDefault="00D80518">
      <w:pPr>
        <w:numPr>
          <w:ilvl w:val="0"/>
          <w:numId w:val="2"/>
        </w:numPr>
        <w:spacing w:after="0" w:line="395" w:lineRule="auto"/>
        <w:ind w:right="67" w:firstLine="427"/>
      </w:pPr>
      <w:r>
        <w:t>обучать конструированию по образцу, чер</w:t>
      </w:r>
      <w:r>
        <w:t xml:space="preserve">тежу, заданной схеме, по замыслу; </w:t>
      </w:r>
    </w:p>
    <w:p w14:paraId="40304428" w14:textId="77777777" w:rsidR="00AC2D46" w:rsidRDefault="00D80518">
      <w:pPr>
        <w:numPr>
          <w:ilvl w:val="0"/>
          <w:numId w:val="2"/>
        </w:numPr>
        <w:spacing w:after="27" w:line="377" w:lineRule="auto"/>
        <w:ind w:right="67" w:firstLine="427"/>
      </w:pPr>
      <w:r>
        <w:t xml:space="preserve"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 </w:t>
      </w:r>
    </w:p>
    <w:p w14:paraId="16B37CCA" w14:textId="77777777" w:rsidR="00AC2D46" w:rsidRDefault="00D80518">
      <w:pPr>
        <w:numPr>
          <w:ilvl w:val="0"/>
          <w:numId w:val="2"/>
        </w:numPr>
        <w:spacing w:after="0" w:line="376" w:lineRule="auto"/>
        <w:ind w:right="67" w:firstLine="427"/>
      </w:pPr>
      <w:r>
        <w:t>развивать коммуни</w:t>
      </w:r>
      <w:r>
        <w:t xml:space="preserve">кативные навыки детей при работе в паре, коллективе; выявлять одарённых, талантливых детей, обладающих нестандартным творческим мышлением; </w:t>
      </w:r>
    </w:p>
    <w:p w14:paraId="7EC70514" w14:textId="77777777" w:rsidR="00AC2D46" w:rsidRDefault="00D80518">
      <w:pPr>
        <w:numPr>
          <w:ilvl w:val="0"/>
          <w:numId w:val="2"/>
        </w:numPr>
        <w:spacing w:after="0" w:line="396" w:lineRule="auto"/>
        <w:ind w:right="67" w:firstLine="427"/>
      </w:pPr>
      <w:r>
        <w:t xml:space="preserve">развивать мелкую моторику рук, стимулируя в будущем общее речевое развитие и умственные способности. </w:t>
      </w:r>
    </w:p>
    <w:p w14:paraId="341ADD35" w14:textId="77777777" w:rsidR="00AC2D46" w:rsidRDefault="00D80518">
      <w:pPr>
        <w:spacing w:after="189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05A5075C" w14:textId="77777777" w:rsidR="00AC2D46" w:rsidRDefault="00D80518">
      <w:pPr>
        <w:spacing w:after="129" w:line="259" w:lineRule="auto"/>
        <w:ind w:left="703" w:right="2154"/>
        <w:jc w:val="left"/>
      </w:pPr>
      <w:r>
        <w:rPr>
          <w:b/>
        </w:rPr>
        <w:lastRenderedPageBreak/>
        <w:t xml:space="preserve">Ожидаемый </w:t>
      </w:r>
      <w:r>
        <w:rPr>
          <w:b/>
        </w:rPr>
        <w:t>результат реализации проекта:</w:t>
      </w:r>
      <w:r>
        <w:t xml:space="preserve"> </w:t>
      </w:r>
    </w:p>
    <w:p w14:paraId="27180461" w14:textId="77777777" w:rsidR="00AC2D46" w:rsidRDefault="00D80518">
      <w:pPr>
        <w:numPr>
          <w:ilvl w:val="0"/>
          <w:numId w:val="2"/>
        </w:numPr>
        <w:spacing w:line="369" w:lineRule="auto"/>
        <w:ind w:right="67" w:firstLine="427"/>
      </w:pPr>
      <w:r>
        <w:t xml:space="preserve">у детей появится 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 </w:t>
      </w:r>
    </w:p>
    <w:p w14:paraId="5F6CBA4E" w14:textId="77777777" w:rsidR="00AC2D46" w:rsidRDefault="00D80518">
      <w:pPr>
        <w:numPr>
          <w:ilvl w:val="0"/>
          <w:numId w:val="2"/>
        </w:numPr>
        <w:spacing w:after="27" w:line="377" w:lineRule="auto"/>
        <w:ind w:right="67" w:firstLine="427"/>
      </w:pPr>
      <w:r>
        <w:t>сформир</w:t>
      </w:r>
      <w:r>
        <w:t xml:space="preserve">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 </w:t>
      </w:r>
    </w:p>
    <w:p w14:paraId="69341D99" w14:textId="77777777" w:rsidR="00AC2D46" w:rsidRDefault="00D80518">
      <w:pPr>
        <w:numPr>
          <w:ilvl w:val="0"/>
          <w:numId w:val="2"/>
        </w:numPr>
        <w:spacing w:after="0" w:line="396" w:lineRule="auto"/>
        <w:ind w:right="67" w:firstLine="427"/>
      </w:pPr>
      <w:r>
        <w:t>сформируются коммуникативные навыки детей при работе в паре, коллективе, распр</w:t>
      </w:r>
      <w:r>
        <w:t xml:space="preserve">еделении обязанностей. </w:t>
      </w:r>
    </w:p>
    <w:p w14:paraId="0F605991" w14:textId="77777777" w:rsidR="00AC2D46" w:rsidRDefault="00D80518">
      <w:pPr>
        <w:numPr>
          <w:ilvl w:val="0"/>
          <w:numId w:val="2"/>
        </w:numPr>
        <w:spacing w:after="36" w:line="376" w:lineRule="auto"/>
        <w:ind w:right="67" w:firstLine="427"/>
      </w:pPr>
      <w:r>
        <w:t xml:space="preserve">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 </w:t>
      </w:r>
    </w:p>
    <w:p w14:paraId="7E58C120" w14:textId="77777777" w:rsidR="00AC2D46" w:rsidRDefault="00D80518">
      <w:pPr>
        <w:spacing w:after="184" w:line="259" w:lineRule="auto"/>
        <w:ind w:left="703" w:right="2154"/>
        <w:jc w:val="left"/>
      </w:pPr>
      <w:r>
        <w:rPr>
          <w:b/>
        </w:rPr>
        <w:t>Дети будут иметь представле</w:t>
      </w:r>
      <w:r>
        <w:rPr>
          <w:b/>
        </w:rPr>
        <w:t>ния:</w:t>
      </w:r>
      <w:r>
        <w:t xml:space="preserve"> </w:t>
      </w:r>
    </w:p>
    <w:p w14:paraId="2DF5E455" w14:textId="3CEFDD1F" w:rsidR="00AC2D46" w:rsidRDefault="00D80518">
      <w:pPr>
        <w:numPr>
          <w:ilvl w:val="0"/>
          <w:numId w:val="2"/>
        </w:numPr>
        <w:spacing w:after="123"/>
        <w:ind w:right="67" w:firstLine="427"/>
      </w:pPr>
      <w:r>
        <w:t xml:space="preserve">о деталях LEGO-конструктора и способах их соединений; </w:t>
      </w:r>
    </w:p>
    <w:p w14:paraId="4D456685" w14:textId="77777777" w:rsidR="00AC2D46" w:rsidRDefault="00D80518">
      <w:pPr>
        <w:numPr>
          <w:ilvl w:val="0"/>
          <w:numId w:val="2"/>
        </w:numPr>
        <w:ind w:right="67" w:firstLine="427"/>
      </w:pPr>
      <w:r>
        <w:t xml:space="preserve">об устойчивости моделей в зависимости от ее формы и распределения </w:t>
      </w:r>
    </w:p>
    <w:p w14:paraId="7A7AEDC1" w14:textId="77777777" w:rsidR="00AC2D46" w:rsidRDefault="00D80518">
      <w:pPr>
        <w:spacing w:after="123"/>
        <w:ind w:right="67"/>
      </w:pPr>
      <w:r>
        <w:t xml:space="preserve">веса; </w:t>
      </w:r>
    </w:p>
    <w:p w14:paraId="59000577" w14:textId="77777777" w:rsidR="00AC2D46" w:rsidRDefault="00D80518">
      <w:pPr>
        <w:numPr>
          <w:ilvl w:val="0"/>
          <w:numId w:val="2"/>
        </w:numPr>
        <w:spacing w:after="0" w:line="398" w:lineRule="auto"/>
        <w:ind w:right="67" w:firstLine="427"/>
      </w:pPr>
      <w:r>
        <w:t xml:space="preserve">о зависимости прочности конструкции от способа соединения ее отдельных элементов; </w:t>
      </w:r>
    </w:p>
    <w:p w14:paraId="70DE85E9" w14:textId="77777777" w:rsidR="00AC2D46" w:rsidRDefault="00D80518">
      <w:pPr>
        <w:numPr>
          <w:ilvl w:val="0"/>
          <w:numId w:val="2"/>
        </w:numPr>
        <w:spacing w:after="0" w:line="403" w:lineRule="auto"/>
        <w:ind w:right="67" w:firstLine="427"/>
      </w:pPr>
      <w:r>
        <w:t xml:space="preserve">о связи между формой конструкции и ее функциями. </w:t>
      </w:r>
      <w:r>
        <w:rPr>
          <w:b/>
        </w:rPr>
        <w:t>Форма представления результатов</w:t>
      </w:r>
      <w:r>
        <w:t xml:space="preserve"> </w:t>
      </w:r>
    </w:p>
    <w:p w14:paraId="23C43A20" w14:textId="77777777" w:rsidR="00AC2D46" w:rsidRDefault="00D80518">
      <w:pPr>
        <w:numPr>
          <w:ilvl w:val="0"/>
          <w:numId w:val="2"/>
        </w:numPr>
        <w:ind w:right="67" w:firstLine="427"/>
      </w:pPr>
      <w:r>
        <w:t xml:space="preserve">Открытые занятия для педагогов ДОО и родителей; </w:t>
      </w:r>
    </w:p>
    <w:p w14:paraId="39F6A87B" w14:textId="5A9E00CC" w:rsidR="00AC2D46" w:rsidRDefault="00D80518">
      <w:pPr>
        <w:numPr>
          <w:ilvl w:val="0"/>
          <w:numId w:val="2"/>
        </w:numPr>
        <w:spacing w:after="125"/>
        <w:ind w:right="67" w:firstLine="427"/>
      </w:pPr>
      <w:r>
        <w:t xml:space="preserve">Выставки по LEGO-конструированию. </w:t>
      </w:r>
    </w:p>
    <w:p w14:paraId="46AA3BC4" w14:textId="77777777" w:rsidR="00AC2D46" w:rsidRDefault="00D80518">
      <w:pPr>
        <w:spacing w:after="193" w:line="259" w:lineRule="auto"/>
        <w:ind w:left="708" w:right="0" w:firstLine="0"/>
        <w:jc w:val="left"/>
      </w:pPr>
      <w:r>
        <w:t xml:space="preserve"> </w:t>
      </w:r>
    </w:p>
    <w:p w14:paraId="0BC3BA2E" w14:textId="77777777" w:rsidR="00AC2D46" w:rsidRDefault="00D80518">
      <w:pPr>
        <w:spacing w:after="127" w:line="259" w:lineRule="auto"/>
        <w:ind w:left="703" w:right="2154"/>
        <w:jc w:val="left"/>
      </w:pPr>
      <w:r>
        <w:rPr>
          <w:b/>
        </w:rPr>
        <w:t xml:space="preserve">Участники проекта: дети, педагоги, родители. </w:t>
      </w:r>
    </w:p>
    <w:p w14:paraId="6ECA205E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B48B60D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2D02F567" w14:textId="1044844C" w:rsidR="00AC2D46" w:rsidRDefault="00AC2D46" w:rsidP="00A01990">
      <w:pPr>
        <w:spacing w:after="131" w:line="259" w:lineRule="auto"/>
        <w:ind w:left="0" w:right="0" w:firstLine="0"/>
        <w:jc w:val="left"/>
      </w:pPr>
    </w:p>
    <w:p w14:paraId="658D3892" w14:textId="77777777" w:rsidR="00AC2D46" w:rsidRDefault="00D80518">
      <w:pPr>
        <w:spacing w:after="0" w:line="259" w:lineRule="auto"/>
        <w:ind w:left="708" w:right="0" w:firstLine="0"/>
        <w:jc w:val="left"/>
      </w:pPr>
      <w:r>
        <w:rPr>
          <w:b/>
        </w:rPr>
        <w:lastRenderedPageBreak/>
        <w:t xml:space="preserve"> </w:t>
      </w:r>
    </w:p>
    <w:p w14:paraId="75C0362B" w14:textId="77777777" w:rsidR="00AC2D46" w:rsidRDefault="00D80518">
      <w:pPr>
        <w:pStyle w:val="1"/>
        <w:ind w:left="650" w:right="36"/>
      </w:pPr>
      <w:r>
        <w:t xml:space="preserve">Реализация проекта </w:t>
      </w:r>
    </w:p>
    <w:p w14:paraId="69EAF67F" w14:textId="77777777" w:rsidR="00AC2D46" w:rsidRDefault="00D80518">
      <w:pPr>
        <w:spacing w:after="0"/>
        <w:ind w:left="0" w:right="67" w:firstLine="708"/>
      </w:pPr>
      <w:r>
        <w:t xml:space="preserve">Для обучения детей LEGO-конструирования я использую разнообразные </w:t>
      </w:r>
      <w:r>
        <w:rPr>
          <w:b/>
        </w:rPr>
        <w:t>методы и приемы.</w:t>
      </w:r>
      <w:r>
        <w:t xml:space="preserve"> </w:t>
      </w:r>
    </w:p>
    <w:tbl>
      <w:tblPr>
        <w:tblStyle w:val="TableGrid"/>
        <w:tblW w:w="9435" w:type="dxa"/>
        <w:tblInd w:w="-39" w:type="dxa"/>
        <w:tblCellMar>
          <w:top w:w="10" w:type="dxa"/>
          <w:left w:w="39" w:type="dxa"/>
          <w:right w:w="14" w:type="dxa"/>
        </w:tblCellMar>
        <w:tblLook w:val="04A0" w:firstRow="1" w:lastRow="0" w:firstColumn="1" w:lastColumn="0" w:noHBand="0" w:noVBand="1"/>
      </w:tblPr>
      <w:tblGrid>
        <w:gridCol w:w="3622"/>
        <w:gridCol w:w="5813"/>
      </w:tblGrid>
      <w:tr w:rsidR="00AC2D46" w14:paraId="0E8EE815" w14:textId="77777777" w:rsidTr="00A01990">
        <w:trPr>
          <w:trHeight w:val="427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F4F1C" w14:textId="77777777" w:rsidR="00AC2D46" w:rsidRDefault="00D80518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Методы</w:t>
            </w:r>
            <w:r>
              <w:t xml:space="preserve"> </w:t>
            </w: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8AD15E" w14:textId="77777777" w:rsidR="00AC2D46" w:rsidRDefault="00D80518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Приёмы</w:t>
            </w:r>
            <w:r>
              <w:t xml:space="preserve"> </w:t>
            </w:r>
          </w:p>
        </w:tc>
      </w:tr>
      <w:tr w:rsidR="00AC2D46" w14:paraId="2442928E" w14:textId="77777777" w:rsidTr="00A01990">
        <w:trPr>
          <w:trHeight w:val="158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1472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Наглядный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1056" w14:textId="77777777" w:rsidR="00AC2D46" w:rsidRDefault="00D80518">
            <w:pPr>
              <w:spacing w:after="0" w:line="259" w:lineRule="auto"/>
              <w:ind w:left="7" w:right="26" w:firstLine="0"/>
            </w:pPr>
            <w:r>
              <w:t>Рассматривание на занятиях готовых п</w:t>
            </w:r>
            <w:r>
              <w:rPr>
                <w:i/>
              </w:rPr>
              <w:t>о</w:t>
            </w:r>
            <w:r>
              <w:t xml:space="preserve">строек, демонстрация способов крепления, приемов подбора деталей по размеру, форме, цвету, способы удержания их в руке или на столе. </w:t>
            </w:r>
          </w:p>
        </w:tc>
      </w:tr>
      <w:tr w:rsidR="00AC2D46" w14:paraId="3EC443D0" w14:textId="77777777" w:rsidTr="00A01990">
        <w:trPr>
          <w:trHeight w:val="232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6DD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Информационнорецептивный</w:t>
            </w:r>
            <w:proofErr w:type="spellEnd"/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562" w14:textId="77777777" w:rsidR="00AC2D46" w:rsidRDefault="00D80518">
            <w:pPr>
              <w:spacing w:after="0" w:line="259" w:lineRule="auto"/>
              <w:ind w:left="7" w:right="27" w:firstLine="0"/>
            </w:pPr>
            <w:r>
              <w:t xml:space="preserve">Обследование LEGO деталей, которое предполагает подключение различных анализаторов (зрительных </w:t>
            </w:r>
            <w:r>
              <w:t xml:space="preserve">и тактильных) для знакомства с формой, определения пространственных соотношений между ними (на, под, слева, справа. Совместная деятельность педагога и ребёнка. </w:t>
            </w:r>
          </w:p>
        </w:tc>
      </w:tr>
      <w:tr w:rsidR="00AC2D46" w14:paraId="69C7AA92" w14:textId="77777777" w:rsidTr="00A01990">
        <w:trPr>
          <w:trHeight w:val="121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59C8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Репродуктивный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19E" w14:textId="77777777" w:rsidR="00AC2D46" w:rsidRDefault="00D80518">
            <w:pPr>
              <w:spacing w:after="0" w:line="259" w:lineRule="auto"/>
              <w:ind w:left="7" w:right="0" w:firstLine="0"/>
              <w:jc w:val="left"/>
            </w:pPr>
            <w:r>
              <w:t xml:space="preserve">Воспроизводство знаний и способов деятельности (форма: собирание моделей и конструкций по образцу, беседа, упражнения по аналогу) </w:t>
            </w:r>
          </w:p>
        </w:tc>
      </w:tr>
      <w:tr w:rsidR="00AC2D46" w14:paraId="2CB5FEA3" w14:textId="77777777" w:rsidTr="00A01990">
        <w:trPr>
          <w:trHeight w:val="8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A84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Практический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DDF" w14:textId="77777777" w:rsidR="00AC2D46" w:rsidRDefault="00D80518">
            <w:pPr>
              <w:spacing w:after="0" w:line="259" w:lineRule="auto"/>
              <w:ind w:left="7" w:right="0" w:firstLine="0"/>
            </w:pPr>
            <w:r>
              <w:t xml:space="preserve">Использование детьми на практике полученных знаний и увиденных приемов работы. </w:t>
            </w:r>
          </w:p>
        </w:tc>
      </w:tr>
      <w:tr w:rsidR="00AC2D46" w14:paraId="6B47C82A" w14:textId="77777777" w:rsidTr="00A01990">
        <w:trPr>
          <w:trHeight w:val="121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8F9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Словесный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66A" w14:textId="77777777" w:rsidR="00AC2D46" w:rsidRDefault="00D80518">
            <w:pPr>
              <w:spacing w:after="0" w:line="259" w:lineRule="auto"/>
              <w:ind w:left="7" w:right="30" w:firstLine="0"/>
            </w:pPr>
            <w:r>
              <w:t xml:space="preserve">Краткое описание и объяснение действий, сопровождение и демонстрация образцов, разных вариантов моделей. </w:t>
            </w:r>
          </w:p>
        </w:tc>
      </w:tr>
      <w:tr w:rsidR="00AC2D46" w14:paraId="0DF211CE" w14:textId="77777777" w:rsidTr="00A01990">
        <w:trPr>
          <w:trHeight w:val="12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69C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Проблемный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22F" w14:textId="77777777" w:rsidR="00AC2D46" w:rsidRDefault="00D80518">
            <w:pPr>
              <w:spacing w:after="0" w:line="259" w:lineRule="auto"/>
              <w:ind w:left="7" w:right="28" w:firstLine="0"/>
            </w:pPr>
            <w:r>
              <w:t xml:space="preserve">Постановка проблемы и поиск решения. Творческое использование готовых заданий (предметов), самостоятельное их преобразование. </w:t>
            </w:r>
          </w:p>
        </w:tc>
      </w:tr>
      <w:tr w:rsidR="00AC2D46" w14:paraId="75C1D2AF" w14:textId="77777777" w:rsidTr="00A01990">
        <w:trPr>
          <w:trHeight w:val="84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F50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Игровой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1BC" w14:textId="77777777" w:rsidR="00AC2D46" w:rsidRDefault="00D80518">
            <w:pPr>
              <w:spacing w:after="0" w:line="259" w:lineRule="auto"/>
              <w:ind w:left="7" w:right="0" w:firstLine="0"/>
            </w:pPr>
            <w:r>
              <w:t xml:space="preserve">Использование сюжета игр для организации детской деятельности, персонажей для обыгрывания сюжета. </w:t>
            </w:r>
          </w:p>
        </w:tc>
      </w:tr>
      <w:tr w:rsidR="00AC2D46" w14:paraId="25F8D212" w14:textId="77777777" w:rsidTr="00A01990">
        <w:trPr>
          <w:trHeight w:val="82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82A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Частичнопоисковый</w:t>
            </w:r>
            <w:proofErr w:type="spellEnd"/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F04" w14:textId="77777777" w:rsidR="00AC2D46" w:rsidRDefault="00D80518">
            <w:pPr>
              <w:spacing w:after="0" w:line="259" w:lineRule="auto"/>
              <w:ind w:left="7" w:right="0" w:firstLine="0"/>
              <w:jc w:val="left"/>
            </w:pPr>
            <w:r>
              <w:t xml:space="preserve">Решение проблемных задач с помощью педагога. </w:t>
            </w:r>
          </w:p>
        </w:tc>
      </w:tr>
      <w:tr w:rsidR="00AC2D46" w14:paraId="6B3E8EF7" w14:textId="77777777" w:rsidTr="00A01990">
        <w:trPr>
          <w:trHeight w:val="490"/>
        </w:trPr>
        <w:tc>
          <w:tcPr>
            <w:tcW w:w="9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59FB70F" w14:textId="77777777" w:rsidR="00AC2D46" w:rsidRDefault="00D80518">
            <w:pPr>
              <w:spacing w:after="0" w:line="259" w:lineRule="auto"/>
              <w:ind w:left="708" w:right="0" w:firstLine="0"/>
              <w:jc w:val="left"/>
            </w:pPr>
            <w:r>
              <w:t xml:space="preserve"> </w:t>
            </w:r>
          </w:p>
        </w:tc>
      </w:tr>
    </w:tbl>
    <w:p w14:paraId="59FF95BC" w14:textId="3A1D6179" w:rsidR="00AC2D46" w:rsidRDefault="00D80518">
      <w:pPr>
        <w:spacing w:after="0" w:line="383" w:lineRule="auto"/>
        <w:ind w:left="0" w:right="67" w:firstLine="708"/>
      </w:pPr>
      <w:r>
        <w:t xml:space="preserve">В начале совместной деятельности с детьми я предлагаю серии свободных игр с использованием LEGO-конструктора, чтобы удовлетворить </w:t>
      </w:r>
      <w:r>
        <w:lastRenderedPageBreak/>
        <w:t xml:space="preserve">желание ребенка потрогать, пощупать эти детали и просто поиграть с ними. Затем обязательно проводится пальчиковая гимнастика. </w:t>
      </w:r>
      <w:r>
        <w:t xml:space="preserve">Пальчиковая гимнастика, физкультминутка подбирается с учетом темы совместной деятельности. </w:t>
      </w:r>
    </w:p>
    <w:p w14:paraId="3D203ED0" w14:textId="3E5FC72A" w:rsidR="00AC2D46" w:rsidRDefault="00D80518">
      <w:pPr>
        <w:spacing w:after="0" w:line="383" w:lineRule="auto"/>
        <w:ind w:left="0" w:right="67" w:firstLine="708"/>
      </w:pPr>
      <w:r>
        <w:t xml:space="preserve">В наборах LEGO-конструктора много разнообразных деталей и для удобства пользования мы с ребятами придумали названия деталям и другим элементам: кубики (кирпичики), </w:t>
      </w:r>
      <w:r>
        <w:t>юбочки, сапожок, клювик и т.д. LEGO</w:t>
      </w:r>
      <w:r w:rsidR="00A01990">
        <w:t xml:space="preserve"> </w:t>
      </w:r>
      <w:r>
        <w:t>кирпичики имеют разные размеры и форму (2х2, 2х4, 2х8). Названия деталей, умение определять кубик (кирпичик) определенного размера закрепляю с детьми и в течение нескольких занятий, пока у ребят не зафиксируются эти назв</w:t>
      </w:r>
      <w:r>
        <w:t xml:space="preserve">ания в активном словаре. </w:t>
      </w:r>
    </w:p>
    <w:p w14:paraId="19169286" w14:textId="77777777" w:rsidR="00AC2D46" w:rsidRDefault="00D80518">
      <w:pPr>
        <w:spacing w:after="0" w:line="366" w:lineRule="auto"/>
        <w:ind w:left="0" w:right="67" w:firstLine="708"/>
      </w:pPr>
      <w:r>
        <w:t xml:space="preserve">При планировании совместной деятельности я предпочитаю различные игровым формы и приёмы, чтобы избежать однообразия. Дети учатся конструировать модели «шаг за шагом». Такое обучение позволяет им продвигаться вперёд в собственном темпе, стимулирует желание </w:t>
      </w:r>
      <w:r>
        <w:t xml:space="preserve">научиться и решать новые, более сложные задачи. </w:t>
      </w:r>
    </w:p>
    <w:p w14:paraId="11FFD3CF" w14:textId="77777777" w:rsidR="00AC2D46" w:rsidRDefault="00D80518">
      <w:pPr>
        <w:spacing w:after="44" w:line="364" w:lineRule="auto"/>
        <w:ind w:left="0" w:right="67" w:firstLine="708"/>
      </w:pPr>
      <w:r>
        <w:t>Работая над моделью, дети не только пользуются знаниями, полученными на занятиях по математике, окружающему миру, развитию речи, изобразительному искусству, но и углубляют их. Темы занятий подобраны таким об</w:t>
      </w:r>
      <w:r>
        <w:t xml:space="preserve">разом, чтобы кроме решения конкретных конструкторских задач ребенок расширял кругозор: сказки, архитектура, животные, птицы, транспорт, космос. </w:t>
      </w:r>
    </w:p>
    <w:p w14:paraId="1E6D575C" w14:textId="77777777" w:rsidR="00AC2D46" w:rsidRDefault="00D80518">
      <w:pPr>
        <w:spacing w:after="0" w:line="361" w:lineRule="auto"/>
        <w:ind w:left="0" w:right="67" w:firstLine="708"/>
      </w:pPr>
      <w:r>
        <w:t>В совместной деятельности по LEGO-конструированию дети пробуют установить, на что похож предмет и чем он отлича</w:t>
      </w:r>
      <w:r>
        <w:t>ется от других; овладевают умением соизмерять ширину, длину, высоту предметов; начинают решать конструкторские задачи «на глаз»; развивают образное мышление; учатся представлять предметы в различных пространственных положениях. В процессе занятий идет рабо</w:t>
      </w:r>
      <w:r>
        <w:t xml:space="preserve">та над развитием воображения, мелкой моторики (ручной ловкости), творческих задатков, развитие диалогической и </w:t>
      </w:r>
      <w:r>
        <w:lastRenderedPageBreak/>
        <w:t>монологической речи, расширение словарного запаса. Особое внимание уделяю  развитию логического и пространственного мышления. Ребята учатся работ</w:t>
      </w:r>
      <w:r>
        <w:t xml:space="preserve">ать с предложенными инструкциями, схемами, делать постройку по замыслу, заданным условиям, образцу. </w:t>
      </w:r>
    </w:p>
    <w:p w14:paraId="63BD2FDF" w14:textId="77777777" w:rsidR="00AC2D46" w:rsidRDefault="00D80518">
      <w:pPr>
        <w:spacing w:after="0" w:line="376" w:lineRule="auto"/>
        <w:ind w:left="0" w:right="67" w:firstLine="708"/>
      </w:pPr>
      <w:r>
        <w:t>Работу с детьми я начинаю с самых простых построек, учу правильно  соединять детали, рассматривать образец, «читать» схему, предварительно соотнеся ее с ко</w:t>
      </w:r>
      <w:r>
        <w:t xml:space="preserve">нкретным образцом постройки. </w:t>
      </w:r>
    </w:p>
    <w:p w14:paraId="6BE27AD7" w14:textId="77777777" w:rsidR="00AC2D46" w:rsidRDefault="00D80518">
      <w:pPr>
        <w:spacing w:after="0" w:line="363" w:lineRule="auto"/>
        <w:ind w:left="0" w:right="67" w:firstLine="708"/>
      </w:pPr>
      <w:r>
        <w:t>При создании конструкций дети сначала анализируют образец либо схему постройки находят в постройке основные части, называют и показывают детали, из которых эти части предмета построены, потом определяют порядок строительных де</w:t>
      </w:r>
      <w:r>
        <w:t xml:space="preserve">йствий. Каждый ребенок, участвующий в работе по выполнению предложенного задания, высказывает свое отношение к проделанной работе, рассказывает о ходе выполнения задания, о назначении конструкции. </w:t>
      </w:r>
    </w:p>
    <w:p w14:paraId="6A8F7B78" w14:textId="77777777" w:rsidR="00AC2D46" w:rsidRDefault="00D80518">
      <w:pPr>
        <w:spacing w:after="0" w:line="376" w:lineRule="auto"/>
        <w:ind w:left="0" w:right="67" w:firstLine="708"/>
      </w:pPr>
      <w:r>
        <w:t>После выполнения каждого отдельного этапа работы проверяем</w:t>
      </w:r>
      <w:r>
        <w:t xml:space="preserve"> вместе с детьми правильность соединения деталей, сравниваем с образцом либо схемой. </w:t>
      </w:r>
    </w:p>
    <w:p w14:paraId="1D80A40E" w14:textId="77777777" w:rsidR="00AC2D46" w:rsidRDefault="00D80518">
      <w:pPr>
        <w:spacing w:after="111" w:line="366" w:lineRule="auto"/>
        <w:ind w:left="0" w:right="67" w:firstLine="708"/>
      </w:pPr>
      <w:r>
        <w:t>В зависимости от темы, целей и задач конкретного занятия предлагаемые задания могут быть выполнены индивидуально, парами. Сочетание различных форм работы способствует при</w:t>
      </w:r>
      <w:r>
        <w:t xml:space="preserve">обретению детьми социальных знаний о межличностном взаимодействии в группе, в коллективе, происходит обучение, обмен знаниями, умениями и навыками. </w:t>
      </w:r>
    </w:p>
    <w:p w14:paraId="6B22716B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6608E3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C6FBF6A" w14:textId="77777777" w:rsidR="00AC2D46" w:rsidRDefault="00D80518">
      <w:pPr>
        <w:spacing w:after="9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60EFBE9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7E2C82E" w14:textId="77777777" w:rsidR="00AC2D46" w:rsidRDefault="00D80518">
      <w:pPr>
        <w:spacing w:after="292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22263879" w14:textId="77777777" w:rsidR="00AC2D46" w:rsidRDefault="00D80518">
      <w:pPr>
        <w:spacing w:after="292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58BBC7D2" w14:textId="6BE9B4F3" w:rsidR="00AC2D46" w:rsidRDefault="00AC2D46" w:rsidP="00A01990">
      <w:pPr>
        <w:spacing w:after="294" w:line="259" w:lineRule="auto"/>
        <w:ind w:left="708" w:right="0" w:firstLine="0"/>
        <w:jc w:val="left"/>
      </w:pPr>
    </w:p>
    <w:p w14:paraId="36EDB7A7" w14:textId="77777777" w:rsidR="00AC2D46" w:rsidRDefault="00D80518">
      <w:pPr>
        <w:spacing w:after="0" w:line="259" w:lineRule="auto"/>
        <w:ind w:left="708" w:right="0" w:firstLine="0"/>
        <w:jc w:val="left"/>
      </w:pPr>
      <w:r>
        <w:rPr>
          <w:b/>
        </w:rPr>
        <w:lastRenderedPageBreak/>
        <w:t xml:space="preserve"> </w:t>
      </w:r>
    </w:p>
    <w:p w14:paraId="58AB5EE1" w14:textId="77777777" w:rsidR="00AC2D46" w:rsidRDefault="00D80518">
      <w:pPr>
        <w:spacing w:after="1" w:line="259" w:lineRule="auto"/>
        <w:ind w:left="848" w:right="0"/>
        <w:jc w:val="left"/>
      </w:pPr>
      <w:r>
        <w:rPr>
          <w:b/>
        </w:rPr>
        <w:t xml:space="preserve">Структура организационно образовательной деятельности (ООД) </w:t>
      </w:r>
    </w:p>
    <w:tbl>
      <w:tblPr>
        <w:tblStyle w:val="TableGrid"/>
        <w:tblW w:w="9573" w:type="dxa"/>
        <w:tblInd w:w="-108" w:type="dxa"/>
        <w:tblCellMar>
          <w:top w:w="60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42"/>
        <w:gridCol w:w="3082"/>
        <w:gridCol w:w="3349"/>
      </w:tblGrid>
      <w:tr w:rsidR="00AC2D46" w14:paraId="01912D71" w14:textId="77777777">
        <w:trPr>
          <w:trHeight w:val="75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B61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Содержание, продолжительность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FD0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Цель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AE44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AC2D46" w14:paraId="029ACD76" w14:textId="77777777">
        <w:trPr>
          <w:trHeight w:val="7045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726" w14:textId="77777777" w:rsidR="00AC2D46" w:rsidRDefault="00D80518">
            <w:pPr>
              <w:spacing w:after="0" w:line="259" w:lineRule="auto"/>
              <w:ind w:left="2" w:right="79" w:firstLine="0"/>
              <w:jc w:val="left"/>
            </w:pPr>
            <w:r>
              <w:rPr>
                <w:b/>
              </w:rPr>
              <w:t>Первая часть занятия</w:t>
            </w:r>
            <w:r>
              <w:t xml:space="preserve"> – это упражнение на развитие логического мышления (длительность – 5 минут)</w:t>
            </w:r>
            <w:r>
              <w:rPr>
                <w:b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5EE4" w14:textId="77777777" w:rsidR="00AC2D46" w:rsidRDefault="00D80518">
            <w:pPr>
              <w:spacing w:after="0" w:line="259" w:lineRule="auto"/>
              <w:ind w:left="2" w:right="0" w:firstLine="0"/>
            </w:pPr>
            <w:r>
              <w:t>Развивать элементы логического мышления</w:t>
            </w:r>
            <w:r>
              <w:rPr>
                <w:b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3E13" w14:textId="77777777" w:rsidR="00AC2D46" w:rsidRDefault="00D80518">
            <w:pPr>
              <w:spacing w:after="0" w:line="286" w:lineRule="auto"/>
              <w:ind w:left="0" w:right="0" w:firstLine="0"/>
              <w:jc w:val="left"/>
            </w:pPr>
            <w:r>
              <w:t xml:space="preserve">-Совершенствование навыков классификации. -Обучение анализу логических закономерностей и умению делать правильные </w:t>
            </w:r>
          </w:p>
          <w:p w14:paraId="1F43324D" w14:textId="77777777" w:rsidR="00AC2D46" w:rsidRDefault="00D80518">
            <w:pPr>
              <w:spacing w:after="6" w:line="308" w:lineRule="auto"/>
              <w:ind w:left="0" w:right="69" w:firstLine="0"/>
              <w:jc w:val="left"/>
            </w:pPr>
            <w:r>
              <w:t>умозаключения на основе проведенного анализа. -Активизация памяти и внимания. -Ознакомление с множествами и принципами симметрии. -Развитие к</w:t>
            </w:r>
            <w:r>
              <w:t xml:space="preserve">омбинаторных способностей. </w:t>
            </w:r>
          </w:p>
          <w:p w14:paraId="6FED6DD1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-Закрепление навыков ориентирования в пространстве. </w:t>
            </w:r>
          </w:p>
        </w:tc>
      </w:tr>
      <w:tr w:rsidR="00AC2D46" w14:paraId="385B7614" w14:textId="77777777">
        <w:trPr>
          <w:trHeight w:val="5936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D5F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lastRenderedPageBreak/>
              <w:t>Вторая часть</w:t>
            </w:r>
            <w:r>
              <w:t xml:space="preserve"> – собственно конструирование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99F4" w14:textId="77777777" w:rsidR="00AC2D46" w:rsidRDefault="00D80518">
            <w:pPr>
              <w:spacing w:after="0" w:line="293" w:lineRule="auto"/>
              <w:ind w:left="2" w:right="0" w:firstLine="0"/>
              <w:jc w:val="left"/>
            </w:pPr>
            <w:r>
              <w:t xml:space="preserve">Развивать способность  к наглядному моделированию. </w:t>
            </w:r>
          </w:p>
          <w:p w14:paraId="17530BD6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D201" w14:textId="77777777" w:rsidR="00AC2D46" w:rsidRDefault="00D80518">
            <w:pPr>
              <w:numPr>
                <w:ilvl w:val="0"/>
                <w:numId w:val="41"/>
              </w:numPr>
              <w:spacing w:after="0" w:line="282" w:lineRule="auto"/>
              <w:ind w:right="124" w:firstLine="0"/>
              <w:jc w:val="left"/>
            </w:pPr>
            <w:r>
              <w:t xml:space="preserve">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 - Обучение </w:t>
            </w:r>
          </w:p>
          <w:p w14:paraId="75FA5237" w14:textId="77777777" w:rsidR="00AC2D46" w:rsidRDefault="00D80518">
            <w:pPr>
              <w:spacing w:after="33" w:line="286" w:lineRule="auto"/>
              <w:ind w:left="0" w:right="0" w:firstLine="0"/>
              <w:jc w:val="left"/>
            </w:pPr>
            <w:r>
              <w:t xml:space="preserve">планированию процесса создания собственной модели и совместного проекта. </w:t>
            </w:r>
          </w:p>
          <w:p w14:paraId="1F3110BA" w14:textId="77777777" w:rsidR="00AC2D46" w:rsidRDefault="00D80518">
            <w:pPr>
              <w:numPr>
                <w:ilvl w:val="0"/>
                <w:numId w:val="41"/>
              </w:numPr>
              <w:spacing w:after="0" w:line="259" w:lineRule="auto"/>
              <w:ind w:right="124" w:firstLine="0"/>
              <w:jc w:val="left"/>
            </w:pPr>
            <w:r>
              <w:t xml:space="preserve">Стимулирование конструктивного </w:t>
            </w:r>
          </w:p>
        </w:tc>
      </w:tr>
    </w:tbl>
    <w:p w14:paraId="27CDB42F" w14:textId="77777777" w:rsidR="00AC2D46" w:rsidRDefault="00D80518">
      <w:pPr>
        <w:spacing w:after="256" w:line="259" w:lineRule="auto"/>
        <w:ind w:left="-113" w:right="-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4472B2" wp14:editId="712E5D93">
                <wp:extent cx="6651224" cy="5036205"/>
                <wp:effectExtent l="0" t="0" r="0" b="0"/>
                <wp:docPr id="41454" name="Group 41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1224" cy="5036205"/>
                          <a:chOff x="0" y="0"/>
                          <a:chExt cx="6651224" cy="5036205"/>
                        </a:xfrm>
                      </wpg:grpSpPr>
                      <wps:wsp>
                        <wps:cNvPr id="1221" name="Rectangle 1221"/>
                        <wps:cNvSpPr/>
                        <wps:spPr>
                          <a:xfrm>
                            <a:off x="4022420" y="45532"/>
                            <a:ext cx="181324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56482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воображения при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4022420" y="280482"/>
                            <a:ext cx="240256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F8AED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создании постройки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4022420" y="515179"/>
                            <a:ext cx="243268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FC673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собственному замыслу,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4022420" y="751398"/>
                            <a:ext cx="22638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12F4E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по предложенной или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4022420" y="986094"/>
                            <a:ext cx="216826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B9D48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свободно выбранной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4022420" y="1220791"/>
                            <a:ext cx="52362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DEEFC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теме.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4415993" y="118554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88E1A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4022420" y="1420245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D3266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4081856" y="14202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4CC5E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4126053" y="1455486"/>
                            <a:ext cx="236343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07113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Формирование умения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4022420" y="1691706"/>
                            <a:ext cx="144945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7B0A3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действовать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4022420" y="1926403"/>
                            <a:ext cx="156305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4377E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соответствии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4022420" y="2161480"/>
                            <a:ext cx="262880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53EBA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инструкциями педагога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4022420" y="2396176"/>
                            <a:ext cx="45556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C0819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пере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4365702" y="2396176"/>
                            <a:ext cx="20442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F1C28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давать особенности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4022420" y="2632395"/>
                            <a:ext cx="232501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2BA0D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предметов средствами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4022420" y="2867092"/>
                            <a:ext cx="211181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531DD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конструктора LEGO.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5610810" y="283185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EDD60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4022420" y="3101788"/>
                            <a:ext cx="167759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E0B6C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Развитие речи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4022420" y="3338007"/>
                            <a:ext cx="192850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CD1AF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коммуникативных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4022420" y="3572703"/>
                            <a:ext cx="137855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95919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способностей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5059122" y="353746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74225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52" name="Shape 4935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3" name="Shape 49353"/>
                        <wps:cNvSpPr/>
                        <wps:spPr>
                          <a:xfrm>
                            <a:off x="6096" y="0"/>
                            <a:ext cx="19890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9074" h="9144">
                                <a:moveTo>
                                  <a:pt x="0" y="0"/>
                                </a:moveTo>
                                <a:lnTo>
                                  <a:pt x="1989074" y="0"/>
                                </a:lnTo>
                                <a:lnTo>
                                  <a:pt x="19890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4" name="Shape 49354"/>
                        <wps:cNvSpPr/>
                        <wps:spPr>
                          <a:xfrm>
                            <a:off x="19952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5" name="Shape 49355"/>
                        <wps:cNvSpPr/>
                        <wps:spPr>
                          <a:xfrm>
                            <a:off x="2001342" y="0"/>
                            <a:ext cx="1950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4" h="9144">
                                <a:moveTo>
                                  <a:pt x="0" y="0"/>
                                </a:moveTo>
                                <a:lnTo>
                                  <a:pt x="1950974" y="0"/>
                                </a:lnTo>
                                <a:lnTo>
                                  <a:pt x="1950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6" name="Shape 49356"/>
                        <wps:cNvSpPr/>
                        <wps:spPr>
                          <a:xfrm>
                            <a:off x="395231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7" name="Shape 49357"/>
                        <wps:cNvSpPr/>
                        <wps:spPr>
                          <a:xfrm>
                            <a:off x="3958412" y="0"/>
                            <a:ext cx="21205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519" h="9144">
                                <a:moveTo>
                                  <a:pt x="0" y="0"/>
                                </a:moveTo>
                                <a:lnTo>
                                  <a:pt x="2120519" y="0"/>
                                </a:lnTo>
                                <a:lnTo>
                                  <a:pt x="21205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8" name="Shape 49358"/>
                        <wps:cNvSpPr/>
                        <wps:spPr>
                          <a:xfrm>
                            <a:off x="60789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9" name="Shape 49359"/>
                        <wps:cNvSpPr/>
                        <wps:spPr>
                          <a:xfrm>
                            <a:off x="0" y="6096"/>
                            <a:ext cx="9144" cy="376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633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63391"/>
                                </a:lnTo>
                                <a:lnTo>
                                  <a:pt x="0" y="3763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0" name="Shape 49360"/>
                        <wps:cNvSpPr/>
                        <wps:spPr>
                          <a:xfrm>
                            <a:off x="1995246" y="6096"/>
                            <a:ext cx="9144" cy="376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633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63391"/>
                                </a:lnTo>
                                <a:lnTo>
                                  <a:pt x="0" y="3763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1" name="Shape 49361"/>
                        <wps:cNvSpPr/>
                        <wps:spPr>
                          <a:xfrm>
                            <a:off x="3952317" y="6096"/>
                            <a:ext cx="9144" cy="376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633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63391"/>
                                </a:lnTo>
                                <a:lnTo>
                                  <a:pt x="0" y="3763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2" name="Shape 49362"/>
                        <wps:cNvSpPr/>
                        <wps:spPr>
                          <a:xfrm>
                            <a:off x="6078932" y="6096"/>
                            <a:ext cx="9144" cy="376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633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63391"/>
                                </a:lnTo>
                                <a:lnTo>
                                  <a:pt x="0" y="37633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71628" y="3816368"/>
                            <a:ext cx="1421949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AE8DC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Третья часть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1141425" y="377825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A861C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1184097" y="3813495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71A11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1274394" y="377825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08E2D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71628" y="4049715"/>
                            <a:ext cx="243291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65487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обыгрывание построек,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71628" y="4284665"/>
                            <a:ext cx="154194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DF74A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выставка работ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1231722" y="424942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A2FC1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1274394" y="424942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66338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2066874" y="378130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78EBE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4022420" y="37813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9551D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63" name="Shape 49363"/>
                        <wps:cNvSpPr/>
                        <wps:spPr>
                          <a:xfrm>
                            <a:off x="0" y="3769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4" name="Shape 49364"/>
                        <wps:cNvSpPr/>
                        <wps:spPr>
                          <a:xfrm>
                            <a:off x="6096" y="3769487"/>
                            <a:ext cx="19890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9074" h="9144">
                                <a:moveTo>
                                  <a:pt x="0" y="0"/>
                                </a:moveTo>
                                <a:lnTo>
                                  <a:pt x="1989074" y="0"/>
                                </a:lnTo>
                                <a:lnTo>
                                  <a:pt x="19890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5" name="Shape 49365"/>
                        <wps:cNvSpPr/>
                        <wps:spPr>
                          <a:xfrm>
                            <a:off x="1995246" y="3769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6" name="Shape 49366"/>
                        <wps:cNvSpPr/>
                        <wps:spPr>
                          <a:xfrm>
                            <a:off x="2001342" y="3769487"/>
                            <a:ext cx="1950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4" h="9144">
                                <a:moveTo>
                                  <a:pt x="0" y="0"/>
                                </a:moveTo>
                                <a:lnTo>
                                  <a:pt x="1950974" y="0"/>
                                </a:lnTo>
                                <a:lnTo>
                                  <a:pt x="1950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7" name="Shape 49367"/>
                        <wps:cNvSpPr/>
                        <wps:spPr>
                          <a:xfrm>
                            <a:off x="3952317" y="3769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8" name="Shape 49368"/>
                        <wps:cNvSpPr/>
                        <wps:spPr>
                          <a:xfrm>
                            <a:off x="3958412" y="3769487"/>
                            <a:ext cx="21205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519" h="9144">
                                <a:moveTo>
                                  <a:pt x="0" y="0"/>
                                </a:moveTo>
                                <a:lnTo>
                                  <a:pt x="2120519" y="0"/>
                                </a:lnTo>
                                <a:lnTo>
                                  <a:pt x="21205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9" name="Shape 49369"/>
                        <wps:cNvSpPr/>
                        <wps:spPr>
                          <a:xfrm>
                            <a:off x="6078932" y="37694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0" name="Shape 49370"/>
                        <wps:cNvSpPr/>
                        <wps:spPr>
                          <a:xfrm>
                            <a:off x="0" y="3775532"/>
                            <a:ext cx="9144" cy="70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5917"/>
                                </a:lnTo>
                                <a:lnTo>
                                  <a:pt x="0" y="70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1" name="Shape 49371"/>
                        <wps:cNvSpPr/>
                        <wps:spPr>
                          <a:xfrm>
                            <a:off x="0" y="44814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2" name="Shape 49372"/>
                        <wps:cNvSpPr/>
                        <wps:spPr>
                          <a:xfrm>
                            <a:off x="6096" y="4481449"/>
                            <a:ext cx="19890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9074" h="9144">
                                <a:moveTo>
                                  <a:pt x="0" y="0"/>
                                </a:moveTo>
                                <a:lnTo>
                                  <a:pt x="1989074" y="0"/>
                                </a:lnTo>
                                <a:lnTo>
                                  <a:pt x="19890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3" name="Shape 49373"/>
                        <wps:cNvSpPr/>
                        <wps:spPr>
                          <a:xfrm>
                            <a:off x="1995246" y="3775532"/>
                            <a:ext cx="9144" cy="70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5917"/>
                                </a:lnTo>
                                <a:lnTo>
                                  <a:pt x="0" y="70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4" name="Shape 49374"/>
                        <wps:cNvSpPr/>
                        <wps:spPr>
                          <a:xfrm>
                            <a:off x="1995246" y="44814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5" name="Shape 49375"/>
                        <wps:cNvSpPr/>
                        <wps:spPr>
                          <a:xfrm>
                            <a:off x="2001342" y="4481449"/>
                            <a:ext cx="1950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4" h="9144">
                                <a:moveTo>
                                  <a:pt x="0" y="0"/>
                                </a:moveTo>
                                <a:lnTo>
                                  <a:pt x="1950974" y="0"/>
                                </a:lnTo>
                                <a:lnTo>
                                  <a:pt x="1950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6" name="Shape 49376"/>
                        <wps:cNvSpPr/>
                        <wps:spPr>
                          <a:xfrm>
                            <a:off x="3952317" y="3775532"/>
                            <a:ext cx="9144" cy="70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5917"/>
                                </a:lnTo>
                                <a:lnTo>
                                  <a:pt x="0" y="70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7" name="Shape 49377"/>
                        <wps:cNvSpPr/>
                        <wps:spPr>
                          <a:xfrm>
                            <a:off x="3952317" y="44814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8" name="Shape 49378"/>
                        <wps:cNvSpPr/>
                        <wps:spPr>
                          <a:xfrm>
                            <a:off x="3958412" y="4481449"/>
                            <a:ext cx="21205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519" h="9144">
                                <a:moveTo>
                                  <a:pt x="0" y="0"/>
                                </a:moveTo>
                                <a:lnTo>
                                  <a:pt x="2120519" y="0"/>
                                </a:lnTo>
                                <a:lnTo>
                                  <a:pt x="21205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9" name="Shape 49379"/>
                        <wps:cNvSpPr/>
                        <wps:spPr>
                          <a:xfrm>
                            <a:off x="6078932" y="3775532"/>
                            <a:ext cx="9144" cy="70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5917"/>
                                </a:lnTo>
                                <a:lnTo>
                                  <a:pt x="0" y="70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80" name="Shape 49380"/>
                        <wps:cNvSpPr/>
                        <wps:spPr>
                          <a:xfrm>
                            <a:off x="6078932" y="44814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81" name="Shape 49381"/>
                        <wps:cNvSpPr/>
                        <wps:spPr>
                          <a:xfrm>
                            <a:off x="53340" y="4487545"/>
                            <a:ext cx="597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71628" y="449326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F708E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4423614" y="47736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2AE9D" w14:textId="77777777" w:rsidR="00AC2D46" w:rsidRDefault="00D8051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4472B2" id="Group 41454" o:spid="_x0000_s1026" style="width:523.7pt;height:396.55pt;mso-position-horizontal-relative:char;mso-position-vertical-relative:line" coordsize="66512,5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">
                <v:rect id="Rectangle 1221" o:spid="_x0000_s1027" style="position:absolute;left:40224;top:455;width:1813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14:paraId="44956482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воображения при </w:t>
                        </w:r>
                      </w:p>
                    </w:txbxContent>
                  </v:textbox>
                </v:rect>
                <v:rect id="Rectangle 1223" o:spid="_x0000_s1028" style="position:absolute;left:40224;top:2804;width:24025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14:paraId="049F8AED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создании постройки по </w:t>
                        </w:r>
                      </w:p>
                    </w:txbxContent>
                  </v:textbox>
                </v:rect>
                <v:rect id="Rectangle 1225" o:spid="_x0000_s1029" style="position:absolute;left:40224;top:5151;width:24327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14:paraId="049FC673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собственному замыслу, </w:t>
                        </w:r>
                      </w:p>
                    </w:txbxContent>
                  </v:textbox>
                </v:rect>
                <v:rect id="Rectangle 1227" o:spid="_x0000_s1030" style="position:absolute;left:40224;top:7513;width:22638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14:paraId="35112F4E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по предложенной или </w:t>
                        </w:r>
                      </w:p>
                    </w:txbxContent>
                  </v:textbox>
                </v:rect>
                <v:rect id="Rectangle 1229" o:spid="_x0000_s1031" style="position:absolute;left:40224;top:9860;width:2168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GV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TuD5TThBTh8AAAD//wMAUEsBAi0AFAAGAAgAAAAhANvh9svuAAAAhQEAABMAAAAAAAAAAAAA&#10;AAAAAAAAAFtDb250ZW50X1R5cGVzXS54bWxQSwECLQAUAAYACAAAACEAWvQsW78AAAAVAQAACwAA&#10;AAAAAAAAAAAAAAAfAQAAX3JlbHMvLnJlbHNQSwECLQAUAAYACAAAACEA3uAxlcMAAADdAAAADwAA&#10;AAAAAAAAAAAAAAAHAgAAZHJzL2Rvd25yZXYueG1sUEsFBgAAAAADAAMAtwAAAPcCAAAAAA==&#10;" filled="f" stroked="f">
                  <v:textbox inset="0,0,0,0">
                    <w:txbxContent>
                      <w:p w14:paraId="034B9D48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свободно выбранной </w:t>
                        </w:r>
                      </w:p>
                    </w:txbxContent>
                  </v:textbox>
                </v:rect>
                <v:rect id="Rectangle 1231" o:spid="_x0000_s1032" style="position:absolute;left:40224;top:12207;width:523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14:paraId="7D8DEEFC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теме.</w:t>
                        </w:r>
                      </w:p>
                    </w:txbxContent>
                  </v:textbox>
                </v:rect>
                <v:rect id="Rectangle 1232" o:spid="_x0000_s1033" style="position:absolute;left:44159;top:1185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U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FWdNTnEAAAA3QAAAA8A&#10;AAAAAAAAAAAAAAAABwIAAGRycy9kb3ducmV2LnhtbFBLBQYAAAAAAwADALcAAAD4AgAAAAA=&#10;" filled="f" stroked="f">
                  <v:textbox inset="0,0,0,0">
                    <w:txbxContent>
                      <w:p w14:paraId="74E88E1A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4" o:spid="_x0000_s1034" style="position:absolute;left:40224;top:14202;width:78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j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tTgI1sMAAADdAAAADwAA&#10;AAAAAAAAAAAAAAAHAgAAZHJzL2Rvd25yZXYueG1sUEsFBgAAAAADAAMAtwAAAPcCAAAAAA==&#10;" filled="f" stroked="f">
                  <v:textbox inset="0,0,0,0">
                    <w:txbxContent>
                      <w:p w14:paraId="5B6D3266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235" o:spid="_x0000_s1035" style="position:absolute;left:40818;top:1420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1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2nStTcMAAADdAAAADwAA&#10;AAAAAAAAAAAAAAAHAgAAZHJzL2Rvd25yZXYueG1sUEsFBgAAAAADAAMAtwAAAPcCAAAAAA==&#10;" filled="f" stroked="f">
                  <v:textbox inset="0,0,0,0">
                    <w:txbxContent>
                      <w:p w14:paraId="57B4CC5E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6" o:spid="_x0000_s1036" style="position:absolute;left:41260;top:14554;width:23634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M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KqYzOsMAAADdAAAADwAA&#10;AAAAAAAAAAAAAAAHAgAAZHJzL2Rvd25yZXYueG1sUEsFBgAAAAADAAMAtwAAAPcCAAAAAA==&#10;" filled="f" stroked="f">
                  <v:textbox inset="0,0,0,0">
                    <w:txbxContent>
                      <w:p w14:paraId="02A07113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Формирование умения </w:t>
                        </w:r>
                      </w:p>
                    </w:txbxContent>
                  </v:textbox>
                </v:rect>
                <v:rect id="Rectangle 1238" o:spid="_x0000_s1037" style="position:absolute;left:40224;top:16917;width:1449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<v:textbox inset="0,0,0,0">
                    <w:txbxContent>
                      <w:p w14:paraId="0E17B0A3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действовать в </w:t>
                        </w:r>
                      </w:p>
                    </w:txbxContent>
                  </v:textbox>
                </v:rect>
                <v:rect id="Rectangle 1240" o:spid="_x0000_s1038" style="position:absolute;left:40224;top:19264;width:1563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2o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JIFfajHAAAA3QAA&#10;AA8AAAAAAAAAAAAAAAAABwIAAGRycy9kb3ducmV2LnhtbFBLBQYAAAAAAwADALcAAAD7AgAAAAA=&#10;" filled="f" stroked="f">
                  <v:textbox inset="0,0,0,0">
                    <w:txbxContent>
                      <w:p w14:paraId="5694377E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соответствии с </w:t>
                        </w:r>
                      </w:p>
                    </w:txbxContent>
                  </v:textbox>
                </v:rect>
                <v:rect id="Rectangle 1242" o:spid="_x0000_s1039" style="position:absolute;left:40224;top:21614;width:26288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ZE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A2bRkTEAAAA3QAAAA8A&#10;AAAAAAAAAAAAAAAABwIAAGRycy9kb3ducmV2LnhtbFBLBQYAAAAAAwADALcAAAD4AgAAAAA=&#10;" filled="f" stroked="f">
                  <v:textbox inset="0,0,0,0">
                    <w:txbxContent>
                      <w:p w14:paraId="1AB53EBA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инструкциями педагога и </w:t>
                        </w:r>
                      </w:p>
                    </w:txbxContent>
                  </v:textbox>
                </v:rect>
                <v:rect id="Rectangle 1244" o:spid="_x0000_s1040" style="position:absolute;left:40224;top:23961;width:4555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ur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DtPnurwgAAAN0AAAAPAAAA&#10;AAAAAAAAAAAAAAcCAABkcnMvZG93bnJldi54bWxQSwUGAAAAAAMAAwC3AAAA9gIAAAAA&#10;" filled="f" stroked="f">
                  <v:textbox inset="0,0,0,0">
                    <w:txbxContent>
                      <w:p w14:paraId="0B6C0819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пере</w:t>
                        </w:r>
                      </w:p>
                    </w:txbxContent>
                  </v:textbox>
                </v:rect>
                <v:rect id="Rectangle 1245" o:spid="_x0000_s1041" style="position:absolute;left:43657;top:23961;width:2044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4w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gnLeMMMAAADdAAAADwAA&#10;AAAAAAAAAAAAAAAHAgAAZHJzL2Rvd25yZXYueG1sUEsFBgAAAAADAAMAtwAAAPcCAAAAAA==&#10;" filled="f" stroked="f">
                  <v:textbox inset="0,0,0,0">
                    <w:txbxContent>
                      <w:p w14:paraId="149F1C28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давать особенности </w:t>
                        </w:r>
                      </w:p>
                    </w:txbxContent>
                  </v:textbox>
                </v:rect>
                <v:rect id="Rectangle 1247" o:spid="_x0000_s1042" style="position:absolute;left:40224;top:26323;width:2325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Xc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Hezl3MMAAADdAAAADwAA&#10;AAAAAAAAAAAAAAAHAgAAZHJzL2Rvd25yZXYueG1sUEsFBgAAAAADAAMAtwAAAPcCAAAAAA==&#10;" filled="f" stroked="f">
                  <v:textbox inset="0,0,0,0">
                    <w:txbxContent>
                      <w:p w14:paraId="44C2BA0D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предметов средствами </w:t>
                        </w:r>
                      </w:p>
                    </w:txbxContent>
                  </v:textbox>
                </v:rect>
                <v:rect id="Rectangle 1249" o:spid="_x0000_s1043" style="position:absolute;left:40224;top:28670;width:21118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14:paraId="2A4531DD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конструктора LEGO.</w:t>
                        </w:r>
                      </w:p>
                    </w:txbxContent>
                  </v:textbox>
                </v:rect>
                <v:rect id="Rectangle 1250" o:spid="_x0000_s1044" style="position:absolute;left:56108;top:28318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14:paraId="1DFEDD60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1" o:spid="_x0000_s1045" style="position:absolute;left:40224;top:31017;width:1677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14:paraId="12FE0B6C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Развитие речи и </w:t>
                        </w:r>
                      </w:p>
                    </w:txbxContent>
                  </v:textbox>
                </v:rect>
                <v:rect id="Rectangle 1252" o:spid="_x0000_s1046" style="position:absolute;left:40224;top:33380;width:192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14:paraId="6B0CD1AF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коммуникативных </w:t>
                        </w:r>
                      </w:p>
                    </w:txbxContent>
                  </v:textbox>
                </v:rect>
                <v:rect id="Rectangle 1253" o:spid="_x0000_s1047" style="position:absolute;left:40224;top:35727;width:137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14:paraId="39D95919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способностей</w:t>
                        </w:r>
                      </w:p>
                    </w:txbxContent>
                  </v:textbox>
                </v:rect>
                <v:rect id="Rectangle 1254" o:spid="_x0000_s1048" style="position:absolute;left:50591;top:3537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14:paraId="2DE74225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352" o:spid="_x0000_s104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53" o:spid="_x0000_s1050" style="position:absolute;left:60;width:19891;height:91;visibility:visible;mso-wrap-style:square;v-text-anchor:top" coordsize="19890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" path="m,l1989074,r,9144l,9144,,e" fillcolor="black" stroked="f" strokeweight="0">
                  <v:stroke miterlimit="83231f" joinstyle="miter"/>
                  <v:path arrowok="t" textboxrect="0,0,1989074,9144"/>
                </v:shape>
                <v:shape id="Shape 49354" o:spid="_x0000_s1051" style="position:absolute;left:199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55" o:spid="_x0000_s1052" style="position:absolute;left:20013;width:19510;height:91;visibility:visible;mso-wrap-style:square;v-text-anchor:top" coordsize="1950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" path="m,l1950974,r,9144l,9144,,e" fillcolor="black" stroked="f" strokeweight="0">
                  <v:stroke miterlimit="83231f" joinstyle="miter"/>
                  <v:path arrowok="t" textboxrect="0,0,1950974,9144"/>
                </v:shape>
                <v:shape id="Shape 49356" o:spid="_x0000_s1053" style="position:absolute;left:3952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57" o:spid="_x0000_s1054" style="position:absolute;left:39584;width:21205;height:91;visibility:visible;mso-wrap-style:square;v-text-anchor:top" coordsize="21205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" path="m,l2120519,r,9144l,9144,,e" fillcolor="black" stroked="f" strokeweight="0">
                  <v:stroke miterlimit="83231f" joinstyle="miter"/>
                  <v:path arrowok="t" textboxrect="0,0,2120519,9144"/>
                </v:shape>
                <v:shape id="Shape 49358" o:spid="_x0000_s1055" style="position:absolute;left:607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59" o:spid="_x0000_s1056" style="position:absolute;top:60;width:91;height:37634;visibility:visible;mso-wrap-style:square;v-text-anchor:top" coordsize="9144,376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" path="m,l9144,r,3763391l,3763391,,e" fillcolor="black" stroked="f" strokeweight="0">
                  <v:stroke miterlimit="83231f" joinstyle="miter"/>
                  <v:path arrowok="t" textboxrect="0,0,9144,3763391"/>
                </v:shape>
                <v:shape id="Shape 49360" o:spid="_x0000_s1057" style="position:absolute;left:19952;top:60;width:91;height:37634;visibility:visible;mso-wrap-style:square;v-text-anchor:top" coordsize="9144,376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" path="m,l9144,r,3763391l,3763391,,e" fillcolor="black" stroked="f" strokeweight="0">
                  <v:stroke miterlimit="83231f" joinstyle="miter"/>
                  <v:path arrowok="t" textboxrect="0,0,9144,3763391"/>
                </v:shape>
                <v:shape id="Shape 49361" o:spid="_x0000_s1058" style="position:absolute;left:39523;top:60;width:91;height:37634;visibility:visible;mso-wrap-style:square;v-text-anchor:top" coordsize="9144,376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" path="m,l9144,r,3763391l,3763391,,e" fillcolor="black" stroked="f" strokeweight="0">
                  <v:stroke miterlimit="83231f" joinstyle="miter"/>
                  <v:path arrowok="t" textboxrect="0,0,9144,3763391"/>
                </v:shape>
                <v:shape id="Shape 49362" o:spid="_x0000_s1059" style="position:absolute;left:60789;top:60;width:91;height:37634;visibility:visible;mso-wrap-style:square;v-text-anchor:top" coordsize="9144,376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" path="m,l9144,r,3763391l,3763391,,e" fillcolor="black" stroked="f" strokeweight="0">
                  <v:stroke miterlimit="83231f" joinstyle="miter"/>
                  <v:path arrowok="t" textboxrect="0,0,9144,3763391"/>
                </v:shape>
                <v:rect id="Rectangle 1268" o:spid="_x0000_s1060" style="position:absolute;left:716;top:38163;width:14219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3O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eDKNzKCXv4CAAD//wMAUEsBAi0AFAAGAAgAAAAhANvh9svuAAAAhQEAABMAAAAAAAAA&#10;AAAAAAAAAAAAAFtDb250ZW50X1R5cGVzXS54bWxQSwECLQAUAAYACAAAACEAWvQsW78AAAAVAQAA&#10;CwAAAAAAAAAAAAAAAAAfAQAAX3JlbHMvLnJlbHNQSwECLQAUAAYACAAAACEAJ8YtzsYAAADdAAAA&#10;DwAAAAAAAAAAAAAAAAAHAgAAZHJzL2Rvd25yZXYueG1sUEsFBgAAAAADAAMAtwAAAPoCAAAAAA==&#10;" filled="f" stroked="f">
                  <v:textbox inset="0,0,0,0">
                    <w:txbxContent>
                      <w:p w14:paraId="2C6AE8DC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Третья часть</w:t>
                        </w:r>
                      </w:p>
                    </w:txbxContent>
                  </v:textbox>
                </v:rect>
                <v:rect id="Rectangle 1269" o:spid="_x0000_s1061" style="position:absolute;left:11414;top:3778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14:paraId="2C7A861C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0" o:spid="_x0000_s1062" style="position:absolute;left:11840;top:38134;width:118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14:paraId="50171A11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1271" o:spid="_x0000_s1063" style="position:absolute;left:12743;top:3778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14:paraId="10F08E2D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2" o:spid="_x0000_s1064" style="position:absolute;left:716;top:40497;width:2432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z5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8UsM/9+EE+TmDwAA//8DAFBLAQItABQABgAIAAAAIQDb4fbL7gAAAIUBAAATAAAAAAAAAAAA&#10;AAAAAAAAAABbQ29udGVudF9UeXBlc10ueG1sUEsBAi0AFAAGAAgAAAAhAFr0LFu/AAAAFQEAAAsA&#10;AAAAAAAAAAAAAAAAHwEAAF9yZWxzLy5yZWxzUEsBAi0AFAAGAAgAAAAhAMP3jPnEAAAA3QAAAA8A&#10;AAAAAAAAAAAAAAAABwIAAGRycy9kb3ducmV2LnhtbFBLBQYAAAAAAwADALcAAAD4AgAAAAA=&#10;" filled="f" stroked="f">
                  <v:textbox inset="0,0,0,0">
                    <w:txbxContent>
                      <w:p w14:paraId="2F165487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обыгрывание построек, </w:t>
                        </w:r>
                      </w:p>
                    </w:txbxContent>
                  </v:textbox>
                </v:rect>
                <v:rect id="Rectangle 1273" o:spid="_x0000_s1065" style="position:absolute;left:716;top:42846;width:1541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li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rLspYsMAAADdAAAADwAA&#10;AAAAAAAAAAAAAAAHAgAAZHJzL2Rvd25yZXYueG1sUEsFBgAAAAADAAMAtwAAAPcCAAAAAA==&#10;" filled="f" stroked="f">
                  <v:textbox inset="0,0,0,0">
                    <w:txbxContent>
                      <w:p w14:paraId="7E5DF74A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выставка работ</w:t>
                        </w:r>
                      </w:p>
                    </w:txbxContent>
                  </v:textbox>
                </v:rect>
                <v:rect id="Rectangle 1274" o:spid="_x0000_s1066" style="position:absolute;left:12317;top:4249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EW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I1KxFsMAAADdAAAADwAA&#10;AAAAAAAAAAAAAAAHAgAAZHJzL2Rvd25yZXYueG1sUEsFBgAAAAADAAMAtwAAAPcCAAAAAA==&#10;" filled="f" stroked="f">
                  <v:textbox inset="0,0,0,0">
                    <w:txbxContent>
                      <w:p w14:paraId="65AA2FC1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275" o:spid="_x0000_s1067" style="position:absolute;left:12743;top:4249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SN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TB4UjcMAAADdAAAADwAA&#10;AAAAAAAAAAAAAAAHAgAAZHJzL2Rvd25yZXYueG1sUEsFBgAAAAADAAMAtwAAAPcCAAAAAA==&#10;" filled="f" stroked="f">
                  <v:textbox inset="0,0,0,0">
                    <w:txbxContent>
                      <w:p w14:paraId="39B66338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6" o:spid="_x0000_s1068" style="position:absolute;left:20668;top:3781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r6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" filled="f" stroked="f">
                  <v:textbox inset="0,0,0,0">
                    <w:txbxContent>
                      <w:p w14:paraId="6E978EBE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7" o:spid="_x0000_s1069" style="position:absolute;left:40224;top:3781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h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D8Rie34QT5PwBAAD//wMAUEsBAi0AFAAGAAgAAAAhANvh9svuAAAAhQEAABMAAAAAAAAAAAAA&#10;AAAAAAAAAFtDb250ZW50X1R5cGVzXS54bWxQSwECLQAUAAYACAAAACEAWvQsW78AAAAVAQAACwAA&#10;AAAAAAAAAAAAAAAfAQAAX3JlbHMvLnJlbHNQSwECLQAUAAYACAAAACEA04AvYcMAAADdAAAADwAA&#10;AAAAAAAAAAAAAAAHAgAAZHJzL2Rvd25yZXYueG1sUEsFBgAAAAADAAMAtwAAAPcCAAAAAA==&#10;" filled="f" stroked="f">
                  <v:textbox inset="0,0,0,0">
                    <w:txbxContent>
                      <w:p w14:paraId="4939551D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363" o:spid="_x0000_s1070" style="position:absolute;top:376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64" o:spid="_x0000_s1071" style="position:absolute;left:60;top:37694;width:19891;height:92;visibility:visible;mso-wrap-style:square;v-text-anchor:top" coordsize="19890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" path="m,l1989074,r,9144l,9144,,e" fillcolor="black" stroked="f" strokeweight="0">
                  <v:stroke miterlimit="83231f" joinstyle="miter"/>
                  <v:path arrowok="t" textboxrect="0,0,1989074,9144"/>
                </v:shape>
                <v:shape id="Shape 49365" o:spid="_x0000_s1072" style="position:absolute;left:19952;top:376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66" o:spid="_x0000_s1073" style="position:absolute;left:20013;top:37694;width:19510;height:92;visibility:visible;mso-wrap-style:square;v-text-anchor:top" coordsize="1950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" path="m,l1950974,r,9144l,9144,,e" fillcolor="black" stroked="f" strokeweight="0">
                  <v:stroke miterlimit="83231f" joinstyle="miter"/>
                  <v:path arrowok="t" textboxrect="0,0,1950974,9144"/>
                </v:shape>
                <v:shape id="Shape 49367" o:spid="_x0000_s1074" style="position:absolute;left:39523;top:376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68" o:spid="_x0000_s1075" style="position:absolute;left:39584;top:37694;width:21205;height:92;visibility:visible;mso-wrap-style:square;v-text-anchor:top" coordsize="21205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" path="m,l2120519,r,9144l,9144,,e" fillcolor="black" stroked="f" strokeweight="0">
                  <v:stroke miterlimit="83231f" joinstyle="miter"/>
                  <v:path arrowok="t" textboxrect="0,0,2120519,9144"/>
                </v:shape>
                <v:shape id="Shape 49369" o:spid="_x0000_s1076" style="position:absolute;left:60789;top:376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70" o:spid="_x0000_s1077" style="position:absolute;top:37755;width:91;height:7059;visibility:visible;mso-wrap-style:square;v-text-anchor:top" coordsize="9144,70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" path="m,l9144,r,705917l,705917,,e" fillcolor="black" stroked="f" strokeweight="0">
                  <v:stroke miterlimit="83231f" joinstyle="miter"/>
                  <v:path arrowok="t" textboxrect="0,0,9144,705917"/>
                </v:shape>
                <v:shape id="Shape 49371" o:spid="_x0000_s1078" style="position:absolute;top:448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72" o:spid="_x0000_s1079" style="position:absolute;left:60;top:44814;width:19891;height:91;visibility:visible;mso-wrap-style:square;v-text-anchor:top" coordsize="19890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" path="m,l1989074,r,9144l,9144,,e" fillcolor="black" stroked="f" strokeweight="0">
                  <v:stroke miterlimit="83231f" joinstyle="miter"/>
                  <v:path arrowok="t" textboxrect="0,0,1989074,9144"/>
                </v:shape>
                <v:shape id="Shape 49373" o:spid="_x0000_s1080" style="position:absolute;left:19952;top:37755;width:91;height:7059;visibility:visible;mso-wrap-style:square;v-text-anchor:top" coordsize="9144,70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" path="m,l9144,r,705917l,705917,,e" fillcolor="black" stroked="f" strokeweight="0">
                  <v:stroke miterlimit="83231f" joinstyle="miter"/>
                  <v:path arrowok="t" textboxrect="0,0,9144,705917"/>
                </v:shape>
                <v:shape id="Shape 49374" o:spid="_x0000_s1081" style="position:absolute;left:19952;top:448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75" o:spid="_x0000_s1082" style="position:absolute;left:20013;top:44814;width:19510;height:91;visibility:visible;mso-wrap-style:square;v-text-anchor:top" coordsize="1950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" path="m,l1950974,r,9144l,9144,,e" fillcolor="black" stroked="f" strokeweight="0">
                  <v:stroke miterlimit="83231f" joinstyle="miter"/>
                  <v:path arrowok="t" textboxrect="0,0,1950974,9144"/>
                </v:shape>
                <v:shape id="Shape 49376" o:spid="_x0000_s1083" style="position:absolute;left:39523;top:37755;width:91;height:7059;visibility:visible;mso-wrap-style:square;v-text-anchor:top" coordsize="9144,70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" path="m,l9144,r,705917l,705917,,e" fillcolor="black" stroked="f" strokeweight="0">
                  <v:stroke miterlimit="83231f" joinstyle="miter"/>
                  <v:path arrowok="t" textboxrect="0,0,9144,705917"/>
                </v:shape>
                <v:shape id="Shape 49377" o:spid="_x0000_s1084" style="position:absolute;left:39523;top:448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78" o:spid="_x0000_s1085" style="position:absolute;left:39584;top:44814;width:21205;height:91;visibility:visible;mso-wrap-style:square;v-text-anchor:top" coordsize="21205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" path="m,l2120519,r,9144l,9144,,e" fillcolor="black" stroked="f" strokeweight="0">
                  <v:stroke miterlimit="83231f" joinstyle="miter"/>
                  <v:path arrowok="t" textboxrect="0,0,2120519,9144"/>
                </v:shape>
                <v:shape id="Shape 49379" o:spid="_x0000_s1086" style="position:absolute;left:60789;top:37755;width:91;height:7059;visibility:visible;mso-wrap-style:square;v-text-anchor:top" coordsize="9144,70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" path="m,l9144,r,705917l,705917,,e" fillcolor="black" stroked="f" strokeweight="0">
                  <v:stroke miterlimit="83231f" joinstyle="miter"/>
                  <v:path arrowok="t" textboxrect="0,0,9144,705917"/>
                </v:shape>
                <v:shape id="Shape 49380" o:spid="_x0000_s1087" style="position:absolute;left:60789;top:448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381" o:spid="_x0000_s1088" style="position:absolute;left:533;top:44875;width:59784;height:2042;visibility:visible;mso-wrap-style:square;v-text-anchor:top" coordsize="597839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" path="m,l5978398,r,204216l,204216,,e" stroked="f" strokeweight="0">
                  <v:stroke miterlimit="83231f" joinstyle="miter"/>
                  <v:path arrowok="t" textboxrect="0,0,5978398,204216"/>
                </v:shape>
                <v:rect id="Rectangle 1299" o:spid="_x0000_s1089" style="position:absolute;left:716;top:4493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3B7F708E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2" o:spid="_x0000_s1090" style="position:absolute;left:44236;top:4773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<v:textbox inset="0,0,0,0">
                    <w:txbxContent>
                      <w:p w14:paraId="56E2AE9D" w14:textId="77777777" w:rsidR="00AC2D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horzAnchor="margin" w:tblpY="600"/>
        <w:tblW w:w="9501" w:type="dxa"/>
        <w:tblInd w:w="0" w:type="dxa"/>
        <w:tblCellMar>
          <w:top w:w="65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681"/>
      </w:tblGrid>
      <w:tr w:rsidR="00AC2D46" w14:paraId="02DFAF39" w14:textId="77777777" w:rsidTr="00DD2B43">
        <w:trPr>
          <w:trHeight w:val="5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D87" w14:textId="77777777" w:rsidR="00AC2D46" w:rsidRDefault="00D80518" w:rsidP="00DD2B4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средняя группа (4-5 лет)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1E56" w14:textId="77777777" w:rsidR="00AC2D46" w:rsidRDefault="00D80518" w:rsidP="00DD2B4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Старшая  группа (5-6 лет) </w:t>
            </w:r>
          </w:p>
        </w:tc>
      </w:tr>
      <w:tr w:rsidR="00AC2D46" w14:paraId="690873F9" w14:textId="77777777" w:rsidTr="00DD2B43">
        <w:trPr>
          <w:trHeight w:val="564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D959" w14:textId="77777777" w:rsidR="00AC2D46" w:rsidRDefault="00D80518" w:rsidP="00DD2B43">
            <w:pPr>
              <w:spacing w:after="154" w:line="273" w:lineRule="auto"/>
              <w:ind w:left="0" w:right="71" w:firstLine="0"/>
            </w:pPr>
            <w:r>
              <w:t xml:space="preserve">1.Знакомство с названиями  деталей LEGO-конструктора, различать и называть их. </w:t>
            </w:r>
          </w:p>
          <w:p w14:paraId="110C1BA8" w14:textId="77777777" w:rsidR="00AC2D46" w:rsidRDefault="00D80518" w:rsidP="00DD2B43">
            <w:pPr>
              <w:numPr>
                <w:ilvl w:val="0"/>
                <w:numId w:val="42"/>
              </w:numPr>
              <w:spacing w:after="187" w:line="248" w:lineRule="auto"/>
              <w:ind w:right="69" w:firstLine="0"/>
            </w:pPr>
            <w:r>
              <w:t xml:space="preserve">Продолжать знакомить детей с различными способами крепления деталей LEGO. </w:t>
            </w:r>
          </w:p>
          <w:p w14:paraId="188DAADD" w14:textId="77777777" w:rsidR="00AC2D46" w:rsidRDefault="00D80518" w:rsidP="00DD2B43">
            <w:pPr>
              <w:numPr>
                <w:ilvl w:val="0"/>
                <w:numId w:val="42"/>
              </w:numPr>
              <w:spacing w:after="0" w:line="259" w:lineRule="auto"/>
              <w:ind w:right="69" w:firstLine="0"/>
            </w:pPr>
            <w:r>
              <w:t>Продолжать учить детей рассматривать предметы и образцы, анализировать го</w:t>
            </w:r>
            <w:r>
              <w:t xml:space="preserve">товые постройки; выделять в разных конструкциях существенные признаки, группировать их по сходству основных признаков, понимать, что различия признаков по форме, размеру зависят от назначения предметов; воспитывать умение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A7EC" w14:textId="77777777" w:rsidR="00AC2D46" w:rsidRDefault="00D80518" w:rsidP="00DD2B43">
            <w:pPr>
              <w:spacing w:after="99" w:line="311" w:lineRule="auto"/>
              <w:ind w:left="0" w:right="73" w:firstLine="0"/>
            </w:pPr>
            <w:r>
              <w:t xml:space="preserve">1.Формирование интереса к </w:t>
            </w:r>
            <w:r>
              <w:t xml:space="preserve">конструктивной  деятельности. 2.Закреплять знания детей о деталях LEGO-конструктора, называть их. </w:t>
            </w:r>
          </w:p>
          <w:p w14:paraId="7E96AEB8" w14:textId="77777777" w:rsidR="00AC2D46" w:rsidRDefault="00D80518" w:rsidP="00DD2B43">
            <w:pPr>
              <w:spacing w:after="190" w:line="246" w:lineRule="auto"/>
              <w:ind w:left="0" w:right="71" w:firstLine="0"/>
            </w:pPr>
            <w:r>
              <w:t>3.Продолжать учить выделять при рассматривании схем, иллюстраций, фотографий как общие, так и индивидуальные признаки, выделять основные части предмета и опр</w:t>
            </w:r>
            <w:r>
              <w:t xml:space="preserve">еделять их форму. </w:t>
            </w:r>
          </w:p>
          <w:p w14:paraId="75B9CC91" w14:textId="77777777" w:rsidR="00AC2D46" w:rsidRDefault="00D80518" w:rsidP="00DD2B43">
            <w:pPr>
              <w:spacing w:after="183" w:line="251" w:lineRule="auto"/>
              <w:ind w:left="0" w:right="70" w:firstLine="0"/>
            </w:pPr>
            <w:r>
              <w:t xml:space="preserve">4. Учить соблюдать симметрию и пропорции в частях построек, определять их на глаз и подбирать соответствующий материал. </w:t>
            </w:r>
          </w:p>
          <w:p w14:paraId="73E9BD1A" w14:textId="77777777" w:rsidR="00AC2D46" w:rsidRDefault="00D80518" w:rsidP="00DD2B43">
            <w:pPr>
              <w:spacing w:after="0" w:line="259" w:lineRule="auto"/>
              <w:ind w:left="0" w:right="0" w:firstLine="0"/>
            </w:pPr>
            <w:r>
              <w:t xml:space="preserve">5.Учить детей представлять, какой </w:t>
            </w:r>
          </w:p>
        </w:tc>
      </w:tr>
    </w:tbl>
    <w:p w14:paraId="0455F618" w14:textId="606AC8B4" w:rsidR="00AC2D46" w:rsidRPr="00DD2B43" w:rsidRDefault="00DD2B43" w:rsidP="00DD2B43">
      <w:pPr>
        <w:tabs>
          <w:tab w:val="left" w:pos="-1702"/>
        </w:tabs>
        <w:spacing w:after="0" w:line="259" w:lineRule="auto"/>
        <w:ind w:left="1134" w:right="0" w:firstLine="0"/>
        <w:jc w:val="center"/>
        <w:rPr>
          <w:b/>
          <w:bCs/>
        </w:rPr>
      </w:pPr>
      <w:r w:rsidRPr="00DD2B43">
        <w:rPr>
          <w:b/>
          <w:bCs/>
        </w:rPr>
        <w:t>Содержание работы над проектом</w:t>
      </w:r>
    </w:p>
    <w:tbl>
      <w:tblPr>
        <w:tblStyle w:val="TableGrid"/>
        <w:tblW w:w="9501" w:type="dxa"/>
        <w:tblInd w:w="0" w:type="dxa"/>
        <w:tblCellMar>
          <w:top w:w="67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820"/>
        <w:gridCol w:w="4681"/>
      </w:tblGrid>
      <w:tr w:rsidR="00AC2D46" w14:paraId="498C2A0C" w14:textId="77777777">
        <w:trPr>
          <w:trHeight w:val="143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BA00" w14:textId="77777777" w:rsidR="00AC2D46" w:rsidRDefault="00D80518">
            <w:pPr>
              <w:spacing w:after="167" w:line="262" w:lineRule="auto"/>
              <w:ind w:left="0" w:right="0" w:firstLine="0"/>
              <w:jc w:val="left"/>
            </w:pPr>
            <w:r>
              <w:lastRenderedPageBreak/>
              <w:t xml:space="preserve">проявлять </w:t>
            </w:r>
            <w:r>
              <w:tab/>
              <w:t xml:space="preserve">творчество </w:t>
            </w:r>
            <w:r>
              <w:tab/>
            </w:r>
            <w:r>
              <w:t xml:space="preserve">и изобретательность в работе; учить планировать </w:t>
            </w:r>
            <w:r>
              <w:tab/>
              <w:t xml:space="preserve">этапы </w:t>
            </w:r>
            <w:r>
              <w:tab/>
              <w:t xml:space="preserve">создания постройки. </w:t>
            </w:r>
          </w:p>
          <w:p w14:paraId="45C2968C" w14:textId="77777777" w:rsidR="00AC2D46" w:rsidRDefault="00D80518">
            <w:pPr>
              <w:numPr>
                <w:ilvl w:val="0"/>
                <w:numId w:val="43"/>
              </w:numPr>
              <w:spacing w:after="181" w:line="276" w:lineRule="auto"/>
              <w:ind w:right="0" w:firstLine="0"/>
              <w:jc w:val="left"/>
            </w:pPr>
            <w:r>
              <w:t xml:space="preserve">Продолжать учить детей работать коллективно. </w:t>
            </w:r>
          </w:p>
          <w:p w14:paraId="55165F23" w14:textId="77777777" w:rsidR="00AC2D46" w:rsidRDefault="00D80518">
            <w:pPr>
              <w:numPr>
                <w:ilvl w:val="0"/>
                <w:numId w:val="43"/>
              </w:numPr>
              <w:spacing w:after="198" w:line="265" w:lineRule="auto"/>
              <w:ind w:right="0" w:firstLine="0"/>
              <w:jc w:val="left"/>
            </w:pPr>
            <w:r>
              <w:t xml:space="preserve">Учить </w:t>
            </w:r>
            <w:r>
              <w:tab/>
              <w:t xml:space="preserve">мысленно, </w:t>
            </w:r>
            <w:r>
              <w:tab/>
              <w:t xml:space="preserve">изменять пространственное </w:t>
            </w:r>
            <w:r>
              <w:tab/>
              <w:t xml:space="preserve">положение конструируемого объекта, его частей, деталей, </w:t>
            </w:r>
            <w:r>
              <w:tab/>
              <w:t xml:space="preserve">представлять </w:t>
            </w:r>
            <w:r>
              <w:tab/>
              <w:t xml:space="preserve">какое положение </w:t>
            </w:r>
            <w:r>
              <w:tab/>
            </w:r>
            <w:r>
              <w:t xml:space="preserve">они </w:t>
            </w:r>
            <w:r>
              <w:tab/>
              <w:t xml:space="preserve">займут </w:t>
            </w:r>
            <w:r>
              <w:tab/>
              <w:t xml:space="preserve">после изменения. </w:t>
            </w:r>
          </w:p>
          <w:p w14:paraId="564C993B" w14:textId="77777777" w:rsidR="00AC2D46" w:rsidRDefault="00D80518">
            <w:pPr>
              <w:spacing w:after="165" w:line="264" w:lineRule="auto"/>
              <w:ind w:left="0" w:right="0" w:firstLine="0"/>
              <w:jc w:val="left"/>
            </w:pPr>
            <w:r>
              <w:t xml:space="preserve">6.Учить </w:t>
            </w:r>
            <w:r>
              <w:tab/>
              <w:t xml:space="preserve">анализировать </w:t>
            </w:r>
            <w:r>
              <w:tab/>
              <w:t xml:space="preserve">условия функционирования </w:t>
            </w:r>
            <w:r>
              <w:tab/>
              <w:t xml:space="preserve">будущей конструкции, </w:t>
            </w:r>
            <w:r>
              <w:tab/>
              <w:t xml:space="preserve">устанавливать последовательность и на основе этого создавать образ объекта. </w:t>
            </w:r>
          </w:p>
          <w:p w14:paraId="539F4C44" w14:textId="77777777" w:rsidR="00AC2D46" w:rsidRDefault="00D80518">
            <w:pPr>
              <w:spacing w:after="172" w:line="258" w:lineRule="auto"/>
              <w:ind w:left="0" w:right="73" w:firstLine="0"/>
            </w:pPr>
            <w:r>
              <w:t>7.Учить детей конструировать по схеме, предложенной взрослым и строить схему</w:t>
            </w:r>
            <w:r>
              <w:t xml:space="preserve"> будущей конструкции. </w:t>
            </w:r>
          </w:p>
          <w:p w14:paraId="213DB2C2" w14:textId="77777777" w:rsidR="00AC2D46" w:rsidRDefault="00D80518">
            <w:pPr>
              <w:spacing w:after="173" w:line="257" w:lineRule="auto"/>
              <w:ind w:left="0" w:right="68" w:firstLine="0"/>
            </w:pPr>
            <w:r>
              <w:t xml:space="preserve">8.Учить конструировать по условиям задаваемым взрослым, сюжетом игры. </w:t>
            </w:r>
          </w:p>
          <w:p w14:paraId="56FF7F16" w14:textId="77777777" w:rsidR="00AC2D46" w:rsidRDefault="00D80518">
            <w:pPr>
              <w:numPr>
                <w:ilvl w:val="0"/>
                <w:numId w:val="44"/>
              </w:numPr>
              <w:spacing w:after="202" w:line="277" w:lineRule="auto"/>
              <w:ind w:right="35" w:firstLine="0"/>
            </w:pPr>
            <w:r>
              <w:t xml:space="preserve">Понимать что такое алгоритм, ритм, ритмический рисунок. </w:t>
            </w:r>
          </w:p>
          <w:p w14:paraId="22BB5B31" w14:textId="77777777" w:rsidR="00AC2D46" w:rsidRDefault="00D80518">
            <w:pPr>
              <w:spacing w:after="149" w:line="276" w:lineRule="auto"/>
              <w:ind w:left="0" w:right="0" w:firstLine="0"/>
              <w:jc w:val="left"/>
            </w:pPr>
            <w:r>
              <w:t xml:space="preserve">Условное обозначение алгоритм – записью. </w:t>
            </w:r>
          </w:p>
          <w:p w14:paraId="08A6255F" w14:textId="77777777" w:rsidR="00AC2D46" w:rsidRDefault="00D80518">
            <w:pPr>
              <w:numPr>
                <w:ilvl w:val="0"/>
                <w:numId w:val="44"/>
              </w:numPr>
              <w:spacing w:after="236" w:line="250" w:lineRule="auto"/>
              <w:ind w:right="35" w:firstLine="0"/>
            </w:pPr>
            <w:r>
              <w:t xml:space="preserve">Учить конструировать по замыслу, самостоятельно отбирать тему, отбирать материал и способ конструирования. </w:t>
            </w:r>
          </w:p>
          <w:p w14:paraId="68F45453" w14:textId="77777777" w:rsidR="00AC2D46" w:rsidRDefault="00D80518">
            <w:pPr>
              <w:spacing w:after="226" w:line="259" w:lineRule="auto"/>
              <w:ind w:left="0" w:right="0" w:firstLine="0"/>
            </w:pPr>
            <w:r>
              <w:t xml:space="preserve">11.Дать понятие что такое симметрия. </w:t>
            </w:r>
          </w:p>
          <w:p w14:paraId="0053D171" w14:textId="77777777" w:rsidR="00AC2D46" w:rsidRDefault="00D80518">
            <w:pPr>
              <w:spacing w:after="170" w:line="259" w:lineRule="auto"/>
              <w:ind w:left="0" w:right="0" w:firstLine="0"/>
              <w:jc w:val="left"/>
            </w:pPr>
            <w:r>
              <w:t xml:space="preserve">12.Учить работать в паре. </w:t>
            </w:r>
          </w:p>
          <w:p w14:paraId="2A9694FF" w14:textId="77777777" w:rsidR="00AC2D46" w:rsidRDefault="00D80518">
            <w:pPr>
              <w:spacing w:after="206" w:line="258" w:lineRule="auto"/>
              <w:ind w:left="0" w:right="71" w:firstLine="0"/>
            </w:pPr>
            <w:r>
              <w:t xml:space="preserve">13. Продолжать размещать постройку на плате, сооружать коллективные </w:t>
            </w:r>
            <w:r>
              <w:lastRenderedPageBreak/>
              <w:t xml:space="preserve">постройки. </w:t>
            </w:r>
          </w:p>
          <w:p w14:paraId="7DE798C4" w14:textId="77777777" w:rsidR="002D5AC0" w:rsidRDefault="00D80518">
            <w:pPr>
              <w:tabs>
                <w:tab w:val="center" w:pos="546"/>
                <w:tab w:val="center" w:pos="2089"/>
                <w:tab w:val="center" w:pos="384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14.Учить </w:t>
            </w:r>
            <w:r>
              <w:tab/>
              <w:t xml:space="preserve">передавать </w:t>
            </w:r>
            <w:r>
              <w:tab/>
              <w:t>характерные</w:t>
            </w:r>
          </w:p>
          <w:p w14:paraId="38DC9DC6" w14:textId="77777777" w:rsidR="002D5AC0" w:rsidRDefault="002D5AC0" w:rsidP="002D5AC0">
            <w:pPr>
              <w:ind w:right="67"/>
            </w:pPr>
            <w:r>
              <w:t>черты сказочных героев средствами</w:t>
            </w:r>
          </w:p>
          <w:p w14:paraId="029D9777" w14:textId="3DEE0595" w:rsidR="002D5AC0" w:rsidRDefault="002D5AC0" w:rsidP="002D5AC0">
            <w:pPr>
              <w:ind w:left="0" w:right="67" w:firstLine="0"/>
            </w:pPr>
            <w:r>
              <w:t xml:space="preserve"> LEGO-конструктора. </w:t>
            </w:r>
          </w:p>
          <w:p w14:paraId="72C85E3C" w14:textId="77777777" w:rsidR="002D5AC0" w:rsidRDefault="002D5AC0" w:rsidP="002D5AC0">
            <w:pPr>
              <w:spacing w:after="167" w:line="261" w:lineRule="auto"/>
              <w:ind w:right="0"/>
              <w:jc w:val="left"/>
            </w:pPr>
            <w:r>
              <w:t xml:space="preserve">15.Дать </w:t>
            </w:r>
            <w:r>
              <w:tab/>
              <w:t xml:space="preserve">представление </w:t>
            </w:r>
            <w:r>
              <w:tab/>
              <w:t xml:space="preserve">об архитектуре, кто такие архитекторы, чем занимаются. </w:t>
            </w:r>
          </w:p>
          <w:p w14:paraId="0BD411DF" w14:textId="181D7A6A" w:rsidR="002D5AC0" w:rsidRDefault="002D5AC0" w:rsidP="002D5AC0">
            <w:pPr>
              <w:ind w:right="67"/>
            </w:pPr>
            <w:r>
              <w:t xml:space="preserve">16.Развивать конструктивное воображение, мышление, память, внимание. </w:t>
            </w:r>
          </w:p>
          <w:p w14:paraId="61BE5BF8" w14:textId="0483639E" w:rsidR="002D5AC0" w:rsidRDefault="002D5AC0" w:rsidP="002D5AC0">
            <w:pPr>
              <w:ind w:right="67"/>
            </w:pPr>
            <w:r>
              <w:t xml:space="preserve">17.Дать возможность детям поэкспериментировать с LEGO- конструктором. </w:t>
            </w:r>
          </w:p>
          <w:p w14:paraId="6DDED646" w14:textId="60636061" w:rsidR="00AC2D46" w:rsidRDefault="00AC2D46" w:rsidP="002D5AC0">
            <w:pPr>
              <w:spacing w:after="150" w:line="274" w:lineRule="auto"/>
              <w:ind w:left="118" w:right="67" w:firstLine="0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2947" w14:textId="77777777" w:rsidR="00AC2D46" w:rsidRDefault="00D80518">
            <w:pPr>
              <w:spacing w:after="218" w:line="250" w:lineRule="auto"/>
              <w:ind w:left="0" w:right="74" w:firstLine="0"/>
            </w:pPr>
            <w:r>
              <w:lastRenderedPageBreak/>
              <w:t xml:space="preserve">будет их постройка, какие детали лучше использовать для её создания и в какой последовательности надо действовать. </w:t>
            </w:r>
          </w:p>
          <w:p w14:paraId="5E6F475B" w14:textId="77777777" w:rsidR="00AC2D46" w:rsidRDefault="00D80518">
            <w:pPr>
              <w:spacing w:after="147" w:line="275" w:lineRule="auto"/>
              <w:ind w:left="0" w:right="0" w:firstLine="0"/>
              <w:jc w:val="left"/>
            </w:pPr>
            <w:r>
              <w:t xml:space="preserve">6.Продолжать </w:t>
            </w:r>
            <w:r>
              <w:tab/>
              <w:t xml:space="preserve">учить </w:t>
            </w:r>
            <w:r>
              <w:tab/>
              <w:t xml:space="preserve">работать </w:t>
            </w:r>
            <w:r>
              <w:tab/>
              <w:t xml:space="preserve">в коллективе, </w:t>
            </w:r>
            <w:r>
              <w:tab/>
              <w:t xml:space="preserve">сооружать коллективные постройки. </w:t>
            </w:r>
          </w:p>
          <w:p w14:paraId="6E116198" w14:textId="77777777" w:rsidR="00AC2D46" w:rsidRDefault="00D80518">
            <w:pPr>
              <w:spacing w:after="150" w:line="273" w:lineRule="auto"/>
              <w:ind w:left="0" w:right="0" w:firstLine="0"/>
              <w:jc w:val="left"/>
            </w:pPr>
            <w:r>
              <w:t xml:space="preserve">7. Продолжить знакомство детей с архитектурой </w:t>
            </w:r>
            <w:r>
              <w:tab/>
              <w:t xml:space="preserve">и </w:t>
            </w:r>
            <w:r>
              <w:tab/>
              <w:t xml:space="preserve">работой архитекторов. </w:t>
            </w:r>
          </w:p>
          <w:p w14:paraId="2BDA07DF" w14:textId="77777777" w:rsidR="00AC2D46" w:rsidRDefault="00D80518">
            <w:pPr>
              <w:spacing w:after="150" w:line="276" w:lineRule="auto"/>
              <w:ind w:left="0" w:right="0" w:firstLine="0"/>
              <w:jc w:val="left"/>
            </w:pPr>
            <w:r>
              <w:t xml:space="preserve">8.Учить сооружать постройку по замыслу. </w:t>
            </w:r>
          </w:p>
          <w:p w14:paraId="666CAF08" w14:textId="77777777" w:rsidR="00AC2D46" w:rsidRDefault="00D80518">
            <w:pPr>
              <w:numPr>
                <w:ilvl w:val="0"/>
                <w:numId w:val="45"/>
              </w:numPr>
              <w:spacing w:after="202" w:line="277" w:lineRule="auto"/>
              <w:ind w:right="37" w:firstLine="0"/>
            </w:pPr>
            <w:r>
              <w:t xml:space="preserve">Учить сооружать постройки по фотографии, схеме. </w:t>
            </w:r>
          </w:p>
          <w:p w14:paraId="7283A882" w14:textId="77777777" w:rsidR="00AC2D46" w:rsidRDefault="00D80518">
            <w:pPr>
              <w:numPr>
                <w:ilvl w:val="0"/>
                <w:numId w:val="45"/>
              </w:numPr>
              <w:spacing w:after="181" w:line="251" w:lineRule="auto"/>
              <w:ind w:right="37" w:firstLine="0"/>
            </w:pPr>
            <w:r>
              <w:t xml:space="preserve">Продолжать учить сооружать постройки по заданным условиям сложные и разнообразные постройки с архитектурными подробностями. </w:t>
            </w:r>
          </w:p>
          <w:p w14:paraId="3FE484EE" w14:textId="77777777" w:rsidR="00AC2D46" w:rsidRDefault="00D80518">
            <w:pPr>
              <w:spacing w:after="206" w:line="258" w:lineRule="auto"/>
              <w:ind w:left="0" w:right="73" w:firstLine="0"/>
            </w:pPr>
            <w:r>
              <w:t xml:space="preserve">11.Учить устанавливать зависимость между формой предмета и его назначением. </w:t>
            </w:r>
          </w:p>
          <w:p w14:paraId="3CCC621F" w14:textId="77777777" w:rsidR="00AC2D46" w:rsidRDefault="00D80518">
            <w:pPr>
              <w:spacing w:after="146" w:line="276" w:lineRule="auto"/>
              <w:ind w:left="0" w:right="0" w:firstLine="0"/>
              <w:jc w:val="left"/>
            </w:pPr>
            <w:r>
              <w:t xml:space="preserve">12.Закреплять </w:t>
            </w:r>
            <w:r>
              <w:tab/>
              <w:t xml:space="preserve">знания </w:t>
            </w:r>
            <w:r>
              <w:tab/>
              <w:t xml:space="preserve">детей </w:t>
            </w:r>
            <w:r>
              <w:tab/>
              <w:t xml:space="preserve">о понятии </w:t>
            </w:r>
            <w:r>
              <w:tab/>
              <w:t xml:space="preserve">алгоритм, </w:t>
            </w:r>
            <w:r>
              <w:tab/>
            </w:r>
            <w:r>
              <w:t xml:space="preserve">ритм, ритмический рисунок. </w:t>
            </w:r>
          </w:p>
          <w:p w14:paraId="07DD19EE" w14:textId="77777777" w:rsidR="00AC2D46" w:rsidRDefault="00D80518">
            <w:pPr>
              <w:spacing w:after="147" w:line="277" w:lineRule="auto"/>
              <w:ind w:left="0" w:right="0" w:firstLine="0"/>
            </w:pPr>
            <w:r>
              <w:t xml:space="preserve">13. Продолжать учить детей работать в паре. </w:t>
            </w:r>
          </w:p>
          <w:p w14:paraId="48386AB2" w14:textId="77777777" w:rsidR="00AC2D46" w:rsidRDefault="00D80518">
            <w:pPr>
              <w:spacing w:after="209" w:line="257" w:lineRule="auto"/>
              <w:ind w:left="0" w:right="74" w:firstLine="0"/>
            </w:pPr>
            <w:r>
              <w:t xml:space="preserve">14.Продолжать учить детей размещать постройку на плате, сооружать коллективные постройки. </w:t>
            </w:r>
          </w:p>
          <w:p w14:paraId="37620116" w14:textId="77777777" w:rsidR="00AC2D46" w:rsidRDefault="00D80518">
            <w:pPr>
              <w:spacing w:after="205" w:line="273" w:lineRule="auto"/>
              <w:ind w:left="0" w:right="0" w:firstLine="0"/>
              <w:jc w:val="left"/>
            </w:pPr>
            <w:r>
              <w:t xml:space="preserve">15.Продолжать </w:t>
            </w:r>
            <w:r>
              <w:tab/>
              <w:t xml:space="preserve">учить </w:t>
            </w:r>
            <w:r>
              <w:tab/>
              <w:t xml:space="preserve">детей передавать </w:t>
            </w:r>
            <w:r>
              <w:tab/>
              <w:t xml:space="preserve">характерные </w:t>
            </w:r>
            <w:r>
              <w:tab/>
              <w:t>черты сказочных героев средствами LEGO-</w:t>
            </w:r>
            <w:r>
              <w:t xml:space="preserve"> конструктора. </w:t>
            </w:r>
          </w:p>
          <w:p w14:paraId="45D07B57" w14:textId="77777777" w:rsidR="00AC2D46" w:rsidRDefault="00D80518">
            <w:pPr>
              <w:spacing w:after="146" w:line="276" w:lineRule="auto"/>
              <w:ind w:left="0" w:right="0" w:firstLine="0"/>
              <w:jc w:val="left"/>
            </w:pPr>
            <w:r>
              <w:lastRenderedPageBreak/>
              <w:t xml:space="preserve">16.Учить </w:t>
            </w:r>
            <w:r>
              <w:tab/>
              <w:t xml:space="preserve">мысленно </w:t>
            </w:r>
            <w:r>
              <w:tab/>
              <w:t xml:space="preserve">изменять пространственное </w:t>
            </w:r>
            <w:r>
              <w:tab/>
              <w:t xml:space="preserve">положение объекта, его частей. </w:t>
            </w:r>
          </w:p>
          <w:p w14:paraId="7C95FD80" w14:textId="77777777" w:rsidR="002D5AC0" w:rsidRDefault="00D80518" w:rsidP="002D5AC0">
            <w:pPr>
              <w:ind w:right="0"/>
            </w:pPr>
            <w:r>
              <w:t xml:space="preserve">17. Учить создавать движущиеся </w:t>
            </w:r>
            <w:r w:rsidR="002D5AC0">
              <w:t xml:space="preserve">конструкции, находить простые технические решения. </w:t>
            </w:r>
          </w:p>
          <w:p w14:paraId="7445FA9E" w14:textId="77777777" w:rsidR="002D5AC0" w:rsidRDefault="002D5AC0" w:rsidP="002D5AC0">
            <w:pPr>
              <w:spacing w:after="150" w:line="274" w:lineRule="auto"/>
              <w:ind w:right="67"/>
            </w:pPr>
            <w:r>
              <w:t xml:space="preserve">18. продолжать </w:t>
            </w:r>
            <w:r>
              <w:tab/>
              <w:t xml:space="preserve">учить </w:t>
            </w:r>
            <w:r>
              <w:tab/>
              <w:t xml:space="preserve">детей разнообразным </w:t>
            </w:r>
            <w:r>
              <w:tab/>
              <w:t xml:space="preserve">вариантам скрепления LEGO-элементов между собой. </w:t>
            </w:r>
          </w:p>
          <w:p w14:paraId="328233D3" w14:textId="533F8B7B" w:rsidR="002D5AC0" w:rsidRDefault="002D5AC0" w:rsidP="002D5AC0">
            <w:pPr>
              <w:ind w:right="0"/>
            </w:pPr>
            <w:r>
              <w:t xml:space="preserve">19. Продолжать учить рассказывать о своей постройке. </w:t>
            </w:r>
          </w:p>
          <w:p w14:paraId="5247247B" w14:textId="77777777" w:rsidR="002D5AC0" w:rsidRDefault="002D5AC0" w:rsidP="002D5AC0">
            <w:pPr>
              <w:ind w:right="3"/>
            </w:pPr>
            <w:r>
              <w:t xml:space="preserve">20. Развивать воображение и творчество, умение использовать свои конструкции в игре. </w:t>
            </w:r>
          </w:p>
          <w:p w14:paraId="6A1883FB" w14:textId="3BAC8718" w:rsidR="00AC2D46" w:rsidRDefault="00AC2D46">
            <w:pPr>
              <w:spacing w:after="0" w:line="259" w:lineRule="auto"/>
              <w:ind w:left="0" w:right="0" w:firstLine="0"/>
            </w:pPr>
          </w:p>
        </w:tc>
      </w:tr>
    </w:tbl>
    <w:p w14:paraId="2135DD7C" w14:textId="47D6E2CC" w:rsidR="00AC2D46" w:rsidRDefault="00AC2D46">
      <w:pPr>
        <w:sectPr w:rsidR="00AC2D46">
          <w:footerReference w:type="even" r:id="rId8"/>
          <w:footerReference w:type="default" r:id="rId9"/>
          <w:footerReference w:type="first" r:id="rId10"/>
          <w:pgSz w:w="11906" w:h="16838"/>
          <w:pgMar w:top="1133" w:right="743" w:bottom="1259" w:left="1702" w:header="720" w:footer="720" w:gutter="0"/>
          <w:cols w:space="720"/>
          <w:titlePg/>
        </w:sectPr>
      </w:pPr>
    </w:p>
    <w:p w14:paraId="0754009A" w14:textId="0AF74397" w:rsidR="00AC2D46" w:rsidRDefault="00AC2D46">
      <w:pPr>
        <w:spacing w:after="0" w:line="259" w:lineRule="auto"/>
        <w:ind w:left="0" w:right="0" w:firstLine="0"/>
        <w:jc w:val="left"/>
      </w:pPr>
    </w:p>
    <w:p w14:paraId="14C138E1" w14:textId="77777777" w:rsidR="00AC2D46" w:rsidRDefault="00AC2D46">
      <w:pPr>
        <w:sectPr w:rsidR="00AC2D46">
          <w:type w:val="continuous"/>
          <w:pgSz w:w="11906" w:h="16838"/>
          <w:pgMar w:top="1440" w:right="812" w:bottom="1440" w:left="1702" w:header="720" w:footer="720" w:gutter="0"/>
          <w:cols w:num="2" w:space="146"/>
        </w:sectPr>
      </w:pPr>
    </w:p>
    <w:p w14:paraId="53AFCF5A" w14:textId="77777777" w:rsidR="00AC2D46" w:rsidRDefault="00D80518">
      <w:pPr>
        <w:spacing w:after="1" w:line="259" w:lineRule="auto"/>
        <w:ind w:left="344" w:right="0"/>
        <w:jc w:val="left"/>
      </w:pPr>
      <w:r>
        <w:rPr>
          <w:b/>
        </w:rPr>
        <w:lastRenderedPageBreak/>
        <w:t xml:space="preserve">Учебно-тематический план 1-ый  год реализации проекта  (4 - 5 лет) </w:t>
      </w:r>
    </w:p>
    <w:tbl>
      <w:tblPr>
        <w:tblStyle w:val="TableGrid"/>
        <w:tblW w:w="9499" w:type="dxa"/>
        <w:tblInd w:w="-34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66"/>
        <w:gridCol w:w="4963"/>
        <w:gridCol w:w="1136"/>
        <w:gridCol w:w="1274"/>
        <w:gridCol w:w="1560"/>
      </w:tblGrid>
      <w:tr w:rsidR="00AC2D46" w14:paraId="494E61A3" w14:textId="77777777">
        <w:trPr>
          <w:trHeight w:val="7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91B4" w14:textId="77777777" w:rsidR="00AC2D46" w:rsidRDefault="00D80518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7058" w14:textId="77777777" w:rsidR="00AC2D46" w:rsidRDefault="00D80518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485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1962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69C4" w14:textId="77777777" w:rsidR="00AC2D46" w:rsidRDefault="00D80518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Практика </w:t>
            </w:r>
          </w:p>
        </w:tc>
      </w:tr>
      <w:tr w:rsidR="00AC2D46" w14:paraId="347E2EBC" w14:textId="77777777">
        <w:trPr>
          <w:trHeight w:val="12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9775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5D43" w14:textId="77777777" w:rsidR="00AC2D46" w:rsidRDefault="00D80518">
            <w:pPr>
              <w:spacing w:after="0" w:line="259" w:lineRule="auto"/>
              <w:ind w:left="2" w:right="70" w:firstLine="0"/>
            </w:pPr>
            <w:r>
              <w:t xml:space="preserve">Ознакомительное занятие «LEGO- конструктор», знакомство с деталями, способом крепления, строительство по замыслу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B38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E465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4B3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267E8A3A" w14:textId="77777777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B59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7A3" w14:textId="77777777" w:rsidR="00AC2D46" w:rsidRDefault="00D80518">
            <w:pPr>
              <w:spacing w:after="0" w:line="282" w:lineRule="auto"/>
              <w:ind w:left="2" w:right="0" w:firstLine="0"/>
              <w:jc w:val="left"/>
            </w:pPr>
            <w:r>
              <w:t xml:space="preserve">«Постройка </w:t>
            </w:r>
            <w:r>
              <w:tab/>
              <w:t xml:space="preserve">ограды </w:t>
            </w:r>
            <w:r>
              <w:tab/>
              <w:t xml:space="preserve">(вольер) </w:t>
            </w:r>
            <w:r>
              <w:tab/>
              <w:t xml:space="preserve">для животных» </w:t>
            </w:r>
          </w:p>
          <w:p w14:paraId="40281ED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«Волшебный мешочек»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FEA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CB2C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188C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6737AAA0" w14:textId="77777777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A4F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8606" w14:textId="77777777" w:rsidR="00AC2D46" w:rsidRDefault="00D80518">
            <w:pPr>
              <w:spacing w:after="24" w:line="259" w:lineRule="auto"/>
              <w:ind w:left="2" w:right="0" w:firstLine="0"/>
              <w:jc w:val="left"/>
            </w:pPr>
            <w:r>
              <w:t xml:space="preserve">«Строим зоопарк» </w:t>
            </w:r>
          </w:p>
          <w:p w14:paraId="63447C6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«Чего не стало»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6EA8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0ACF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70A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494FC5FD" w14:textId="77777777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A9AB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F463" w14:textId="77777777" w:rsidR="00AC2D46" w:rsidRDefault="00D80518">
            <w:pPr>
              <w:spacing w:after="25" w:line="259" w:lineRule="auto"/>
              <w:ind w:left="2" w:right="0" w:firstLine="0"/>
              <w:jc w:val="left"/>
            </w:pPr>
            <w:r>
              <w:t xml:space="preserve">«Жираф и слон» </w:t>
            </w:r>
          </w:p>
          <w:p w14:paraId="37C2700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«Собери модель»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86C1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6066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B11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745FAB02" w14:textId="77777777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5A7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197" w14:textId="77777777" w:rsidR="00AC2D46" w:rsidRDefault="00D80518">
            <w:pPr>
              <w:spacing w:after="24" w:line="259" w:lineRule="auto"/>
              <w:ind w:left="2" w:right="0" w:firstLine="0"/>
              <w:jc w:val="left"/>
            </w:pPr>
            <w:r>
              <w:t xml:space="preserve">«Дети» </w:t>
            </w:r>
          </w:p>
          <w:p w14:paraId="53D34750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«Что изменилось»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B2D5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8F5C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B189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2966D382" w14:textId="77777777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E8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6C1" w14:textId="77777777" w:rsidR="00AC2D46" w:rsidRDefault="00D80518">
            <w:pPr>
              <w:spacing w:after="26" w:line="259" w:lineRule="auto"/>
              <w:ind w:left="2" w:right="0" w:firstLine="0"/>
              <w:jc w:val="left"/>
            </w:pPr>
            <w:r>
              <w:t>«</w:t>
            </w:r>
            <w:proofErr w:type="spellStart"/>
            <w:r>
              <w:t>Заюшкина</w:t>
            </w:r>
            <w:proofErr w:type="spellEnd"/>
            <w:r>
              <w:t xml:space="preserve"> избушка» </w:t>
            </w:r>
          </w:p>
          <w:p w14:paraId="78C03AA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«Отгадай»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1248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0024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3076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7B526481" w14:textId="77777777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D9A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154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«Дед Мороз» </w:t>
            </w:r>
          </w:p>
          <w:p w14:paraId="6B2AF27F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«Найди деталь такую же, как на карточке»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EAB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28C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BD3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6197212E" w14:textId="77777777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94B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629D" w14:textId="77777777" w:rsidR="00AC2D46" w:rsidRDefault="00D80518">
            <w:pPr>
              <w:spacing w:after="27" w:line="259" w:lineRule="auto"/>
              <w:ind w:left="2" w:right="0" w:firstLine="0"/>
              <w:jc w:val="left"/>
            </w:pPr>
            <w:r>
              <w:t xml:space="preserve">«Птицы» </w:t>
            </w:r>
          </w:p>
          <w:p w14:paraId="4B48D5A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«Собери модель»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955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5317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6D3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2190970C" w14:textId="77777777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D1E0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B5B" w14:textId="77777777" w:rsidR="00AC2D46" w:rsidRDefault="00D80518">
            <w:pPr>
              <w:spacing w:after="25" w:line="259" w:lineRule="auto"/>
              <w:ind w:left="2" w:right="0" w:firstLine="0"/>
              <w:jc w:val="left"/>
            </w:pPr>
            <w:r>
              <w:t xml:space="preserve">«Домашние животные» </w:t>
            </w:r>
          </w:p>
          <w:p w14:paraId="22E92B00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«Запомни и выложи ряд»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9C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DBC5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04A8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114FCDF1" w14:textId="77777777">
        <w:trPr>
          <w:trHeight w:val="6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5E22" w14:textId="77777777" w:rsidR="00AC2D46" w:rsidRDefault="00D80518">
            <w:pPr>
              <w:spacing w:after="0" w:line="259" w:lineRule="auto"/>
              <w:ind w:left="2" w:right="0" w:firstLine="0"/>
            </w:pPr>
            <w:r>
              <w:t xml:space="preserve">10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0FB9" w14:textId="77777777" w:rsidR="00AC2D46" w:rsidRDefault="00D80518">
            <w:pPr>
              <w:spacing w:after="26" w:line="259" w:lineRule="auto"/>
              <w:ind w:left="2" w:right="0" w:firstLine="0"/>
              <w:jc w:val="left"/>
            </w:pPr>
            <w:r>
              <w:t xml:space="preserve">«Автомобиль» </w:t>
            </w:r>
          </w:p>
          <w:p w14:paraId="5E271016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«Светофор»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FAB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95A6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B501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7DC9037C" w14:textId="77777777">
        <w:trPr>
          <w:trHeight w:val="3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63A7" w14:textId="77777777" w:rsidR="00AC2D46" w:rsidRDefault="00D80518">
            <w:pPr>
              <w:spacing w:after="0" w:line="259" w:lineRule="auto"/>
              <w:ind w:left="2" w:right="0" w:firstLine="0"/>
            </w:pPr>
            <w:r>
              <w:t xml:space="preserve">11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D3F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«Самолет»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4DFA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4B15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479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14 мин </w:t>
            </w:r>
          </w:p>
        </w:tc>
      </w:tr>
      <w:tr w:rsidR="00AC2D46" w14:paraId="4E601422" w14:textId="77777777">
        <w:trPr>
          <w:trHeight w:val="6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A7C1" w14:textId="77777777" w:rsidR="00AC2D46" w:rsidRDefault="00D80518">
            <w:pPr>
              <w:spacing w:after="0" w:line="259" w:lineRule="auto"/>
              <w:ind w:left="2" w:right="0" w:firstLine="0"/>
            </w:pPr>
            <w: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6CC3" w14:textId="77777777" w:rsidR="00AC2D46" w:rsidRDefault="00D80518">
            <w:pPr>
              <w:spacing w:after="25" w:line="259" w:lineRule="auto"/>
              <w:ind w:left="2" w:right="0" w:firstLine="0"/>
              <w:jc w:val="left"/>
            </w:pPr>
            <w:r>
              <w:t xml:space="preserve">«Плывут корабли» </w:t>
            </w:r>
          </w:p>
          <w:p w14:paraId="2D58198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«Что изменилось»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369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8503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953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10 мин </w:t>
            </w:r>
          </w:p>
        </w:tc>
      </w:tr>
      <w:tr w:rsidR="00AC2D46" w14:paraId="0CBCB4B6" w14:textId="77777777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476C" w14:textId="77777777" w:rsidR="00AC2D46" w:rsidRDefault="00D80518">
            <w:pPr>
              <w:spacing w:after="0" w:line="259" w:lineRule="auto"/>
              <w:ind w:left="2" w:right="0" w:firstLine="0"/>
            </w:pPr>
            <w:r>
              <w:t xml:space="preserve">13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E9BB" w14:textId="77777777" w:rsidR="00AC2D46" w:rsidRDefault="00D80518">
            <w:pPr>
              <w:spacing w:after="25" w:line="259" w:lineRule="auto"/>
              <w:ind w:left="2" w:right="0" w:firstLine="0"/>
              <w:jc w:val="left"/>
            </w:pPr>
            <w:r>
              <w:t xml:space="preserve">«Беседка» </w:t>
            </w:r>
          </w:p>
          <w:p w14:paraId="250C6933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«Чья команда быстрее построит»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A131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CE13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7509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10 мин </w:t>
            </w:r>
          </w:p>
        </w:tc>
      </w:tr>
      <w:tr w:rsidR="00AC2D46" w14:paraId="037CFF17" w14:textId="77777777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66CF" w14:textId="77777777" w:rsidR="00AC2D46" w:rsidRDefault="00D80518">
            <w:pPr>
              <w:spacing w:after="0" w:line="259" w:lineRule="auto"/>
              <w:ind w:left="2" w:right="0" w:firstLine="0"/>
            </w:pPr>
            <w:r>
              <w:t xml:space="preserve">14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F1FD" w14:textId="77777777" w:rsidR="00AC2D46" w:rsidRDefault="00D80518">
            <w:pPr>
              <w:spacing w:after="25" w:line="259" w:lineRule="auto"/>
              <w:ind w:left="2" w:right="0" w:firstLine="0"/>
              <w:jc w:val="left"/>
            </w:pPr>
            <w:r>
              <w:t xml:space="preserve">«Ракета и космонавт»  </w:t>
            </w:r>
          </w:p>
          <w:p w14:paraId="600921C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«Разноцветный флаг»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588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5A2F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6036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10 мин </w:t>
            </w:r>
          </w:p>
        </w:tc>
      </w:tr>
      <w:tr w:rsidR="00AC2D46" w14:paraId="3CDC83E9" w14:textId="77777777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D86A" w14:textId="77777777" w:rsidR="00AC2D46" w:rsidRDefault="00D80518">
            <w:pPr>
              <w:spacing w:after="0" w:line="259" w:lineRule="auto"/>
              <w:ind w:left="2" w:right="0" w:firstLine="0"/>
            </w:pPr>
            <w:r>
              <w:t xml:space="preserve">15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4A27" w14:textId="77777777" w:rsidR="00AC2D46" w:rsidRDefault="00D80518">
            <w:pPr>
              <w:spacing w:after="25" w:line="259" w:lineRule="auto"/>
              <w:ind w:left="2" w:right="0" w:firstLine="0"/>
              <w:jc w:val="left"/>
            </w:pPr>
            <w:r>
              <w:t xml:space="preserve">Робот </w:t>
            </w:r>
          </w:p>
          <w:p w14:paraId="633A8685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«Запомни расположение»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79A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C81F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4B2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10 мин </w:t>
            </w:r>
          </w:p>
        </w:tc>
      </w:tr>
      <w:tr w:rsidR="00AC2D46" w14:paraId="6C89A0C0" w14:textId="77777777">
        <w:trPr>
          <w:trHeight w:val="3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67B2" w14:textId="77777777" w:rsidR="00AC2D46" w:rsidRDefault="00D80518">
            <w:pPr>
              <w:spacing w:after="0" w:line="259" w:lineRule="auto"/>
              <w:ind w:left="2" w:right="0" w:firstLine="0"/>
            </w:pPr>
            <w:r>
              <w:lastRenderedPageBreak/>
              <w:t xml:space="preserve">16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00A3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Конструирование по замыслу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97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D5F1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6DF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10 мин </w:t>
            </w:r>
          </w:p>
        </w:tc>
      </w:tr>
      <w:tr w:rsidR="00AC2D46" w14:paraId="30CC80D9" w14:textId="77777777">
        <w:trPr>
          <w:trHeight w:val="3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E80C" w14:textId="77777777" w:rsidR="00AC2D46" w:rsidRDefault="00D80518">
            <w:pPr>
              <w:spacing w:after="0" w:line="259" w:lineRule="auto"/>
              <w:ind w:left="2" w:right="0" w:firstLine="0"/>
            </w:pPr>
            <w:r>
              <w:t xml:space="preserve">17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0FC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«Лабиринт»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B25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68CE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7F5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10 мин </w:t>
            </w:r>
          </w:p>
        </w:tc>
      </w:tr>
      <w:tr w:rsidR="00AC2D46" w14:paraId="7A823221" w14:textId="77777777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DBAD" w14:textId="77777777" w:rsidR="00AC2D46" w:rsidRDefault="00D80518">
            <w:pPr>
              <w:spacing w:after="0" w:line="259" w:lineRule="auto"/>
              <w:ind w:left="2" w:right="0" w:firstLine="0"/>
            </w:pPr>
            <w:r>
              <w:t xml:space="preserve">18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355" w14:textId="77777777" w:rsidR="00AC2D46" w:rsidRDefault="00D80518">
            <w:pPr>
              <w:spacing w:after="0" w:line="259" w:lineRule="auto"/>
              <w:ind w:left="2" w:right="69" w:firstLine="0"/>
            </w:pPr>
            <w:r>
              <w:t xml:space="preserve">Итоговое мероприятие - конкурс юных рационализаторов и изобретателей «От идеи – к воплощению»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D24C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20 мин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6CDB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10мин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B1D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10 мин </w:t>
            </w:r>
          </w:p>
        </w:tc>
      </w:tr>
    </w:tbl>
    <w:p w14:paraId="6FCA1615" w14:textId="77777777" w:rsidR="00AC2D46" w:rsidRDefault="00D80518">
      <w:pPr>
        <w:spacing w:after="273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36BE100D" w14:textId="77777777" w:rsidR="00AC2D46" w:rsidRDefault="00D80518">
      <w:pPr>
        <w:spacing w:after="1" w:line="259" w:lineRule="auto"/>
        <w:ind w:left="416" w:right="0"/>
        <w:jc w:val="left"/>
      </w:pPr>
      <w:r>
        <w:rPr>
          <w:b/>
        </w:rPr>
        <w:t xml:space="preserve">Учебно-тематический план 2-ой  год реализации проекта (5 - 6 лет) </w:t>
      </w:r>
    </w:p>
    <w:tbl>
      <w:tblPr>
        <w:tblStyle w:val="TableGrid"/>
        <w:tblW w:w="9357" w:type="dxa"/>
        <w:tblInd w:w="0" w:type="dxa"/>
        <w:tblCellMar>
          <w:top w:w="9" w:type="dxa"/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566"/>
        <w:gridCol w:w="4537"/>
        <w:gridCol w:w="1277"/>
        <w:gridCol w:w="1417"/>
        <w:gridCol w:w="1560"/>
      </w:tblGrid>
      <w:tr w:rsidR="00AC2D46" w14:paraId="362AC00A" w14:textId="77777777">
        <w:trPr>
          <w:trHeight w:val="7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645" w14:textId="77777777" w:rsidR="00AC2D46" w:rsidRDefault="00D8051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9CD9" w14:textId="77777777" w:rsidR="00AC2D46" w:rsidRDefault="00D8051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0B20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7961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6543" w14:textId="77777777" w:rsidR="00AC2D46" w:rsidRDefault="00D80518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Практика </w:t>
            </w:r>
          </w:p>
        </w:tc>
      </w:tr>
      <w:tr w:rsidR="00AC2D46" w14:paraId="02DA94FF" w14:textId="77777777">
        <w:trPr>
          <w:trHeight w:val="14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0D7C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1D52" w14:textId="77777777" w:rsidR="00AC2D46" w:rsidRDefault="00D80518">
            <w:pPr>
              <w:spacing w:after="0" w:line="259" w:lineRule="auto"/>
              <w:ind w:left="2" w:right="631" w:firstLine="0"/>
            </w:pPr>
            <w:r>
              <w:t xml:space="preserve">Закрепление названий  </w:t>
            </w:r>
            <w:r>
              <w:t xml:space="preserve">LEGO– деталей, способы крепления, строительство по замыслу  Игра «Собери модель»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B360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2285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2E7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6AF77CB4" w14:textId="77777777">
        <w:trPr>
          <w:trHeight w:val="7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C5A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87A4" w14:textId="77777777" w:rsidR="00AC2D46" w:rsidRDefault="00D80518">
            <w:pPr>
              <w:spacing w:after="75" w:line="259" w:lineRule="auto"/>
              <w:ind w:left="2" w:right="0" w:firstLine="0"/>
              <w:jc w:val="left"/>
            </w:pPr>
            <w:r>
              <w:t>«</w:t>
            </w:r>
            <w:proofErr w:type="spellStart"/>
            <w:r>
              <w:t>LEGOазбука</w:t>
            </w:r>
            <w:proofErr w:type="spellEnd"/>
            <w:r>
              <w:t xml:space="preserve">»  </w:t>
            </w:r>
          </w:p>
          <w:p w14:paraId="2A7058E0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«Запомни и выложи ряд»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48F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F3EB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4853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12CC9761" w14:textId="77777777">
        <w:trPr>
          <w:trHeight w:val="3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C74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B9BF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«Зоопарк»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926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48B9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B50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6A86996E" w14:textId="77777777">
        <w:trPr>
          <w:trHeight w:val="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E0B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329C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«Запомни расположение»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89FA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6AD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DFE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3E1047ED" w14:textId="77777777">
        <w:trPr>
          <w:trHeight w:val="3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759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AD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«Мой город»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D92C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5702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C26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03FD1B54" w14:textId="77777777">
        <w:trPr>
          <w:trHeight w:val="6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2186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BDA9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«Выложи вторую половину узора, постройки»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EE2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8437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012F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15мин </w:t>
            </w:r>
          </w:p>
        </w:tc>
      </w:tr>
      <w:tr w:rsidR="00AC2D46" w14:paraId="4384EC34" w14:textId="77777777">
        <w:trPr>
          <w:trHeight w:val="7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2249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09E8" w14:textId="77777777" w:rsidR="00AC2D46" w:rsidRDefault="00D80518">
            <w:pPr>
              <w:spacing w:after="73" w:line="259" w:lineRule="auto"/>
              <w:ind w:left="2" w:right="0" w:firstLine="0"/>
              <w:jc w:val="left"/>
            </w:pPr>
            <w:r>
              <w:t xml:space="preserve">«Пернатые друзья»  </w:t>
            </w:r>
          </w:p>
          <w:p w14:paraId="6EF6FCB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«Разложи детали по местам»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01B5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39D3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088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3E75E67E" w14:textId="77777777">
        <w:trPr>
          <w:trHeight w:val="7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EC8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FAF8" w14:textId="77777777" w:rsidR="00AC2D46" w:rsidRDefault="00D80518">
            <w:pPr>
              <w:spacing w:after="72" w:line="259" w:lineRule="auto"/>
              <w:ind w:left="2" w:right="0" w:firstLine="0"/>
              <w:jc w:val="left"/>
            </w:pPr>
            <w:r>
              <w:t xml:space="preserve">«Новый год» «Снегурочка»   </w:t>
            </w:r>
          </w:p>
          <w:p w14:paraId="5FFECD8A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«Что лишнее?»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11FB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A4C5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0A8E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59ABF653" w14:textId="77777777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41BF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0B49" w14:textId="77777777" w:rsidR="00AC2D46" w:rsidRDefault="00D80518">
            <w:pPr>
              <w:spacing w:after="0" w:line="259" w:lineRule="auto"/>
              <w:ind w:left="2" w:right="185" w:firstLine="0"/>
              <w:jc w:val="left"/>
            </w:pPr>
            <w:r>
              <w:t xml:space="preserve">«Новый год» «Дед Мороз»  Игра «Найди деталь такую же, как на карточке»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D3A0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6E5F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3D22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644D3430" w14:textId="77777777">
        <w:trPr>
          <w:trHeight w:val="6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B81A" w14:textId="77777777" w:rsidR="00AC2D46" w:rsidRDefault="00D80518">
            <w:pPr>
              <w:spacing w:after="0" w:line="259" w:lineRule="auto"/>
              <w:ind w:left="0" w:right="0" w:firstLine="0"/>
            </w:pPr>
            <w:r>
              <w:t xml:space="preserve">10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9125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«Транспорт специального назначения»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7CB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F27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876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39CA53BF" w14:textId="77777777">
        <w:trPr>
          <w:trHeight w:val="3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F101" w14:textId="77777777" w:rsidR="00AC2D46" w:rsidRDefault="00D80518">
            <w:pPr>
              <w:spacing w:after="0" w:line="259" w:lineRule="auto"/>
              <w:ind w:left="0" w:right="0" w:firstLine="0"/>
            </w:pPr>
            <w:r>
              <w:t xml:space="preserve">11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657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«Запомни и выложи ряд»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5A1B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A030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3E3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45C7403B" w14:textId="77777777">
        <w:trPr>
          <w:trHeight w:val="3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98F6" w14:textId="77777777" w:rsidR="00AC2D46" w:rsidRDefault="00D80518">
            <w:pPr>
              <w:spacing w:after="0" w:line="259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AC0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«Машины будущего»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D93C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9257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C848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1DCF8BA4" w14:textId="77777777">
        <w:trPr>
          <w:trHeight w:val="3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FB9E" w14:textId="77777777" w:rsidR="00AC2D46" w:rsidRDefault="00AC2D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8A41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«Разложи детали по местам»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BFBE" w14:textId="77777777" w:rsidR="00AC2D46" w:rsidRDefault="00AC2D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DF4" w14:textId="77777777" w:rsidR="00AC2D46" w:rsidRDefault="00AC2D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8BEB" w14:textId="77777777" w:rsidR="00AC2D46" w:rsidRDefault="00AC2D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2D46" w14:paraId="37BB7787" w14:textId="77777777">
        <w:trPr>
          <w:trHeight w:val="7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E12E" w14:textId="77777777" w:rsidR="00AC2D46" w:rsidRDefault="00D80518">
            <w:pPr>
              <w:spacing w:after="0" w:line="259" w:lineRule="auto"/>
              <w:ind w:left="0" w:right="0" w:firstLine="0"/>
            </w:pPr>
            <w:r>
              <w:t xml:space="preserve">13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69F1" w14:textId="77777777" w:rsidR="00AC2D46" w:rsidRDefault="00D80518">
            <w:pPr>
              <w:spacing w:after="73" w:line="259" w:lineRule="auto"/>
              <w:ind w:left="2" w:right="0" w:firstLine="0"/>
              <w:jc w:val="left"/>
            </w:pPr>
            <w:r>
              <w:t xml:space="preserve">«Аквариум»  </w:t>
            </w:r>
          </w:p>
          <w:p w14:paraId="2F38204A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«Таинственный мешочек»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7347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DB4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3419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5BBC0831" w14:textId="77777777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44B8" w14:textId="77777777" w:rsidR="00AC2D46" w:rsidRDefault="00D80518">
            <w:pPr>
              <w:spacing w:after="0" w:line="259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160B" w14:textId="77777777" w:rsidR="00AC2D46" w:rsidRDefault="00D80518">
            <w:pPr>
              <w:spacing w:after="24" w:line="259" w:lineRule="auto"/>
              <w:ind w:left="2" w:right="0" w:firstLine="0"/>
              <w:jc w:val="left"/>
            </w:pPr>
            <w:r>
              <w:t xml:space="preserve">«Космическое путешествие»  </w:t>
            </w:r>
          </w:p>
          <w:p w14:paraId="7F7C7D9B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«Лабиринт»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ACC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1A4D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D00B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3201A94F" w14:textId="77777777">
        <w:trPr>
          <w:trHeight w:val="7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239B" w14:textId="77777777" w:rsidR="00AC2D46" w:rsidRDefault="00D80518">
            <w:pPr>
              <w:spacing w:after="0" w:line="259" w:lineRule="auto"/>
              <w:ind w:left="0" w:right="0" w:firstLine="0"/>
            </w:pPr>
            <w:r>
              <w:lastRenderedPageBreak/>
              <w:t xml:space="preserve">15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C90D" w14:textId="77777777" w:rsidR="00AC2D46" w:rsidRDefault="00D80518">
            <w:pPr>
              <w:spacing w:after="75" w:line="259" w:lineRule="auto"/>
              <w:ind w:left="2" w:right="0" w:firstLine="0"/>
              <w:jc w:val="left"/>
            </w:pPr>
            <w:r>
              <w:t xml:space="preserve">«Мои любимые сказки»  </w:t>
            </w:r>
          </w:p>
          <w:p w14:paraId="5232C619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Игра «Запомни расположение»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86C6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DAB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E46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0D29649B" w14:textId="77777777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F6C9" w14:textId="77777777" w:rsidR="00AC2D46" w:rsidRDefault="00D80518">
            <w:pPr>
              <w:spacing w:after="0" w:line="259" w:lineRule="auto"/>
              <w:ind w:left="0" w:right="0" w:firstLine="0"/>
            </w:pPr>
            <w:r>
              <w:t xml:space="preserve">16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25E5" w14:textId="77777777" w:rsidR="00AC2D46" w:rsidRDefault="00D80518">
            <w:pPr>
              <w:spacing w:after="0" w:line="259" w:lineRule="auto"/>
              <w:ind w:left="2" w:right="1210" w:firstLine="0"/>
              <w:jc w:val="left"/>
            </w:pPr>
            <w:r>
              <w:t xml:space="preserve">«Детский сад будущего»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C1B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DC10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116D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  <w:tr w:rsidR="00AC2D46" w14:paraId="4F87F336" w14:textId="77777777">
        <w:trPr>
          <w:trHeight w:val="12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5844" w14:textId="77777777" w:rsidR="00AC2D46" w:rsidRDefault="00D80518">
            <w:pPr>
              <w:spacing w:after="0" w:line="259" w:lineRule="auto"/>
              <w:ind w:left="0" w:right="0" w:firstLine="0"/>
            </w:pPr>
            <w:r>
              <w:t xml:space="preserve">17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6E5" w14:textId="77777777" w:rsidR="00AC2D46" w:rsidRDefault="00D80518">
            <w:pPr>
              <w:spacing w:after="53" w:line="238" w:lineRule="auto"/>
              <w:ind w:left="2" w:right="0" w:firstLine="0"/>
              <w:jc w:val="left"/>
            </w:pPr>
            <w:r>
              <w:t xml:space="preserve">Итоговое мероприятие - конкурс юных рационализаторов и </w:t>
            </w:r>
          </w:p>
          <w:p w14:paraId="4001AFE4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изобретателей «От идеи – к воплощению»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895C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25 мин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4580" w14:textId="77777777" w:rsidR="00AC2D46" w:rsidRDefault="00D80518">
            <w:pPr>
              <w:spacing w:after="0" w:line="259" w:lineRule="auto"/>
              <w:ind w:left="0" w:right="0" w:firstLine="0"/>
              <w:jc w:val="left"/>
            </w:pPr>
            <w:r>
              <w:t xml:space="preserve">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E005" w14:textId="77777777" w:rsidR="00AC2D46" w:rsidRDefault="00D80518">
            <w:pPr>
              <w:spacing w:after="0" w:line="259" w:lineRule="auto"/>
              <w:ind w:left="2" w:right="0" w:firstLine="0"/>
              <w:jc w:val="left"/>
            </w:pPr>
            <w:r>
              <w:t xml:space="preserve">15 мин </w:t>
            </w:r>
          </w:p>
        </w:tc>
      </w:tr>
    </w:tbl>
    <w:p w14:paraId="2D8A3ED4" w14:textId="77777777" w:rsidR="00AC2D46" w:rsidRDefault="00D80518">
      <w:pPr>
        <w:spacing w:after="225" w:line="259" w:lineRule="auto"/>
        <w:ind w:left="0" w:right="0" w:firstLine="0"/>
        <w:jc w:val="left"/>
      </w:pPr>
      <w:r>
        <w:t xml:space="preserve"> </w:t>
      </w:r>
    </w:p>
    <w:p w14:paraId="2B99072F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28B56A72" w14:textId="77777777" w:rsidR="00AC2D46" w:rsidRDefault="00D80518">
      <w:pPr>
        <w:spacing w:after="21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52C15F1F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5F6AFB95" w14:textId="77777777" w:rsidR="00AC2D46" w:rsidRDefault="00D80518">
      <w:pPr>
        <w:spacing w:after="19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26425C5F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5ADE68CD" w14:textId="77777777" w:rsidR="00AC2D46" w:rsidRDefault="00D80518">
      <w:pPr>
        <w:spacing w:after="21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21675478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14204AD3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35E34237" w14:textId="77777777" w:rsidR="00AC2D46" w:rsidRDefault="00D80518">
      <w:pPr>
        <w:spacing w:after="21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6A700F58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68099B3A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5394EE5D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13894E03" w14:textId="77777777" w:rsidR="00AC2D46" w:rsidRDefault="00D80518">
      <w:pPr>
        <w:spacing w:after="21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158295F8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4DC00C81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5BACA0A8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089C272C" w14:textId="77777777" w:rsidR="00AC2D46" w:rsidRDefault="00D80518">
      <w:pPr>
        <w:spacing w:after="21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69978A2A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759C5C86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0A9676C5" w14:textId="77777777" w:rsidR="00AC2D46" w:rsidRDefault="00D80518">
      <w:pPr>
        <w:spacing w:after="21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4957213B" w14:textId="77777777" w:rsidR="00AC2D46" w:rsidRDefault="00D80518">
      <w:pPr>
        <w:spacing w:after="19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2EA2C115" w14:textId="77777777" w:rsidR="00AC2D46" w:rsidRDefault="00D80518">
      <w:pPr>
        <w:spacing w:after="18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538400D0" w14:textId="77777777" w:rsidR="002A1D9F" w:rsidRDefault="002A1D9F">
      <w:pPr>
        <w:spacing w:after="26" w:line="259" w:lineRule="auto"/>
        <w:ind w:left="0" w:right="3671" w:firstLine="0"/>
        <w:jc w:val="right"/>
        <w:rPr>
          <w:b/>
        </w:rPr>
      </w:pPr>
    </w:p>
    <w:p w14:paraId="0A7BE695" w14:textId="77777777" w:rsidR="002A1D9F" w:rsidRDefault="002A1D9F">
      <w:pPr>
        <w:spacing w:after="26" w:line="259" w:lineRule="auto"/>
        <w:ind w:left="0" w:right="3671" w:firstLine="0"/>
        <w:jc w:val="right"/>
        <w:rPr>
          <w:b/>
        </w:rPr>
      </w:pPr>
    </w:p>
    <w:p w14:paraId="7A72B0A8" w14:textId="77777777" w:rsidR="002A1D9F" w:rsidRDefault="002A1D9F">
      <w:pPr>
        <w:spacing w:after="26" w:line="259" w:lineRule="auto"/>
        <w:ind w:left="0" w:right="3671" w:firstLine="0"/>
        <w:jc w:val="right"/>
        <w:rPr>
          <w:b/>
        </w:rPr>
      </w:pPr>
    </w:p>
    <w:p w14:paraId="3F87DC09" w14:textId="77777777" w:rsidR="002A1D9F" w:rsidRDefault="002A1D9F">
      <w:pPr>
        <w:spacing w:after="26" w:line="259" w:lineRule="auto"/>
        <w:ind w:left="0" w:right="3671" w:firstLine="0"/>
        <w:jc w:val="right"/>
        <w:rPr>
          <w:b/>
        </w:rPr>
      </w:pPr>
    </w:p>
    <w:p w14:paraId="34D604A4" w14:textId="1CF008A1" w:rsidR="00AC2D46" w:rsidRDefault="00D80518">
      <w:pPr>
        <w:spacing w:after="26" w:line="259" w:lineRule="auto"/>
        <w:ind w:left="0" w:right="3671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17CE265" w14:textId="77777777" w:rsidR="00AC2D46" w:rsidRDefault="00D80518">
      <w:pPr>
        <w:spacing w:after="21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7F05F5DC" w14:textId="77777777" w:rsidR="00AC2D46" w:rsidRDefault="00D80518">
      <w:pPr>
        <w:spacing w:after="0" w:line="259" w:lineRule="auto"/>
        <w:ind w:left="0" w:right="4499" w:firstLine="0"/>
        <w:jc w:val="right"/>
      </w:pPr>
      <w:r>
        <w:rPr>
          <w:b/>
        </w:rPr>
        <w:t xml:space="preserve"> </w:t>
      </w:r>
    </w:p>
    <w:p w14:paraId="22B5E977" w14:textId="77777777" w:rsidR="00AC2D46" w:rsidRDefault="00D80518">
      <w:pPr>
        <w:spacing w:after="1" w:line="259" w:lineRule="auto"/>
        <w:ind w:left="2185" w:right="0"/>
        <w:jc w:val="left"/>
      </w:pPr>
      <w:r>
        <w:rPr>
          <w:b/>
        </w:rPr>
        <w:lastRenderedPageBreak/>
        <w:t xml:space="preserve">Календарно - тематическое планирование  </w:t>
      </w:r>
    </w:p>
    <w:p w14:paraId="37CA4D7A" w14:textId="77777777" w:rsidR="00AC2D46" w:rsidRDefault="00D80518">
      <w:pPr>
        <w:spacing w:after="75" w:line="259" w:lineRule="auto"/>
        <w:ind w:left="360" w:right="0" w:firstLine="0"/>
        <w:jc w:val="center"/>
      </w:pPr>
      <w:r>
        <w:rPr>
          <w:b/>
        </w:rPr>
        <w:t xml:space="preserve"> </w:t>
      </w:r>
    </w:p>
    <w:p w14:paraId="670B1397" w14:textId="77777777" w:rsidR="00AC2D46" w:rsidRDefault="00D80518">
      <w:pPr>
        <w:pStyle w:val="1"/>
        <w:spacing w:after="71"/>
        <w:ind w:left="650" w:right="350"/>
      </w:pPr>
      <w:r>
        <w:t xml:space="preserve">Сентябрь </w:t>
      </w:r>
    </w:p>
    <w:p w14:paraId="2EFB72A1" w14:textId="77777777" w:rsidR="00AC2D46" w:rsidRDefault="00D80518">
      <w:pPr>
        <w:spacing w:after="1" w:line="398" w:lineRule="auto"/>
        <w:ind w:left="26" w:right="0" w:firstLine="1080"/>
        <w:jc w:val="left"/>
      </w:pPr>
      <w:r>
        <w:rPr>
          <w:b/>
        </w:rPr>
        <w:t xml:space="preserve">Тема № 1: «Ознакомительное занятие «LEGO- конструктор», знакомство с деталями, способом крепления, строительство по замыслу» Задачи:  </w:t>
      </w:r>
    </w:p>
    <w:p w14:paraId="7F695E1B" w14:textId="77777777" w:rsidR="00AC2D46" w:rsidRDefault="00D80518">
      <w:pPr>
        <w:numPr>
          <w:ilvl w:val="0"/>
          <w:numId w:val="4"/>
        </w:numPr>
        <w:spacing w:after="2" w:line="396" w:lineRule="auto"/>
        <w:ind w:right="67" w:firstLine="708"/>
      </w:pPr>
      <w:r>
        <w:t xml:space="preserve">знакомство с названиями деталей </w:t>
      </w:r>
      <w:proofErr w:type="spellStart"/>
      <w:r>
        <w:t>лего</w:t>
      </w:r>
      <w:proofErr w:type="spellEnd"/>
      <w:r>
        <w:t>, учить различать и называть их, учить   заранее, обдумывать содержание будущей постр</w:t>
      </w:r>
      <w:r>
        <w:t xml:space="preserve">ойки, называть её тему, давать   общее описание;  </w:t>
      </w:r>
    </w:p>
    <w:p w14:paraId="084C26ED" w14:textId="77777777" w:rsidR="00AC2D46" w:rsidRDefault="00D80518">
      <w:pPr>
        <w:numPr>
          <w:ilvl w:val="0"/>
          <w:numId w:val="4"/>
        </w:numPr>
        <w:ind w:right="67" w:firstLine="708"/>
      </w:pPr>
      <w:r>
        <w:t xml:space="preserve">развивать   творческую инициативу и самостоятельность.  </w:t>
      </w:r>
    </w:p>
    <w:p w14:paraId="6C7E01F9" w14:textId="77777777" w:rsidR="00AC2D46" w:rsidRDefault="00D80518">
      <w:pPr>
        <w:spacing w:after="0" w:line="398" w:lineRule="auto"/>
        <w:ind w:left="0" w:right="67" w:firstLine="708"/>
      </w:pPr>
      <w:r>
        <w:rPr>
          <w:b/>
        </w:rPr>
        <w:t>Материал:</w:t>
      </w:r>
      <w:r>
        <w:t xml:space="preserve"> музыкальный   центр; наборы   деталей конструктора; мелкие   игрушки. </w:t>
      </w:r>
      <w:r>
        <w:rPr>
          <w:b/>
        </w:rPr>
        <w:t xml:space="preserve">Ход ООД </w:t>
      </w:r>
    </w:p>
    <w:p w14:paraId="391EB048" w14:textId="77777777" w:rsidR="00AC2D46" w:rsidRDefault="00D80518">
      <w:pPr>
        <w:spacing w:after="29" w:line="375" w:lineRule="auto"/>
        <w:ind w:left="0" w:right="67" w:firstLine="708"/>
      </w:pPr>
      <w:r>
        <w:t>1.Орг. момент. Дети первый раз приходят в гости к роботу-</w:t>
      </w:r>
      <w:proofErr w:type="spellStart"/>
      <w:r>
        <w:t>Ле</w:t>
      </w:r>
      <w:r>
        <w:t>гоше</w:t>
      </w:r>
      <w:proofErr w:type="spellEnd"/>
      <w:r>
        <w:t xml:space="preserve">. Педагог от лица робота рассказывает детям о замечательном конструкторе Лего.  </w:t>
      </w:r>
    </w:p>
    <w:p w14:paraId="695D99B0" w14:textId="77777777" w:rsidR="00AC2D46" w:rsidRDefault="00D80518">
      <w:pPr>
        <w:numPr>
          <w:ilvl w:val="0"/>
          <w:numId w:val="5"/>
        </w:numPr>
        <w:ind w:right="67" w:firstLine="708"/>
      </w:pPr>
      <w:r>
        <w:t>Просмотр презентации, тема: «</w:t>
      </w:r>
      <w:proofErr w:type="spellStart"/>
      <w:r>
        <w:t>Леголенд</w:t>
      </w:r>
      <w:proofErr w:type="spellEnd"/>
      <w:r>
        <w:t xml:space="preserve">». </w:t>
      </w:r>
    </w:p>
    <w:p w14:paraId="46DDE57B" w14:textId="77777777" w:rsidR="00AC2D46" w:rsidRDefault="00D80518">
      <w:pPr>
        <w:numPr>
          <w:ilvl w:val="0"/>
          <w:numId w:val="5"/>
        </w:numPr>
        <w:ind w:right="67" w:firstLine="708"/>
      </w:pPr>
      <w:r>
        <w:t xml:space="preserve">Физкультминутка </w:t>
      </w:r>
    </w:p>
    <w:p w14:paraId="49B972C7" w14:textId="77777777" w:rsidR="00AC2D46" w:rsidRDefault="00D80518">
      <w:pPr>
        <w:numPr>
          <w:ilvl w:val="0"/>
          <w:numId w:val="5"/>
        </w:numPr>
        <w:ind w:right="67" w:firstLine="708"/>
      </w:pPr>
      <w:r>
        <w:t xml:space="preserve">Чтение стихотворения:    </w:t>
      </w:r>
    </w:p>
    <w:p w14:paraId="6A7526FD" w14:textId="77777777" w:rsidR="00AC2D46" w:rsidRDefault="00D80518">
      <w:pPr>
        <w:ind w:right="67"/>
      </w:pPr>
      <w:r>
        <w:t xml:space="preserve">Любим мы конструктор </w:t>
      </w:r>
      <w:proofErr w:type="spellStart"/>
      <w:r>
        <w:t>лего</w:t>
      </w:r>
      <w:proofErr w:type="spellEnd"/>
      <w:r>
        <w:t xml:space="preserve"> </w:t>
      </w:r>
    </w:p>
    <w:p w14:paraId="2B65AAED" w14:textId="77777777" w:rsidR="00AC2D46" w:rsidRDefault="00D80518">
      <w:pPr>
        <w:ind w:right="67"/>
      </w:pPr>
      <w:r>
        <w:t xml:space="preserve">Удивительный такой, </w:t>
      </w:r>
    </w:p>
    <w:p w14:paraId="765B18F7" w14:textId="77777777" w:rsidR="00AC2D46" w:rsidRDefault="00D80518">
      <w:pPr>
        <w:ind w:right="67"/>
      </w:pPr>
      <w:r>
        <w:t xml:space="preserve">Обучает человека </w:t>
      </w:r>
    </w:p>
    <w:p w14:paraId="1FD9B7E4" w14:textId="77777777" w:rsidR="00AC2D46" w:rsidRDefault="00D80518">
      <w:pPr>
        <w:spacing w:after="12" w:line="387" w:lineRule="auto"/>
        <w:ind w:right="6638"/>
        <w:jc w:val="left"/>
      </w:pPr>
      <w:r>
        <w:t xml:space="preserve">Развивающей игрой! Лего - кубики  цветные  Их скорей соедини:  И запляшут человечки,  И заползают жуки. </w:t>
      </w:r>
    </w:p>
    <w:p w14:paraId="7E70588D" w14:textId="77777777" w:rsidR="00AC2D46" w:rsidRDefault="00D80518">
      <w:pPr>
        <w:numPr>
          <w:ilvl w:val="0"/>
          <w:numId w:val="5"/>
        </w:numPr>
        <w:ind w:right="67" w:firstLine="708"/>
      </w:pPr>
      <w:r>
        <w:t xml:space="preserve">Техника безопасности в работе с конструктором </w:t>
      </w:r>
      <w:proofErr w:type="spellStart"/>
      <w:r>
        <w:t>лего</w:t>
      </w:r>
      <w:proofErr w:type="spellEnd"/>
      <w:r>
        <w:t xml:space="preserve">. </w:t>
      </w:r>
    </w:p>
    <w:p w14:paraId="3702184D" w14:textId="77777777" w:rsidR="00AC2D46" w:rsidRDefault="00D80518">
      <w:pPr>
        <w:numPr>
          <w:ilvl w:val="0"/>
          <w:numId w:val="5"/>
        </w:numPr>
        <w:ind w:right="67" w:firstLine="708"/>
      </w:pPr>
      <w:r>
        <w:t xml:space="preserve">Придумать совместно с детьми названия деталей </w:t>
      </w:r>
      <w:proofErr w:type="spellStart"/>
      <w:r>
        <w:t>лего</w:t>
      </w:r>
      <w:proofErr w:type="spellEnd"/>
      <w:r>
        <w:t xml:space="preserve">. </w:t>
      </w:r>
    </w:p>
    <w:p w14:paraId="666B1E35" w14:textId="77777777" w:rsidR="00AC2D46" w:rsidRDefault="00D80518">
      <w:pPr>
        <w:numPr>
          <w:ilvl w:val="0"/>
          <w:numId w:val="5"/>
        </w:numPr>
        <w:ind w:right="67" w:firstLine="708"/>
      </w:pPr>
      <w:r>
        <w:lastRenderedPageBreak/>
        <w:t xml:space="preserve">Пальчиковая игра. </w:t>
      </w:r>
    </w:p>
    <w:p w14:paraId="3672C819" w14:textId="77777777" w:rsidR="00AC2D46" w:rsidRDefault="00D80518">
      <w:pPr>
        <w:numPr>
          <w:ilvl w:val="0"/>
          <w:numId w:val="5"/>
        </w:numPr>
        <w:spacing w:after="0" w:line="398" w:lineRule="auto"/>
        <w:ind w:right="67" w:firstLine="708"/>
      </w:pPr>
      <w:r>
        <w:t xml:space="preserve">Предложить детям скрепить </w:t>
      </w:r>
      <w:r>
        <w:t xml:space="preserve">детали между собой способами, которые знакомы детям, показать новые способы крепления. </w:t>
      </w:r>
    </w:p>
    <w:p w14:paraId="6C732FAF" w14:textId="77777777" w:rsidR="00AC2D46" w:rsidRDefault="00D80518">
      <w:pPr>
        <w:numPr>
          <w:ilvl w:val="0"/>
          <w:numId w:val="5"/>
        </w:numPr>
        <w:spacing w:after="0" w:line="396" w:lineRule="auto"/>
        <w:ind w:right="67" w:firstLine="708"/>
      </w:pPr>
      <w:r>
        <w:t>Вспомните, какие постройки из Лего вы уже выполняли.   Выберите игрушку, для которой вы бы хотели что-нибудь построить и приступайте   к выполнению задания. (Дети под м</w:t>
      </w:r>
      <w:r>
        <w:t xml:space="preserve">узыку конструируют). </w:t>
      </w:r>
    </w:p>
    <w:p w14:paraId="19F94D27" w14:textId="77777777" w:rsidR="00AC2D46" w:rsidRDefault="00D80518">
      <w:pPr>
        <w:numPr>
          <w:ilvl w:val="0"/>
          <w:numId w:val="5"/>
        </w:numPr>
        <w:spacing w:after="0" w:line="396" w:lineRule="auto"/>
        <w:ind w:right="67" w:firstLine="708"/>
      </w:pPr>
      <w:r>
        <w:t xml:space="preserve">Итог. По окончании работ дети рассказывают, как строили, какие строительные   детали использовали, обыгрывают свои постройки. </w:t>
      </w:r>
    </w:p>
    <w:p w14:paraId="0C119F52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B19D193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4889C480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6844430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DCB7BC5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257F874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23E34359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609B7290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686F839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2ED6A7D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91B17B3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0F690326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AAA8978" w14:textId="77777777" w:rsidR="00AC2D46" w:rsidRDefault="00D80518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0B689112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5921629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10690CB2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918CE6D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7B3E332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0B1FC677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5D0D79C7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6905AA1F" w14:textId="77777777" w:rsidR="00AC2D46" w:rsidRDefault="00D80518">
      <w:pPr>
        <w:spacing w:after="131" w:line="259" w:lineRule="auto"/>
        <w:ind w:left="708" w:right="0" w:firstLine="0"/>
        <w:jc w:val="left"/>
      </w:pPr>
      <w:r>
        <w:lastRenderedPageBreak/>
        <w:t xml:space="preserve"> </w:t>
      </w:r>
    </w:p>
    <w:p w14:paraId="195C5782" w14:textId="77777777" w:rsidR="00AC2D46" w:rsidRDefault="00D8051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2E8603" w14:textId="22D7F636" w:rsidR="002A1D9F" w:rsidRDefault="00D80518" w:rsidP="002A1D9F">
      <w:pPr>
        <w:spacing w:after="1" w:line="398" w:lineRule="auto"/>
        <w:ind w:left="693" w:right="422" w:firstLine="343"/>
        <w:jc w:val="center"/>
        <w:rPr>
          <w:b/>
        </w:rPr>
      </w:pPr>
      <w:r>
        <w:rPr>
          <w:b/>
        </w:rPr>
        <w:t xml:space="preserve">Тема № 2: «Моделирование заборов, оград.  Тема: «Постройка </w:t>
      </w:r>
      <w:r>
        <w:rPr>
          <w:b/>
        </w:rPr>
        <w:t>ограды (вольер) для животных»</w:t>
      </w:r>
    </w:p>
    <w:p w14:paraId="0695CD74" w14:textId="5A110D0D" w:rsidR="00AC2D46" w:rsidRDefault="00D80518" w:rsidP="002A1D9F">
      <w:pPr>
        <w:spacing w:after="1" w:line="398" w:lineRule="auto"/>
        <w:ind w:right="422"/>
        <w:jc w:val="left"/>
      </w:pPr>
      <w:r>
        <w:rPr>
          <w:b/>
        </w:rPr>
        <w:t>Задачи:</w:t>
      </w:r>
      <w:r>
        <w:t xml:space="preserve"> </w:t>
      </w:r>
    </w:p>
    <w:p w14:paraId="3BF78999" w14:textId="77777777" w:rsidR="00AC2D46" w:rsidRDefault="00D80518">
      <w:pPr>
        <w:numPr>
          <w:ilvl w:val="0"/>
          <w:numId w:val="6"/>
        </w:numPr>
        <w:spacing w:after="2" w:line="396" w:lineRule="auto"/>
        <w:ind w:right="536"/>
      </w:pPr>
      <w:r>
        <w:t xml:space="preserve">продолжать   знакомить детей с конструктором Лего, показать   новые способы соединения деталей, учить   строить забор; </w:t>
      </w:r>
    </w:p>
    <w:p w14:paraId="22667DBD" w14:textId="77777777" w:rsidR="00AC2D46" w:rsidRDefault="00D80518">
      <w:pPr>
        <w:numPr>
          <w:ilvl w:val="0"/>
          <w:numId w:val="6"/>
        </w:numPr>
        <w:spacing w:after="4" w:line="394" w:lineRule="auto"/>
        <w:ind w:right="536"/>
      </w:pPr>
      <w:r>
        <w:t xml:space="preserve">развивать   мелкую моторику рук и навыки конструирования; - учить   доводить дело до конца. </w:t>
      </w:r>
    </w:p>
    <w:p w14:paraId="50F27641" w14:textId="77777777" w:rsidR="00AC2D46" w:rsidRDefault="00D80518" w:rsidP="002A1D9F">
      <w:pPr>
        <w:spacing w:after="0" w:line="396" w:lineRule="auto"/>
        <w:ind w:left="0" w:right="67" w:firstLine="0"/>
      </w:pPr>
      <w:r>
        <w:rPr>
          <w:b/>
        </w:rPr>
        <w:t>Материал:</w:t>
      </w:r>
      <w:r>
        <w:t xml:space="preserve"> наборы   деталей конструктора; иллюстрации   с изображением ограды, забора; игрушки-животные; образцы заборов, оград. </w:t>
      </w:r>
    </w:p>
    <w:p w14:paraId="00AF771B" w14:textId="77777777" w:rsidR="00AC2D46" w:rsidRDefault="00D80518">
      <w:pPr>
        <w:spacing w:after="188" w:line="259" w:lineRule="auto"/>
        <w:ind w:left="706" w:right="0" w:firstLine="0"/>
        <w:jc w:val="center"/>
      </w:pPr>
      <w:r>
        <w:rPr>
          <w:b/>
        </w:rPr>
        <w:t xml:space="preserve"> </w:t>
      </w:r>
    </w:p>
    <w:p w14:paraId="6678F1F7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48E7828C" w14:textId="77777777" w:rsidR="00AC2D46" w:rsidRDefault="00D80518">
      <w:pPr>
        <w:spacing w:after="35" w:line="370" w:lineRule="auto"/>
        <w:ind w:left="0" w:right="67" w:firstLine="708"/>
      </w:pPr>
      <w:r>
        <w:t>1.Орг. момент. Дети приглашаются к демонстрационному   столу, на котором лежит «Волшебный   мешочек». В мешочке нахо</w:t>
      </w:r>
      <w:r>
        <w:t xml:space="preserve">дятся   разные детали конструктора Лего.  Детям необходимо на ощупь определить знакомые детали конструктора. Повторение названий   деталей. </w:t>
      </w:r>
    </w:p>
    <w:p w14:paraId="748816CA" w14:textId="77777777" w:rsidR="00AC2D46" w:rsidRDefault="00D80518">
      <w:pPr>
        <w:spacing w:after="36" w:line="366" w:lineRule="auto"/>
        <w:ind w:left="0" w:right="67" w:firstLine="708"/>
      </w:pPr>
      <w:r>
        <w:t xml:space="preserve"> 2. Детям предлагается проблемная ситуация.  Ребята, послушайте, что случилась сегодня. Пока бабушка Федора доила с</w:t>
      </w:r>
      <w:r>
        <w:t xml:space="preserve">вою любимую коровушку, со двора убежал  маленький телёнок. Бабушка полдня искала его, а оказывается, телёнок гулял у дороги. А ведь это очень опасно. Он мог попасть под машину. Как можно помочь Федоре? </w:t>
      </w:r>
    </w:p>
    <w:p w14:paraId="23DF2CBC" w14:textId="77777777" w:rsidR="00AC2D46" w:rsidRDefault="00D80518">
      <w:pPr>
        <w:ind w:left="703" w:right="67"/>
      </w:pPr>
      <w:r>
        <w:t xml:space="preserve">- Нужно   построить забор, изгородь. </w:t>
      </w:r>
    </w:p>
    <w:p w14:paraId="43C3EAC2" w14:textId="77777777" w:rsidR="00AC2D46" w:rsidRDefault="00D80518">
      <w:pPr>
        <w:numPr>
          <w:ilvl w:val="0"/>
          <w:numId w:val="7"/>
        </w:numPr>
        <w:ind w:left="974" w:right="67" w:hanging="281"/>
      </w:pPr>
      <w:r>
        <w:t>Физкультминутка</w:t>
      </w:r>
      <w:r>
        <w:t xml:space="preserve">. </w:t>
      </w:r>
    </w:p>
    <w:p w14:paraId="4E11F2BC" w14:textId="77777777" w:rsidR="00AC2D46" w:rsidRDefault="00D80518">
      <w:pPr>
        <w:numPr>
          <w:ilvl w:val="0"/>
          <w:numId w:val="7"/>
        </w:numPr>
        <w:ind w:left="974" w:right="67" w:hanging="281"/>
      </w:pPr>
      <w:r>
        <w:t xml:space="preserve">Беседа с рассматриванием иллюстраций   разных заборов. </w:t>
      </w:r>
    </w:p>
    <w:p w14:paraId="219A0378" w14:textId="77777777" w:rsidR="00AC2D46" w:rsidRDefault="00D80518">
      <w:pPr>
        <w:ind w:left="703" w:right="67"/>
      </w:pPr>
      <w:r>
        <w:t xml:space="preserve">3. Пальчиковая гимнастика  </w:t>
      </w:r>
    </w:p>
    <w:p w14:paraId="2C83DF06" w14:textId="77777777" w:rsidR="00AC2D46" w:rsidRDefault="00D80518">
      <w:pPr>
        <w:spacing w:after="122"/>
        <w:ind w:left="703" w:right="67"/>
      </w:pPr>
      <w:r>
        <w:t xml:space="preserve">4.Практическая часть </w:t>
      </w:r>
    </w:p>
    <w:p w14:paraId="5A0FA725" w14:textId="77777777" w:rsidR="00AC2D46" w:rsidRDefault="00D80518">
      <w:pPr>
        <w:spacing w:after="0" w:line="398" w:lineRule="auto"/>
        <w:ind w:left="0" w:right="67" w:firstLine="708"/>
      </w:pPr>
      <w:r>
        <w:lastRenderedPageBreak/>
        <w:t xml:space="preserve">Ребята,   давайте построим  забор, и тогда ни теленок, ни козленок, ни поросенок, которые живут у бабушки Федоры не уйдут со двора. </w:t>
      </w:r>
    </w:p>
    <w:p w14:paraId="258C1899" w14:textId="77777777" w:rsidR="00AC2D46" w:rsidRDefault="00D80518">
      <w:pPr>
        <w:spacing w:line="396" w:lineRule="auto"/>
        <w:ind w:left="0" w:right="67" w:firstLine="708"/>
      </w:pPr>
      <w:r>
        <w:t xml:space="preserve">А   сейчас предлагаю взять одного из любимых животных бабушки Федоры и построить для них забор. Для этого разделитесь на пары.  Пара – это сколько? </w:t>
      </w:r>
    </w:p>
    <w:p w14:paraId="0A987D7A" w14:textId="77777777" w:rsidR="00AC2D46" w:rsidRDefault="00D80518">
      <w:pPr>
        <w:spacing w:after="0" w:line="372" w:lineRule="auto"/>
        <w:ind w:left="0" w:right="67" w:firstLine="708"/>
      </w:pPr>
      <w:r>
        <w:t>Правильно, пара – это по 2 ребенка, договориться и построить свои заборы. (Дети договариваются и парами рас</w:t>
      </w:r>
      <w:r>
        <w:t xml:space="preserve">ходятся к   набору конструктора, строят заборы).      </w:t>
      </w:r>
    </w:p>
    <w:p w14:paraId="17126746" w14:textId="77777777" w:rsidR="00AC2D46" w:rsidRDefault="00D80518">
      <w:pPr>
        <w:numPr>
          <w:ilvl w:val="0"/>
          <w:numId w:val="8"/>
        </w:numPr>
        <w:spacing w:after="26" w:line="377" w:lineRule="auto"/>
        <w:ind w:right="67" w:firstLine="708"/>
      </w:pPr>
      <w:r>
        <w:t xml:space="preserve">Итог. Обратить внимание, каким способом соединены детали. На высоту забора, для каждого животного она должна быть разной.   На детали, из которых построены (перекрытие ограждение). </w:t>
      </w:r>
    </w:p>
    <w:p w14:paraId="38109384" w14:textId="77777777" w:rsidR="00AC2D46" w:rsidRDefault="00D80518">
      <w:pPr>
        <w:numPr>
          <w:ilvl w:val="0"/>
          <w:numId w:val="8"/>
        </w:numPr>
        <w:spacing w:after="122"/>
        <w:ind w:right="67" w:firstLine="708"/>
      </w:pPr>
      <w:r>
        <w:t>В   конце можно пре</w:t>
      </w:r>
      <w:r>
        <w:t xml:space="preserve">дложить перейти к  сюжетно-ролевой игре. </w:t>
      </w:r>
    </w:p>
    <w:p w14:paraId="6EF7F36F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942EA47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5722707F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F4295A5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873CF28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DDF00CF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5F2EBF6B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F724AE2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EAF7FDD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DC9313B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A72664C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31CB3E7D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D2902D2" w14:textId="77777777" w:rsidR="00AC2D46" w:rsidRDefault="00D80518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095E2216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B4E59C4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07D6A1C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0080BCE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FB9BB7F" w14:textId="77777777" w:rsidR="00AC2D46" w:rsidRDefault="00D80518">
      <w:pPr>
        <w:spacing w:after="131" w:line="259" w:lineRule="auto"/>
        <w:ind w:left="708" w:right="0" w:firstLine="0"/>
        <w:jc w:val="left"/>
      </w:pPr>
      <w:r>
        <w:lastRenderedPageBreak/>
        <w:t xml:space="preserve"> </w:t>
      </w:r>
    </w:p>
    <w:p w14:paraId="735AD2EC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7E5A9520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417F45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604C5D4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0264058" w14:textId="77777777" w:rsidR="00AC2D46" w:rsidRDefault="00D8051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7BC8ECC1" w14:textId="77777777" w:rsidR="002A1D9F" w:rsidRDefault="00D80518" w:rsidP="002A1D9F">
      <w:pPr>
        <w:spacing w:after="1" w:line="398" w:lineRule="auto"/>
        <w:ind w:left="693" w:right="3051" w:firstLine="3843"/>
        <w:jc w:val="left"/>
        <w:rPr>
          <w:b/>
        </w:rPr>
      </w:pPr>
      <w:r>
        <w:rPr>
          <w:b/>
        </w:rPr>
        <w:t xml:space="preserve">Октябрь </w:t>
      </w:r>
    </w:p>
    <w:p w14:paraId="3737B599" w14:textId="4ABA26AF" w:rsidR="002A1D9F" w:rsidRDefault="00D80518" w:rsidP="002A1D9F">
      <w:pPr>
        <w:tabs>
          <w:tab w:val="left" w:pos="7513"/>
        </w:tabs>
        <w:spacing w:after="1" w:line="398" w:lineRule="auto"/>
        <w:ind w:left="693" w:right="496" w:firstLine="2426"/>
        <w:jc w:val="left"/>
        <w:rPr>
          <w:b/>
        </w:rPr>
      </w:pPr>
      <w:r>
        <w:rPr>
          <w:b/>
        </w:rPr>
        <w:t>Тема № 1:</w:t>
      </w:r>
      <w:r w:rsidR="002A1D9F">
        <w:rPr>
          <w:b/>
        </w:rPr>
        <w:t xml:space="preserve"> </w:t>
      </w:r>
      <w:r>
        <w:rPr>
          <w:b/>
        </w:rPr>
        <w:t xml:space="preserve">«Зоопарк» </w:t>
      </w:r>
    </w:p>
    <w:p w14:paraId="267F19C8" w14:textId="0BA0E9D8" w:rsidR="00AC2D46" w:rsidRDefault="00D80518" w:rsidP="002A1D9F">
      <w:pPr>
        <w:spacing w:after="1" w:line="398" w:lineRule="auto"/>
        <w:ind w:right="3051"/>
        <w:jc w:val="left"/>
      </w:pPr>
      <w:r>
        <w:rPr>
          <w:b/>
        </w:rPr>
        <w:t xml:space="preserve">Задачи: </w:t>
      </w:r>
      <w:r>
        <w:t xml:space="preserve"> </w:t>
      </w:r>
    </w:p>
    <w:p w14:paraId="750CCEC4" w14:textId="77777777" w:rsidR="00AC2D46" w:rsidRDefault="00D80518">
      <w:pPr>
        <w:numPr>
          <w:ilvl w:val="0"/>
          <w:numId w:val="9"/>
        </w:numPr>
        <w:ind w:right="67" w:hanging="163"/>
      </w:pPr>
      <w:r>
        <w:t xml:space="preserve">закреплять   представления о многообразии животного мира; </w:t>
      </w:r>
    </w:p>
    <w:p w14:paraId="07652F7D" w14:textId="77777777" w:rsidR="00AC2D46" w:rsidRDefault="00D80518">
      <w:pPr>
        <w:numPr>
          <w:ilvl w:val="0"/>
          <w:numId w:val="9"/>
        </w:numPr>
        <w:spacing w:after="0" w:line="397" w:lineRule="auto"/>
        <w:ind w:right="67" w:hanging="163"/>
      </w:pPr>
      <w:r>
        <w:t xml:space="preserve">учить   видеть конструкцию объекта, анализировать ее основные части, их   функциональное назначение; </w:t>
      </w:r>
    </w:p>
    <w:p w14:paraId="4FDB92AB" w14:textId="77777777" w:rsidR="00AC2D46" w:rsidRDefault="00D80518">
      <w:pPr>
        <w:numPr>
          <w:ilvl w:val="0"/>
          <w:numId w:val="9"/>
        </w:numPr>
        <w:ind w:right="67" w:hanging="163"/>
      </w:pPr>
      <w:r>
        <w:t xml:space="preserve">развивать   способность анализировать делать выводы. </w:t>
      </w:r>
    </w:p>
    <w:p w14:paraId="3596962B" w14:textId="77777777" w:rsidR="00AC2D46" w:rsidRDefault="00D80518" w:rsidP="002A1D9F">
      <w:pPr>
        <w:spacing w:after="0" w:line="396" w:lineRule="auto"/>
        <w:ind w:left="0" w:right="67" w:firstLine="0"/>
      </w:pPr>
      <w:r>
        <w:rPr>
          <w:b/>
        </w:rPr>
        <w:t xml:space="preserve">Материал: </w:t>
      </w:r>
      <w:r>
        <w:t>музыкальный   центр;  наборы   деталей конструктора; иллюстрации   с изображением животных</w:t>
      </w:r>
      <w:r>
        <w:t xml:space="preserve">; набор   игрушечных зверей. </w:t>
      </w:r>
    </w:p>
    <w:p w14:paraId="6D0BC69C" w14:textId="77777777" w:rsidR="00AC2D46" w:rsidRDefault="00D80518">
      <w:pPr>
        <w:spacing w:after="192" w:line="259" w:lineRule="auto"/>
        <w:ind w:left="708" w:right="0" w:firstLine="0"/>
        <w:jc w:val="left"/>
      </w:pPr>
      <w:r>
        <w:t xml:space="preserve"> </w:t>
      </w:r>
    </w:p>
    <w:p w14:paraId="77CF4A73" w14:textId="77777777" w:rsidR="00AC2D46" w:rsidRDefault="00D80518">
      <w:pPr>
        <w:pStyle w:val="1"/>
        <w:spacing w:after="126"/>
        <w:ind w:left="650" w:right="1"/>
      </w:pPr>
      <w:r>
        <w:t xml:space="preserve">Ход ООД </w:t>
      </w:r>
    </w:p>
    <w:p w14:paraId="666820AD" w14:textId="77777777" w:rsidR="00AC2D46" w:rsidRDefault="00D80518">
      <w:pPr>
        <w:spacing w:after="2" w:line="396" w:lineRule="auto"/>
        <w:ind w:left="0" w:right="67" w:firstLine="708"/>
      </w:pPr>
      <w:r>
        <w:t xml:space="preserve">1.Орг. момент. Ребята, кто знает, что такое зоопарк? Кто был в зоопарке? А вы хотите там побывать еще раз? </w:t>
      </w:r>
    </w:p>
    <w:p w14:paraId="43BA7346" w14:textId="77777777" w:rsidR="00AC2D46" w:rsidRDefault="00D80518">
      <w:pPr>
        <w:ind w:left="703" w:right="67"/>
      </w:pPr>
      <w:r>
        <w:t xml:space="preserve">Мы  сегодня очень рады </w:t>
      </w:r>
    </w:p>
    <w:p w14:paraId="62E529E1" w14:textId="77777777" w:rsidR="00AC2D46" w:rsidRDefault="00D80518">
      <w:pPr>
        <w:ind w:left="703" w:right="67"/>
      </w:pPr>
      <w:r>
        <w:t xml:space="preserve">Ведь идем мы в зоосад </w:t>
      </w:r>
    </w:p>
    <w:p w14:paraId="0C849AB2" w14:textId="77777777" w:rsidR="00AC2D46" w:rsidRDefault="00D80518">
      <w:pPr>
        <w:ind w:left="703" w:right="67"/>
      </w:pPr>
      <w:r>
        <w:t xml:space="preserve">Посмотреть гиппопотама, </w:t>
      </w:r>
    </w:p>
    <w:p w14:paraId="562F5F1A" w14:textId="77777777" w:rsidR="00AC2D46" w:rsidRDefault="00D80518">
      <w:pPr>
        <w:ind w:left="703" w:right="67"/>
      </w:pPr>
      <w:r>
        <w:t xml:space="preserve">Посмотреть быка и ламу, </w:t>
      </w:r>
    </w:p>
    <w:p w14:paraId="72604A60" w14:textId="77777777" w:rsidR="00AC2D46" w:rsidRDefault="00D80518">
      <w:pPr>
        <w:ind w:left="703" w:right="67"/>
      </w:pPr>
      <w:r>
        <w:t xml:space="preserve">Белке кинем мы орешки, </w:t>
      </w:r>
    </w:p>
    <w:p w14:paraId="73122E39" w14:textId="77777777" w:rsidR="00AC2D46" w:rsidRDefault="00D80518">
      <w:pPr>
        <w:ind w:left="703" w:right="67"/>
      </w:pPr>
      <w:r>
        <w:t xml:space="preserve">Поглядим на птиц, без спешки, </w:t>
      </w:r>
    </w:p>
    <w:p w14:paraId="1B842989" w14:textId="77777777" w:rsidR="00AC2D46" w:rsidRDefault="00D80518">
      <w:pPr>
        <w:ind w:left="703" w:right="67"/>
      </w:pPr>
      <w:r>
        <w:t xml:space="preserve">И весёлым обезьянкам </w:t>
      </w:r>
    </w:p>
    <w:p w14:paraId="383A24BE" w14:textId="77777777" w:rsidR="00AC2D46" w:rsidRDefault="00D80518">
      <w:pPr>
        <w:ind w:left="703" w:right="67"/>
      </w:pPr>
      <w:r>
        <w:t xml:space="preserve">Мы дадим конфет, баранки, </w:t>
      </w:r>
    </w:p>
    <w:p w14:paraId="29A05ACD" w14:textId="77777777" w:rsidR="00AC2D46" w:rsidRDefault="00D80518">
      <w:pPr>
        <w:spacing w:after="12" w:line="387" w:lineRule="auto"/>
        <w:ind w:left="703" w:right="5120"/>
        <w:jc w:val="left"/>
      </w:pPr>
      <w:r>
        <w:lastRenderedPageBreak/>
        <w:t xml:space="preserve">А у зебры, той, что с краю, Мы полоски посчитаем. И пойдем смотреть верблюда, Но плевать в него не будем. </w:t>
      </w:r>
    </w:p>
    <w:p w14:paraId="07C832C8" w14:textId="77777777" w:rsidR="00AC2D46" w:rsidRDefault="00D80518">
      <w:pPr>
        <w:spacing w:after="0" w:line="398" w:lineRule="auto"/>
        <w:ind w:left="703" w:right="4790"/>
      </w:pPr>
      <w:r>
        <w:t>Потому что знаем, братцы, Тоже может он плева</w:t>
      </w:r>
      <w:r>
        <w:t xml:space="preserve">ться! </w:t>
      </w:r>
    </w:p>
    <w:p w14:paraId="2650E100" w14:textId="77777777" w:rsidR="00AC2D46" w:rsidRDefault="00D80518">
      <w:pPr>
        <w:ind w:left="703" w:right="67"/>
      </w:pPr>
      <w:r>
        <w:t xml:space="preserve">Значит, просто поглядим. </w:t>
      </w:r>
    </w:p>
    <w:p w14:paraId="07D47546" w14:textId="77777777" w:rsidR="00AC2D46" w:rsidRDefault="00D80518">
      <w:pPr>
        <w:ind w:left="703" w:right="67"/>
      </w:pPr>
      <w:r>
        <w:t xml:space="preserve">А потом ко льву мы сходим. </w:t>
      </w:r>
    </w:p>
    <w:p w14:paraId="7CA3C1B6" w14:textId="77777777" w:rsidR="00AC2D46" w:rsidRDefault="00D80518">
      <w:pPr>
        <w:ind w:left="703" w:right="67"/>
      </w:pPr>
      <w:r>
        <w:t xml:space="preserve">Он могучий и красивый, </w:t>
      </w:r>
    </w:p>
    <w:p w14:paraId="314B67AB" w14:textId="77777777" w:rsidR="00AC2D46" w:rsidRDefault="00D80518">
      <w:pPr>
        <w:ind w:left="703" w:right="67"/>
      </w:pPr>
      <w:r>
        <w:t xml:space="preserve">У него большая грива. </w:t>
      </w:r>
    </w:p>
    <w:p w14:paraId="34D4CB09" w14:textId="77777777" w:rsidR="00AC2D46" w:rsidRDefault="00D80518">
      <w:pPr>
        <w:ind w:left="703" w:right="67"/>
      </w:pPr>
      <w:r>
        <w:t xml:space="preserve">Только пусть сидит в загоне. </w:t>
      </w:r>
    </w:p>
    <w:p w14:paraId="627DEFC9" w14:textId="77777777" w:rsidR="00AC2D46" w:rsidRDefault="00D80518">
      <w:pPr>
        <w:ind w:left="703" w:right="67"/>
      </w:pPr>
      <w:r>
        <w:t xml:space="preserve">Там он никого не тронет. </w:t>
      </w:r>
    </w:p>
    <w:p w14:paraId="1464D1DB" w14:textId="77777777" w:rsidR="00AC2D46" w:rsidRDefault="00D80518">
      <w:pPr>
        <w:ind w:left="703" w:right="67"/>
      </w:pPr>
      <w:r>
        <w:t xml:space="preserve">Ну а если зарычит, </w:t>
      </w:r>
    </w:p>
    <w:p w14:paraId="7AD37E3F" w14:textId="77777777" w:rsidR="00AC2D46" w:rsidRDefault="00D80518">
      <w:pPr>
        <w:ind w:left="703" w:right="67"/>
      </w:pPr>
      <w:r>
        <w:t xml:space="preserve">Нам не страшно, пусть кричит! </w:t>
      </w:r>
    </w:p>
    <w:p w14:paraId="1E9F1FDD" w14:textId="77777777" w:rsidR="00AC2D46" w:rsidRDefault="00D80518">
      <w:pPr>
        <w:spacing w:after="0" w:line="396" w:lineRule="auto"/>
        <w:ind w:left="703" w:right="4661"/>
      </w:pPr>
      <w:r>
        <w:t>Всех зверей мы  посмотрели</w:t>
      </w:r>
      <w:proofErr w:type="gramStart"/>
      <w:r>
        <w:t xml:space="preserve"> В</w:t>
      </w:r>
      <w:proofErr w:type="gramEnd"/>
      <w:r>
        <w:t xml:space="preserve">сех мы их поблагодарили. </w:t>
      </w:r>
    </w:p>
    <w:p w14:paraId="59962731" w14:textId="77777777" w:rsidR="00AC2D46" w:rsidRDefault="00D80518">
      <w:pPr>
        <w:spacing w:after="8" w:line="392" w:lineRule="auto"/>
        <w:ind w:left="0" w:right="67" w:firstLine="708"/>
      </w:pPr>
      <w:r>
        <w:t xml:space="preserve">2.Проблемная ситуация все звери вышли из клеток и гуляют по зоопарку. </w:t>
      </w:r>
    </w:p>
    <w:p w14:paraId="706A6EB2" w14:textId="77777777" w:rsidR="00AC2D46" w:rsidRDefault="00D80518">
      <w:pPr>
        <w:ind w:left="703" w:right="67"/>
      </w:pPr>
      <w:r>
        <w:t xml:space="preserve">Приходил злой Бармалей,                      </w:t>
      </w:r>
    </w:p>
    <w:p w14:paraId="3E259215" w14:textId="77777777" w:rsidR="00AC2D46" w:rsidRDefault="00D80518">
      <w:pPr>
        <w:ind w:left="703" w:right="67"/>
      </w:pPr>
      <w:r>
        <w:t xml:space="preserve">Разломал им клетки, </w:t>
      </w:r>
    </w:p>
    <w:p w14:paraId="42620D5D" w14:textId="77777777" w:rsidR="00AC2D46" w:rsidRDefault="00D80518">
      <w:pPr>
        <w:ind w:left="703" w:right="67"/>
      </w:pPr>
      <w:r>
        <w:t xml:space="preserve">Разогнал он всех зверей.                        </w:t>
      </w:r>
    </w:p>
    <w:p w14:paraId="46A78B8A" w14:textId="77777777" w:rsidR="00AC2D46" w:rsidRDefault="00D80518">
      <w:pPr>
        <w:ind w:left="703" w:right="67"/>
      </w:pPr>
      <w:r>
        <w:t xml:space="preserve">Что же будет, детки? </w:t>
      </w:r>
    </w:p>
    <w:p w14:paraId="24A11669" w14:textId="77777777" w:rsidR="00AC2D46" w:rsidRDefault="00D80518">
      <w:pPr>
        <w:ind w:left="703" w:right="67"/>
      </w:pPr>
      <w:r>
        <w:t xml:space="preserve">- Ответы   детей </w:t>
      </w:r>
    </w:p>
    <w:p w14:paraId="52E5757D" w14:textId="77777777" w:rsidR="00AC2D46" w:rsidRDefault="00D80518">
      <w:pPr>
        <w:ind w:left="703" w:right="67"/>
      </w:pPr>
      <w:r>
        <w:t>3</w:t>
      </w:r>
      <w:r>
        <w:t xml:space="preserve">.Беседа с рассматриванием иллюстраций   животных разных стран. </w:t>
      </w:r>
    </w:p>
    <w:p w14:paraId="47D910DB" w14:textId="77777777" w:rsidR="00AC2D46" w:rsidRDefault="00D80518">
      <w:pPr>
        <w:ind w:left="703" w:right="67"/>
      </w:pPr>
      <w:r>
        <w:t xml:space="preserve">4.   Физкультминутка. </w:t>
      </w:r>
    </w:p>
    <w:p w14:paraId="6D68703B" w14:textId="77777777" w:rsidR="00AC2D46" w:rsidRDefault="00D80518">
      <w:pPr>
        <w:spacing w:after="122"/>
        <w:ind w:left="703" w:right="67"/>
      </w:pPr>
      <w:r>
        <w:t xml:space="preserve">5.Практическая часть </w:t>
      </w:r>
    </w:p>
    <w:p w14:paraId="5AA67CFF" w14:textId="77777777" w:rsidR="00AC2D46" w:rsidRDefault="00D80518">
      <w:pPr>
        <w:spacing w:after="54" w:line="357" w:lineRule="auto"/>
        <w:ind w:left="0" w:right="67" w:firstLine="708"/>
      </w:pPr>
      <w:r>
        <w:lastRenderedPageBreak/>
        <w:t>Давайте   поможем, построим для зверей в зоопарке домики и заборчики. На столе лежат игрушечные звери. Разделите   их на хищников и травоядных. Выб</w:t>
      </w:r>
      <w:r>
        <w:t xml:space="preserve">ерите,   для каких животных вы будите строить. </w:t>
      </w:r>
    </w:p>
    <w:p w14:paraId="40161C54" w14:textId="77777777" w:rsidR="00AC2D46" w:rsidRDefault="00D80518">
      <w:pPr>
        <w:ind w:right="67"/>
      </w:pPr>
      <w:r>
        <w:t xml:space="preserve">(Конструирование по замыслу) </w:t>
      </w:r>
    </w:p>
    <w:p w14:paraId="2B498641" w14:textId="77777777" w:rsidR="00AC2D46" w:rsidRDefault="00D80518">
      <w:pPr>
        <w:ind w:left="703" w:right="67"/>
      </w:pPr>
      <w:r>
        <w:t xml:space="preserve">5.Пальчиковая игра </w:t>
      </w:r>
    </w:p>
    <w:p w14:paraId="3EB026E2" w14:textId="77777777" w:rsidR="00AC2D46" w:rsidRDefault="00D80518">
      <w:pPr>
        <w:spacing w:after="0" w:line="395" w:lineRule="auto"/>
        <w:ind w:left="0" w:right="67" w:firstLine="708"/>
      </w:pPr>
      <w:r>
        <w:t>6.   Итог. Вы   все молодцы! Помогли зверям. (Педагог просит детей рассказать, для кого они   построили домики, какие детали использовали) -   Раз зоопарк гот</w:t>
      </w:r>
      <w:r>
        <w:t xml:space="preserve">ов, я предлагаю вам в него поиграть. </w:t>
      </w:r>
    </w:p>
    <w:p w14:paraId="06D07995" w14:textId="77777777" w:rsidR="00AC2D46" w:rsidRDefault="00D80518">
      <w:pPr>
        <w:spacing w:after="0" w:line="395" w:lineRule="auto"/>
        <w:ind w:left="0" w:right="67" w:firstLine="708"/>
      </w:pPr>
      <w:r>
        <w:t xml:space="preserve">Далее   дети развертывают игру: распределяют роли, готовят атрибуты к игре. </w:t>
      </w:r>
    </w:p>
    <w:p w14:paraId="06D4F59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2DD6423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2576FD9" w14:textId="77777777" w:rsidR="00AC2D46" w:rsidRDefault="00D8051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6ACF92" w14:textId="77777777" w:rsidR="00AC2D46" w:rsidRDefault="00D80518">
      <w:pPr>
        <w:spacing w:after="1" w:line="398" w:lineRule="auto"/>
        <w:ind w:left="693" w:right="2154" w:firstLine="2593"/>
        <w:jc w:val="left"/>
      </w:pPr>
      <w:r>
        <w:rPr>
          <w:b/>
        </w:rPr>
        <w:t>Тема № 2: «Слон и жираф» Задачи:</w:t>
      </w:r>
      <w:r>
        <w:t xml:space="preserve"> </w:t>
      </w:r>
    </w:p>
    <w:p w14:paraId="5FA9D1B4" w14:textId="77777777" w:rsidR="00AC2D46" w:rsidRDefault="00D80518">
      <w:pPr>
        <w:numPr>
          <w:ilvl w:val="0"/>
          <w:numId w:val="10"/>
        </w:numPr>
        <w:ind w:right="67" w:firstLine="708"/>
      </w:pPr>
      <w:r>
        <w:t xml:space="preserve">продолжать   знакомить с обитателями зоопарка; </w:t>
      </w:r>
    </w:p>
    <w:p w14:paraId="10DED30A" w14:textId="77777777" w:rsidR="00AC2D46" w:rsidRDefault="00D80518">
      <w:pPr>
        <w:numPr>
          <w:ilvl w:val="0"/>
          <w:numId w:val="10"/>
        </w:numPr>
        <w:ind w:right="67" w:firstLine="708"/>
      </w:pPr>
      <w:r>
        <w:t xml:space="preserve">учить   строить животных (слона и жирафа) из   Лего – конструктора; </w:t>
      </w:r>
    </w:p>
    <w:p w14:paraId="4F52E8A5" w14:textId="77777777" w:rsidR="00AC2D46" w:rsidRDefault="00D80518">
      <w:pPr>
        <w:numPr>
          <w:ilvl w:val="0"/>
          <w:numId w:val="10"/>
        </w:numPr>
        <w:spacing w:after="0" w:line="397" w:lineRule="auto"/>
        <w:ind w:right="67" w:firstLine="708"/>
      </w:pPr>
      <w:r>
        <w:t xml:space="preserve">развивать   творческие навыки, терпение, воспитывать   заботливое отношение к животным.   </w:t>
      </w:r>
    </w:p>
    <w:p w14:paraId="3AB3DCC1" w14:textId="77777777" w:rsidR="00AC2D46" w:rsidRDefault="00D80518">
      <w:pPr>
        <w:spacing w:after="0" w:line="397" w:lineRule="auto"/>
        <w:ind w:left="0" w:right="67" w:firstLine="708"/>
      </w:pPr>
      <w:r>
        <w:rPr>
          <w:b/>
        </w:rPr>
        <w:t xml:space="preserve">Материал: </w:t>
      </w:r>
      <w:r>
        <w:t>наборы   деталей конструктора; иллюстрации   с изображением животных (слона и жирафа);</w:t>
      </w:r>
      <w:r>
        <w:t xml:space="preserve"> образцы. </w:t>
      </w:r>
    </w:p>
    <w:p w14:paraId="2128B7A6" w14:textId="77777777" w:rsidR="00AC2D46" w:rsidRDefault="00D80518">
      <w:pPr>
        <w:spacing w:after="195" w:line="259" w:lineRule="auto"/>
        <w:ind w:left="708" w:right="0" w:firstLine="0"/>
        <w:jc w:val="left"/>
      </w:pPr>
      <w:r>
        <w:t xml:space="preserve"> </w:t>
      </w:r>
    </w:p>
    <w:p w14:paraId="321A257C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301CD925" w14:textId="77777777" w:rsidR="00AC2D46" w:rsidRDefault="00D80518">
      <w:pPr>
        <w:ind w:left="703" w:right="67"/>
      </w:pPr>
      <w:r>
        <w:t xml:space="preserve">1.Орг. момент. Загадывание загадок </w:t>
      </w:r>
    </w:p>
    <w:p w14:paraId="5DC324C6" w14:textId="77777777" w:rsidR="00AC2D46" w:rsidRDefault="00D80518">
      <w:pPr>
        <w:ind w:left="703" w:right="67"/>
      </w:pPr>
      <w:r>
        <w:t xml:space="preserve">Серый   толстый великан,                            </w:t>
      </w:r>
    </w:p>
    <w:p w14:paraId="2266B2F2" w14:textId="77777777" w:rsidR="00AC2D46" w:rsidRDefault="00D80518">
      <w:pPr>
        <w:ind w:left="703" w:right="67"/>
      </w:pPr>
      <w:r>
        <w:t xml:space="preserve">На   спине его горбы - </w:t>
      </w:r>
    </w:p>
    <w:p w14:paraId="58EBC0C9" w14:textId="77777777" w:rsidR="00AC2D46" w:rsidRDefault="00D80518">
      <w:pPr>
        <w:ind w:left="703" w:right="67"/>
      </w:pPr>
      <w:r>
        <w:t xml:space="preserve">Нос   как будто длинный кран,                    </w:t>
      </w:r>
    </w:p>
    <w:p w14:paraId="674FB4CF" w14:textId="77777777" w:rsidR="00AC2D46" w:rsidRDefault="00D80518">
      <w:pPr>
        <w:ind w:left="703" w:right="67"/>
      </w:pPr>
      <w:r>
        <w:lastRenderedPageBreak/>
        <w:t xml:space="preserve">Там   запас еды, воды… </w:t>
      </w:r>
    </w:p>
    <w:p w14:paraId="77D86893" w14:textId="77777777" w:rsidR="00AC2D46" w:rsidRDefault="00D80518">
      <w:pPr>
        <w:spacing w:after="0" w:line="396" w:lineRule="auto"/>
        <w:ind w:left="703" w:right="2730"/>
      </w:pPr>
      <w:r>
        <w:t xml:space="preserve">На   спине прокатит он,   </w:t>
      </w:r>
      <w:r>
        <w:t xml:space="preserve">                            Узнали?   Как его зовут? </w:t>
      </w:r>
    </w:p>
    <w:p w14:paraId="4430C783" w14:textId="77777777" w:rsidR="00AC2D46" w:rsidRDefault="00D80518">
      <w:pPr>
        <w:ind w:left="703" w:right="67"/>
      </w:pPr>
      <w:r>
        <w:t xml:space="preserve">Озорной   ушастый … (Слон).                  </w:t>
      </w:r>
    </w:p>
    <w:p w14:paraId="1E62CD06" w14:textId="77777777" w:rsidR="00AC2D46" w:rsidRDefault="00D80518">
      <w:pPr>
        <w:ind w:left="703" w:right="67"/>
      </w:pPr>
      <w:r>
        <w:t xml:space="preserve">Это кто с длиннющей шеей </w:t>
      </w:r>
    </w:p>
    <w:p w14:paraId="4F603040" w14:textId="77777777" w:rsidR="00AC2D46" w:rsidRDefault="00D80518">
      <w:pPr>
        <w:ind w:left="703" w:right="67"/>
      </w:pPr>
      <w:r>
        <w:t xml:space="preserve">Здесь под солнцем рожки греет? </w:t>
      </w:r>
    </w:p>
    <w:p w14:paraId="3827F59F" w14:textId="77777777" w:rsidR="00AC2D46" w:rsidRDefault="00D80518">
      <w:pPr>
        <w:ind w:left="703" w:right="67"/>
      </w:pPr>
      <w:r>
        <w:t xml:space="preserve">У него спокойный нрав, </w:t>
      </w:r>
    </w:p>
    <w:p w14:paraId="70069D97" w14:textId="77777777" w:rsidR="00AC2D46" w:rsidRDefault="00D80518">
      <w:pPr>
        <w:ind w:left="703" w:right="67"/>
      </w:pPr>
      <w:r>
        <w:t xml:space="preserve">Сверху вниз глядит (Жираф)! </w:t>
      </w:r>
    </w:p>
    <w:p w14:paraId="48D898F9" w14:textId="77777777" w:rsidR="00AC2D46" w:rsidRDefault="00D80518">
      <w:pPr>
        <w:spacing w:after="122"/>
        <w:ind w:left="703" w:right="67"/>
      </w:pPr>
      <w:r>
        <w:t xml:space="preserve">- Правильно, это слон и жираф </w:t>
      </w:r>
    </w:p>
    <w:p w14:paraId="387170AF" w14:textId="77777777" w:rsidR="00AC2D46" w:rsidRDefault="00D80518">
      <w:pPr>
        <w:numPr>
          <w:ilvl w:val="0"/>
          <w:numId w:val="11"/>
        </w:numPr>
        <w:spacing w:after="0" w:line="396" w:lineRule="auto"/>
        <w:ind w:right="2107"/>
      </w:pPr>
      <w:r>
        <w:t>Рассказ воспит</w:t>
      </w:r>
      <w:r>
        <w:t xml:space="preserve">ателя об этих животных с рассматриванием иллюстраций   животных. </w:t>
      </w:r>
    </w:p>
    <w:p w14:paraId="72FCB673" w14:textId="77777777" w:rsidR="00AC2D46" w:rsidRDefault="00D80518">
      <w:pPr>
        <w:numPr>
          <w:ilvl w:val="0"/>
          <w:numId w:val="11"/>
        </w:numPr>
        <w:spacing w:after="0" w:line="398" w:lineRule="auto"/>
        <w:ind w:right="2107"/>
      </w:pPr>
      <w:r>
        <w:t xml:space="preserve">Физкультминутка. 4.Практическая часть. </w:t>
      </w:r>
    </w:p>
    <w:p w14:paraId="63F0418D" w14:textId="77777777" w:rsidR="00AC2D46" w:rsidRDefault="00D80518">
      <w:pPr>
        <w:spacing w:line="376" w:lineRule="auto"/>
        <w:ind w:left="0" w:right="67" w:firstLine="708"/>
      </w:pPr>
      <w:r>
        <w:t>Ребята,   сегодня мы будем строить из конструктора этих животных, слона и жирафа.   Посмотрите на образец, из каких деталей состоит каждое животное, к</w:t>
      </w:r>
      <w:r>
        <w:t xml:space="preserve">акого цвета. (Конструирование по образцу) </w:t>
      </w:r>
    </w:p>
    <w:p w14:paraId="130FAE18" w14:textId="77777777" w:rsidR="00AC2D46" w:rsidRDefault="00D80518">
      <w:pPr>
        <w:ind w:left="703" w:right="67"/>
      </w:pPr>
      <w:r>
        <w:t xml:space="preserve">5.Пальчиковая игра </w:t>
      </w:r>
    </w:p>
    <w:p w14:paraId="5B968976" w14:textId="77777777" w:rsidR="00AC2D46" w:rsidRDefault="00D80518">
      <w:pPr>
        <w:spacing w:after="122"/>
        <w:ind w:left="703" w:right="67"/>
      </w:pPr>
      <w:r>
        <w:t xml:space="preserve">6.   Итог </w:t>
      </w:r>
    </w:p>
    <w:p w14:paraId="39245D4B" w14:textId="77777777" w:rsidR="00AC2D46" w:rsidRDefault="00D80518">
      <w:pPr>
        <w:spacing w:after="1" w:line="394" w:lineRule="auto"/>
        <w:ind w:left="0" w:right="67" w:firstLine="708"/>
      </w:pPr>
      <w:r>
        <w:t xml:space="preserve">По   окончании работы педагог просит детей рассказать о своих поделках. </w:t>
      </w:r>
    </w:p>
    <w:p w14:paraId="431BCF87" w14:textId="77777777" w:rsidR="00AC2D46" w:rsidRDefault="00D80518">
      <w:pPr>
        <w:numPr>
          <w:ilvl w:val="0"/>
          <w:numId w:val="12"/>
        </w:numPr>
        <w:spacing w:after="0" w:line="398" w:lineRule="auto"/>
        <w:ind w:right="67" w:hanging="163"/>
      </w:pPr>
      <w:r>
        <w:t xml:space="preserve">Ребята, теперь этих животных мы можем заселить в наш зоопарк, который мы   построили на прошлом занятии. </w:t>
      </w:r>
    </w:p>
    <w:p w14:paraId="1CF53A3F" w14:textId="77777777" w:rsidR="00AC2D46" w:rsidRDefault="00D80518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06C8525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E0A8F38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06252E1D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B66CF0C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221E843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9D81135" w14:textId="77777777" w:rsidR="00AC2D46" w:rsidRDefault="00D80518">
      <w:pPr>
        <w:spacing w:after="133" w:line="259" w:lineRule="auto"/>
        <w:ind w:left="708" w:right="0" w:firstLine="0"/>
        <w:jc w:val="left"/>
      </w:pPr>
      <w:r>
        <w:lastRenderedPageBreak/>
        <w:t xml:space="preserve"> </w:t>
      </w:r>
    </w:p>
    <w:p w14:paraId="3118E0F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27A4A5B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8833F8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4B56531" w14:textId="2852985A" w:rsidR="00AC2D46" w:rsidRDefault="00AC2D46" w:rsidP="002A1D9F">
      <w:pPr>
        <w:spacing w:after="131" w:line="259" w:lineRule="auto"/>
        <w:ind w:left="0" w:right="0" w:firstLine="0"/>
        <w:jc w:val="left"/>
      </w:pPr>
    </w:p>
    <w:p w14:paraId="2DF7CFC2" w14:textId="77777777" w:rsidR="00AC2D46" w:rsidRDefault="00D80518">
      <w:pPr>
        <w:spacing w:after="1" w:line="398" w:lineRule="auto"/>
        <w:ind w:left="693" w:right="3206" w:firstLine="3848"/>
        <w:jc w:val="left"/>
      </w:pPr>
      <w:r>
        <w:rPr>
          <w:b/>
        </w:rPr>
        <w:t xml:space="preserve">Ноябрь Тема № 1: «Дети» Задачи: </w:t>
      </w:r>
      <w:r>
        <w:t xml:space="preserve"> </w:t>
      </w:r>
    </w:p>
    <w:p w14:paraId="16EA1FD8" w14:textId="77777777" w:rsidR="00AC2D46" w:rsidRDefault="00D80518">
      <w:pPr>
        <w:numPr>
          <w:ilvl w:val="0"/>
          <w:numId w:val="12"/>
        </w:numPr>
        <w:ind w:right="67" w:hanging="163"/>
      </w:pPr>
      <w:r>
        <w:t xml:space="preserve">учить   строить мальчика и девочку из Лего- конструктора «Дупло»; </w:t>
      </w:r>
    </w:p>
    <w:p w14:paraId="2ED45732" w14:textId="77777777" w:rsidR="00AC2D46" w:rsidRDefault="00D80518">
      <w:pPr>
        <w:numPr>
          <w:ilvl w:val="0"/>
          <w:numId w:val="12"/>
        </w:numPr>
        <w:spacing w:after="2" w:line="395" w:lineRule="auto"/>
        <w:ind w:right="67" w:hanging="163"/>
      </w:pPr>
      <w:r>
        <w:t xml:space="preserve">развивать   творчество, фантазию, навыки конструирования; - учить   рассказывать о постройке.  </w:t>
      </w:r>
    </w:p>
    <w:p w14:paraId="2321D5B5" w14:textId="77777777" w:rsidR="00AC2D46" w:rsidRDefault="00D80518">
      <w:pPr>
        <w:spacing w:after="0" w:line="394" w:lineRule="auto"/>
        <w:ind w:left="0" w:right="67" w:firstLine="708"/>
      </w:pPr>
      <w:r>
        <w:rPr>
          <w:b/>
        </w:rPr>
        <w:t xml:space="preserve">Материал: </w:t>
      </w:r>
      <w:r>
        <w:t>музыкальный   центр;  наборы</w:t>
      </w:r>
      <w:r>
        <w:t xml:space="preserve">   деталей конструктора; схемы, образец. </w:t>
      </w:r>
    </w:p>
    <w:p w14:paraId="6410519A" w14:textId="77777777" w:rsidR="00AC2D46" w:rsidRDefault="00D80518">
      <w:pPr>
        <w:spacing w:after="195" w:line="259" w:lineRule="auto"/>
        <w:ind w:left="708" w:right="0" w:firstLine="0"/>
        <w:jc w:val="left"/>
      </w:pPr>
      <w:r>
        <w:t xml:space="preserve"> </w:t>
      </w:r>
    </w:p>
    <w:p w14:paraId="61175A68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57F44356" w14:textId="77777777" w:rsidR="00AC2D46" w:rsidRDefault="00D80518">
      <w:pPr>
        <w:ind w:left="703" w:right="67"/>
      </w:pPr>
      <w:r>
        <w:t xml:space="preserve">1.Орг. момент Загадывание загадки. </w:t>
      </w:r>
    </w:p>
    <w:p w14:paraId="50C8283C" w14:textId="77777777" w:rsidR="00AC2D46" w:rsidRDefault="00D80518">
      <w:pPr>
        <w:spacing w:after="12" w:line="387" w:lineRule="auto"/>
        <w:ind w:left="703" w:right="2828"/>
        <w:jc w:val="left"/>
      </w:pPr>
      <w:r>
        <w:t xml:space="preserve">Радость   делит он со мной, за меня всегда горой. Коль беда случится вдруг, мне поможет верный... (друг)  </w:t>
      </w:r>
    </w:p>
    <w:p w14:paraId="29BC7884" w14:textId="77777777" w:rsidR="00AC2D46" w:rsidRDefault="00D80518">
      <w:pPr>
        <w:spacing w:after="0" w:line="396" w:lineRule="auto"/>
        <w:ind w:left="0" w:right="67" w:firstLine="708"/>
      </w:pPr>
      <w:r>
        <w:t>-   Ребята, сегодня мы с вами будем строить Лего – друзей, м</w:t>
      </w:r>
      <w:r>
        <w:t xml:space="preserve">альчика и девочку по схеме.  </w:t>
      </w:r>
    </w:p>
    <w:p w14:paraId="3E6816F3" w14:textId="77777777" w:rsidR="00AC2D46" w:rsidRDefault="00D80518">
      <w:pPr>
        <w:spacing w:after="1" w:line="396" w:lineRule="auto"/>
        <w:ind w:left="0" w:right="67" w:firstLine="708"/>
      </w:pPr>
      <w:r>
        <w:t xml:space="preserve">2. Беседа и рассматривание схемы.   Возьмите схемы и посмотрите, где нарисован мальчик, а где девочка (ответы   детей). </w:t>
      </w:r>
    </w:p>
    <w:p w14:paraId="3A454E8E" w14:textId="77777777" w:rsidR="00AC2D46" w:rsidRDefault="00D80518">
      <w:pPr>
        <w:ind w:left="703" w:right="67"/>
      </w:pPr>
      <w:r>
        <w:t xml:space="preserve">-   Как вы догадались, что слева мальчик, а справа девочка? (по одежде) </w:t>
      </w:r>
    </w:p>
    <w:p w14:paraId="0FE3751B" w14:textId="77777777" w:rsidR="00AC2D46" w:rsidRDefault="00D80518">
      <w:pPr>
        <w:numPr>
          <w:ilvl w:val="0"/>
          <w:numId w:val="13"/>
        </w:numPr>
        <w:ind w:right="67" w:firstLine="708"/>
      </w:pPr>
      <w:r>
        <w:t xml:space="preserve">Физкультминутка. </w:t>
      </w:r>
    </w:p>
    <w:p w14:paraId="24104648" w14:textId="77777777" w:rsidR="00AC2D46" w:rsidRDefault="00D80518">
      <w:pPr>
        <w:numPr>
          <w:ilvl w:val="0"/>
          <w:numId w:val="13"/>
        </w:numPr>
        <w:spacing w:after="12" w:line="387" w:lineRule="auto"/>
        <w:ind w:right="67" w:firstLine="708"/>
      </w:pPr>
      <w:r>
        <w:t xml:space="preserve">Практическая часть. Предлагаю разбиться на пары. У вас одна   схема на двоих. Договоритесь, кто из вас будет строить мальчика, </w:t>
      </w:r>
      <w:r>
        <w:lastRenderedPageBreak/>
        <w:t xml:space="preserve">а кто   девочку. (В ходе работы педагог оказывает практическую помощь, подсказывает).   (Конструирование по схеме) </w:t>
      </w:r>
    </w:p>
    <w:p w14:paraId="1F64F7D9" w14:textId="77777777" w:rsidR="00AC2D46" w:rsidRDefault="00D80518">
      <w:pPr>
        <w:numPr>
          <w:ilvl w:val="0"/>
          <w:numId w:val="13"/>
        </w:numPr>
        <w:ind w:right="67" w:firstLine="708"/>
      </w:pPr>
      <w:r>
        <w:t>Пальчиковая и</w:t>
      </w:r>
      <w:r>
        <w:t xml:space="preserve">гра </w:t>
      </w:r>
    </w:p>
    <w:p w14:paraId="7F850271" w14:textId="77777777" w:rsidR="00AC2D46" w:rsidRDefault="00D80518">
      <w:pPr>
        <w:numPr>
          <w:ilvl w:val="0"/>
          <w:numId w:val="13"/>
        </w:numPr>
        <w:spacing w:after="124"/>
        <w:ind w:right="67" w:firstLine="708"/>
      </w:pPr>
      <w:r>
        <w:t xml:space="preserve">Итог. Чтение стихотворения «Мальчики и девочки» С. Я. Маршака </w:t>
      </w:r>
    </w:p>
    <w:p w14:paraId="2CBB9540" w14:textId="77777777" w:rsidR="00AC2D46" w:rsidRDefault="00D80518">
      <w:pPr>
        <w:spacing w:after="0" w:line="395" w:lineRule="auto"/>
        <w:ind w:left="0" w:right="67" w:firstLine="708"/>
      </w:pPr>
      <w:r>
        <w:t xml:space="preserve">Молодцы,   у вас получились замечательные девочки и мальчики. Оценивается каждая   совместная поделка. Дети дают имена своим   </w:t>
      </w:r>
      <w:proofErr w:type="spellStart"/>
      <w:r>
        <w:t>Легодрузьям</w:t>
      </w:r>
      <w:proofErr w:type="spellEnd"/>
      <w:r>
        <w:t xml:space="preserve">. </w:t>
      </w:r>
    </w:p>
    <w:p w14:paraId="335976D1" w14:textId="77777777" w:rsidR="00AC2D46" w:rsidRDefault="00D8051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2FFD1B" w14:textId="77777777" w:rsidR="00AC2D46" w:rsidRDefault="00D80518">
      <w:pPr>
        <w:spacing w:after="1" w:line="398" w:lineRule="auto"/>
        <w:ind w:left="693" w:right="2154" w:firstLine="2237"/>
        <w:jc w:val="left"/>
      </w:pPr>
      <w:r>
        <w:rPr>
          <w:b/>
        </w:rPr>
        <w:t>Тема № 2: «</w:t>
      </w:r>
      <w:proofErr w:type="spellStart"/>
      <w:r>
        <w:rPr>
          <w:b/>
        </w:rPr>
        <w:t>Заюшкина</w:t>
      </w:r>
      <w:proofErr w:type="spellEnd"/>
      <w:r>
        <w:rPr>
          <w:b/>
        </w:rPr>
        <w:t xml:space="preserve"> избушка» Задачи:  </w:t>
      </w:r>
    </w:p>
    <w:p w14:paraId="6E0DABBB" w14:textId="77777777" w:rsidR="00AC2D46" w:rsidRDefault="00D80518">
      <w:pPr>
        <w:numPr>
          <w:ilvl w:val="0"/>
          <w:numId w:val="14"/>
        </w:numPr>
        <w:spacing w:after="1" w:line="395" w:lineRule="auto"/>
        <w:ind w:right="642"/>
      </w:pPr>
      <w:r>
        <w:t xml:space="preserve">учить </w:t>
      </w:r>
      <w:r>
        <w:t xml:space="preserve"> анализировать, устанавливать последовательность и на основе этого создавать объект; </w:t>
      </w:r>
    </w:p>
    <w:p w14:paraId="1D82043F" w14:textId="77777777" w:rsidR="00AC2D46" w:rsidRDefault="00D80518">
      <w:pPr>
        <w:numPr>
          <w:ilvl w:val="0"/>
          <w:numId w:val="14"/>
        </w:numPr>
        <w:spacing w:after="2" w:line="395" w:lineRule="auto"/>
        <w:ind w:right="642"/>
      </w:pPr>
      <w:r>
        <w:t xml:space="preserve">развивать   творческое воображение, мелкую моторику рук; - дать понятие – симметрия. </w:t>
      </w:r>
    </w:p>
    <w:p w14:paraId="1FE99A2A" w14:textId="77777777" w:rsidR="00AC2D46" w:rsidRDefault="00D80518">
      <w:pPr>
        <w:spacing w:after="12" w:line="387" w:lineRule="auto"/>
        <w:ind w:left="0" w:right="0" w:firstLine="708"/>
        <w:jc w:val="left"/>
      </w:pPr>
      <w:proofErr w:type="gramStart"/>
      <w:r>
        <w:rPr>
          <w:b/>
        </w:rPr>
        <w:t>Материал</w:t>
      </w:r>
      <w:r>
        <w:t>: музыкальный   центр; наборы   деталей конструктора; снежинка   (оригами, п</w:t>
      </w:r>
      <w:r>
        <w:t xml:space="preserve">одвешенная к потолку); игрушки-зайчики;  иллюстрации   разных домов. </w:t>
      </w:r>
      <w:proofErr w:type="gramEnd"/>
    </w:p>
    <w:p w14:paraId="5FCBF65A" w14:textId="77777777" w:rsidR="00AC2D46" w:rsidRDefault="00D80518">
      <w:pPr>
        <w:spacing w:after="192" w:line="259" w:lineRule="auto"/>
        <w:ind w:left="708" w:right="0" w:firstLine="0"/>
        <w:jc w:val="left"/>
      </w:pPr>
      <w:r>
        <w:t xml:space="preserve"> </w:t>
      </w:r>
    </w:p>
    <w:p w14:paraId="2EB6C445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34946249" w14:textId="77777777" w:rsidR="00AC2D46" w:rsidRDefault="00D80518">
      <w:pPr>
        <w:numPr>
          <w:ilvl w:val="0"/>
          <w:numId w:val="15"/>
        </w:numPr>
        <w:spacing w:after="17" w:line="383" w:lineRule="auto"/>
        <w:ind w:right="67" w:firstLine="708"/>
      </w:pPr>
      <w:r>
        <w:t xml:space="preserve">Орг. момент. Ребята, посмотрите, какая   Снежинка залетела к нам в группу сегодня утром! Снежинка-пушинка не простая,   </w:t>
      </w:r>
      <w:r>
        <w:t xml:space="preserve">а волшебная… Она принесла с собой письмо, а от кого мы сейчас узнаем,   отгадав загадку. Готовы… </w:t>
      </w:r>
    </w:p>
    <w:p w14:paraId="3B8B4E7B" w14:textId="77777777" w:rsidR="00AC2D46" w:rsidRDefault="00D80518">
      <w:pPr>
        <w:ind w:left="703" w:right="67"/>
      </w:pPr>
      <w:r>
        <w:t xml:space="preserve">Загадывание   загадки:  </w:t>
      </w:r>
    </w:p>
    <w:p w14:paraId="6A4E94DB" w14:textId="77777777" w:rsidR="00AC2D46" w:rsidRDefault="00D80518">
      <w:pPr>
        <w:ind w:left="703" w:right="67"/>
      </w:pPr>
      <w:r>
        <w:t xml:space="preserve">Хмурой осенью он серый, </w:t>
      </w:r>
    </w:p>
    <w:p w14:paraId="63B17D08" w14:textId="77777777" w:rsidR="00AC2D46" w:rsidRDefault="00D80518">
      <w:pPr>
        <w:ind w:left="703" w:right="67"/>
      </w:pPr>
      <w:r>
        <w:t xml:space="preserve">А зимой холодной - белый. </w:t>
      </w:r>
    </w:p>
    <w:p w14:paraId="2B169631" w14:textId="77777777" w:rsidR="00AC2D46" w:rsidRDefault="00D80518">
      <w:pPr>
        <w:ind w:left="703" w:right="67"/>
      </w:pPr>
      <w:r>
        <w:t xml:space="preserve">Кто же это? Отгадай-ка! </w:t>
      </w:r>
    </w:p>
    <w:p w14:paraId="1C8C9A10" w14:textId="77777777" w:rsidR="00AC2D46" w:rsidRDefault="00D80518">
      <w:pPr>
        <w:spacing w:after="122"/>
        <w:ind w:left="703" w:right="67"/>
      </w:pPr>
      <w:r>
        <w:lastRenderedPageBreak/>
        <w:t xml:space="preserve">Ну, конечно, это ... (Зайка) </w:t>
      </w:r>
    </w:p>
    <w:p w14:paraId="58FF1D7F" w14:textId="77777777" w:rsidR="00AC2D46" w:rsidRDefault="00D80518">
      <w:pPr>
        <w:spacing w:after="6" w:line="394" w:lineRule="auto"/>
        <w:ind w:left="0" w:right="67" w:firstLine="708"/>
      </w:pPr>
      <w:r>
        <w:t xml:space="preserve">Зайка прислал нам письмо, </w:t>
      </w:r>
      <w:r>
        <w:t xml:space="preserve">его опять обманула хитрая лиса, выгнала из домика.  </w:t>
      </w:r>
    </w:p>
    <w:p w14:paraId="4E1B6821" w14:textId="77777777" w:rsidR="00AC2D46" w:rsidRDefault="00D80518">
      <w:pPr>
        <w:ind w:left="703" w:right="67"/>
      </w:pPr>
      <w:r>
        <w:t xml:space="preserve">Проблемная ситуация. Ребята, что делать, как помочь зайке? </w:t>
      </w:r>
    </w:p>
    <w:p w14:paraId="0C768F69" w14:textId="77777777" w:rsidR="00AC2D46" w:rsidRDefault="00D80518">
      <w:pPr>
        <w:ind w:right="67"/>
      </w:pPr>
      <w:r>
        <w:t xml:space="preserve">Предложения детей. А вы сможете построить для зайчика домик?  </w:t>
      </w:r>
    </w:p>
    <w:p w14:paraId="3B686551" w14:textId="77777777" w:rsidR="00AC2D46" w:rsidRDefault="00D80518">
      <w:pPr>
        <w:numPr>
          <w:ilvl w:val="0"/>
          <w:numId w:val="15"/>
        </w:numPr>
        <w:ind w:right="67" w:firstLine="708"/>
      </w:pPr>
      <w:r>
        <w:t xml:space="preserve">Рассматривание иллюстраций домов, изб. </w:t>
      </w:r>
    </w:p>
    <w:p w14:paraId="2F03BAC7" w14:textId="77777777" w:rsidR="00AC2D46" w:rsidRDefault="00D80518">
      <w:pPr>
        <w:numPr>
          <w:ilvl w:val="0"/>
          <w:numId w:val="15"/>
        </w:numPr>
        <w:ind w:right="67" w:firstLine="708"/>
      </w:pPr>
      <w:r>
        <w:t xml:space="preserve">Физкультминутка. </w:t>
      </w:r>
    </w:p>
    <w:p w14:paraId="3D2142C7" w14:textId="77777777" w:rsidR="00AC2D46" w:rsidRDefault="00D80518">
      <w:pPr>
        <w:numPr>
          <w:ilvl w:val="0"/>
          <w:numId w:val="15"/>
        </w:numPr>
        <w:spacing w:line="369" w:lineRule="auto"/>
        <w:ind w:right="67" w:firstLine="708"/>
      </w:pPr>
      <w:r>
        <w:t xml:space="preserve">Практическая часть. А </w:t>
      </w:r>
      <w:r>
        <w:t xml:space="preserve">сейчас   предлагаю разбиться на пары, договориться и построить дом для зайчика. Дети договариваются и парами расходятся к   набору конструктора. Строят дом. (Конструирование по инструкции) </w:t>
      </w:r>
    </w:p>
    <w:p w14:paraId="400BA801" w14:textId="77777777" w:rsidR="00AC2D46" w:rsidRDefault="00D80518">
      <w:pPr>
        <w:spacing w:after="26" w:line="370" w:lineRule="auto"/>
        <w:ind w:left="0" w:right="67" w:firstLine="708"/>
      </w:pPr>
      <w:r>
        <w:t xml:space="preserve">Посмотрите   внимательно, в какой последовательности нужно </w:t>
      </w:r>
      <w:r>
        <w:t xml:space="preserve">построить дом. Сначала   фундамент, потом стены, окна, двери, крышу. Попробуйте построить   самостоятельно. Практическая помощь   (при необходимости). </w:t>
      </w:r>
    </w:p>
    <w:p w14:paraId="1A3914CB" w14:textId="77777777" w:rsidR="00AC2D46" w:rsidRDefault="00D80518">
      <w:pPr>
        <w:numPr>
          <w:ilvl w:val="0"/>
          <w:numId w:val="15"/>
        </w:numPr>
        <w:ind w:right="67" w:firstLine="708"/>
      </w:pPr>
      <w:r>
        <w:t xml:space="preserve">Пальчиковая игра </w:t>
      </w:r>
    </w:p>
    <w:p w14:paraId="1ADF6ED7" w14:textId="77777777" w:rsidR="00AC2D46" w:rsidRDefault="00D80518">
      <w:pPr>
        <w:numPr>
          <w:ilvl w:val="0"/>
          <w:numId w:val="15"/>
        </w:numPr>
        <w:ind w:right="67" w:firstLine="708"/>
      </w:pPr>
      <w:r>
        <w:t xml:space="preserve">Итог. По окончании работы дети рассказывают   о своей постройке. </w:t>
      </w:r>
    </w:p>
    <w:p w14:paraId="08ABDF56" w14:textId="77777777" w:rsidR="00AC2D46" w:rsidRDefault="00D80518">
      <w:pPr>
        <w:numPr>
          <w:ilvl w:val="0"/>
          <w:numId w:val="16"/>
        </w:numPr>
        <w:ind w:right="67" w:firstLine="708"/>
      </w:pPr>
      <w:r>
        <w:t>Что вы можете расска</w:t>
      </w:r>
      <w:r>
        <w:t xml:space="preserve">зать о своем домике?   - Как строили? </w:t>
      </w:r>
    </w:p>
    <w:p w14:paraId="44A3A6AE" w14:textId="77777777" w:rsidR="00AC2D46" w:rsidRDefault="00D80518">
      <w:pPr>
        <w:numPr>
          <w:ilvl w:val="0"/>
          <w:numId w:val="16"/>
        </w:numPr>
        <w:spacing w:after="122"/>
        <w:ind w:right="67" w:firstLine="708"/>
      </w:pPr>
      <w:r>
        <w:t xml:space="preserve">Какие строительные детали использовали? </w:t>
      </w:r>
    </w:p>
    <w:p w14:paraId="553E4324" w14:textId="77777777" w:rsidR="00AC2D46" w:rsidRDefault="00D80518">
      <w:pPr>
        <w:spacing w:after="0" w:line="395" w:lineRule="auto"/>
        <w:ind w:left="0" w:right="67" w:firstLine="708"/>
      </w:pPr>
      <w:r>
        <w:t xml:space="preserve">После   занятия дети обыгрывают свою постройку, заселяют зайчиков в дома. </w:t>
      </w:r>
    </w:p>
    <w:p w14:paraId="50A2A56D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0AB12F47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A6F60C1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2DDF9B2A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65065EF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05636D33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260FC3E" w14:textId="77777777" w:rsidR="00AC2D46" w:rsidRDefault="00D80518">
      <w:pPr>
        <w:spacing w:after="131" w:line="259" w:lineRule="auto"/>
        <w:ind w:left="708" w:right="0" w:firstLine="0"/>
        <w:jc w:val="left"/>
      </w:pPr>
      <w:r>
        <w:lastRenderedPageBreak/>
        <w:t xml:space="preserve"> </w:t>
      </w:r>
    </w:p>
    <w:p w14:paraId="4D9EB988" w14:textId="44EE131D" w:rsidR="00AC2D46" w:rsidRDefault="00D80518" w:rsidP="002A1D9F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5D406E98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0BDFB568" w14:textId="77777777" w:rsidR="00AC2D46" w:rsidRDefault="00D8051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03F17BF" w14:textId="77777777" w:rsidR="00AC2D46" w:rsidRDefault="00D80518">
      <w:pPr>
        <w:spacing w:after="1" w:line="398" w:lineRule="auto"/>
        <w:ind w:left="693" w:right="2902" w:firstLine="3793"/>
        <w:jc w:val="left"/>
      </w:pPr>
      <w:r>
        <w:rPr>
          <w:b/>
        </w:rPr>
        <w:t xml:space="preserve">Декабрь Тема № 1: «Дед Мороз» Задачи:  </w:t>
      </w:r>
    </w:p>
    <w:p w14:paraId="2F7EC05F" w14:textId="77777777" w:rsidR="00AC2D46" w:rsidRDefault="00D80518">
      <w:pPr>
        <w:numPr>
          <w:ilvl w:val="0"/>
          <w:numId w:val="16"/>
        </w:numPr>
        <w:ind w:right="67" w:firstLine="708"/>
      </w:pPr>
      <w:r>
        <w:t xml:space="preserve">развивать навыки пространственной ориентировки; </w:t>
      </w:r>
    </w:p>
    <w:p w14:paraId="2CA6C904" w14:textId="77777777" w:rsidR="00AC2D46" w:rsidRDefault="00D80518">
      <w:pPr>
        <w:numPr>
          <w:ilvl w:val="0"/>
          <w:numId w:val="16"/>
        </w:numPr>
        <w:spacing w:after="0" w:line="397" w:lineRule="auto"/>
        <w:ind w:right="67" w:firstLine="708"/>
      </w:pPr>
      <w:r>
        <w:t xml:space="preserve">закреплять навыки анализа объекта по образцу, выделять его составные части; </w:t>
      </w:r>
    </w:p>
    <w:p w14:paraId="157A6364" w14:textId="77777777" w:rsidR="00AC2D46" w:rsidRDefault="00D80518">
      <w:pPr>
        <w:numPr>
          <w:ilvl w:val="0"/>
          <w:numId w:val="16"/>
        </w:numPr>
        <w:ind w:right="67" w:firstLine="708"/>
      </w:pPr>
      <w:r>
        <w:t xml:space="preserve">развивать фантазию и конструктивное воображение. </w:t>
      </w:r>
    </w:p>
    <w:p w14:paraId="1343AB01" w14:textId="77777777" w:rsidR="00AC2D46" w:rsidRDefault="00D80518">
      <w:pPr>
        <w:spacing w:after="0" w:line="396" w:lineRule="auto"/>
        <w:ind w:left="0" w:right="67" w:firstLine="708"/>
      </w:pPr>
      <w:r>
        <w:rPr>
          <w:b/>
        </w:rPr>
        <w:t xml:space="preserve">Материал: </w:t>
      </w:r>
      <w:r>
        <w:t xml:space="preserve">музыкальный   центр; наборы   деталей конструктора; схема сборки деда </w:t>
      </w:r>
      <w:r>
        <w:t xml:space="preserve">Мороза; презентация «Новый год». </w:t>
      </w:r>
    </w:p>
    <w:p w14:paraId="2603F744" w14:textId="77777777" w:rsidR="00AC2D46" w:rsidRDefault="00D80518">
      <w:pPr>
        <w:spacing w:after="192" w:line="259" w:lineRule="auto"/>
        <w:ind w:left="708" w:right="0" w:firstLine="0"/>
        <w:jc w:val="left"/>
      </w:pPr>
      <w:r>
        <w:t xml:space="preserve"> </w:t>
      </w:r>
    </w:p>
    <w:p w14:paraId="0131C47F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6D4BF8FA" w14:textId="77777777" w:rsidR="00AC2D46" w:rsidRDefault="00D80518">
      <w:pPr>
        <w:numPr>
          <w:ilvl w:val="0"/>
          <w:numId w:val="17"/>
        </w:numPr>
        <w:spacing w:after="0" w:line="397" w:lineRule="auto"/>
        <w:ind w:right="67" w:firstLine="708"/>
      </w:pPr>
      <w:r>
        <w:t xml:space="preserve">Орг. момент. Ребята, скажите, а вы любите сказки? А вы хотите оказаться в сказке? Тогда давайте произнесем  волшебные слова:  Раз, два, три, четыре, пять в сказку мы хотим  попасть.  </w:t>
      </w:r>
    </w:p>
    <w:p w14:paraId="169B7B8C" w14:textId="77777777" w:rsidR="00AC2D46" w:rsidRDefault="00D80518">
      <w:pPr>
        <w:ind w:left="703" w:right="67"/>
      </w:pPr>
      <w:r>
        <w:t xml:space="preserve">–Золотые ворота, </w:t>
      </w:r>
    </w:p>
    <w:p w14:paraId="65DF5817" w14:textId="77777777" w:rsidR="00AC2D46" w:rsidRDefault="00D80518">
      <w:pPr>
        <w:spacing w:after="12" w:line="387" w:lineRule="auto"/>
        <w:ind w:left="703" w:right="5243"/>
        <w:jc w:val="left"/>
      </w:pPr>
      <w:r>
        <w:t xml:space="preserve">Проходите, детвора! Кто сквозь них пройдет, Сразу в сказку попадет. – Здравствуй, мудрая страна, Что отсюда не видна. </w:t>
      </w:r>
    </w:p>
    <w:p w14:paraId="444346F8" w14:textId="77777777" w:rsidR="00AC2D46" w:rsidRDefault="00D80518">
      <w:pPr>
        <w:ind w:left="703" w:right="67"/>
      </w:pPr>
      <w:r>
        <w:t xml:space="preserve">Явись ниоткуда, </w:t>
      </w:r>
    </w:p>
    <w:p w14:paraId="64065F0D" w14:textId="77777777" w:rsidR="00AC2D46" w:rsidRDefault="00D80518">
      <w:pPr>
        <w:ind w:left="703" w:right="67"/>
      </w:pPr>
      <w:r>
        <w:t xml:space="preserve">Пусть свершится чудо! </w:t>
      </w:r>
    </w:p>
    <w:p w14:paraId="63795016" w14:textId="77777777" w:rsidR="00AC2D46" w:rsidRDefault="00D80518">
      <w:pPr>
        <w:ind w:left="703" w:right="67"/>
      </w:pPr>
      <w:r>
        <w:t xml:space="preserve">Встань на пути, </w:t>
      </w:r>
    </w:p>
    <w:p w14:paraId="40023814" w14:textId="77777777" w:rsidR="00AC2D46" w:rsidRDefault="00D80518">
      <w:pPr>
        <w:ind w:left="703" w:right="67"/>
      </w:pPr>
      <w:r>
        <w:t xml:space="preserve">Нас к себе впусти! </w:t>
      </w:r>
    </w:p>
    <w:p w14:paraId="302E3A2C" w14:textId="77777777" w:rsidR="00AC2D46" w:rsidRDefault="00D80518">
      <w:pPr>
        <w:numPr>
          <w:ilvl w:val="0"/>
          <w:numId w:val="17"/>
        </w:numPr>
        <w:ind w:right="67" w:firstLine="708"/>
      </w:pPr>
      <w:r>
        <w:lastRenderedPageBreak/>
        <w:t>Ребята сегодня  в сказке мы побываем в гостях, угадайте у ко</w:t>
      </w:r>
      <w:r>
        <w:t xml:space="preserve">го?  </w:t>
      </w:r>
    </w:p>
    <w:p w14:paraId="787A7AD4" w14:textId="77777777" w:rsidR="00AC2D46" w:rsidRDefault="00D80518">
      <w:pPr>
        <w:ind w:left="703" w:right="67"/>
      </w:pPr>
      <w:r>
        <w:t xml:space="preserve">Мы весной его не встретим </w:t>
      </w:r>
    </w:p>
    <w:p w14:paraId="0DC716D9" w14:textId="77777777" w:rsidR="00AC2D46" w:rsidRDefault="00D80518">
      <w:pPr>
        <w:spacing w:after="0" w:line="396" w:lineRule="auto"/>
        <w:ind w:left="703" w:right="5647"/>
      </w:pPr>
      <w:r>
        <w:t xml:space="preserve">Он и летом не придет, Но зимою к нашим детям </w:t>
      </w:r>
    </w:p>
    <w:p w14:paraId="29C431D0" w14:textId="77777777" w:rsidR="00AC2D46" w:rsidRDefault="00D80518">
      <w:pPr>
        <w:ind w:left="703" w:right="67"/>
      </w:pPr>
      <w:r>
        <w:t xml:space="preserve">Он приходит каждый год. </w:t>
      </w:r>
    </w:p>
    <w:p w14:paraId="66B7CE21" w14:textId="77777777" w:rsidR="00AC2D46" w:rsidRDefault="00D80518">
      <w:pPr>
        <w:ind w:left="703" w:right="67"/>
      </w:pPr>
      <w:r>
        <w:t xml:space="preserve">У него румянец яркий </w:t>
      </w:r>
    </w:p>
    <w:p w14:paraId="346BB276" w14:textId="77777777" w:rsidR="00AC2D46" w:rsidRDefault="00D80518">
      <w:pPr>
        <w:ind w:left="703" w:right="67"/>
      </w:pPr>
      <w:r>
        <w:t xml:space="preserve">Борода как белый мех, </w:t>
      </w:r>
    </w:p>
    <w:p w14:paraId="22AA36FB" w14:textId="77777777" w:rsidR="00AC2D46" w:rsidRDefault="00D80518">
      <w:pPr>
        <w:ind w:left="703" w:right="67"/>
      </w:pPr>
      <w:r>
        <w:t xml:space="preserve">Интересные подарки </w:t>
      </w:r>
    </w:p>
    <w:p w14:paraId="770BF40D" w14:textId="77777777" w:rsidR="00AC2D46" w:rsidRDefault="00D80518">
      <w:pPr>
        <w:spacing w:after="122"/>
        <w:ind w:left="703" w:right="67"/>
      </w:pPr>
      <w:r>
        <w:t xml:space="preserve">Приготовит он для всех. (Дед Мороз) </w:t>
      </w:r>
    </w:p>
    <w:p w14:paraId="209E91C2" w14:textId="77777777" w:rsidR="00AC2D46" w:rsidRDefault="00D80518">
      <w:pPr>
        <w:numPr>
          <w:ilvl w:val="0"/>
          <w:numId w:val="17"/>
        </w:numPr>
        <w:spacing w:after="7" w:line="393" w:lineRule="auto"/>
        <w:ind w:right="67" w:firstLine="708"/>
      </w:pPr>
      <w:r>
        <w:t xml:space="preserve">Рассказ воспитателя о праздновании нового года в разных странах мира. </w:t>
      </w:r>
    </w:p>
    <w:p w14:paraId="7E4A7CD7" w14:textId="77777777" w:rsidR="00AC2D46" w:rsidRDefault="00D80518">
      <w:pPr>
        <w:numPr>
          <w:ilvl w:val="0"/>
          <w:numId w:val="17"/>
        </w:numPr>
        <w:ind w:right="67" w:firstLine="708"/>
      </w:pPr>
      <w:r>
        <w:t xml:space="preserve">Просмотр презентации «Встречаем Новый год». </w:t>
      </w:r>
    </w:p>
    <w:p w14:paraId="0AA43B3F" w14:textId="77777777" w:rsidR="00AC2D46" w:rsidRDefault="00D80518">
      <w:pPr>
        <w:numPr>
          <w:ilvl w:val="0"/>
          <w:numId w:val="17"/>
        </w:numPr>
        <w:spacing w:after="0" w:line="370" w:lineRule="auto"/>
        <w:ind w:right="67" w:firstLine="708"/>
      </w:pPr>
      <w:r>
        <w:t>Ребята, Дед Мороз приносит всем подарки, а вот сам подарки не получает и от этого после того как наступит Новый  год ему бывает очень грустн</w:t>
      </w:r>
      <w:r>
        <w:t xml:space="preserve">о. Что же делать, как вы думаете? (предположение детей) Так как мы в сказке, то в сказке все, возможно, вы со мной согласны? </w:t>
      </w:r>
    </w:p>
    <w:p w14:paraId="59818C2B" w14:textId="77777777" w:rsidR="00AC2D46" w:rsidRDefault="00D80518">
      <w:pPr>
        <w:spacing w:after="32" w:line="375" w:lineRule="auto"/>
        <w:ind w:left="0" w:right="67" w:firstLine="708"/>
      </w:pPr>
      <w:r>
        <w:t>А давайте мы отправим Деду Морозу фотографию с его изображением, сделаем Деда Мороза из Лего конструктора, сфотографируем и отправ</w:t>
      </w:r>
      <w:r>
        <w:t xml:space="preserve">им по почте. </w:t>
      </w:r>
    </w:p>
    <w:p w14:paraId="59EB34DF" w14:textId="77777777" w:rsidR="00AC2D46" w:rsidRDefault="00D80518">
      <w:pPr>
        <w:numPr>
          <w:ilvl w:val="0"/>
          <w:numId w:val="17"/>
        </w:numPr>
        <w:ind w:right="67" w:firstLine="708"/>
      </w:pPr>
      <w:r>
        <w:t xml:space="preserve">Практическая часть. Конструирование Деда Мороза по схеме. </w:t>
      </w:r>
    </w:p>
    <w:p w14:paraId="2F583464" w14:textId="77777777" w:rsidR="00AC2D46" w:rsidRDefault="00D80518">
      <w:pPr>
        <w:ind w:left="703" w:right="67"/>
      </w:pPr>
      <w:r>
        <w:t xml:space="preserve">Практическая помощь   (при необходимости). </w:t>
      </w:r>
    </w:p>
    <w:p w14:paraId="65DEB0F3" w14:textId="77777777" w:rsidR="00AC2D46" w:rsidRDefault="00D80518">
      <w:pPr>
        <w:numPr>
          <w:ilvl w:val="0"/>
          <w:numId w:val="17"/>
        </w:numPr>
        <w:ind w:right="67" w:firstLine="708"/>
      </w:pPr>
      <w:r>
        <w:t xml:space="preserve">Пальчиковая игра </w:t>
      </w:r>
    </w:p>
    <w:p w14:paraId="2B374534" w14:textId="77777777" w:rsidR="00AC2D46" w:rsidRDefault="00D80518">
      <w:pPr>
        <w:numPr>
          <w:ilvl w:val="0"/>
          <w:numId w:val="17"/>
        </w:numPr>
        <w:spacing w:after="122"/>
        <w:ind w:right="67" w:firstLine="708"/>
      </w:pPr>
      <w:r>
        <w:t xml:space="preserve">Итог. По окончании дети рассказывают   о своей работе. </w:t>
      </w:r>
    </w:p>
    <w:p w14:paraId="02669717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34BEED80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BAA1E6C" w14:textId="77777777" w:rsidR="00AC2D46" w:rsidRDefault="00D80518">
      <w:pPr>
        <w:spacing w:after="132" w:line="259" w:lineRule="auto"/>
        <w:ind w:left="708" w:right="0" w:firstLine="0"/>
        <w:jc w:val="left"/>
      </w:pPr>
      <w:r>
        <w:lastRenderedPageBreak/>
        <w:t xml:space="preserve"> </w:t>
      </w:r>
    </w:p>
    <w:p w14:paraId="685DD452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E0F816A" w14:textId="3A11682D" w:rsidR="00AC2D46" w:rsidRDefault="00AC2D46" w:rsidP="001B280C">
      <w:pPr>
        <w:spacing w:after="133" w:line="259" w:lineRule="auto"/>
        <w:ind w:left="708" w:right="0" w:firstLine="0"/>
        <w:jc w:val="left"/>
      </w:pPr>
    </w:p>
    <w:p w14:paraId="43E4B18C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77C333C" w14:textId="77777777" w:rsidR="00AC2D46" w:rsidRDefault="00D8051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C64370" w14:textId="77777777" w:rsidR="00AC2D46" w:rsidRDefault="00D80518">
      <w:pPr>
        <w:spacing w:after="1" w:line="398" w:lineRule="auto"/>
        <w:ind w:left="693" w:right="2154" w:firstLine="3053"/>
        <w:jc w:val="left"/>
      </w:pPr>
      <w:r>
        <w:rPr>
          <w:b/>
        </w:rPr>
        <w:t xml:space="preserve">Тема № 2: «Птицы» Задачи:  </w:t>
      </w:r>
    </w:p>
    <w:p w14:paraId="7B15F3D4" w14:textId="77777777" w:rsidR="00AC2D46" w:rsidRDefault="00D80518">
      <w:pPr>
        <w:numPr>
          <w:ilvl w:val="0"/>
          <w:numId w:val="18"/>
        </w:numPr>
        <w:ind w:right="67" w:firstLine="708"/>
      </w:pPr>
      <w:r>
        <w:t xml:space="preserve">познакомить   с обитателями птичьего двора; </w:t>
      </w:r>
    </w:p>
    <w:p w14:paraId="14380B8C" w14:textId="77777777" w:rsidR="00AC2D46" w:rsidRDefault="00D80518">
      <w:pPr>
        <w:numPr>
          <w:ilvl w:val="0"/>
          <w:numId w:val="18"/>
        </w:numPr>
        <w:ind w:right="67" w:firstLine="708"/>
      </w:pPr>
      <w:r>
        <w:t xml:space="preserve">учить   строить по предложенным схемам, инструкциям; </w:t>
      </w:r>
    </w:p>
    <w:p w14:paraId="451FB354" w14:textId="77777777" w:rsidR="00AC2D46" w:rsidRDefault="00D80518">
      <w:pPr>
        <w:numPr>
          <w:ilvl w:val="0"/>
          <w:numId w:val="18"/>
        </w:numPr>
        <w:spacing w:after="0" w:line="397" w:lineRule="auto"/>
        <w:ind w:right="67" w:firstLine="708"/>
      </w:pPr>
      <w:r>
        <w:t xml:space="preserve">активизировать речевое развитие, обогащать и расширять словарный запас детей. </w:t>
      </w:r>
    </w:p>
    <w:p w14:paraId="6C2F8391" w14:textId="77777777" w:rsidR="00AC2D46" w:rsidRDefault="00D80518">
      <w:pPr>
        <w:spacing w:after="0" w:line="398" w:lineRule="auto"/>
        <w:ind w:left="0" w:right="67" w:firstLine="708"/>
      </w:pPr>
      <w:r>
        <w:rPr>
          <w:b/>
        </w:rPr>
        <w:t>Материал</w:t>
      </w:r>
      <w:r>
        <w:t>: музыкальный   центр; запись   музыкального произведения Сен-Санса «П</w:t>
      </w:r>
      <w:r>
        <w:t xml:space="preserve">тичий двор»; наборы   деталей конструктора; схемы птиц. </w:t>
      </w:r>
      <w:r>
        <w:rPr>
          <w:b/>
        </w:rPr>
        <w:t xml:space="preserve">Ход ООД </w:t>
      </w:r>
    </w:p>
    <w:p w14:paraId="75D73AA6" w14:textId="77777777" w:rsidR="00AC2D46" w:rsidRDefault="00D80518">
      <w:pPr>
        <w:numPr>
          <w:ilvl w:val="0"/>
          <w:numId w:val="19"/>
        </w:numPr>
        <w:ind w:right="67" w:firstLine="708"/>
      </w:pPr>
      <w:r>
        <w:t xml:space="preserve">Орг. момент. Звучит музыкального произведение </w:t>
      </w:r>
      <w:proofErr w:type="spellStart"/>
      <w:r>
        <w:t>К.Сен-Санса</w:t>
      </w:r>
      <w:proofErr w:type="spellEnd"/>
      <w:r>
        <w:t xml:space="preserve">   </w:t>
      </w:r>
    </w:p>
    <w:p w14:paraId="5CF1DE93" w14:textId="77777777" w:rsidR="00AC2D46" w:rsidRDefault="00D80518">
      <w:pPr>
        <w:ind w:right="67"/>
      </w:pPr>
      <w:r>
        <w:t xml:space="preserve">«Птичий двор» </w:t>
      </w:r>
    </w:p>
    <w:p w14:paraId="45F49960" w14:textId="77777777" w:rsidR="00AC2D46" w:rsidRDefault="00D80518">
      <w:pPr>
        <w:ind w:left="703" w:right="67"/>
      </w:pPr>
      <w:r>
        <w:t xml:space="preserve">Снится ночью пауку </w:t>
      </w:r>
    </w:p>
    <w:p w14:paraId="53ACC7E6" w14:textId="77777777" w:rsidR="00AC2D46" w:rsidRDefault="00D80518">
      <w:pPr>
        <w:ind w:left="703" w:right="67"/>
      </w:pPr>
      <w:r>
        <w:t xml:space="preserve">Чудо-юдо на суку </w:t>
      </w:r>
    </w:p>
    <w:p w14:paraId="267D9C19" w14:textId="77777777" w:rsidR="00AC2D46" w:rsidRDefault="00D80518">
      <w:pPr>
        <w:spacing w:after="0" w:line="396" w:lineRule="auto"/>
        <w:ind w:left="703" w:right="3853"/>
      </w:pPr>
      <w:r>
        <w:t xml:space="preserve">Длинный клюв и два крыла… Прилетит, плохи дела. </w:t>
      </w:r>
    </w:p>
    <w:p w14:paraId="3BDA20E2" w14:textId="77777777" w:rsidR="00AC2D46" w:rsidRDefault="00D80518">
      <w:pPr>
        <w:spacing w:after="0" w:line="396" w:lineRule="auto"/>
        <w:ind w:left="703" w:right="5966"/>
      </w:pPr>
      <w:r>
        <w:t xml:space="preserve">А кого паук боится? Угадали? Это…  птица И не одна, а много! </w:t>
      </w:r>
    </w:p>
    <w:p w14:paraId="3A2C419D" w14:textId="77777777" w:rsidR="00AC2D46" w:rsidRDefault="00D80518">
      <w:pPr>
        <w:numPr>
          <w:ilvl w:val="0"/>
          <w:numId w:val="19"/>
        </w:numPr>
        <w:spacing w:after="0" w:line="393" w:lineRule="auto"/>
        <w:ind w:right="67" w:firstLine="708"/>
      </w:pPr>
      <w:r>
        <w:t xml:space="preserve">Отгадайте, какие птицы сегодня у нас в гостях. Игра «Доскажи словечко». </w:t>
      </w:r>
    </w:p>
    <w:p w14:paraId="4EDDF0C3" w14:textId="77777777" w:rsidR="00AC2D46" w:rsidRDefault="00D80518">
      <w:pPr>
        <w:spacing w:after="3" w:line="395" w:lineRule="auto"/>
        <w:ind w:left="0" w:right="67" w:firstLine="708"/>
      </w:pPr>
      <w:r>
        <w:t xml:space="preserve">Не царь, а в короне, не всадник, а со шпорами, не будильник, а всех будит.  (Петух) </w:t>
      </w:r>
    </w:p>
    <w:p w14:paraId="336A42AE" w14:textId="77777777" w:rsidR="00AC2D46" w:rsidRDefault="00D80518">
      <w:pPr>
        <w:spacing w:after="0" w:line="396" w:lineRule="auto"/>
        <w:ind w:left="703" w:right="4533"/>
      </w:pPr>
      <w:r>
        <w:lastRenderedPageBreak/>
        <w:t>Распускает хвост павлином, Ходит важ</w:t>
      </w:r>
      <w:r>
        <w:t xml:space="preserve">ным господином, </w:t>
      </w:r>
    </w:p>
    <w:p w14:paraId="0E8CDEE3" w14:textId="77777777" w:rsidR="00AC2D46" w:rsidRDefault="00D80518">
      <w:pPr>
        <w:ind w:left="703" w:right="67"/>
      </w:pPr>
      <w:r>
        <w:t xml:space="preserve">По земле ногами - стук, </w:t>
      </w:r>
    </w:p>
    <w:p w14:paraId="4D4F5D7E" w14:textId="77777777" w:rsidR="00AC2D46" w:rsidRDefault="00D80518">
      <w:pPr>
        <w:spacing w:after="124"/>
        <w:ind w:left="703" w:right="67"/>
      </w:pPr>
      <w:r>
        <w:t xml:space="preserve">Как зовут его - ... индюк </w:t>
      </w:r>
    </w:p>
    <w:p w14:paraId="78C278FF" w14:textId="77777777" w:rsidR="00AC2D46" w:rsidRDefault="00D80518">
      <w:pPr>
        <w:spacing w:after="186" w:line="259" w:lineRule="auto"/>
        <w:ind w:left="708" w:right="0" w:firstLine="0"/>
        <w:jc w:val="left"/>
      </w:pPr>
      <w:r>
        <w:t xml:space="preserve"> </w:t>
      </w:r>
    </w:p>
    <w:p w14:paraId="57A8C0C0" w14:textId="77777777" w:rsidR="00AC2D46" w:rsidRDefault="00D80518">
      <w:pPr>
        <w:spacing w:after="2" w:line="395" w:lineRule="auto"/>
        <w:ind w:left="703" w:right="5425"/>
      </w:pPr>
      <w:r>
        <w:t xml:space="preserve">Может плавать и нырять, В небе высоко летать. </w:t>
      </w:r>
    </w:p>
    <w:p w14:paraId="7FF77829" w14:textId="77777777" w:rsidR="00AC2D46" w:rsidRDefault="00D80518">
      <w:pPr>
        <w:ind w:left="703" w:right="67"/>
      </w:pPr>
      <w:r>
        <w:t xml:space="preserve">Мне скажи через минутку. </w:t>
      </w:r>
    </w:p>
    <w:p w14:paraId="53C9CB1C" w14:textId="77777777" w:rsidR="00AC2D46" w:rsidRDefault="00D80518">
      <w:pPr>
        <w:spacing w:after="125"/>
        <w:ind w:left="703" w:right="67"/>
      </w:pPr>
      <w:r>
        <w:t xml:space="preserve">Что за птица? Знаешь? - (утка) </w:t>
      </w:r>
    </w:p>
    <w:p w14:paraId="7F81C1B7" w14:textId="77777777" w:rsidR="00AC2D46" w:rsidRDefault="00D80518">
      <w:pPr>
        <w:spacing w:after="184" w:line="259" w:lineRule="auto"/>
        <w:ind w:left="708" w:right="0" w:firstLine="0"/>
        <w:jc w:val="left"/>
      </w:pPr>
      <w:r>
        <w:t xml:space="preserve"> </w:t>
      </w:r>
    </w:p>
    <w:p w14:paraId="2FF193CD" w14:textId="77777777" w:rsidR="00AC2D46" w:rsidRDefault="00D80518">
      <w:pPr>
        <w:spacing w:after="0" w:line="396" w:lineRule="auto"/>
        <w:ind w:left="703" w:right="4658"/>
      </w:pPr>
      <w:r>
        <w:t xml:space="preserve">Эта птица всем известна - Гадким он утёнком был. </w:t>
      </w:r>
    </w:p>
    <w:p w14:paraId="61BFDEEF" w14:textId="77777777" w:rsidR="00AC2D46" w:rsidRDefault="00D80518">
      <w:pPr>
        <w:ind w:left="703" w:right="67"/>
      </w:pPr>
      <w:r>
        <w:t xml:space="preserve">Да и сказка интересна. </w:t>
      </w:r>
    </w:p>
    <w:p w14:paraId="18D87142" w14:textId="77777777" w:rsidR="00AC2D46" w:rsidRDefault="00D80518">
      <w:pPr>
        <w:ind w:left="703" w:right="67"/>
      </w:pPr>
      <w:r>
        <w:t xml:space="preserve">Жаль, что я её забыл. (Лебедь) </w:t>
      </w:r>
    </w:p>
    <w:p w14:paraId="427DC32C" w14:textId="77777777" w:rsidR="00AC2D46" w:rsidRDefault="00D80518">
      <w:pPr>
        <w:numPr>
          <w:ilvl w:val="0"/>
          <w:numId w:val="20"/>
        </w:numPr>
        <w:ind w:left="974" w:right="67" w:hanging="281"/>
      </w:pPr>
      <w:r>
        <w:t xml:space="preserve">Беседа о домашних и диких птицах.  </w:t>
      </w:r>
    </w:p>
    <w:p w14:paraId="6DB552C9" w14:textId="77777777" w:rsidR="00AC2D46" w:rsidRDefault="00D80518">
      <w:pPr>
        <w:numPr>
          <w:ilvl w:val="0"/>
          <w:numId w:val="20"/>
        </w:numPr>
        <w:ind w:left="974" w:right="67" w:hanging="281"/>
      </w:pPr>
      <w:r>
        <w:t>Какие вы знаете сказки, чтобы героями были птицы? Подумайте!</w:t>
      </w:r>
      <w:r>
        <w:rPr>
          <w:b/>
        </w:rPr>
        <w:t xml:space="preserve"> </w:t>
      </w:r>
    </w:p>
    <w:p w14:paraId="6035E71F" w14:textId="77777777" w:rsidR="00AC2D46" w:rsidRDefault="00D80518">
      <w:pPr>
        <w:spacing w:after="12" w:line="387" w:lineRule="auto"/>
        <w:ind w:left="0" w:right="0" w:firstLine="708"/>
        <w:jc w:val="left"/>
      </w:pPr>
      <w:r>
        <w:rPr>
          <w:b/>
        </w:rPr>
        <w:t xml:space="preserve">- </w:t>
      </w:r>
      <w:r>
        <w:t>Гуси-лебеди. Какие птицы в этой сказке? (гуси и лебеди) «Кот, петух и лиса», «Дикие лебеди», «Курочка Ряба», «Бременские муз</w:t>
      </w:r>
      <w:r>
        <w:t>ыканты», «Гадкий утенок».</w:t>
      </w:r>
      <w:r>
        <w:rPr>
          <w:b/>
        </w:rPr>
        <w:t xml:space="preserve"> </w:t>
      </w:r>
    </w:p>
    <w:p w14:paraId="0EF08514" w14:textId="77777777" w:rsidR="00AC2D46" w:rsidRDefault="00D80518">
      <w:pPr>
        <w:numPr>
          <w:ilvl w:val="0"/>
          <w:numId w:val="21"/>
        </w:numPr>
        <w:spacing w:after="122"/>
        <w:ind w:right="67" w:firstLine="708"/>
      </w:pPr>
      <w:r>
        <w:t xml:space="preserve">Физкультминутка. </w:t>
      </w:r>
    </w:p>
    <w:p w14:paraId="3C2E0A8F" w14:textId="77777777" w:rsidR="00AC2D46" w:rsidRDefault="00D80518">
      <w:pPr>
        <w:numPr>
          <w:ilvl w:val="0"/>
          <w:numId w:val="21"/>
        </w:numPr>
        <w:spacing w:after="53" w:line="358" w:lineRule="auto"/>
        <w:ind w:right="67" w:firstLine="708"/>
      </w:pPr>
      <w:r>
        <w:t xml:space="preserve">Проблемная ситуация. Гадкий утенок остался зимовать на озере один, ему страшно плохо одному, как ему помочь? 7. Практическая часть. </w:t>
      </w:r>
    </w:p>
    <w:p w14:paraId="4D57F5ED" w14:textId="77777777" w:rsidR="00AC2D46" w:rsidRDefault="00D80518">
      <w:pPr>
        <w:ind w:right="67"/>
      </w:pPr>
      <w:r>
        <w:t xml:space="preserve">Когда есть друг, он может помочь в трудную минуту.  </w:t>
      </w:r>
    </w:p>
    <w:p w14:paraId="4282671B" w14:textId="77777777" w:rsidR="00AC2D46" w:rsidRDefault="00D80518">
      <w:pPr>
        <w:ind w:left="703" w:right="67"/>
      </w:pPr>
      <w:r>
        <w:t>Кто в дружбу верит горячо</w:t>
      </w:r>
      <w:r>
        <w:t xml:space="preserve">, </w:t>
      </w:r>
    </w:p>
    <w:p w14:paraId="1FBA40C4" w14:textId="77777777" w:rsidR="00AC2D46" w:rsidRDefault="00D80518">
      <w:pPr>
        <w:ind w:left="703" w:right="67"/>
      </w:pPr>
      <w:r>
        <w:t xml:space="preserve">Кто рядом чувствует плечо, </w:t>
      </w:r>
    </w:p>
    <w:p w14:paraId="47535D65" w14:textId="77777777" w:rsidR="00AC2D46" w:rsidRDefault="00D80518">
      <w:pPr>
        <w:ind w:left="703" w:right="67"/>
      </w:pPr>
      <w:r>
        <w:t xml:space="preserve">Тот никогда не упадет, </w:t>
      </w:r>
    </w:p>
    <w:p w14:paraId="6432BC63" w14:textId="77777777" w:rsidR="00AC2D46" w:rsidRDefault="00D80518">
      <w:pPr>
        <w:spacing w:after="122"/>
        <w:ind w:left="703" w:right="67"/>
      </w:pPr>
      <w:r>
        <w:t xml:space="preserve">В любой беде не пропадет. </w:t>
      </w:r>
    </w:p>
    <w:p w14:paraId="097213DC" w14:textId="77777777" w:rsidR="00AC2D46" w:rsidRDefault="00D80518">
      <w:pPr>
        <w:spacing w:after="0" w:line="397" w:lineRule="auto"/>
        <w:ind w:left="0" w:right="67" w:firstLine="708"/>
      </w:pPr>
      <w:r>
        <w:lastRenderedPageBreak/>
        <w:t xml:space="preserve">Конструирование птиц. У каждого на столе лежат схемы   постройки птиц. Посмотрите. Они помогут справиться вам с   заданием.  </w:t>
      </w:r>
    </w:p>
    <w:p w14:paraId="787095FE" w14:textId="77777777" w:rsidR="00AC2D46" w:rsidRDefault="00D80518">
      <w:pPr>
        <w:ind w:left="703" w:right="67"/>
      </w:pPr>
      <w:r>
        <w:t xml:space="preserve">Практическая помощь   (при необходимости). </w:t>
      </w:r>
    </w:p>
    <w:p w14:paraId="12371E86" w14:textId="77777777" w:rsidR="00AC2D46" w:rsidRDefault="00D80518">
      <w:pPr>
        <w:numPr>
          <w:ilvl w:val="0"/>
          <w:numId w:val="22"/>
        </w:numPr>
        <w:spacing w:after="122"/>
        <w:ind w:right="67" w:firstLine="708"/>
      </w:pPr>
      <w:r>
        <w:t xml:space="preserve">Пальчиковая игра </w:t>
      </w:r>
    </w:p>
    <w:p w14:paraId="679AA7DC" w14:textId="77777777" w:rsidR="00AC2D46" w:rsidRDefault="00D80518">
      <w:pPr>
        <w:numPr>
          <w:ilvl w:val="0"/>
          <w:numId w:val="22"/>
        </w:numPr>
        <w:spacing w:after="0" w:line="396" w:lineRule="auto"/>
        <w:ind w:right="67" w:firstLine="708"/>
      </w:pPr>
      <w:r>
        <w:t xml:space="preserve">Итог. Все задания выполнены,   посмотрите, сколько друзей появилось у «гадкого» утенка.  </w:t>
      </w:r>
    </w:p>
    <w:p w14:paraId="33269111" w14:textId="77777777" w:rsidR="00AC2D46" w:rsidRDefault="00D80518">
      <w:pPr>
        <w:spacing w:after="124"/>
        <w:ind w:left="703" w:right="67"/>
      </w:pPr>
      <w:r>
        <w:t xml:space="preserve">-   Вам понравилось наше занятие? Что больше всего? </w:t>
      </w:r>
    </w:p>
    <w:p w14:paraId="69981376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0A2F915A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DE7EA5B" w14:textId="77777777" w:rsidR="00AC2D46" w:rsidRDefault="00D80518">
      <w:pPr>
        <w:spacing w:after="139" w:line="259" w:lineRule="auto"/>
        <w:ind w:left="708" w:right="0" w:firstLine="0"/>
        <w:jc w:val="left"/>
      </w:pPr>
      <w:r>
        <w:t xml:space="preserve"> </w:t>
      </w:r>
      <w:r>
        <w:tab/>
        <w:t xml:space="preserve"> </w:t>
      </w:r>
    </w:p>
    <w:p w14:paraId="62C7A806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47BEB4D5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0BE85300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1EE13645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2B5D31CA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48AC58A3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7597C04E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3910FC09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68B73520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158EC2EE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3A34401C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7D92092A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6D65BE04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357F3E07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3030DD59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2120F6F9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4C5B1357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281F5054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08A3B47A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7DCD75C8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18212324" w14:textId="77777777" w:rsidR="001B280C" w:rsidRDefault="001B280C">
      <w:pPr>
        <w:spacing w:after="139" w:line="259" w:lineRule="auto"/>
        <w:ind w:left="708" w:right="0" w:firstLine="0"/>
        <w:jc w:val="left"/>
      </w:pPr>
    </w:p>
    <w:p w14:paraId="25169BE6" w14:textId="77777777" w:rsidR="00AC2D46" w:rsidRDefault="00D8051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F677D2D" w14:textId="77777777" w:rsidR="00AC2D46" w:rsidRDefault="00D80518">
      <w:pPr>
        <w:pStyle w:val="1"/>
        <w:ind w:left="650" w:right="0"/>
      </w:pPr>
      <w:r>
        <w:t xml:space="preserve">Январь </w:t>
      </w:r>
    </w:p>
    <w:p w14:paraId="703A1125" w14:textId="77777777" w:rsidR="00AC2D46" w:rsidRDefault="00D80518">
      <w:pPr>
        <w:spacing w:after="1" w:line="398" w:lineRule="auto"/>
        <w:ind w:left="693" w:right="2154" w:firstLine="2144"/>
        <w:jc w:val="left"/>
      </w:pPr>
      <w:r>
        <w:rPr>
          <w:b/>
        </w:rPr>
        <w:t xml:space="preserve">Тема № 1: «Домашние животные» Задачи:  </w:t>
      </w:r>
    </w:p>
    <w:p w14:paraId="7EB0A48F" w14:textId="77777777" w:rsidR="00AC2D46" w:rsidRDefault="00D80518">
      <w:pPr>
        <w:numPr>
          <w:ilvl w:val="0"/>
          <w:numId w:val="23"/>
        </w:numPr>
        <w:ind w:right="608" w:hanging="163"/>
      </w:pPr>
      <w:r>
        <w:t xml:space="preserve">учить   строить корову, собаку; </w:t>
      </w:r>
    </w:p>
    <w:p w14:paraId="59A60659" w14:textId="77777777" w:rsidR="00AC2D46" w:rsidRDefault="00D80518">
      <w:pPr>
        <w:numPr>
          <w:ilvl w:val="0"/>
          <w:numId w:val="23"/>
        </w:numPr>
        <w:spacing w:after="1" w:line="397" w:lineRule="auto"/>
        <w:ind w:right="608" w:hanging="163"/>
      </w:pPr>
      <w:r>
        <w:t xml:space="preserve">развивать   творчество, фантазию, навыки конструирования; - воспитывать   заботливое отношение к животным.  </w:t>
      </w:r>
    </w:p>
    <w:p w14:paraId="514E5CAC" w14:textId="77777777" w:rsidR="00AC2D46" w:rsidRDefault="00D80518">
      <w:pPr>
        <w:spacing w:after="12" w:line="387" w:lineRule="auto"/>
        <w:ind w:left="0" w:right="0" w:firstLine="708"/>
        <w:jc w:val="left"/>
      </w:pPr>
      <w:r>
        <w:rPr>
          <w:b/>
        </w:rPr>
        <w:t xml:space="preserve">Материал: </w:t>
      </w:r>
      <w:r>
        <w:t>наборы   деталей конструктора; иллюстрации   с изображением животных (коровы, собаки)</w:t>
      </w:r>
      <w:proofErr w:type="gramStart"/>
      <w:r>
        <w:t>;о</w:t>
      </w:r>
      <w:proofErr w:type="gramEnd"/>
      <w:r>
        <w:t xml:space="preserve">бразец   и схема </w:t>
      </w:r>
      <w:r>
        <w:t xml:space="preserve">животных – карточки на каждого ребёнка </w:t>
      </w:r>
    </w:p>
    <w:p w14:paraId="4646123E" w14:textId="77777777" w:rsidR="00AC2D46" w:rsidRDefault="00D80518">
      <w:pPr>
        <w:spacing w:after="192" w:line="259" w:lineRule="auto"/>
        <w:ind w:left="708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936B39C" w14:textId="77777777" w:rsidR="00AC2D46" w:rsidRDefault="00D80518">
      <w:pPr>
        <w:tabs>
          <w:tab w:val="center" w:pos="708"/>
          <w:tab w:val="center" w:pos="4867"/>
        </w:tabs>
        <w:spacing w:after="18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Ход ООД </w:t>
      </w:r>
    </w:p>
    <w:p w14:paraId="12952E68" w14:textId="77777777" w:rsidR="00AC2D46" w:rsidRDefault="00D80518">
      <w:pPr>
        <w:ind w:left="703" w:right="67"/>
      </w:pPr>
      <w:r>
        <w:t xml:space="preserve">1. Орг. момент. Загадывание загадок </w:t>
      </w:r>
    </w:p>
    <w:p w14:paraId="0022113E" w14:textId="77777777" w:rsidR="00AC2D46" w:rsidRDefault="00D80518">
      <w:pPr>
        <w:spacing w:after="0" w:line="398" w:lineRule="auto"/>
        <w:ind w:left="703" w:right="5290"/>
      </w:pPr>
      <w:r>
        <w:t xml:space="preserve">Ест траву, жуёт, молчит… А потом полдня мычит: </w:t>
      </w:r>
    </w:p>
    <w:p w14:paraId="35FC399C" w14:textId="77777777" w:rsidR="00AC2D46" w:rsidRDefault="00D80518">
      <w:pPr>
        <w:ind w:left="703" w:right="67"/>
      </w:pPr>
      <w:r>
        <w:t xml:space="preserve">- Мне погладите бока – </w:t>
      </w:r>
    </w:p>
    <w:p w14:paraId="283AF775" w14:textId="77777777" w:rsidR="00AC2D46" w:rsidRDefault="00D80518">
      <w:pPr>
        <w:spacing w:after="122"/>
        <w:ind w:left="703" w:right="67"/>
      </w:pPr>
      <w:r>
        <w:t xml:space="preserve">Дам парного молока! (Корова) </w:t>
      </w:r>
    </w:p>
    <w:p w14:paraId="793406F0" w14:textId="77777777" w:rsidR="00AC2D46" w:rsidRDefault="00D80518">
      <w:pPr>
        <w:spacing w:after="185" w:line="259" w:lineRule="auto"/>
        <w:ind w:left="708" w:right="0" w:firstLine="0"/>
        <w:jc w:val="left"/>
      </w:pPr>
      <w:r>
        <w:t xml:space="preserve"> </w:t>
      </w:r>
    </w:p>
    <w:p w14:paraId="5BFB114F" w14:textId="77777777" w:rsidR="00AC2D46" w:rsidRDefault="00D80518">
      <w:pPr>
        <w:spacing w:after="12" w:line="387" w:lineRule="auto"/>
        <w:ind w:left="703" w:right="5615"/>
        <w:jc w:val="left"/>
      </w:pPr>
      <w:r>
        <w:t>Машет радостно хвостом, Когда</w:t>
      </w:r>
      <w:r>
        <w:t xml:space="preserve"> идёт хозяин в дом. У неё удел таков – Дом хранить от чужаков. </w:t>
      </w:r>
    </w:p>
    <w:p w14:paraId="49D3E1BC" w14:textId="77777777" w:rsidR="00AC2D46" w:rsidRDefault="00D80518">
      <w:pPr>
        <w:ind w:left="703" w:right="67"/>
      </w:pPr>
      <w:r>
        <w:t xml:space="preserve">(Собака) </w:t>
      </w:r>
    </w:p>
    <w:p w14:paraId="6087C190" w14:textId="77777777" w:rsidR="00AC2D46" w:rsidRDefault="00D80518">
      <w:pPr>
        <w:ind w:left="703" w:right="67"/>
      </w:pPr>
      <w:r>
        <w:t xml:space="preserve">Правильно,   это корова и собака. </w:t>
      </w:r>
    </w:p>
    <w:p w14:paraId="53198A1A" w14:textId="77777777" w:rsidR="00AC2D46" w:rsidRDefault="00D80518">
      <w:pPr>
        <w:numPr>
          <w:ilvl w:val="0"/>
          <w:numId w:val="24"/>
        </w:numPr>
        <w:spacing w:after="1" w:line="395" w:lineRule="auto"/>
        <w:ind w:right="67" w:firstLine="708"/>
      </w:pPr>
      <w:r>
        <w:t xml:space="preserve">Рассказ воспитателя о домашних животных с рассматриванием иллюстраций. </w:t>
      </w:r>
    </w:p>
    <w:p w14:paraId="15D3EAA7" w14:textId="77777777" w:rsidR="00AC2D46" w:rsidRDefault="00D80518">
      <w:pPr>
        <w:numPr>
          <w:ilvl w:val="0"/>
          <w:numId w:val="24"/>
        </w:numPr>
        <w:ind w:right="67" w:firstLine="708"/>
      </w:pPr>
      <w:r>
        <w:lastRenderedPageBreak/>
        <w:t xml:space="preserve">Физкультминутка. </w:t>
      </w:r>
    </w:p>
    <w:p w14:paraId="7DDDCF06" w14:textId="77777777" w:rsidR="00AC2D46" w:rsidRDefault="00D80518">
      <w:pPr>
        <w:numPr>
          <w:ilvl w:val="0"/>
          <w:numId w:val="24"/>
        </w:numPr>
        <w:spacing w:after="122"/>
        <w:ind w:right="67" w:firstLine="708"/>
      </w:pPr>
      <w:r>
        <w:t xml:space="preserve">Практическая часть. </w:t>
      </w:r>
    </w:p>
    <w:p w14:paraId="415C0886" w14:textId="77777777" w:rsidR="00AC2D46" w:rsidRDefault="00D80518">
      <w:pPr>
        <w:spacing w:line="376" w:lineRule="auto"/>
        <w:ind w:left="0" w:right="67" w:firstLine="708"/>
      </w:pPr>
      <w:r>
        <w:t>Ребята,   сегодня мы будем строить и</w:t>
      </w:r>
      <w:r>
        <w:t xml:space="preserve">з конструктора  животных  собаку и коровушку.   Посмотрите на образец, из каких деталей состоит каждое животное, и   какого цвета. (Конструирование по образцу) </w:t>
      </w:r>
    </w:p>
    <w:p w14:paraId="02BFD387" w14:textId="77777777" w:rsidR="00AC2D46" w:rsidRDefault="00D80518">
      <w:pPr>
        <w:numPr>
          <w:ilvl w:val="0"/>
          <w:numId w:val="24"/>
        </w:numPr>
        <w:ind w:right="67" w:firstLine="708"/>
      </w:pPr>
      <w:r>
        <w:t xml:space="preserve">Пальчиковая игра </w:t>
      </w:r>
    </w:p>
    <w:p w14:paraId="1422832A" w14:textId="77777777" w:rsidR="00AC2D46" w:rsidRDefault="00D80518">
      <w:pPr>
        <w:numPr>
          <w:ilvl w:val="0"/>
          <w:numId w:val="24"/>
        </w:numPr>
        <w:spacing w:after="122"/>
        <w:ind w:right="67" w:firstLine="708"/>
      </w:pPr>
      <w:r>
        <w:t xml:space="preserve">Итог </w:t>
      </w:r>
    </w:p>
    <w:p w14:paraId="0B0EA0AE" w14:textId="77777777" w:rsidR="00AC2D46" w:rsidRDefault="00D80518">
      <w:pPr>
        <w:spacing w:after="0" w:line="375" w:lineRule="auto"/>
        <w:ind w:left="0" w:right="67" w:firstLine="708"/>
      </w:pPr>
      <w:r>
        <w:t xml:space="preserve">По   окончании работы педагог просит детей рассказать о своих поделках. Кого   построили и какие детали использовали.   Дети дают клички животным. </w:t>
      </w:r>
    </w:p>
    <w:p w14:paraId="4B36E317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3B2C5D2" w14:textId="77777777" w:rsidR="00AC2D46" w:rsidRDefault="00D80518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4C5BC24F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3CB1D62" w14:textId="070B7EB8" w:rsidR="00AC2D46" w:rsidRDefault="00D80518" w:rsidP="002A1D9F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7BD9788C" w14:textId="77777777" w:rsidR="002A1D9F" w:rsidRDefault="002A1D9F" w:rsidP="002A1D9F">
      <w:pPr>
        <w:spacing w:after="133" w:line="259" w:lineRule="auto"/>
        <w:ind w:left="708" w:right="0" w:firstLine="0"/>
        <w:jc w:val="left"/>
      </w:pPr>
    </w:p>
    <w:p w14:paraId="523324B9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0A78E5E7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28C98D9C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5B89796E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7301544A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77E21CFA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6BFC1D9D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6DD287BC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731043CC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47AF1591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4D2E0B4F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689BFD05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05CC9927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71D57A5B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653E0FC8" w14:textId="77777777" w:rsidR="001B280C" w:rsidRDefault="001B280C">
      <w:pPr>
        <w:spacing w:after="131" w:line="259" w:lineRule="auto"/>
        <w:ind w:left="708" w:right="0" w:firstLine="0"/>
        <w:jc w:val="left"/>
      </w:pPr>
    </w:p>
    <w:p w14:paraId="0F14AB3F" w14:textId="77777777" w:rsidR="00AC2D46" w:rsidRDefault="00D8051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7A47FC6C" w14:textId="77777777" w:rsidR="001B280C" w:rsidRDefault="00D80518">
      <w:pPr>
        <w:spacing w:after="1" w:line="398" w:lineRule="auto"/>
        <w:ind w:left="693" w:right="2788" w:firstLine="3767"/>
        <w:jc w:val="left"/>
        <w:rPr>
          <w:b/>
        </w:rPr>
      </w:pPr>
      <w:r>
        <w:rPr>
          <w:b/>
        </w:rPr>
        <w:t xml:space="preserve">Февраль </w:t>
      </w:r>
    </w:p>
    <w:p w14:paraId="26FA41CA" w14:textId="36ABB9B7" w:rsidR="00AC2D46" w:rsidRDefault="00D80518" w:rsidP="001B280C">
      <w:pPr>
        <w:spacing w:after="1" w:line="398" w:lineRule="auto"/>
        <w:ind w:left="693" w:right="2788" w:firstLine="2709"/>
        <w:jc w:val="left"/>
      </w:pPr>
      <w:r>
        <w:rPr>
          <w:b/>
        </w:rPr>
        <w:t xml:space="preserve">Тема № 1:«Автомобиль» Задачи:  </w:t>
      </w:r>
    </w:p>
    <w:p w14:paraId="69BABB2C" w14:textId="77777777" w:rsidR="00AC2D46" w:rsidRDefault="00D80518">
      <w:pPr>
        <w:numPr>
          <w:ilvl w:val="0"/>
          <w:numId w:val="25"/>
        </w:numPr>
        <w:spacing w:after="3" w:line="395" w:lineRule="auto"/>
        <w:ind w:right="67" w:firstLine="708"/>
      </w:pPr>
      <w:r>
        <w:t>учить   конструировать модель автомобиля</w:t>
      </w:r>
      <w:r>
        <w:t xml:space="preserve">  из Лего-конструктора, используя схему; </w:t>
      </w:r>
    </w:p>
    <w:p w14:paraId="3BAB6A31" w14:textId="77777777" w:rsidR="00AC2D46" w:rsidRDefault="00D80518">
      <w:pPr>
        <w:numPr>
          <w:ilvl w:val="0"/>
          <w:numId w:val="25"/>
        </w:numPr>
        <w:spacing w:after="0" w:line="402" w:lineRule="auto"/>
        <w:ind w:right="67" w:firstLine="708"/>
      </w:pPr>
      <w:r>
        <w:t xml:space="preserve">учить </w:t>
      </w:r>
      <w:r>
        <w:tab/>
        <w:t xml:space="preserve"> </w:t>
      </w:r>
      <w:r>
        <w:tab/>
        <w:t xml:space="preserve"> </w:t>
      </w:r>
      <w:r>
        <w:tab/>
        <w:t xml:space="preserve">правильно, </w:t>
      </w:r>
      <w:r>
        <w:tab/>
        <w:t xml:space="preserve">соединять </w:t>
      </w:r>
      <w:r>
        <w:tab/>
        <w:t xml:space="preserve">детали, </w:t>
      </w:r>
      <w:r>
        <w:tab/>
        <w:t xml:space="preserve">совершенствовать конструктивные навыки детей; </w:t>
      </w:r>
    </w:p>
    <w:p w14:paraId="3A15A029" w14:textId="77777777" w:rsidR="00AC2D46" w:rsidRDefault="00D80518">
      <w:pPr>
        <w:numPr>
          <w:ilvl w:val="0"/>
          <w:numId w:val="25"/>
        </w:numPr>
        <w:spacing w:after="5" w:line="395" w:lineRule="auto"/>
        <w:ind w:right="67" w:firstLine="708"/>
      </w:pPr>
      <w:r>
        <w:t xml:space="preserve">активизировать речевое развитие, обогащать и расширять словарный запас детей. </w:t>
      </w:r>
    </w:p>
    <w:p w14:paraId="6AAE0DDF" w14:textId="77777777" w:rsidR="00AC2D46" w:rsidRDefault="00D80518">
      <w:pPr>
        <w:spacing w:after="0" w:line="396" w:lineRule="auto"/>
        <w:ind w:left="0" w:right="67" w:firstLine="708"/>
      </w:pPr>
      <w:r>
        <w:rPr>
          <w:b/>
        </w:rPr>
        <w:t xml:space="preserve">Материал: </w:t>
      </w:r>
      <w:r>
        <w:t>наборы   конструктора Лего на каждо</w:t>
      </w:r>
      <w:r>
        <w:t xml:space="preserve">го ребенка; схема   машины – карточки на каждого ребёнка; игрушки   для обыгрывания – </w:t>
      </w:r>
    </w:p>
    <w:p w14:paraId="32572111" w14:textId="77777777" w:rsidR="00AC2D46" w:rsidRDefault="00D80518">
      <w:pPr>
        <w:spacing w:after="122"/>
        <w:ind w:right="67"/>
      </w:pPr>
      <w:r>
        <w:t xml:space="preserve">Карлсона и малыша </w:t>
      </w:r>
    </w:p>
    <w:p w14:paraId="539C6915" w14:textId="77777777" w:rsidR="00AC2D46" w:rsidRDefault="00D80518">
      <w:pPr>
        <w:spacing w:after="195" w:line="259" w:lineRule="auto"/>
        <w:ind w:left="708" w:right="0" w:firstLine="0"/>
        <w:jc w:val="left"/>
      </w:pPr>
      <w:r>
        <w:t xml:space="preserve"> </w:t>
      </w:r>
    </w:p>
    <w:p w14:paraId="327837A7" w14:textId="77777777" w:rsidR="00AC2D46" w:rsidRDefault="00D80518">
      <w:pPr>
        <w:pStyle w:val="1"/>
        <w:spacing w:after="127"/>
        <w:ind w:left="650" w:right="1"/>
      </w:pPr>
      <w:r>
        <w:t xml:space="preserve">Ход ООД </w:t>
      </w:r>
    </w:p>
    <w:p w14:paraId="48FBC028" w14:textId="77777777" w:rsidR="00AC2D46" w:rsidRDefault="00D80518">
      <w:pPr>
        <w:numPr>
          <w:ilvl w:val="0"/>
          <w:numId w:val="26"/>
        </w:numPr>
        <w:spacing w:after="2" w:line="396" w:lineRule="auto"/>
        <w:ind w:right="67" w:firstLine="708"/>
      </w:pPr>
      <w:r>
        <w:t>Орг. момент. Ребята, сегодня к нам в гости прилетели любимые герои из мультфильма, отгадайте кто? Все девчонки и мальчишки</w:t>
      </w:r>
      <w:proofErr w:type="gramStart"/>
      <w:r>
        <w:t xml:space="preserve"> П</w:t>
      </w:r>
      <w:proofErr w:type="gramEnd"/>
      <w:r>
        <w:t xml:space="preserve">олюбить его успели. Он - герой веселой книжки, За спиной его - пропеллер. Над Стокгольмом он взлетает Высоко, но не до Марса. </w:t>
      </w:r>
    </w:p>
    <w:p w14:paraId="7D07AB19" w14:textId="77777777" w:rsidR="00AC2D46" w:rsidRDefault="00D80518">
      <w:pPr>
        <w:ind w:left="703" w:right="67"/>
      </w:pPr>
      <w:r>
        <w:t xml:space="preserve">И малыш его узнает. </w:t>
      </w:r>
    </w:p>
    <w:p w14:paraId="2A3BE5DB" w14:textId="77777777" w:rsidR="00AC2D46" w:rsidRDefault="00D80518">
      <w:pPr>
        <w:ind w:left="703" w:right="67"/>
      </w:pPr>
      <w:r>
        <w:t xml:space="preserve">Кто же это? Хитрый ... </w:t>
      </w:r>
    </w:p>
    <w:p w14:paraId="56EDBB21" w14:textId="77777777" w:rsidR="00AC2D46" w:rsidRDefault="00D80518">
      <w:pPr>
        <w:spacing w:after="122"/>
        <w:ind w:left="703" w:right="67"/>
      </w:pPr>
      <w:r>
        <w:t xml:space="preserve">Ответ: Карлсон </w:t>
      </w:r>
    </w:p>
    <w:p w14:paraId="7930C025" w14:textId="77777777" w:rsidR="00AC2D46" w:rsidRDefault="00D80518">
      <w:pPr>
        <w:numPr>
          <w:ilvl w:val="0"/>
          <w:numId w:val="26"/>
        </w:numPr>
        <w:spacing w:after="0" w:line="377" w:lineRule="auto"/>
        <w:ind w:right="67" w:firstLine="708"/>
      </w:pPr>
      <w:r>
        <w:t>Проблемная ситуация.  Ребята, Карлсон и Малыш вылетели на прогулку</w:t>
      </w:r>
      <w:r>
        <w:t xml:space="preserve">, и пролетали мимо нашего детского сада, как вдруг моторчик Карлсона стал барахлить и теперь они не могут добраться домой. </w:t>
      </w:r>
    </w:p>
    <w:p w14:paraId="5E483F81" w14:textId="77777777" w:rsidR="00AC2D46" w:rsidRDefault="00D80518">
      <w:pPr>
        <w:ind w:left="703" w:right="67"/>
      </w:pPr>
      <w:r>
        <w:t xml:space="preserve">Ребята, что делать, как можно помочь нашим друзьям? (высказывания </w:t>
      </w:r>
    </w:p>
    <w:p w14:paraId="14B91FA4" w14:textId="77777777" w:rsidR="00AC2D46" w:rsidRDefault="00D80518">
      <w:pPr>
        <w:ind w:right="67"/>
      </w:pPr>
      <w:r>
        <w:t xml:space="preserve">детей)   </w:t>
      </w:r>
    </w:p>
    <w:p w14:paraId="1CFFA003" w14:textId="77777777" w:rsidR="00AC2D46" w:rsidRDefault="00D80518">
      <w:pPr>
        <w:spacing w:after="0" w:line="398" w:lineRule="auto"/>
        <w:ind w:left="0" w:right="67" w:firstLine="708"/>
      </w:pPr>
      <w:r>
        <w:lastRenderedPageBreak/>
        <w:t>(дети предлагают его развеселить, угостить вареньем, по</w:t>
      </w:r>
      <w:r>
        <w:t xml:space="preserve">гладить по – дружески, подарить Карлсону машину  и т. д.) </w:t>
      </w:r>
    </w:p>
    <w:p w14:paraId="15AA46DE" w14:textId="77777777" w:rsidR="00AC2D46" w:rsidRDefault="00D80518">
      <w:pPr>
        <w:numPr>
          <w:ilvl w:val="0"/>
          <w:numId w:val="26"/>
        </w:numPr>
        <w:spacing w:after="0" w:line="396" w:lineRule="auto"/>
        <w:ind w:right="67" w:firstLine="708"/>
      </w:pPr>
      <w:r>
        <w:t xml:space="preserve">Рассматривание схемы автомобиля. Посмотрите на схему и скажите, какие   детали нам нужны, чтобы его собрать.   Дидактическая игра </w:t>
      </w:r>
    </w:p>
    <w:p w14:paraId="406D79D5" w14:textId="77777777" w:rsidR="00AC2D46" w:rsidRDefault="00D80518">
      <w:pPr>
        <w:ind w:right="67"/>
      </w:pPr>
      <w:r>
        <w:t xml:space="preserve">«Отгадай» (закрепление названий деталей.) </w:t>
      </w:r>
    </w:p>
    <w:p w14:paraId="42E7A949" w14:textId="77777777" w:rsidR="00AC2D46" w:rsidRDefault="00D80518">
      <w:pPr>
        <w:numPr>
          <w:ilvl w:val="0"/>
          <w:numId w:val="26"/>
        </w:numPr>
        <w:ind w:right="67" w:firstLine="708"/>
      </w:pPr>
      <w:r>
        <w:t xml:space="preserve">Физкультминутка. </w:t>
      </w:r>
    </w:p>
    <w:p w14:paraId="4C56253E" w14:textId="77777777" w:rsidR="00AC2D46" w:rsidRDefault="00D80518">
      <w:pPr>
        <w:numPr>
          <w:ilvl w:val="0"/>
          <w:numId w:val="26"/>
        </w:numPr>
        <w:spacing w:after="32" w:line="367" w:lineRule="auto"/>
        <w:ind w:right="67" w:firstLine="708"/>
      </w:pPr>
      <w:r>
        <w:t>Практическая часть. А теперь можете   приступать к выполнению работы. Карлсон и малыш  с нетерпением ждут, когда вы им построите автомобиль, чтобы они дальше могли путешествовать. Самостоятельная работа   детей по схеме. (Индивидуальная помощь   педагога с</w:t>
      </w:r>
      <w:r>
        <w:t xml:space="preserve">оветом, показом на своих деталях, соотнесением с карточкой.) </w:t>
      </w:r>
    </w:p>
    <w:p w14:paraId="1FDF9F8E" w14:textId="77777777" w:rsidR="00AC2D46" w:rsidRDefault="00D80518">
      <w:pPr>
        <w:numPr>
          <w:ilvl w:val="0"/>
          <w:numId w:val="26"/>
        </w:numPr>
        <w:ind w:right="67" w:firstLine="708"/>
      </w:pPr>
      <w:r>
        <w:t xml:space="preserve">Пальчиковая   игра. </w:t>
      </w:r>
    </w:p>
    <w:p w14:paraId="60F8D0DE" w14:textId="77777777" w:rsidR="00AC2D46" w:rsidRDefault="00D80518">
      <w:pPr>
        <w:numPr>
          <w:ilvl w:val="0"/>
          <w:numId w:val="26"/>
        </w:numPr>
        <w:spacing w:after="34" w:line="369" w:lineRule="auto"/>
        <w:ind w:right="67" w:firstLine="708"/>
      </w:pPr>
      <w:r>
        <w:t xml:space="preserve">Итог.  Какие замечательные у вас получились машины, теперь Карлсон вместе с Малышом могут отправляться домой, а когда им захочется отправиться вновь в путешествие, то у них </w:t>
      </w:r>
      <w:r>
        <w:t xml:space="preserve">есть вот такие замечательные машины. </w:t>
      </w:r>
    </w:p>
    <w:p w14:paraId="4471BD06" w14:textId="77777777" w:rsidR="00AC2D46" w:rsidRDefault="00D80518">
      <w:pPr>
        <w:numPr>
          <w:ilvl w:val="0"/>
          <w:numId w:val="27"/>
        </w:numPr>
        <w:ind w:right="67" w:hanging="703"/>
      </w:pPr>
      <w:r>
        <w:t xml:space="preserve">Что </w:t>
      </w:r>
      <w:r>
        <w:tab/>
        <w:t xml:space="preserve">вам </w:t>
      </w:r>
      <w:r>
        <w:tab/>
        <w:t xml:space="preserve">больше </w:t>
      </w:r>
      <w:r>
        <w:tab/>
        <w:t xml:space="preserve">всего </w:t>
      </w:r>
      <w:r>
        <w:tab/>
        <w:t xml:space="preserve">понравилось </w:t>
      </w:r>
      <w:r>
        <w:tab/>
        <w:t xml:space="preserve">делать?  </w:t>
      </w:r>
    </w:p>
    <w:p w14:paraId="5A6D69FE" w14:textId="77777777" w:rsidR="00AC2D46" w:rsidRDefault="00D80518">
      <w:pPr>
        <w:numPr>
          <w:ilvl w:val="0"/>
          <w:numId w:val="27"/>
        </w:numPr>
        <w:ind w:right="67" w:hanging="703"/>
      </w:pPr>
      <w:r>
        <w:t xml:space="preserve">Что нового вы сегодня узнали?  </w:t>
      </w:r>
    </w:p>
    <w:p w14:paraId="328814CF" w14:textId="77777777" w:rsidR="00AC2D46" w:rsidRDefault="00D80518">
      <w:pPr>
        <w:numPr>
          <w:ilvl w:val="0"/>
          <w:numId w:val="27"/>
        </w:numPr>
        <w:spacing w:after="122"/>
        <w:ind w:right="67" w:hanging="703"/>
      </w:pPr>
      <w:r>
        <w:t xml:space="preserve">Чем вы могли бы поделиться или о чем рассказать своим друзьям?  </w:t>
      </w:r>
    </w:p>
    <w:p w14:paraId="29931361" w14:textId="77777777" w:rsidR="00AC2D46" w:rsidRDefault="00D80518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0A5B4356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6A32FE93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415D406B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17D1BBE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79E1DD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7EAB3F0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0205F64D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4435113" w14:textId="5641F850" w:rsidR="00AC2D46" w:rsidRDefault="00D80518" w:rsidP="001B280C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589FE8C" w14:textId="77777777" w:rsidR="00AC2D46" w:rsidRDefault="00D80518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49F726FD" w14:textId="77777777" w:rsidR="00AC2D46" w:rsidRDefault="00D80518">
      <w:pPr>
        <w:spacing w:after="1" w:line="398" w:lineRule="auto"/>
        <w:ind w:left="693" w:right="2154" w:firstLine="2989"/>
        <w:jc w:val="left"/>
      </w:pPr>
      <w:r>
        <w:rPr>
          <w:b/>
        </w:rPr>
        <w:t xml:space="preserve">Тема №2: «Самолет» Задачи:  </w:t>
      </w:r>
    </w:p>
    <w:p w14:paraId="299F8191" w14:textId="77777777" w:rsidR="00AC2D46" w:rsidRDefault="00D80518">
      <w:pPr>
        <w:numPr>
          <w:ilvl w:val="0"/>
          <w:numId w:val="27"/>
        </w:numPr>
        <w:spacing w:after="0" w:line="396" w:lineRule="auto"/>
        <w:ind w:right="67" w:hanging="703"/>
      </w:pPr>
      <w:r>
        <w:t xml:space="preserve">формировать понятия: воздушный вид транспорта, закреплять   знания о профессии лётчика; </w:t>
      </w:r>
    </w:p>
    <w:p w14:paraId="673A605B" w14:textId="77777777" w:rsidR="00AC2D46" w:rsidRDefault="00D80518">
      <w:pPr>
        <w:numPr>
          <w:ilvl w:val="0"/>
          <w:numId w:val="27"/>
        </w:numPr>
        <w:ind w:right="67" w:hanging="703"/>
      </w:pPr>
      <w:r>
        <w:t xml:space="preserve">учить   строить самолёт по схеме, выделяя функциональные части; </w:t>
      </w:r>
    </w:p>
    <w:p w14:paraId="458F643E" w14:textId="77777777" w:rsidR="00AC2D46" w:rsidRDefault="00D80518">
      <w:pPr>
        <w:numPr>
          <w:ilvl w:val="0"/>
          <w:numId w:val="27"/>
        </w:numPr>
        <w:spacing w:after="5" w:line="394" w:lineRule="auto"/>
        <w:ind w:right="67" w:hanging="703"/>
      </w:pPr>
      <w:r>
        <w:t xml:space="preserve">развивать   интерес, мелкую моторику рук; - воспитывать   любознательность.  </w:t>
      </w:r>
    </w:p>
    <w:p w14:paraId="2905688E" w14:textId="77777777" w:rsidR="00AC2D46" w:rsidRDefault="00D80518">
      <w:pPr>
        <w:spacing w:after="0" w:line="397" w:lineRule="auto"/>
        <w:ind w:left="0" w:right="67" w:firstLine="708"/>
      </w:pPr>
      <w:r>
        <w:rPr>
          <w:b/>
        </w:rPr>
        <w:t xml:space="preserve">Материал: </w:t>
      </w:r>
      <w:r>
        <w:t xml:space="preserve">коробка   с сюрпризом, в которой находится самолёт; иллюстрации   с изображением различных самолетов;  видеофильм «Полет самолета»; наборы   конструктора Лего на каждого ребенка; образец   и схема самолёта – карточки на каждого ребёнка. </w:t>
      </w:r>
    </w:p>
    <w:p w14:paraId="4F88D4BE" w14:textId="77777777" w:rsidR="00AC2D46" w:rsidRDefault="00D80518">
      <w:pPr>
        <w:spacing w:after="188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F566FF6" w14:textId="77777777" w:rsidR="00AC2D46" w:rsidRDefault="00D80518">
      <w:pPr>
        <w:pStyle w:val="1"/>
        <w:spacing w:after="129"/>
        <w:ind w:left="650" w:right="1"/>
      </w:pPr>
      <w:r>
        <w:t xml:space="preserve">Ход ООД </w:t>
      </w:r>
    </w:p>
    <w:p w14:paraId="421222A2" w14:textId="77777777" w:rsidR="00AC2D46" w:rsidRDefault="00D80518">
      <w:pPr>
        <w:spacing w:after="36" w:line="369" w:lineRule="auto"/>
        <w:ind w:left="0" w:right="67" w:firstLine="708"/>
      </w:pPr>
      <w:r>
        <w:t xml:space="preserve">1.Орг. </w:t>
      </w:r>
      <w:r>
        <w:t xml:space="preserve">момент. Дети приглашаются к демонстрационному   столу, на котором лежит красивая   коробка. Ребята, в этой коробке лежит   новая игрушка для вас. Но прежде чем открыть коробку и показать вам, что в   ней находится, попробуйте отгадать загадку.  </w:t>
      </w:r>
    </w:p>
    <w:p w14:paraId="4CC77AC4" w14:textId="77777777" w:rsidR="00AC2D46" w:rsidRDefault="00D80518">
      <w:pPr>
        <w:spacing w:after="12" w:line="387" w:lineRule="auto"/>
        <w:ind w:left="703" w:right="4643"/>
        <w:jc w:val="left"/>
      </w:pPr>
      <w:r>
        <w:t>Птица желе</w:t>
      </w:r>
      <w:r>
        <w:t xml:space="preserve">зная в небе летит, След оставляя, шумит и гудит - В дальние страны уносит людей... </w:t>
      </w:r>
    </w:p>
    <w:p w14:paraId="1BBD89D9" w14:textId="77777777" w:rsidR="00AC2D46" w:rsidRDefault="00D80518">
      <w:pPr>
        <w:ind w:left="703" w:right="67"/>
      </w:pPr>
      <w:r>
        <w:t xml:space="preserve">Это не голубь и не воробей. (Самолёт) </w:t>
      </w:r>
    </w:p>
    <w:p w14:paraId="515DF8BD" w14:textId="77777777" w:rsidR="00AC2D46" w:rsidRDefault="00D80518">
      <w:pPr>
        <w:ind w:left="703" w:right="67"/>
      </w:pPr>
      <w:r>
        <w:t xml:space="preserve">Сегодня   мы узнаем много нового о самолетах, научимся их строить.  </w:t>
      </w:r>
    </w:p>
    <w:p w14:paraId="1D1C3943" w14:textId="77777777" w:rsidR="00AC2D46" w:rsidRDefault="00D80518">
      <w:pPr>
        <w:numPr>
          <w:ilvl w:val="0"/>
          <w:numId w:val="28"/>
        </w:numPr>
        <w:ind w:right="67" w:firstLine="708"/>
      </w:pPr>
      <w:r>
        <w:t xml:space="preserve">Просмотр видеофильма «Полет самолета» </w:t>
      </w:r>
    </w:p>
    <w:p w14:paraId="5ECD8792" w14:textId="77777777" w:rsidR="00AC2D46" w:rsidRDefault="00D80518">
      <w:pPr>
        <w:numPr>
          <w:ilvl w:val="0"/>
          <w:numId w:val="28"/>
        </w:numPr>
        <w:ind w:right="67" w:firstLine="708"/>
      </w:pPr>
      <w:r>
        <w:t>Рассказ воспитателя о воз</w:t>
      </w:r>
      <w:r>
        <w:t xml:space="preserve">душном   транспорте и профессии лётчика.   </w:t>
      </w:r>
    </w:p>
    <w:p w14:paraId="0DD6C9C7" w14:textId="77777777" w:rsidR="00AC2D46" w:rsidRDefault="00D80518">
      <w:pPr>
        <w:ind w:right="67"/>
      </w:pPr>
      <w:r>
        <w:t xml:space="preserve">Рассматривание иллюстраций с изображением различных самолетов. </w:t>
      </w:r>
    </w:p>
    <w:p w14:paraId="040793B0" w14:textId="77777777" w:rsidR="00AC2D46" w:rsidRDefault="00D80518">
      <w:pPr>
        <w:numPr>
          <w:ilvl w:val="0"/>
          <w:numId w:val="28"/>
        </w:numPr>
        <w:ind w:right="67" w:firstLine="708"/>
      </w:pPr>
      <w:r>
        <w:lastRenderedPageBreak/>
        <w:t xml:space="preserve">Физкультминутка. </w:t>
      </w:r>
    </w:p>
    <w:p w14:paraId="31B989DA" w14:textId="77777777" w:rsidR="00AC2D46" w:rsidRDefault="00D80518">
      <w:pPr>
        <w:numPr>
          <w:ilvl w:val="0"/>
          <w:numId w:val="28"/>
        </w:numPr>
        <w:spacing w:after="54" w:line="356" w:lineRule="auto"/>
        <w:ind w:right="67" w:firstLine="708"/>
      </w:pPr>
      <w:r>
        <w:t>Практическая часть. Посмотрите на мой   образец самолёта. Назовите его основные части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ос, кабина,  крылья,   хвост) Какие детал</w:t>
      </w:r>
      <w:r>
        <w:t xml:space="preserve">и нам нужны? </w:t>
      </w:r>
    </w:p>
    <w:p w14:paraId="35EA2B8A" w14:textId="77777777" w:rsidR="00AC2D46" w:rsidRDefault="00D80518">
      <w:pPr>
        <w:ind w:right="67"/>
      </w:pPr>
      <w:r>
        <w:t xml:space="preserve">С чего   нужно начинать строить? (ответы детей) </w:t>
      </w:r>
    </w:p>
    <w:p w14:paraId="73952193" w14:textId="77777777" w:rsidR="00AC2D46" w:rsidRDefault="00D80518">
      <w:pPr>
        <w:spacing w:after="18" w:line="377" w:lineRule="auto"/>
        <w:ind w:left="0" w:right="67" w:firstLine="708"/>
      </w:pPr>
      <w:r>
        <w:t xml:space="preserve">А   теперь можете приступать к выполнению работы. Самостоятельная работа детей по   схеме. (В ходе работы педагог оказывает   практическую помощь, подсказывает) </w:t>
      </w:r>
    </w:p>
    <w:p w14:paraId="3B35F971" w14:textId="77777777" w:rsidR="00AC2D46" w:rsidRDefault="00D80518">
      <w:pPr>
        <w:numPr>
          <w:ilvl w:val="0"/>
          <w:numId w:val="28"/>
        </w:numPr>
        <w:ind w:right="67" w:firstLine="708"/>
      </w:pPr>
      <w:r>
        <w:t xml:space="preserve">Пальчиковая игра. </w:t>
      </w:r>
    </w:p>
    <w:p w14:paraId="20AF3367" w14:textId="77777777" w:rsidR="00AC2D46" w:rsidRDefault="00D80518">
      <w:pPr>
        <w:numPr>
          <w:ilvl w:val="0"/>
          <w:numId w:val="28"/>
        </w:numPr>
        <w:spacing w:after="124"/>
        <w:ind w:right="67" w:firstLine="708"/>
      </w:pPr>
      <w:r>
        <w:t>Итог. Чтение</w:t>
      </w:r>
      <w:r>
        <w:t xml:space="preserve"> стихотворения   «Самолёт» В. Шишкова </w:t>
      </w:r>
    </w:p>
    <w:p w14:paraId="7C53B79A" w14:textId="77777777" w:rsidR="00AC2D46" w:rsidRDefault="00D80518">
      <w:pPr>
        <w:spacing w:after="0" w:line="376" w:lineRule="auto"/>
        <w:ind w:left="0" w:right="67" w:firstLine="708"/>
      </w:pPr>
      <w:r>
        <w:t xml:space="preserve">Организуется   выставка поделок на импровизированном аэродроме. Дети рассматривают самолёты, анализируют   свои конструкции, выслушивают мнения   товарищей, не перебивая их, делятся впечатлениями. </w:t>
      </w:r>
    </w:p>
    <w:p w14:paraId="32B79033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4723B4BE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FD9AA0D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C5D8413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4AA08E17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0C77E33F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6E55A806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671BDA99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29E197E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644BE8D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464F27E0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65B99191" w14:textId="77777777" w:rsidR="00AC2D46" w:rsidRDefault="00D80518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7A1FFDB2" w14:textId="40F0DB37" w:rsidR="00AC2D46" w:rsidRDefault="00D80518" w:rsidP="001B280C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8548FCC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F1D61F3" w14:textId="77777777" w:rsidR="00AC2D46" w:rsidRDefault="00D8051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5435CC7" w14:textId="77777777" w:rsidR="00AC2D46" w:rsidRDefault="00D80518">
      <w:pPr>
        <w:pStyle w:val="1"/>
        <w:ind w:left="650" w:right="1"/>
      </w:pPr>
      <w:r>
        <w:lastRenderedPageBreak/>
        <w:t xml:space="preserve">Март </w:t>
      </w:r>
    </w:p>
    <w:p w14:paraId="444B0C4B" w14:textId="77777777" w:rsidR="00AC2D46" w:rsidRDefault="00D80518">
      <w:pPr>
        <w:spacing w:after="1" w:line="398" w:lineRule="auto"/>
        <w:ind w:left="693" w:right="2154" w:firstLine="2427"/>
        <w:jc w:val="left"/>
      </w:pPr>
      <w:r>
        <w:rPr>
          <w:b/>
        </w:rPr>
        <w:t xml:space="preserve">Тема № 1: «Плывут корабли» Задачи: </w:t>
      </w:r>
    </w:p>
    <w:p w14:paraId="0E237676" w14:textId="77777777" w:rsidR="00AC2D46" w:rsidRDefault="00D80518">
      <w:pPr>
        <w:numPr>
          <w:ilvl w:val="0"/>
          <w:numId w:val="29"/>
        </w:numPr>
        <w:ind w:right="67" w:hanging="552"/>
      </w:pPr>
      <w:r>
        <w:t>рассказать о водном транспорте;</w:t>
      </w:r>
      <w:r>
        <w:rPr>
          <w:b/>
        </w:rPr>
        <w:t xml:space="preserve"> </w:t>
      </w:r>
    </w:p>
    <w:p w14:paraId="01843ED9" w14:textId="77777777" w:rsidR="00AC2D46" w:rsidRDefault="00D80518">
      <w:pPr>
        <w:numPr>
          <w:ilvl w:val="0"/>
          <w:numId w:val="29"/>
        </w:numPr>
        <w:ind w:right="67" w:hanging="552"/>
      </w:pPr>
      <w:r>
        <w:t xml:space="preserve">учить </w:t>
      </w:r>
      <w:r>
        <w:tab/>
        <w:t xml:space="preserve">правильно, </w:t>
      </w:r>
      <w:r>
        <w:tab/>
        <w:t xml:space="preserve">соединять </w:t>
      </w:r>
      <w:r>
        <w:tab/>
        <w:t xml:space="preserve">детали, </w:t>
      </w:r>
      <w:r>
        <w:tab/>
        <w:t xml:space="preserve">совершенствовать </w:t>
      </w:r>
    </w:p>
    <w:p w14:paraId="496BC43A" w14:textId="77777777" w:rsidR="00AC2D46" w:rsidRDefault="00D80518">
      <w:pPr>
        <w:ind w:right="67"/>
      </w:pPr>
      <w:r>
        <w:t xml:space="preserve">конструктивные навыки детей; </w:t>
      </w:r>
    </w:p>
    <w:p w14:paraId="4653C428" w14:textId="77777777" w:rsidR="00AC2D46" w:rsidRDefault="00D80518">
      <w:pPr>
        <w:numPr>
          <w:ilvl w:val="0"/>
          <w:numId w:val="29"/>
        </w:numPr>
        <w:ind w:right="67" w:hanging="552"/>
      </w:pPr>
      <w:r>
        <w:t xml:space="preserve">развивать творчество, фантазию, мелкую моторику рук. </w:t>
      </w:r>
    </w:p>
    <w:p w14:paraId="169904BB" w14:textId="77777777" w:rsidR="00AC2D46" w:rsidRDefault="00D80518">
      <w:pPr>
        <w:spacing w:after="5" w:line="397" w:lineRule="auto"/>
        <w:ind w:left="0" w:right="67" w:firstLine="708"/>
      </w:pPr>
      <w:r>
        <w:rPr>
          <w:b/>
        </w:rPr>
        <w:t>Материал</w:t>
      </w:r>
      <w:r>
        <w:t xml:space="preserve">: музыкальный   </w:t>
      </w:r>
      <w:r>
        <w:t xml:space="preserve">центр; запись   «Шум прибоя»; наборы   деталей конструктора; иллюстрации   с изображением водного транспорта; схемы   с изображением кораблей на каждого ребёнка. </w:t>
      </w:r>
    </w:p>
    <w:p w14:paraId="07573761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37F4359E" w14:textId="77777777" w:rsidR="00AC2D46" w:rsidRDefault="00D80518">
      <w:pPr>
        <w:numPr>
          <w:ilvl w:val="0"/>
          <w:numId w:val="30"/>
        </w:numPr>
        <w:spacing w:after="40" w:line="366" w:lineRule="auto"/>
        <w:ind w:right="67" w:firstLine="708"/>
      </w:pPr>
      <w:r>
        <w:t xml:space="preserve">Орг. момент. Детей встречает  робот </w:t>
      </w:r>
      <w:proofErr w:type="spellStart"/>
      <w:r>
        <w:t>Легошу</w:t>
      </w:r>
      <w:proofErr w:type="spellEnd"/>
      <w:r>
        <w:t xml:space="preserve">. </w:t>
      </w:r>
      <w:proofErr w:type="spellStart"/>
      <w:r>
        <w:t>Легоша</w:t>
      </w:r>
      <w:proofErr w:type="spellEnd"/>
      <w:r>
        <w:t xml:space="preserve">  сообщает, что сегодня просто нео</w:t>
      </w:r>
      <w:r>
        <w:t>бходимо сделать транспорт  для города маленьких человечков. Маленькие жители любят путешествовать, а без транспорта это делать трудно. А вот какой транспорт для путешествия нужен маленьким человечкам, вы узнаете, отгадав их загадку.</w:t>
      </w:r>
      <w:r>
        <w:rPr>
          <w:i/>
        </w:rPr>
        <w:t xml:space="preserve"> </w:t>
      </w:r>
    </w:p>
    <w:p w14:paraId="2EB9BCC6" w14:textId="77777777" w:rsidR="00AC2D46" w:rsidRDefault="00D80518">
      <w:pPr>
        <w:ind w:left="703" w:right="67"/>
      </w:pPr>
      <w:r>
        <w:t xml:space="preserve">Это что за чудеса: </w:t>
      </w:r>
    </w:p>
    <w:p w14:paraId="268BD19F" w14:textId="77777777" w:rsidR="00AC2D46" w:rsidRDefault="00D80518">
      <w:pPr>
        <w:spacing w:after="12" w:line="387" w:lineRule="auto"/>
        <w:ind w:left="703" w:right="5049"/>
        <w:jc w:val="left"/>
      </w:pPr>
      <w:r>
        <w:t>Ду</w:t>
      </w:r>
      <w:r>
        <w:t xml:space="preserve">ет ветер в паруса? Ни паром, ни дирижабль — По волнам плывет... (Корабль) </w:t>
      </w:r>
    </w:p>
    <w:p w14:paraId="5CF5847F" w14:textId="77777777" w:rsidR="00AC2D46" w:rsidRDefault="00D80518">
      <w:pPr>
        <w:numPr>
          <w:ilvl w:val="0"/>
          <w:numId w:val="30"/>
        </w:numPr>
        <w:spacing w:after="0" w:line="397" w:lineRule="auto"/>
        <w:ind w:right="67" w:firstLine="708"/>
      </w:pPr>
      <w:r>
        <w:t xml:space="preserve">Беседа и рассматривание иллюстраций   о водном транспорте. (Какие бывают   корабли, основные части корабля, кто управляет кораблём.) 3. Просмотр презентации «Водный транспорт» </w:t>
      </w:r>
    </w:p>
    <w:p w14:paraId="51E8DDC4" w14:textId="77777777" w:rsidR="00AC2D46" w:rsidRDefault="00D80518">
      <w:pPr>
        <w:numPr>
          <w:ilvl w:val="0"/>
          <w:numId w:val="31"/>
        </w:numPr>
        <w:spacing w:after="122"/>
        <w:ind w:right="67" w:firstLine="708"/>
      </w:pPr>
      <w:r>
        <w:t>Физк</w:t>
      </w:r>
      <w:r>
        <w:t xml:space="preserve">ультминутка. </w:t>
      </w:r>
    </w:p>
    <w:p w14:paraId="6D909C0A" w14:textId="77777777" w:rsidR="00AC2D46" w:rsidRDefault="00D80518">
      <w:pPr>
        <w:numPr>
          <w:ilvl w:val="0"/>
          <w:numId w:val="31"/>
        </w:numPr>
        <w:spacing w:after="32" w:line="366" w:lineRule="auto"/>
        <w:ind w:right="67" w:firstLine="708"/>
      </w:pPr>
      <w:r>
        <w:t xml:space="preserve">Практическая часть. Ребята на столах у вас схемы с изображением   кораблей. Но прежде чем приступить к работе, давайте вспомнить название всех   деталей, которые участвуют в </w:t>
      </w:r>
      <w:r>
        <w:lastRenderedPageBreak/>
        <w:t xml:space="preserve">конструировании. Дети перечисляют детали, затем   приступают к конструированию. (Индивидуальная помощь педагога советом) </w:t>
      </w:r>
    </w:p>
    <w:p w14:paraId="5FBF24CA" w14:textId="77777777" w:rsidR="00AC2D46" w:rsidRDefault="00D80518">
      <w:pPr>
        <w:numPr>
          <w:ilvl w:val="0"/>
          <w:numId w:val="31"/>
        </w:numPr>
        <w:ind w:right="67" w:firstLine="708"/>
      </w:pPr>
      <w:r>
        <w:t xml:space="preserve">Пальчиковая игра. </w:t>
      </w:r>
    </w:p>
    <w:p w14:paraId="42F34EA5" w14:textId="77777777" w:rsidR="00AC2D46" w:rsidRDefault="00D80518">
      <w:pPr>
        <w:numPr>
          <w:ilvl w:val="0"/>
          <w:numId w:val="31"/>
        </w:numPr>
        <w:ind w:right="67" w:firstLine="708"/>
      </w:pPr>
      <w:r>
        <w:t xml:space="preserve">Итог. По окончанию занятия дети   рассказывают о своих кораблях.  </w:t>
      </w:r>
    </w:p>
    <w:p w14:paraId="0B1CF40D" w14:textId="77777777" w:rsidR="00AC2D46" w:rsidRDefault="00D80518">
      <w:pPr>
        <w:spacing w:after="1" w:line="398" w:lineRule="auto"/>
        <w:ind w:left="693" w:right="2154" w:firstLine="3001"/>
        <w:jc w:val="left"/>
      </w:pPr>
      <w:r>
        <w:rPr>
          <w:b/>
        </w:rPr>
        <w:t xml:space="preserve">Тема № 2: «Беседка» Задачи:  </w:t>
      </w:r>
    </w:p>
    <w:p w14:paraId="70CB3D9C" w14:textId="77777777" w:rsidR="00AC2D46" w:rsidRDefault="00D80518">
      <w:pPr>
        <w:numPr>
          <w:ilvl w:val="0"/>
          <w:numId w:val="32"/>
        </w:numPr>
        <w:ind w:right="67" w:firstLine="708"/>
      </w:pPr>
      <w:r>
        <w:t xml:space="preserve">дать представление об архитектуре; </w:t>
      </w:r>
    </w:p>
    <w:p w14:paraId="40076DED" w14:textId="77777777" w:rsidR="00AC2D46" w:rsidRDefault="00D80518">
      <w:pPr>
        <w:numPr>
          <w:ilvl w:val="0"/>
          <w:numId w:val="32"/>
        </w:numPr>
        <w:spacing w:after="0" w:line="398" w:lineRule="auto"/>
        <w:ind w:right="67" w:firstLine="708"/>
      </w:pPr>
      <w:r>
        <w:t xml:space="preserve">закреплять представления о назначении и строении беседок,   об их частях (крыша, колонны); </w:t>
      </w:r>
    </w:p>
    <w:p w14:paraId="7810F86F" w14:textId="77777777" w:rsidR="00AC2D46" w:rsidRDefault="00D80518">
      <w:pPr>
        <w:numPr>
          <w:ilvl w:val="0"/>
          <w:numId w:val="32"/>
        </w:numPr>
        <w:ind w:right="67" w:firstLine="708"/>
      </w:pPr>
      <w:r>
        <w:t xml:space="preserve">учить строить беседку. </w:t>
      </w:r>
    </w:p>
    <w:p w14:paraId="3E17A446" w14:textId="77777777" w:rsidR="00AC2D46" w:rsidRDefault="00D80518">
      <w:pPr>
        <w:spacing w:after="0" w:line="397" w:lineRule="auto"/>
        <w:ind w:left="0" w:right="67" w:firstLine="708"/>
      </w:pPr>
      <w:r>
        <w:rPr>
          <w:b/>
        </w:rPr>
        <w:t>Материал:</w:t>
      </w:r>
      <w:r>
        <w:t xml:space="preserve"> игрушка   - </w:t>
      </w:r>
      <w:proofErr w:type="spellStart"/>
      <w:r>
        <w:t>Лесовичок</w:t>
      </w:r>
      <w:proofErr w:type="spellEnd"/>
      <w:r>
        <w:t>; иллюстрации   с изображением различных беседок; наборы   конструктора п</w:t>
      </w:r>
      <w:r>
        <w:t xml:space="preserve">о типу ЛЕГО на каждого ребенка; образец   и схема беседки – карточки на каждого ребёнка; игрушки   для обыгрывания </w:t>
      </w:r>
    </w:p>
    <w:p w14:paraId="2C05E547" w14:textId="77777777" w:rsidR="00AC2D46" w:rsidRDefault="00D80518">
      <w:pPr>
        <w:spacing w:after="192" w:line="259" w:lineRule="auto"/>
        <w:ind w:left="708" w:right="0" w:firstLine="0"/>
        <w:jc w:val="left"/>
      </w:pPr>
      <w:r>
        <w:t xml:space="preserve"> </w:t>
      </w:r>
    </w:p>
    <w:p w14:paraId="79399215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30A61FCC" w14:textId="77777777" w:rsidR="00AC2D46" w:rsidRDefault="00D80518">
      <w:pPr>
        <w:numPr>
          <w:ilvl w:val="0"/>
          <w:numId w:val="33"/>
        </w:numPr>
        <w:spacing w:after="28" w:line="376" w:lineRule="auto"/>
        <w:ind w:right="67" w:firstLine="708"/>
      </w:pPr>
      <w:r>
        <w:t>Орг. момент. Дети стоят в кругу и приветствуют друг   друга «Собрались все дети в круг, я   твой друг и ты мой друг. Крепко за ру</w:t>
      </w:r>
      <w:r>
        <w:t xml:space="preserve">ки возьмемся, и друг другу улыбнемся». </w:t>
      </w:r>
    </w:p>
    <w:p w14:paraId="701EABCC" w14:textId="77777777" w:rsidR="00AC2D46" w:rsidRDefault="00D80518">
      <w:pPr>
        <w:spacing w:after="36" w:line="370" w:lineRule="auto"/>
        <w:ind w:left="0" w:right="67" w:firstLine="708"/>
      </w:pPr>
      <w:r>
        <w:t xml:space="preserve">Появление   </w:t>
      </w:r>
      <w:proofErr w:type="spellStart"/>
      <w:r>
        <w:t>Лесовичка</w:t>
      </w:r>
      <w:proofErr w:type="spellEnd"/>
      <w:r>
        <w:t xml:space="preserve"> с конвертом (конверт   падает и рассыпается разрезная картинка). Дети складывают разрезную   картинку на столе и видят изображение беседки.   А   как вы думаете, для чего он нам принес эту карти</w:t>
      </w:r>
      <w:r>
        <w:t xml:space="preserve">нку? Ответы детей. </w:t>
      </w:r>
    </w:p>
    <w:p w14:paraId="63B1B761" w14:textId="77777777" w:rsidR="00AC2D46" w:rsidRDefault="00D80518">
      <w:pPr>
        <w:spacing w:after="25" w:line="377" w:lineRule="auto"/>
        <w:ind w:left="0" w:right="67" w:firstLine="708"/>
      </w:pPr>
      <w:r>
        <w:t xml:space="preserve"> Давайте спросим у </w:t>
      </w:r>
      <w:proofErr w:type="spellStart"/>
      <w:r>
        <w:t>Лесовичка</w:t>
      </w:r>
      <w:proofErr w:type="spellEnd"/>
      <w:r>
        <w:t xml:space="preserve">. Он мечтает о   своей беседке, у себя в лесу и   обращается к нам за помощью. Как мы можем ему помочь? Ответы детей. Правильно   мы поможем </w:t>
      </w:r>
      <w:proofErr w:type="spellStart"/>
      <w:r>
        <w:t>Лесовичку</w:t>
      </w:r>
      <w:proofErr w:type="spellEnd"/>
      <w:r>
        <w:t xml:space="preserve"> построить беседку. </w:t>
      </w:r>
    </w:p>
    <w:p w14:paraId="33D4F143" w14:textId="77777777" w:rsidR="00AC2D46" w:rsidRDefault="00D80518">
      <w:pPr>
        <w:numPr>
          <w:ilvl w:val="0"/>
          <w:numId w:val="33"/>
        </w:numPr>
        <w:spacing w:after="0" w:line="396" w:lineRule="auto"/>
        <w:ind w:right="67" w:firstLine="708"/>
      </w:pPr>
      <w:r>
        <w:lastRenderedPageBreak/>
        <w:t xml:space="preserve">Беседа с рассматриванием иллюстраций беседки. (Какие бывают беседки, для чего они служат, из каких частей   состоят). </w:t>
      </w:r>
    </w:p>
    <w:p w14:paraId="0B3855D5" w14:textId="77777777" w:rsidR="00AC2D46" w:rsidRDefault="00D80518">
      <w:pPr>
        <w:numPr>
          <w:ilvl w:val="0"/>
          <w:numId w:val="33"/>
        </w:numPr>
        <w:ind w:right="67" w:firstLine="708"/>
      </w:pPr>
      <w:r>
        <w:t xml:space="preserve">Физкультминутка. </w:t>
      </w:r>
    </w:p>
    <w:p w14:paraId="0B419297" w14:textId="77777777" w:rsidR="00AC2D46" w:rsidRDefault="00D80518">
      <w:pPr>
        <w:numPr>
          <w:ilvl w:val="0"/>
          <w:numId w:val="33"/>
        </w:numPr>
        <w:spacing w:after="0" w:line="356" w:lineRule="auto"/>
        <w:ind w:right="67" w:firstLine="708"/>
      </w:pPr>
      <w:r>
        <w:t xml:space="preserve">Практическая часть. Ребята посмотрите   на беседку из конструктора. Назовите её   основные части (ответы детей) С чего </w:t>
      </w:r>
      <w:r>
        <w:t xml:space="preserve">начать постройку? Какие детали нам понадобятся? А теперь можете   приступать к выполнению работы. Самостоятельная работа детей по схеме. (В ходе работы педагог оказывает   практическую помощь, подсказывает) </w:t>
      </w:r>
    </w:p>
    <w:p w14:paraId="6DA165E6" w14:textId="77777777" w:rsidR="00AC2D46" w:rsidRDefault="00D80518">
      <w:pPr>
        <w:numPr>
          <w:ilvl w:val="0"/>
          <w:numId w:val="33"/>
        </w:numPr>
        <w:ind w:right="67" w:firstLine="708"/>
      </w:pPr>
      <w:r>
        <w:t xml:space="preserve">Пальчиковая игра </w:t>
      </w:r>
    </w:p>
    <w:p w14:paraId="63CF077D" w14:textId="77777777" w:rsidR="00AC2D46" w:rsidRDefault="00D80518">
      <w:pPr>
        <w:numPr>
          <w:ilvl w:val="0"/>
          <w:numId w:val="33"/>
        </w:numPr>
        <w:spacing w:after="54" w:line="356" w:lineRule="auto"/>
        <w:ind w:right="67" w:firstLine="708"/>
      </w:pPr>
      <w:r>
        <w:t>Итог. По окончанию занятия дет</w:t>
      </w:r>
      <w:r>
        <w:t xml:space="preserve">и   рассказывают о своих постройках. Вы, ребята, молодцы, не испугались   трудностей, справились. Какие красивые получились у вас беседки! А вот и наши   друзья пришли (показ игрушек). Под музыку происходит обыгрывание построек.   </w:t>
      </w:r>
    </w:p>
    <w:p w14:paraId="185F25A6" w14:textId="77777777" w:rsidR="00AC2D46" w:rsidRDefault="00D80518">
      <w:pPr>
        <w:spacing w:after="122"/>
        <w:ind w:right="67"/>
      </w:pPr>
      <w:proofErr w:type="spellStart"/>
      <w:r>
        <w:t>Лесовичок</w:t>
      </w:r>
      <w:proofErr w:type="spellEnd"/>
      <w:r>
        <w:t xml:space="preserve"> благодарит дет</w:t>
      </w:r>
      <w:r>
        <w:t xml:space="preserve">ей!      </w:t>
      </w:r>
    </w:p>
    <w:p w14:paraId="1533FF9D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06E1E741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3716B74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133F584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15EA185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3667399E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11A351F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574AE1E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78489627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13B54D88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2D6C1B85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768913D" w14:textId="77777777" w:rsidR="00AC2D46" w:rsidRDefault="00D80518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300029D5" w14:textId="6AA0173B" w:rsidR="00AC2D46" w:rsidRDefault="00AC2D46" w:rsidP="001B280C">
      <w:pPr>
        <w:spacing w:after="131" w:line="259" w:lineRule="auto"/>
        <w:ind w:left="0" w:right="0" w:firstLine="0"/>
        <w:jc w:val="left"/>
      </w:pPr>
    </w:p>
    <w:p w14:paraId="11518E7F" w14:textId="77777777" w:rsidR="00AC2D46" w:rsidRDefault="00D8051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0D467DF" w14:textId="77777777" w:rsidR="00AC2D46" w:rsidRDefault="00D80518">
      <w:pPr>
        <w:pStyle w:val="1"/>
        <w:ind w:left="650" w:right="0"/>
      </w:pPr>
      <w:r>
        <w:lastRenderedPageBreak/>
        <w:t xml:space="preserve">Апрель </w:t>
      </w:r>
    </w:p>
    <w:p w14:paraId="6FA17F4B" w14:textId="77777777" w:rsidR="00AC2D46" w:rsidRDefault="00D80518">
      <w:pPr>
        <w:spacing w:after="1" w:line="398" w:lineRule="auto"/>
        <w:ind w:left="693" w:right="2154" w:firstLine="2177"/>
        <w:jc w:val="left"/>
      </w:pPr>
      <w:r>
        <w:rPr>
          <w:b/>
        </w:rPr>
        <w:t xml:space="preserve">Тема № 1: «Покорители космоса» Задачи:  </w:t>
      </w:r>
    </w:p>
    <w:p w14:paraId="219D63AC" w14:textId="77777777" w:rsidR="00AC2D46" w:rsidRDefault="00D80518">
      <w:pPr>
        <w:numPr>
          <w:ilvl w:val="0"/>
          <w:numId w:val="34"/>
        </w:numPr>
        <w:ind w:right="67" w:hanging="163"/>
      </w:pPr>
      <w:r>
        <w:t xml:space="preserve">рассказать о первом космонавте нашей страны; </w:t>
      </w:r>
    </w:p>
    <w:p w14:paraId="2E05936E" w14:textId="77777777" w:rsidR="00AC2D46" w:rsidRDefault="00D80518">
      <w:pPr>
        <w:numPr>
          <w:ilvl w:val="0"/>
          <w:numId w:val="34"/>
        </w:numPr>
        <w:ind w:right="67" w:hanging="163"/>
      </w:pPr>
      <w:r>
        <w:t xml:space="preserve">учить строить ракету из Лего конструктора; </w:t>
      </w:r>
    </w:p>
    <w:p w14:paraId="26F5A38D" w14:textId="77777777" w:rsidR="00AC2D46" w:rsidRDefault="00D80518">
      <w:pPr>
        <w:numPr>
          <w:ilvl w:val="0"/>
          <w:numId w:val="34"/>
        </w:numPr>
        <w:spacing w:after="12" w:line="387" w:lineRule="auto"/>
        <w:ind w:right="67" w:hanging="163"/>
      </w:pPr>
      <w:r>
        <w:t xml:space="preserve">продолжать учить работать со схемой; - закреплять знания детей об окружающем мире; - воспитывать любознательность. </w:t>
      </w:r>
    </w:p>
    <w:p w14:paraId="389021BA" w14:textId="77777777" w:rsidR="00AC2D46" w:rsidRDefault="00D80518">
      <w:pPr>
        <w:spacing w:after="0" w:line="397" w:lineRule="auto"/>
        <w:ind w:left="0" w:right="67" w:firstLine="708"/>
      </w:pPr>
      <w:r>
        <w:rPr>
          <w:b/>
        </w:rPr>
        <w:t>Материал:</w:t>
      </w:r>
      <w:r>
        <w:t xml:space="preserve"> кукла   Незнайка, письмо; иллюстрации   на тему: «Космос»; наборы   конструктора по типу ЛЕГО на каждого ребенка; схема ракеты;  о</w:t>
      </w:r>
      <w:r>
        <w:t xml:space="preserve">бразец   ракеты и космонавта. </w:t>
      </w:r>
    </w:p>
    <w:p w14:paraId="0C6ABDAE" w14:textId="77777777" w:rsidR="00AC2D46" w:rsidRDefault="00D80518">
      <w:pPr>
        <w:spacing w:after="192" w:line="259" w:lineRule="auto"/>
        <w:ind w:left="708" w:right="0" w:firstLine="0"/>
        <w:jc w:val="left"/>
      </w:pPr>
      <w:r>
        <w:t xml:space="preserve"> </w:t>
      </w:r>
    </w:p>
    <w:p w14:paraId="75FB7F45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4C4E69B6" w14:textId="77777777" w:rsidR="00AC2D46" w:rsidRDefault="00D80518">
      <w:pPr>
        <w:spacing w:after="36" w:line="369" w:lineRule="auto"/>
        <w:ind w:left="0" w:right="67" w:firstLine="708"/>
      </w:pPr>
      <w:r>
        <w:t xml:space="preserve">1. Орг. момент. Ребята, я получила письмо от нашего   друга Незнайки, он просит нас о помощи. Сейчас он находится на Луне, и просит   срочно прибыть к нему. Вы согласны помочь Незнайке? А на чем мы доберёмся туда, </w:t>
      </w:r>
      <w:r>
        <w:t xml:space="preserve">мы узнаем, отгадав   загадку! Готовы? </w:t>
      </w:r>
    </w:p>
    <w:p w14:paraId="773A3777" w14:textId="77777777" w:rsidR="00AC2D46" w:rsidRDefault="00D80518">
      <w:pPr>
        <w:ind w:left="703" w:right="67"/>
      </w:pPr>
      <w:r>
        <w:t xml:space="preserve">Ни пера, ни крыла, а быстрее орла, </w:t>
      </w:r>
    </w:p>
    <w:p w14:paraId="0F6ED3F5" w14:textId="77777777" w:rsidR="00AC2D46" w:rsidRDefault="00D80518">
      <w:pPr>
        <w:ind w:left="703" w:right="67"/>
      </w:pPr>
      <w:r>
        <w:t xml:space="preserve">Только выпустит хвост  </w:t>
      </w:r>
    </w:p>
    <w:p w14:paraId="29C61E12" w14:textId="77777777" w:rsidR="00AC2D46" w:rsidRDefault="00D80518">
      <w:pPr>
        <w:spacing w:after="122"/>
        <w:ind w:left="703" w:right="67"/>
      </w:pPr>
      <w:r>
        <w:t xml:space="preserve">- Понесется до звезд. (Ракета)  </w:t>
      </w:r>
    </w:p>
    <w:p w14:paraId="307C57A1" w14:textId="77777777" w:rsidR="00AC2D46" w:rsidRDefault="00D80518">
      <w:pPr>
        <w:spacing w:after="4" w:line="395" w:lineRule="auto"/>
        <w:ind w:left="0" w:right="67" w:firstLine="708"/>
      </w:pPr>
      <w:r>
        <w:t xml:space="preserve">Молодцы!   А скажите, пожалуйста: «Кто управляет космической ракетой?» </w:t>
      </w:r>
    </w:p>
    <w:p w14:paraId="2D3A9315" w14:textId="77777777" w:rsidR="00AC2D46" w:rsidRDefault="00D80518">
      <w:pPr>
        <w:ind w:left="703" w:right="67"/>
      </w:pPr>
      <w:r>
        <w:t>2.Беседа и рассматривание иллюстраций о космосе, пер</w:t>
      </w:r>
      <w:r>
        <w:t xml:space="preserve">вом космонавте.  </w:t>
      </w:r>
    </w:p>
    <w:p w14:paraId="3B294D11" w14:textId="77777777" w:rsidR="00AC2D46" w:rsidRDefault="00D80518">
      <w:pPr>
        <w:ind w:left="703" w:right="67"/>
      </w:pPr>
      <w:r>
        <w:t xml:space="preserve">3. Просмотр презентации «Космос» </w:t>
      </w:r>
    </w:p>
    <w:p w14:paraId="3A7E671C" w14:textId="77777777" w:rsidR="00AC2D46" w:rsidRDefault="00D80518">
      <w:pPr>
        <w:spacing w:after="122"/>
        <w:ind w:left="703" w:right="67"/>
      </w:pPr>
      <w:r>
        <w:t xml:space="preserve">4.Физкультминутка. </w:t>
      </w:r>
    </w:p>
    <w:p w14:paraId="1E466029" w14:textId="77777777" w:rsidR="00AC2D46" w:rsidRDefault="00D80518">
      <w:pPr>
        <w:spacing w:line="357" w:lineRule="auto"/>
        <w:ind w:left="0" w:right="67" w:firstLine="708"/>
      </w:pPr>
      <w:r>
        <w:t xml:space="preserve">5.Практическая часть. (Работа в парах) Сегодня я предлагаю вам превратиться в юных конструкторов и построить ракету и космонавта по схеме. Посмотрите,   пожалуйста, на схему. Всем </w:t>
      </w:r>
      <w:r>
        <w:t xml:space="preserve">понятно как нужно строить? Договоритесь, кто из вас будет строить ракету, а кто космонавта.   </w:t>
      </w:r>
    </w:p>
    <w:p w14:paraId="0CE3C736" w14:textId="77777777" w:rsidR="00AC2D46" w:rsidRDefault="00D80518">
      <w:pPr>
        <w:spacing w:after="0" w:line="397" w:lineRule="auto"/>
        <w:ind w:right="67"/>
      </w:pPr>
      <w:r>
        <w:lastRenderedPageBreak/>
        <w:t xml:space="preserve">Приступаем к работе. Самостоятельная   работа детей, воспитатель помогает детям, испытывающим трудности. 6.Пальчиковая игра </w:t>
      </w:r>
    </w:p>
    <w:p w14:paraId="195E0C94" w14:textId="77777777" w:rsidR="00AC2D46" w:rsidRDefault="00D80518">
      <w:pPr>
        <w:ind w:left="703" w:right="67"/>
      </w:pPr>
      <w:r>
        <w:t xml:space="preserve">7.   Итог.  </w:t>
      </w:r>
    </w:p>
    <w:p w14:paraId="481558D1" w14:textId="77777777" w:rsidR="00AC2D46" w:rsidRDefault="00D80518">
      <w:pPr>
        <w:ind w:left="703" w:right="67"/>
      </w:pPr>
      <w:r>
        <w:t xml:space="preserve">Мы ракету собираем, </w:t>
      </w:r>
    </w:p>
    <w:p w14:paraId="75FD159A" w14:textId="77777777" w:rsidR="00AC2D46" w:rsidRDefault="00D80518">
      <w:pPr>
        <w:spacing w:after="12" w:line="387" w:lineRule="auto"/>
        <w:ind w:left="703" w:right="5425"/>
        <w:jc w:val="left"/>
      </w:pPr>
      <w:r>
        <w:t>Ко</w:t>
      </w:r>
      <w:r>
        <w:t xml:space="preserve">смонавта запускаем, Вот ракета старт берет,   Совершит она полет! </w:t>
      </w:r>
    </w:p>
    <w:p w14:paraId="0932A052" w14:textId="77777777" w:rsidR="00AC2D46" w:rsidRDefault="00D80518">
      <w:pPr>
        <w:spacing w:after="26" w:line="376" w:lineRule="auto"/>
        <w:ind w:left="0" w:right="67" w:firstLine="708"/>
      </w:pPr>
      <w:r>
        <w:t xml:space="preserve">Ребята   вы все справились с заданием, молодцы! Построили отличные космические ракеты   и космонавтов. Теперь можно отправиться на Луну к Незнайке. </w:t>
      </w:r>
    </w:p>
    <w:p w14:paraId="763D2880" w14:textId="77777777" w:rsidR="00AC2D46" w:rsidRDefault="00D80518">
      <w:pPr>
        <w:spacing w:after="127"/>
        <w:ind w:left="703" w:right="67"/>
      </w:pPr>
      <w:r>
        <w:t xml:space="preserve">Сюжетно-ролевая игра «Мы космонавты». </w:t>
      </w:r>
    </w:p>
    <w:p w14:paraId="2347B7FA" w14:textId="77777777" w:rsidR="00AC2D46" w:rsidRDefault="00D80518">
      <w:pPr>
        <w:spacing w:after="133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6A788B07" w14:textId="55FD7D06" w:rsidR="00AC2D46" w:rsidRDefault="00D80518" w:rsidP="001B280C">
      <w:pPr>
        <w:spacing w:after="131" w:line="259" w:lineRule="auto"/>
        <w:ind w:right="0"/>
      </w:pPr>
      <w:r>
        <w:rPr>
          <w:b/>
        </w:rPr>
        <w:t xml:space="preserve"> </w:t>
      </w:r>
    </w:p>
    <w:p w14:paraId="2D7A6E13" w14:textId="77777777" w:rsidR="00AC2D46" w:rsidRDefault="00D80518">
      <w:pPr>
        <w:spacing w:after="1" w:line="398" w:lineRule="auto"/>
        <w:ind w:left="693" w:right="2154" w:firstLine="3135"/>
        <w:jc w:val="left"/>
      </w:pPr>
      <w:r>
        <w:rPr>
          <w:b/>
        </w:rPr>
        <w:t xml:space="preserve">Тема № 2: «Робот» Задачи:  </w:t>
      </w:r>
    </w:p>
    <w:p w14:paraId="4CDDA345" w14:textId="77777777" w:rsidR="00AC2D46" w:rsidRDefault="00D80518">
      <w:pPr>
        <w:numPr>
          <w:ilvl w:val="0"/>
          <w:numId w:val="35"/>
        </w:numPr>
        <w:ind w:right="67" w:hanging="163"/>
      </w:pPr>
      <w:r>
        <w:t xml:space="preserve">познакомить с игрушкой робот; </w:t>
      </w:r>
    </w:p>
    <w:p w14:paraId="6DCD7C22" w14:textId="77777777" w:rsidR="00AC2D46" w:rsidRDefault="00D80518">
      <w:pPr>
        <w:numPr>
          <w:ilvl w:val="0"/>
          <w:numId w:val="35"/>
        </w:numPr>
        <w:ind w:right="67" w:hanging="163"/>
      </w:pPr>
      <w:r>
        <w:t xml:space="preserve">учить строить робота из Лего  конструктора; </w:t>
      </w:r>
    </w:p>
    <w:p w14:paraId="7F201E08" w14:textId="77777777" w:rsidR="00AC2D46" w:rsidRDefault="00D80518">
      <w:pPr>
        <w:numPr>
          <w:ilvl w:val="0"/>
          <w:numId w:val="35"/>
        </w:numPr>
        <w:ind w:right="67" w:hanging="163"/>
      </w:pPr>
      <w:r>
        <w:t xml:space="preserve">развивать творческую   активность, мелкую моторику рук. </w:t>
      </w:r>
    </w:p>
    <w:p w14:paraId="0E2D1883" w14:textId="77777777" w:rsidR="00AC2D46" w:rsidRDefault="00D80518">
      <w:pPr>
        <w:spacing w:after="0" w:line="396" w:lineRule="auto"/>
        <w:ind w:left="0" w:right="67" w:firstLine="708"/>
      </w:pPr>
      <w:r>
        <w:t xml:space="preserve">Материал: игрушка робот; наборы   конструктора Лего на подгруппу детей; схема роботов на   каждого ребёнка </w:t>
      </w:r>
    </w:p>
    <w:p w14:paraId="731219F3" w14:textId="77777777" w:rsidR="00AC2D46" w:rsidRDefault="00D80518">
      <w:pPr>
        <w:spacing w:after="192" w:line="259" w:lineRule="auto"/>
        <w:ind w:left="708" w:right="0" w:firstLine="0"/>
        <w:jc w:val="left"/>
      </w:pPr>
      <w:r>
        <w:t xml:space="preserve"> </w:t>
      </w:r>
    </w:p>
    <w:p w14:paraId="187A809B" w14:textId="77777777" w:rsidR="00AC2D46" w:rsidRDefault="00D80518">
      <w:pPr>
        <w:pStyle w:val="1"/>
        <w:ind w:left="650" w:right="1"/>
      </w:pPr>
      <w:r>
        <w:t xml:space="preserve">Ход ООД </w:t>
      </w:r>
    </w:p>
    <w:p w14:paraId="2EA48191" w14:textId="77777777" w:rsidR="00AC2D46" w:rsidRDefault="00D80518">
      <w:pPr>
        <w:numPr>
          <w:ilvl w:val="0"/>
          <w:numId w:val="36"/>
        </w:numPr>
        <w:ind w:right="67" w:firstLine="708"/>
      </w:pPr>
      <w:r>
        <w:t xml:space="preserve">Орг. момент. Робот Роберт в день рожденья принимает поздравленья. </w:t>
      </w:r>
    </w:p>
    <w:p w14:paraId="780B678C" w14:textId="77777777" w:rsidR="00AC2D46" w:rsidRDefault="00D80518">
      <w:pPr>
        <w:numPr>
          <w:ilvl w:val="0"/>
          <w:numId w:val="36"/>
        </w:numPr>
        <w:spacing w:after="0" w:line="396" w:lineRule="auto"/>
        <w:ind w:right="67" w:firstLine="708"/>
      </w:pPr>
      <w:r>
        <w:t>Проблемная ситуация. У робота сегодня день рождение, а он грустный, ка</w:t>
      </w:r>
      <w:r>
        <w:t xml:space="preserve">к вы думаете почему? Предположения детей.  </w:t>
      </w:r>
    </w:p>
    <w:p w14:paraId="689057D3" w14:textId="77777777" w:rsidR="00AC2D46" w:rsidRDefault="00D80518">
      <w:pPr>
        <w:spacing w:after="0" w:line="397" w:lineRule="auto"/>
        <w:ind w:left="0" w:right="67" w:firstLine="708"/>
      </w:pPr>
      <w:r>
        <w:t xml:space="preserve">- Да у робота Роберта нет друзей, поэтому на день рождения к нему никто не придет.  </w:t>
      </w:r>
    </w:p>
    <w:p w14:paraId="04861E23" w14:textId="77777777" w:rsidR="00AC2D46" w:rsidRDefault="00D80518">
      <w:pPr>
        <w:numPr>
          <w:ilvl w:val="0"/>
          <w:numId w:val="37"/>
        </w:numPr>
        <w:spacing w:after="23" w:line="376" w:lineRule="auto"/>
        <w:ind w:right="67" w:firstLine="708"/>
      </w:pPr>
      <w:r>
        <w:lastRenderedPageBreak/>
        <w:t>Рассматривание. Проанализировать   строение роботов-игрушек. Перед вами чертежи, изображающие роботов. Сколько   их? Посмотрите</w:t>
      </w:r>
      <w:r>
        <w:t xml:space="preserve">, каких роботов мы сможем построить, а каких нет. И   почему? Найдите роботов собранных из   одинакового количества деталей. Найдите 2-х одинаковых роботов. </w:t>
      </w:r>
    </w:p>
    <w:p w14:paraId="283EC815" w14:textId="77777777" w:rsidR="00AC2D46" w:rsidRDefault="00D80518">
      <w:pPr>
        <w:numPr>
          <w:ilvl w:val="0"/>
          <w:numId w:val="37"/>
        </w:numPr>
        <w:ind w:right="67" w:firstLine="708"/>
      </w:pPr>
      <w:r>
        <w:t xml:space="preserve">Физкультминутка. </w:t>
      </w:r>
    </w:p>
    <w:p w14:paraId="0B8E9D48" w14:textId="77777777" w:rsidR="00AC2D46" w:rsidRDefault="00D80518">
      <w:pPr>
        <w:numPr>
          <w:ilvl w:val="0"/>
          <w:numId w:val="37"/>
        </w:numPr>
        <w:spacing w:after="0" w:line="396" w:lineRule="auto"/>
        <w:ind w:right="67" w:firstLine="708"/>
      </w:pPr>
      <w:r>
        <w:t xml:space="preserve">Практическая часть. Конструирование роботов. Самостоятельная работа детей по схеме. (Индивидуальная помощь педагога советом) </w:t>
      </w:r>
    </w:p>
    <w:p w14:paraId="793489DA" w14:textId="77777777" w:rsidR="00AC2D46" w:rsidRDefault="00D80518">
      <w:pPr>
        <w:numPr>
          <w:ilvl w:val="0"/>
          <w:numId w:val="37"/>
        </w:numPr>
        <w:ind w:right="67" w:firstLine="708"/>
      </w:pPr>
      <w:r>
        <w:t xml:space="preserve">Пальчиковая игра </w:t>
      </w:r>
    </w:p>
    <w:p w14:paraId="6F9960F6" w14:textId="77777777" w:rsidR="00AC2D46" w:rsidRDefault="00D80518">
      <w:pPr>
        <w:numPr>
          <w:ilvl w:val="0"/>
          <w:numId w:val="37"/>
        </w:numPr>
        <w:spacing w:after="28" w:line="376" w:lineRule="auto"/>
        <w:ind w:right="67" w:firstLine="708"/>
      </w:pPr>
      <w:r>
        <w:t>Построили? Молодцы! Посмотрите сколько друзей на дне рождения у Роберта. А в такой день принято дарить подарки и</w:t>
      </w:r>
      <w:r>
        <w:t xml:space="preserve"> пожелания, давайте пожелаем нашему роботу Роберту в день рождения…  </w:t>
      </w:r>
    </w:p>
    <w:p w14:paraId="16EEDD96" w14:textId="126C0087" w:rsidR="00AC2D46" w:rsidRDefault="00D80518" w:rsidP="001B280C">
      <w:pPr>
        <w:spacing w:after="122"/>
        <w:ind w:left="703" w:right="67"/>
      </w:pPr>
      <w:r>
        <w:t xml:space="preserve">Дети высказывают пожелания. </w:t>
      </w:r>
    </w:p>
    <w:p w14:paraId="64B7880D" w14:textId="77777777" w:rsidR="00AC2D46" w:rsidRDefault="00D8051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9299077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36770C50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3C4830DE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454F4D9D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48A7ADB3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47C40D32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41B191E5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578EB6A1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5A541D15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7A97DA1B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77EB7099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5347B87E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487DEC40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3F706D76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2210D8B3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327AEE34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73B1FDDA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6D0052DE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5768E3C1" w14:textId="77777777" w:rsidR="001B280C" w:rsidRDefault="001B280C">
      <w:pPr>
        <w:spacing w:after="0" w:line="259" w:lineRule="auto"/>
        <w:ind w:left="708" w:right="0" w:firstLine="0"/>
        <w:jc w:val="left"/>
      </w:pPr>
    </w:p>
    <w:p w14:paraId="6FEB3C47" w14:textId="77777777" w:rsidR="00AC2D46" w:rsidRDefault="00D80518">
      <w:pPr>
        <w:pStyle w:val="1"/>
        <w:ind w:left="650" w:right="4"/>
      </w:pPr>
      <w:r>
        <w:lastRenderedPageBreak/>
        <w:t xml:space="preserve">Май </w:t>
      </w:r>
    </w:p>
    <w:p w14:paraId="2E745CAA" w14:textId="77777777" w:rsidR="00AC2D46" w:rsidRDefault="00D80518">
      <w:pPr>
        <w:spacing w:after="1" w:line="398" w:lineRule="auto"/>
        <w:ind w:left="693" w:right="419" w:firstLine="1400"/>
        <w:jc w:val="left"/>
      </w:pPr>
      <w:r>
        <w:rPr>
          <w:b/>
        </w:rPr>
        <w:t xml:space="preserve">Тема № 1: «Строительство по замыслу детей» Задачи: </w:t>
      </w:r>
      <w:r>
        <w:t xml:space="preserve"> </w:t>
      </w:r>
    </w:p>
    <w:p w14:paraId="4113BCC0" w14:textId="77777777" w:rsidR="00AC2D46" w:rsidRDefault="00D80518">
      <w:pPr>
        <w:numPr>
          <w:ilvl w:val="0"/>
          <w:numId w:val="38"/>
        </w:numPr>
        <w:spacing w:after="4" w:line="395" w:lineRule="auto"/>
        <w:ind w:right="67" w:firstLine="708"/>
      </w:pPr>
      <w:r>
        <w:t xml:space="preserve">упражнять детей в моделировании и конструировании из Лего конструктора; </w:t>
      </w:r>
    </w:p>
    <w:p w14:paraId="2D3CE72B" w14:textId="77777777" w:rsidR="00AC2D46" w:rsidRDefault="00D80518">
      <w:pPr>
        <w:numPr>
          <w:ilvl w:val="0"/>
          <w:numId w:val="38"/>
        </w:numPr>
        <w:spacing w:after="0" w:line="396" w:lineRule="auto"/>
        <w:ind w:right="67" w:firstLine="708"/>
      </w:pPr>
      <w:r>
        <w:t xml:space="preserve">закрепить полученные знания и конструктивные навыки, умение создавать замысел и реализовывать его; </w:t>
      </w:r>
    </w:p>
    <w:p w14:paraId="147D3929" w14:textId="77777777" w:rsidR="00AC2D46" w:rsidRDefault="00D80518">
      <w:pPr>
        <w:numPr>
          <w:ilvl w:val="0"/>
          <w:numId w:val="38"/>
        </w:numPr>
        <w:spacing w:after="122"/>
        <w:ind w:right="67" w:firstLine="708"/>
      </w:pPr>
      <w:r>
        <w:t xml:space="preserve">развивать конструктивное воображение, мышление, память. </w:t>
      </w:r>
    </w:p>
    <w:p w14:paraId="230699E3" w14:textId="77777777" w:rsidR="00AC2D46" w:rsidRDefault="00D80518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4F4A5196" w14:textId="77777777" w:rsidR="00AC2D46" w:rsidRDefault="00D80518">
      <w:pPr>
        <w:spacing w:after="187" w:line="259" w:lineRule="auto"/>
        <w:ind w:left="0" w:right="0" w:firstLine="0"/>
        <w:jc w:val="left"/>
      </w:pPr>
      <w:r>
        <w:t xml:space="preserve"> </w:t>
      </w:r>
    </w:p>
    <w:p w14:paraId="7128C334" w14:textId="77777777" w:rsidR="00AC2D46" w:rsidRDefault="00D80518">
      <w:pPr>
        <w:pStyle w:val="1"/>
        <w:ind w:left="650" w:right="1"/>
      </w:pPr>
      <w:r>
        <w:t xml:space="preserve">Тема № 2: «Итоговое мероприятие» </w:t>
      </w:r>
    </w:p>
    <w:p w14:paraId="43D58851" w14:textId="77777777" w:rsidR="00AC2D46" w:rsidRDefault="00D80518">
      <w:pPr>
        <w:spacing w:after="0" w:line="392" w:lineRule="auto"/>
        <w:ind w:left="0" w:right="67" w:firstLine="708"/>
      </w:pPr>
      <w:r>
        <w:t xml:space="preserve">Конкурс юных рационализаторов и изобретателей «От идеи – к </w:t>
      </w:r>
      <w:r>
        <w:t>воплощению»</w:t>
      </w:r>
      <w:r>
        <w:rPr>
          <w:b/>
        </w:rPr>
        <w:t xml:space="preserve">. </w:t>
      </w:r>
      <w:r>
        <w:t xml:space="preserve"> </w:t>
      </w:r>
    </w:p>
    <w:p w14:paraId="71DB70F3" w14:textId="77777777" w:rsidR="00AC2D46" w:rsidRDefault="00D80518">
      <w:pPr>
        <w:spacing w:after="9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891F34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7ECA5C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25F54E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B40688E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F80AC5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C1F2B8" w14:textId="77777777" w:rsidR="00AC2D46" w:rsidRDefault="00D80518">
      <w:pPr>
        <w:spacing w:after="9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895DCD" w14:textId="77777777" w:rsidR="00AC2D46" w:rsidRDefault="00D80518">
      <w:pPr>
        <w:spacing w:after="9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E05CF5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B5B1AE3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236848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6468B2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5116D00" w14:textId="77777777" w:rsidR="00AC2D46" w:rsidRDefault="00D80518">
      <w:pPr>
        <w:spacing w:after="9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88F67E5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091C6A9" w14:textId="77777777" w:rsidR="00AC2D46" w:rsidRDefault="00D80518">
      <w:pPr>
        <w:spacing w:after="9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37F0EA5" w14:textId="77777777" w:rsidR="00AC2D46" w:rsidRDefault="00D80518">
      <w:pPr>
        <w:spacing w:after="8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C61B433" w14:textId="77777777" w:rsidR="00AC2D46" w:rsidRDefault="00D80518">
      <w:pPr>
        <w:spacing w:after="139" w:line="259" w:lineRule="auto"/>
        <w:ind w:left="708" w:right="0" w:firstLine="0"/>
        <w:jc w:val="left"/>
      </w:pPr>
      <w:r>
        <w:t xml:space="preserve"> </w:t>
      </w:r>
      <w:r>
        <w:tab/>
        <w:t xml:space="preserve"> </w:t>
      </w:r>
    </w:p>
    <w:p w14:paraId="6B4ABD59" w14:textId="77777777" w:rsidR="00AC2D46" w:rsidRDefault="00D8051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D4F01B5" w14:textId="77777777" w:rsidR="00AC2D46" w:rsidRDefault="00D80518">
      <w:pPr>
        <w:pStyle w:val="1"/>
        <w:ind w:left="650" w:right="5"/>
      </w:pPr>
      <w:r>
        <w:lastRenderedPageBreak/>
        <w:t xml:space="preserve">Заключение </w:t>
      </w:r>
    </w:p>
    <w:p w14:paraId="4B0158B1" w14:textId="77777777" w:rsidR="00AC2D46" w:rsidRDefault="00D80518">
      <w:pPr>
        <w:spacing w:after="0" w:line="383" w:lineRule="auto"/>
        <w:ind w:left="0" w:right="67" w:firstLine="708"/>
      </w:pPr>
      <w:r>
        <w:t>Анализ педагогического исследования по заявленной теме позволил определить, что конструктивная деятельность ребёнка - достаточно сложный процесс: ребёнок не только практически действует руками и воспринимает возводимую постройку или поделку, но и обязатель</w:t>
      </w:r>
      <w:r>
        <w:t xml:space="preserve">но при этом мыслит. </w:t>
      </w:r>
    </w:p>
    <w:p w14:paraId="0DB45346" w14:textId="77777777" w:rsidR="00AC2D46" w:rsidRDefault="00D80518">
      <w:pPr>
        <w:spacing w:after="35" w:line="371" w:lineRule="auto"/>
        <w:ind w:left="0" w:right="67" w:firstLine="708"/>
      </w:pPr>
      <w:r>
        <w:t>Основополагающим моментом в конструировании выступает аналитико-синтетическая деятельность по обследованию предметов, позволяющая определить способы конструирования. В анализе образца и выборе способов его построения дошкольнику помога</w:t>
      </w:r>
      <w:r>
        <w:t>ет не зрительное восприятие, а специально организованная познавательная деятельность. На основе аналитико- синтетической деятельности ребёнок планирует ход конструирования, создаёт замысел. Успешность реализации замысла во многом определяется умением дошко</w:t>
      </w:r>
      <w:r>
        <w:t xml:space="preserve">льника планировать и контролировать его ход. </w:t>
      </w:r>
    </w:p>
    <w:p w14:paraId="59EB5728" w14:textId="77777777" w:rsidR="00AC2D46" w:rsidRDefault="00D80518">
      <w:pPr>
        <w:spacing w:after="5" w:line="394" w:lineRule="auto"/>
        <w:ind w:left="0" w:right="67" w:firstLine="708"/>
      </w:pPr>
      <w:r>
        <w:t xml:space="preserve">В ходе работы я выявляю новые стратегии и тактики обучения детей конструированию из Lego, что позволяет мне использовать в практике дошкольного воспитания такую трудоемкую технику как Lego – конструирование.  </w:t>
      </w:r>
    </w:p>
    <w:p w14:paraId="347B723F" w14:textId="77777777" w:rsidR="00AC2D46" w:rsidRDefault="00D80518">
      <w:pPr>
        <w:spacing w:after="26" w:line="376" w:lineRule="auto"/>
        <w:ind w:left="0" w:right="67" w:firstLine="708"/>
      </w:pPr>
      <w:r>
        <w:t xml:space="preserve">В проводимом исследовании теоретически обосновывается содержание и педагогическая технология руководства конструктивной деятельностью в дошкольном образовательном учреждении.  </w:t>
      </w:r>
    </w:p>
    <w:p w14:paraId="7EDAB71F" w14:textId="77777777" w:rsidR="00AC2D46" w:rsidRDefault="00D80518">
      <w:pPr>
        <w:spacing w:after="36" w:line="369" w:lineRule="auto"/>
        <w:ind w:left="0" w:right="67" w:firstLine="708"/>
      </w:pPr>
      <w:r>
        <w:t>Работа, проводимая в нашем ДОУ, доказывает, что эффективное овладение конструкт</w:t>
      </w:r>
      <w:r>
        <w:t xml:space="preserve">ивными навыками у старших дошкольников возможно при соблюдении комплекса педагогических условий. Такими условиями являются: </w:t>
      </w:r>
    </w:p>
    <w:p w14:paraId="27B0111B" w14:textId="77777777" w:rsidR="00AC2D46" w:rsidRDefault="00D80518">
      <w:pPr>
        <w:numPr>
          <w:ilvl w:val="0"/>
          <w:numId w:val="39"/>
        </w:numPr>
        <w:spacing w:after="0" w:line="398" w:lineRule="auto"/>
        <w:ind w:right="67" w:firstLine="708"/>
      </w:pPr>
      <w:r>
        <w:t xml:space="preserve">создание развивающей предметно – пространственной среды для творческого саморазвития личности; </w:t>
      </w:r>
    </w:p>
    <w:p w14:paraId="288D0191" w14:textId="77777777" w:rsidR="00AC2D46" w:rsidRDefault="00D80518">
      <w:pPr>
        <w:numPr>
          <w:ilvl w:val="0"/>
          <w:numId w:val="39"/>
        </w:numPr>
        <w:spacing w:line="396" w:lineRule="auto"/>
        <w:ind w:right="67" w:firstLine="708"/>
      </w:pPr>
      <w:r>
        <w:lastRenderedPageBreak/>
        <w:t xml:space="preserve">планирование содержательной образовательной деятельности по конструированию; </w:t>
      </w:r>
    </w:p>
    <w:p w14:paraId="4481D976" w14:textId="77777777" w:rsidR="00AC2D46" w:rsidRDefault="00D80518">
      <w:pPr>
        <w:numPr>
          <w:ilvl w:val="0"/>
          <w:numId w:val="39"/>
        </w:numPr>
        <w:spacing w:after="0" w:line="366" w:lineRule="auto"/>
        <w:ind w:right="67" w:firstLine="708"/>
      </w:pPr>
      <w:r>
        <w:t>личностно - ориентированное педагогическое сопровождение, направленное на непосредственное общение, участие педагога в детских играх, стимулирование продуктивной и творческой дея</w:t>
      </w:r>
      <w:r>
        <w:t xml:space="preserve">тельности по конструированию, активизации позитивного опыта поведения в повседневной жизни. </w:t>
      </w:r>
    </w:p>
    <w:p w14:paraId="44807023" w14:textId="77777777" w:rsidR="00AC2D46" w:rsidRDefault="00D80518">
      <w:pPr>
        <w:spacing w:after="0" w:line="396" w:lineRule="auto"/>
        <w:ind w:left="0" w:right="67" w:firstLine="708"/>
      </w:pPr>
      <w:r>
        <w:t>Решение поставленных в проекте задач позволяет организовать в детском саду условия, способствующие организации творческой продуктивной деятельности дошкольников на</w:t>
      </w:r>
      <w:r>
        <w:t xml:space="preserve"> основе LEGO -</w:t>
      </w:r>
    </w:p>
    <w:p w14:paraId="0E5ADA9D" w14:textId="77777777" w:rsidR="00AC2D46" w:rsidRDefault="00D80518">
      <w:pPr>
        <w:spacing w:after="0" w:line="397" w:lineRule="auto"/>
        <w:ind w:right="67"/>
      </w:pPr>
      <w:r>
        <w:t>конструирования и робототехники в образовательном процессе, что позволит заложить на этапе дошкольного детства начальные технические навыки. В результате, создаются условия не только для расширения границ социализации ребёнка в обществе, акт</w:t>
      </w:r>
      <w:r>
        <w:t xml:space="preserve">ивизации познавательной деятельности, демонстрации своих успехов, но и закладываются истоки профессионально - ориентированной работы, направленной на пропаганду профессий инженерно- технической направленности. </w:t>
      </w:r>
    </w:p>
    <w:p w14:paraId="4E818217" w14:textId="77777777" w:rsidR="00AC2D46" w:rsidRDefault="00D80518">
      <w:pPr>
        <w:spacing w:after="186" w:line="259" w:lineRule="auto"/>
        <w:ind w:left="0" w:right="0" w:firstLine="0"/>
        <w:jc w:val="left"/>
      </w:pPr>
      <w:r>
        <w:t xml:space="preserve"> </w:t>
      </w:r>
    </w:p>
    <w:p w14:paraId="59688A04" w14:textId="77777777" w:rsidR="00AC2D46" w:rsidRDefault="00D80518">
      <w:pPr>
        <w:spacing w:after="0" w:line="380" w:lineRule="auto"/>
        <w:ind w:left="0" w:right="67" w:firstLine="708"/>
      </w:pPr>
      <w:r>
        <w:t>Проводимая мною работа  доказывает эффектив</w:t>
      </w:r>
      <w:r>
        <w:t>ность разработанных педагогических условий и позволяет наметить направления дальнейшего изучения по данному направлению: внедрение LEGO - технологий в образовательный процесс с детьми от младшего до старшего дошкольного возраста. Обобщить опыт и предостави</w:t>
      </w:r>
      <w:r>
        <w:t xml:space="preserve">ть результат педагогическому сообществу. </w:t>
      </w:r>
    </w:p>
    <w:p w14:paraId="1A83973E" w14:textId="77777777" w:rsidR="00AC2D46" w:rsidRDefault="00D80518">
      <w:pPr>
        <w:spacing w:after="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4DEC8E" w14:textId="77777777" w:rsidR="00AC2D46" w:rsidRDefault="00D80518">
      <w:pPr>
        <w:spacing w:after="9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5978E4EB" w14:textId="77777777" w:rsidR="00AC2D46" w:rsidRDefault="00D80518">
      <w:pPr>
        <w:spacing w:after="9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000C1097" w14:textId="563ED055" w:rsidR="00AC2D46" w:rsidRDefault="00D80518" w:rsidP="001B280C">
      <w:pPr>
        <w:spacing w:after="9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69E5218E" w14:textId="77777777" w:rsidR="00AC2D46" w:rsidRDefault="00D80518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16454757" w14:textId="77777777" w:rsidR="00AC2D46" w:rsidRDefault="00D80518">
      <w:pPr>
        <w:spacing w:after="125"/>
        <w:ind w:left="703" w:right="67"/>
      </w:pPr>
      <w:r>
        <w:t xml:space="preserve">Список используемой литературы: </w:t>
      </w:r>
    </w:p>
    <w:p w14:paraId="7ACE944B" w14:textId="77777777" w:rsidR="00AC2D46" w:rsidRDefault="00D80518">
      <w:pPr>
        <w:spacing w:after="187" w:line="259" w:lineRule="auto"/>
        <w:ind w:left="0" w:right="0" w:firstLine="0"/>
        <w:jc w:val="right"/>
      </w:pPr>
      <w:r>
        <w:t xml:space="preserve"> </w:t>
      </w:r>
    </w:p>
    <w:p w14:paraId="621BEA38" w14:textId="77777777" w:rsidR="00AC2D46" w:rsidRDefault="00D80518">
      <w:pPr>
        <w:numPr>
          <w:ilvl w:val="0"/>
          <w:numId w:val="40"/>
        </w:numPr>
        <w:spacing w:after="129"/>
        <w:ind w:right="67" w:firstLine="708"/>
      </w:pPr>
      <w:r>
        <w:t xml:space="preserve">Комарова Л.Г. Строим из LEGO «ЛИНКА-ПРЕСС» – Москва, </w:t>
      </w:r>
    </w:p>
    <w:p w14:paraId="63F5529D" w14:textId="77777777" w:rsidR="00AC2D46" w:rsidRDefault="00D80518">
      <w:pPr>
        <w:ind w:right="67"/>
      </w:pPr>
      <w:r>
        <w:t xml:space="preserve">2001. </w:t>
      </w:r>
    </w:p>
    <w:p w14:paraId="556F3CEE" w14:textId="77777777" w:rsidR="00AC2D46" w:rsidRDefault="00D80518">
      <w:pPr>
        <w:numPr>
          <w:ilvl w:val="0"/>
          <w:numId w:val="40"/>
        </w:numPr>
        <w:spacing w:after="2" w:line="397" w:lineRule="auto"/>
        <w:ind w:right="67" w:firstLine="708"/>
      </w:pPr>
      <w:proofErr w:type="spellStart"/>
      <w:r>
        <w:t>Лусс</w:t>
      </w:r>
      <w:proofErr w:type="spellEnd"/>
      <w:r>
        <w:t xml:space="preserve"> Т.В. Формирование навыков конструктивно-игровой деятельности у детей с помощью LEGO. – Москва: Гуманитарный издательский центр ВЛАДОС, 2003. </w:t>
      </w:r>
    </w:p>
    <w:p w14:paraId="278165E2" w14:textId="77777777" w:rsidR="00AC2D46" w:rsidRDefault="00D80518">
      <w:pPr>
        <w:numPr>
          <w:ilvl w:val="0"/>
          <w:numId w:val="40"/>
        </w:numPr>
        <w:spacing w:after="1" w:line="397" w:lineRule="auto"/>
        <w:ind w:right="67" w:firstLine="708"/>
      </w:pPr>
      <w:r>
        <w:t>Л.Г. Комарова Строим из LEGO (моделирование логических отношений и объектов реального мира средствами конструктор</w:t>
      </w:r>
      <w:r>
        <w:t xml:space="preserve">а LEGO). – М.: «ЛИНКА – ПРЕСС», 2001. </w:t>
      </w:r>
    </w:p>
    <w:p w14:paraId="2A2E4666" w14:textId="77777777" w:rsidR="00AC2D46" w:rsidRDefault="00D80518">
      <w:pPr>
        <w:numPr>
          <w:ilvl w:val="0"/>
          <w:numId w:val="40"/>
        </w:numPr>
        <w:ind w:right="67" w:firstLine="708"/>
      </w:pPr>
      <w:proofErr w:type="spellStart"/>
      <w:r>
        <w:t>Лиштван</w:t>
      </w:r>
      <w:proofErr w:type="spellEnd"/>
      <w:r>
        <w:t xml:space="preserve"> З.В. Конструирование – Москва: «Просвещение», 1981. </w:t>
      </w:r>
    </w:p>
    <w:p w14:paraId="4C4F92D7" w14:textId="77777777" w:rsidR="00AC2D46" w:rsidRDefault="00D80518">
      <w:pPr>
        <w:numPr>
          <w:ilvl w:val="0"/>
          <w:numId w:val="40"/>
        </w:numPr>
        <w:spacing w:after="5" w:line="396" w:lineRule="auto"/>
        <w:ind w:right="67" w:firstLine="708"/>
      </w:pPr>
      <w:r>
        <w:t xml:space="preserve">Парамонова Л.А. Детское творческое конструирование – Москва: Издательский дом «Карапуз», 1999. </w:t>
      </w:r>
    </w:p>
    <w:p w14:paraId="23C12F81" w14:textId="77777777" w:rsidR="00AC2D46" w:rsidRDefault="00D80518">
      <w:pPr>
        <w:numPr>
          <w:ilvl w:val="0"/>
          <w:numId w:val="40"/>
        </w:numPr>
        <w:spacing w:after="3" w:line="396" w:lineRule="auto"/>
        <w:ind w:right="67" w:firstLine="708"/>
      </w:pPr>
      <w:r>
        <w:t xml:space="preserve">Фешина Е.В. «Лего конструирование в детском саду» Пособие для педагогов. – М.: изд. Сфера, 2011. </w:t>
      </w:r>
    </w:p>
    <w:p w14:paraId="454822D5" w14:textId="77777777" w:rsidR="00AC2D46" w:rsidRDefault="00D80518">
      <w:pPr>
        <w:numPr>
          <w:ilvl w:val="0"/>
          <w:numId w:val="40"/>
        </w:numPr>
        <w:spacing w:after="0" w:line="396" w:lineRule="auto"/>
        <w:ind w:right="67" w:firstLine="708"/>
      </w:pPr>
      <w:proofErr w:type="spellStart"/>
      <w:r>
        <w:t>Ишмакова</w:t>
      </w:r>
      <w:proofErr w:type="spellEnd"/>
      <w:r>
        <w:t xml:space="preserve"> М.С. Конструирование в дошкольном образовании в условиях введения ФГОС Всероссийский учебно-методический центр образовательной робототехники. – М.: И</w:t>
      </w:r>
      <w:r>
        <w:t xml:space="preserve">зд.-полиграф центр «Маска», 2013. </w:t>
      </w:r>
    </w:p>
    <w:p w14:paraId="7B6D1D57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40B9C40" w14:textId="77777777" w:rsidR="00AC2D46" w:rsidRDefault="00D80518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6C7610A6" w14:textId="77777777" w:rsidR="00AC2D46" w:rsidRDefault="00D80518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0869A280" w14:textId="77777777" w:rsidR="00AC2D46" w:rsidRDefault="00D80518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578BB515" w14:textId="77777777" w:rsidR="00AC2D46" w:rsidRDefault="00D8051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AEC364" w14:textId="77777777" w:rsidR="00AC2D46" w:rsidRDefault="00D8051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8AA839" w14:textId="77777777" w:rsidR="00AC2D46" w:rsidRDefault="00D8051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C2D46">
      <w:type w:val="continuous"/>
      <w:pgSz w:w="11906" w:h="16838"/>
      <w:pgMar w:top="1134" w:right="777" w:bottom="123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85456" w14:textId="77777777" w:rsidR="00D80518" w:rsidRDefault="00D80518">
      <w:pPr>
        <w:spacing w:after="0" w:line="240" w:lineRule="auto"/>
      </w:pPr>
      <w:r>
        <w:separator/>
      </w:r>
    </w:p>
  </w:endnote>
  <w:endnote w:type="continuationSeparator" w:id="0">
    <w:p w14:paraId="2E37E2FD" w14:textId="77777777" w:rsidR="00D80518" w:rsidRDefault="00D8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9F60D" w14:textId="77777777" w:rsidR="00AC2D46" w:rsidRDefault="00D80518">
    <w:pPr>
      <w:spacing w:after="0" w:line="259" w:lineRule="auto"/>
      <w:ind w:left="0" w:right="1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921108F" w14:textId="77777777" w:rsidR="00AC2D46" w:rsidRDefault="00D8051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9BFE0" w14:textId="77777777" w:rsidR="00AC2D46" w:rsidRDefault="00D80518">
    <w:pPr>
      <w:spacing w:after="0" w:line="259" w:lineRule="auto"/>
      <w:ind w:left="0" w:right="1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4253" w:rsidRPr="005F4253">
      <w:rPr>
        <w:rFonts w:ascii="Calibri" w:eastAsia="Calibri" w:hAnsi="Calibri" w:cs="Calibri"/>
        <w:noProof/>
        <w:sz w:val="22"/>
      </w:rPr>
      <w:t>37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952DA0E" w14:textId="77777777" w:rsidR="00AC2D46" w:rsidRDefault="00D8051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4BA7" w14:textId="77777777" w:rsidR="00AC2D46" w:rsidRDefault="00AC2D4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D834B" w14:textId="77777777" w:rsidR="00D80518" w:rsidRDefault="00D80518">
      <w:pPr>
        <w:spacing w:after="0" w:line="240" w:lineRule="auto"/>
      </w:pPr>
      <w:r>
        <w:separator/>
      </w:r>
    </w:p>
  </w:footnote>
  <w:footnote w:type="continuationSeparator" w:id="0">
    <w:p w14:paraId="2A7A39A2" w14:textId="77777777" w:rsidR="00D80518" w:rsidRDefault="00D80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CC1"/>
    <w:multiLevelType w:val="hybridMultilevel"/>
    <w:tmpl w:val="FA3EB0F8"/>
    <w:lvl w:ilvl="0" w:tplc="85629A3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4E90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7233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7233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E69C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247E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80B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22B0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92C8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941C2E"/>
    <w:multiLevelType w:val="hybridMultilevel"/>
    <w:tmpl w:val="A88ECAE8"/>
    <w:lvl w:ilvl="0" w:tplc="E26864CC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3629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52A6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0001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80DD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225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1862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30AD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06C9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9D1020"/>
    <w:multiLevelType w:val="hybridMultilevel"/>
    <w:tmpl w:val="7AF21CC6"/>
    <w:lvl w:ilvl="0" w:tplc="6046EE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0B2F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F862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80A63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5830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C690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3863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CAE93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A6BFA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A11627"/>
    <w:multiLevelType w:val="hybridMultilevel"/>
    <w:tmpl w:val="1B120760"/>
    <w:lvl w:ilvl="0" w:tplc="5066ED8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27F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66AD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EC5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CDE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2ACD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0DB7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DCA3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A460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70F00A9"/>
    <w:multiLevelType w:val="hybridMultilevel"/>
    <w:tmpl w:val="215E776E"/>
    <w:lvl w:ilvl="0" w:tplc="24B0B7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0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0A4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4E06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FCEC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4C17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E2DC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A270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6E15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BF1899"/>
    <w:multiLevelType w:val="hybridMultilevel"/>
    <w:tmpl w:val="B850566C"/>
    <w:lvl w:ilvl="0" w:tplc="FDFEBA4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4212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E82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74A3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467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A67D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8A3B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5A39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A75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DA1ED9"/>
    <w:multiLevelType w:val="hybridMultilevel"/>
    <w:tmpl w:val="467A317E"/>
    <w:lvl w:ilvl="0" w:tplc="37AC08E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30FB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6B6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2E3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C00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602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8C3C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0E60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3A64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FF43D4"/>
    <w:multiLevelType w:val="hybridMultilevel"/>
    <w:tmpl w:val="E2F67354"/>
    <w:lvl w:ilvl="0" w:tplc="CDB65B5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03E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940A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E10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E79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16FF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98CB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F82E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60B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57775E"/>
    <w:multiLevelType w:val="hybridMultilevel"/>
    <w:tmpl w:val="622A5546"/>
    <w:lvl w:ilvl="0" w:tplc="CCDA4D46">
      <w:start w:val="5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8A19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7039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5857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044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C24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B64B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B470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212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73459C"/>
    <w:multiLevelType w:val="hybridMultilevel"/>
    <w:tmpl w:val="569ADF38"/>
    <w:lvl w:ilvl="0" w:tplc="F8627D28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B0E7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200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3E90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6A6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F050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5225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3656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8947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7E1900"/>
    <w:multiLevelType w:val="hybridMultilevel"/>
    <w:tmpl w:val="AE822C92"/>
    <w:lvl w:ilvl="0" w:tplc="4A1477AE">
      <w:start w:val="16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042F6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AD57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E23A82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CE40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A0A75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EAEFA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82ABF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D24BC2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692D2A"/>
    <w:multiLevelType w:val="hybridMultilevel"/>
    <w:tmpl w:val="DABC1694"/>
    <w:lvl w:ilvl="0" w:tplc="7C9CDC6C">
      <w:start w:val="2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5AED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2A0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AA5F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C70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C3F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986D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3AA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CF0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E456FE2"/>
    <w:multiLevelType w:val="hybridMultilevel"/>
    <w:tmpl w:val="24646D40"/>
    <w:lvl w:ilvl="0" w:tplc="900455A0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6B9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4E4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B870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FE82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A5C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28B6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48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A062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A233D7"/>
    <w:multiLevelType w:val="hybridMultilevel"/>
    <w:tmpl w:val="16D407BE"/>
    <w:lvl w:ilvl="0" w:tplc="4266CE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06B5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CE66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485F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8E7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C1D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C602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4AF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CCE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1CE0726"/>
    <w:multiLevelType w:val="hybridMultilevel"/>
    <w:tmpl w:val="DBD07154"/>
    <w:lvl w:ilvl="0" w:tplc="246810EA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046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F80F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24B1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B00C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885B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40C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AF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9ED8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323407"/>
    <w:multiLevelType w:val="hybridMultilevel"/>
    <w:tmpl w:val="82B61068"/>
    <w:lvl w:ilvl="0" w:tplc="AC060A30">
      <w:start w:val="5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64A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473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10A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D275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4D4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5407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B2A1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8E9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7B4DDD"/>
    <w:multiLevelType w:val="hybridMultilevel"/>
    <w:tmpl w:val="DE227748"/>
    <w:lvl w:ilvl="0" w:tplc="87A2CB42">
      <w:start w:val="2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014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BAE7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961D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245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A008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A39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AC42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EF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E890335"/>
    <w:multiLevelType w:val="hybridMultilevel"/>
    <w:tmpl w:val="609EEA0C"/>
    <w:lvl w:ilvl="0" w:tplc="8D30CBF6">
      <w:start w:val="1"/>
      <w:numFmt w:val="bullet"/>
      <w:lvlText w:val="-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C4B988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E629E0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B282D2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B83E08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403D08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F64CDE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82B9A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06684A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10D6CA2"/>
    <w:multiLevelType w:val="hybridMultilevel"/>
    <w:tmpl w:val="9A4AB10A"/>
    <w:lvl w:ilvl="0" w:tplc="3B1AB3E8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56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54CB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EE51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9A0DF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A39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221D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F8FC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647D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3CE2E44"/>
    <w:multiLevelType w:val="hybridMultilevel"/>
    <w:tmpl w:val="25D48EE2"/>
    <w:lvl w:ilvl="0" w:tplc="DCB46BDC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F066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0CD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E1C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E0E3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7CC7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EABB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E00A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7A82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45A29AB"/>
    <w:multiLevelType w:val="hybridMultilevel"/>
    <w:tmpl w:val="845C2F80"/>
    <w:lvl w:ilvl="0" w:tplc="BA9A20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6E60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32AED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0A14B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8A03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8A15B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7A1D9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4F63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EF6C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A7C686A"/>
    <w:multiLevelType w:val="hybridMultilevel"/>
    <w:tmpl w:val="CDEA1BF2"/>
    <w:lvl w:ilvl="0" w:tplc="85629ACE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6EE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623E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14F0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4D2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CA75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C633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ABF5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8E59D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AB45731"/>
    <w:multiLevelType w:val="hybridMultilevel"/>
    <w:tmpl w:val="698474D2"/>
    <w:lvl w:ilvl="0" w:tplc="0132448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626D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3C4A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ECF4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9A2B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416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4840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0E3A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563F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02D3ECC"/>
    <w:multiLevelType w:val="hybridMultilevel"/>
    <w:tmpl w:val="B2607A6C"/>
    <w:lvl w:ilvl="0" w:tplc="FE606EE4">
      <w:start w:val="4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6226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043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6290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E81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602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909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847E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C6F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0B5115D"/>
    <w:multiLevelType w:val="hybridMultilevel"/>
    <w:tmpl w:val="BEC04B92"/>
    <w:lvl w:ilvl="0" w:tplc="93E2D9B8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2AC3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844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4CD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9A72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26D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417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2614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B476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6D77695"/>
    <w:multiLevelType w:val="hybridMultilevel"/>
    <w:tmpl w:val="FD9AA1B2"/>
    <w:lvl w:ilvl="0" w:tplc="A72CB17A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1888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01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428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A677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4B6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1A0B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1E53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C21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A387A7E"/>
    <w:multiLevelType w:val="hybridMultilevel"/>
    <w:tmpl w:val="33383C8C"/>
    <w:lvl w:ilvl="0" w:tplc="28EE86F0">
      <w:start w:val="2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E3B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B4A1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3811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676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28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E7C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C13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6E1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B2346A2"/>
    <w:multiLevelType w:val="hybridMultilevel"/>
    <w:tmpl w:val="F1363286"/>
    <w:lvl w:ilvl="0" w:tplc="92CE7D04">
      <w:start w:val="2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2F5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885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8096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9E08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A0B7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2CED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86B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180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CB866F7"/>
    <w:multiLevelType w:val="hybridMultilevel"/>
    <w:tmpl w:val="AE822C92"/>
    <w:lvl w:ilvl="0" w:tplc="FFFFFFFF">
      <w:start w:val="16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DD40D3B"/>
    <w:multiLevelType w:val="hybridMultilevel"/>
    <w:tmpl w:val="65DE58B8"/>
    <w:lvl w:ilvl="0" w:tplc="0DE6B768">
      <w:start w:val="1"/>
      <w:numFmt w:val="bullet"/>
      <w:lvlText w:val="-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817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D27E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DC03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28D2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68A2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2C38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3634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EA82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0B0378D"/>
    <w:multiLevelType w:val="hybridMultilevel"/>
    <w:tmpl w:val="D5B4E7C4"/>
    <w:lvl w:ilvl="0" w:tplc="DED892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8DB1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BA0BF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8AFC5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E260D4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FCDD6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6D84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DEC24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7A18A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1242131"/>
    <w:multiLevelType w:val="hybridMultilevel"/>
    <w:tmpl w:val="32DC9F1A"/>
    <w:lvl w:ilvl="0" w:tplc="498ABD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CEE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F482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061A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A26C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10B2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CE5A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4ECA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637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20E378A"/>
    <w:multiLevelType w:val="hybridMultilevel"/>
    <w:tmpl w:val="B406FD4A"/>
    <w:lvl w:ilvl="0" w:tplc="879871D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9298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5ED0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042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D486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658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3E73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EAF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3C0F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007495"/>
    <w:multiLevelType w:val="hybridMultilevel"/>
    <w:tmpl w:val="9AC86EE2"/>
    <w:lvl w:ilvl="0" w:tplc="662ABCB0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34C2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D25E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47D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EACB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CE3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83F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2EE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F0B3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5945A1C"/>
    <w:multiLevelType w:val="hybridMultilevel"/>
    <w:tmpl w:val="7EBA14FA"/>
    <w:lvl w:ilvl="0" w:tplc="1F6259F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B285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7013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ECE7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E51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87F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8F7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F27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641A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7465999"/>
    <w:multiLevelType w:val="hybridMultilevel"/>
    <w:tmpl w:val="34062754"/>
    <w:lvl w:ilvl="0" w:tplc="463CEA5E">
      <w:start w:val="3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2A29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AA2A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B22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0C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691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03D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0F3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EAE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0155341"/>
    <w:multiLevelType w:val="hybridMultilevel"/>
    <w:tmpl w:val="5CB29F66"/>
    <w:lvl w:ilvl="0" w:tplc="930013BE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50F1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40C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66D2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830F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6EA9B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803C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A529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90FE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0902C62"/>
    <w:multiLevelType w:val="hybridMultilevel"/>
    <w:tmpl w:val="AA8C68C6"/>
    <w:lvl w:ilvl="0" w:tplc="051A03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9080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EA843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055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0271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B8EB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F0ED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1030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CA0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13F6737"/>
    <w:multiLevelType w:val="hybridMultilevel"/>
    <w:tmpl w:val="FE2A1554"/>
    <w:lvl w:ilvl="0" w:tplc="AFCC903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F2D8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865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3C2D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EE13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30F77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CAABC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4A99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203F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256544C"/>
    <w:multiLevelType w:val="hybridMultilevel"/>
    <w:tmpl w:val="619615BC"/>
    <w:lvl w:ilvl="0" w:tplc="1CBA71EE">
      <w:start w:val="8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927E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80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DC04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A2C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425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9C8D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B896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AC96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3587684"/>
    <w:multiLevelType w:val="hybridMultilevel"/>
    <w:tmpl w:val="CB283BD8"/>
    <w:lvl w:ilvl="0" w:tplc="16541C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CA2E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C53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E49E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8A46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D0CD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8EE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5449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464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AB32BEB"/>
    <w:multiLevelType w:val="hybridMultilevel"/>
    <w:tmpl w:val="01B83ABC"/>
    <w:lvl w:ilvl="0" w:tplc="C2002C46">
      <w:start w:val="3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C60E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C34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8E08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6804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06DC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EFD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16A7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A6EA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B126808"/>
    <w:multiLevelType w:val="hybridMultilevel"/>
    <w:tmpl w:val="A2C03CF0"/>
    <w:lvl w:ilvl="0" w:tplc="53BE0B6E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04C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E811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425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F84C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E158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ABE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EE23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7CC9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C333A8B"/>
    <w:multiLevelType w:val="hybridMultilevel"/>
    <w:tmpl w:val="291A2BE2"/>
    <w:lvl w:ilvl="0" w:tplc="E6A83C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416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0CF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677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92D9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AAE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FCE2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E642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6CF9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CDA23A4"/>
    <w:multiLevelType w:val="hybridMultilevel"/>
    <w:tmpl w:val="F7E0F1B8"/>
    <w:lvl w:ilvl="0" w:tplc="C54434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BF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84F3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F87E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03A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1A3D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ACA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4044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A64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F3C1043"/>
    <w:multiLevelType w:val="hybridMultilevel"/>
    <w:tmpl w:val="236A24D2"/>
    <w:lvl w:ilvl="0" w:tplc="0BBA20BC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4DC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8BE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1A424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8239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56F98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CC37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42D2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5E73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30"/>
  </w:num>
  <w:num w:numId="3">
    <w:abstractNumId w:val="10"/>
  </w:num>
  <w:num w:numId="4">
    <w:abstractNumId w:val="36"/>
  </w:num>
  <w:num w:numId="5">
    <w:abstractNumId w:val="11"/>
  </w:num>
  <w:num w:numId="6">
    <w:abstractNumId w:val="45"/>
  </w:num>
  <w:num w:numId="7">
    <w:abstractNumId w:val="35"/>
  </w:num>
  <w:num w:numId="8">
    <w:abstractNumId w:val="15"/>
  </w:num>
  <w:num w:numId="9">
    <w:abstractNumId w:val="5"/>
  </w:num>
  <w:num w:numId="10">
    <w:abstractNumId w:val="3"/>
  </w:num>
  <w:num w:numId="11">
    <w:abstractNumId w:val="27"/>
  </w:num>
  <w:num w:numId="12">
    <w:abstractNumId w:val="18"/>
  </w:num>
  <w:num w:numId="13">
    <w:abstractNumId w:val="33"/>
  </w:num>
  <w:num w:numId="14">
    <w:abstractNumId w:val="19"/>
  </w:num>
  <w:num w:numId="15">
    <w:abstractNumId w:val="34"/>
  </w:num>
  <w:num w:numId="16">
    <w:abstractNumId w:val="38"/>
  </w:num>
  <w:num w:numId="17">
    <w:abstractNumId w:val="7"/>
  </w:num>
  <w:num w:numId="18">
    <w:abstractNumId w:val="1"/>
  </w:num>
  <w:num w:numId="19">
    <w:abstractNumId w:val="25"/>
  </w:num>
  <w:num w:numId="20">
    <w:abstractNumId w:val="41"/>
  </w:num>
  <w:num w:numId="21">
    <w:abstractNumId w:val="8"/>
  </w:num>
  <w:num w:numId="22">
    <w:abstractNumId w:val="39"/>
  </w:num>
  <w:num w:numId="23">
    <w:abstractNumId w:val="9"/>
  </w:num>
  <w:num w:numId="24">
    <w:abstractNumId w:val="16"/>
  </w:num>
  <w:num w:numId="25">
    <w:abstractNumId w:val="31"/>
  </w:num>
  <w:num w:numId="26">
    <w:abstractNumId w:val="44"/>
  </w:num>
  <w:num w:numId="27">
    <w:abstractNumId w:val="17"/>
  </w:num>
  <w:num w:numId="28">
    <w:abstractNumId w:val="26"/>
  </w:num>
  <w:num w:numId="29">
    <w:abstractNumId w:val="29"/>
  </w:num>
  <w:num w:numId="30">
    <w:abstractNumId w:val="43"/>
  </w:num>
  <w:num w:numId="31">
    <w:abstractNumId w:val="23"/>
  </w:num>
  <w:num w:numId="32">
    <w:abstractNumId w:val="21"/>
  </w:num>
  <w:num w:numId="33">
    <w:abstractNumId w:val="40"/>
  </w:num>
  <w:num w:numId="34">
    <w:abstractNumId w:val="24"/>
  </w:num>
  <w:num w:numId="35">
    <w:abstractNumId w:val="42"/>
  </w:num>
  <w:num w:numId="36">
    <w:abstractNumId w:val="14"/>
  </w:num>
  <w:num w:numId="37">
    <w:abstractNumId w:val="6"/>
  </w:num>
  <w:num w:numId="38">
    <w:abstractNumId w:val="13"/>
  </w:num>
  <w:num w:numId="39">
    <w:abstractNumId w:val="37"/>
  </w:num>
  <w:num w:numId="40">
    <w:abstractNumId w:val="4"/>
  </w:num>
  <w:num w:numId="41">
    <w:abstractNumId w:val="2"/>
  </w:num>
  <w:num w:numId="42">
    <w:abstractNumId w:val="32"/>
  </w:num>
  <w:num w:numId="43">
    <w:abstractNumId w:val="0"/>
  </w:num>
  <w:num w:numId="44">
    <w:abstractNumId w:val="22"/>
  </w:num>
  <w:num w:numId="45">
    <w:abstractNumId w:val="1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46"/>
    <w:rsid w:val="00027A0B"/>
    <w:rsid w:val="001855D8"/>
    <w:rsid w:val="001B280C"/>
    <w:rsid w:val="002A1D9F"/>
    <w:rsid w:val="002D5AC0"/>
    <w:rsid w:val="005F4253"/>
    <w:rsid w:val="00A01990"/>
    <w:rsid w:val="00AC2D46"/>
    <w:rsid w:val="00D80518"/>
    <w:rsid w:val="00DD2B43"/>
    <w:rsid w:val="00E2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4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4" w:line="267" w:lineRule="auto"/>
      <w:ind w:left="10" w:right="10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2"/>
      <w:ind w:left="10" w:righ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A0199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4" w:line="267" w:lineRule="auto"/>
      <w:ind w:left="10" w:right="10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2"/>
      <w:ind w:left="10" w:righ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A0199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48</Pages>
  <Words>7035</Words>
  <Characters>40102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Rembard</dc:creator>
  <cp:keywords/>
  <cp:lastModifiedBy>Елена</cp:lastModifiedBy>
  <cp:revision>6</cp:revision>
  <dcterms:created xsi:type="dcterms:W3CDTF">2024-08-26T16:38:00Z</dcterms:created>
  <dcterms:modified xsi:type="dcterms:W3CDTF">2025-09-29T11:32:00Z</dcterms:modified>
</cp:coreProperties>
</file>