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F987">
      <w:pPr>
        <w:widowControl w:val="0"/>
        <w:spacing w:before="5" w:line="240" w:lineRule="auto"/>
        <w:ind w:left="1811" w:right="-2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bookmarkStart w:id="0" w:name="_page_5_0"/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 xml:space="preserve"> «СКА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КОТ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АПИЯ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АБОТЕ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ДЕТЬ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b/>
          <w:bCs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b/>
          <w:bCs/>
          <w:color w:val="000000"/>
          <w:w w:val="99"/>
          <w:sz w:val="28"/>
          <w:szCs w:val="28"/>
        </w:rPr>
        <w:t>»</w:t>
      </w:r>
    </w:p>
    <w:p w14:paraId="522FD907">
      <w:pPr>
        <w:spacing w:after="18" w:line="14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78ACB2AD">
      <w:pPr>
        <w:widowControl w:val="0"/>
        <w:spacing w:line="358" w:lineRule="auto"/>
        <w:ind w:right="-12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енной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станов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юзи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люз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ет,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ограниченными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возмож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остям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оровые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детские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сад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колы.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положи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терпимее,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относ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ям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412BAF5F">
      <w:pPr>
        <w:widowControl w:val="0"/>
        <w:spacing w:before="3" w:line="360" w:lineRule="auto"/>
        <w:ind w:right="-51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4B79B0BC">
      <w:pPr>
        <w:widowControl w:val="0"/>
        <w:spacing w:line="359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ложный,</w:t>
      </w:r>
      <w:r>
        <w:rPr>
          <w:rFonts w:ascii="Times New Roman" w:hAnsi="Times New Roman" w:eastAsia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своео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континг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аются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оразвитие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еры.</w:t>
      </w:r>
    </w:p>
    <w:p w14:paraId="3D216CB0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намек,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рым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!</w:t>
      </w:r>
    </w:p>
    <w:p w14:paraId="3EEB1539">
      <w:pPr>
        <w:spacing w:after="17" w:line="14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4326906B">
      <w:pPr>
        <w:widowControl w:val="0"/>
        <w:tabs>
          <w:tab w:val="left" w:pos="3151"/>
        </w:tabs>
        <w:spacing w:line="359" w:lineRule="auto"/>
        <w:ind w:right="-61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жение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чело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ку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жес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нок.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аве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который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ыл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шен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сказке.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лые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довол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вием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опыт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покол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поте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казка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взгл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сложные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hAnsi="Times New Roman" w:eastAsia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пки</w:t>
      </w:r>
      <w:r>
        <w:rPr>
          <w:rFonts w:ascii="Times New Roman" w:hAnsi="Times New Roman" w:eastAsia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казочн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стороны,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снова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оцен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ализова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жизни.</w:t>
      </w:r>
    </w:p>
    <w:p w14:paraId="68D01DB7">
      <w:pPr>
        <w:widowControl w:val="0"/>
        <w:tabs>
          <w:tab w:val="left" w:pos="1444"/>
          <w:tab w:val="left" w:pos="2474"/>
          <w:tab w:val="left" w:pos="3587"/>
          <w:tab w:val="left" w:pos="4752"/>
          <w:tab w:val="left" w:pos="5467"/>
          <w:tab w:val="left" w:pos="6703"/>
          <w:tab w:val="left" w:pos="8569"/>
        </w:tabs>
        <w:spacing w:line="359" w:lineRule="auto"/>
        <w:ind w:right="-4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type w:val="continuous"/>
          <w:pgSz w:w="11904" w:h="16838"/>
          <w:pgMar w:top="424" w:right="842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hAnsi="Times New Roman" w:eastAsia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моц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онал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ально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нним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восприн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поня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вило,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созн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hAnsi="Times New Roman" w:eastAsia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bookmarkEnd w:id="0"/>
    </w:p>
    <w:p w14:paraId="204911D5">
      <w:pPr>
        <w:widowControl w:val="0"/>
        <w:spacing w:line="358" w:lineRule="auto"/>
        <w:ind w:right="-5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1" w:name="_page_6_0"/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холог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ачи,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чивая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упле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твенные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6A7D7438">
      <w:pPr>
        <w:widowControl w:val="0"/>
        <w:spacing w:before="4" w:line="359" w:lineRule="auto"/>
        <w:ind w:right="-8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вана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гическ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ят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азочные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нны,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очны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етского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ания.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поэ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азки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вля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вных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поведени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арактера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ей).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сказочной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лки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ложными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влени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твам</w:t>
      </w:r>
      <w:r>
        <w:rPr>
          <w:rFonts w:ascii="Times New Roman" w:hAnsi="Times New Roman" w:eastAsia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состра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тво.</w:t>
      </w:r>
    </w:p>
    <w:p w14:paraId="4CB71DD2">
      <w:pPr>
        <w:widowControl w:val="0"/>
        <w:tabs>
          <w:tab w:val="left" w:pos="1784"/>
          <w:tab w:val="left" w:pos="2810"/>
          <w:tab w:val="left" w:pos="5082"/>
          <w:tab w:val="left" w:pos="6205"/>
          <w:tab w:val="left" w:pos="7437"/>
        </w:tabs>
        <w:spacing w:before="2" w:line="358" w:lineRule="auto"/>
        <w:ind w:right="-17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Эмоции</w:t>
      </w:r>
      <w:r>
        <w:rPr>
          <w:rFonts w:ascii="Times New Roman" w:hAnsi="Times New Roman" w:eastAsia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х»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вы,</w:t>
      </w:r>
      <w:r>
        <w:rPr>
          <w:rFonts w:ascii="Times New Roman" w:hAnsi="Times New Roman" w:eastAsia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торя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вление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гировать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оэто</w:t>
      </w:r>
      <w:r>
        <w:rPr>
          <w:rFonts w:ascii="Times New Roman" w:hAnsi="Times New Roman" w:eastAsia="Times New Roman" w:cs="Times New Roman"/>
          <w:color w:val="000000"/>
          <w:spacing w:val="9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положите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трой,</w:t>
      </w:r>
      <w:r>
        <w:rPr>
          <w:rFonts w:ascii="Times New Roman" w:hAnsi="Times New Roman" w:eastAsia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ввес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волше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-т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335FCE4F">
      <w:pPr>
        <w:widowControl w:val="0"/>
        <w:spacing w:before="4" w:line="359" w:lineRule="auto"/>
        <w:ind w:right="-61" w:firstLine="1378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пия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сам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ниченны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возможнос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оровья,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пыты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енческой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ющим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мания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етей.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оциональн</w:t>
      </w:r>
      <w:r>
        <w:rPr>
          <w:rFonts w:ascii="Times New Roman" w:hAnsi="Times New Roman" w:eastAsia="Times New Roman" w:cs="Times New Roman"/>
          <w:color w:val="000000"/>
          <w:spacing w:val="1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книг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щает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литер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орчес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очине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азок.</w:t>
      </w:r>
    </w:p>
    <w:p w14:paraId="199CB67D">
      <w:pPr>
        <w:widowControl w:val="0"/>
        <w:spacing w:line="360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посре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ством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Разви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hAnsi="Times New Roman" w:eastAsia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раже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ние,</w:t>
      </w:r>
      <w:r>
        <w:rPr>
          <w:rFonts w:ascii="Times New Roman" w:hAnsi="Times New Roman" w:eastAsia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гопри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.д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Бл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аря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пережива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ркие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оции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7EE01A6E">
      <w:pPr>
        <w:widowControl w:val="0"/>
        <w:tabs>
          <w:tab w:val="left" w:pos="906"/>
          <w:tab w:val="left" w:pos="3050"/>
          <w:tab w:val="left" w:pos="5146"/>
          <w:tab w:val="left" w:pos="7380"/>
          <w:tab w:val="left" w:pos="8636"/>
        </w:tabs>
        <w:spacing w:line="359" w:lineRule="auto"/>
        <w:ind w:right="-17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04" w:h="16838"/>
          <w:pgMar w:top="420" w:right="845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Многокра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hAnsi="Times New Roman" w:eastAsia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азки,</w:t>
      </w:r>
      <w:r>
        <w:rPr>
          <w:rFonts w:ascii="Times New Roman" w:hAnsi="Times New Roman" w:eastAsia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совместно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комятся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зличными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hAnsi="Times New Roman" w:eastAsia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такими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ливос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совест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hAnsi="Times New Roman" w:eastAsia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жа,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bookmarkEnd w:id="1"/>
    </w:p>
    <w:p w14:paraId="7CFFCF2D">
      <w:pPr>
        <w:widowControl w:val="0"/>
        <w:spacing w:line="359" w:lineRule="auto"/>
        <w:ind w:right="-1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2" w:name="_page_7_0"/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свои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азочные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разы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ненавязч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ребенка,</w:t>
      </w:r>
      <w:r>
        <w:rPr>
          <w:rFonts w:ascii="Times New Roman" w:hAnsi="Times New Roman" w:eastAsia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той,</w:t>
      </w:r>
      <w:r>
        <w:rPr>
          <w:rFonts w:ascii="Times New Roman" w:hAnsi="Times New Roman" w:eastAsia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сложной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встве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ли.</w:t>
      </w:r>
    </w:p>
    <w:p w14:paraId="7FBD0613">
      <w:pPr>
        <w:widowControl w:val="0"/>
        <w:spacing w:line="359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зи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ноже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вариаци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ачению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ират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о.</w:t>
      </w:r>
      <w:r>
        <w:rPr>
          <w:rFonts w:ascii="Times New Roman" w:hAnsi="Times New Roman" w:eastAsia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низкой</w:t>
      </w:r>
      <w:r>
        <w:rPr>
          <w:rFonts w:ascii="Times New Roman" w:hAnsi="Times New Roman" w:eastAsia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амооценкой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принце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ссы,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короля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вля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амым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игры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ссказ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али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жесты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воих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гие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могли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йчи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у»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оим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повери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илы.</w:t>
      </w:r>
    </w:p>
    <w:p w14:paraId="4269996F">
      <w:pPr>
        <w:widowControl w:val="0"/>
        <w:spacing w:line="359" w:lineRule="auto"/>
        <w:ind w:right="-13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оляет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зиться</w:t>
      </w:r>
      <w:r>
        <w:rPr>
          <w:rFonts w:ascii="Times New Roman" w:hAnsi="Times New Roman" w:eastAsia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яще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сказки.</w:t>
      </w:r>
      <w:r>
        <w:rPr>
          <w:rFonts w:ascii="Times New Roman" w:hAnsi="Times New Roman" w:eastAsia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озможно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hAnsi="Times New Roman" w:eastAsia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ычное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азки</w:t>
      </w:r>
      <w:r>
        <w:rPr>
          <w:rFonts w:ascii="Times New Roman" w:hAnsi="Times New Roman" w:eastAsia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тфильма.</w:t>
      </w:r>
      <w:r>
        <w:rPr>
          <w:rFonts w:ascii="Times New Roman" w:hAnsi="Times New Roman" w:eastAsia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звитием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типл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кац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ители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воим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сказывается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ложно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спринима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атериал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снижа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ссы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ышл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15F7AB2A">
      <w:pPr>
        <w:widowControl w:val="0"/>
        <w:spacing w:line="360" w:lineRule="auto"/>
        <w:ind w:right="-12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етод</w:t>
      </w:r>
      <w:r>
        <w:rPr>
          <w:rFonts w:ascii="Times New Roman" w:hAnsi="Times New Roman" w:eastAsia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казкотерапии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меет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ющий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ктер,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-раз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hAnsi="Times New Roman" w:eastAsia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торый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рческо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нциала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енка.</w:t>
      </w:r>
    </w:p>
    <w:p w14:paraId="4F6DB9F5">
      <w:pPr>
        <w:widowControl w:val="0"/>
        <w:spacing w:line="361" w:lineRule="auto"/>
        <w:ind w:left="711" w:right="3525" w:firstLine="7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новной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апии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нятие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оциона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</w:p>
    <w:p w14:paraId="4FCD21AF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ровой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тм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</w:p>
    <w:p w14:paraId="7317D47F">
      <w:pPr>
        <w:spacing w:after="12" w:line="14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7C182761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ежлично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ежду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и;</w:t>
      </w:r>
    </w:p>
    <w:p w14:paraId="59430277">
      <w:pPr>
        <w:spacing w:after="3"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01BE6796">
      <w:pPr>
        <w:widowControl w:val="0"/>
        <w:spacing w:line="358" w:lineRule="auto"/>
        <w:ind w:right="-10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hAnsi="Times New Roman" w:eastAsia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8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нки,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рица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гим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дям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</w:p>
    <w:p w14:paraId="337C40FE">
      <w:pPr>
        <w:widowControl w:val="0"/>
        <w:spacing w:before="4"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очин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азок;</w:t>
      </w:r>
    </w:p>
    <w:p w14:paraId="4FCAA1F7">
      <w:pPr>
        <w:spacing w:after="18" w:line="14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03B290D3">
      <w:pPr>
        <w:widowControl w:val="0"/>
        <w:spacing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04" w:h="16838"/>
          <w:pgMar w:top="420" w:right="847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ребенка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увс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уверенно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ственн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сил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;</w:t>
      </w:r>
      <w:bookmarkEnd w:id="2"/>
    </w:p>
    <w:p w14:paraId="53D16DA2">
      <w:pPr>
        <w:widowControl w:val="0"/>
        <w:spacing w:line="358" w:lineRule="auto"/>
        <w:ind w:right="-60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3" w:name="_page_8_0"/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навык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щении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</w:p>
    <w:p w14:paraId="0F495B53">
      <w:pPr>
        <w:widowControl w:val="0"/>
        <w:tabs>
          <w:tab w:val="left" w:pos="2240"/>
          <w:tab w:val="left" w:pos="3507"/>
          <w:tab w:val="left" w:pos="4082"/>
          <w:tab w:val="left" w:pos="4479"/>
          <w:tab w:val="left" w:pos="5636"/>
          <w:tab w:val="left" w:pos="6178"/>
          <w:tab w:val="left" w:pos="6695"/>
          <w:tab w:val="left" w:pos="7190"/>
        </w:tabs>
        <w:spacing w:before="4" w:line="359" w:lineRule="auto"/>
        <w:ind w:right="-17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ебё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нку</w:t>
      </w:r>
      <w:r>
        <w:rPr>
          <w:rFonts w:ascii="Times New Roman" w:hAnsi="Times New Roman" w:eastAsia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ься,</w:t>
      </w:r>
      <w:r>
        <w:rPr>
          <w:rFonts w:ascii="Times New Roman" w:hAnsi="Times New Roman" w:eastAsia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зличные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стор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hAnsi="Times New Roman" w:eastAsia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ыслите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ссов.</w:t>
      </w:r>
      <w:r>
        <w:rPr>
          <w:rFonts w:ascii="Times New Roman" w:hAnsi="Times New Roman" w:eastAsia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повышае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hAnsi="Times New Roman" w:eastAsia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ска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нош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hAnsi="Times New Roman" w:eastAsia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вание</w:t>
      </w:r>
      <w:r>
        <w:rPr>
          <w:rFonts w:ascii="Times New Roman" w:hAnsi="Times New Roman" w:eastAsia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мание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гает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ебё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танав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зь</w:t>
      </w:r>
      <w:r>
        <w:rPr>
          <w:rFonts w:ascii="Times New Roman" w:hAnsi="Times New Roman" w:eastAsia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стро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рече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ключ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связыва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ссе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казочн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зов,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словарный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4212C004">
      <w:pPr>
        <w:widowControl w:val="0"/>
        <w:spacing w:before="3" w:line="359" w:lineRule="auto"/>
        <w:ind w:right="-19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hAnsi="Times New Roman" w:eastAsia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оциона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енческ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вро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hAnsi="Times New Roman" w:eastAsia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тенчи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хи,</w:t>
      </w:r>
      <w:r>
        <w:rPr>
          <w:rFonts w:ascii="Times New Roman" w:hAnsi="Times New Roman" w:eastAsia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ссию),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комство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hAnsi="Times New Roman" w:eastAsia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ател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4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-сказочни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Зан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сочин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самым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речи.</w:t>
      </w:r>
    </w:p>
    <w:p w14:paraId="0EE2AE72">
      <w:pPr>
        <w:widowControl w:val="0"/>
        <w:tabs>
          <w:tab w:val="left" w:pos="3022"/>
          <w:tab w:val="left" w:pos="4591"/>
          <w:tab w:val="left" w:pos="7784"/>
        </w:tabs>
        <w:spacing w:line="359" w:lineRule="auto"/>
        <w:ind w:right="-11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ерега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технолог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сной</w:t>
      </w:r>
      <w:r>
        <w:rPr>
          <w:rFonts w:ascii="Times New Roman" w:hAnsi="Times New Roman" w:eastAsia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темой,</w:t>
      </w:r>
      <w:r>
        <w:rPr>
          <w:rFonts w:ascii="Times New Roman" w:hAnsi="Times New Roman" w:eastAsia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кцию</w:t>
      </w:r>
      <w:r>
        <w:rPr>
          <w:rFonts w:ascii="Times New Roman" w:hAnsi="Times New Roman" w:eastAsia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личнос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hAnsi="Times New Roman" w:eastAsia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кцион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воспита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ачи.</w:t>
      </w:r>
    </w:p>
    <w:p w14:paraId="02F2A47E">
      <w:pPr>
        <w:widowControl w:val="0"/>
        <w:spacing w:line="358" w:lineRule="auto"/>
        <w:ind w:right="-59" w:firstLine="71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разо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казко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ерапия</w:t>
      </w:r>
      <w:r>
        <w:rPr>
          <w:rFonts w:ascii="Times New Roman" w:hAnsi="Times New Roman" w:eastAsia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и.</w:t>
      </w:r>
    </w:p>
    <w:p w14:paraId="14FA3745">
      <w:pPr>
        <w:widowControl w:val="0"/>
        <w:spacing w:before="4" w:line="240" w:lineRule="auto"/>
        <w:ind w:left="711"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ап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самые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спростр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:</w:t>
      </w:r>
    </w:p>
    <w:p w14:paraId="5384337F">
      <w:pPr>
        <w:spacing w:after="2" w:line="16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0E5E54F3">
      <w:pPr>
        <w:widowControl w:val="0"/>
        <w:spacing w:line="358" w:lineRule="auto"/>
        <w:ind w:right="123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шел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).</w:t>
      </w:r>
    </w:p>
    <w:p w14:paraId="7560D71A">
      <w:pPr>
        <w:widowControl w:val="0"/>
        <w:spacing w:before="5" w:line="358" w:lineRule="auto"/>
        <w:ind w:right="79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меро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козл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можете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овори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ьзя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отк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ыва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верь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ужи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воспри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помина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нком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гче).</w:t>
      </w:r>
    </w:p>
    <w:p w14:paraId="4329747E">
      <w:pPr>
        <w:widowControl w:val="0"/>
        <w:spacing w:before="4" w:line="357" w:lineRule="auto"/>
        <w:ind w:right="166"/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pgSz w:w="11904" w:h="16838"/>
          <w:pgMar w:top="420" w:right="848" w:bottom="0" w:left="1699" w:header="0" w:footer="0" w:gutter="0"/>
          <w:cols w:space="708" w:num="1"/>
        </w:sect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апоч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ка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льзя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варив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жими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лице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шок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зол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шок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учит</w:t>
      </w:r>
      <w:r>
        <w:rPr>
          <w:rFonts w:ascii="Times New Roman" w:hAnsi="Times New Roman" w:eastAsia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всег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помо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ают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bookmarkEnd w:id="3"/>
    </w:p>
    <w:p w14:paraId="4B8DDAF3">
      <w:pPr>
        <w:widowControl w:val="0"/>
        <w:spacing w:line="240" w:lineRule="auto"/>
        <w:ind w:right="-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bookmarkStart w:id="4" w:name="_page_9_0"/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</w:p>
    <w:p w14:paraId="0A0C3565">
      <w:pPr>
        <w:spacing w:after="18" w:line="140" w:lineRule="exact"/>
        <w:rPr>
          <w:rFonts w:ascii="Times New Roman" w:hAnsi="Times New Roman" w:eastAsia="Times New Roman" w:cs="Times New Roman"/>
          <w:sz w:val="28"/>
          <w:szCs w:val="28"/>
        </w:rPr>
      </w:pPr>
    </w:p>
    <w:p w14:paraId="5D4AE4C6">
      <w:pPr>
        <w:widowControl w:val="0"/>
        <w:spacing w:line="361" w:lineRule="auto"/>
        <w:ind w:right="9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Реп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ажна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нького.</w:t>
      </w:r>
    </w:p>
    <w:p w14:paraId="20FBFE60">
      <w:pPr>
        <w:widowControl w:val="0"/>
        <w:spacing w:line="358" w:lineRule="auto"/>
        <w:ind w:right="54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Маш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бой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дной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всег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йти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hAnsi="Times New Roman" w:eastAsia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смекалка.</w:t>
      </w:r>
    </w:p>
    <w:p w14:paraId="66FD2884">
      <w:pPr>
        <w:widowControl w:val="0"/>
        <w:spacing w:before="4" w:line="358" w:lineRule="auto"/>
        <w:ind w:right="-16" w:firstLine="710"/>
        <w:jc w:val="both"/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ите,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сказка</w:t>
      </w:r>
      <w:r>
        <w:rPr>
          <w:rFonts w:ascii="Times New Roman" w:hAnsi="Times New Roman" w:eastAsia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шается</w:t>
      </w:r>
      <w:r>
        <w:rPr>
          <w:rFonts w:ascii="Times New Roman" w:hAnsi="Times New Roman" w:eastAsia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воль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hAnsi="Times New Roman" w:eastAsia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помина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ейст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созна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вне.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учше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ссказ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тч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hAnsi="Times New Roman" w:eastAsia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алы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ьзы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сказки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ольше,</w:t>
      </w:r>
      <w:r>
        <w:rPr>
          <w:rFonts w:ascii="Times New Roman" w:hAnsi="Times New Roman" w:eastAsia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ега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hAnsi="Times New Roman" w:eastAsia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нет.</w:t>
      </w:r>
      <w:r>
        <w:rPr>
          <w:rFonts w:ascii="Times New Roman" w:hAnsi="Times New Roman" w:eastAsia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hAnsi="Times New Roman" w:eastAsia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hAnsi="Times New Roman" w:eastAsia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пойм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hAnsi="Times New Roman" w:eastAsia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hAnsi="Times New Roman" w:eastAsia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  <w:t>во.</w:t>
      </w:r>
      <w:bookmarkEnd w:id="4"/>
    </w:p>
    <w:p w14:paraId="2702DDDF">
      <w:pPr>
        <w:widowControl w:val="0"/>
        <w:spacing w:before="4" w:line="358" w:lineRule="auto"/>
        <w:ind w:right="-16" w:firstLine="710"/>
        <w:jc w:val="both"/>
        <w:rPr>
          <w:rFonts w:ascii="Times New Roman" w:hAnsi="Times New Roman" w:eastAsia="Times New Roman" w:cs="Times New Roman"/>
          <w:color w:val="000000"/>
          <w:w w:val="99"/>
          <w:sz w:val="28"/>
          <w:szCs w:val="28"/>
        </w:rPr>
      </w:pPr>
      <w:bookmarkStart w:id="5" w:name="_GoBack"/>
      <w:bookmarkEnd w:id="5"/>
    </w:p>
    <w:p w14:paraId="5186DF0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Груй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Людмила Сергеевна</w:t>
      </w:r>
    </w:p>
    <w:p w14:paraId="0AF2C020">
      <w:pPr>
        <w:widowControl w:val="0"/>
        <w:spacing w:before="4" w:line="358" w:lineRule="auto"/>
        <w:ind w:right="-16"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pgSz w:w="11904" w:h="16838"/>
      <w:pgMar w:top="420" w:right="850" w:bottom="0" w:left="1699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843990"/>
    <w:rsid w:val="00843990"/>
    <w:rsid w:val="00992E53"/>
    <w:rsid w:val="00C9164A"/>
    <w:rsid w:val="115C4503"/>
    <w:rsid w:val="52E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КСШ №2</Company>
  <Pages>5</Pages>
  <Words>1197</Words>
  <Characters>6829</Characters>
  <Lines>56</Lines>
  <Paragraphs>16</Paragraphs>
  <TotalTime>14</TotalTime>
  <ScaleCrop>false</ScaleCrop>
  <LinksUpToDate>false</LinksUpToDate>
  <CharactersWithSpaces>8010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2023-05-10T07:44:00Z</dcterms:created>
  <dc:creator>QWERTY</dc:creator>
  <cp:lastModifiedBy>QWERTY</cp:lastModifiedBy>
  <dcterms:modified xsi:type="dcterms:W3CDTF">2025-09-30T07:07:15Z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0AD445AA6AB64737A9026E1961F0A32E_12</vt:lpwstr>
  </property>
</Properties>
</file>