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6018E" w14:textId="5BB82EF6" w:rsidR="00F22EF5" w:rsidRPr="0080624D" w:rsidRDefault="00EE4DBF" w:rsidP="0080624D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  <w:r w:rsidRPr="0080624D">
        <w:rPr>
          <w:rFonts w:ascii="Times New Roman" w:hAnsi="Times New Roman" w:cs="Times New Roman"/>
          <w:b/>
          <w:bCs/>
          <w:sz w:val="32"/>
          <w:szCs w:val="32"/>
        </w:rPr>
        <w:t xml:space="preserve">Осенний праздник, Посвященный Дню пожилого человека </w:t>
      </w:r>
    </w:p>
    <w:p w14:paraId="43EE7693" w14:textId="236F3082" w:rsidR="00BD69C1" w:rsidRPr="0080624D" w:rsidRDefault="00BD69C1" w:rsidP="0080624D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  <w:r w:rsidRPr="0080624D">
        <w:rPr>
          <w:rFonts w:ascii="Times New Roman" w:hAnsi="Times New Roman" w:cs="Times New Roman"/>
          <w:b/>
          <w:bCs/>
          <w:sz w:val="32"/>
          <w:szCs w:val="32"/>
        </w:rPr>
        <w:t>«Приходите в гости к нам, угостим картошкой вас!</w:t>
      </w:r>
      <w:r w:rsidR="00B16D50">
        <w:rPr>
          <w:rFonts w:ascii="Times New Roman" w:hAnsi="Times New Roman" w:cs="Times New Roman"/>
          <w:b/>
          <w:bCs/>
          <w:sz w:val="32"/>
          <w:szCs w:val="32"/>
        </w:rPr>
        <w:t>» 2025 год</w:t>
      </w:r>
    </w:p>
    <w:p w14:paraId="34E4F829" w14:textId="22EE9B9D" w:rsidR="00B16D50" w:rsidRPr="00B16D50" w:rsidRDefault="00F22EF5" w:rsidP="00B16D5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16D50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  <w:r w:rsidR="00B16D50" w:rsidRPr="00B16D50">
        <w:rPr>
          <w:rFonts w:ascii="Times New Roman" w:hAnsi="Times New Roman" w:cs="Times New Roman"/>
          <w:sz w:val="24"/>
          <w:szCs w:val="24"/>
        </w:rPr>
        <w:t xml:space="preserve"> </w:t>
      </w:r>
      <w:r w:rsidR="00B16D50" w:rsidRPr="00B16D50">
        <w:rPr>
          <w:rFonts w:ascii="Times New Roman" w:hAnsi="Times New Roman" w:cs="Times New Roman"/>
          <w:color w:val="111111"/>
          <w:sz w:val="24"/>
          <w:szCs w:val="24"/>
        </w:rPr>
        <w:t>Воспитание у детей любви и уважения к бабушкам, дедушкам и ко всем </w:t>
      </w:r>
      <w:hyperlink r:id="rId5" w:tooltip="День пожилого человека, День бабушек и дедушек. Сценарии" w:history="1">
        <w:r w:rsidR="00B16D50" w:rsidRPr="00B16D5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пожилым людям</w:t>
        </w:r>
      </w:hyperlink>
      <w:r w:rsidR="00B16D50" w:rsidRPr="00B16D50">
        <w:rPr>
          <w:rFonts w:ascii="Times New Roman" w:hAnsi="Times New Roman" w:cs="Times New Roman"/>
          <w:sz w:val="24"/>
          <w:szCs w:val="24"/>
        </w:rPr>
        <w:t>.</w:t>
      </w:r>
    </w:p>
    <w:p w14:paraId="5D881D22" w14:textId="54EC4823" w:rsidR="00B16D50" w:rsidRPr="00B16D50" w:rsidRDefault="00B16D50" w:rsidP="00B16D5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16D50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Задачи</w:t>
      </w:r>
      <w:r w:rsidRPr="00B16D50">
        <w:rPr>
          <w:rFonts w:ascii="Times New Roman" w:hAnsi="Times New Roman" w:cs="Times New Roman"/>
          <w:b/>
          <w:bCs/>
          <w:color w:val="111111"/>
          <w:sz w:val="24"/>
          <w:szCs w:val="24"/>
        </w:rPr>
        <w:t>: -</w:t>
      </w:r>
      <w:r w:rsidRPr="00B16D50">
        <w:rPr>
          <w:rFonts w:ascii="Times New Roman" w:hAnsi="Times New Roman" w:cs="Times New Roman"/>
          <w:color w:val="111111"/>
          <w:sz w:val="24"/>
          <w:szCs w:val="24"/>
        </w:rPr>
        <w:t xml:space="preserve"> формировать у детей убеждение о важности семьи</w:t>
      </w:r>
      <w:r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14:paraId="49D27978" w14:textId="07091CFB" w:rsidR="00B16D50" w:rsidRPr="00B16D50" w:rsidRDefault="00B16D50" w:rsidP="00B16D5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Pr="00B16D50">
        <w:rPr>
          <w:rFonts w:ascii="Times New Roman" w:hAnsi="Times New Roman" w:cs="Times New Roman"/>
          <w:color w:val="111111"/>
          <w:sz w:val="24"/>
          <w:szCs w:val="24"/>
        </w:rPr>
        <w:t>- воспитывать у детей заботливое отношение к близким людям;</w:t>
      </w:r>
    </w:p>
    <w:p w14:paraId="2A8ABB73" w14:textId="69CACF6E" w:rsidR="00B16D50" w:rsidRPr="00B16D50" w:rsidRDefault="00B16D50" w:rsidP="00B16D5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Pr="00B16D50">
        <w:rPr>
          <w:rFonts w:ascii="Times New Roman" w:hAnsi="Times New Roman" w:cs="Times New Roman"/>
          <w:color w:val="111111"/>
          <w:sz w:val="24"/>
          <w:szCs w:val="24"/>
        </w:rPr>
        <w:t>- уважение к людям старшего поколения, интерес к их жизни;</w:t>
      </w:r>
    </w:p>
    <w:p w14:paraId="4501918B" w14:textId="6EC07EBB" w:rsidR="00B16D50" w:rsidRPr="00B16D50" w:rsidRDefault="00B16D50" w:rsidP="00B16D5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Pr="00B16D50">
        <w:rPr>
          <w:rFonts w:ascii="Times New Roman" w:hAnsi="Times New Roman" w:cs="Times New Roman"/>
          <w:color w:val="111111"/>
          <w:sz w:val="24"/>
          <w:szCs w:val="24"/>
        </w:rPr>
        <w:t>- чувство гордости за свою семью</w:t>
      </w:r>
    </w:p>
    <w:p w14:paraId="07C663AE" w14:textId="2484A6C6" w:rsidR="00F22EF5" w:rsidRDefault="00F22EF5" w:rsidP="00B16D50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D50">
        <w:rPr>
          <w:rFonts w:ascii="Times New Roman" w:hAnsi="Times New Roman" w:cs="Times New Roman"/>
          <w:sz w:val="24"/>
          <w:szCs w:val="24"/>
        </w:rPr>
        <w:t>Обогащать и систематизировать знания детей о картофеле; познакомить детей с историческими сведениями о картофеле; развивать коммуникативные качества; воспитывать у детей интерес и уважение к народным традициям. Создать обстановку радостного праздника, хорошего настроения</w:t>
      </w:r>
    </w:p>
    <w:p w14:paraId="0FFEBE6B" w14:textId="77777777" w:rsidR="00B16D50" w:rsidRPr="00B16D50" w:rsidRDefault="00B16D50" w:rsidP="00B16D5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8259E7E" w14:textId="7405EBEB" w:rsidR="00F22EF5" w:rsidRPr="00B16D50" w:rsidRDefault="00F22EF5" w:rsidP="00B16D50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6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</w:t>
      </w:r>
      <w:r w:rsidR="00BD69C1" w:rsidRPr="00B16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дети входят в зал. Выстраиваются на ковре</w:t>
      </w:r>
      <w:r w:rsidR="006325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полукругом</w:t>
      </w:r>
    </w:p>
    <w:p w14:paraId="463E0357" w14:textId="77777777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>1 реб:      Всё кругом так сказочно. Красиво.</w:t>
      </w:r>
    </w:p>
    <w:p w14:paraId="541309F4" w14:textId="02C89DE0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И листочки по воде плывут.</w:t>
      </w:r>
    </w:p>
    <w:p w14:paraId="7971BE50" w14:textId="183139B6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12D0">
        <w:rPr>
          <w:rFonts w:ascii="Times New Roman" w:hAnsi="Times New Roman" w:cs="Times New Roman"/>
          <w:sz w:val="28"/>
          <w:szCs w:val="28"/>
        </w:rPr>
        <w:t xml:space="preserve"> </w:t>
      </w:r>
      <w:r w:rsidRPr="00B16D50">
        <w:rPr>
          <w:rFonts w:ascii="Times New Roman" w:hAnsi="Times New Roman" w:cs="Times New Roman"/>
          <w:sz w:val="28"/>
          <w:szCs w:val="28"/>
        </w:rPr>
        <w:t>В Оренбурге осень наступила,</w:t>
      </w:r>
    </w:p>
    <w:p w14:paraId="1B9EF9C0" w14:textId="452025F8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Золотой порой её зовут.</w:t>
      </w:r>
    </w:p>
    <w:p w14:paraId="3CE009CD" w14:textId="77777777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>2 реб:      К нам берёзка ветки наклонила,</w:t>
      </w:r>
    </w:p>
    <w:p w14:paraId="79E4C926" w14:textId="6042CC11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И </w:t>
      </w:r>
      <w:r w:rsidR="007612D0">
        <w:rPr>
          <w:rFonts w:ascii="Times New Roman" w:hAnsi="Times New Roman" w:cs="Times New Roman"/>
          <w:sz w:val="28"/>
          <w:szCs w:val="28"/>
        </w:rPr>
        <w:t>ле</w:t>
      </w:r>
      <w:r w:rsidRPr="00B16D50">
        <w:rPr>
          <w:rFonts w:ascii="Times New Roman" w:hAnsi="Times New Roman" w:cs="Times New Roman"/>
          <w:sz w:val="28"/>
          <w:szCs w:val="28"/>
        </w:rPr>
        <w:t>тают листики гурьбой…</w:t>
      </w:r>
    </w:p>
    <w:p w14:paraId="5905A22D" w14:textId="7D9B95DE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В Оренбурге осень наступила,</w:t>
      </w:r>
    </w:p>
    <w:p w14:paraId="46FC093C" w14:textId="2630F387" w:rsidR="00F22EF5" w:rsidRPr="00632525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Зашумела золотой листвой.</w:t>
      </w:r>
    </w:p>
    <w:p w14:paraId="4DFB1F7C" w14:textId="6CAF02AE" w:rsidR="00F22EF5" w:rsidRPr="00B16D50" w:rsidRDefault="00F22EF5" w:rsidP="00B16D5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B16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525">
        <w:rPr>
          <w:rFonts w:ascii="Times New Roman" w:hAnsi="Times New Roman" w:cs="Times New Roman"/>
          <w:bCs/>
          <w:sz w:val="28"/>
          <w:szCs w:val="28"/>
        </w:rPr>
        <w:t>3</w:t>
      </w:r>
      <w:r w:rsidRPr="00B16D50">
        <w:rPr>
          <w:rFonts w:ascii="Times New Roman" w:hAnsi="Times New Roman" w:cs="Times New Roman"/>
          <w:bCs/>
          <w:sz w:val="28"/>
          <w:szCs w:val="28"/>
        </w:rPr>
        <w:t xml:space="preserve"> реб:     Осень, осень как нам нравится</w:t>
      </w:r>
    </w:p>
    <w:p w14:paraId="35F3A5F9" w14:textId="4A87E9E9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Сарафан твой расписной!</w:t>
      </w:r>
    </w:p>
    <w:p w14:paraId="5F3317B3" w14:textId="45D3A5A4" w:rsidR="00F22EF5" w:rsidRPr="00B16D50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Ведь не зря тебя красавицу </w:t>
      </w:r>
    </w:p>
    <w:p w14:paraId="15538E61" w14:textId="1BB834A3" w:rsidR="00632525" w:rsidRDefault="00F22EF5" w:rsidP="00B16D50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D50">
        <w:rPr>
          <w:rFonts w:ascii="Times New Roman" w:hAnsi="Times New Roman" w:cs="Times New Roman"/>
          <w:sz w:val="28"/>
          <w:szCs w:val="28"/>
        </w:rPr>
        <w:t xml:space="preserve">                Называют золотой!                 </w:t>
      </w:r>
      <w:r w:rsidR="00632525" w:rsidRPr="00632525">
        <w:rPr>
          <w:rFonts w:ascii="Times New Roman" w:hAnsi="Times New Roman" w:cs="Times New Roman"/>
          <w:i/>
          <w:iCs/>
          <w:sz w:val="28"/>
          <w:szCs w:val="28"/>
        </w:rPr>
        <w:t>(замыкают круг)</w:t>
      </w:r>
      <w:r w:rsidRPr="00B16D5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0D51A5B" w14:textId="0B825816" w:rsidR="00F22EF5" w:rsidRPr="00751362" w:rsidRDefault="00BD69C1" w:rsidP="00B16D50">
      <w:pPr>
        <w:pStyle w:val="a5"/>
        <w:rPr>
          <w:rFonts w:ascii="Times New Roman" w:hAnsi="Times New Roman" w:cs="Times New Roman"/>
          <w:sz w:val="32"/>
          <w:szCs w:val="32"/>
        </w:rPr>
      </w:pPr>
      <w:r w:rsidRPr="00751362">
        <w:rPr>
          <w:rFonts w:ascii="Times New Roman" w:hAnsi="Times New Roman" w:cs="Times New Roman"/>
          <w:b/>
          <w:bCs/>
          <w:sz w:val="32"/>
          <w:szCs w:val="32"/>
        </w:rPr>
        <w:t>Песня  «Здравствуй, Осень золотая</w:t>
      </w:r>
      <w:r w:rsidR="0053678A" w:rsidRPr="00751362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Pr="00751362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F146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46C3" w:rsidRPr="00F146C3">
        <w:rPr>
          <w:rFonts w:ascii="Times New Roman" w:hAnsi="Times New Roman" w:cs="Times New Roman"/>
          <w:i/>
          <w:iCs/>
          <w:sz w:val="28"/>
          <w:szCs w:val="28"/>
        </w:rPr>
        <w:t>(размыкаются в полукруг)</w:t>
      </w:r>
    </w:p>
    <w:p w14:paraId="1972AB4B" w14:textId="662FEAC4" w:rsidR="00041B9E" w:rsidRPr="00F118C0" w:rsidRDefault="00041B9E" w:rsidP="00041B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A950A05" w14:textId="585E8679" w:rsidR="00041B9E" w:rsidRPr="00751362" w:rsidRDefault="00632525" w:rsidP="007513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5 реб: 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t>Промелькнуло быстро лето, пробежало по цветам.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t>За горами бродит где-то и без нас скучает там.</w:t>
      </w:r>
    </w:p>
    <w:p w14:paraId="5540EF90" w14:textId="2C2EF797" w:rsidR="00041B9E" w:rsidRDefault="00632525" w:rsidP="007513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362">
        <w:rPr>
          <w:rFonts w:ascii="Times New Roman" w:hAnsi="Times New Roman" w:cs="Times New Roman"/>
          <w:sz w:val="28"/>
          <w:szCs w:val="28"/>
          <w:lang w:eastAsia="ru-RU"/>
        </w:rPr>
        <w:t>6 реб: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 Ну, а мы грустить не будем — </w:t>
      </w:r>
      <w:r w:rsidRPr="0075136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сень </w:t>
      </w:r>
      <w:r w:rsidRPr="00751362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 хороша</w:t>
      </w:r>
      <w:r w:rsidRPr="00751362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           Ведь у нас сегодня гости</w:t>
      </w:r>
      <w:r w:rsidR="00041B9E" w:rsidRPr="00751362">
        <w:rPr>
          <w:rFonts w:ascii="Times New Roman" w:hAnsi="Times New Roman" w:cs="Times New Roman"/>
          <w:sz w:val="28"/>
          <w:szCs w:val="28"/>
          <w:lang w:eastAsia="ru-RU"/>
        </w:rPr>
        <w:t>, веселится пусть душа</w:t>
      </w:r>
      <w:r w:rsidR="0075136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14:paraId="59C1DC5D" w14:textId="77777777" w:rsidR="00751362" w:rsidRPr="00751362" w:rsidRDefault="00751362" w:rsidP="0075136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A8072" w14:textId="178A0360" w:rsidR="00632525" w:rsidRPr="00632525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25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 Да! С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егодня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 у нас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праздник, в нашем садике снова гости.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5136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Всем ребятам сегодня сказали: людей пожилых при</w:t>
      </w:r>
      <w:r w:rsidR="0076701F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ти попросят.</w:t>
      </w:r>
    </w:p>
    <w:p w14:paraId="6ABFCBB1" w14:textId="4A040682" w:rsidR="00632525" w:rsidRPr="00632525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Ребёнок</w:t>
      </w: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751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Только где же они? Вон минутки как быстро летят!</w:t>
      </w:r>
    </w:p>
    <w:p w14:paraId="32E9ADA7" w14:textId="659119DA" w:rsidR="00632525" w:rsidRPr="00632525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</w:t>
      </w: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ая</w:t>
      </w: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325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Вы, наверное, что-то не поняли – вот они, перед вами сидят.</w:t>
      </w:r>
    </w:p>
    <w:p w14:paraId="24A2CC73" w14:textId="65B024FE" w:rsidR="00632525" w:rsidRPr="00632525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Ребёнок</w:t>
      </w: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325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Вы, конечно, со мною шутите! Разве здесь сидят пожилые?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Ну, немного морщинок на лицах, а глаза-то совсем молодые!</w:t>
      </w:r>
    </w:p>
    <w:p w14:paraId="543F0477" w14:textId="20064106" w:rsidR="00751362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</w:t>
      </w:r>
      <w:r w:rsid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ая</w:t>
      </w:r>
      <w:r w:rsidRPr="0075136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3252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 xml:space="preserve">Я понимаю ваше удивление. Разве можно назвать пожилыми </w:t>
      </w:r>
      <w:r w:rsidR="0075136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людей, у которых глаза светятся молодым задором? Ничего, что морщинки на лицах, волосы побелели, любой из наших гостей может сказать, что душа по-прежнему молода и жажда жизни и деятельности не угасла с годами. Давайте поаплодируем нашим гостям, подарим им хороше</w:t>
      </w:r>
      <w:r w:rsidR="00751362">
        <w:rPr>
          <w:rFonts w:ascii="Times New Roman" w:hAnsi="Times New Roman" w:cs="Times New Roman"/>
          <w:sz w:val="28"/>
          <w:szCs w:val="28"/>
          <w:lang w:eastAsia="ru-RU"/>
        </w:rPr>
        <w:t>е</w:t>
      </w:r>
    </w:p>
    <w:p w14:paraId="148A17EB" w14:textId="2B4F7332" w:rsidR="00632525" w:rsidRPr="00632525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2525">
        <w:rPr>
          <w:rFonts w:ascii="Times New Roman" w:hAnsi="Times New Roman" w:cs="Times New Roman"/>
          <w:sz w:val="28"/>
          <w:szCs w:val="28"/>
          <w:lang w:eastAsia="ru-RU"/>
        </w:rPr>
        <w:t>настроени</w:t>
      </w:r>
      <w:r w:rsidR="0075136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3252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97F241" w14:textId="77777777" w:rsidR="00632525" w:rsidRPr="00632525" w:rsidRDefault="00632525" w:rsidP="0063252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706B36" w14:textId="77777777" w:rsidR="00751362" w:rsidRDefault="00751362" w:rsidP="00751362">
      <w:pPr>
        <w:pStyle w:val="a5"/>
        <w:ind w:hanging="851"/>
        <w:rPr>
          <w:b/>
          <w:bCs/>
          <w:sz w:val="28"/>
          <w:szCs w:val="28"/>
        </w:rPr>
      </w:pPr>
    </w:p>
    <w:p w14:paraId="79EC0795" w14:textId="6C199916" w:rsidR="00751362" w:rsidRPr="00F146C3" w:rsidRDefault="00F146C3" w:rsidP="00F146C3">
      <w:pPr>
        <w:pStyle w:val="a5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="00751362" w:rsidRPr="00F146C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751362" w:rsidRPr="00F146C3">
        <w:rPr>
          <w:rFonts w:ascii="Times New Roman" w:hAnsi="Times New Roman" w:cs="Times New Roman"/>
          <w:sz w:val="28"/>
          <w:szCs w:val="28"/>
        </w:rPr>
        <w:t>: Дорогие наши бабушки и дедушки! Ваши внуки говорят вам сегодня «Спасибо!» за любовь, за внимание, за добрые сердца и заботливые руки.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362" w:rsidRPr="00F146C3">
        <w:rPr>
          <w:rFonts w:ascii="Times New Roman" w:hAnsi="Times New Roman" w:cs="Times New Roman"/>
          <w:sz w:val="28"/>
          <w:szCs w:val="28"/>
        </w:rPr>
        <w:t>Сегодняшняя встреча с вашими внуками вам в подарок!</w:t>
      </w:r>
    </w:p>
    <w:p w14:paraId="2466BA65" w14:textId="77777777" w:rsidR="00751362" w:rsidRPr="00F146C3" w:rsidRDefault="00751362" w:rsidP="0075136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CE684" w14:textId="77777777" w:rsidR="00F146C3" w:rsidRDefault="00F146C3" w:rsidP="00751362">
      <w:pPr>
        <w:pStyle w:val="a5"/>
        <w:rPr>
          <w:b/>
          <w:bCs/>
          <w:sz w:val="28"/>
          <w:szCs w:val="28"/>
        </w:rPr>
        <w:sectPr w:rsidR="00F146C3" w:rsidSect="00D71C8E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2203053B" w14:textId="2D12D25C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2229D">
        <w:rPr>
          <w:rFonts w:ascii="Times New Roman" w:hAnsi="Times New Roman" w:cs="Times New Roman"/>
          <w:sz w:val="24"/>
          <w:szCs w:val="24"/>
        </w:rPr>
        <w:t xml:space="preserve"> У моей у бабушки</w:t>
      </w:r>
    </w:p>
    <w:p w14:paraId="68EC6785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Новый фартук яркий.</w:t>
      </w:r>
    </w:p>
    <w:p w14:paraId="504C5745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Принимай, бабулечка,</w:t>
      </w:r>
    </w:p>
    <w:p w14:paraId="1BBCD8DF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К празднику подарки!</w:t>
      </w:r>
    </w:p>
    <w:p w14:paraId="36D89E95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2229D">
        <w:rPr>
          <w:rFonts w:ascii="Times New Roman" w:hAnsi="Times New Roman" w:cs="Times New Roman"/>
          <w:sz w:val="24"/>
          <w:szCs w:val="24"/>
        </w:rPr>
        <w:t xml:space="preserve"> Я на бабушку похожа,</w:t>
      </w:r>
    </w:p>
    <w:p w14:paraId="2F487D1E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Я — неугомонная.</w:t>
      </w:r>
    </w:p>
    <w:p w14:paraId="0AF4AA37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А моя бабулечка</w:t>
      </w:r>
    </w:p>
    <w:p w14:paraId="6732A9F0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Самая весёлая!</w:t>
      </w:r>
    </w:p>
    <w:p w14:paraId="1DAE519A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2229D">
        <w:rPr>
          <w:rFonts w:ascii="Times New Roman" w:hAnsi="Times New Roman" w:cs="Times New Roman"/>
          <w:sz w:val="24"/>
          <w:szCs w:val="24"/>
        </w:rPr>
        <w:t xml:space="preserve"> Мой дедуля дорогой,</w:t>
      </w:r>
    </w:p>
    <w:p w14:paraId="437D4C9F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Мы гордимся все тобой!</w:t>
      </w:r>
    </w:p>
    <w:p w14:paraId="38F15B22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И скажу я по секрету:</w:t>
      </w:r>
    </w:p>
    <w:p w14:paraId="1E420C5B" w14:textId="6BFBD079" w:rsidR="00751362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Лучше нет на свете деда!</w:t>
      </w:r>
    </w:p>
    <w:p w14:paraId="36799B02" w14:textId="77777777" w:rsidR="00A2229D" w:rsidRPr="00A2229D" w:rsidRDefault="00A2229D" w:rsidP="0075136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E0D333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2229D">
        <w:rPr>
          <w:rFonts w:ascii="Times New Roman" w:hAnsi="Times New Roman" w:cs="Times New Roman"/>
          <w:sz w:val="24"/>
          <w:szCs w:val="24"/>
        </w:rPr>
        <w:t xml:space="preserve"> Чтоб ты, дедуля,</w:t>
      </w:r>
    </w:p>
    <w:p w14:paraId="5A134B0E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Был всегда со мной,</w:t>
      </w:r>
    </w:p>
    <w:p w14:paraId="313337C5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Как тебя люблю я,</w:t>
      </w:r>
    </w:p>
    <w:p w14:paraId="14EF58AF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Дедушка родной!</w:t>
      </w:r>
    </w:p>
    <w:p w14:paraId="3D29FC6E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2229D">
        <w:rPr>
          <w:rFonts w:ascii="Times New Roman" w:hAnsi="Times New Roman" w:cs="Times New Roman"/>
          <w:sz w:val="24"/>
          <w:szCs w:val="24"/>
        </w:rPr>
        <w:t xml:space="preserve"> Бабушку мы поздравляем,</w:t>
      </w:r>
    </w:p>
    <w:p w14:paraId="0EC5CD0C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Нас она всегда поймёт.</w:t>
      </w:r>
    </w:p>
    <w:p w14:paraId="55580AF7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Для нас бабушка — волшебник,</w:t>
      </w:r>
    </w:p>
    <w:p w14:paraId="2DA99C1E" w14:textId="77777777" w:rsidR="00751362" w:rsidRPr="00A2229D" w:rsidRDefault="00751362" w:rsidP="00751362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>Даже песенки поёт.</w:t>
      </w:r>
    </w:p>
    <w:p w14:paraId="66E6FA5D" w14:textId="77777777" w:rsidR="00F146C3" w:rsidRPr="00A2229D" w:rsidRDefault="00F146C3" w:rsidP="00B16D5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C6575" w14:textId="77777777" w:rsidR="00A2229D" w:rsidRDefault="00A2229D" w:rsidP="00B16D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FF72E" w14:textId="77777777" w:rsidR="00A2229D" w:rsidRDefault="00A2229D" w:rsidP="00B16D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11352" w14:textId="0A4D1D76" w:rsidR="00A2229D" w:rsidRPr="00F146C3" w:rsidRDefault="00A2229D" w:rsidP="00B16D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  <w:sectPr w:rsidR="00A2229D" w:rsidRPr="00F146C3" w:rsidSect="00F146C3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14:paraId="1EC6FE4E" w14:textId="315F0B7C" w:rsidR="00041B9E" w:rsidRDefault="00A2229D" w:rsidP="00B16D5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A2229D">
        <w:rPr>
          <w:rFonts w:ascii="Times New Roman" w:hAnsi="Times New Roman" w:cs="Times New Roman"/>
          <w:b/>
          <w:bCs/>
          <w:sz w:val="32"/>
          <w:szCs w:val="32"/>
        </w:rPr>
        <w:t>Песня «Бабушки и дедушки»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i/>
          <w:iCs/>
          <w:sz w:val="28"/>
          <w:szCs w:val="28"/>
        </w:rPr>
        <w:t>( по окончании песни садятся на места)</w:t>
      </w:r>
    </w:p>
    <w:p w14:paraId="264860ED" w14:textId="77777777" w:rsidR="00A2229D" w:rsidRPr="00A2229D" w:rsidRDefault="00A2229D" w:rsidP="00B16D50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14:paraId="5A60CA08" w14:textId="0532590D" w:rsidR="00F22EF5" w:rsidRPr="00A2229D" w:rsidRDefault="00F22EF5" w:rsidP="00A2229D">
      <w:pPr>
        <w:pStyle w:val="a5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A2229D">
        <w:rPr>
          <w:rFonts w:ascii="Times New Roman" w:hAnsi="Times New Roman" w:cs="Times New Roman"/>
          <w:sz w:val="28"/>
          <w:szCs w:val="28"/>
        </w:rPr>
        <w:t>Осень не только нарядом своим золотым красива</w:t>
      </w:r>
      <w:r w:rsidRPr="00A2229D">
        <w:rPr>
          <w:rFonts w:ascii="Times New Roman" w:hAnsi="Times New Roman" w:cs="Times New Roman"/>
          <w:sz w:val="28"/>
          <w:szCs w:val="28"/>
        </w:rPr>
        <w:t>…</w:t>
      </w:r>
      <w:r w:rsidR="00A2229D">
        <w:rPr>
          <w:rFonts w:ascii="Times New Roman" w:hAnsi="Times New Roman" w:cs="Times New Roman"/>
          <w:sz w:val="28"/>
          <w:szCs w:val="28"/>
        </w:rPr>
        <w:t xml:space="preserve"> Она щедра!</w:t>
      </w:r>
    </w:p>
    <w:p w14:paraId="4089A073" w14:textId="1DA8AC61" w:rsidR="00A2229D" w:rsidRPr="00A2229D" w:rsidRDefault="00F22EF5" w:rsidP="00A2229D">
      <w:pPr>
        <w:pStyle w:val="a5"/>
        <w:rPr>
          <w:rFonts w:ascii="Times New Roman" w:hAnsi="Times New Roman" w:cs="Times New Roman"/>
          <w:sz w:val="28"/>
          <w:szCs w:val="28"/>
        </w:rPr>
        <w:sectPr w:rsidR="00A2229D" w:rsidRPr="00A2229D" w:rsidSect="00F146C3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A2229D">
        <w:rPr>
          <w:rFonts w:ascii="Times New Roman" w:hAnsi="Times New Roman" w:cs="Times New Roman"/>
          <w:sz w:val="28"/>
          <w:szCs w:val="28"/>
        </w:rPr>
        <w:t>Осень приходит к нам с дарами- с овощами и фруктами</w:t>
      </w:r>
      <w:r w:rsidR="00A2229D">
        <w:rPr>
          <w:rFonts w:ascii="Times New Roman" w:hAnsi="Times New Roman" w:cs="Times New Roman"/>
          <w:sz w:val="28"/>
          <w:szCs w:val="28"/>
        </w:rPr>
        <w:t xml:space="preserve">. </w:t>
      </w:r>
      <w:r w:rsidRPr="00A2229D">
        <w:rPr>
          <w:rFonts w:ascii="Times New Roman" w:hAnsi="Times New Roman" w:cs="Times New Roman"/>
          <w:sz w:val="28"/>
          <w:szCs w:val="28"/>
        </w:rPr>
        <w:t xml:space="preserve">Отгадайте </w:t>
      </w:r>
      <w:r w:rsidR="00A2229D" w:rsidRPr="00A2229D">
        <w:rPr>
          <w:rFonts w:ascii="Times New Roman" w:hAnsi="Times New Roman" w:cs="Times New Roman"/>
          <w:sz w:val="28"/>
          <w:szCs w:val="28"/>
        </w:rPr>
        <w:t>-</w:t>
      </w:r>
      <w:r w:rsidRPr="00A2229D">
        <w:rPr>
          <w:rFonts w:ascii="Times New Roman" w:hAnsi="Times New Roman" w:cs="Times New Roman"/>
          <w:sz w:val="28"/>
          <w:szCs w:val="28"/>
        </w:rPr>
        <w:t xml:space="preserve">ка мою </w:t>
      </w:r>
      <w:r w:rsidRPr="00A2229D">
        <w:rPr>
          <w:rFonts w:ascii="Times New Roman" w:hAnsi="Times New Roman" w:cs="Times New Roman"/>
          <w:b/>
          <w:sz w:val="28"/>
          <w:szCs w:val="28"/>
        </w:rPr>
        <w:t>загадку</w:t>
      </w:r>
      <w:r w:rsidR="00A2229D">
        <w:rPr>
          <w:rFonts w:ascii="Times New Roman" w:hAnsi="Times New Roman" w:cs="Times New Roman"/>
          <w:b/>
          <w:sz w:val="28"/>
          <w:szCs w:val="28"/>
        </w:rPr>
        <w:t>:</w:t>
      </w:r>
      <w:r w:rsidRPr="00A222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9D7255" w14:textId="3E076662" w:rsidR="00F22EF5" w:rsidRPr="00A2229D" w:rsidRDefault="00A2229D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22EF5" w:rsidRPr="00A2229D">
        <w:rPr>
          <w:rFonts w:ascii="Times New Roman" w:hAnsi="Times New Roman" w:cs="Times New Roman"/>
          <w:sz w:val="24"/>
          <w:szCs w:val="24"/>
        </w:rPr>
        <w:t>Закопали в землю в мае,</w:t>
      </w:r>
    </w:p>
    <w:p w14:paraId="0C37F8EE" w14:textId="77777777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И сто дней не вынимали.</w:t>
      </w:r>
    </w:p>
    <w:p w14:paraId="5A5571F7" w14:textId="77777777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А когда копать пошли,</w:t>
      </w:r>
    </w:p>
    <w:p w14:paraId="1B01F0B7" w14:textId="23321839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Сразу десять вдруг нашли</w:t>
      </w:r>
      <w:r w:rsidR="00A2229D">
        <w:rPr>
          <w:rFonts w:ascii="Times New Roman" w:hAnsi="Times New Roman" w:cs="Times New Roman"/>
          <w:sz w:val="24"/>
          <w:szCs w:val="24"/>
        </w:rPr>
        <w:t>!</w:t>
      </w:r>
    </w:p>
    <w:p w14:paraId="347C6A1B" w14:textId="77777777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Неказиста, шишковата,</w:t>
      </w:r>
    </w:p>
    <w:p w14:paraId="23FF6E8B" w14:textId="1288A398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А придёт на стол она,</w:t>
      </w:r>
    </w:p>
    <w:p w14:paraId="19409115" w14:textId="1EF8C3AE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Скажут весело ребята:</w:t>
      </w:r>
    </w:p>
    <w:p w14:paraId="5D0A8A26" w14:textId="564F991D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229D">
        <w:rPr>
          <w:rFonts w:ascii="Times New Roman" w:hAnsi="Times New Roman" w:cs="Times New Roman"/>
          <w:sz w:val="24"/>
          <w:szCs w:val="24"/>
        </w:rPr>
        <w:t xml:space="preserve"> </w:t>
      </w:r>
      <w:r w:rsidRPr="00A2229D">
        <w:rPr>
          <w:rFonts w:ascii="Times New Roman" w:hAnsi="Times New Roman" w:cs="Times New Roman"/>
          <w:sz w:val="24"/>
          <w:szCs w:val="24"/>
        </w:rPr>
        <w:t>Как рассыпчата, вкусна!</w:t>
      </w:r>
    </w:p>
    <w:p w14:paraId="7862C47E" w14:textId="4877AC4C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Было с ней чудес немало,</w:t>
      </w:r>
    </w:p>
    <w:p w14:paraId="00191D2C" w14:textId="211CF4BE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К нам пока она попала.</w:t>
      </w:r>
    </w:p>
    <w:p w14:paraId="5E80DD26" w14:textId="04F1E858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Путь был долог и далёк…</w:t>
      </w:r>
    </w:p>
    <w:p w14:paraId="10B0F58B" w14:textId="5CE48C4B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С запада и на восток</w:t>
      </w:r>
    </w:p>
    <w:p w14:paraId="6FC88479" w14:textId="25DD1B19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И зелен и густ </w:t>
      </w:r>
    </w:p>
    <w:p w14:paraId="7A8F11E3" w14:textId="7DCA5A08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На грядке вырос куст.</w:t>
      </w:r>
    </w:p>
    <w:p w14:paraId="5DAE1C16" w14:textId="58327F86" w:rsidR="00F22EF5" w:rsidRPr="00A2229D" w:rsidRDefault="00F22EF5" w:rsidP="00A2229D">
      <w:pPr>
        <w:pStyle w:val="a5"/>
        <w:rPr>
          <w:rFonts w:ascii="Times New Roman" w:hAnsi="Times New Roman" w:cs="Times New Roman"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Покопай немножко-</w:t>
      </w:r>
    </w:p>
    <w:p w14:paraId="7B78641C" w14:textId="6660EDCB" w:rsidR="00F22EF5" w:rsidRPr="00A2229D" w:rsidRDefault="00F22EF5" w:rsidP="00A2229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2229D">
        <w:rPr>
          <w:rFonts w:ascii="Times New Roman" w:hAnsi="Times New Roman" w:cs="Times New Roman"/>
          <w:sz w:val="24"/>
          <w:szCs w:val="24"/>
        </w:rPr>
        <w:t xml:space="preserve">                     П</w:t>
      </w:r>
      <w:r w:rsidR="00A2229D">
        <w:rPr>
          <w:rFonts w:ascii="Times New Roman" w:hAnsi="Times New Roman" w:cs="Times New Roman"/>
          <w:sz w:val="24"/>
          <w:szCs w:val="24"/>
        </w:rPr>
        <w:t>од кустом (КАРТОШКА)</w:t>
      </w:r>
    </w:p>
    <w:p w14:paraId="1467342D" w14:textId="4B90F780" w:rsidR="00A2229D" w:rsidRDefault="00A2229D" w:rsidP="00F22EF5">
      <w:pPr>
        <w:rPr>
          <w:b/>
          <w:sz w:val="28"/>
          <w:szCs w:val="28"/>
        </w:rPr>
        <w:sectPr w:rsidR="00A2229D" w:rsidSect="00A2229D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14:paraId="5B89CD3B" w14:textId="77777777" w:rsidR="00A2229D" w:rsidRDefault="00A2229D" w:rsidP="00A2229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AB16877" w14:textId="5F607C98" w:rsidR="00FD5ED4" w:rsidRDefault="00A2229D" w:rsidP="00A2229D">
      <w:pPr>
        <w:pStyle w:val="a5"/>
        <w:rPr>
          <w:rFonts w:ascii="Times New Roman" w:hAnsi="Times New Roman" w:cs="Times New Roman"/>
          <w:sz w:val="28"/>
          <w:szCs w:val="28"/>
        </w:rPr>
      </w:pPr>
      <w:r w:rsidRPr="0076701F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A22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Верно! Картошка!</w:t>
      </w:r>
      <w:r w:rsidRPr="00A2229D">
        <w:rPr>
          <w:rFonts w:ascii="Times New Roman" w:hAnsi="Times New Roman" w:cs="Times New Roman"/>
          <w:sz w:val="28"/>
          <w:szCs w:val="28"/>
        </w:rPr>
        <w:t xml:space="preserve">   </w:t>
      </w:r>
      <w:r w:rsidR="00FD5ED4">
        <w:rPr>
          <w:rFonts w:ascii="Times New Roman" w:hAnsi="Times New Roman" w:cs="Times New Roman"/>
          <w:sz w:val="28"/>
          <w:szCs w:val="28"/>
        </w:rPr>
        <w:t>А давайте сегодня Картошку хвалить!? Ведь это наш второй хлеб! И любят её и взрослые и дети! Ваши бабушки и дедушки, папы и мамы выросли на картошке…. С маслецом, да молочком! Мммм!</w:t>
      </w:r>
    </w:p>
    <w:p w14:paraId="2FEDF32A" w14:textId="2AF93E00" w:rsidR="00A2229D" w:rsidRPr="00A2229D" w:rsidRDefault="00A2229D" w:rsidP="00A2229D">
      <w:pPr>
        <w:pStyle w:val="a5"/>
        <w:rPr>
          <w:rFonts w:ascii="Times New Roman" w:hAnsi="Times New Roman" w:cs="Times New Roman"/>
          <w:sz w:val="28"/>
          <w:szCs w:val="28"/>
        </w:rPr>
      </w:pPr>
      <w:r w:rsidRPr="00A2229D">
        <w:rPr>
          <w:rFonts w:ascii="Times New Roman" w:hAnsi="Times New Roman" w:cs="Times New Roman"/>
          <w:sz w:val="28"/>
          <w:szCs w:val="28"/>
        </w:rPr>
        <w:t>Когда картофель появился у нас, то люди ещё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не знали, что его можно употреблять в пищу, т.к. тот картофель очень сильно отличался от нашего сегодняшнего. Он очень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красиво цвёл и его цветы использовали модницы, украшая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свои шляпки. Потом появились люди, которые стали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выращивать картофель и выводить разные его сорта.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Прошло немало времени, прежде чем люди стали с удовольствием употреблять картофель в пищу. И вот сегодня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мы даже не представляем себе, чтобы у нас на столе не было</w:t>
      </w:r>
      <w:r w:rsidR="00FD5ED4">
        <w:rPr>
          <w:rFonts w:ascii="Times New Roman" w:hAnsi="Times New Roman" w:cs="Times New Roman"/>
          <w:sz w:val="28"/>
          <w:szCs w:val="28"/>
        </w:rPr>
        <w:t xml:space="preserve"> </w:t>
      </w:r>
      <w:r w:rsidRPr="00A2229D">
        <w:rPr>
          <w:rFonts w:ascii="Times New Roman" w:hAnsi="Times New Roman" w:cs="Times New Roman"/>
          <w:sz w:val="28"/>
          <w:szCs w:val="28"/>
        </w:rPr>
        <w:t>вкусной, рассыпчатой картошки. Это сейчас картофель выращивают в каждом городе, а раньше она росла, в основном, в деревнях и сёлах.</w:t>
      </w:r>
    </w:p>
    <w:p w14:paraId="569654CB" w14:textId="3510E863" w:rsidR="00A2229D" w:rsidRPr="00FD5ED4" w:rsidRDefault="00A2229D" w:rsidP="00A2229D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FD5ED4">
        <w:rPr>
          <w:rFonts w:ascii="Times New Roman" w:hAnsi="Times New Roman" w:cs="Times New Roman"/>
          <w:i/>
          <w:iCs/>
          <w:sz w:val="28"/>
          <w:szCs w:val="28"/>
        </w:rPr>
        <w:t>(Девочки и мальчики приносят  картошку в корзиночках</w:t>
      </w:r>
      <w:r w:rsidR="00FD5ED4">
        <w:rPr>
          <w:rFonts w:ascii="Times New Roman" w:hAnsi="Times New Roman" w:cs="Times New Roman"/>
          <w:i/>
          <w:iCs/>
          <w:sz w:val="28"/>
          <w:szCs w:val="28"/>
        </w:rPr>
        <w:t>, выкладывают костёр, усаживаются вокруг</w:t>
      </w:r>
      <w:r w:rsidRPr="00FD5ED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4A58A7F" w14:textId="7ADD3C82" w:rsidR="00F22EF5" w:rsidRPr="00FD5ED4" w:rsidRDefault="00F22EF5" w:rsidP="00A2229D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14:paraId="764EBE40" w14:textId="546B7F36" w:rsidR="00F22EF5" w:rsidRPr="00287FEA" w:rsidRDefault="00F22EF5" w:rsidP="00F22EF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D5ED4">
        <w:rPr>
          <w:rFonts w:ascii="Times New Roman" w:hAnsi="Times New Roman" w:cs="Times New Roman"/>
          <w:b/>
          <w:sz w:val="32"/>
          <w:szCs w:val="32"/>
        </w:rPr>
        <w:lastRenderedPageBreak/>
        <w:t>«Ах, картошка»</w:t>
      </w:r>
      <w:r w:rsidR="00FD5ED4" w:rsidRPr="00FD5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ED4">
        <w:rPr>
          <w:rFonts w:ascii="Times New Roman" w:hAnsi="Times New Roman" w:cs="Times New Roman"/>
          <w:b/>
          <w:sz w:val="28"/>
          <w:szCs w:val="28"/>
        </w:rPr>
        <w:t>муз</w:t>
      </w:r>
      <w:r w:rsidR="00FD5ED4">
        <w:rPr>
          <w:rFonts w:ascii="Times New Roman" w:hAnsi="Times New Roman" w:cs="Times New Roman"/>
          <w:b/>
          <w:sz w:val="28"/>
          <w:szCs w:val="28"/>
        </w:rPr>
        <w:t>.</w:t>
      </w:r>
      <w:r w:rsidRPr="00FD5ED4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FD5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ED4">
        <w:rPr>
          <w:rFonts w:ascii="Times New Roman" w:hAnsi="Times New Roman" w:cs="Times New Roman"/>
          <w:b/>
          <w:sz w:val="28"/>
          <w:szCs w:val="28"/>
        </w:rPr>
        <w:t xml:space="preserve">Шаинского </w:t>
      </w:r>
      <w:r w:rsidRPr="00FD5ED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D5ED4" w:rsidRPr="00FD5ED4">
        <w:rPr>
          <w:rFonts w:ascii="Times New Roman" w:hAnsi="Times New Roman" w:cs="Times New Roman"/>
          <w:i/>
          <w:iCs/>
          <w:sz w:val="28"/>
          <w:szCs w:val="28"/>
        </w:rPr>
        <w:t xml:space="preserve">1 Куплет-выкладывают картошку вокруг костра, </w:t>
      </w:r>
      <w:r w:rsidRPr="00FD5ED4">
        <w:rPr>
          <w:rFonts w:ascii="Times New Roman" w:hAnsi="Times New Roman" w:cs="Times New Roman"/>
          <w:i/>
          <w:iCs/>
          <w:sz w:val="28"/>
          <w:szCs w:val="28"/>
        </w:rPr>
        <w:t>на 3 куплет- берут в руки картошку</w:t>
      </w:r>
      <w:r w:rsidR="00FD5ED4" w:rsidRPr="00FD5ED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D5ED4">
        <w:rPr>
          <w:rFonts w:ascii="Times New Roman" w:hAnsi="Times New Roman" w:cs="Times New Roman"/>
          <w:i/>
          <w:iCs/>
          <w:sz w:val="28"/>
          <w:szCs w:val="28"/>
        </w:rPr>
        <w:t>дуют на неё, остужают. Поют только припев)</w:t>
      </w:r>
    </w:p>
    <w:p w14:paraId="77CC19C3" w14:textId="7F7C08D3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b/>
          <w:sz w:val="28"/>
          <w:szCs w:val="28"/>
        </w:rPr>
        <w:t xml:space="preserve">Ведущая:     </w:t>
      </w:r>
      <w:r w:rsidRPr="000528D7">
        <w:rPr>
          <w:rFonts w:ascii="Times New Roman" w:hAnsi="Times New Roman" w:cs="Times New Roman"/>
          <w:sz w:val="28"/>
          <w:szCs w:val="28"/>
        </w:rPr>
        <w:t xml:space="preserve">А в какое время </w:t>
      </w:r>
      <w:r w:rsidR="00287FEA">
        <w:rPr>
          <w:rFonts w:ascii="Times New Roman" w:hAnsi="Times New Roman" w:cs="Times New Roman"/>
          <w:sz w:val="28"/>
          <w:szCs w:val="28"/>
        </w:rPr>
        <w:t xml:space="preserve">года, дети, </w:t>
      </w:r>
      <w:r w:rsidRPr="000528D7">
        <w:rPr>
          <w:rFonts w:ascii="Times New Roman" w:hAnsi="Times New Roman" w:cs="Times New Roman"/>
          <w:sz w:val="28"/>
          <w:szCs w:val="28"/>
        </w:rPr>
        <w:t xml:space="preserve">сажают картошку? 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>(Весной)</w:t>
      </w:r>
    </w:p>
    <w:p w14:paraId="4F4C8E16" w14:textId="2A7F3E79" w:rsidR="00287FEA" w:rsidRPr="00287FEA" w:rsidRDefault="00287FEA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собирают урожай? 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>(Осенью)</w:t>
      </w:r>
    </w:p>
    <w:p w14:paraId="0CABB0C6" w14:textId="77777777" w:rsidR="00287FEA" w:rsidRDefault="00287FEA" w:rsidP="000528D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18479D9" w14:textId="2B04B2B5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b/>
          <w:sz w:val="28"/>
          <w:szCs w:val="28"/>
        </w:rPr>
        <w:t>Игра «Посади и собери картошку»</w:t>
      </w: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D7CB992" w14:textId="59FE36B9" w:rsidR="00F22EF5" w:rsidRDefault="00287FEA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287F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22EF5" w:rsidRPr="00287FEA">
        <w:rPr>
          <w:rFonts w:ascii="Times New Roman" w:hAnsi="Times New Roman" w:cs="Times New Roman"/>
          <w:i/>
          <w:iCs/>
          <w:sz w:val="28"/>
          <w:szCs w:val="28"/>
        </w:rPr>
        <w:t xml:space="preserve">Участвуют 2 команды. У первых участников в руках мешки 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F22EF5" w:rsidRPr="00287FEA">
        <w:rPr>
          <w:rFonts w:ascii="Times New Roman" w:hAnsi="Times New Roman" w:cs="Times New Roman"/>
          <w:i/>
          <w:iCs/>
          <w:sz w:val="28"/>
          <w:szCs w:val="28"/>
        </w:rPr>
        <w:t xml:space="preserve"> картошкой. Они бегут и раскладывают картошку в колечки.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22EF5" w:rsidRPr="00287FEA">
        <w:rPr>
          <w:rFonts w:ascii="Times New Roman" w:hAnsi="Times New Roman" w:cs="Times New Roman"/>
          <w:i/>
          <w:iCs/>
          <w:sz w:val="28"/>
          <w:szCs w:val="28"/>
        </w:rPr>
        <w:t>Затем бегут назад и отдают мешки вторым участникам.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22EF5" w:rsidRPr="00287FEA">
        <w:rPr>
          <w:rFonts w:ascii="Times New Roman" w:hAnsi="Times New Roman" w:cs="Times New Roman"/>
          <w:i/>
          <w:iCs/>
          <w:sz w:val="28"/>
          <w:szCs w:val="28"/>
        </w:rPr>
        <w:t>Вторые собирают картошку в мешки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8864B20" w14:textId="77777777" w:rsidR="00287FEA" w:rsidRDefault="00287FEA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14:paraId="10FBE785" w14:textId="19BDA062" w:rsidR="00287FEA" w:rsidRPr="00287FEA" w:rsidRDefault="00287FEA" w:rsidP="000528D7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7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Одеть маску Жука ребёнку.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Он медленно ходит, присаживается, «жуёт»</w:t>
      </w:r>
    </w:p>
    <w:p w14:paraId="226B8B15" w14:textId="79145E6D" w:rsidR="00F22EF5" w:rsidRPr="000528D7" w:rsidRDefault="00287FEA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F22EF5" w:rsidRPr="000528D7">
        <w:rPr>
          <w:rFonts w:ascii="Times New Roman" w:hAnsi="Times New Roman" w:cs="Times New Roman"/>
          <w:b/>
          <w:sz w:val="28"/>
          <w:szCs w:val="28"/>
        </w:rPr>
        <w:t>:</w:t>
      </w:r>
      <w:r w:rsidR="00F22EF5" w:rsidRPr="000528D7">
        <w:rPr>
          <w:rFonts w:ascii="Times New Roman" w:hAnsi="Times New Roman" w:cs="Times New Roman"/>
          <w:sz w:val="28"/>
          <w:szCs w:val="28"/>
        </w:rPr>
        <w:t xml:space="preserve">   Жарким летом как то раз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22EF5" w:rsidRPr="000528D7">
        <w:rPr>
          <w:rFonts w:ascii="Times New Roman" w:hAnsi="Times New Roman" w:cs="Times New Roman"/>
          <w:sz w:val="28"/>
          <w:szCs w:val="28"/>
        </w:rPr>
        <w:t>бъявился вдруг у нас</w:t>
      </w:r>
    </w:p>
    <w:p w14:paraId="6E81AE2A" w14:textId="062BDA0E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Жук из штата Колорадо</w:t>
      </w:r>
      <w:r w:rsidR="00287FEA">
        <w:rPr>
          <w:rFonts w:ascii="Times New Roman" w:hAnsi="Times New Roman" w:cs="Times New Roman"/>
          <w:sz w:val="28"/>
          <w:szCs w:val="28"/>
        </w:rPr>
        <w:t>, п</w:t>
      </w:r>
      <w:r w:rsidRPr="000528D7">
        <w:rPr>
          <w:rFonts w:ascii="Times New Roman" w:hAnsi="Times New Roman" w:cs="Times New Roman"/>
          <w:sz w:val="28"/>
          <w:szCs w:val="28"/>
        </w:rPr>
        <w:t>олосатый, как матрас.</w:t>
      </w:r>
    </w:p>
    <w:p w14:paraId="1DB349D9" w14:textId="21FFCE99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Хуже засухи и града</w:t>
      </w:r>
      <w:r w:rsidR="00287FEA">
        <w:rPr>
          <w:rFonts w:ascii="Times New Roman" w:hAnsi="Times New Roman" w:cs="Times New Roman"/>
          <w:sz w:val="28"/>
          <w:szCs w:val="28"/>
        </w:rPr>
        <w:t xml:space="preserve"> э</w:t>
      </w:r>
      <w:r w:rsidRPr="000528D7">
        <w:rPr>
          <w:rFonts w:ascii="Times New Roman" w:hAnsi="Times New Roman" w:cs="Times New Roman"/>
          <w:sz w:val="28"/>
          <w:szCs w:val="28"/>
        </w:rPr>
        <w:t>тот жук из Колорадо!</w:t>
      </w:r>
    </w:p>
    <w:p w14:paraId="55F84546" w14:textId="08BF52B0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Влез в ограду неспроста:</w:t>
      </w:r>
      <w:r w:rsidR="00287FEA">
        <w:rPr>
          <w:rFonts w:ascii="Times New Roman" w:hAnsi="Times New Roman" w:cs="Times New Roman"/>
          <w:sz w:val="28"/>
          <w:szCs w:val="28"/>
        </w:rPr>
        <w:t xml:space="preserve"> с</w:t>
      </w:r>
      <w:r w:rsidRPr="000528D7">
        <w:rPr>
          <w:rFonts w:ascii="Times New Roman" w:hAnsi="Times New Roman" w:cs="Times New Roman"/>
          <w:sz w:val="28"/>
          <w:szCs w:val="28"/>
        </w:rPr>
        <w:t>ъел томатов три куста.</w:t>
      </w:r>
    </w:p>
    <w:p w14:paraId="2FA45468" w14:textId="1D26B58B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Следом слопал по</w:t>
      </w:r>
      <w:r w:rsidR="00287FEA">
        <w:rPr>
          <w:rFonts w:ascii="Times New Roman" w:hAnsi="Times New Roman" w:cs="Times New Roman"/>
          <w:sz w:val="28"/>
          <w:szCs w:val="28"/>
        </w:rPr>
        <w:t xml:space="preserve"> </w:t>
      </w:r>
      <w:r w:rsidRPr="000528D7">
        <w:rPr>
          <w:rFonts w:ascii="Times New Roman" w:hAnsi="Times New Roman" w:cs="Times New Roman"/>
          <w:sz w:val="28"/>
          <w:szCs w:val="28"/>
        </w:rPr>
        <w:t>порядку</w:t>
      </w:r>
      <w:r w:rsidR="00287FEA">
        <w:rPr>
          <w:rFonts w:ascii="Times New Roman" w:hAnsi="Times New Roman" w:cs="Times New Roman"/>
          <w:sz w:val="28"/>
          <w:szCs w:val="28"/>
        </w:rPr>
        <w:t xml:space="preserve"> б</w:t>
      </w:r>
      <w:r w:rsidRPr="000528D7">
        <w:rPr>
          <w:rFonts w:ascii="Times New Roman" w:hAnsi="Times New Roman" w:cs="Times New Roman"/>
          <w:sz w:val="28"/>
          <w:szCs w:val="28"/>
        </w:rPr>
        <w:t>аклажан и перцев грядку,</w:t>
      </w:r>
    </w:p>
    <w:p w14:paraId="1289F19C" w14:textId="7BF501A6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А потом сжевал до крошки</w:t>
      </w:r>
      <w:r w:rsidR="00287FEA">
        <w:rPr>
          <w:rFonts w:ascii="Times New Roman" w:hAnsi="Times New Roman" w:cs="Times New Roman"/>
          <w:sz w:val="28"/>
          <w:szCs w:val="28"/>
        </w:rPr>
        <w:t xml:space="preserve"> </w:t>
      </w:r>
      <w:r w:rsidRPr="000528D7">
        <w:rPr>
          <w:rFonts w:ascii="Times New Roman" w:hAnsi="Times New Roman" w:cs="Times New Roman"/>
          <w:sz w:val="28"/>
          <w:szCs w:val="28"/>
        </w:rPr>
        <w:t>Тридцать три куста картошки</w:t>
      </w:r>
      <w:r w:rsidR="00287FEA">
        <w:rPr>
          <w:rFonts w:ascii="Times New Roman" w:hAnsi="Times New Roman" w:cs="Times New Roman"/>
          <w:sz w:val="28"/>
          <w:szCs w:val="28"/>
        </w:rPr>
        <w:t>!</w:t>
      </w:r>
    </w:p>
    <w:p w14:paraId="0804AD99" w14:textId="7EF1C5EC" w:rsidR="00F22EF5" w:rsidRPr="000528D7" w:rsidRDefault="00F22EF5" w:rsidP="000528D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368485BF" w14:textId="77777777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b/>
          <w:sz w:val="28"/>
          <w:szCs w:val="28"/>
        </w:rPr>
        <w:t xml:space="preserve">Жук: </w:t>
      </w:r>
      <w:r w:rsidRPr="000528D7">
        <w:rPr>
          <w:rFonts w:ascii="Times New Roman" w:hAnsi="Times New Roman" w:cs="Times New Roman"/>
          <w:sz w:val="28"/>
          <w:szCs w:val="28"/>
        </w:rPr>
        <w:t>Ага , картошечка  уродилась на славу, мы жуки её больше всех любим.</w:t>
      </w:r>
    </w:p>
    <w:p w14:paraId="150BCEF3" w14:textId="77777777" w:rsidR="00F22EF5" w:rsidRPr="000528D7" w:rsidRDefault="00F22EF5" w:rsidP="000528D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Ну-ка, братцы, вылетайте, на картошку нападайте!</w:t>
      </w:r>
    </w:p>
    <w:p w14:paraId="5EE8E6E2" w14:textId="77777777" w:rsidR="00287FEA" w:rsidRPr="00287FEA" w:rsidRDefault="00F22EF5" w:rsidP="000528D7">
      <w:pPr>
        <w:pStyle w:val="a5"/>
        <w:rPr>
          <w:rFonts w:ascii="Times New Roman" w:hAnsi="Times New Roman" w:cs="Times New Roman"/>
          <w:sz w:val="32"/>
          <w:szCs w:val="32"/>
        </w:rPr>
      </w:pPr>
      <w:r w:rsidRPr="00287FEA">
        <w:rPr>
          <w:rFonts w:ascii="Times New Roman" w:hAnsi="Times New Roman" w:cs="Times New Roman"/>
          <w:b/>
          <w:sz w:val="32"/>
          <w:szCs w:val="32"/>
        </w:rPr>
        <w:t>Игра –аттракцион «Спаси картошку от колорадских жуков»</w:t>
      </w:r>
    </w:p>
    <w:p w14:paraId="36FD3587" w14:textId="27EE5A53" w:rsidR="00F22EF5" w:rsidRPr="00287FEA" w:rsidRDefault="00287FEA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287F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22EF5" w:rsidRPr="00287FEA">
        <w:rPr>
          <w:rFonts w:ascii="Times New Roman" w:hAnsi="Times New Roman" w:cs="Times New Roman"/>
          <w:i/>
          <w:iCs/>
          <w:sz w:val="28"/>
          <w:szCs w:val="28"/>
        </w:rPr>
        <w:t>Дети встают в маленькие кружочки, в которые садятся дети-картошки.</w:t>
      </w:r>
    </w:p>
    <w:p w14:paraId="2AFB3B83" w14:textId="1D979961" w:rsidR="00F22EF5" w:rsidRPr="00287FEA" w:rsidRDefault="00F22EF5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287FEA">
        <w:rPr>
          <w:rFonts w:ascii="Times New Roman" w:hAnsi="Times New Roman" w:cs="Times New Roman"/>
          <w:i/>
          <w:iCs/>
          <w:sz w:val="28"/>
          <w:szCs w:val="28"/>
        </w:rPr>
        <w:t>Дети -жуки летают вокруг кружочков и пытаются съесть картошку.  Дети захлопывают воротики, не дают съесть картошку</w:t>
      </w:r>
      <w:r w:rsidR="00287FEA" w:rsidRPr="00287FE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326C9C4" w14:textId="77777777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b/>
          <w:sz w:val="28"/>
          <w:szCs w:val="28"/>
        </w:rPr>
        <w:t xml:space="preserve">Ведущая:   </w:t>
      </w:r>
      <w:r w:rsidRPr="000528D7">
        <w:rPr>
          <w:rFonts w:ascii="Times New Roman" w:hAnsi="Times New Roman" w:cs="Times New Roman"/>
          <w:sz w:val="28"/>
          <w:szCs w:val="28"/>
        </w:rPr>
        <w:t>Здесь тебе не Колорадо,</w:t>
      </w:r>
    </w:p>
    <w:p w14:paraId="02170806" w14:textId="77777777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 Нам таких гостей не надо !</w:t>
      </w:r>
    </w:p>
    <w:p w14:paraId="489B7AEA" w14:textId="77777777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 В огород пришёл без спроса</w:t>
      </w:r>
    </w:p>
    <w:p w14:paraId="0FC73E58" w14:textId="77777777" w:rsidR="00F22EF5" w:rsidRPr="00287FEA" w:rsidRDefault="00F22EF5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           Так отведай карбофоса! 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>(брызгает на жука)</w:t>
      </w:r>
    </w:p>
    <w:p w14:paraId="69AF71E9" w14:textId="1174904E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b/>
          <w:sz w:val="28"/>
          <w:szCs w:val="28"/>
        </w:rPr>
        <w:t>Жук:</w:t>
      </w:r>
      <w:r w:rsidRPr="000528D7">
        <w:rPr>
          <w:rFonts w:ascii="Times New Roman" w:hAnsi="Times New Roman" w:cs="Times New Roman"/>
          <w:sz w:val="28"/>
          <w:szCs w:val="28"/>
        </w:rPr>
        <w:t xml:space="preserve"> Я гляжжжу</w:t>
      </w:r>
      <w:r w:rsidR="00287FEA">
        <w:rPr>
          <w:rFonts w:ascii="Times New Roman" w:hAnsi="Times New Roman" w:cs="Times New Roman"/>
          <w:sz w:val="28"/>
          <w:szCs w:val="28"/>
        </w:rPr>
        <w:t xml:space="preserve"> - </w:t>
      </w:r>
      <w:r w:rsidRPr="000528D7">
        <w:rPr>
          <w:rFonts w:ascii="Times New Roman" w:hAnsi="Times New Roman" w:cs="Times New Roman"/>
          <w:sz w:val="28"/>
          <w:szCs w:val="28"/>
        </w:rPr>
        <w:t>Здесь гостям из Колорадо</w:t>
      </w:r>
    </w:p>
    <w:p w14:paraId="0AB1DD7A" w14:textId="60E789B5" w:rsidR="00F22EF5" w:rsidRPr="000528D7" w:rsidRDefault="00F22EF5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Население не радо.</w:t>
      </w:r>
    </w:p>
    <w:p w14:paraId="648A3F06" w14:textId="35B0CE37" w:rsidR="00F22EF5" w:rsidRDefault="00F22EF5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0528D7">
        <w:rPr>
          <w:rFonts w:ascii="Times New Roman" w:hAnsi="Times New Roman" w:cs="Times New Roman"/>
          <w:sz w:val="28"/>
          <w:szCs w:val="28"/>
        </w:rPr>
        <w:t xml:space="preserve">           Что ж поделать ? Ухожжжу! </w:t>
      </w:r>
      <w:r w:rsidRPr="00287FEA">
        <w:rPr>
          <w:rFonts w:ascii="Times New Roman" w:hAnsi="Times New Roman" w:cs="Times New Roman"/>
          <w:i/>
          <w:iCs/>
          <w:sz w:val="28"/>
          <w:szCs w:val="28"/>
        </w:rPr>
        <w:t>(улетает)</w:t>
      </w:r>
    </w:p>
    <w:p w14:paraId="5AE3EA72" w14:textId="6AE132D2" w:rsidR="00287FEA" w:rsidRPr="002C2751" w:rsidRDefault="00287FEA" w:rsidP="000528D7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287FE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287FEA">
        <w:rPr>
          <w:rFonts w:ascii="Times New Roman" w:hAnsi="Times New Roman" w:cs="Times New Roman"/>
          <w:sz w:val="28"/>
          <w:szCs w:val="28"/>
        </w:rPr>
        <w:t xml:space="preserve"> Жука мы победили! Урожай вырастили! Хвала огородникам!</w:t>
      </w:r>
      <w:r w:rsidR="002C2751">
        <w:rPr>
          <w:rFonts w:ascii="Times New Roman" w:hAnsi="Times New Roman" w:cs="Times New Roman"/>
          <w:sz w:val="28"/>
          <w:szCs w:val="28"/>
        </w:rPr>
        <w:t xml:space="preserve"> </w:t>
      </w:r>
      <w:r w:rsidR="002C2751" w:rsidRPr="002C2751">
        <w:rPr>
          <w:rFonts w:ascii="Times New Roman" w:hAnsi="Times New Roman" w:cs="Times New Roman"/>
          <w:i/>
          <w:iCs/>
          <w:sz w:val="28"/>
          <w:szCs w:val="28"/>
        </w:rPr>
        <w:t>(аплодисменты)</w:t>
      </w:r>
    </w:p>
    <w:p w14:paraId="26A0C1BE" w14:textId="4BF8DA9A" w:rsidR="00F22EF5" w:rsidRPr="002C2751" w:rsidRDefault="00287FEA" w:rsidP="000528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Бабушки, переживали Вы за нашу картошку</w:t>
      </w:r>
      <w:r w:rsidR="002C2751">
        <w:rPr>
          <w:rFonts w:ascii="Times New Roman" w:hAnsi="Times New Roman" w:cs="Times New Roman"/>
          <w:sz w:val="28"/>
          <w:szCs w:val="28"/>
        </w:rPr>
        <w:t>? Ведь заниматься огородом, садом - ваше сейчас любимое занятие! А среди наших детей тоже есть огородники!</w:t>
      </w:r>
      <w:r w:rsidR="00F22EF5" w:rsidRPr="00287FE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="00F22EF5" w:rsidRPr="002C2751">
        <w:rPr>
          <w:rFonts w:ascii="Times New Roman" w:hAnsi="Times New Roman" w:cs="Times New Roman"/>
          <w:b/>
          <w:i/>
          <w:iCs/>
          <w:sz w:val="28"/>
          <w:szCs w:val="28"/>
        </w:rPr>
        <w:t>Огородник</w:t>
      </w:r>
      <w:r w:rsidR="002C2751" w:rsidRPr="002C2751">
        <w:rPr>
          <w:rFonts w:ascii="Times New Roman" w:hAnsi="Times New Roman" w:cs="Times New Roman"/>
          <w:b/>
          <w:i/>
          <w:iCs/>
          <w:sz w:val="28"/>
          <w:szCs w:val="28"/>
        </w:rPr>
        <w:t>у одеть шляпу</w:t>
      </w:r>
      <w:r w:rsidR="006C50C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2C27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Детям одеть маски овощей</w:t>
      </w:r>
      <w:r w:rsidR="006C50CE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14:paraId="50D6ACF0" w14:textId="73AF4775" w:rsidR="002C2751" w:rsidRDefault="00F22EF5" w:rsidP="002C2751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287FEA">
        <w:rPr>
          <w:rFonts w:ascii="Times New Roman" w:hAnsi="Times New Roman" w:cs="Times New Roman"/>
          <w:b/>
          <w:sz w:val="32"/>
          <w:szCs w:val="32"/>
        </w:rPr>
        <w:t>Игра «Огородник</w:t>
      </w:r>
      <w:r w:rsidR="002C2751">
        <w:rPr>
          <w:rFonts w:ascii="Times New Roman" w:hAnsi="Times New Roman" w:cs="Times New Roman"/>
          <w:b/>
          <w:sz w:val="32"/>
          <w:szCs w:val="32"/>
        </w:rPr>
        <w:t>»</w:t>
      </w:r>
    </w:p>
    <w:p w14:paraId="0441D841" w14:textId="77777777" w:rsidR="002C2751" w:rsidRDefault="002C2751" w:rsidP="002C2751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14:paraId="3ABB827B" w14:textId="511A3AEF" w:rsidR="002C2751" w:rsidRPr="006C50CE" w:rsidRDefault="00F22EF5" w:rsidP="006C50CE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2C275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C2751">
        <w:rPr>
          <w:rFonts w:ascii="Times New Roman" w:hAnsi="Times New Roman" w:cs="Times New Roman"/>
          <w:sz w:val="28"/>
          <w:szCs w:val="28"/>
        </w:rPr>
        <w:t xml:space="preserve">  </w:t>
      </w:r>
      <w:r w:rsidR="002C2751" w:rsidRPr="002C2751">
        <w:rPr>
          <w:rFonts w:ascii="Times New Roman" w:hAnsi="Times New Roman" w:cs="Times New Roman"/>
          <w:sz w:val="28"/>
          <w:szCs w:val="28"/>
        </w:rPr>
        <w:t>А</w:t>
      </w:r>
      <w:r w:rsidRPr="002C2751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6C50CE">
        <w:rPr>
          <w:rFonts w:ascii="Times New Roman" w:hAnsi="Times New Roman" w:cs="Times New Roman"/>
          <w:sz w:val="28"/>
          <w:szCs w:val="28"/>
        </w:rPr>
        <w:t>вспомним</w:t>
      </w:r>
      <w:r w:rsidR="002C2751" w:rsidRPr="002C2751">
        <w:rPr>
          <w:rFonts w:ascii="Times New Roman" w:hAnsi="Times New Roman" w:cs="Times New Roman"/>
          <w:sz w:val="28"/>
          <w:szCs w:val="28"/>
        </w:rPr>
        <w:t xml:space="preserve"> </w:t>
      </w:r>
      <w:r w:rsidRPr="002C2751">
        <w:rPr>
          <w:rFonts w:ascii="Times New Roman" w:hAnsi="Times New Roman" w:cs="Times New Roman"/>
          <w:sz w:val="28"/>
          <w:szCs w:val="28"/>
        </w:rPr>
        <w:t>какие блюда можно приготовить из картошки.</w:t>
      </w:r>
      <w:r w:rsidR="006C50CE">
        <w:rPr>
          <w:rFonts w:ascii="Times New Roman" w:hAnsi="Times New Roman" w:cs="Times New Roman"/>
          <w:sz w:val="28"/>
          <w:szCs w:val="28"/>
        </w:rPr>
        <w:t xml:space="preserve"> </w:t>
      </w:r>
      <w:r w:rsidR="002C2751" w:rsidRPr="002C2751">
        <w:rPr>
          <w:rFonts w:ascii="Times New Roman" w:hAnsi="Times New Roman" w:cs="Times New Roman"/>
          <w:sz w:val="28"/>
          <w:szCs w:val="28"/>
        </w:rPr>
        <w:t>Я предлагаю провести Кулинарный батл</w:t>
      </w:r>
      <w:r w:rsidR="002C2751">
        <w:rPr>
          <w:rFonts w:ascii="Times New Roman" w:hAnsi="Times New Roman" w:cs="Times New Roman"/>
          <w:sz w:val="28"/>
          <w:szCs w:val="28"/>
        </w:rPr>
        <w:t>!</w:t>
      </w:r>
      <w:r w:rsidR="002C2751" w:rsidRPr="002C2751">
        <w:rPr>
          <w:rFonts w:ascii="Times New Roman" w:hAnsi="Times New Roman" w:cs="Times New Roman"/>
          <w:sz w:val="28"/>
          <w:szCs w:val="28"/>
        </w:rPr>
        <w:t xml:space="preserve"> Приглашаются две команды бабушек ( по 4-5 человек). По очереди команды называют блюда из картофеля</w:t>
      </w:r>
      <w:r w:rsidR="002C27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EC6E66" w14:textId="197536A1" w:rsidR="002C2751" w:rsidRPr="006C50CE" w:rsidRDefault="002C2751" w:rsidP="00F22EF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C50CE">
        <w:rPr>
          <w:rFonts w:ascii="Times New Roman" w:hAnsi="Times New Roman" w:cs="Times New Roman"/>
          <w:b/>
          <w:bCs/>
          <w:sz w:val="32"/>
          <w:szCs w:val="32"/>
        </w:rPr>
        <w:t>Кулинарный Батл</w:t>
      </w:r>
    </w:p>
    <w:p w14:paraId="40BD8419" w14:textId="6C5DFC44" w:rsidR="002C2751" w:rsidRDefault="002C2751" w:rsidP="00F22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Ведущая: </w:t>
      </w:r>
      <w:r w:rsidRPr="002C2751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>конкурс для дедушек</w:t>
      </w:r>
      <w:r w:rsidR="00177B2B">
        <w:rPr>
          <w:rFonts w:ascii="Times New Roman" w:hAnsi="Times New Roman" w:cs="Times New Roman"/>
          <w:sz w:val="28"/>
          <w:szCs w:val="28"/>
        </w:rPr>
        <w:t>. Я думаю, это будет несложное задание для них. Приглашаю трёх участников.</w:t>
      </w:r>
    </w:p>
    <w:p w14:paraId="6CA3AE24" w14:textId="048A434B" w:rsidR="00177B2B" w:rsidRPr="00177B2B" w:rsidRDefault="00177B2B" w:rsidP="00F22EF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77B2B">
        <w:rPr>
          <w:rFonts w:ascii="Times New Roman" w:hAnsi="Times New Roman" w:cs="Times New Roman"/>
          <w:b/>
          <w:bCs/>
          <w:sz w:val="32"/>
          <w:szCs w:val="32"/>
        </w:rPr>
        <w:t>Соревнование «Кто быстрее начистит картошку»</w:t>
      </w:r>
    </w:p>
    <w:p w14:paraId="47444B78" w14:textId="2C2AA918" w:rsidR="00177B2B" w:rsidRPr="00177B2B" w:rsidRDefault="00177B2B" w:rsidP="00F22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177B2B">
        <w:rPr>
          <w:rFonts w:ascii="Times New Roman" w:hAnsi="Times New Roman" w:cs="Times New Roman"/>
          <w:sz w:val="28"/>
          <w:szCs w:val="28"/>
        </w:rPr>
        <w:t>Нашим детям остаётся только похлопать дедушкам! И взять ложки в руки…! Но мы не по кулинарным законам используем её сейчас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177B2B">
        <w:rPr>
          <w:rFonts w:ascii="Times New Roman" w:hAnsi="Times New Roman" w:cs="Times New Roman"/>
          <w:sz w:val="28"/>
          <w:szCs w:val="28"/>
        </w:rPr>
        <w:t xml:space="preserve"> Мы для вас сыгр</w:t>
      </w:r>
      <w:r w:rsidR="006C50CE">
        <w:rPr>
          <w:rFonts w:ascii="Times New Roman" w:hAnsi="Times New Roman" w:cs="Times New Roman"/>
          <w:sz w:val="28"/>
          <w:szCs w:val="28"/>
        </w:rPr>
        <w:t>А</w:t>
      </w:r>
      <w:r w:rsidRPr="00177B2B">
        <w:rPr>
          <w:rFonts w:ascii="Times New Roman" w:hAnsi="Times New Roman" w:cs="Times New Roman"/>
          <w:sz w:val="28"/>
          <w:szCs w:val="28"/>
        </w:rPr>
        <w:t>ем на ложках!</w:t>
      </w:r>
    </w:p>
    <w:p w14:paraId="5D2C20A9" w14:textId="00E51494" w:rsidR="00177B2B" w:rsidRPr="006C50CE" w:rsidRDefault="00177B2B" w:rsidP="00F22EF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77B2B">
        <w:rPr>
          <w:rFonts w:ascii="Times New Roman" w:hAnsi="Times New Roman" w:cs="Times New Roman"/>
          <w:b/>
          <w:bCs/>
          <w:sz w:val="32"/>
          <w:szCs w:val="32"/>
        </w:rPr>
        <w:t>Оркестр «Во саду ли, в огороде»</w:t>
      </w:r>
      <w:r w:rsidR="006C50C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C50CE" w:rsidRPr="006C50CE">
        <w:rPr>
          <w:rFonts w:ascii="Times New Roman" w:hAnsi="Times New Roman" w:cs="Times New Roman"/>
          <w:i/>
          <w:iCs/>
          <w:sz w:val="28"/>
          <w:szCs w:val="28"/>
        </w:rPr>
        <w:t>(остаются стоять, собрать ложки)</w:t>
      </w:r>
    </w:p>
    <w:p w14:paraId="25A8EE5C" w14:textId="64DA3DFF" w:rsidR="00177B2B" w:rsidRPr="006C50CE" w:rsidRDefault="00177B2B" w:rsidP="00F22EF5">
      <w:pPr>
        <w:rPr>
          <w:rFonts w:ascii="Times New Roman" w:hAnsi="Times New Roman" w:cs="Times New Roman"/>
          <w:sz w:val="28"/>
          <w:szCs w:val="28"/>
        </w:rPr>
      </w:pPr>
      <w:r w:rsidRPr="006C50CE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6C50CE">
        <w:rPr>
          <w:rFonts w:ascii="Times New Roman" w:hAnsi="Times New Roman" w:cs="Times New Roman"/>
          <w:sz w:val="28"/>
          <w:szCs w:val="28"/>
        </w:rPr>
        <w:t xml:space="preserve"> </w:t>
      </w:r>
      <w:r w:rsidR="006C50CE" w:rsidRPr="006C50CE">
        <w:rPr>
          <w:rFonts w:ascii="Times New Roman" w:hAnsi="Times New Roman" w:cs="Times New Roman"/>
          <w:sz w:val="28"/>
          <w:szCs w:val="28"/>
        </w:rPr>
        <w:t>И всё же, дети, ложки вам сегодня пригодятся.</w:t>
      </w:r>
      <w:r w:rsidR="006C50CE">
        <w:rPr>
          <w:rFonts w:ascii="Times New Roman" w:hAnsi="Times New Roman" w:cs="Times New Roman"/>
          <w:sz w:val="28"/>
          <w:szCs w:val="28"/>
        </w:rPr>
        <w:t xml:space="preserve"> Я раздам вам  ложки</w:t>
      </w:r>
      <w:r w:rsidR="006C50CE" w:rsidRPr="006C50CE">
        <w:rPr>
          <w:rFonts w:ascii="Times New Roman" w:hAnsi="Times New Roman" w:cs="Times New Roman"/>
          <w:sz w:val="28"/>
          <w:szCs w:val="28"/>
        </w:rPr>
        <w:t xml:space="preserve"> </w:t>
      </w:r>
      <w:r w:rsidR="006C50CE">
        <w:rPr>
          <w:rFonts w:ascii="Times New Roman" w:hAnsi="Times New Roman" w:cs="Times New Roman"/>
          <w:sz w:val="28"/>
          <w:szCs w:val="28"/>
        </w:rPr>
        <w:t>в группе. Потому что, п</w:t>
      </w:r>
      <w:r w:rsidR="006C50CE" w:rsidRPr="006C50CE">
        <w:rPr>
          <w:rFonts w:ascii="Times New Roman" w:hAnsi="Times New Roman" w:cs="Times New Roman"/>
          <w:sz w:val="28"/>
          <w:szCs w:val="28"/>
        </w:rPr>
        <w:t>осмотрите, какие аппетитные, ароматные, красивые блюда приготовили ваши</w:t>
      </w:r>
      <w:bookmarkStart w:id="0" w:name="_GoBack"/>
      <w:bookmarkEnd w:id="0"/>
      <w:r w:rsidR="006C50CE" w:rsidRPr="006C50CE">
        <w:rPr>
          <w:rFonts w:ascii="Times New Roman" w:hAnsi="Times New Roman" w:cs="Times New Roman"/>
          <w:sz w:val="28"/>
          <w:szCs w:val="28"/>
        </w:rPr>
        <w:t xml:space="preserve"> мамы и бабушки! </w:t>
      </w:r>
      <w:r w:rsidRPr="006C50CE">
        <w:rPr>
          <w:rFonts w:ascii="Times New Roman" w:hAnsi="Times New Roman" w:cs="Times New Roman"/>
          <w:sz w:val="28"/>
          <w:szCs w:val="28"/>
        </w:rPr>
        <w:t>Сегодня говорим мы С</w:t>
      </w:r>
      <w:r w:rsidR="006C50CE">
        <w:rPr>
          <w:rFonts w:ascii="Times New Roman" w:hAnsi="Times New Roman" w:cs="Times New Roman"/>
          <w:sz w:val="28"/>
          <w:szCs w:val="28"/>
        </w:rPr>
        <w:t>пасибо! дорогим нашим Бабушкам, Дедушкам и замечательному, золотому времени года Осени! Она подарила нам такой прекрасный праздник! Я приглашаю всех наших гостей на танец! Урожай собран, запасы сделаны, блюда готовы! Делу время – Потехе час!</w:t>
      </w:r>
    </w:p>
    <w:p w14:paraId="20C0AA20" w14:textId="2F8C8B5E" w:rsidR="002C2751" w:rsidRDefault="006C50CE" w:rsidP="00F22EF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C50CE">
        <w:rPr>
          <w:rFonts w:ascii="Times New Roman" w:hAnsi="Times New Roman" w:cs="Times New Roman"/>
          <w:b/>
          <w:bCs/>
          <w:sz w:val="32"/>
          <w:szCs w:val="32"/>
        </w:rPr>
        <w:t>Общий танец-песня «Что у Осени в корзине»</w:t>
      </w:r>
    </w:p>
    <w:p w14:paraId="3DCB6DCA" w14:textId="3F0DE4E3" w:rsidR="0076701F" w:rsidRPr="00042B24" w:rsidRDefault="0076701F" w:rsidP="00F22EF5">
      <w:pPr>
        <w:rPr>
          <w:rFonts w:ascii="Times New Roman" w:hAnsi="Times New Roman" w:cs="Times New Roman"/>
          <w:sz w:val="28"/>
          <w:szCs w:val="28"/>
        </w:rPr>
      </w:pPr>
      <w:r w:rsidRPr="00042B24"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042B24">
        <w:rPr>
          <w:rFonts w:ascii="Times New Roman" w:hAnsi="Times New Roman" w:cs="Times New Roman"/>
          <w:sz w:val="28"/>
          <w:szCs w:val="28"/>
        </w:rPr>
        <w:t>Встреча наша подошла к концу. Будьте здоровы, веселы, бодры</w:t>
      </w:r>
      <w:r w:rsidR="00042B24" w:rsidRPr="00042B24">
        <w:rPr>
          <w:rFonts w:ascii="Times New Roman" w:hAnsi="Times New Roman" w:cs="Times New Roman"/>
          <w:sz w:val="28"/>
          <w:szCs w:val="28"/>
        </w:rPr>
        <w:t>. Ждём вас в гости!</w:t>
      </w:r>
    </w:p>
    <w:p w14:paraId="4271D7E4" w14:textId="67FE0D0A" w:rsidR="00F22EF5" w:rsidRPr="006C50CE" w:rsidRDefault="00F22EF5" w:rsidP="006C50CE">
      <w:pPr>
        <w:rPr>
          <w:b/>
          <w:bCs/>
        </w:rPr>
      </w:pPr>
      <w:r w:rsidRPr="006C50CE">
        <w:rPr>
          <w:b/>
          <w:bCs/>
          <w:sz w:val="28"/>
          <w:szCs w:val="28"/>
        </w:rPr>
        <w:t xml:space="preserve">                      </w:t>
      </w:r>
    </w:p>
    <w:p w14:paraId="247421D8" w14:textId="77777777" w:rsidR="00F22EF5" w:rsidRDefault="00F22EF5" w:rsidP="00F22EF5"/>
    <w:p w14:paraId="1643110C" w14:textId="77777777" w:rsidR="00F22EF5" w:rsidRDefault="00F22EF5" w:rsidP="00F22EF5"/>
    <w:p w14:paraId="25F1A7F7" w14:textId="77777777" w:rsidR="00F22EF5" w:rsidRDefault="00F22EF5" w:rsidP="00F22EF5"/>
    <w:p w14:paraId="42C587D2" w14:textId="77777777" w:rsidR="00F22EF5" w:rsidRDefault="00F22EF5" w:rsidP="00F22EF5">
      <w:pPr>
        <w:rPr>
          <w:sz w:val="28"/>
          <w:szCs w:val="28"/>
        </w:rPr>
      </w:pPr>
    </w:p>
    <w:p w14:paraId="2EF85C01" w14:textId="77777777" w:rsidR="00F22EF5" w:rsidRDefault="00F22EF5" w:rsidP="00F22EF5"/>
    <w:p w14:paraId="08EE6E9B" w14:textId="77777777" w:rsidR="002D597B" w:rsidRDefault="002D597B"/>
    <w:sectPr w:rsidR="002D597B" w:rsidSect="00F146C3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B0085"/>
    <w:multiLevelType w:val="hybridMultilevel"/>
    <w:tmpl w:val="8A742A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FCD"/>
    <w:rsid w:val="00041B9E"/>
    <w:rsid w:val="00042B24"/>
    <w:rsid w:val="000528D7"/>
    <w:rsid w:val="00177B2B"/>
    <w:rsid w:val="00287FEA"/>
    <w:rsid w:val="002C2751"/>
    <w:rsid w:val="002D597B"/>
    <w:rsid w:val="00463FCD"/>
    <w:rsid w:val="0053678A"/>
    <w:rsid w:val="0063009C"/>
    <w:rsid w:val="00632525"/>
    <w:rsid w:val="006C50CE"/>
    <w:rsid w:val="00751362"/>
    <w:rsid w:val="007612D0"/>
    <w:rsid w:val="0076701F"/>
    <w:rsid w:val="0080624D"/>
    <w:rsid w:val="00986801"/>
    <w:rsid w:val="00A2229D"/>
    <w:rsid w:val="00B16D50"/>
    <w:rsid w:val="00B758B3"/>
    <w:rsid w:val="00BD69C1"/>
    <w:rsid w:val="00D87EE9"/>
    <w:rsid w:val="00E8179F"/>
    <w:rsid w:val="00EE4DBF"/>
    <w:rsid w:val="00F146C3"/>
    <w:rsid w:val="00F22EF5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2233"/>
  <w15:docId w15:val="{597FCD73-64D4-4CD1-BD39-46DE89A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EF5"/>
    <w:pPr>
      <w:ind w:left="720"/>
      <w:contextualSpacing/>
    </w:pPr>
  </w:style>
  <w:style w:type="paragraph" w:styleId="a5">
    <w:name w:val="No Spacing"/>
    <w:uiPriority w:val="1"/>
    <w:qFormat/>
    <w:rsid w:val="0080624D"/>
    <w:pPr>
      <w:spacing w:after="0" w:line="240" w:lineRule="auto"/>
    </w:pPr>
  </w:style>
  <w:style w:type="character" w:styleId="a6">
    <w:name w:val="Strong"/>
    <w:basedOn w:val="a0"/>
    <w:uiPriority w:val="22"/>
    <w:qFormat/>
    <w:rsid w:val="00B16D50"/>
    <w:rPr>
      <w:b/>
      <w:bCs/>
    </w:rPr>
  </w:style>
  <w:style w:type="character" w:styleId="a7">
    <w:name w:val="Hyperlink"/>
    <w:basedOn w:val="a0"/>
    <w:uiPriority w:val="99"/>
    <w:semiHidden/>
    <w:unhideWhenUsed/>
    <w:rsid w:val="00B16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pozhilogo-cheloveka-scenar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Радуга</cp:lastModifiedBy>
  <cp:revision>8</cp:revision>
  <dcterms:created xsi:type="dcterms:W3CDTF">2020-04-17T11:33:00Z</dcterms:created>
  <dcterms:modified xsi:type="dcterms:W3CDTF">2025-09-10T11:40:00Z</dcterms:modified>
</cp:coreProperties>
</file>