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6A9B" w14:textId="7D964191" w:rsidR="00F265DC" w:rsidRPr="00220A50" w:rsidRDefault="00F265DC" w:rsidP="00E202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0A50">
        <w:rPr>
          <w:rFonts w:ascii="Times New Roman" w:hAnsi="Times New Roman" w:cs="Times New Roman"/>
          <w:b/>
          <w:bCs/>
        </w:rPr>
        <w:t>Конспект занятия учителя-дефектолога</w:t>
      </w:r>
    </w:p>
    <w:p w14:paraId="27ED5808" w14:textId="77777777" w:rsidR="00220A50" w:rsidRDefault="00F265DC" w:rsidP="00E202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0A50">
        <w:rPr>
          <w:rFonts w:ascii="Times New Roman" w:hAnsi="Times New Roman" w:cs="Times New Roman"/>
          <w:b/>
          <w:bCs/>
        </w:rPr>
        <w:t xml:space="preserve">по окружающему миру в группе компенсирующего вида </w:t>
      </w:r>
    </w:p>
    <w:p w14:paraId="26D3FF1C" w14:textId="11E8B827" w:rsidR="00F265DC" w:rsidRPr="00220A50" w:rsidRDefault="00F265DC" w:rsidP="00E2029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20A50">
        <w:rPr>
          <w:rFonts w:ascii="Times New Roman" w:hAnsi="Times New Roman" w:cs="Times New Roman"/>
          <w:b/>
          <w:bCs/>
        </w:rPr>
        <w:t>на тему «</w:t>
      </w:r>
      <w:r w:rsidR="00220A50" w:rsidRPr="00220A50">
        <w:rPr>
          <w:rFonts w:ascii="Times New Roman" w:hAnsi="Times New Roman" w:cs="Times New Roman"/>
          <w:b/>
          <w:bCs/>
        </w:rPr>
        <w:t>Наши и</w:t>
      </w:r>
      <w:r w:rsidRPr="00220A50">
        <w:rPr>
          <w:rFonts w:ascii="Times New Roman" w:hAnsi="Times New Roman" w:cs="Times New Roman"/>
          <w:b/>
          <w:bCs/>
        </w:rPr>
        <w:t>грушки»</w:t>
      </w:r>
    </w:p>
    <w:p w14:paraId="142070A0" w14:textId="4B584326" w:rsidR="00220A50" w:rsidRDefault="00220A50" w:rsidP="00E20296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 xml:space="preserve">Форма организации: </w:t>
      </w:r>
      <w:r>
        <w:rPr>
          <w:rStyle w:val="c0"/>
          <w:rFonts w:eastAsiaTheme="majorEastAsia"/>
          <w:color w:val="000000"/>
        </w:rPr>
        <w:t>групповая.</w:t>
      </w:r>
    </w:p>
    <w:p w14:paraId="3B8D6B3D" w14:textId="645D850E" w:rsidR="00220A50" w:rsidRDefault="00220A50" w:rsidP="00E20296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 xml:space="preserve">Цель: </w:t>
      </w:r>
      <w:r>
        <w:rPr>
          <w:rStyle w:val="c0"/>
          <w:rFonts w:eastAsiaTheme="majorEastAsia"/>
          <w:color w:val="000000"/>
        </w:rPr>
        <w:t>продолжать знакомить детей с разнообразным миром игрушек.</w:t>
      </w:r>
    </w:p>
    <w:p w14:paraId="3B57D715" w14:textId="77777777" w:rsidR="00220A50" w:rsidRDefault="00220A50" w:rsidP="00E20296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rFonts w:eastAsiaTheme="majorEastAsia"/>
          <w:b/>
          <w:bCs/>
          <w:color w:val="000000"/>
        </w:rPr>
        <w:t>Задачи:</w:t>
      </w:r>
    </w:p>
    <w:p w14:paraId="45FFCC95" w14:textId="4FD4FDA7" w:rsidR="00220A50" w:rsidRDefault="00220A50" w:rsidP="00C334D5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развивать речь, обогащать словарный запас;</w:t>
      </w:r>
    </w:p>
    <w:p w14:paraId="0158458D" w14:textId="77777777" w:rsidR="00220A50" w:rsidRDefault="00220A50" w:rsidP="00C334D5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развивать мышление, память, внимание;</w:t>
      </w:r>
    </w:p>
    <w:p w14:paraId="3270E866" w14:textId="01E391F3" w:rsidR="00220A50" w:rsidRDefault="00220A50" w:rsidP="00C334D5">
      <w:pPr>
        <w:pStyle w:val="c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eastAsiaTheme="majorEastAsia"/>
          <w:color w:val="000000"/>
        </w:rPr>
        <w:t>вызывать</w:t>
      </w:r>
      <w:r w:rsidR="00C334D5">
        <w:rPr>
          <w:rStyle w:val="c0"/>
          <w:rFonts w:eastAsiaTheme="majorEastAsia"/>
          <w:color w:val="000000"/>
        </w:rPr>
        <w:t xml:space="preserve"> </w:t>
      </w:r>
      <w:r>
        <w:rPr>
          <w:rStyle w:val="c0"/>
          <w:rFonts w:eastAsiaTheme="majorEastAsia"/>
          <w:color w:val="000000"/>
        </w:rPr>
        <w:t>положительные эмоции</w:t>
      </w:r>
      <w:r w:rsidR="00C334D5">
        <w:rPr>
          <w:rStyle w:val="c0"/>
          <w:rFonts w:eastAsiaTheme="majorEastAsia"/>
          <w:color w:val="000000"/>
        </w:rPr>
        <w:t>.</w:t>
      </w:r>
    </w:p>
    <w:p w14:paraId="0F6EC766" w14:textId="169BE623" w:rsidR="00220A50" w:rsidRPr="00C334D5" w:rsidRDefault="00220A50" w:rsidP="00C334D5">
      <w:pPr>
        <w:pStyle w:val="c4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rFonts w:eastAsiaTheme="majorEastAsia"/>
          <w:b/>
          <w:bCs/>
          <w:color w:val="000000"/>
        </w:rPr>
        <w:t>Материал и оборудование</w:t>
      </w:r>
      <w:r>
        <w:rPr>
          <w:rStyle w:val="c0"/>
          <w:rFonts w:eastAsiaTheme="majorEastAsia"/>
          <w:color w:val="000000"/>
        </w:rPr>
        <w:t>: мячик резиновый, карточки с изображениями, листы для межполушарного взаимодействия, разрезные и целые картинки игрушек.</w:t>
      </w:r>
    </w:p>
    <w:p w14:paraId="257504BC" w14:textId="124F835A" w:rsidR="00F265DC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Добрый день, дорогие ребятки, сегодня мы с вами поговорим про наши любимые игрушки. Посмотрите, какой мячик у меня в руках. Какой он? Форма? Цвет? Размер? (ответы детей) Этот мячик мы будем передавать друг другу по кругу, у кого он окажется, тот называет свою самую любимую игрушку. Хорошо? Я назову свою любимую игрушку последней и посмотрим, кто назвал похожую! Так что слушайте друг друга внимательно! Начнём?</w:t>
      </w:r>
    </w:p>
    <w:p w14:paraId="345409C2" w14:textId="44133ACB" w:rsidR="00220A50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Молодцы! Теперь посмотрите на стол! Тут лежат различные карточки, на них нарисованы разные предметы, я показываю вам по одной карточке, а вы говорите можно ли этот предмет отнести к игрушкам или нет. Смотрите внимательно!</w:t>
      </w:r>
    </w:p>
    <w:p w14:paraId="529EF4AB" w14:textId="45B5F132" w:rsidR="00220A50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Отлично! Сейчас я раздам вам листочки, посмотрите на них. Поднимите вашу левую ручку и положите её на левую часть листа, поднимите правую руку и положите на правую часть листа. Здорово, вы все справились! Я называю игрушку и вы показываете её на левой и правой части листа одновременно. </w:t>
      </w:r>
    </w:p>
    <w:p w14:paraId="5716C8B4" w14:textId="533E9B10" w:rsidR="00220A50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Ребятки, посмотрите какие картинки игрушек положила я на стол, давайте назовём их. Каждый из вас может взять понравившуюся ему картинку, берите какая нравится! А я раздам вам такую же картинку, но разрезанную на части. Давайте попробуем ее собрать, кому сложно пусть собирает на образце, остальные </w:t>
      </w:r>
      <w:r w:rsidR="00C544F6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смотрят на образец и собирают рядом! Молодцы, ребятки!</w:t>
      </w:r>
    </w:p>
    <w:p w14:paraId="38423A1A" w14:textId="52082F94" w:rsidR="00220A50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теперь давайте вспомним, какие вы называли в начале занятия свои любимые игрушки! Здорово! Вы все их помните! </w:t>
      </w:r>
    </w:p>
    <w:p w14:paraId="2CEAEAC9" w14:textId="3D9902D1" w:rsidR="00220A50" w:rsidRPr="00F265DC" w:rsidRDefault="00220A50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Благодарю вас за хорошую работу на занятии! До новых встреч!</w:t>
      </w:r>
    </w:p>
    <w:p w14:paraId="521629D4" w14:textId="77777777" w:rsidR="00F265DC" w:rsidRPr="00F265DC" w:rsidRDefault="00F265DC" w:rsidP="00E20296">
      <w:pPr>
        <w:spacing w:after="0" w:line="276" w:lineRule="auto"/>
        <w:ind w:firstLine="709"/>
        <w:jc w:val="both"/>
        <w:rPr>
          <w:rFonts w:ascii="Times New Roman" w:hAnsi="Times New Roman" w:cs="Times New Roman"/>
        </w:rPr>
      </w:pPr>
    </w:p>
    <w:sectPr w:rsidR="00F265DC" w:rsidRPr="00F26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16E58"/>
    <w:multiLevelType w:val="multilevel"/>
    <w:tmpl w:val="611CC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F47D6"/>
    <w:multiLevelType w:val="multilevel"/>
    <w:tmpl w:val="9012717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946104">
    <w:abstractNumId w:val="0"/>
  </w:num>
  <w:num w:numId="2" w16cid:durableId="863130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DC"/>
    <w:rsid w:val="00220A50"/>
    <w:rsid w:val="0078578A"/>
    <w:rsid w:val="00996D91"/>
    <w:rsid w:val="00C334D5"/>
    <w:rsid w:val="00C544F6"/>
    <w:rsid w:val="00E20296"/>
    <w:rsid w:val="00F2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D3DB"/>
  <w15:chartTrackingRefBased/>
  <w15:docId w15:val="{6F634B1D-A84C-42FA-9CDF-E08DFBF4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65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5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5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5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5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5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5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5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5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65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65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65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65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65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65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65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65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65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6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5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65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65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65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65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65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6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65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65DC"/>
    <w:rPr>
      <w:b/>
      <w:bCs/>
      <w:smallCaps/>
      <w:color w:val="0F4761" w:themeColor="accent1" w:themeShade="BF"/>
      <w:spacing w:val="5"/>
    </w:rPr>
  </w:style>
  <w:style w:type="paragraph" w:customStyle="1" w:styleId="c4">
    <w:name w:val="c4"/>
    <w:basedOn w:val="a"/>
    <w:rsid w:val="0022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220A50"/>
  </w:style>
  <w:style w:type="character" w:customStyle="1" w:styleId="c0">
    <w:name w:val="c0"/>
    <w:basedOn w:val="a0"/>
    <w:rsid w:val="00220A50"/>
  </w:style>
  <w:style w:type="character" w:customStyle="1" w:styleId="c9">
    <w:name w:val="c9"/>
    <w:basedOn w:val="a0"/>
    <w:rsid w:val="00220A50"/>
  </w:style>
  <w:style w:type="character" w:customStyle="1" w:styleId="c7">
    <w:name w:val="c7"/>
    <w:basedOn w:val="a0"/>
    <w:rsid w:val="00220A50"/>
  </w:style>
  <w:style w:type="paragraph" w:customStyle="1" w:styleId="c20">
    <w:name w:val="c20"/>
    <w:basedOn w:val="a"/>
    <w:rsid w:val="00220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2025-10-07T06:15:00Z</dcterms:created>
  <dcterms:modified xsi:type="dcterms:W3CDTF">2025-10-09T19:20:00Z</dcterms:modified>
</cp:coreProperties>
</file>