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B954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Муниципальное бюджетное дошкольное образовательное учреждение Детский сад «Колосок» села Зирган</w:t>
      </w:r>
    </w:p>
    <w:p w14:paraId="70134990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</w:p>
    <w:p w14:paraId="095B0E0E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</w:p>
    <w:p w14:paraId="360CD82D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</w:p>
    <w:p w14:paraId="1E6E7AC5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</w:p>
    <w:p w14:paraId="4C6C0A0A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</w:p>
    <w:p w14:paraId="74814D91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</w:pPr>
    </w:p>
    <w:p w14:paraId="4E8C330A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  <w:t>Конспект с</w:t>
      </w:r>
      <w:r>
        <w:rPr>
          <w:rFonts w:hint="default" w:ascii="Times New Roman" w:hAnsi="Times New Roman" w:cs="Times New Roman"/>
          <w:b/>
          <w:bCs/>
          <w:sz w:val="52"/>
          <w:szCs w:val="52"/>
        </w:rPr>
        <w:t>портивно-оздоровительно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  <w:t>го</w:t>
      </w:r>
      <w:r>
        <w:rPr>
          <w:rFonts w:hint="default" w:ascii="Times New Roman" w:hAnsi="Times New Roman" w:cs="Times New Roman"/>
          <w:b/>
          <w:bCs/>
          <w:sz w:val="52"/>
          <w:szCs w:val="52"/>
        </w:rPr>
        <w:t xml:space="preserve"> мероприяти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ru-RU"/>
        </w:rPr>
        <w:t>я</w:t>
      </w:r>
      <w:r>
        <w:rPr>
          <w:rFonts w:hint="default" w:ascii="Times New Roman" w:hAnsi="Times New Roman" w:cs="Times New Roman"/>
          <w:b/>
          <w:bCs/>
          <w:sz w:val="52"/>
          <w:szCs w:val="52"/>
        </w:rPr>
        <w:t xml:space="preserve"> по физическому развитию в средней группе</w:t>
      </w:r>
      <w:bookmarkEnd w:id="0"/>
    </w:p>
    <w:p w14:paraId="7320B767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747CE120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5118BC2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83FE8B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42FE8779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9FDB849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0AEA3B92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4011B68A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Выполнила: Ст. Воспитатель</w:t>
      </w:r>
    </w:p>
    <w:p w14:paraId="5E818D6A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  <w:t>Рыжова Екатерина Артёмовна</w:t>
      </w:r>
    </w:p>
    <w:p w14:paraId="3D99DDF3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57F6E92E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39DE273C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08AE66BA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423E1564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27ABAD39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60F66886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4661EF30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071EDB36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ru-RU"/>
        </w:rPr>
      </w:pPr>
    </w:p>
    <w:p w14:paraId="0187B436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Зирган, 2024</w:t>
      </w:r>
    </w:p>
    <w:p w14:paraId="57037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Содействие укреплению здоровья детей, развитие основных двигательных навыков и формирование интереса к физической культуре.</w:t>
      </w:r>
    </w:p>
    <w:p w14:paraId="25077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 w14:paraId="274FAE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Совершенствовать умение бросать и ловить мяч, координировать движения.</w:t>
      </w:r>
    </w:p>
    <w:p w14:paraId="5B56B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Развивать ловкость, гибкость и координацию при переползании через обруч.</w:t>
      </w:r>
    </w:p>
    <w:p w14:paraId="5CEC52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Закреплять навыки бега, прыжков вперед и назад, эстафетного бега.</w:t>
      </w:r>
    </w:p>
    <w:p w14:paraId="7E822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Воспитывать чувство коллективизма, умение играть по правилам и поддерживать друг друга.</w:t>
      </w:r>
    </w:p>
    <w:p w14:paraId="32F69D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Оборудование: Мячи, обручи, конусы, музыкальное сопровождение.</w:t>
      </w:r>
    </w:p>
    <w:p w14:paraId="666369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Ход мероприятия:</w:t>
      </w:r>
    </w:p>
    <w:p w14:paraId="3D3DD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 Организационный момент</w:t>
      </w:r>
    </w:p>
    <w:p w14:paraId="44D7E5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Приветствие детей, объяснение целей и правил.</w:t>
      </w:r>
    </w:p>
    <w:p w14:paraId="5F763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Лёгкая разминка: вращения рук, наклоны, приседания, ходьба на месте для подготовки к нагрузке.</w:t>
      </w:r>
    </w:p>
    <w:p w14:paraId="311FB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 Основная часть</w:t>
      </w:r>
    </w:p>
    <w:p w14:paraId="2E266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Игры с мячом</w:t>
      </w:r>
    </w:p>
    <w:p w14:paraId="66FFB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по очереди бросают и ловят мяч друг другу, развивая координацию рук и глаз, внимание и реакцию.</w:t>
      </w:r>
    </w:p>
    <w:p w14:paraId="5D646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Переход обруча ползком</w:t>
      </w:r>
    </w:p>
    <w:p w14:paraId="6B5BAB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Обруч держит педагог. Дети проползают через обруч, не касаясь его руками и ногами, что способствует развитию ловкости и гибкости.</w:t>
      </w:r>
    </w:p>
    <w:p w14:paraId="27098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Игра "Автобус" с обручами</w:t>
      </w:r>
    </w:p>
    <w:p w14:paraId="3DE61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6FC72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встают в строй, первому ребёнку даётся обруч, и он перевозит пассажира на другую сторону зала. Дети «садятся» в обручи по-очереди и выполняют имитацию движения автобуса, повторяя движения воспитателя. Это развивает коллективную работу и моторику.</w:t>
      </w:r>
    </w:p>
    <w:p w14:paraId="245BB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Прыжки вперёд и назад</w:t>
      </w:r>
    </w:p>
    <w:p w14:paraId="541360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сигналу дети выполняют прыжки вперёд и назад на двух ногах, улучшая координацию и силу мышц ног.</w:t>
      </w:r>
    </w:p>
    <w:p w14:paraId="4DBED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Эстафетный бег</w:t>
      </w:r>
    </w:p>
    <w:p w14:paraId="528684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встают в строй, бегают поочерёдно к заданной точке и обратно, передавая «эстафету». Развивает скорость, выносливость и умение работать в команде.</w:t>
      </w:r>
    </w:p>
    <w:p w14:paraId="224F11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3. Заключительная часть </w:t>
      </w:r>
    </w:p>
    <w:p w14:paraId="4F7F8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Медленная ходьба, дыхательные упражнения для восстановления дыхания.</w:t>
      </w:r>
    </w:p>
    <w:p w14:paraId="31692C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Похвала, обсуждение успехов, настрой на следующий раз.</w:t>
      </w:r>
    </w:p>
    <w:p w14:paraId="35408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Результат</w:t>
      </w:r>
    </w:p>
    <w:p w14:paraId="0C3CD4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Укрепление здоровья, повышение двигательной активности, развитие координации, ловкости и командного взаимодействия у детей средней группы.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D1122"/>
    <w:rsid w:val="025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2025-10-07T13:55:00Z</dcterms:created>
  <dc:creator>mestn</dc:creator>
  <cp:lastModifiedBy>mestn</cp:lastModifiedBy>
  <dcterms:modified xsi:type="dcterms:W3CDTF">2025-10-07T14:06:20Z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145B95D5435A454C82F1B2D136852A32_11</vt:lpwstr>
  </property>
</Properties>
</file>