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208B" w14:textId="77777777" w:rsidR="00B67911" w:rsidRDefault="00B67911" w:rsidP="00B67911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40"/>
          <w:szCs w:val="40"/>
        </w:rPr>
      </w:pPr>
      <w:r w:rsidRPr="00B67911">
        <w:rPr>
          <w:b/>
          <w:bCs/>
          <w:color w:val="111111"/>
          <w:sz w:val="40"/>
          <w:szCs w:val="40"/>
        </w:rPr>
        <w:t xml:space="preserve">Викторина по патриотическому воспитанию в подготовительной группе </w:t>
      </w:r>
    </w:p>
    <w:p w14:paraId="0FE32A35" w14:textId="16062953" w:rsidR="00B67911" w:rsidRPr="00B67911" w:rsidRDefault="00B67911" w:rsidP="00B67911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40"/>
          <w:szCs w:val="40"/>
        </w:rPr>
      </w:pPr>
      <w:r w:rsidRPr="00B67911">
        <w:rPr>
          <w:b/>
          <w:bCs/>
          <w:color w:val="111111"/>
          <w:sz w:val="40"/>
          <w:szCs w:val="40"/>
        </w:rPr>
        <w:t>«Мы - патриоты»</w:t>
      </w:r>
    </w:p>
    <w:p w14:paraId="5567F100" w14:textId="55148946" w:rsidR="00937BD9" w:rsidRPr="003F7C43" w:rsidRDefault="00937BD9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Атрибуты:</w:t>
      </w:r>
    </w:p>
    <w:p w14:paraId="0F95783A" w14:textId="77777777" w:rsidR="00937BD9" w:rsidRPr="003F7C43" w:rsidRDefault="00937BD9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2 стола, вокруг стульчики</w:t>
      </w:r>
    </w:p>
    <w:p w14:paraId="7431F9C5" w14:textId="77777777" w:rsidR="00937BD9" w:rsidRPr="003F7C43" w:rsidRDefault="00937BD9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На одном столе стакан с васильками, на другом с ромашками</w:t>
      </w:r>
    </w:p>
    <w:p w14:paraId="3C47FD51" w14:textId="77777777" w:rsidR="00937BD9" w:rsidRPr="003F7C43" w:rsidRDefault="00937BD9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На столах коробочки для фишек.</w:t>
      </w:r>
    </w:p>
    <w:p w14:paraId="30CDE4EB" w14:textId="77777777" w:rsidR="00937BD9" w:rsidRPr="003F7C43" w:rsidRDefault="002C69C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Коробочка с нарезанными вопросами. (6 вопросов)</w:t>
      </w:r>
    </w:p>
    <w:p w14:paraId="65D3D2B3" w14:textId="77777777" w:rsidR="002C69C3" w:rsidRPr="003F7C43" w:rsidRDefault="002C69C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Указка</w:t>
      </w:r>
    </w:p>
    <w:p w14:paraId="0A471A3C" w14:textId="77777777" w:rsidR="002C69C3" w:rsidRPr="003F7C43" w:rsidRDefault="002C69C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Презентация</w:t>
      </w:r>
    </w:p>
    <w:p w14:paraId="64C63747" w14:textId="77777777" w:rsidR="002C69C3" w:rsidRPr="003F7C43" w:rsidRDefault="002C69C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2 мольберта с листами, гуашь, вода, кисточки</w:t>
      </w:r>
    </w:p>
    <w:p w14:paraId="23438393" w14:textId="77777777" w:rsidR="002C69C3" w:rsidRDefault="003F7C4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Флажки на каждого.</w:t>
      </w:r>
    </w:p>
    <w:p w14:paraId="701B5DA4" w14:textId="77777777" w:rsidR="003F7C43" w:rsidRDefault="003F7C4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Тень символа (по одному от команды)</w:t>
      </w:r>
    </w:p>
    <w:p w14:paraId="64E4421B" w14:textId="77777777" w:rsidR="003F7C43" w:rsidRDefault="003F7C43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Матрешки с заплатками</w:t>
      </w:r>
    </w:p>
    <w:p w14:paraId="23C8E472" w14:textId="77777777" w:rsidR="003F7C43" w:rsidRDefault="007C565A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Разрезанная картинка достопримечательности</w:t>
      </w:r>
    </w:p>
    <w:p w14:paraId="6CF0ACB2" w14:textId="77777777" w:rsidR="007C565A" w:rsidRDefault="007C565A" w:rsidP="00937BD9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Круглые пазлы Народы России</w:t>
      </w:r>
    </w:p>
    <w:p w14:paraId="681E2D36" w14:textId="77777777" w:rsidR="007C565A" w:rsidRPr="003F7C43" w:rsidRDefault="007C565A" w:rsidP="00B67911">
      <w:pPr>
        <w:pStyle w:val="ac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14:paraId="68B956E4" w14:textId="77777777" w:rsidR="003F7C43" w:rsidRDefault="003F7C43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94766B6" w14:textId="77777777" w:rsidR="00937BD9" w:rsidRPr="003F7C43" w:rsidRDefault="00CD7474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Воспит</w:t>
      </w:r>
      <w:r w:rsidR="003F7C43">
        <w:rPr>
          <w:color w:val="111111"/>
          <w:sz w:val="28"/>
          <w:szCs w:val="28"/>
        </w:rPr>
        <w:t>атель</w:t>
      </w:r>
      <w:proofErr w:type="gramStart"/>
      <w:r w:rsidRPr="003F7C43">
        <w:rPr>
          <w:color w:val="111111"/>
          <w:sz w:val="28"/>
          <w:szCs w:val="28"/>
        </w:rPr>
        <w:t>: Сегодня</w:t>
      </w:r>
      <w:proofErr w:type="gramEnd"/>
      <w:r w:rsidRPr="003F7C43">
        <w:rPr>
          <w:color w:val="111111"/>
          <w:sz w:val="28"/>
          <w:szCs w:val="28"/>
        </w:rPr>
        <w:t xml:space="preserve"> у нас не обычное занятие, а </w:t>
      </w:r>
      <w:r w:rsidRPr="003F7C43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викторина</w:t>
      </w:r>
      <w:r w:rsidRPr="003F7C4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3F7C43">
        <w:rPr>
          <w:color w:val="111111"/>
          <w:sz w:val="28"/>
          <w:szCs w:val="28"/>
          <w:bdr w:val="none" w:sz="0" w:space="0" w:color="auto" w:frame="1"/>
        </w:rPr>
        <w:t>«Мы </w:t>
      </w:r>
      <w:r w:rsidRPr="003F7C4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-</w:t>
      </w:r>
      <w:r w:rsidRPr="003F7C43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патриоты</w:t>
      </w:r>
      <w:r w:rsidRPr="003F7C43">
        <w:rPr>
          <w:color w:val="111111"/>
          <w:sz w:val="28"/>
          <w:szCs w:val="28"/>
          <w:bdr w:val="none" w:sz="0" w:space="0" w:color="auto" w:frame="1"/>
        </w:rPr>
        <w:t>»</w:t>
      </w:r>
      <w:r w:rsidRPr="003F7C43">
        <w:rPr>
          <w:color w:val="111111"/>
          <w:sz w:val="28"/>
          <w:szCs w:val="28"/>
        </w:rPr>
        <w:t>. </w:t>
      </w:r>
      <w:r w:rsidRPr="003F7C43">
        <w:rPr>
          <w:color w:val="111111"/>
          <w:sz w:val="28"/>
          <w:szCs w:val="28"/>
          <w:u w:val="single"/>
          <w:bdr w:val="none" w:sz="0" w:space="0" w:color="auto" w:frame="1"/>
        </w:rPr>
        <w:t>Соревнуются две команды</w:t>
      </w:r>
      <w:r w:rsidRPr="003F7C43">
        <w:rPr>
          <w:color w:val="111111"/>
          <w:sz w:val="28"/>
          <w:szCs w:val="28"/>
        </w:rPr>
        <w:t>: </w:t>
      </w:r>
      <w:r w:rsidRPr="003F7C43">
        <w:rPr>
          <w:color w:val="111111"/>
          <w:sz w:val="28"/>
          <w:szCs w:val="28"/>
          <w:bdr w:val="none" w:sz="0" w:space="0" w:color="auto" w:frame="1"/>
        </w:rPr>
        <w:t>«Васильки»</w:t>
      </w:r>
      <w:r w:rsidRPr="003F7C43">
        <w:rPr>
          <w:color w:val="111111"/>
          <w:sz w:val="28"/>
          <w:szCs w:val="28"/>
        </w:rPr>
        <w:t> и </w:t>
      </w:r>
      <w:r w:rsidRPr="003F7C43">
        <w:rPr>
          <w:color w:val="111111"/>
          <w:sz w:val="28"/>
          <w:szCs w:val="28"/>
          <w:bdr w:val="none" w:sz="0" w:space="0" w:color="auto" w:frame="1"/>
        </w:rPr>
        <w:t>«Ромашки»</w:t>
      </w:r>
      <w:r w:rsidRPr="003F7C43">
        <w:rPr>
          <w:color w:val="111111"/>
          <w:sz w:val="28"/>
          <w:szCs w:val="28"/>
        </w:rPr>
        <w:t>. Сейчас команды по очереди поприветствуют друг друга. </w:t>
      </w:r>
    </w:p>
    <w:p w14:paraId="333C0D97" w14:textId="77777777" w:rsidR="00937BD9" w:rsidRPr="003F7C43" w:rsidRDefault="00937BD9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1E2198C" w14:textId="77777777" w:rsidR="00937BD9" w:rsidRPr="003F7C43" w:rsidRDefault="00CD7474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3F7C43">
        <w:rPr>
          <w:color w:val="111111"/>
          <w:sz w:val="28"/>
          <w:szCs w:val="28"/>
          <w:u w:val="single"/>
          <w:bdr w:val="none" w:sz="0" w:space="0" w:color="auto" w:frame="1"/>
        </w:rPr>
        <w:t>«Васильки</w:t>
      </w:r>
      <w:proofErr w:type="gramStart"/>
      <w:r w:rsidRPr="003F7C43">
        <w:rPr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F7C43">
        <w:rPr>
          <w:color w:val="111111"/>
          <w:sz w:val="28"/>
          <w:szCs w:val="28"/>
          <w:u w:val="single"/>
        </w:rPr>
        <w:t> :</w:t>
      </w:r>
      <w:proofErr w:type="gramEnd"/>
      <w:r w:rsidRPr="003F7C43">
        <w:rPr>
          <w:color w:val="111111"/>
          <w:sz w:val="28"/>
          <w:szCs w:val="28"/>
          <w:u w:val="single"/>
        </w:rPr>
        <w:t xml:space="preserve"> </w:t>
      </w:r>
    </w:p>
    <w:p w14:paraId="79FAD278" w14:textId="77777777" w:rsidR="00937BD9" w:rsidRPr="003F7C43" w:rsidRDefault="00937BD9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66931CB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Василёк – цветок России,</w:t>
      </w:r>
    </w:p>
    <w:p w14:paraId="2CA7F750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Он, как небо, синий-синий.</w:t>
      </w:r>
    </w:p>
    <w:p w14:paraId="42C7853D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Любит русская душа</w:t>
      </w:r>
    </w:p>
    <w:p w14:paraId="7B4F5271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Васильковые глаза.</w:t>
      </w:r>
    </w:p>
    <w:p w14:paraId="2D1ABEB9" w14:textId="77777777" w:rsidR="00937BD9" w:rsidRPr="003F7C43" w:rsidRDefault="00937BD9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76139AD7" w14:textId="77777777" w:rsidR="00937BD9" w:rsidRPr="003F7C43" w:rsidRDefault="00CD7474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3F7C43">
        <w:rPr>
          <w:color w:val="111111"/>
          <w:sz w:val="28"/>
          <w:szCs w:val="28"/>
          <w:u w:val="single"/>
          <w:bdr w:val="none" w:sz="0" w:space="0" w:color="auto" w:frame="1"/>
        </w:rPr>
        <w:t>«Ромашки</w:t>
      </w:r>
      <w:proofErr w:type="gramStart"/>
      <w:r w:rsidRPr="003F7C43">
        <w:rPr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F7C43">
        <w:rPr>
          <w:color w:val="111111"/>
          <w:sz w:val="28"/>
          <w:szCs w:val="28"/>
          <w:u w:val="single"/>
        </w:rPr>
        <w:t> :</w:t>
      </w:r>
      <w:proofErr w:type="gramEnd"/>
      <w:r w:rsidRPr="003F7C43">
        <w:rPr>
          <w:color w:val="111111"/>
          <w:sz w:val="28"/>
          <w:szCs w:val="28"/>
          <w:u w:val="single"/>
        </w:rPr>
        <w:t xml:space="preserve"> </w:t>
      </w:r>
    </w:p>
    <w:p w14:paraId="69282FED" w14:textId="77777777" w:rsidR="00937BD9" w:rsidRPr="003F7C43" w:rsidRDefault="00937BD9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5C380D2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Мы – ромашковое поле,</w:t>
      </w:r>
    </w:p>
    <w:p w14:paraId="7831DD70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Символ русского раздолья.</w:t>
      </w:r>
    </w:p>
    <w:p w14:paraId="2C091A22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Но совсем не горячи</w:t>
      </w:r>
    </w:p>
    <w:p w14:paraId="743C5B59" w14:textId="77777777" w:rsidR="00CD7474" w:rsidRPr="003F7C43" w:rsidRDefault="00CD7474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Ромашки белые лучи.</w:t>
      </w:r>
    </w:p>
    <w:p w14:paraId="4A894CBC" w14:textId="77777777" w:rsidR="00937BD9" w:rsidRPr="003F7C43" w:rsidRDefault="00937BD9" w:rsidP="00937BD9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10519540" w14:textId="77777777" w:rsidR="00CD7474" w:rsidRPr="003F7C43" w:rsidRDefault="00CD7474" w:rsidP="007C565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Воспит</w:t>
      </w:r>
      <w:r w:rsidR="003F7C43">
        <w:rPr>
          <w:color w:val="111111"/>
          <w:sz w:val="28"/>
          <w:szCs w:val="28"/>
        </w:rPr>
        <w:t>атель</w:t>
      </w:r>
      <w:r w:rsidRPr="003F7C43">
        <w:rPr>
          <w:color w:val="111111"/>
          <w:sz w:val="28"/>
          <w:szCs w:val="28"/>
        </w:rPr>
        <w:t>:</w:t>
      </w:r>
      <w:r w:rsidR="00937BD9" w:rsidRPr="003F7C43">
        <w:rPr>
          <w:color w:val="111111"/>
          <w:sz w:val="28"/>
          <w:szCs w:val="28"/>
        </w:rPr>
        <w:t xml:space="preserve"> </w:t>
      </w:r>
      <w:r w:rsidRPr="003F7C43">
        <w:rPr>
          <w:color w:val="111111"/>
          <w:sz w:val="28"/>
          <w:szCs w:val="28"/>
        </w:rPr>
        <w:t>Я сейчас представлю жюри …</w:t>
      </w:r>
    </w:p>
    <w:p w14:paraId="24D780A2" w14:textId="77777777" w:rsidR="00CD7474" w:rsidRPr="003F7C43" w:rsidRDefault="00CD7474" w:rsidP="007C565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Жюри будет оценивать ваши ответы и проставлять баллы.</w:t>
      </w:r>
    </w:p>
    <w:p w14:paraId="7A6E8C28" w14:textId="77777777" w:rsidR="00CD7474" w:rsidRPr="003F7C43" w:rsidRDefault="00CD7474" w:rsidP="007C565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Начнём нашу </w:t>
      </w:r>
      <w:hyperlink r:id="rId5" w:tooltip="Викторины. Сценарии викторин и интеллектуальных игр" w:history="1">
        <w:r w:rsidRPr="003F7C43">
          <w:rPr>
            <w:rStyle w:val="ae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викторину с разминки</w:t>
        </w:r>
      </w:hyperlink>
      <w:r w:rsidRPr="003F7C43">
        <w:rPr>
          <w:sz w:val="28"/>
          <w:szCs w:val="28"/>
        </w:rPr>
        <w:t>.</w:t>
      </w:r>
    </w:p>
    <w:p w14:paraId="7E03DB68" w14:textId="77777777" w:rsidR="00CD7474" w:rsidRPr="003F7C43" w:rsidRDefault="00CD7474" w:rsidP="007C565A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75050ECD" w14:textId="77777777" w:rsidR="00CD7474" w:rsidRPr="003F7C43" w:rsidRDefault="00CD7474" w:rsidP="00CD7474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14:paraId="5E15CF93" w14:textId="77777777" w:rsidR="00937BD9" w:rsidRPr="003F7C43" w:rsidRDefault="00CD7474" w:rsidP="00CD747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  <w:u w:val="single"/>
        </w:rPr>
        <w:t>1 тур. «Разминка»</w:t>
      </w:r>
    </w:p>
    <w:p w14:paraId="05C9130C" w14:textId="77777777" w:rsidR="003F7C43" w:rsidRDefault="00CD7474" w:rsidP="00CD7474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lastRenderedPageBreak/>
        <w:t>(Представители команд вытаскивают карточки с номером вопроса и поочерёдно отвечают, если нет ответа, то отвечает другая команда и получает балл).</w:t>
      </w:r>
      <w:r w:rsidRPr="003F7C43">
        <w:rPr>
          <w:color w:val="000000"/>
          <w:sz w:val="28"/>
          <w:szCs w:val="28"/>
        </w:rPr>
        <w:br/>
      </w:r>
    </w:p>
    <w:p w14:paraId="0DEC6245" w14:textId="77777777" w:rsidR="00CD7474" w:rsidRPr="003F7C43" w:rsidRDefault="00CD7474" w:rsidP="00CD7474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</w:rPr>
        <w:t>Вопросы: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D43DA" w:rsidRPr="003F7C43" w14:paraId="4D555169" w14:textId="77777777">
        <w:tc>
          <w:tcPr>
            <w:tcW w:w="9345" w:type="dxa"/>
          </w:tcPr>
          <w:p w14:paraId="4082994E" w14:textId="77777777" w:rsidR="001D43DA" w:rsidRPr="003F7C43" w:rsidRDefault="001D43DA" w:rsidP="001D43DA">
            <w:pPr>
              <w:pStyle w:val="ac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3F7C43">
              <w:rPr>
                <w:color w:val="111111"/>
                <w:sz w:val="28"/>
                <w:szCs w:val="28"/>
              </w:rPr>
              <w:t xml:space="preserve">На земле много стран, а </w:t>
            </w:r>
            <w:proofErr w:type="gramStart"/>
            <w:r w:rsidRPr="003F7C43">
              <w:rPr>
                <w:color w:val="111111"/>
                <w:sz w:val="28"/>
                <w:szCs w:val="28"/>
              </w:rPr>
              <w:t>страна</w:t>
            </w:r>
            <w:proofErr w:type="gramEnd"/>
            <w:r w:rsidRPr="003F7C43">
              <w:rPr>
                <w:color w:val="111111"/>
                <w:sz w:val="28"/>
                <w:szCs w:val="28"/>
              </w:rPr>
              <w:t xml:space="preserve"> где мы живём называется … Россия.</w:t>
            </w:r>
          </w:p>
          <w:p w14:paraId="6D400D90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1D43DA" w:rsidRPr="003F7C43" w14:paraId="2AF9939D" w14:textId="77777777">
        <w:tc>
          <w:tcPr>
            <w:tcW w:w="9345" w:type="dxa"/>
          </w:tcPr>
          <w:p w14:paraId="5D210BF9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3F7C43">
              <w:rPr>
                <w:color w:val="111111"/>
                <w:sz w:val="28"/>
                <w:szCs w:val="28"/>
              </w:rPr>
              <w:t>Мы живём в России, значит мы … россияне.</w:t>
            </w:r>
          </w:p>
          <w:p w14:paraId="57D53FB3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1D43DA" w:rsidRPr="003F7C43" w14:paraId="46542513" w14:textId="77777777">
        <w:tc>
          <w:tcPr>
            <w:tcW w:w="9345" w:type="dxa"/>
          </w:tcPr>
          <w:p w14:paraId="43A0C2DB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3F7C43">
              <w:rPr>
                <w:color w:val="111111"/>
                <w:sz w:val="28"/>
                <w:szCs w:val="28"/>
              </w:rPr>
              <w:t>Столица России – город … Москва.</w:t>
            </w:r>
          </w:p>
          <w:p w14:paraId="096016B7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1D43DA" w:rsidRPr="003F7C43" w14:paraId="5379FCA6" w14:textId="77777777">
        <w:tc>
          <w:tcPr>
            <w:tcW w:w="9345" w:type="dxa"/>
          </w:tcPr>
          <w:p w14:paraId="251F2564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3F7C43">
              <w:rPr>
                <w:color w:val="111111"/>
                <w:sz w:val="28"/>
                <w:szCs w:val="28"/>
              </w:rPr>
              <w:t xml:space="preserve">Какие государственные символы вы </w:t>
            </w:r>
            <w:proofErr w:type="gramStart"/>
            <w:r w:rsidRPr="003F7C43">
              <w:rPr>
                <w:color w:val="111111"/>
                <w:sz w:val="28"/>
                <w:szCs w:val="28"/>
              </w:rPr>
              <w:t>знаете?.</w:t>
            </w:r>
            <w:proofErr w:type="gramEnd"/>
            <w:r w:rsidRPr="003F7C43">
              <w:rPr>
                <w:color w:val="111111"/>
                <w:sz w:val="28"/>
                <w:szCs w:val="28"/>
              </w:rPr>
              <w:t xml:space="preserve"> Герб, флаг, гимн.</w:t>
            </w:r>
          </w:p>
          <w:p w14:paraId="36EA3EDA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1D43DA" w:rsidRPr="003F7C43" w14:paraId="5B5D53D8" w14:textId="77777777">
        <w:tc>
          <w:tcPr>
            <w:tcW w:w="9345" w:type="dxa"/>
          </w:tcPr>
          <w:p w14:paraId="09DE42C7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3F7C43">
              <w:rPr>
                <w:color w:val="111111"/>
                <w:sz w:val="28"/>
                <w:szCs w:val="28"/>
              </w:rPr>
              <w:t>Что такое государственный гимн? … </w:t>
            </w:r>
            <w:r w:rsidRPr="003F7C43">
              <w:rPr>
                <w:color w:val="111111"/>
                <w:sz w:val="28"/>
                <w:szCs w:val="28"/>
                <w:bdr w:val="none" w:sz="0" w:space="0" w:color="auto" w:frame="1"/>
              </w:rPr>
              <w:t>(главная песня страны, слушать надо стоя, проявляя уважение)</w:t>
            </w:r>
            <w:r w:rsidRPr="003F7C43">
              <w:rPr>
                <w:color w:val="111111"/>
                <w:sz w:val="28"/>
                <w:szCs w:val="28"/>
              </w:rPr>
              <w:t>.</w:t>
            </w:r>
          </w:p>
          <w:p w14:paraId="2EB470EF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1D43DA" w:rsidRPr="003F7C43" w14:paraId="41DE9A4D" w14:textId="77777777">
        <w:tc>
          <w:tcPr>
            <w:tcW w:w="9345" w:type="dxa"/>
          </w:tcPr>
          <w:p w14:paraId="26666933" w14:textId="77777777" w:rsidR="001D43DA" w:rsidRPr="003F7C43" w:rsidRDefault="001D43DA" w:rsidP="00937BD9">
            <w:pPr>
              <w:pStyle w:val="ac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3F7C43">
              <w:rPr>
                <w:color w:val="111111"/>
                <w:sz w:val="28"/>
                <w:szCs w:val="28"/>
              </w:rPr>
              <w:t>Где можно </w:t>
            </w:r>
            <w:r w:rsidRPr="003F7C43">
              <w:rPr>
                <w:rStyle w:val="ad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увидеть российский флаг</w:t>
            </w:r>
            <w:r w:rsidRPr="003F7C43">
              <w:rPr>
                <w:color w:val="111111"/>
                <w:sz w:val="28"/>
                <w:szCs w:val="28"/>
              </w:rPr>
              <w:t>? … (на государственных зданиях, кораблях, самолётах, в жилых домах в дни государственных праздников).</w:t>
            </w:r>
          </w:p>
        </w:tc>
      </w:tr>
    </w:tbl>
    <w:p w14:paraId="13D24E79" w14:textId="77777777" w:rsidR="001D43DA" w:rsidRPr="003F7C43" w:rsidRDefault="001D43DA" w:rsidP="00CD7474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06192AEA" w14:textId="77777777" w:rsidR="001D43DA" w:rsidRPr="003F7C43" w:rsidRDefault="001D43DA" w:rsidP="00CD7474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F7C43">
        <w:rPr>
          <w:b/>
          <w:bCs/>
          <w:color w:val="111111"/>
          <w:sz w:val="28"/>
          <w:szCs w:val="28"/>
        </w:rPr>
        <w:t>2 тур</w:t>
      </w:r>
      <w:r w:rsidRPr="003F7C43">
        <w:rPr>
          <w:color w:val="111111"/>
          <w:sz w:val="28"/>
          <w:szCs w:val="28"/>
        </w:rPr>
        <w:t xml:space="preserve"> </w:t>
      </w:r>
      <w:r w:rsidRPr="003F7C43">
        <w:rPr>
          <w:b/>
          <w:bCs/>
          <w:color w:val="111111"/>
          <w:sz w:val="28"/>
          <w:szCs w:val="28"/>
        </w:rPr>
        <w:t>блиц опрос.</w:t>
      </w:r>
      <w:r w:rsidRPr="003F7C43">
        <w:rPr>
          <w:color w:val="111111"/>
          <w:sz w:val="28"/>
          <w:szCs w:val="28"/>
        </w:rPr>
        <w:t xml:space="preserve"> Отвечает тот, кто первый поднял флажок. </w:t>
      </w:r>
    </w:p>
    <w:p w14:paraId="0E8FF3E8" w14:textId="77777777" w:rsidR="00CD7474" w:rsidRPr="003F7C43" w:rsidRDefault="001D43DA" w:rsidP="007C565A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1.</w:t>
      </w:r>
      <w:r w:rsidR="00CD7474" w:rsidRPr="003F7C43">
        <w:rPr>
          <w:color w:val="111111"/>
          <w:sz w:val="28"/>
          <w:szCs w:val="28"/>
        </w:rPr>
        <w:t>Что изображено на нашем гербе? … (золотой двуглавый орёл со скипетром и державой, на щите изображён Георгий Победоносец на коне, он копьём поражает змея).</w:t>
      </w:r>
    </w:p>
    <w:p w14:paraId="438CB4CB" w14:textId="77777777" w:rsidR="00CD7474" w:rsidRPr="003F7C43" w:rsidRDefault="001D43DA" w:rsidP="007C565A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2.</w:t>
      </w:r>
      <w:r w:rsidR="00CD7474" w:rsidRPr="003F7C43">
        <w:rPr>
          <w:color w:val="111111"/>
          <w:sz w:val="28"/>
          <w:szCs w:val="28"/>
        </w:rPr>
        <w:t>Можем ли мы назвать себя </w:t>
      </w:r>
      <w:r w:rsidR="00CD7474" w:rsidRPr="003F7C4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патриотами</w:t>
      </w:r>
      <w:r w:rsidR="00CD7474" w:rsidRPr="003F7C43">
        <w:rPr>
          <w:color w:val="111111"/>
          <w:sz w:val="28"/>
          <w:szCs w:val="28"/>
        </w:rPr>
        <w:t>? … Да.</w:t>
      </w:r>
      <w:r w:rsidRPr="003F7C43">
        <w:rPr>
          <w:color w:val="111111"/>
          <w:sz w:val="28"/>
          <w:szCs w:val="28"/>
        </w:rPr>
        <w:t xml:space="preserve"> </w:t>
      </w:r>
      <w:r w:rsidR="00CD7474" w:rsidRPr="003F7C43">
        <w:rPr>
          <w:color w:val="111111"/>
          <w:sz w:val="28"/>
          <w:szCs w:val="28"/>
        </w:rPr>
        <w:t xml:space="preserve">Почему? … Мы любим Россию, бережём природу, много знаем о России. </w:t>
      </w:r>
    </w:p>
    <w:p w14:paraId="08009B5A" w14:textId="77777777" w:rsidR="0066424A" w:rsidRPr="003F7C43" w:rsidRDefault="001D43DA" w:rsidP="001D43D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3</w:t>
      </w:r>
      <w:r w:rsidR="0066424A" w:rsidRPr="003F7C43">
        <w:rPr>
          <w:color w:val="000000"/>
          <w:sz w:val="28"/>
          <w:szCs w:val="28"/>
        </w:rPr>
        <w:t>. Сколько цветов на флаге России, какие они?</w:t>
      </w:r>
    </w:p>
    <w:p w14:paraId="1A5489BD" w14:textId="77777777" w:rsidR="0066424A" w:rsidRPr="003F7C43" w:rsidRDefault="001D43DA" w:rsidP="001D43D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4</w:t>
      </w:r>
      <w:r w:rsidR="0066424A" w:rsidRPr="003F7C43">
        <w:rPr>
          <w:color w:val="000000"/>
          <w:sz w:val="28"/>
          <w:szCs w:val="28"/>
        </w:rPr>
        <w:t>. На каком языке говорят Россияне?</w:t>
      </w:r>
    </w:p>
    <w:p w14:paraId="3834DA6C" w14:textId="77777777" w:rsidR="0066424A" w:rsidRPr="003F7C43" w:rsidRDefault="001D43DA" w:rsidP="001D43D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5</w:t>
      </w:r>
      <w:r w:rsidR="0066424A" w:rsidRPr="003F7C43">
        <w:rPr>
          <w:color w:val="000000"/>
          <w:sz w:val="28"/>
          <w:szCs w:val="28"/>
        </w:rPr>
        <w:t>. Кто президент нашей страны. (Путин)</w:t>
      </w:r>
    </w:p>
    <w:p w14:paraId="5EAC3501" w14:textId="77777777" w:rsidR="0066424A" w:rsidRPr="003F7C43" w:rsidRDefault="001D43DA" w:rsidP="001D43D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6</w:t>
      </w:r>
      <w:r w:rsidR="0066424A" w:rsidRPr="003F7C43">
        <w:rPr>
          <w:color w:val="000000"/>
          <w:sz w:val="28"/>
          <w:szCs w:val="28"/>
        </w:rPr>
        <w:t>. Дерево символизирующая Россию? (Береза).</w:t>
      </w:r>
    </w:p>
    <w:p w14:paraId="0F7A440E" w14:textId="77777777" w:rsidR="00CD7474" w:rsidRPr="003F7C43" w:rsidRDefault="00CD7474" w:rsidP="001D43D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lastRenderedPageBreak/>
        <w:br/>
      </w:r>
    </w:p>
    <w:p w14:paraId="609174A5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Я предлагаю вам сделать физкультминутк</w:t>
      </w:r>
      <w:r w:rsidR="001D43DA" w:rsidRPr="003F7C43">
        <w:rPr>
          <w:color w:val="000000"/>
          <w:sz w:val="28"/>
          <w:szCs w:val="28"/>
        </w:rPr>
        <w:t>у</w:t>
      </w:r>
    </w:p>
    <w:p w14:paraId="4734DA8C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F7C43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3F7C43">
        <w:rPr>
          <w:b/>
          <w:bCs/>
          <w:color w:val="000000"/>
          <w:sz w:val="28"/>
          <w:szCs w:val="28"/>
        </w:rPr>
        <w:t xml:space="preserve"> </w:t>
      </w:r>
      <w:r w:rsidRPr="003F7C43">
        <w:rPr>
          <w:color w:val="000000"/>
          <w:sz w:val="28"/>
          <w:szCs w:val="28"/>
        </w:rPr>
        <w:t>«Наша Родина – Россия»</w:t>
      </w:r>
    </w:p>
    <w:p w14:paraId="51B10952" w14:textId="77777777" w:rsidR="001D43DA" w:rsidRPr="003F7C43" w:rsidRDefault="001D43D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BF6E2D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В нашей стране горы-высокие, (тянемся на носочках вверх)</w:t>
      </w:r>
    </w:p>
    <w:p w14:paraId="3DF27097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Реки глубокие, (присаживаемся на корточки)</w:t>
      </w:r>
    </w:p>
    <w:p w14:paraId="18D62C32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Степи широкие, (раскидываем руками)</w:t>
      </w:r>
    </w:p>
    <w:p w14:paraId="6B6A3DBF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Леса большие, (руки вверх)</w:t>
      </w:r>
    </w:p>
    <w:p w14:paraId="65CFC271" w14:textId="77777777" w:rsidR="0066424A" w:rsidRPr="003F7C43" w:rsidRDefault="0066424A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А мы - ребята вот такие! (показываем большой палец)</w:t>
      </w:r>
    </w:p>
    <w:p w14:paraId="6E636534" w14:textId="77777777" w:rsidR="002C69C3" w:rsidRPr="003F7C43" w:rsidRDefault="002C69C3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2E7B44" w14:textId="77777777" w:rsidR="002C69C3" w:rsidRPr="003F7C43" w:rsidRDefault="002C69C3" w:rsidP="002327D1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</w:rPr>
        <w:t>3 тур Презентация.</w:t>
      </w:r>
    </w:p>
    <w:p w14:paraId="703BD7D0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Воспитатель</w:t>
      </w:r>
      <w:r w:rsidR="002C69C3" w:rsidRPr="003F7C43">
        <w:rPr>
          <w:color w:val="000000"/>
          <w:sz w:val="28"/>
          <w:szCs w:val="28"/>
        </w:rPr>
        <w:t xml:space="preserve"> (Беру </w:t>
      </w:r>
      <w:proofErr w:type="gramStart"/>
      <w:r w:rsidR="002C69C3" w:rsidRPr="003F7C43">
        <w:rPr>
          <w:color w:val="000000"/>
          <w:sz w:val="28"/>
          <w:szCs w:val="28"/>
        </w:rPr>
        <w:t xml:space="preserve">указку) </w:t>
      </w:r>
      <w:r w:rsidRPr="003F7C43">
        <w:rPr>
          <w:color w:val="000000"/>
          <w:sz w:val="28"/>
          <w:szCs w:val="28"/>
        </w:rPr>
        <w:t xml:space="preserve"> :</w:t>
      </w:r>
      <w:proofErr w:type="gramEnd"/>
      <w:r w:rsidRPr="003F7C43">
        <w:rPr>
          <w:color w:val="000000"/>
          <w:sz w:val="28"/>
          <w:szCs w:val="28"/>
        </w:rPr>
        <w:t xml:space="preserve"> я предлагаю вам присесть</w:t>
      </w:r>
    </w:p>
    <w:p w14:paraId="42D326FF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7C43">
        <w:rPr>
          <w:color w:val="000000"/>
          <w:sz w:val="28"/>
          <w:szCs w:val="28"/>
        </w:rPr>
        <w:t>Воспитатель :</w:t>
      </w:r>
      <w:proofErr w:type="gramEnd"/>
      <w:r w:rsidRPr="003F7C43">
        <w:rPr>
          <w:color w:val="000000"/>
          <w:sz w:val="28"/>
          <w:szCs w:val="28"/>
        </w:rPr>
        <w:t xml:space="preserve"> У каждой страны есть свои символы, которые отличают</w:t>
      </w:r>
    </w:p>
    <w:p w14:paraId="398BD5C9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ее от других стран, как вы думаете, какие это символы?</w:t>
      </w:r>
    </w:p>
    <w:p w14:paraId="44954EFE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7C43">
        <w:rPr>
          <w:color w:val="000000"/>
          <w:sz w:val="28"/>
          <w:szCs w:val="28"/>
        </w:rPr>
        <w:t>Воспитатель :</w:t>
      </w:r>
      <w:proofErr w:type="gramEnd"/>
      <w:r w:rsidRPr="003F7C43">
        <w:rPr>
          <w:color w:val="000000"/>
          <w:sz w:val="28"/>
          <w:szCs w:val="28"/>
        </w:rPr>
        <w:t xml:space="preserve"> Назовите, пожалуйста</w:t>
      </w:r>
      <w:r w:rsidR="002C69C3" w:rsidRPr="003F7C43">
        <w:rPr>
          <w:color w:val="000000"/>
          <w:sz w:val="28"/>
          <w:szCs w:val="28"/>
        </w:rPr>
        <w:t xml:space="preserve"> хором</w:t>
      </w:r>
      <w:r w:rsidRPr="003F7C43">
        <w:rPr>
          <w:color w:val="000000"/>
          <w:sz w:val="28"/>
          <w:szCs w:val="28"/>
        </w:rPr>
        <w:t>, символы России</w:t>
      </w:r>
    </w:p>
    <w:p w14:paraId="2F045159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Дети: флаг, герб, гимн</w:t>
      </w:r>
    </w:p>
    <w:p w14:paraId="53B18C76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7C43">
        <w:rPr>
          <w:color w:val="000000"/>
          <w:sz w:val="28"/>
          <w:szCs w:val="28"/>
        </w:rPr>
        <w:t>Воспитатель :</w:t>
      </w:r>
      <w:proofErr w:type="gramEnd"/>
      <w:r w:rsidRPr="003F7C43">
        <w:rPr>
          <w:color w:val="000000"/>
          <w:sz w:val="28"/>
          <w:szCs w:val="28"/>
        </w:rPr>
        <w:t xml:space="preserve"> В</w:t>
      </w:r>
      <w:r w:rsidR="002C69C3" w:rsidRPr="003F7C43">
        <w:rPr>
          <w:color w:val="000000"/>
          <w:sz w:val="28"/>
          <w:szCs w:val="28"/>
        </w:rPr>
        <w:t>асильки в</w:t>
      </w:r>
      <w:r w:rsidRPr="003F7C43">
        <w:rPr>
          <w:color w:val="000000"/>
          <w:sz w:val="28"/>
          <w:szCs w:val="28"/>
        </w:rPr>
        <w:t>ам такое задание – найдите флаг нашей станы среди</w:t>
      </w:r>
    </w:p>
    <w:p w14:paraId="5D666F7F" w14:textId="77777777" w:rsidR="008273CB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других. (Дети выбирают из предложенных флаг России</w:t>
      </w:r>
      <w:r w:rsidR="002C69C3" w:rsidRPr="003F7C43">
        <w:rPr>
          <w:color w:val="000000"/>
          <w:sz w:val="28"/>
          <w:szCs w:val="28"/>
        </w:rPr>
        <w:t xml:space="preserve"> показывают на экране указкой</w:t>
      </w:r>
      <w:r w:rsidRPr="003F7C43">
        <w:rPr>
          <w:color w:val="000000"/>
          <w:sz w:val="28"/>
          <w:szCs w:val="28"/>
        </w:rPr>
        <w:t>).</w:t>
      </w:r>
    </w:p>
    <w:p w14:paraId="3DD032CE" w14:textId="77777777" w:rsidR="002C69C3" w:rsidRPr="003F7C43" w:rsidRDefault="002C69C3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Презентация.</w:t>
      </w:r>
    </w:p>
    <w:p w14:paraId="7739D03D" w14:textId="77777777" w:rsidR="0066424A" w:rsidRPr="003F7C43" w:rsidRDefault="008273CB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7C43">
        <w:rPr>
          <w:color w:val="000000"/>
          <w:sz w:val="28"/>
          <w:szCs w:val="28"/>
        </w:rPr>
        <w:t>Воспитатель :</w:t>
      </w:r>
      <w:proofErr w:type="gramEnd"/>
      <w:r w:rsidRPr="003F7C43">
        <w:rPr>
          <w:color w:val="000000"/>
          <w:sz w:val="28"/>
          <w:szCs w:val="28"/>
        </w:rPr>
        <w:t xml:space="preserve"> А вам</w:t>
      </w:r>
      <w:r w:rsidR="002C69C3" w:rsidRPr="003F7C43">
        <w:rPr>
          <w:color w:val="000000"/>
          <w:sz w:val="28"/>
          <w:szCs w:val="28"/>
        </w:rPr>
        <w:t xml:space="preserve"> ромашки</w:t>
      </w:r>
      <w:r w:rsidRPr="003F7C43">
        <w:rPr>
          <w:color w:val="000000"/>
          <w:sz w:val="28"/>
          <w:szCs w:val="28"/>
        </w:rPr>
        <w:t xml:space="preserve"> нужно найти герб нашей страны среди других</w:t>
      </w:r>
    </w:p>
    <w:p w14:paraId="7FF6B855" w14:textId="77777777" w:rsidR="009A45B8" w:rsidRPr="003F7C43" w:rsidRDefault="009A45B8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70A7E9B" w14:textId="77777777" w:rsidR="009A45B8" w:rsidRPr="003F7C43" w:rsidRDefault="009A45B8" w:rsidP="002327D1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</w:rPr>
        <w:t>4 тур «Неофициальные символы России.</w:t>
      </w:r>
    </w:p>
    <w:p w14:paraId="28A7BF2D" w14:textId="77777777" w:rsidR="009A45B8" w:rsidRPr="003F7C43" w:rsidRDefault="009A45B8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Вы сейчас назвали официальные, главные символы России, а какие вы знаете неофициальные?</w:t>
      </w:r>
    </w:p>
    <w:p w14:paraId="465DE409" w14:textId="77777777" w:rsidR="003F7C43" w:rsidRPr="003F7C43" w:rsidRDefault="003F7C43" w:rsidP="002327D1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Предлагаю выйти по одному члену от команды и на время закрыть </w:t>
      </w:r>
      <w:proofErr w:type="gramStart"/>
      <w:r w:rsidRPr="003F7C43">
        <w:rPr>
          <w:color w:val="000000"/>
          <w:sz w:val="28"/>
          <w:szCs w:val="28"/>
        </w:rPr>
        <w:t>цветной  картинкой</w:t>
      </w:r>
      <w:proofErr w:type="gramEnd"/>
      <w:r w:rsidRPr="003F7C43">
        <w:rPr>
          <w:color w:val="000000"/>
          <w:sz w:val="28"/>
          <w:szCs w:val="28"/>
        </w:rPr>
        <w:t xml:space="preserve"> тень символа России</w:t>
      </w:r>
    </w:p>
    <w:p w14:paraId="1B01FA13" w14:textId="77777777" w:rsidR="00DA1FAF" w:rsidRDefault="003F7C43" w:rsidP="007C565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>Остальные в команде находят заплатки от матрешки.</w:t>
      </w:r>
    </w:p>
    <w:p w14:paraId="35E36559" w14:textId="77777777" w:rsidR="007C565A" w:rsidRPr="003F7C43" w:rsidRDefault="007C565A" w:rsidP="007C565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FB3D4E1" w14:textId="77777777" w:rsidR="002C69C3" w:rsidRPr="003F7C43" w:rsidRDefault="003F7C43" w:rsidP="008273CB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</w:rPr>
        <w:t>5</w:t>
      </w:r>
      <w:r w:rsidR="002C69C3" w:rsidRPr="003F7C43">
        <w:rPr>
          <w:b/>
          <w:bCs/>
          <w:color w:val="000000"/>
          <w:sz w:val="28"/>
          <w:szCs w:val="28"/>
        </w:rPr>
        <w:t xml:space="preserve"> тур Рисование.</w:t>
      </w:r>
    </w:p>
    <w:p w14:paraId="60FABBDD" w14:textId="77777777" w:rsidR="00DA1FAF" w:rsidRPr="003F7C43" w:rsidRDefault="00DA1FAF" w:rsidP="008273C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Я предлагаю выйти по одному </w:t>
      </w:r>
      <w:r w:rsidR="00F53ABC" w:rsidRPr="003F7C43">
        <w:rPr>
          <w:color w:val="000000"/>
          <w:sz w:val="28"/>
          <w:szCs w:val="28"/>
        </w:rPr>
        <w:t>игроку от команды к мольбертам и нарисовать флаг Рос</w:t>
      </w:r>
      <w:r w:rsidR="002C69C3" w:rsidRPr="003F7C43">
        <w:rPr>
          <w:color w:val="000000"/>
          <w:sz w:val="28"/>
          <w:szCs w:val="28"/>
        </w:rPr>
        <w:t>с</w:t>
      </w:r>
      <w:r w:rsidR="00F53ABC" w:rsidRPr="003F7C43">
        <w:rPr>
          <w:color w:val="000000"/>
          <w:sz w:val="28"/>
          <w:szCs w:val="28"/>
        </w:rPr>
        <w:t>ии</w:t>
      </w:r>
      <w:r w:rsidR="002C69C3" w:rsidRPr="003F7C43">
        <w:rPr>
          <w:color w:val="000000"/>
          <w:sz w:val="28"/>
          <w:szCs w:val="28"/>
        </w:rPr>
        <w:t>.</w:t>
      </w:r>
    </w:p>
    <w:p w14:paraId="0E05FE81" w14:textId="77777777" w:rsidR="00CD7474" w:rsidRPr="003F7C43" w:rsidRDefault="003F7C43" w:rsidP="00CD7474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</w:rPr>
        <w:t>6</w:t>
      </w:r>
      <w:r w:rsidR="00CD7474" w:rsidRPr="003F7C43">
        <w:rPr>
          <w:b/>
          <w:bCs/>
          <w:color w:val="000000"/>
          <w:sz w:val="28"/>
          <w:szCs w:val="28"/>
        </w:rPr>
        <w:t xml:space="preserve"> тур. «Достопримечательность России»</w:t>
      </w:r>
    </w:p>
    <w:p w14:paraId="17015FF3" w14:textId="77777777" w:rsidR="00F53ABC" w:rsidRPr="003F7C43" w:rsidRDefault="00F53ABC" w:rsidP="007C565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Родина бывает большая и малая </w:t>
      </w:r>
    </w:p>
    <w:p w14:paraId="2ACAB2E3" w14:textId="77777777" w:rsidR="00F53ABC" w:rsidRPr="003F7C43" w:rsidRDefault="00F53ABC" w:rsidP="007C565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Что такое </w:t>
      </w:r>
      <w:proofErr w:type="gramStart"/>
      <w:r w:rsidRPr="003F7C43">
        <w:rPr>
          <w:color w:val="000000"/>
          <w:sz w:val="28"/>
          <w:szCs w:val="28"/>
        </w:rPr>
        <w:t xml:space="preserve">большая </w:t>
      </w:r>
      <w:r w:rsidR="009A45B8" w:rsidRPr="003F7C43">
        <w:rPr>
          <w:color w:val="000000"/>
          <w:sz w:val="28"/>
          <w:szCs w:val="28"/>
        </w:rPr>
        <w:t xml:space="preserve"> (</w:t>
      </w:r>
      <w:proofErr w:type="gramEnd"/>
      <w:r w:rsidR="009A45B8" w:rsidRPr="003F7C43">
        <w:rPr>
          <w:color w:val="000000"/>
          <w:sz w:val="28"/>
          <w:szCs w:val="28"/>
        </w:rPr>
        <w:t>Россия)</w:t>
      </w:r>
    </w:p>
    <w:p w14:paraId="3D3D7E7D" w14:textId="77777777" w:rsidR="00F53ABC" w:rsidRPr="003F7C43" w:rsidRDefault="00F53ABC" w:rsidP="007C565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Что такое маленькая родина </w:t>
      </w:r>
      <w:r w:rsidR="009A45B8" w:rsidRPr="003F7C43">
        <w:rPr>
          <w:color w:val="000000"/>
          <w:sz w:val="28"/>
          <w:szCs w:val="28"/>
        </w:rPr>
        <w:t>(город Таганрог)</w:t>
      </w:r>
    </w:p>
    <w:p w14:paraId="7B2A5AF2" w14:textId="77777777" w:rsidR="00CD7474" w:rsidRPr="003F7C43" w:rsidRDefault="00CD7474" w:rsidP="007C565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Кто быстрее соберёт картинку из разрезанных </w:t>
      </w:r>
      <w:proofErr w:type="gramStart"/>
      <w:r w:rsidRPr="003F7C43">
        <w:rPr>
          <w:color w:val="000000"/>
          <w:sz w:val="28"/>
          <w:szCs w:val="28"/>
        </w:rPr>
        <w:t>частей</w:t>
      </w:r>
      <w:r w:rsidR="009A45B8" w:rsidRPr="003F7C43">
        <w:rPr>
          <w:color w:val="000000"/>
          <w:sz w:val="28"/>
          <w:szCs w:val="28"/>
        </w:rPr>
        <w:t xml:space="preserve"> </w:t>
      </w:r>
      <w:r w:rsidRPr="003F7C43">
        <w:rPr>
          <w:color w:val="000000"/>
          <w:sz w:val="28"/>
          <w:szCs w:val="28"/>
        </w:rPr>
        <w:t xml:space="preserve"> и</w:t>
      </w:r>
      <w:proofErr w:type="gramEnd"/>
      <w:r w:rsidRPr="003F7C43">
        <w:rPr>
          <w:color w:val="000000"/>
          <w:sz w:val="28"/>
          <w:szCs w:val="28"/>
        </w:rPr>
        <w:t xml:space="preserve"> назовёт, что там изображено.</w:t>
      </w:r>
    </w:p>
    <w:p w14:paraId="22EFF871" w14:textId="77777777" w:rsidR="007C565A" w:rsidRDefault="007C565A" w:rsidP="00CD7474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6B1ACAB5" w14:textId="77777777" w:rsidR="009A45B8" w:rsidRPr="003F7C43" w:rsidRDefault="003F7C43" w:rsidP="00CD7474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F7C43">
        <w:rPr>
          <w:b/>
          <w:bCs/>
          <w:color w:val="000000"/>
          <w:sz w:val="28"/>
          <w:szCs w:val="28"/>
        </w:rPr>
        <w:t>7</w:t>
      </w:r>
      <w:r w:rsidR="009A45B8" w:rsidRPr="003F7C43">
        <w:rPr>
          <w:b/>
          <w:bCs/>
          <w:color w:val="000000"/>
          <w:sz w:val="28"/>
          <w:szCs w:val="28"/>
        </w:rPr>
        <w:t xml:space="preserve"> тур Народы России.</w:t>
      </w:r>
    </w:p>
    <w:p w14:paraId="7DDF82C7" w14:textId="77777777" w:rsidR="009A45B8" w:rsidRPr="003F7C43" w:rsidRDefault="009A45B8" w:rsidP="00CD747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lastRenderedPageBreak/>
        <w:t>В нашей огромной стране проживает много народов. Посмотрите какие гости к нам пожаловали</w:t>
      </w:r>
    </w:p>
    <w:p w14:paraId="02A90468" w14:textId="77777777" w:rsidR="009A45B8" w:rsidRPr="003F7C43" w:rsidRDefault="009A45B8" w:rsidP="00CD747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Сейчас надо будет найти на экране Василькам </w:t>
      </w:r>
      <w:r w:rsidR="007C565A">
        <w:rPr>
          <w:color w:val="000000"/>
          <w:sz w:val="28"/>
          <w:szCs w:val="28"/>
        </w:rPr>
        <w:t>-</w:t>
      </w:r>
      <w:r w:rsidRPr="003F7C43">
        <w:rPr>
          <w:color w:val="000000"/>
          <w:sz w:val="28"/>
          <w:szCs w:val="28"/>
        </w:rPr>
        <w:t xml:space="preserve"> мужчину, а Ромашкам – женщину в русском костюме.</w:t>
      </w:r>
    </w:p>
    <w:p w14:paraId="291AC3DA" w14:textId="77777777" w:rsidR="00F53ABC" w:rsidRPr="003F7C43" w:rsidRDefault="009A45B8" w:rsidP="00CD747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7C43">
        <w:rPr>
          <w:color w:val="000000"/>
          <w:sz w:val="28"/>
          <w:szCs w:val="28"/>
        </w:rPr>
        <w:t xml:space="preserve"> Молодцы, вы быстро справились, предлагаю на столах тоже собрать круглый пазл, и отгадать какие народы проживают в России.</w:t>
      </w:r>
    </w:p>
    <w:p w14:paraId="02D85346" w14:textId="77777777" w:rsidR="00CD7474" w:rsidRPr="003F7C43" w:rsidRDefault="007C565A" w:rsidP="00CD7474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этом наша викторина заканчивается. </w:t>
      </w:r>
      <w:r w:rsidR="00CD7474" w:rsidRPr="003F7C43">
        <w:rPr>
          <w:color w:val="111111"/>
          <w:sz w:val="28"/>
          <w:szCs w:val="28"/>
        </w:rPr>
        <w:t>Я желаю вам, ребята, чтобы вы выросли большими, умными, сильными. Любите Россию и берегите её. Прославляйте Россию своей хорошей учёбой, трудолюбием и достижениями.</w:t>
      </w:r>
    </w:p>
    <w:p w14:paraId="3FFF5D13" w14:textId="77777777" w:rsidR="00CD7474" w:rsidRPr="003F7C43" w:rsidRDefault="00CD7474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А сейчас встанем так же, как и в начале </w:t>
      </w:r>
      <w:r w:rsidRPr="007C565A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викторины и послушаем жюри</w:t>
      </w:r>
      <w:r w:rsidRPr="007C565A">
        <w:rPr>
          <w:b/>
          <w:bCs/>
          <w:color w:val="111111"/>
          <w:sz w:val="28"/>
          <w:szCs w:val="28"/>
        </w:rPr>
        <w:t>.</w:t>
      </w:r>
      <w:r w:rsidRPr="003F7C43">
        <w:rPr>
          <w:color w:val="111111"/>
          <w:sz w:val="28"/>
          <w:szCs w:val="28"/>
        </w:rPr>
        <w:t xml:space="preserve"> Слово жюри.</w:t>
      </w:r>
    </w:p>
    <w:p w14:paraId="42A28808" w14:textId="77777777" w:rsidR="00CD7474" w:rsidRPr="003F7C43" w:rsidRDefault="00CD7474" w:rsidP="00CD747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7C43">
        <w:rPr>
          <w:color w:val="111111"/>
          <w:sz w:val="28"/>
          <w:szCs w:val="28"/>
        </w:rPr>
        <w:t>Звучит песня </w:t>
      </w:r>
      <w:r w:rsidRPr="003F7C43">
        <w:rPr>
          <w:color w:val="111111"/>
          <w:sz w:val="28"/>
          <w:szCs w:val="28"/>
          <w:bdr w:val="none" w:sz="0" w:space="0" w:color="auto" w:frame="1"/>
        </w:rPr>
        <w:t>«У моей России …»</w:t>
      </w:r>
    </w:p>
    <w:p w14:paraId="70497B7C" w14:textId="77777777" w:rsidR="001569D2" w:rsidRPr="003F7C43" w:rsidRDefault="001569D2">
      <w:pPr>
        <w:rPr>
          <w:rFonts w:ascii="Times New Roman" w:hAnsi="Times New Roman" w:cs="Times New Roman"/>
          <w:sz w:val="28"/>
          <w:szCs w:val="28"/>
        </w:rPr>
      </w:pPr>
    </w:p>
    <w:sectPr w:rsidR="001569D2" w:rsidRPr="003F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A3D2A"/>
    <w:multiLevelType w:val="hybridMultilevel"/>
    <w:tmpl w:val="63BA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9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4"/>
    <w:rsid w:val="001569D2"/>
    <w:rsid w:val="00172540"/>
    <w:rsid w:val="001D43DA"/>
    <w:rsid w:val="002327D1"/>
    <w:rsid w:val="002C69C3"/>
    <w:rsid w:val="003F7C43"/>
    <w:rsid w:val="00493A18"/>
    <w:rsid w:val="004F671F"/>
    <w:rsid w:val="006274FE"/>
    <w:rsid w:val="0066424A"/>
    <w:rsid w:val="007C565A"/>
    <w:rsid w:val="008273CB"/>
    <w:rsid w:val="00937BD9"/>
    <w:rsid w:val="009864C3"/>
    <w:rsid w:val="009A45B8"/>
    <w:rsid w:val="00B67911"/>
    <w:rsid w:val="00CD7474"/>
    <w:rsid w:val="00DA1FAF"/>
    <w:rsid w:val="00F53ABC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2ED8"/>
  <w15:chartTrackingRefBased/>
  <w15:docId w15:val="{F4B767DE-A387-4961-BF77-7AC8CD2C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4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4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4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4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47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D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CD7474"/>
    <w:rPr>
      <w:b/>
      <w:bCs/>
    </w:rPr>
  </w:style>
  <w:style w:type="character" w:styleId="ae">
    <w:name w:val="Hyperlink"/>
    <w:basedOn w:val="a0"/>
    <w:uiPriority w:val="99"/>
    <w:semiHidden/>
    <w:unhideWhenUsed/>
    <w:rsid w:val="00CD7474"/>
    <w:rPr>
      <w:color w:val="0000FF"/>
      <w:u w:val="single"/>
    </w:rPr>
  </w:style>
  <w:style w:type="table" w:styleId="af">
    <w:name w:val="Table Grid"/>
    <w:basedOn w:val="a1"/>
    <w:uiPriority w:val="39"/>
    <w:rsid w:val="001D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viktor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2025-06-10T15:09:00Z</cp:lastPrinted>
  <dcterms:created xsi:type="dcterms:W3CDTF">2025-06-09T11:45:00Z</dcterms:created>
  <dcterms:modified xsi:type="dcterms:W3CDTF">2025-10-12T11:55:00Z</dcterms:modified>
</cp:coreProperties>
</file>