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0BCEA" w14:textId="1DAF43CD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Аветисян Анна Нориковна</w:t>
      </w:r>
    </w:p>
    <w:p w14:paraId="30DCE35D" w14:textId="698FFCA4" w:rsidR="004B718C" w:rsidRDefault="00990EFA" w:rsidP="004B718C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</w:t>
      </w:r>
    </w:p>
    <w:p w14:paraId="7F860B4D" w14:textId="257D5B4E" w:rsidR="004B718C" w:rsidRPr="004B718C" w:rsidRDefault="00990EFA" w:rsidP="004B718C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718C" w:rsidRPr="004B718C">
        <w:rPr>
          <w:rFonts w:ascii="Times New Roman" w:hAnsi="Times New Roman" w:cs="Times New Roman"/>
          <w:sz w:val="24"/>
          <w:szCs w:val="24"/>
        </w:rPr>
        <w:t>А.</w:t>
      </w:r>
      <w:r w:rsidR="004B718C" w:rsidRPr="004B71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B718C" w:rsidRPr="004B718C">
        <w:rPr>
          <w:rFonts w:ascii="Times New Roman" w:hAnsi="Times New Roman" w:cs="Times New Roman"/>
          <w:sz w:val="24"/>
          <w:szCs w:val="24"/>
        </w:rPr>
        <w:t>Л.</w:t>
      </w:r>
      <w:r w:rsidR="004B718C" w:rsidRPr="004B71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4B718C" w:rsidRPr="004B718C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4B718C" w:rsidRPr="004B71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B718C" w:rsidRPr="004B718C">
        <w:rPr>
          <w:rFonts w:ascii="Times New Roman" w:hAnsi="Times New Roman" w:cs="Times New Roman"/>
          <w:sz w:val="24"/>
          <w:szCs w:val="24"/>
        </w:rPr>
        <w:t>«Подари,</w:t>
      </w:r>
      <w:r w:rsidR="004B718C" w:rsidRPr="004B71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B718C" w:rsidRPr="004B718C">
        <w:rPr>
          <w:rFonts w:ascii="Times New Roman" w:hAnsi="Times New Roman" w:cs="Times New Roman"/>
          <w:sz w:val="24"/>
          <w:szCs w:val="24"/>
        </w:rPr>
        <w:t>подари…»,</w:t>
      </w:r>
      <w:r w:rsidR="004B718C" w:rsidRPr="004B71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B718C" w:rsidRPr="004B718C">
        <w:rPr>
          <w:rFonts w:ascii="Times New Roman" w:hAnsi="Times New Roman" w:cs="Times New Roman"/>
          <w:sz w:val="24"/>
          <w:szCs w:val="24"/>
        </w:rPr>
        <w:t>«Я</w:t>
      </w:r>
      <w:r w:rsidR="004B718C" w:rsidRPr="004B71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B718C" w:rsidRPr="004B718C">
        <w:rPr>
          <w:rFonts w:ascii="Times New Roman" w:hAnsi="Times New Roman" w:cs="Times New Roman"/>
          <w:sz w:val="24"/>
          <w:szCs w:val="24"/>
        </w:rPr>
        <w:t>—</w:t>
      </w:r>
      <w:r w:rsidR="004B718C" w:rsidRPr="004B718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B718C" w:rsidRPr="004B718C">
        <w:rPr>
          <w:rFonts w:ascii="Times New Roman" w:hAnsi="Times New Roman" w:cs="Times New Roman"/>
          <w:sz w:val="24"/>
          <w:szCs w:val="24"/>
        </w:rPr>
        <w:t>лишний»,</w:t>
      </w:r>
      <w:r w:rsidR="004B71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B718C" w:rsidRPr="004B718C">
        <w:rPr>
          <w:rFonts w:ascii="Times New Roman" w:hAnsi="Times New Roman" w:cs="Times New Roman"/>
          <w:sz w:val="24"/>
          <w:szCs w:val="24"/>
        </w:rPr>
        <w:t>Н. М. Артюхова «Саша-дразнилка»</w:t>
      </w:r>
    </w:p>
    <w:p w14:paraId="05D58BDE" w14:textId="4530E320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3C4B95EA" w14:textId="41D0A3B8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"Школа России"</w:t>
      </w:r>
    </w:p>
    <w:p w14:paraId="187F3443" w14:textId="75691B55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урока: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 рассказом Н. </w:t>
      </w:r>
      <w:r w:rsidR="002F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Артюхов</w:t>
      </w:r>
      <w:r w:rsidR="002F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«Саша-дразнилка»</w:t>
      </w:r>
      <w:r w:rsidR="005C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2F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которого </w:t>
      </w:r>
      <w:r w:rsidR="002F04D4" w:rsidRPr="002F04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уважение и внимательное отношение к другим людям.</w:t>
      </w:r>
    </w:p>
    <w:p w14:paraId="5131B3F1" w14:textId="002AADE0" w:rsidR="002F04D4" w:rsidRPr="002F04D4" w:rsidRDefault="00990EFA" w:rsidP="002F04D4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урока:</w:t>
      </w:r>
      <w:r w:rsidRPr="002F0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«Урок «открытия» </w:t>
      </w:r>
    </w:p>
    <w:p w14:paraId="5DF0CE80" w14:textId="7C833914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</w:t>
      </w:r>
      <w:r w:rsidRPr="004B71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результаты:</w:t>
      </w:r>
    </w:p>
    <w:p w14:paraId="7A2EF99C" w14:textId="77777777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990EF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Предметные:</w:t>
      </w:r>
    </w:p>
    <w:p w14:paraId="40CEEA89" w14:textId="7AFF7646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различные виды текстов;</w:t>
      </w:r>
    </w:p>
    <w:p w14:paraId="23AEC2B2" w14:textId="266BA1E9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коллективных беседах по прочитанным, прослушанным произведениям; отвечать на вопросы по их содержанию;</w:t>
      </w:r>
    </w:p>
    <w:p w14:paraId="090399C5" w14:textId="63A22877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действующих лиц прочитанного или прослушанного произведения, обдумывать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их поступков, сопоставлять свои поступки с поступками литературных героев;</w:t>
      </w:r>
    </w:p>
    <w:p w14:paraId="22CE14B6" w14:textId="4E924D7E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смысл пословиц, воспринимать их как народную мудрость, соотносить содержание произведения с пословицей.</w:t>
      </w:r>
    </w:p>
    <w:p w14:paraId="56FD4768" w14:textId="77777777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990EF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Метапредметные:</w:t>
      </w:r>
    </w:p>
    <w:p w14:paraId="4DA950F3" w14:textId="77777777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 УУД:</w:t>
      </w:r>
    </w:p>
    <w:p w14:paraId="75933A21" w14:textId="53B44ABB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с какой целью необходимо читать данный текст;</w:t>
      </w:r>
    </w:p>
    <w:p w14:paraId="60B0B769" w14:textId="13A0F6DB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на отдельных этапах урока с помощью учителя;</w:t>
      </w:r>
    </w:p>
    <w:p w14:paraId="37307695" w14:textId="1AF4910D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14:paraId="52374447" w14:textId="04799911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результаты собственных учебных действий и учебных действий одноклассников;</w:t>
      </w:r>
    </w:p>
    <w:p w14:paraId="3CD2585E" w14:textId="2956D908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 УУД:</w:t>
      </w:r>
    </w:p>
    <w:p w14:paraId="252D8242" w14:textId="7C29D3D2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 читать слова и предложения; понимать смысл прочитанного;</w:t>
      </w:r>
    </w:p>
    <w:p w14:paraId="1A0F6027" w14:textId="5B006132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эпизод литературного произведения с иллюстрацией;</w:t>
      </w:r>
    </w:p>
    <w:p w14:paraId="47BB09CE" w14:textId="3459E2DB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 учителя или учебника по теме урока из 2—4 предложений;</w:t>
      </w:r>
    </w:p>
    <w:p w14:paraId="15A9A997" w14:textId="55932D76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 литературного героя, называя его качества; соотносить его поступок с качеством характера;</w:t>
      </w:r>
    </w:p>
    <w:p w14:paraId="5DB661D0" w14:textId="77777777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УУД:</w:t>
      </w:r>
    </w:p>
    <w:p w14:paraId="1D1A0A69" w14:textId="3A0EA842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 учителя по теме урока;</w:t>
      </w:r>
    </w:p>
    <w:p w14:paraId="623DC94A" w14:textId="713D85BF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слышать и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14:paraId="3A288BF0" w14:textId="36E1BC9A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поступок героя, используя доступные оценочные средства, высказывая свою точку зрения;</w:t>
      </w:r>
    </w:p>
    <w:p w14:paraId="345B2B5E" w14:textId="5FD38C23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с помощью взрослых, в учебных книгах, словарях.</w:t>
      </w:r>
    </w:p>
    <w:p w14:paraId="289B94FC" w14:textId="77777777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90EF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Личностные:</w:t>
      </w:r>
    </w:p>
    <w:p w14:paraId="2C20C608" w14:textId="36991AF9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527EDF95" w14:textId="3870A66A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самостоятельности;</w:t>
      </w:r>
    </w:p>
    <w:p w14:paraId="4349CDA2" w14:textId="08A869DE" w:rsidR="00990EFA" w:rsidRP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избегать конфликтов и находить выходы из спорных ситуаций, возможность сравнивать поступки героев литературных произведений со своими собственными поступками, осмысливать поступки героев.</w:t>
      </w:r>
    </w:p>
    <w:p w14:paraId="084F6A41" w14:textId="743B3160" w:rsidR="00990EFA" w:rsidRPr="00990EFA" w:rsidRDefault="00990EFA" w:rsidP="004B718C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работы:</w:t>
      </w:r>
      <w:r w:rsidR="004B7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словесные, практические; объяснительно-иллюстративный, метод проблемного изложения.</w:t>
      </w:r>
    </w:p>
    <w:p w14:paraId="0382B793" w14:textId="0866EC15" w:rsidR="00990EFA" w:rsidRPr="004B718C" w:rsidRDefault="00990EFA" w:rsidP="004B718C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работы:</w:t>
      </w:r>
      <w:r w:rsidR="004B7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0EF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фронтальные, индивидуальные.</w:t>
      </w:r>
    </w:p>
    <w:p w14:paraId="77C72F36" w14:textId="2F6B1158" w:rsid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53802" w14:textId="6D46914D" w:rsid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13514" w14:textId="2B9E0EB8" w:rsidR="002F04D4" w:rsidRDefault="002F04D4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76323" w14:textId="55931BB1" w:rsidR="002F04D4" w:rsidRDefault="002F04D4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A3750" w14:textId="42489BA7" w:rsidR="002F04D4" w:rsidRDefault="002F04D4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83A38" w14:textId="77777777" w:rsidR="002F04D4" w:rsidRDefault="002F04D4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B06A7" w14:textId="6F7BA79C" w:rsidR="00990EFA" w:rsidRDefault="00990EFA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9FE89" w14:textId="632E6D67" w:rsidR="004B718C" w:rsidRDefault="004B718C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7FA63" w14:textId="23BD6602" w:rsidR="002F04D4" w:rsidRDefault="002F04D4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F1D7D" w14:textId="77777777" w:rsidR="002F04D4" w:rsidRDefault="002F04D4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97F27" w14:textId="77777777" w:rsidR="004B718C" w:rsidRPr="00990EFA" w:rsidRDefault="004B718C" w:rsidP="00990EFA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059E6" w14:textId="09C43C30" w:rsidR="00990EFA" w:rsidRPr="00990EFA" w:rsidRDefault="00990EFA" w:rsidP="00990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0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урока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2694"/>
        <w:gridCol w:w="4975"/>
        <w:gridCol w:w="3672"/>
      </w:tblGrid>
      <w:tr w:rsidR="007D6E0C" w:rsidRPr="00334057" w14:paraId="7B065909" w14:textId="77777777" w:rsidTr="00334057">
        <w:tc>
          <w:tcPr>
            <w:tcW w:w="2694" w:type="dxa"/>
          </w:tcPr>
          <w:p w14:paraId="4F689357" w14:textId="5B71005F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4975" w:type="dxa"/>
          </w:tcPr>
          <w:p w14:paraId="79E9566E" w14:textId="182D1681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72" w:type="dxa"/>
          </w:tcPr>
          <w:p w14:paraId="07A5B466" w14:textId="38D8DB48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7D6E0C" w:rsidRPr="00334057" w14:paraId="7C18889C" w14:textId="77777777" w:rsidTr="00334057">
        <w:tc>
          <w:tcPr>
            <w:tcW w:w="2694" w:type="dxa"/>
          </w:tcPr>
          <w:p w14:paraId="3D92A003" w14:textId="71C74306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proofErr w:type="spellEnd"/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-мотивационный момент</w:t>
            </w:r>
          </w:p>
        </w:tc>
        <w:tc>
          <w:tcPr>
            <w:tcW w:w="4975" w:type="dxa"/>
          </w:tcPr>
          <w:p w14:paraId="7DC55B91" w14:textId="71385D98" w:rsidR="007D6E0C" w:rsidRPr="007D6E0C" w:rsidRDefault="00885F25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прозвенел звонок на урок. С</w:t>
            </w:r>
            <w:r w:rsidR="007D6E0C" w:rsidRPr="007D6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ейчас давайте улыбнёмся друг другу, я рада вновь видеть Ваши улыбки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E0C" w:rsidRPr="007D6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думаю, что сегодняшний день принесёт нам радость </w:t>
            </w:r>
          </w:p>
          <w:p w14:paraId="732909CC" w14:textId="28997320" w:rsidR="007D6E0C" w:rsidRPr="007D6E0C" w:rsidRDefault="007D6E0C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друг с другом, и вместе мы справимся с любыми трудностями. Ведь </w:t>
            </w:r>
          </w:p>
          <w:p w14:paraId="5B8D96D0" w14:textId="21E25A69" w:rsidR="007D6E0C" w:rsidRPr="007D6E0C" w:rsidRDefault="007D6E0C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всё можем, когда рядом друзья</w:t>
            </w:r>
          </w:p>
          <w:p w14:paraId="1681EB9E" w14:textId="0A2EE1A9" w:rsidR="007D6E0C" w:rsidRPr="007D6E0C" w:rsidRDefault="007D6E0C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 сейчас проверим наличие всех школьных </w:t>
            </w:r>
          </w:p>
          <w:p w14:paraId="3D1162BD" w14:textId="18C7FCED" w:rsidR="007D6E0C" w:rsidRPr="00885F25" w:rsidRDefault="007D6E0C" w:rsidP="00885F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принадлежностей и приступим к уроку</w:t>
            </w:r>
          </w:p>
        </w:tc>
        <w:tc>
          <w:tcPr>
            <w:tcW w:w="3672" w:type="dxa"/>
          </w:tcPr>
          <w:p w14:paraId="53D89CC9" w14:textId="77777777" w:rsidR="007D6E0C" w:rsidRPr="007D6E0C" w:rsidRDefault="007D6E0C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организуют своё рабочее </w:t>
            </w:r>
          </w:p>
          <w:p w14:paraId="3803BC50" w14:textId="77777777" w:rsidR="007D6E0C" w:rsidRPr="007D6E0C" w:rsidRDefault="007D6E0C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место, проверяют наличие </w:t>
            </w:r>
          </w:p>
          <w:p w14:paraId="025C151E" w14:textId="77777777" w:rsidR="007D6E0C" w:rsidRPr="007D6E0C" w:rsidRDefault="007D6E0C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учебных </w:t>
            </w:r>
          </w:p>
          <w:p w14:paraId="21A2E163" w14:textId="77777777" w:rsidR="007D6E0C" w:rsidRPr="007D6E0C" w:rsidRDefault="007D6E0C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принадлежностей на столе</w:t>
            </w:r>
          </w:p>
          <w:p w14:paraId="5F05C9B8" w14:textId="77777777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0C" w:rsidRPr="00334057" w14:paraId="27A7F67C" w14:textId="77777777" w:rsidTr="00334057">
        <w:tc>
          <w:tcPr>
            <w:tcW w:w="2694" w:type="dxa"/>
          </w:tcPr>
          <w:p w14:paraId="543DB0AC" w14:textId="68021593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4975" w:type="dxa"/>
          </w:tcPr>
          <w:p w14:paraId="7EF17925" w14:textId="77E00DFC" w:rsidR="007D6E0C" w:rsidRDefault="007D6E0C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–Прежде чем новые знания начать получать, нам нужно аппарат свой речевой размять</w:t>
            </w: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ведь каждому придется много говорить, читать и рассуждать, а чтобы быстро не устать</w:t>
            </w:r>
            <w:r w:rsidR="00561E84"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советую за мной повторять:</w:t>
            </w:r>
          </w:p>
          <w:p w14:paraId="69857435" w14:textId="77777777" w:rsidR="00885F25" w:rsidRPr="00334057" w:rsidRDefault="00885F25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CF24C" w14:textId="2F3C1ACD" w:rsidR="00561E84" w:rsidRPr="00334057" w:rsidRDefault="00561E84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Ень-ень-ень</w:t>
            </w:r>
            <w:proofErr w:type="spellEnd"/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наступает день</w:t>
            </w:r>
          </w:p>
          <w:p w14:paraId="2FDCE7D7" w14:textId="7BF36494" w:rsidR="00561E84" w:rsidRPr="00334057" w:rsidRDefault="00561E84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Ой-ой-ой – песню дружно пой</w:t>
            </w:r>
          </w:p>
          <w:p w14:paraId="43666C2A" w14:textId="08739EC2" w:rsidR="00561E84" w:rsidRPr="00334057" w:rsidRDefault="00561E84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</w:t>
            </w:r>
            <w:proofErr w:type="spellStart"/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работать нам пора.</w:t>
            </w:r>
          </w:p>
          <w:p w14:paraId="569E3A90" w14:textId="0380AD75" w:rsidR="00561E84" w:rsidRPr="00334057" w:rsidRDefault="00561E84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Ить-ить-ить</w:t>
            </w:r>
            <w:proofErr w:type="spellEnd"/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любим мы шутить</w:t>
            </w:r>
          </w:p>
          <w:p w14:paraId="7A8B24C9" w14:textId="470F3791" w:rsidR="00561E84" w:rsidRPr="00334057" w:rsidRDefault="00561E84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39BF4" w14:textId="7ED67828" w:rsidR="00561E84" w:rsidRPr="00334057" w:rsidRDefault="00561E84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-Давайте произнесем эти фразы с определенной целевой установкой:</w:t>
            </w:r>
          </w:p>
          <w:p w14:paraId="04CC928B" w14:textId="05857B1F" w:rsidR="00561E84" w:rsidRPr="00334057" w:rsidRDefault="00561E84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удивление</w:t>
            </w:r>
          </w:p>
          <w:p w14:paraId="6CD1009E" w14:textId="07B820B7" w:rsidR="00561E84" w:rsidRPr="00334057" w:rsidRDefault="00561E84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огорчение</w:t>
            </w:r>
          </w:p>
          <w:p w14:paraId="3DCBCECB" w14:textId="6FC5F116" w:rsidR="00561E84" w:rsidRPr="00334057" w:rsidRDefault="00561E84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восхищение</w:t>
            </w:r>
          </w:p>
          <w:p w14:paraId="17BEBE39" w14:textId="0B945379" w:rsidR="00561E84" w:rsidRPr="00334057" w:rsidRDefault="00561E84" w:rsidP="007D6E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8ABC6" w14:textId="77777777" w:rsidR="007D6E0C" w:rsidRPr="00334057" w:rsidRDefault="00561E84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мы с вами вспомним стихотворения Агнии Львовны </w:t>
            </w:r>
            <w:proofErr w:type="spellStart"/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696C22"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мы их не просто прочитаем, а я предлагаю посмотреть на представление наших учеников</w:t>
            </w:r>
          </w:p>
          <w:p w14:paraId="3951F9E9" w14:textId="77777777" w:rsidR="00696C22" w:rsidRPr="00334057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38C54" w14:textId="77777777" w:rsidR="00696C22" w:rsidRPr="00334057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постановка стихотворения «</w:t>
            </w:r>
            <w:proofErr w:type="spellStart"/>
            <w:proofErr w:type="gramStart"/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Подари,подари</w:t>
            </w:r>
            <w:proofErr w:type="spellEnd"/>
            <w:proofErr w:type="gramEnd"/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14:paraId="40EEF5A2" w14:textId="77777777" w:rsidR="00696C22" w:rsidRPr="00334057" w:rsidRDefault="00881363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обсудим, какие такие дела у героини Люси каждый день?</w:t>
            </w:r>
          </w:p>
          <w:p w14:paraId="684BF234" w14:textId="77777777" w:rsidR="00881363" w:rsidRPr="00334057" w:rsidRDefault="00881363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значит «клянчить?» Как вы думаете какое это качество в человеке? </w:t>
            </w:r>
          </w:p>
          <w:p w14:paraId="079B92F8" w14:textId="77777777" w:rsidR="00881363" w:rsidRPr="00334057" w:rsidRDefault="00881363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3362C" w14:textId="69275EBC" w:rsidR="00881363" w:rsidRPr="00334057" w:rsidRDefault="00881363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посмотрим на еще одно представление. Стихотворение «Я </w:t>
            </w:r>
            <w:r w:rsidR="0088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лишни</w:t>
            </w:r>
            <w:r w:rsidR="0088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FDAF56A" w14:textId="77777777" w:rsidR="00881363" w:rsidRPr="00334057" w:rsidRDefault="00881363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Подумайте, почему ребята назвали Сергея лишним?</w:t>
            </w:r>
          </w:p>
          <w:p w14:paraId="2E2D5982" w14:textId="77777777" w:rsidR="00881363" w:rsidRPr="00334057" w:rsidRDefault="00881363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почему Сергей сам себя назвал лишним?</w:t>
            </w:r>
          </w:p>
          <w:p w14:paraId="5569F935" w14:textId="77777777" w:rsidR="00881363" w:rsidRPr="00334057" w:rsidRDefault="00881363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вас на партах лежат </w:t>
            </w:r>
            <w:r w:rsidR="00B61B19"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листочки. На них начало и конец пословиц. Соберите их так, чтобы получились правильные пословицы.</w:t>
            </w:r>
          </w:p>
          <w:p w14:paraId="6FDB8725" w14:textId="77777777" w:rsidR="00B61B19" w:rsidRDefault="00B61B19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Какая пословица больше подходит к данному стихотворению?</w:t>
            </w:r>
          </w:p>
          <w:p w14:paraId="00C6C7A0" w14:textId="77777777" w:rsidR="00BD3111" w:rsidRPr="00BD3111" w:rsidRDefault="00BD3111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BD311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Будешь трудиться – будешь кормиться</w:t>
            </w:r>
          </w:p>
          <w:p w14:paraId="7262468C" w14:textId="77777777" w:rsidR="00BD3111" w:rsidRPr="00BD3111" w:rsidRDefault="00BD3111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BD311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Не имей сто рублей, а имей сто друзей</w:t>
            </w:r>
          </w:p>
          <w:p w14:paraId="68A23C74" w14:textId="77777777" w:rsidR="00BD3111" w:rsidRPr="00BD3111" w:rsidRDefault="00BD3111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BD311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Как заварил кашу, так и расхлёбывай</w:t>
            </w:r>
          </w:p>
          <w:p w14:paraId="5DAF94D1" w14:textId="3C0228C5" w:rsidR="00BD3111" w:rsidRPr="00334057" w:rsidRDefault="00BD3111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1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Сначала думай, а потом делай.</w:t>
            </w:r>
          </w:p>
        </w:tc>
        <w:tc>
          <w:tcPr>
            <w:tcW w:w="3672" w:type="dxa"/>
          </w:tcPr>
          <w:p w14:paraId="3942A0A8" w14:textId="713C5542" w:rsidR="001725CD" w:rsidRPr="001725CD" w:rsidRDefault="001725CD" w:rsidP="001725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1725CD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Дети произносят фразы с определённой целевой установкой</w:t>
            </w:r>
          </w:p>
          <w:p w14:paraId="06BAFC88" w14:textId="77777777" w:rsidR="007D6E0C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A6816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A09E5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7BBD2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E2066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00A6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0FECE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4341D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4125D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39998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AE0E6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97833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BC499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8B2D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07E5F" w14:textId="77777777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5AB50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0AF75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4DA11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36D4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Смотрят мини представление </w:t>
            </w:r>
          </w:p>
          <w:p w14:paraId="0B5A33B4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14:paraId="6BAC90E7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1C279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5834C" w14:textId="0F84BF7B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-Просить, выпрашивать.</w:t>
            </w:r>
          </w:p>
          <w:p w14:paraId="64FC5D78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Попрошайничество</w:t>
            </w:r>
          </w:p>
          <w:p w14:paraId="6F75A696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3E7AD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Смотрят мини представление </w:t>
            </w:r>
          </w:p>
          <w:p w14:paraId="329BB86E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14:paraId="4B561A17" w14:textId="77777777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4C841" w14:textId="7B33F029" w:rsid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 назвали Сергея лишним, потому что он им не помог, а пришел тогда, когда работа сделана и вишни уже поспели. Он им не помогал.</w:t>
            </w:r>
          </w:p>
          <w:p w14:paraId="33ED0A11" w14:textId="7506DF0A" w:rsidR="001725CD" w:rsidRPr="001725CD" w:rsidRDefault="001725CD" w:rsidP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-Сережа назвал себя лишним, потому что сосчитал количество деревьев</w:t>
            </w:r>
            <w:r w:rsidR="00990E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мальчиков и подумал</w:t>
            </w:r>
            <w:r w:rsidR="00990EFA">
              <w:rPr>
                <w:rFonts w:ascii="Times New Roman" w:hAnsi="Times New Roman" w:cs="Times New Roman"/>
                <w:sz w:val="24"/>
                <w:szCs w:val="24"/>
              </w:rPr>
              <w:t>, что для него нет дерева. Но он мог помочь остальным.</w:t>
            </w:r>
          </w:p>
        </w:tc>
      </w:tr>
      <w:tr w:rsidR="007D6E0C" w:rsidRPr="00334057" w14:paraId="6F3A797D" w14:textId="77777777" w:rsidTr="00334057">
        <w:tc>
          <w:tcPr>
            <w:tcW w:w="2694" w:type="dxa"/>
          </w:tcPr>
          <w:p w14:paraId="71A7B162" w14:textId="12AB5C68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проблемы</w:t>
            </w:r>
          </w:p>
        </w:tc>
        <w:tc>
          <w:tcPr>
            <w:tcW w:w="4975" w:type="dxa"/>
          </w:tcPr>
          <w:p w14:paraId="1C764C5E" w14:textId="77777777" w:rsidR="007D6E0C" w:rsidRPr="00334057" w:rsidRDefault="00F5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Мы с вами обсудили два стихотворения, в которых увидели такие качества как попрошайничество и ленивость.</w:t>
            </w:r>
          </w:p>
          <w:p w14:paraId="2FF656AA" w14:textId="77777777" w:rsidR="00F51DFF" w:rsidRPr="00334057" w:rsidRDefault="00F5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Скажите, а в нашей жизни мы можем встретиться с таким поведением?</w:t>
            </w:r>
          </w:p>
          <w:p w14:paraId="724E6B32" w14:textId="676CD4B6" w:rsidR="00F51DFF" w:rsidRPr="00334057" w:rsidRDefault="00F5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А с чем еще мы встречаемся в жизни? Как люди могут относиться друг к другу?</w:t>
            </w:r>
          </w:p>
          <w:p w14:paraId="552948F8" w14:textId="3A0E41F2" w:rsidR="00334057" w:rsidRPr="00885F25" w:rsidRDefault="003340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F25">
              <w:rPr>
                <w:rFonts w:ascii="Times New Roman" w:hAnsi="Times New Roman" w:cs="Times New Roman"/>
                <w:i/>
                <w:sz w:val="24"/>
                <w:szCs w:val="24"/>
              </w:rPr>
              <w:t>Подводим детей к слову «дразнить»</w:t>
            </w:r>
          </w:p>
          <w:p w14:paraId="2DD259ED" w14:textId="77777777" w:rsidR="00334057" w:rsidRPr="00B53C0E" w:rsidRDefault="00334057" w:rsidP="003340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понимаете слово дразнить?</w:t>
            </w:r>
          </w:p>
          <w:p w14:paraId="524BA273" w14:textId="266A320F" w:rsidR="00334057" w:rsidRPr="00B53C0E" w:rsidRDefault="00334057" w:rsidP="003340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в словаре Ожегова есть точное определение. </w:t>
            </w:r>
          </w:p>
          <w:p w14:paraId="3AA403B3" w14:textId="49B057DB" w:rsidR="00334057" w:rsidRPr="00B53C0E" w:rsidRDefault="00334057" w:rsidP="003340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Послушайте</w:t>
            </w:r>
            <w:r w:rsidR="0088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ученицу</w:t>
            </w: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12EAF69" w14:textId="77777777" w:rsidR="00334057" w:rsidRPr="00B53C0E" w:rsidRDefault="00334057" w:rsidP="003340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ДРАЗНИТЬ –злить, умышленно раздражая чем-нибудь, обидным, часто бывает до слёз.</w:t>
            </w:r>
          </w:p>
          <w:p w14:paraId="370C30A1" w14:textId="77777777" w:rsidR="00334057" w:rsidRPr="00B53C0E" w:rsidRDefault="00334057" w:rsidP="003340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как нужно вести себя, когда вас кто-то дразнит?</w:t>
            </w:r>
          </w:p>
          <w:p w14:paraId="69B25006" w14:textId="394B4BA1" w:rsidR="00334057" w:rsidRPr="00B53C0E" w:rsidRDefault="00334057" w:rsidP="003340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 предлагаю узнать, кто же из </w:t>
            </w:r>
            <w:r w:rsidR="0088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прав и поможет нам в этом</w:t>
            </w: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разобраться детская писательница Нина Михайловна</w:t>
            </w: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Артюхова.</w:t>
            </w:r>
          </w:p>
          <w:p w14:paraId="78B4F794" w14:textId="77777777" w:rsidR="00334057" w:rsidRPr="00B53C0E" w:rsidRDefault="00334057" w:rsidP="003340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Н.М.Артюхова</w:t>
            </w:r>
            <w:proofErr w:type="spellEnd"/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–детская писательница, родилась в 1901 </w:t>
            </w: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оду и прожила долгую жизнь 89 лет. Родилась Нина </w:t>
            </w: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Москве в семье известного книжного издателя. Она закончила МГУ, работала химиком, увлекалась историей. Ей очень</w:t>
            </w: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равилось писать рассказы для детей. </w:t>
            </w:r>
          </w:p>
          <w:p w14:paraId="518ADD34" w14:textId="77777777" w:rsidR="00334057" w:rsidRPr="00334057" w:rsidRDefault="00334057" w:rsidP="003340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Поэтому она стала детской писательницей. Известные её</w:t>
            </w: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 «Большая береза», «Трудный вечер», «Саша дразнилка».</w:t>
            </w:r>
          </w:p>
          <w:p w14:paraId="5754F838" w14:textId="77777777" w:rsidR="00334057" w:rsidRPr="00334057" w:rsidRDefault="00334057" w:rsidP="003340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думаете, какое из данных произведений мы сегодня будем изучать? Какое из них больше подходит к нашей теме урока?</w:t>
            </w:r>
          </w:p>
          <w:p w14:paraId="71C35E7F" w14:textId="77777777" w:rsidR="00334057" w:rsidRPr="00334057" w:rsidRDefault="00334057" w:rsidP="003340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D2C63" w14:textId="77777777" w:rsidR="00334057" w:rsidRPr="00334057" w:rsidRDefault="00334057" w:rsidP="003340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Верно! Произведение, которое мы будем изучать называется «Саша – дразнилка»</w:t>
            </w:r>
          </w:p>
          <w:p w14:paraId="494D0199" w14:textId="5F058865" w:rsidR="00F51DFF" w:rsidRPr="00334057" w:rsidRDefault="00F51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14:paraId="40930639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Приводят примеры качеств человека</w:t>
            </w:r>
          </w:p>
          <w:p w14:paraId="55A00D6C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80472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30E0B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527B4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4E5CC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7D95A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776E3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1DFCA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E6B9B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C4E65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понятием «Дразнить» из словаря Ожегова</w:t>
            </w:r>
          </w:p>
          <w:p w14:paraId="4D857120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488D4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DD02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Игнорировать или отвечать ему тем же</w:t>
            </w:r>
          </w:p>
          <w:p w14:paraId="319CC13B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9C4E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040C1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F2B1" w14:textId="77777777" w:rsidR="00990EFA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биографию Н.М Артюховой</w:t>
            </w:r>
          </w:p>
          <w:p w14:paraId="4FB99E71" w14:textId="77777777" w:rsidR="00990EFA" w:rsidRPr="00990EFA" w:rsidRDefault="00990EFA" w:rsidP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00561" w14:textId="77777777" w:rsidR="00990EFA" w:rsidRPr="00990EFA" w:rsidRDefault="00990EFA" w:rsidP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8874" w14:textId="77777777" w:rsidR="00990EFA" w:rsidRPr="00990EFA" w:rsidRDefault="00990EFA" w:rsidP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CA5BE" w14:textId="77777777" w:rsidR="00990EFA" w:rsidRPr="00990EFA" w:rsidRDefault="00990EFA" w:rsidP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C357" w14:textId="77777777" w:rsidR="00990EFA" w:rsidRDefault="00990EFA" w:rsidP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DFC97" w14:textId="77777777" w:rsidR="00990EFA" w:rsidRPr="00990EFA" w:rsidRDefault="00990EFA" w:rsidP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660E" w14:textId="77777777" w:rsidR="00990EFA" w:rsidRDefault="00990EFA" w:rsidP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F456C" w14:textId="77777777" w:rsidR="00990EFA" w:rsidRDefault="00990EFA" w:rsidP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97EB" w14:textId="77777777" w:rsidR="00990EFA" w:rsidRDefault="00990EFA" w:rsidP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3344F" w14:textId="2192AD67" w:rsidR="00990EFA" w:rsidRPr="00990EFA" w:rsidRDefault="00990EFA" w:rsidP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Саша-дразнилка</w:t>
            </w:r>
          </w:p>
        </w:tc>
      </w:tr>
      <w:tr w:rsidR="007D6E0C" w:rsidRPr="00334057" w14:paraId="5CA1CF0B" w14:textId="77777777" w:rsidTr="00334057">
        <w:tc>
          <w:tcPr>
            <w:tcW w:w="2694" w:type="dxa"/>
          </w:tcPr>
          <w:p w14:paraId="3153927E" w14:textId="0EF51C20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4975" w:type="dxa"/>
          </w:tcPr>
          <w:p w14:paraId="37166D43" w14:textId="24B466BE" w:rsidR="00A24F33" w:rsidRPr="00B53C0E" w:rsidRDefault="00A24F33" w:rsidP="00B53C0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а кого можно назвать дразнилкой?</w:t>
            </w:r>
          </w:p>
          <w:p w14:paraId="6235E152" w14:textId="77777777" w:rsidR="007D6E0C" w:rsidRPr="00334057" w:rsidRDefault="00A2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- А как нужно вести себя, когда вас кто-то дразнит?</w:t>
            </w:r>
          </w:p>
          <w:p w14:paraId="442563A6" w14:textId="7C4A546E" w:rsidR="00A24F33" w:rsidRPr="00885F25" w:rsidRDefault="00885F2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85F2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Зарядка для глаз по упражнениям на доске</w:t>
            </w:r>
          </w:p>
          <w:p w14:paraId="0F14D25B" w14:textId="77777777" w:rsidR="00A24F33" w:rsidRPr="00334057" w:rsidRDefault="00A2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Сейчас давайте сядем правильно, примите позу слушателя, подумайте и попытайтесь ответить, кто главные герои, что произошло в этой семье и как же надо себя вести, когда вас дразнят?</w:t>
            </w:r>
          </w:p>
          <w:p w14:paraId="44856F27" w14:textId="77777777" w:rsidR="00467C16" w:rsidRPr="00334057" w:rsidRDefault="0046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A4728" w14:textId="77777777" w:rsidR="00467C16" w:rsidRPr="00334057" w:rsidRDefault="0046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Ребята, произведение какого жанра мы с вами только что прочитали?</w:t>
            </w:r>
          </w:p>
          <w:p w14:paraId="002F06B4" w14:textId="77777777" w:rsidR="00467C16" w:rsidRPr="00334057" w:rsidRDefault="0046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Почему вы так решили?</w:t>
            </w:r>
            <w:r w:rsidRPr="003340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4057">
              <w:rPr>
                <w:rFonts w:ascii="Times New Roman" w:hAnsi="Times New Roman" w:cs="Times New Roman"/>
                <w:sz w:val="24"/>
                <w:szCs w:val="24"/>
              </w:rPr>
              <w:br/>
              <w:t>Молодцы! Поделитесь впечатлениями о рассказе. Какие чувства вызвало у вас произведение?</w:t>
            </w:r>
          </w:p>
          <w:p w14:paraId="293348F1" w14:textId="77777777" w:rsidR="00467C16" w:rsidRPr="00334057" w:rsidRDefault="0046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DFD19" w14:textId="77777777" w:rsidR="0092187D" w:rsidRPr="00334057" w:rsidRDefault="0069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- О ком говорится в начале рассказа?</w:t>
            </w:r>
          </w:p>
          <w:p w14:paraId="1DFE1090" w14:textId="77777777" w:rsidR="00696C22" w:rsidRPr="00334057" w:rsidRDefault="0069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случилось с Лялей?</w:t>
            </w:r>
          </w:p>
          <w:p w14:paraId="1FEC9877" w14:textId="77777777" w:rsidR="00696C22" w:rsidRPr="00334057" w:rsidRDefault="0069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- К кому она обратилась за помощью?</w:t>
            </w:r>
          </w:p>
          <w:p w14:paraId="14BFCEEE" w14:textId="77777777" w:rsidR="00696C22" w:rsidRPr="00334057" w:rsidRDefault="0069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- Что сделал папа? Какой совет дал папа Леле?</w:t>
            </w:r>
          </w:p>
          <w:p w14:paraId="5054A480" w14:textId="77777777" w:rsidR="00696C22" w:rsidRPr="00334057" w:rsidRDefault="0069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- Воспользовалась ли Ляля этим советом?</w:t>
            </w:r>
          </w:p>
          <w:p w14:paraId="28E14CE9" w14:textId="77777777" w:rsidR="00696C22" w:rsidRPr="00334057" w:rsidRDefault="0069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- Как она себя вела?</w:t>
            </w:r>
          </w:p>
          <w:p w14:paraId="04957E79" w14:textId="77777777" w:rsidR="00696C22" w:rsidRPr="00334057" w:rsidRDefault="0069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- Как Саша отреагировал на изменение поведения сестры?</w:t>
            </w:r>
          </w:p>
          <w:p w14:paraId="5B32D15A" w14:textId="77777777" w:rsidR="00696C22" w:rsidRPr="00334057" w:rsidRDefault="0069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- Почему Саша в конце заплакал?</w:t>
            </w:r>
          </w:p>
          <w:p w14:paraId="726461A9" w14:textId="0BD37973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–Ребята, как вы относитесь к тому, как вел себя Саша?</w:t>
            </w:r>
          </w:p>
          <w:p w14:paraId="7198C8E1" w14:textId="4AE6DDF5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-Помог ли папин совет Ляле?</w:t>
            </w:r>
          </w:p>
          <w:p w14:paraId="46E38F10" w14:textId="7E060217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бы вы поступили на месте Ляли?</w:t>
            </w:r>
          </w:p>
          <w:p w14:paraId="51B55E27" w14:textId="408423C5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–Какой совет вы бы дали плачущему Саше?</w:t>
            </w:r>
          </w:p>
          <w:p w14:paraId="63B22E91" w14:textId="27AC3833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–Как вы думаете, отучится ли теперь Саша дразнить сестрёнку?</w:t>
            </w:r>
          </w:p>
          <w:p w14:paraId="3B2DFC94" w14:textId="2A04E519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 вы думаете, чему учит </w:t>
            </w:r>
            <w:r w:rsidR="00334057"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рассказ?</w:t>
            </w:r>
          </w:p>
          <w:p w14:paraId="6E27BCC5" w14:textId="4CC8D83F" w:rsidR="00696C22" w:rsidRPr="00334057" w:rsidRDefault="0069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14:paraId="2BC68533" w14:textId="27C3E203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lastRenderedPageBreak/>
              <w:t>«Дразнилка» -человек, который дразнит другого.</w:t>
            </w:r>
          </w:p>
          <w:p w14:paraId="32136677" w14:textId="77777777" w:rsidR="007D6E0C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89216" w14:textId="77777777" w:rsidR="00433018" w:rsidRDefault="0043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гимнастику для глаз</w:t>
            </w:r>
          </w:p>
          <w:p w14:paraId="7CFA2617" w14:textId="77777777" w:rsidR="00433018" w:rsidRDefault="00433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CB287" w14:textId="77777777" w:rsidR="00433018" w:rsidRDefault="00433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3DCE" w14:textId="77777777" w:rsidR="00433018" w:rsidRDefault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Случают рассказ и следят</w:t>
            </w:r>
          </w:p>
          <w:p w14:paraId="5B067770" w14:textId="77777777" w:rsidR="001725CD" w:rsidRDefault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9348D" w14:textId="77777777" w:rsidR="001725CD" w:rsidRDefault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6D910" w14:textId="77777777" w:rsidR="001725CD" w:rsidRDefault="0017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E36C" w14:textId="3082AB32" w:rsidR="001725CD" w:rsidRPr="001725CD" w:rsidRDefault="001725CD" w:rsidP="001725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–Мы прочитали рассказ. </w:t>
            </w:r>
          </w:p>
          <w:p w14:paraId="05545B51" w14:textId="1FEE6F4A" w:rsidR="001725CD" w:rsidRPr="001725CD" w:rsidRDefault="001725CD" w:rsidP="001725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–В данном произведении </w:t>
            </w:r>
          </w:p>
          <w:p w14:paraId="103FF1E5" w14:textId="77777777" w:rsidR="001725CD" w:rsidRPr="001725CD" w:rsidRDefault="001725CD" w:rsidP="001725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рифма, нет </w:t>
            </w:r>
          </w:p>
          <w:p w14:paraId="002F8BE7" w14:textId="77777777" w:rsidR="001725CD" w:rsidRPr="001725CD" w:rsidRDefault="001725CD" w:rsidP="001725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элементов волшебства. </w:t>
            </w:r>
          </w:p>
          <w:p w14:paraId="7420518E" w14:textId="1930205C" w:rsidR="001725CD" w:rsidRPr="001725CD" w:rsidRDefault="001725CD" w:rsidP="001725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–Данный рассказ нам </w:t>
            </w:r>
          </w:p>
          <w:p w14:paraId="16E59AB7" w14:textId="77777777" w:rsidR="001725CD" w:rsidRPr="001725CD" w:rsidRDefault="001725CD" w:rsidP="001725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понравился</w:t>
            </w:r>
          </w:p>
          <w:p w14:paraId="53A98F65" w14:textId="0F0DF192" w:rsidR="001725CD" w:rsidRDefault="001725CD" w:rsidP="001725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-Высказывают своё мнение.</w:t>
            </w:r>
          </w:p>
          <w:p w14:paraId="2C81C4DF" w14:textId="10ED11BD" w:rsidR="001725CD" w:rsidRPr="001725CD" w:rsidRDefault="001725CD" w:rsidP="001725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-Возмущение, гнев, удивление, </w:t>
            </w:r>
          </w:p>
          <w:p w14:paraId="096A5C28" w14:textId="77777777" w:rsidR="001725CD" w:rsidRPr="001725CD" w:rsidRDefault="001725CD" w:rsidP="001725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т.д. </w:t>
            </w:r>
          </w:p>
          <w:p w14:paraId="56AB68C4" w14:textId="77777777" w:rsidR="001725CD" w:rsidRDefault="001725CD" w:rsidP="001725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814FB" w14:textId="77777777" w:rsidR="001725CD" w:rsidRDefault="001725CD" w:rsidP="00172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9CAA0" w14:textId="77777777" w:rsidR="001725CD" w:rsidRDefault="001725CD" w:rsidP="00172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содержанию текста</w:t>
            </w:r>
          </w:p>
          <w:p w14:paraId="2DCA54B5" w14:textId="77777777" w:rsidR="001725CD" w:rsidRDefault="001725CD" w:rsidP="00172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6686E" w14:textId="77777777" w:rsidR="001725CD" w:rsidRDefault="001725CD" w:rsidP="00172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11325" w14:textId="77777777" w:rsidR="001725CD" w:rsidRDefault="001725CD" w:rsidP="00172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1F89A" w14:textId="77777777" w:rsidR="001725CD" w:rsidRDefault="001725CD" w:rsidP="00172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D17CA" w14:textId="77777777" w:rsidR="001725CD" w:rsidRDefault="001725CD" w:rsidP="00172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E238" w14:textId="77777777" w:rsidR="001725CD" w:rsidRDefault="001725CD" w:rsidP="00172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96BBA" w14:textId="77777777" w:rsidR="001725CD" w:rsidRDefault="001725CD" w:rsidP="00172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E7AFB" w14:textId="77777777" w:rsidR="001725CD" w:rsidRDefault="001725CD" w:rsidP="00172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Никого не дразнить, потому что этому человеку может быть неприятно и обидно.</w:t>
            </w:r>
          </w:p>
          <w:p w14:paraId="0581B8F9" w14:textId="091AFF8F" w:rsidR="001725CD" w:rsidRPr="00334057" w:rsidRDefault="001725CD" w:rsidP="001725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нас дразнят, не нужно обижаться. </w:t>
            </w: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 который не обижается, дразнить неинтересно</w:t>
            </w:r>
          </w:p>
        </w:tc>
      </w:tr>
      <w:tr w:rsidR="00696C22" w:rsidRPr="00334057" w14:paraId="6960DF43" w14:textId="77777777" w:rsidTr="00334057">
        <w:tc>
          <w:tcPr>
            <w:tcW w:w="2694" w:type="dxa"/>
          </w:tcPr>
          <w:p w14:paraId="2388D2C9" w14:textId="38966DAA" w:rsidR="00696C22" w:rsidRPr="00334057" w:rsidRDefault="0069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4975" w:type="dxa"/>
          </w:tcPr>
          <w:p w14:paraId="530B264F" w14:textId="077C4D35" w:rsidR="00696C22" w:rsidRPr="00334057" w:rsidRDefault="00885F25" w:rsidP="00B53C0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буду называть вам качества человека, ваша задача тянуться вверх с поднятыми руками, если услышите хорошие качества, а если плохие, то присесть.</w:t>
            </w:r>
            <w:r w:rsidR="0072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Постепенно ускоряем темп.</w:t>
            </w:r>
          </w:p>
        </w:tc>
        <w:tc>
          <w:tcPr>
            <w:tcW w:w="3672" w:type="dxa"/>
          </w:tcPr>
          <w:p w14:paraId="6DC994DD" w14:textId="72C0F4C0" w:rsidR="00696C22" w:rsidRPr="00334057" w:rsidRDefault="0043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</w:tc>
      </w:tr>
      <w:tr w:rsidR="007D6E0C" w:rsidRPr="00334057" w14:paraId="4945525A" w14:textId="77777777" w:rsidTr="00334057">
        <w:tc>
          <w:tcPr>
            <w:tcW w:w="2694" w:type="dxa"/>
          </w:tcPr>
          <w:p w14:paraId="4690C7BD" w14:textId="34FA5EB9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4975" w:type="dxa"/>
          </w:tcPr>
          <w:p w14:paraId="1CCB4EA1" w14:textId="48C3BDBA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внимательно посмотрите на рисунок на стр.11. Скажите, что вы видите? Кто изображен на рисунке? </w:t>
            </w:r>
          </w:p>
          <w:p w14:paraId="5290422A" w14:textId="03472FF6" w:rsidR="00334057" w:rsidRPr="00334057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–Как художник нарисовал маму?</w:t>
            </w:r>
          </w:p>
          <w:p w14:paraId="3F8B9769" w14:textId="0C7DD63B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выглядит Саша?</w:t>
            </w:r>
          </w:p>
          <w:p w14:paraId="4EBBC5BC" w14:textId="1E57A29B" w:rsid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на иллюстрации Ляля?</w:t>
            </w:r>
          </w:p>
          <w:p w14:paraId="2305D8DF" w14:textId="3731E4A2" w:rsidR="00D02C7B" w:rsidRPr="00696C22" w:rsidRDefault="00D02C7B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Обратите внимание на выражение лиц героев и их жесты</w:t>
            </w:r>
          </w:p>
          <w:p w14:paraId="3ECDCC26" w14:textId="487CCC08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 какой части или частям </w:t>
            </w:r>
            <w:r w:rsidR="00334057"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екста относится этот рисунок? Найдите подтверждение в тексте.</w:t>
            </w:r>
          </w:p>
          <w:p w14:paraId="51868C72" w14:textId="439310DB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-Молодцы! Ребята, а где происходит событие?</w:t>
            </w:r>
          </w:p>
          <w:p w14:paraId="34955596" w14:textId="77777777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2E3CB" w14:textId="569A3B31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а совпадает ли иллюстрация и описание событий в тексте? Найдите подтверждение в тексте.</w:t>
            </w:r>
          </w:p>
          <w:p w14:paraId="75AEF160" w14:textId="5BEC6881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-Прочитайте на стр.10 пословицы и объясните </w:t>
            </w:r>
            <w:r w:rsidR="00334057" w:rsidRPr="0033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значение</w:t>
            </w: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D78E1C" w14:textId="0FC58A20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(Любишь шутить над Фомой, так люби и над собой» </w:t>
            </w:r>
          </w:p>
          <w:p w14:paraId="2C7C57D6" w14:textId="177210B5" w:rsidR="00696C22" w:rsidRPr="00696C22" w:rsidRDefault="00696C22" w:rsidP="00696C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«Смеется тот, кто смеется последним».)</w:t>
            </w:r>
          </w:p>
          <w:p w14:paraId="3B4B8955" w14:textId="31C6D991" w:rsidR="00696C22" w:rsidRPr="00334057" w:rsidRDefault="0069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14:paraId="5C646EB8" w14:textId="62FECFB2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-Плачущего Сашу, с Лялей и </w:t>
            </w:r>
          </w:p>
          <w:p w14:paraId="13F8604A" w14:textId="77777777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мамой.</w:t>
            </w:r>
          </w:p>
          <w:p w14:paraId="22B31F79" w14:textId="77777777" w:rsid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A9F1F" w14:textId="77777777" w:rsid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2A963" w14:textId="4CCB326F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  <w:p w14:paraId="325BD770" w14:textId="77777777" w:rsid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947A93" w14:textId="77777777" w:rsid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61D74" w14:textId="77777777" w:rsid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2DA87" w14:textId="132F2409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-Эта иллюстрация относится к</w:t>
            </w:r>
          </w:p>
          <w:p w14:paraId="37F17803" w14:textId="3E2496C0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заключению. </w:t>
            </w:r>
          </w:p>
          <w:p w14:paraId="204EA939" w14:textId="1CB812A7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кухне за столом.</w:t>
            </w:r>
          </w:p>
          <w:p w14:paraId="72BCDF65" w14:textId="77777777" w:rsid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316441" w14:textId="77777777" w:rsid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2D938" w14:textId="77777777" w:rsid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4F24C" w14:textId="3854356D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-Иллюстрация и описание </w:t>
            </w:r>
          </w:p>
          <w:p w14:paraId="74C04E69" w14:textId="38C557CF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событий в </w:t>
            </w: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 совпадают</w:t>
            </w: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8CF547" w14:textId="77777777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значение пословиц</w:t>
            </w:r>
          </w:p>
          <w:p w14:paraId="5BE05C64" w14:textId="77777777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0C" w:rsidRPr="00334057" w14:paraId="4A145882" w14:textId="77777777" w:rsidTr="00334057">
        <w:tc>
          <w:tcPr>
            <w:tcW w:w="2694" w:type="dxa"/>
          </w:tcPr>
          <w:p w14:paraId="0375215D" w14:textId="0941B93A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4975" w:type="dxa"/>
          </w:tcPr>
          <w:p w14:paraId="5705371C" w14:textId="14DC08AA" w:rsidR="00885F25" w:rsidRPr="00885F25" w:rsidRDefault="00885F25" w:rsidP="00885F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885F25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–</w:t>
            </w:r>
            <w:r w:rsidRPr="00B6520B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 xml:space="preserve"> </w:t>
            </w:r>
            <w:r w:rsidRPr="00885F25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 xml:space="preserve">К сожалению, наш урок подходит к концу. Предлагаю вам вспомнить, что нового вы сегодня узнали? </w:t>
            </w:r>
          </w:p>
          <w:p w14:paraId="384756B4" w14:textId="6F8B569A" w:rsidR="00885F25" w:rsidRPr="00885F25" w:rsidRDefault="00885F25" w:rsidP="00885F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885F25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 xml:space="preserve">–Кто является героями данного произведения? </w:t>
            </w:r>
          </w:p>
          <w:p w14:paraId="525FC4EF" w14:textId="6C302E66" w:rsidR="00885F25" w:rsidRPr="00885F25" w:rsidRDefault="00885F25" w:rsidP="00885F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885F25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 xml:space="preserve">–О чем повествуется в этом рассказе? </w:t>
            </w:r>
          </w:p>
          <w:p w14:paraId="59B4243F" w14:textId="4E085F77" w:rsidR="00885F25" w:rsidRPr="00885F25" w:rsidRDefault="00885F25" w:rsidP="00885F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885F25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 xml:space="preserve">–Какой вывод вы сделали, прочитав рассказ </w:t>
            </w:r>
            <w:proofErr w:type="spellStart"/>
            <w:r w:rsidRPr="00885F25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Н.М.Артюховой</w:t>
            </w:r>
            <w:proofErr w:type="spellEnd"/>
            <w:r w:rsidRPr="00885F25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?</w:t>
            </w:r>
          </w:p>
          <w:p w14:paraId="0B24ED07" w14:textId="32434973" w:rsidR="00885F25" w:rsidRPr="00885F25" w:rsidRDefault="00885F25" w:rsidP="00885F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885F25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-Молодцы! Всё правильно!</w:t>
            </w:r>
          </w:p>
          <w:p w14:paraId="3F8D9805" w14:textId="77777777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14:paraId="4D181A98" w14:textId="4C4F3A84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-Мы сегодня познакомились с писательницей </w:t>
            </w:r>
            <w:proofErr w:type="spellStart"/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Н.М.Артюховой</w:t>
            </w:r>
            <w:proofErr w:type="spellEnd"/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рассказом «Саша-дразнилка»</w:t>
            </w:r>
          </w:p>
          <w:p w14:paraId="7CD397C9" w14:textId="1684B119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-Саша и Ляля.</w:t>
            </w:r>
          </w:p>
          <w:p w14:paraId="5E850B87" w14:textId="11B5D1B7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том, как старший брат Саша своими</w:t>
            </w: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дразнилками доводил сестру Лялю до слёз. И когда </w:t>
            </w:r>
          </w:p>
          <w:p w14:paraId="1354FA03" w14:textId="011C1148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Ляля перестала реагировать на дразнилки, её брат обиделся и заплакал.</w:t>
            </w:r>
          </w:p>
          <w:p w14:paraId="76C8A805" w14:textId="5DB54FEF" w:rsidR="00433018" w:rsidRPr="00433018" w:rsidRDefault="00433018" w:rsidP="0043301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-Нельзя обижаться на глупые шутки. Человека, который не обижается, дразнить неинтересно</w:t>
            </w:r>
          </w:p>
          <w:p w14:paraId="360DCA3D" w14:textId="77777777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E0C" w:rsidRPr="00334057" w14:paraId="36C28DCD" w14:textId="77777777" w:rsidTr="00334057">
        <w:tc>
          <w:tcPr>
            <w:tcW w:w="2694" w:type="dxa"/>
          </w:tcPr>
          <w:p w14:paraId="09943E9C" w14:textId="018CC735" w:rsidR="007D6E0C" w:rsidRPr="00334057" w:rsidRDefault="007D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4975" w:type="dxa"/>
          </w:tcPr>
          <w:p w14:paraId="34E599F0" w14:textId="77777777" w:rsidR="00433018" w:rsidRPr="00433018" w:rsidRDefault="00433018" w:rsidP="00433018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33018">
              <w:rPr>
                <w:rStyle w:val="c0"/>
                <w:color w:val="000000"/>
                <w:szCs w:val="28"/>
              </w:rPr>
              <w:t>Я хочу поделиться своими мыслями: -</w:t>
            </w:r>
          </w:p>
          <w:p w14:paraId="674F5C82" w14:textId="77777777" w:rsidR="00433018" w:rsidRPr="00433018" w:rsidRDefault="00433018" w:rsidP="00433018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33018">
              <w:rPr>
                <w:rStyle w:val="c0"/>
                <w:color w:val="000000"/>
                <w:szCs w:val="28"/>
              </w:rPr>
              <w:t>на уроке я узнал (а)…                        </w:t>
            </w:r>
          </w:p>
          <w:p w14:paraId="6A9CDCA3" w14:textId="77777777" w:rsidR="00433018" w:rsidRPr="00433018" w:rsidRDefault="00433018" w:rsidP="00433018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33018">
              <w:rPr>
                <w:rStyle w:val="c0"/>
                <w:color w:val="000000"/>
                <w:szCs w:val="28"/>
              </w:rPr>
              <w:t>на уроке я учился (</w:t>
            </w:r>
            <w:proofErr w:type="spellStart"/>
            <w:r w:rsidRPr="00433018">
              <w:rPr>
                <w:rStyle w:val="c0"/>
                <w:color w:val="000000"/>
                <w:szCs w:val="28"/>
              </w:rPr>
              <w:t>лась</w:t>
            </w:r>
            <w:proofErr w:type="spellEnd"/>
            <w:r w:rsidRPr="00433018">
              <w:rPr>
                <w:rStyle w:val="c0"/>
                <w:color w:val="000000"/>
                <w:szCs w:val="28"/>
              </w:rPr>
              <w:t>)…                </w:t>
            </w:r>
          </w:p>
          <w:p w14:paraId="17328FCF" w14:textId="2B58E7FD" w:rsidR="007D6E0C" w:rsidRPr="00433018" w:rsidRDefault="00433018" w:rsidP="00433018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33018">
              <w:rPr>
                <w:rStyle w:val="c14"/>
                <w:color w:val="000000"/>
                <w:szCs w:val="28"/>
              </w:rPr>
              <w:t>на уроке мне понравилось…</w:t>
            </w:r>
          </w:p>
        </w:tc>
        <w:tc>
          <w:tcPr>
            <w:tcW w:w="3672" w:type="dxa"/>
          </w:tcPr>
          <w:p w14:paraId="09C3C754" w14:textId="15E3A5A3" w:rsidR="007D6E0C" w:rsidRPr="00334057" w:rsidRDefault="009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мыслями о своей работе на уроке</w:t>
            </w:r>
          </w:p>
        </w:tc>
      </w:tr>
      <w:tr w:rsidR="00433018" w:rsidRPr="00334057" w14:paraId="44C80974" w14:textId="77777777" w:rsidTr="00334057">
        <w:tc>
          <w:tcPr>
            <w:tcW w:w="2694" w:type="dxa"/>
          </w:tcPr>
          <w:p w14:paraId="6386CB3A" w14:textId="155417F2" w:rsidR="00433018" w:rsidRPr="00334057" w:rsidRDefault="0043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975" w:type="dxa"/>
          </w:tcPr>
          <w:p w14:paraId="1D64BDA1" w14:textId="77777777" w:rsidR="00433018" w:rsidRDefault="0043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выбор: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письменную характеристику героям;</w:t>
            </w:r>
          </w:p>
          <w:p w14:paraId="452F6017" w14:textId="5DAA8E2E" w:rsidR="00433018" w:rsidRPr="00334057" w:rsidRDefault="0043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к рассказу;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Подготовить пересказ рассказа.</w:t>
            </w:r>
          </w:p>
        </w:tc>
        <w:tc>
          <w:tcPr>
            <w:tcW w:w="3672" w:type="dxa"/>
          </w:tcPr>
          <w:p w14:paraId="45861B09" w14:textId="77777777" w:rsidR="00433018" w:rsidRPr="00334057" w:rsidRDefault="00433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8A72C" w14:textId="77777777" w:rsidR="007D6E0C" w:rsidRDefault="007D6E0C"/>
    <w:sectPr w:rsidR="007D6E0C" w:rsidSect="00BD311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C3"/>
    <w:rsid w:val="00034CBD"/>
    <w:rsid w:val="00107378"/>
    <w:rsid w:val="00122EC3"/>
    <w:rsid w:val="001725CD"/>
    <w:rsid w:val="002F04D4"/>
    <w:rsid w:val="00334057"/>
    <w:rsid w:val="00433018"/>
    <w:rsid w:val="00467C16"/>
    <w:rsid w:val="004B718C"/>
    <w:rsid w:val="00561E84"/>
    <w:rsid w:val="005C4A29"/>
    <w:rsid w:val="00696C22"/>
    <w:rsid w:val="0072419B"/>
    <w:rsid w:val="007D6E0C"/>
    <w:rsid w:val="00881363"/>
    <w:rsid w:val="00885F25"/>
    <w:rsid w:val="0092187D"/>
    <w:rsid w:val="00990EFA"/>
    <w:rsid w:val="00A24F33"/>
    <w:rsid w:val="00B53C0E"/>
    <w:rsid w:val="00B61B19"/>
    <w:rsid w:val="00B6520B"/>
    <w:rsid w:val="00BD3111"/>
    <w:rsid w:val="00D02C7B"/>
    <w:rsid w:val="00F5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047D"/>
  <w15:chartTrackingRefBased/>
  <w15:docId w15:val="{762E48E2-A875-4837-A7F8-57507507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43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3018"/>
  </w:style>
  <w:style w:type="character" w:customStyle="1" w:styleId="c14">
    <w:name w:val="c14"/>
    <w:basedOn w:val="a0"/>
    <w:rsid w:val="0043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45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14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0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Аветисян</dc:creator>
  <cp:keywords/>
  <dc:description/>
  <cp:lastModifiedBy>Анна Аветисян</cp:lastModifiedBy>
  <cp:revision>4</cp:revision>
  <dcterms:created xsi:type="dcterms:W3CDTF">2024-07-01T09:38:00Z</dcterms:created>
  <dcterms:modified xsi:type="dcterms:W3CDTF">2024-07-01T20:57:00Z</dcterms:modified>
</cp:coreProperties>
</file>