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7B957">
      <w:pPr>
        <w:spacing w:before="0" w:beforeAutospacing="0" w:after="0" w:afterAutospacing="0" w:line="360" w:lineRule="auto"/>
        <w:jc w:val="center"/>
        <w:textAlignment w:val="baseline"/>
        <w:outlineLvl w:val="0"/>
        <w:rPr>
          <w:rFonts w:ascii="Times New Roman" w:hAnsi="Times New Roman"/>
          <w:b/>
          <w:bCs/>
          <w:cap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aps/>
          <w:color w:val="FF0000"/>
          <w:sz w:val="28"/>
          <w:szCs w:val="28"/>
        </w:rPr>
        <w:t>«День Святого Николая в сердце лаской заиграет».</w:t>
      </w:r>
    </w:p>
    <w:p w14:paraId="03C8F0D3">
      <w:pPr>
        <w:spacing w:before="0" w:beforeAutospacing="0" w:after="0" w:afterAutospacing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Музыка СКАЗОЧНИЦА.</w:t>
      </w:r>
    </w:p>
    <w:p w14:paraId="2573C198">
      <w:pPr>
        <w:spacing w:before="0" w:beforeAutospacing="0" w:after="0"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</w:p>
    <w:p w14:paraId="5D11DEEA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легенда для детей одна: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Каждый год, в любые времена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К тем, кто хорошо себя ведет,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В гости Николай святой идет.</w:t>
      </w:r>
    </w:p>
    <w:p w14:paraId="4DC0F6FF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Воспитатетль:</w:t>
      </w:r>
    </w:p>
    <w:p w14:paraId="18AEA2E5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Снег искрится и кружится</w:t>
      </w:r>
    </w:p>
    <w:p w14:paraId="32E07EF6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окошка моего,</w:t>
      </w:r>
    </w:p>
    <w:p w14:paraId="31324A87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Будем вместе веселиться:</w:t>
      </w:r>
    </w:p>
    <w:p w14:paraId="7FECA85D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Елка! Праздник! Рождество!</w:t>
      </w:r>
    </w:p>
    <w:p w14:paraId="0D37844C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Воспитатель </w:t>
      </w:r>
      <w:r>
        <w:rPr>
          <w:rFonts w:ascii="Times New Roman" w:hAnsi="Times New Roman"/>
          <w:sz w:val="28"/>
          <w:szCs w:val="28"/>
        </w:rPr>
        <w:t>: Ребята, ведь сейчас праздник, а как вы готовились к празднику?</w:t>
      </w:r>
    </w:p>
    <w:p w14:paraId="430BC7A4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Мальчик:</w:t>
      </w:r>
    </w:p>
    <w:p w14:paraId="0B2ED9FD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Пригласили мы зайчат,</w:t>
      </w:r>
    </w:p>
    <w:p w14:paraId="07867346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Шустрых белок, медвежат,</w:t>
      </w:r>
    </w:p>
    <w:p w14:paraId="3752C912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Девочка </w:t>
      </w:r>
      <w:r>
        <w:rPr>
          <w:rFonts w:ascii="Times New Roman" w:hAnsi="Times New Roman"/>
          <w:sz w:val="28"/>
          <w:szCs w:val="28"/>
        </w:rPr>
        <w:t>: Как я рада! А снежинки?</w:t>
      </w:r>
    </w:p>
    <w:p w14:paraId="4C9E92C9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Мальчик:</w:t>
      </w:r>
    </w:p>
    <w:p w14:paraId="02FC437A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снежинки прилетят!</w:t>
      </w:r>
    </w:p>
    <w:p w14:paraId="6DDF7BD0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Слышишь? К нам опять звонят</w:t>
      </w:r>
    </w:p>
    <w:p w14:paraId="37D70C97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Побегу гостей встречать!</w:t>
      </w:r>
    </w:p>
    <w:p w14:paraId="0EC750F6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вы, славные зверята?</w:t>
      </w:r>
    </w:p>
    <w:p w14:paraId="7087A3C6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Медвежата </w:t>
      </w:r>
      <w:r>
        <w:rPr>
          <w:rFonts w:ascii="Times New Roman" w:hAnsi="Times New Roman"/>
          <w:sz w:val="28"/>
          <w:szCs w:val="28"/>
        </w:rPr>
        <w:t>: Мы лесные медвежата!</w:t>
      </w:r>
    </w:p>
    <w:p w14:paraId="37F7D31B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Девочка:</w:t>
      </w:r>
    </w:p>
    <w:p w14:paraId="04A83C68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Заходите, гости, к нам,</w:t>
      </w:r>
    </w:p>
    <w:p w14:paraId="0210002C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Будем очень рады вам.</w:t>
      </w:r>
    </w:p>
    <w:p w14:paraId="3E95DE3A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Медвежата:</w:t>
      </w:r>
    </w:p>
    <w:p w14:paraId="50B48A07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 елочка-краса,</w:t>
      </w:r>
    </w:p>
    <w:p w14:paraId="6D7E585B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Разбегаются глаза!</w:t>
      </w:r>
    </w:p>
    <w:p w14:paraId="2C138226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Мальчик:</w:t>
      </w:r>
    </w:p>
    <w:p w14:paraId="698D502C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Ой, звонят... Пойду скорей,</w:t>
      </w:r>
    </w:p>
    <w:p w14:paraId="5BD8EC22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Гости мерзнут у дверей!</w:t>
      </w:r>
    </w:p>
    <w:p w14:paraId="70B3E973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вы, милые зверята?</w:t>
      </w:r>
    </w:p>
    <w:p w14:paraId="351B5E03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Зайцы </w:t>
      </w:r>
      <w:r>
        <w:rPr>
          <w:rFonts w:ascii="Times New Roman" w:hAnsi="Times New Roman"/>
          <w:sz w:val="28"/>
          <w:szCs w:val="28"/>
        </w:rPr>
        <w:t>: Мы проворные зайчата!</w:t>
      </w:r>
    </w:p>
    <w:p w14:paraId="713B0943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Девочка:</w:t>
      </w:r>
    </w:p>
    <w:p w14:paraId="501947C0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Заходите, гости, к нам,</w:t>
      </w:r>
    </w:p>
    <w:p w14:paraId="539291E1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Будем очень рады вам.</w:t>
      </w:r>
    </w:p>
    <w:p w14:paraId="3E2206F2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Зайцы:</w:t>
      </w:r>
    </w:p>
    <w:p w14:paraId="5099FA56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 елочка-краса!</w:t>
      </w:r>
    </w:p>
    <w:p w14:paraId="1E48F7ED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Разбегаются глаза!</w:t>
      </w:r>
    </w:p>
    <w:p w14:paraId="02B3AE0F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Мы-то вышли погулять,</w:t>
      </w:r>
    </w:p>
    <w:p w14:paraId="4F80713A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Наши лапки поразмять.</w:t>
      </w:r>
    </w:p>
    <w:p w14:paraId="7B7E0E59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Песенка-танец</w:t>
      </w:r>
    </w:p>
    <w:p w14:paraId="17344548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Вышли зайки погулять,</w:t>
      </w:r>
    </w:p>
    <w:p w14:paraId="274AEB0E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Свои лапки поразмять.</w:t>
      </w:r>
    </w:p>
    <w:p w14:paraId="34CB6E81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Прыг-скок, прыг-скок,</w:t>
      </w:r>
    </w:p>
    <w:p w14:paraId="3B666617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Свои лапки поразмять (прыгают).</w:t>
      </w:r>
    </w:p>
    <w:p w14:paraId="49BB743C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 у зайки рукавиц (показывают правую, а потом левую руку ладошкой вверх),</w:t>
      </w:r>
    </w:p>
    <w:p w14:paraId="04B3AE8D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 у зайки шапки (качают головой, обхватив ее руками),</w:t>
      </w:r>
    </w:p>
    <w:p w14:paraId="67114937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Греют зайки у костра (скользящие хлопки, локти в стороны)</w:t>
      </w:r>
    </w:p>
    <w:p w14:paraId="43F99CA0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Беленькие лапки.</w:t>
      </w:r>
    </w:p>
    <w:p w14:paraId="2B5611B3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Ой-ой-ой, какой мороз,</w:t>
      </w:r>
    </w:p>
    <w:p w14:paraId="341C1ABC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Отморозить можно нос!</w:t>
      </w:r>
    </w:p>
    <w:p w14:paraId="3B9D1438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Прыг-скок, прыг-скок,</w:t>
      </w:r>
    </w:p>
    <w:p w14:paraId="065C5C2B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Отморозить можно нос! (трут носики себе и своему напарнику.)</w:t>
      </w:r>
    </w:p>
    <w:p w14:paraId="593EE6FE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Зайки грустные сидят —</w:t>
      </w:r>
    </w:p>
    <w:p w14:paraId="67F05DC0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Уши мерзнут у зайчат.</w:t>
      </w:r>
    </w:p>
    <w:p w14:paraId="0C19F9EF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Прыг-скок, прыг-скок,</w:t>
      </w:r>
    </w:p>
    <w:p w14:paraId="03CB8A6C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Уши мерзнут у зайчат (трут попеременно ушки).</w:t>
      </w:r>
    </w:p>
    <w:p w14:paraId="2115535A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 снега намело (наклонились вниз, подняли руки)</w:t>
      </w:r>
    </w:p>
    <w:p w14:paraId="51683416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Трудно бегать зайкам.</w:t>
      </w:r>
    </w:p>
    <w:p w14:paraId="30F892ED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лопаточки возьмем («бросают снег», делая ногами пружинку),</w:t>
      </w:r>
    </w:p>
    <w:p w14:paraId="2C40B74E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Разгребем лужайки.</w:t>
      </w:r>
    </w:p>
    <w:p w14:paraId="03795B4F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потом метлу возьмем (идут по кругу и «метут»),</w:t>
      </w:r>
    </w:p>
    <w:p w14:paraId="72FFBE7A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Разметем дорожки.</w:t>
      </w:r>
    </w:p>
    <w:p w14:paraId="63174D19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попрыгаем дружней (прыгают)</w:t>
      </w:r>
    </w:p>
    <w:p w14:paraId="459EAC9D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погреем ножки.</w:t>
      </w:r>
    </w:p>
    <w:p w14:paraId="1EED1755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День удался потеплей (встают парами),</w:t>
      </w:r>
    </w:p>
    <w:p w14:paraId="0C1EA1E7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Взяли зайки санки,</w:t>
      </w:r>
    </w:p>
    <w:p w14:paraId="6F697F41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катаются весь день</w:t>
      </w:r>
    </w:p>
    <w:p w14:paraId="11AB0210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лесной полянке (медленно бегут по кругу).</w:t>
      </w:r>
    </w:p>
    <w:p w14:paraId="0CEBCEAA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Стали зайки танцевать,</w:t>
      </w:r>
    </w:p>
    <w:p w14:paraId="32C60DA3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Свои лапки согревать,</w:t>
      </w:r>
    </w:p>
    <w:p w14:paraId="0577F579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Прыг-скок, прыг-скок,</w:t>
      </w:r>
    </w:p>
    <w:p w14:paraId="3DCECCE1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Возле елочки плясать.</w:t>
      </w:r>
    </w:p>
    <w:p w14:paraId="62419CE1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Появляется Лиса. Зайцы падают на пол.</w:t>
      </w:r>
    </w:p>
    <w:p w14:paraId="0B1886B7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Лиса (одному из зайцев):</w:t>
      </w:r>
    </w:p>
    <w:p w14:paraId="6E089B31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храбрец ты, а трусишка,</w:t>
      </w:r>
    </w:p>
    <w:p w14:paraId="1CFD52F3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Задавака, хвастунишка!</w:t>
      </w:r>
    </w:p>
    <w:p w14:paraId="3F7E948B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Воспитатель:</w:t>
      </w:r>
    </w:p>
    <w:p w14:paraId="66CD5D04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зайчат не обижай,</w:t>
      </w:r>
    </w:p>
    <w:p w14:paraId="098504EB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пугай, не угрожай,</w:t>
      </w:r>
    </w:p>
    <w:p w14:paraId="2B6B3673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за все их огорченья</w:t>
      </w:r>
    </w:p>
    <w:p w14:paraId="7CEE6068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Попроси у них прощенья!</w:t>
      </w:r>
    </w:p>
    <w:p w14:paraId="20775CB3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Лиса:</w:t>
      </w:r>
    </w:p>
    <w:p w14:paraId="7A2779E7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прошу вас не сердиться,</w:t>
      </w:r>
    </w:p>
    <w:p w14:paraId="319E4873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Будем лучше веселиться.</w:t>
      </w:r>
    </w:p>
    <w:p w14:paraId="4FF8061F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Медвежонок:</w:t>
      </w:r>
    </w:p>
    <w:p w14:paraId="343ADA18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день святого Николая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Сердце ты своё проверь,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Ведь, обиды отпуская,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Открываешь Богу дверь..</w:t>
      </w:r>
    </w:p>
    <w:p w14:paraId="7CCE1590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Лиса: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В день Николая Чудотворца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Делись с другими добротой,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И свет любви тебя коснется,</w:t>
      </w:r>
      <w:r>
        <w:rPr>
          <w:rFonts w:ascii="Times New Roman" w:hAnsi="Times New Roman"/>
          <w:sz w:val="28"/>
          <w:szCs w:val="28"/>
        </w:rPr>
        <w:br w:type="textWrapping"/>
      </w:r>
      <w:r>
        <w:rPr>
          <w:rFonts w:ascii="Times New Roman" w:hAnsi="Times New Roman"/>
          <w:sz w:val="28"/>
          <w:szCs w:val="28"/>
        </w:rPr>
        <w:t>И обретешь мир и покой!</w:t>
      </w:r>
    </w:p>
    <w:p w14:paraId="37077161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Заец:</w:t>
      </w:r>
    </w:p>
    <w:p w14:paraId="7FE0B99C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Никола явит чудо-</w:t>
      </w:r>
    </w:p>
    <w:p w14:paraId="54D8998E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Охраняет вас повсюду.</w:t>
      </w:r>
    </w:p>
    <w:p w14:paraId="5EDDB64B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пройдут болезни мимо,</w:t>
      </w:r>
    </w:p>
    <w:p w14:paraId="5362CD86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семья жила счастливо!</w:t>
      </w:r>
    </w:p>
    <w:p w14:paraId="5623624A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Ну, а нам уже пора:</w:t>
      </w:r>
    </w:p>
    <w:p w14:paraId="6B242BF7">
      <w:pPr>
        <w:spacing w:before="0" w:beforeAutospacing="0" w:after="0" w:afterAutospacing="0" w:line="360" w:lineRule="auto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Вместе: «До свиданья детвора!»</w:t>
      </w: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9179742"/>
      <w:docPartObj>
        <w:docPartGallery w:val="autotext"/>
      </w:docPartObj>
    </w:sdtPr>
    <w:sdtContent>
      <w:p w14:paraId="5B7D8529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70EE680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FC"/>
    <w:rsid w:val="0007188E"/>
    <w:rsid w:val="000970F6"/>
    <w:rsid w:val="000C6973"/>
    <w:rsid w:val="000D0D46"/>
    <w:rsid w:val="000E73E4"/>
    <w:rsid w:val="00106544"/>
    <w:rsid w:val="00116E54"/>
    <w:rsid w:val="00127E23"/>
    <w:rsid w:val="00136BAC"/>
    <w:rsid w:val="001403B1"/>
    <w:rsid w:val="00157AE7"/>
    <w:rsid w:val="001675CD"/>
    <w:rsid w:val="00180E72"/>
    <w:rsid w:val="001901A0"/>
    <w:rsid w:val="00192894"/>
    <w:rsid w:val="001C0099"/>
    <w:rsid w:val="001E5B13"/>
    <w:rsid w:val="001F55E2"/>
    <w:rsid w:val="00230870"/>
    <w:rsid w:val="0024455D"/>
    <w:rsid w:val="00245B83"/>
    <w:rsid w:val="00251811"/>
    <w:rsid w:val="002638BB"/>
    <w:rsid w:val="002C6C2B"/>
    <w:rsid w:val="002E5DD7"/>
    <w:rsid w:val="003079AC"/>
    <w:rsid w:val="003240DC"/>
    <w:rsid w:val="00324BE0"/>
    <w:rsid w:val="00343158"/>
    <w:rsid w:val="0036152A"/>
    <w:rsid w:val="0036486F"/>
    <w:rsid w:val="003E6A0D"/>
    <w:rsid w:val="00407DF6"/>
    <w:rsid w:val="004226E8"/>
    <w:rsid w:val="00496CAD"/>
    <w:rsid w:val="00555BB9"/>
    <w:rsid w:val="00570723"/>
    <w:rsid w:val="005A4FFD"/>
    <w:rsid w:val="005C2ED4"/>
    <w:rsid w:val="005D5E4C"/>
    <w:rsid w:val="005E70E3"/>
    <w:rsid w:val="00602716"/>
    <w:rsid w:val="00616ACE"/>
    <w:rsid w:val="00642D8B"/>
    <w:rsid w:val="006A5258"/>
    <w:rsid w:val="006E71B4"/>
    <w:rsid w:val="006F47E5"/>
    <w:rsid w:val="00700671"/>
    <w:rsid w:val="00723FBA"/>
    <w:rsid w:val="007A19B1"/>
    <w:rsid w:val="007A43A4"/>
    <w:rsid w:val="007A563A"/>
    <w:rsid w:val="007C08A4"/>
    <w:rsid w:val="007C251E"/>
    <w:rsid w:val="007F01F5"/>
    <w:rsid w:val="00855B9C"/>
    <w:rsid w:val="00934CF1"/>
    <w:rsid w:val="00937DBD"/>
    <w:rsid w:val="00A60A65"/>
    <w:rsid w:val="00A621EF"/>
    <w:rsid w:val="00A630A7"/>
    <w:rsid w:val="00AD3F8D"/>
    <w:rsid w:val="00AF222F"/>
    <w:rsid w:val="00B00CB4"/>
    <w:rsid w:val="00B10A4A"/>
    <w:rsid w:val="00B5127E"/>
    <w:rsid w:val="00BB215C"/>
    <w:rsid w:val="00BB75FC"/>
    <w:rsid w:val="00BF4352"/>
    <w:rsid w:val="00BF7820"/>
    <w:rsid w:val="00C0532F"/>
    <w:rsid w:val="00C31658"/>
    <w:rsid w:val="00CB1A03"/>
    <w:rsid w:val="00CC068C"/>
    <w:rsid w:val="00CD7058"/>
    <w:rsid w:val="00D45560"/>
    <w:rsid w:val="00DF6D14"/>
    <w:rsid w:val="00E33FE9"/>
    <w:rsid w:val="00E528FF"/>
    <w:rsid w:val="00E53101"/>
    <w:rsid w:val="00F91869"/>
    <w:rsid w:val="00F9746B"/>
    <w:rsid w:val="00FC3FF9"/>
    <w:rsid w:val="00FD153C"/>
    <w:rsid w:val="00FF469D"/>
    <w:rsid w:val="00FF52CA"/>
    <w:rsid w:val="20AC1C6F"/>
    <w:rsid w:val="62FD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6">
    <w:name w:val="Верхний колонтитул Знак"/>
    <w:basedOn w:val="2"/>
    <w:link w:val="4"/>
    <w:uiPriority w:val="99"/>
    <w:rPr>
      <w:rFonts w:ascii="Calibri" w:hAnsi="Calibri" w:eastAsia="Times New Roman" w:cs="Times New Roman"/>
      <w:sz w:val="24"/>
      <w:szCs w:val="24"/>
      <w:lang w:eastAsia="ru-RU"/>
    </w:rPr>
  </w:style>
  <w:style w:type="character" w:customStyle="1" w:styleId="7">
    <w:name w:val="Нижний колонтитул Знак"/>
    <w:basedOn w:val="2"/>
    <w:link w:val="5"/>
    <w:qFormat/>
    <w:uiPriority w:val="99"/>
    <w:rPr>
      <w:rFonts w:ascii="Calibri" w:hAnsi="Calibri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4</Pages>
  <Words>630</Words>
  <Characters>3596</Characters>
  <Lines>29</Lines>
  <Paragraphs>8</Paragraphs>
  <TotalTime>17</TotalTime>
  <ScaleCrop>false</ScaleCrop>
  <LinksUpToDate>false</LinksUpToDate>
  <CharactersWithSpaces>4218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2024-12-08T10:45:00Z</dcterms:created>
  <dc:creator>Alla</dc:creator>
  <cp:lastModifiedBy>Alla</cp:lastModifiedBy>
  <dcterms:modified xsi:type="dcterms:W3CDTF">2024-12-10T14:52:58Z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0A9EBB8CF9224A50B58EB07CCEEE7C79_12</vt:lpwstr>
  </property>
</Properties>
</file>