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9453" w14:textId="77777777" w:rsidR="003E5742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t>Тема.</w:t>
      </w:r>
      <w:r w:rsidRPr="00392041">
        <w:rPr>
          <w:color w:val="000000"/>
        </w:rPr>
        <w:t> Игра – викторина «</w:t>
      </w:r>
      <w:r w:rsidR="003E5742">
        <w:rPr>
          <w:color w:val="000000"/>
        </w:rPr>
        <w:t>Знатоки правил пожарной безопасности</w:t>
      </w:r>
      <w:r w:rsidRPr="00392041">
        <w:rPr>
          <w:color w:val="000000"/>
        </w:rPr>
        <w:t>!»</w:t>
      </w:r>
      <w:r w:rsidR="0009324D">
        <w:rPr>
          <w:color w:val="000000"/>
        </w:rPr>
        <w:t xml:space="preserve"> </w:t>
      </w:r>
    </w:p>
    <w:p w14:paraId="05466B1E" w14:textId="0553ECD8" w:rsidR="0099081B" w:rsidRPr="00392041" w:rsidRDefault="003E5742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                        </w:t>
      </w:r>
      <w:r w:rsidR="0009324D">
        <w:rPr>
          <w:color w:val="000000"/>
        </w:rPr>
        <w:t>(для детей 5-6 классов)</w:t>
      </w:r>
    </w:p>
    <w:p w14:paraId="798808AE" w14:textId="41CA3126" w:rsidR="0099081B" w:rsidRPr="00392041" w:rsidRDefault="0091595E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Учитель ОБЖ: Новгородцева Наталья Анатольевна.</w:t>
      </w:r>
      <w:r w:rsidR="0099081B" w:rsidRPr="00392041">
        <w:rPr>
          <w:color w:val="000000"/>
        </w:rPr>
        <w:br/>
      </w:r>
    </w:p>
    <w:p w14:paraId="10165B6A" w14:textId="77777777" w:rsidR="00B87756" w:rsidRDefault="0099081B" w:rsidP="00FD29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t>Цель мероприятия:</w:t>
      </w:r>
      <w:r w:rsidRPr="00392041">
        <w:rPr>
          <w:color w:val="000000"/>
        </w:rPr>
        <w:br/>
      </w:r>
      <w:r w:rsidR="00B87756">
        <w:rPr>
          <w:color w:val="000000"/>
        </w:rPr>
        <w:t>1</w:t>
      </w:r>
      <w:r w:rsidRPr="00392041">
        <w:rPr>
          <w:color w:val="000000"/>
        </w:rPr>
        <w:t>. Закрепить знания детей о том, к чему может привести неосторожное обращение с огнем.</w:t>
      </w:r>
    </w:p>
    <w:p w14:paraId="72C1F08C" w14:textId="43955269" w:rsidR="0099081B" w:rsidRPr="00392041" w:rsidRDefault="00B87756" w:rsidP="00FD29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</w:t>
      </w:r>
      <w:r w:rsidRPr="00392041">
        <w:rPr>
          <w:color w:val="000000"/>
        </w:rPr>
        <w:t>. Закрепить знания детей о правилах пожарной безопасности, правилах поведения во время пожара.</w:t>
      </w:r>
      <w:r w:rsidR="0099081B" w:rsidRPr="00392041">
        <w:rPr>
          <w:color w:val="000000"/>
        </w:rPr>
        <w:br/>
        <w:t>3. Воспитывать у детей уважение к труду пожарных; развивать чувства коллективизма, ответственности и выдержки у школьников.</w:t>
      </w:r>
    </w:p>
    <w:p w14:paraId="15361616" w14:textId="77777777" w:rsidR="0099081B" w:rsidRPr="00392041" w:rsidRDefault="0099081B" w:rsidP="00FD29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br/>
      </w:r>
    </w:p>
    <w:p w14:paraId="56F9FAC5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t>Оборудование:</w:t>
      </w:r>
      <w:r w:rsidRPr="00392041">
        <w:rPr>
          <w:color w:val="000000"/>
        </w:rPr>
        <w:t> рисунки, плакаты, сигнальные карты красного и зеленого цветов, клей, цветные карандаши, грамоты.</w:t>
      </w:r>
    </w:p>
    <w:p w14:paraId="4F163AEC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t>Ход мероприятия</w:t>
      </w:r>
    </w:p>
    <w:p w14:paraId="22DF4408" w14:textId="693630F1" w:rsidR="0099081B" w:rsidRPr="0009324D" w:rsidRDefault="0099081B" w:rsidP="0099081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t>Организационное начало</w:t>
      </w:r>
    </w:p>
    <w:p w14:paraId="30233B21" w14:textId="77777777" w:rsidR="0009324D" w:rsidRPr="00392041" w:rsidRDefault="0009324D" w:rsidP="0009324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392041">
        <w:rPr>
          <w:i/>
          <w:iCs/>
          <w:color w:val="000000"/>
        </w:rPr>
        <w:t>Учитель: </w:t>
      </w:r>
      <w:r w:rsidRPr="00392041">
        <w:rPr>
          <w:color w:val="000000"/>
        </w:rPr>
        <w:t>Здравствуйте, дорогие гости и ребята.. Сегодня мы вспомним правила пожарной безопасности, а также покажем, как нужно выходить из пожарной ситуации.</w:t>
      </w:r>
    </w:p>
    <w:p w14:paraId="5F0078B2" w14:textId="77777777" w:rsidR="0009324D" w:rsidRPr="00392041" w:rsidRDefault="0009324D" w:rsidP="0009324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</w:p>
    <w:p w14:paraId="6A41A7A4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Поговорим сегодня о важном – </w:t>
      </w:r>
      <w:r w:rsidRPr="00392041">
        <w:rPr>
          <w:color w:val="000000"/>
        </w:rPr>
        <w:br/>
        <w:t>Пожары, друзья, это страшно.</w:t>
      </w:r>
      <w:r w:rsidRPr="00392041">
        <w:rPr>
          <w:color w:val="000000"/>
        </w:rPr>
        <w:br/>
        <w:t>Причин для пожаров немало.</w:t>
      </w:r>
      <w:r w:rsidRPr="00392041">
        <w:rPr>
          <w:color w:val="000000"/>
        </w:rPr>
        <w:br/>
        <w:t>И, чтобы беда миновала,</w:t>
      </w:r>
      <w:r w:rsidRPr="00392041">
        <w:rPr>
          <w:color w:val="000000"/>
        </w:rPr>
        <w:br/>
        <w:t>Ты с огнём не шути никогда.</w:t>
      </w:r>
      <w:r w:rsidRPr="00392041">
        <w:rPr>
          <w:color w:val="000000"/>
        </w:rPr>
        <w:br/>
        <w:t>Будь осторожен всегда.</w:t>
      </w:r>
    </w:p>
    <w:p w14:paraId="73C93C61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489B438E" w14:textId="22FE4967" w:rsidR="0099081B" w:rsidRPr="00392041" w:rsidRDefault="0099081B" w:rsidP="0009324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392041">
        <w:rPr>
          <w:color w:val="000000"/>
        </w:rPr>
        <w:t>- Игроков разделим на три команды: «</w:t>
      </w:r>
      <w:r w:rsidR="00FD2933">
        <w:rPr>
          <w:color w:val="000000"/>
        </w:rPr>
        <w:t>Юные пожарные</w:t>
      </w:r>
      <w:r w:rsidRPr="00392041">
        <w:rPr>
          <w:color w:val="000000"/>
        </w:rPr>
        <w:t>» и «</w:t>
      </w:r>
      <w:r w:rsidR="00FD2933">
        <w:rPr>
          <w:color w:val="000000"/>
        </w:rPr>
        <w:t>Спасатели</w:t>
      </w:r>
      <w:r w:rsidRPr="00392041">
        <w:rPr>
          <w:color w:val="000000"/>
        </w:rPr>
        <w:t>»</w:t>
      </w:r>
      <w:r w:rsidR="0009324D">
        <w:rPr>
          <w:color w:val="000000"/>
        </w:rPr>
        <w:t>,</w:t>
      </w:r>
      <w:r w:rsidRPr="00392041">
        <w:rPr>
          <w:color w:val="000000"/>
        </w:rPr>
        <w:t xml:space="preserve"> </w:t>
      </w:r>
      <w:r w:rsidR="0009324D">
        <w:rPr>
          <w:color w:val="000000"/>
        </w:rPr>
        <w:t>«</w:t>
      </w:r>
      <w:r w:rsidR="00FD2933">
        <w:rPr>
          <w:color w:val="000000"/>
        </w:rPr>
        <w:t>Знатоки безопасности</w:t>
      </w:r>
      <w:r w:rsidRPr="00392041">
        <w:rPr>
          <w:color w:val="000000"/>
        </w:rPr>
        <w:t>». Чья команда будет быстрее и правильнее выполнять задания, та и станет победителем! Но сначала вам предстоит выполнить разминочное задание.</w:t>
      </w:r>
    </w:p>
    <w:p w14:paraId="077B6EC3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t>1 задание» Отгадай загадки»</w:t>
      </w:r>
    </w:p>
    <w:p w14:paraId="1AE77BF9" w14:textId="77777777" w:rsidR="0009324D" w:rsidRPr="00392041" w:rsidRDefault="0009324D" w:rsidP="0009324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Я мохнатый, я кудлатый,</w:t>
      </w:r>
      <w:r w:rsidRPr="00392041">
        <w:rPr>
          <w:color w:val="000000"/>
        </w:rPr>
        <w:br/>
        <w:t>Я зимой над каждой хатой,</w:t>
      </w:r>
      <w:r w:rsidRPr="00392041">
        <w:rPr>
          <w:color w:val="000000"/>
        </w:rPr>
        <w:br/>
        <w:t>Над пожаром и заводом,</w:t>
      </w:r>
      <w:r w:rsidRPr="00392041">
        <w:rPr>
          <w:color w:val="000000"/>
        </w:rPr>
        <w:br/>
        <w:t>Над костром и пароходом.</w:t>
      </w:r>
      <w:r w:rsidRPr="00392041">
        <w:rPr>
          <w:color w:val="000000"/>
        </w:rPr>
        <w:br/>
        <w:t>Но нигде-нигде меня</w:t>
      </w:r>
      <w:r w:rsidRPr="00392041">
        <w:rPr>
          <w:color w:val="000000"/>
        </w:rPr>
        <w:br/>
        <w:t>Не бывает без огня.</w:t>
      </w:r>
      <w:r w:rsidRPr="00392041">
        <w:rPr>
          <w:color w:val="000000"/>
        </w:rPr>
        <w:br/>
      </w:r>
      <w:r w:rsidRPr="0009324D">
        <w:rPr>
          <w:b/>
          <w:bCs/>
          <w:color w:val="000000"/>
        </w:rPr>
        <w:t>(Дым.)</w:t>
      </w:r>
    </w:p>
    <w:p w14:paraId="2554EFF4" w14:textId="633DBF64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Накормишь – живет,</w:t>
      </w:r>
      <w:r w:rsidRPr="00392041">
        <w:rPr>
          <w:color w:val="000000"/>
        </w:rPr>
        <w:br/>
        <w:t>напоишь – умрет.</w:t>
      </w:r>
      <w:r w:rsidRPr="00392041">
        <w:rPr>
          <w:color w:val="000000"/>
        </w:rPr>
        <w:br/>
        <w:t>(Огонь.)</w:t>
      </w:r>
    </w:p>
    <w:p w14:paraId="4686378F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lastRenderedPageBreak/>
        <w:t>Все ест не наедается,</w:t>
      </w:r>
      <w:r w:rsidRPr="00392041">
        <w:rPr>
          <w:color w:val="000000"/>
        </w:rPr>
        <w:br/>
        <w:t>А попьет – умирает.</w:t>
      </w:r>
    </w:p>
    <w:p w14:paraId="720B3ABD" w14:textId="77777777" w:rsidR="0009324D" w:rsidRPr="0009324D" w:rsidRDefault="0099081B" w:rsidP="0009324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09324D">
        <w:rPr>
          <w:b/>
          <w:bCs/>
          <w:color w:val="000000"/>
        </w:rPr>
        <w:t>(Огонь.)</w:t>
      </w:r>
      <w:r w:rsidR="0009324D" w:rsidRPr="0009324D">
        <w:rPr>
          <w:b/>
          <w:bCs/>
          <w:color w:val="000000"/>
        </w:rPr>
        <w:t xml:space="preserve"> </w:t>
      </w:r>
    </w:p>
    <w:p w14:paraId="52764D31" w14:textId="1C653767" w:rsidR="0009324D" w:rsidRPr="00392041" w:rsidRDefault="0009324D" w:rsidP="0009324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Висит – молчит,</w:t>
      </w:r>
    </w:p>
    <w:p w14:paraId="1F7C26E5" w14:textId="77777777" w:rsidR="0009324D" w:rsidRPr="00392041" w:rsidRDefault="0009324D" w:rsidP="0009324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А перевернешь, шипит,</w:t>
      </w:r>
    </w:p>
    <w:p w14:paraId="78ECEDB7" w14:textId="77777777" w:rsidR="0009324D" w:rsidRPr="00392041" w:rsidRDefault="0009324D" w:rsidP="0009324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И пена летит.</w:t>
      </w:r>
    </w:p>
    <w:p w14:paraId="34686D1B" w14:textId="77777777" w:rsidR="0009324D" w:rsidRPr="0009324D" w:rsidRDefault="0009324D" w:rsidP="0009324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09324D">
        <w:rPr>
          <w:b/>
          <w:bCs/>
          <w:color w:val="000000"/>
        </w:rPr>
        <w:t>(Огнетушитель.)</w:t>
      </w:r>
    </w:p>
    <w:p w14:paraId="02A8C6FD" w14:textId="74A6EF45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На кухне – пьеза зажигалка,</w:t>
      </w:r>
    </w:p>
    <w:p w14:paraId="1FE686F8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Надёжней спичек та "мигалка".</w:t>
      </w:r>
    </w:p>
    <w:p w14:paraId="69D48E44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Нажмёшь на этот инструмент -</w:t>
      </w:r>
    </w:p>
    <w:p w14:paraId="1A62C410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Она родится в сей момент.</w:t>
      </w:r>
    </w:p>
    <w:p w14:paraId="5A0848DE" w14:textId="77777777" w:rsidR="0099081B" w:rsidRPr="0009324D" w:rsidRDefault="0099081B" w:rsidP="0099081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09324D">
        <w:rPr>
          <w:b/>
          <w:bCs/>
          <w:color w:val="000000"/>
        </w:rPr>
        <w:t>(Искра.)</w:t>
      </w:r>
    </w:p>
    <w:p w14:paraId="72886F08" w14:textId="77777777" w:rsidR="0099081B" w:rsidRPr="0009324D" w:rsidRDefault="0099081B" w:rsidP="0099081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392041">
        <w:rPr>
          <w:color w:val="000000"/>
        </w:rPr>
        <w:t>Красная макушка,</w:t>
      </w:r>
      <w:r w:rsidRPr="00392041">
        <w:rPr>
          <w:color w:val="000000"/>
        </w:rPr>
        <w:br/>
        <w:t>Два ушка, два дужка,</w:t>
      </w:r>
      <w:r w:rsidRPr="00392041">
        <w:rPr>
          <w:color w:val="000000"/>
        </w:rPr>
        <w:br/>
        <w:t>Пусто так бренчит,</w:t>
      </w:r>
      <w:r w:rsidRPr="00392041">
        <w:rPr>
          <w:color w:val="000000"/>
        </w:rPr>
        <w:br/>
        <w:t>А наполнишь - молчит.</w:t>
      </w:r>
      <w:r w:rsidRPr="00392041">
        <w:rPr>
          <w:color w:val="000000"/>
        </w:rPr>
        <w:br/>
      </w:r>
      <w:r w:rsidRPr="0009324D">
        <w:rPr>
          <w:b/>
          <w:bCs/>
          <w:color w:val="000000"/>
        </w:rPr>
        <w:t>(Пожарное ведро.)</w:t>
      </w:r>
    </w:p>
    <w:p w14:paraId="77186B5B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В деревянном домике</w:t>
      </w:r>
      <w:r w:rsidRPr="00392041">
        <w:rPr>
          <w:color w:val="000000"/>
        </w:rPr>
        <w:br/>
        <w:t>Проживают гномики.</w:t>
      </w:r>
      <w:r w:rsidRPr="00392041">
        <w:rPr>
          <w:color w:val="000000"/>
        </w:rPr>
        <w:br/>
        <w:t>Уж такие добряки –</w:t>
      </w:r>
      <w:r w:rsidRPr="00392041">
        <w:rPr>
          <w:color w:val="000000"/>
        </w:rPr>
        <w:br/>
        <w:t>Раздают всем огоньки.</w:t>
      </w:r>
      <w:r w:rsidRPr="00392041">
        <w:rPr>
          <w:color w:val="000000"/>
        </w:rPr>
        <w:br/>
      </w:r>
      <w:r w:rsidRPr="0009324D">
        <w:rPr>
          <w:b/>
          <w:bCs/>
          <w:color w:val="000000"/>
        </w:rPr>
        <w:t>(Спички.)</w:t>
      </w:r>
    </w:p>
    <w:p w14:paraId="7EDB8029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Что бывает, если птички</w:t>
      </w:r>
      <w:r w:rsidRPr="00392041">
        <w:rPr>
          <w:color w:val="000000"/>
        </w:rPr>
        <w:br/>
        <w:t>Зажигают в доме спички?</w:t>
      </w:r>
    </w:p>
    <w:p w14:paraId="45D099B5" w14:textId="77777777" w:rsidR="0099081B" w:rsidRPr="0009324D" w:rsidRDefault="0099081B" w:rsidP="0099081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09324D">
        <w:rPr>
          <w:b/>
          <w:bCs/>
          <w:color w:val="000000"/>
        </w:rPr>
        <w:t>(Пожар.)</w:t>
      </w:r>
    </w:p>
    <w:p w14:paraId="6EA5957C" w14:textId="33D95A13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Привал устроили туристы -</w:t>
      </w:r>
    </w:p>
    <w:p w14:paraId="6164A2FE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Разбили лагерь в поле чистом.</w:t>
      </w:r>
    </w:p>
    <w:p w14:paraId="6CCDC84E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Поленья где теперь трещат?</w:t>
      </w:r>
    </w:p>
    <w:p w14:paraId="2D8A56F7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И искры от чего летят?</w:t>
      </w:r>
    </w:p>
    <w:p w14:paraId="2F371AAC" w14:textId="77777777" w:rsidR="0099081B" w:rsidRPr="0009324D" w:rsidRDefault="0099081B" w:rsidP="0099081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09324D">
        <w:rPr>
          <w:b/>
          <w:bCs/>
          <w:color w:val="000000"/>
        </w:rPr>
        <w:t>(Костёр.)</w:t>
      </w:r>
    </w:p>
    <w:p w14:paraId="70070343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t>2 Задание. « Выбери правильный ответ» Конкурс капитанов.</w:t>
      </w:r>
      <w:r w:rsidRPr="00392041">
        <w:rPr>
          <w:color w:val="000000"/>
        </w:rPr>
        <w:br/>
      </w:r>
      <w:r w:rsidRPr="00392041">
        <w:rPr>
          <w:b/>
          <w:bCs/>
          <w:color w:val="000000"/>
        </w:rPr>
        <w:t>1. Какой номер телефона в случае пожара ты наберёшь?</w:t>
      </w:r>
      <w:r w:rsidRPr="00392041">
        <w:rPr>
          <w:color w:val="000000"/>
        </w:rPr>
        <w:br/>
        <w:t>1) 02</w:t>
      </w:r>
      <w:r w:rsidRPr="00392041">
        <w:rPr>
          <w:color w:val="000000"/>
        </w:rPr>
        <w:br/>
      </w:r>
      <w:r w:rsidRPr="00392041">
        <w:rPr>
          <w:b/>
          <w:bCs/>
          <w:color w:val="000000"/>
        </w:rPr>
        <w:t>2) 01,101</w:t>
      </w:r>
      <w:r w:rsidRPr="00392041">
        <w:rPr>
          <w:color w:val="000000"/>
        </w:rPr>
        <w:br/>
        <w:t>3) 03</w:t>
      </w:r>
      <w:r w:rsidRPr="00392041">
        <w:rPr>
          <w:color w:val="000000"/>
        </w:rPr>
        <w:br/>
        <w:t>4) 04</w:t>
      </w:r>
      <w:r w:rsidRPr="00392041">
        <w:rPr>
          <w:color w:val="000000"/>
        </w:rPr>
        <w:br/>
      </w:r>
      <w:r w:rsidRPr="00392041">
        <w:rPr>
          <w:b/>
          <w:bCs/>
          <w:color w:val="000000"/>
        </w:rPr>
        <w:t>2.</w:t>
      </w:r>
      <w:r w:rsidRPr="00392041">
        <w:rPr>
          <w:color w:val="000000"/>
        </w:rPr>
        <w:t> </w:t>
      </w:r>
      <w:r w:rsidRPr="00392041">
        <w:rPr>
          <w:b/>
          <w:bCs/>
          <w:color w:val="000000"/>
        </w:rPr>
        <w:t>Какое из природных явлений не вызывает пожар?</w:t>
      </w:r>
      <w:r w:rsidRPr="00392041">
        <w:rPr>
          <w:color w:val="000000"/>
        </w:rPr>
        <w:br/>
      </w:r>
      <w:r w:rsidRPr="00392041">
        <w:rPr>
          <w:b/>
          <w:bCs/>
          <w:color w:val="000000"/>
        </w:rPr>
        <w:t>1) дождь</w:t>
      </w:r>
      <w:r w:rsidRPr="00392041">
        <w:rPr>
          <w:color w:val="000000"/>
        </w:rPr>
        <w:br/>
        <w:t>2) ветер</w:t>
      </w:r>
      <w:r w:rsidRPr="00392041">
        <w:rPr>
          <w:color w:val="000000"/>
        </w:rPr>
        <w:br/>
        <w:t>3) молния</w:t>
      </w:r>
      <w:r w:rsidRPr="00392041">
        <w:rPr>
          <w:color w:val="000000"/>
        </w:rPr>
        <w:br/>
        <w:t>4) солнце</w:t>
      </w:r>
      <w:r w:rsidRPr="00392041">
        <w:rPr>
          <w:color w:val="000000"/>
        </w:rPr>
        <w:br/>
      </w:r>
      <w:r w:rsidRPr="00392041">
        <w:rPr>
          <w:b/>
          <w:bCs/>
          <w:color w:val="000000"/>
        </w:rPr>
        <w:lastRenderedPageBreak/>
        <w:t>3. Как называется место для хранения предметов пожаротушения?</w:t>
      </w:r>
      <w:r w:rsidRPr="00392041">
        <w:rPr>
          <w:color w:val="000000"/>
        </w:rPr>
        <w:br/>
      </w:r>
      <w:r w:rsidRPr="00392041">
        <w:rPr>
          <w:b/>
          <w:bCs/>
          <w:color w:val="000000"/>
        </w:rPr>
        <w:t>1) щит</w:t>
      </w:r>
      <w:r w:rsidRPr="00392041">
        <w:rPr>
          <w:color w:val="000000"/>
        </w:rPr>
        <w:br/>
        <w:t>2) диск</w:t>
      </w:r>
      <w:r w:rsidRPr="00392041">
        <w:rPr>
          <w:color w:val="000000"/>
        </w:rPr>
        <w:br/>
        <w:t>3) круг</w:t>
      </w:r>
      <w:r w:rsidRPr="00392041">
        <w:rPr>
          <w:color w:val="000000"/>
        </w:rPr>
        <w:br/>
        <w:t>4) пласт</w:t>
      </w:r>
      <w:r w:rsidRPr="00392041">
        <w:rPr>
          <w:color w:val="000000"/>
        </w:rPr>
        <w:br/>
      </w:r>
      <w:r w:rsidRPr="00392041">
        <w:rPr>
          <w:b/>
          <w:bCs/>
          <w:color w:val="000000"/>
        </w:rPr>
        <w:t>4. Как называется выход из помещения в случае пожара?</w:t>
      </w:r>
      <w:r w:rsidRPr="00392041">
        <w:rPr>
          <w:color w:val="000000"/>
        </w:rPr>
        <w:br/>
      </w:r>
      <w:r w:rsidRPr="00392041">
        <w:rPr>
          <w:b/>
          <w:bCs/>
          <w:color w:val="000000"/>
        </w:rPr>
        <w:t>1) запасной</w:t>
      </w:r>
      <w:r w:rsidRPr="00392041">
        <w:rPr>
          <w:color w:val="000000"/>
        </w:rPr>
        <w:br/>
        <w:t>2) переходной</w:t>
      </w:r>
      <w:r w:rsidRPr="00392041">
        <w:rPr>
          <w:color w:val="000000"/>
        </w:rPr>
        <w:br/>
        <w:t>3) проходной</w:t>
      </w:r>
      <w:r w:rsidRPr="00392041">
        <w:rPr>
          <w:color w:val="000000"/>
        </w:rPr>
        <w:br/>
        <w:t>4) подземный</w:t>
      </w:r>
      <w:r w:rsidRPr="00392041">
        <w:rPr>
          <w:color w:val="000000"/>
        </w:rPr>
        <w:br/>
      </w:r>
      <w:r w:rsidRPr="00392041">
        <w:rPr>
          <w:b/>
          <w:bCs/>
          <w:color w:val="000000"/>
        </w:rPr>
        <w:t>5. Какой цвет имеет пожарная машина?</w:t>
      </w:r>
      <w:r w:rsidRPr="00392041">
        <w:rPr>
          <w:color w:val="000000"/>
        </w:rPr>
        <w:br/>
        <w:t>1) жёлтый</w:t>
      </w:r>
      <w:r w:rsidRPr="00392041">
        <w:rPr>
          <w:color w:val="000000"/>
        </w:rPr>
        <w:br/>
        <w:t>2) зелёный</w:t>
      </w:r>
      <w:r w:rsidRPr="00392041">
        <w:rPr>
          <w:color w:val="000000"/>
        </w:rPr>
        <w:br/>
        <w:t>3) синий</w:t>
      </w:r>
      <w:r w:rsidRPr="00392041">
        <w:rPr>
          <w:color w:val="000000"/>
        </w:rPr>
        <w:br/>
      </w:r>
      <w:r w:rsidRPr="00392041">
        <w:rPr>
          <w:b/>
          <w:bCs/>
          <w:color w:val="000000"/>
        </w:rPr>
        <w:t>4) красный</w:t>
      </w:r>
      <w:r w:rsidRPr="00392041">
        <w:rPr>
          <w:color w:val="000000"/>
        </w:rPr>
        <w:br/>
      </w:r>
      <w:r w:rsidRPr="00392041">
        <w:rPr>
          <w:b/>
          <w:bCs/>
          <w:color w:val="000000"/>
        </w:rPr>
        <w:t>6. Что такое пожар?</w:t>
      </w:r>
      <w:r w:rsidRPr="00392041">
        <w:rPr>
          <w:color w:val="000000"/>
        </w:rPr>
        <w:br/>
        <w:t>1) игра</w:t>
      </w:r>
      <w:r w:rsidRPr="00392041">
        <w:rPr>
          <w:color w:val="000000"/>
        </w:rPr>
        <w:br/>
      </w:r>
      <w:r w:rsidRPr="00392041">
        <w:rPr>
          <w:b/>
          <w:bCs/>
          <w:color w:val="000000"/>
        </w:rPr>
        <w:t>2) бедствие</w:t>
      </w:r>
      <w:r w:rsidRPr="00392041">
        <w:rPr>
          <w:color w:val="000000"/>
        </w:rPr>
        <w:br/>
        <w:t>3) соревнование</w:t>
      </w:r>
      <w:r w:rsidRPr="00392041">
        <w:rPr>
          <w:color w:val="000000"/>
        </w:rPr>
        <w:br/>
        <w:t>4) развлечение</w:t>
      </w:r>
    </w:p>
    <w:p w14:paraId="581505D1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br/>
      </w:r>
      <w:r w:rsidRPr="00392041">
        <w:rPr>
          <w:b/>
          <w:bCs/>
          <w:color w:val="000000"/>
          <w:u w:val="single"/>
        </w:rPr>
        <w:t>3 задание: игра “Запрещается – разрешается”</w:t>
      </w:r>
    </w:p>
    <w:p w14:paraId="398D1318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  <w:u w:val="single"/>
        </w:rPr>
        <w:t>А тепеь посмотрим . как работает вся команда.</w:t>
      </w:r>
    </w:p>
    <w:p w14:paraId="74225655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На каждом столе по две сигнальных карточки. Одна карточка - зеленого цвета, “разрешающая”. А другая карточка – красного цвета, “запрещающая”.</w:t>
      </w:r>
      <w:r w:rsidRPr="00392041">
        <w:rPr>
          <w:color w:val="000000"/>
        </w:rPr>
        <w:br/>
        <w:t>Я называю в произвольном порядке основные требования пожарной безопасности, дети показывают карточки с соответствующими цветами.</w:t>
      </w:r>
    </w:p>
    <w:p w14:paraId="6456FA2E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t>Запрещается (красный цвет):</w:t>
      </w:r>
      <w:r w:rsidRPr="00392041">
        <w:rPr>
          <w:color w:val="000000"/>
        </w:rPr>
        <w:br/>
        <w:t>• играть со спичками;</w:t>
      </w:r>
      <w:r w:rsidRPr="00392041">
        <w:rPr>
          <w:color w:val="000000"/>
        </w:rPr>
        <w:br/>
        <w:t>• оставлять открытыми двери печей, каминов;</w:t>
      </w:r>
      <w:r w:rsidRPr="00392041">
        <w:rPr>
          <w:color w:val="000000"/>
        </w:rPr>
        <w:br/>
        <w:t>• оставлять без присмотра включенные в сеть электронные нагревательные приборы, радиоприемники и т.п.</w:t>
      </w:r>
      <w:r w:rsidRPr="00392041">
        <w:rPr>
          <w:color w:val="000000"/>
        </w:rPr>
        <w:br/>
        <w:t>• оставлять без присмотра топящуюся печь.</w:t>
      </w:r>
      <w:r w:rsidRPr="00392041">
        <w:rPr>
          <w:color w:val="000000"/>
        </w:rPr>
        <w:br/>
        <w:t>• Бросать горящие спички, окурки в помещениях.</w:t>
      </w:r>
      <w:r w:rsidRPr="00392041">
        <w:rPr>
          <w:color w:val="000000"/>
        </w:rPr>
        <w:br/>
        <w:t>• Выбрасывать горящую золу вблизи строений.</w:t>
      </w:r>
      <w:r w:rsidRPr="00392041">
        <w:rPr>
          <w:color w:val="000000"/>
        </w:rPr>
        <w:br/>
        <w:t>• Применять самодельные приборы и предохранители.</w:t>
      </w:r>
      <w:r w:rsidRPr="00392041">
        <w:rPr>
          <w:color w:val="000000"/>
        </w:rPr>
        <w:br/>
        <w:t>• Включать в одну розетку большое количество потребителей тока (более трех).</w:t>
      </w:r>
      <w:r w:rsidRPr="00392041">
        <w:rPr>
          <w:color w:val="000000"/>
        </w:rPr>
        <w:br/>
      </w:r>
      <w:r w:rsidRPr="00392041">
        <w:rPr>
          <w:color w:val="000000"/>
        </w:rPr>
        <w:br/>
      </w:r>
      <w:r w:rsidRPr="00392041">
        <w:rPr>
          <w:b/>
          <w:bCs/>
          <w:color w:val="000000"/>
        </w:rPr>
        <w:t>Разрешается (зеленый цвет):</w:t>
      </w:r>
      <w:r w:rsidRPr="00392041">
        <w:rPr>
          <w:color w:val="000000"/>
        </w:rPr>
        <w:br/>
        <w:t>• не открывать двери в помещении, где произошло возгорание;</w:t>
      </w:r>
      <w:r w:rsidRPr="00392041">
        <w:rPr>
          <w:color w:val="000000"/>
        </w:rPr>
        <w:br/>
        <w:t>• кричать и звать на помощь взрослых в случае пожара;</w:t>
      </w:r>
      <w:r w:rsidRPr="00392041">
        <w:rPr>
          <w:color w:val="000000"/>
        </w:rPr>
        <w:br/>
        <w:t>• закрыть нос и рот влажной повязкой (платком, шармом) для защиты от дыма;</w:t>
      </w:r>
      <w:r w:rsidRPr="00392041">
        <w:rPr>
          <w:color w:val="000000"/>
        </w:rPr>
        <w:br/>
        <w:t>• набросить на себя смоченный водой кусок плотной ткани, мокрое покрывало, плащ, пальто при нахождении в зоне пожара;</w:t>
      </w:r>
      <w:r w:rsidRPr="00392041">
        <w:rPr>
          <w:color w:val="000000"/>
        </w:rPr>
        <w:br/>
        <w:t>• двигаться ползком или пригнувшись вдоль стены, если помещение сильно задымлено;</w:t>
      </w:r>
      <w:r w:rsidRPr="00392041">
        <w:rPr>
          <w:color w:val="000000"/>
        </w:rPr>
        <w:br/>
        <w:t>• Вызвать для пострадавшего скорую помощь , отправить его в больницу.</w:t>
      </w:r>
    </w:p>
    <w:p w14:paraId="77C8A7ED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Мы с вами подошли к тому, что пострадавшему вызывают скорую помощь и отправляют его в больницу.</w:t>
      </w:r>
    </w:p>
    <w:p w14:paraId="67DF1A8B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lastRenderedPageBreak/>
        <w:t>4 задание: Тогда давайте поговорим о первой доврачебной оказании помощи пострадавшим.</w:t>
      </w:r>
    </w:p>
    <w:p w14:paraId="750A329D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t>1.Расскажите, что нужно сделать при отравлении угарным газом.</w:t>
      </w:r>
    </w:p>
    <w:p w14:paraId="2344B55C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t>-</w:t>
      </w:r>
      <w:r w:rsidRPr="00392041">
        <w:rPr>
          <w:color w:val="000000"/>
        </w:rPr>
        <w:t>Срочно вывести отравленного на свежий воздух.</w:t>
      </w:r>
    </w:p>
    <w:p w14:paraId="1DEE5BDF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-Положить пострадавшего, освободить от тесной одежды, дать понюхать нашатырный спирт.</w:t>
      </w:r>
    </w:p>
    <w:p w14:paraId="5C473E7F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-При отсутствии дыхания приступить к искусственному дыханию.</w:t>
      </w:r>
    </w:p>
    <w:p w14:paraId="343568BA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-Вызвать скорую помощь или доставить в лечебное учреждение.</w:t>
      </w:r>
    </w:p>
    <w:p w14:paraId="7FFF7232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t>2. Расскажите, что нужно сделать при порезах, царапинах</w:t>
      </w:r>
    </w:p>
    <w:p w14:paraId="05CCE513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t>-</w:t>
      </w:r>
      <w:r w:rsidRPr="00392041">
        <w:rPr>
          <w:color w:val="000000"/>
        </w:rPr>
        <w:t>Освободить раненое место от одежды</w:t>
      </w:r>
    </w:p>
    <w:p w14:paraId="207CB596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-Промыть водой. Обработать раствором перекисью водорода</w:t>
      </w:r>
    </w:p>
    <w:p w14:paraId="6B4F115C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-Смазать края раны йодом.</w:t>
      </w:r>
    </w:p>
    <w:p w14:paraId="5359D667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-Наложить чистую повязку.</w:t>
      </w:r>
    </w:p>
    <w:p w14:paraId="3883217C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-Нельзя класть на рану вату, мазь.</w:t>
      </w:r>
    </w:p>
    <w:p w14:paraId="19A85363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3</w:t>
      </w:r>
      <w:r w:rsidRPr="00392041">
        <w:rPr>
          <w:b/>
          <w:bCs/>
          <w:color w:val="000000"/>
        </w:rPr>
        <w:t> Расскажите, что нужно сделать при термических ожогах кожи без нарушения ожоговых пузырей.</w:t>
      </w:r>
    </w:p>
    <w:p w14:paraId="6993BF6D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- вывести пораженного из очага пожара</w:t>
      </w:r>
    </w:p>
    <w:p w14:paraId="642396DB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-Снять одежду, прилипшую одежду нельзя отрывать.</w:t>
      </w:r>
    </w:p>
    <w:p w14:paraId="445F3CBB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-лучше отрезать вокруг раны. Поставить под холодную воду на 10-15 минут.</w:t>
      </w:r>
    </w:p>
    <w:p w14:paraId="14A99E5D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А если ожоговый пузырь лопнул, накрыть сухой чистой тканью. Поверх приложить холод.</w:t>
      </w:r>
    </w:p>
    <w:p w14:paraId="4A2D13C0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  <w:u w:val="single"/>
        </w:rPr>
        <w:t>5 Задание . </w:t>
      </w:r>
      <w:r w:rsidRPr="00392041">
        <w:rPr>
          <w:color w:val="000000"/>
        </w:rPr>
        <w:t>Ребята посмотрите на доску. Что вы видите? (Знаки). Почему они разного цвета?</w:t>
      </w:r>
      <w:r w:rsidRPr="00392041">
        <w:rPr>
          <w:color w:val="000000"/>
          <w:u w:val="single"/>
        </w:rPr>
        <w:t> </w:t>
      </w:r>
      <w:r w:rsidRPr="00392041">
        <w:rPr>
          <w:color w:val="000000"/>
        </w:rPr>
        <w:t>Каждой каманде показываю знаки. Они называют их.</w:t>
      </w:r>
    </w:p>
    <w:p w14:paraId="3E5B8EE8" w14:textId="6C5D1462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1-Запрещающий знак. Что их всех объединяет?</w:t>
      </w:r>
      <w:r w:rsidR="00FD2933">
        <w:rPr>
          <w:color w:val="000000"/>
        </w:rPr>
        <w:t xml:space="preserve"> </w:t>
      </w:r>
      <w:r w:rsidRPr="00392041">
        <w:rPr>
          <w:color w:val="000000"/>
        </w:rPr>
        <w:t>(Перечеркнутый красный круг).</w:t>
      </w:r>
    </w:p>
    <w:p w14:paraId="5986322C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2-Зеленого цвета Эвакуационный знак. Что они указывают?</w:t>
      </w:r>
    </w:p>
    <w:p w14:paraId="0C3F9E4D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3- Знак красного цвета, обозначает, где находится противопожарное оборудование.</w:t>
      </w:r>
    </w:p>
    <w:p w14:paraId="7FA89B0E" w14:textId="4FB84C89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На столах у вас лежат незаконченные знаки</w:t>
      </w:r>
      <w:r w:rsidR="00FD2933">
        <w:rPr>
          <w:color w:val="000000"/>
        </w:rPr>
        <w:t xml:space="preserve"> </w:t>
      </w:r>
      <w:r w:rsidRPr="00392041">
        <w:rPr>
          <w:color w:val="000000"/>
        </w:rPr>
        <w:t>(Запрещающие и эвакуационные).</w:t>
      </w:r>
    </w:p>
    <w:p w14:paraId="025152F0" w14:textId="49E3F40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Задание для всех. Нужно подумать и нарисовать, чтобы соответствовало знаку. Кто сделал, может выходить и приклеить на ватман. Посмотрите, что дети выполнили.</w:t>
      </w:r>
      <w:r w:rsidR="00FD2933">
        <w:rPr>
          <w:color w:val="000000"/>
        </w:rPr>
        <w:t xml:space="preserve"> </w:t>
      </w:r>
      <w:r w:rsidRPr="00392041">
        <w:rPr>
          <w:color w:val="000000"/>
        </w:rPr>
        <w:t>( Запрещено оставлять открытую печь , разжигать огонь в лесу, включать в розетку несколько приборов, сушить белье над плитой, выбрасывать золу)</w:t>
      </w:r>
    </w:p>
    <w:p w14:paraId="04E77591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b/>
          <w:bCs/>
          <w:color w:val="000000"/>
        </w:rPr>
        <w:t>6.Задание</w:t>
      </w:r>
    </w:p>
    <w:p w14:paraId="3E95EDE1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t>Разгадывание ребусов при подведении итогов. Пока наше жюри подводит итоги, давайте с вами отгадаем ребусы, связанные с пожарной безопасностью.</w:t>
      </w:r>
    </w:p>
    <w:p w14:paraId="18D3B609" w14:textId="77777777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92041">
        <w:rPr>
          <w:color w:val="000000"/>
        </w:rPr>
        <w:br/>
      </w:r>
    </w:p>
    <w:p w14:paraId="0CFB31A4" w14:textId="48248354" w:rsidR="0099081B" w:rsidRPr="00392041" w:rsidRDefault="0099081B" w:rsidP="0099081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392041">
        <w:rPr>
          <w:b/>
          <w:bCs/>
          <w:color w:val="000000"/>
        </w:rPr>
        <w:t>Подведение итогов мероприятия.</w:t>
      </w:r>
    </w:p>
    <w:p w14:paraId="3BCF015C" w14:textId="0F740A14" w:rsidR="00056F1B" w:rsidRPr="00392041" w:rsidRDefault="00056F1B" w:rsidP="0099081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14:paraId="1A055715" w14:textId="1ECC6BE8" w:rsidR="00392041" w:rsidRPr="00392041" w:rsidRDefault="00392041" w:rsidP="003920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11331070"/>
      <w:r w:rsidRPr="00392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1.</w:t>
      </w:r>
    </w:p>
    <w:bookmarkEnd w:id="0"/>
    <w:p w14:paraId="1B71BE39" w14:textId="6F473691" w:rsidR="00056F1B" w:rsidRPr="00056F1B" w:rsidRDefault="00056F1B" w:rsidP="00056F1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номер телефона в случае пожара ты наберёшь?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02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6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01,101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03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04</w:t>
      </w:r>
    </w:p>
    <w:p w14:paraId="759B4142" w14:textId="77777777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DAB7C92" w14:textId="0E4C84BD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56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из природных явлений не вызывает пожар?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дождь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ветер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молния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солнце</w:t>
      </w:r>
    </w:p>
    <w:p w14:paraId="06D6B75F" w14:textId="77777777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C0A0975" w14:textId="6584C752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6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 называется место для хранения предметов пожаротушения?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щит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диск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круг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пласт</w:t>
      </w:r>
    </w:p>
    <w:p w14:paraId="781984A6" w14:textId="77777777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C29CFFF" w14:textId="33CA4B59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6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Как называется выход из помещения в случае пожара?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запасной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переходной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проходной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подземный</w:t>
      </w:r>
    </w:p>
    <w:p w14:paraId="3B1D2FB2" w14:textId="77777777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9522774" w14:textId="1CBD7C4B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Какой цвет имеет пожарная машина?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жёлтый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зелёный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синий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красный</w:t>
      </w:r>
    </w:p>
    <w:p w14:paraId="6FC061E2" w14:textId="77777777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48AFD4E" w14:textId="4CDB87E2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6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Что такое пожар?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игра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бедствие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соревнование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развлечение</w:t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14:paraId="336CE89E" w14:textId="685F99A9" w:rsidR="00392041" w:rsidRPr="00392041" w:rsidRDefault="00392041" w:rsidP="0039204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2.</w:t>
      </w:r>
    </w:p>
    <w:p w14:paraId="23247A25" w14:textId="5C2C8811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8"/>
        <w:gridCol w:w="2894"/>
        <w:gridCol w:w="2961"/>
        <w:gridCol w:w="2332"/>
      </w:tblGrid>
      <w:tr w:rsidR="00056F1B" w:rsidRPr="00056F1B" w14:paraId="2D6BEFF7" w14:textId="77777777" w:rsidTr="00056F1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EAAFE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211331736"/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2AC0A" w14:textId="19C470BB" w:rsidR="00056F1B" w:rsidRPr="00056F1B" w:rsidRDefault="00FD2933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пожарные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EC656" w14:textId="0ED7CB2F" w:rsidR="00056F1B" w:rsidRPr="00056F1B" w:rsidRDefault="00FD2933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Знатоки безопасности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BAEC1" w14:textId="4FC392EC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D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пасатели</w:t>
            </w:r>
          </w:p>
        </w:tc>
      </w:tr>
      <w:tr w:rsidR="00056F1B" w:rsidRPr="00056F1B" w14:paraId="2B4994DE" w14:textId="77777777" w:rsidTr="00056F1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1A602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A54F3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9A6ED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591DC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F1B" w:rsidRPr="00056F1B" w14:paraId="02DE9CF0" w14:textId="77777777" w:rsidTr="00056F1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0CA5C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010BA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E793B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D6EC1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F1B" w:rsidRPr="00056F1B" w14:paraId="747FEF0F" w14:textId="77777777" w:rsidTr="00056F1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746DB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604B9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FEA6C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11A6F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F1B" w:rsidRPr="00056F1B" w14:paraId="0EEB5703" w14:textId="77777777" w:rsidTr="00056F1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31160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E84B0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534AB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27125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F1B" w:rsidRPr="00056F1B" w14:paraId="0710E99C" w14:textId="77777777" w:rsidTr="00056F1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5B4E6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9DF34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4AD46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83909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F1B" w:rsidRPr="00056F1B" w14:paraId="597CA10E" w14:textId="77777777" w:rsidTr="00056F1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EC942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BBCAC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1E835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5E4EF" w14:textId="77777777" w:rsidR="00056F1B" w:rsidRPr="00056F1B" w:rsidRDefault="00056F1B" w:rsidP="00056F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bookmarkEnd w:id="1"/>
    <w:p w14:paraId="1D3B7612" w14:textId="77777777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EC17492" w14:textId="77777777" w:rsidR="00FD2933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8"/>
        <w:gridCol w:w="2894"/>
        <w:gridCol w:w="2961"/>
        <w:gridCol w:w="2332"/>
      </w:tblGrid>
      <w:tr w:rsidR="00FD2933" w:rsidRPr="00056F1B" w14:paraId="76E1186A" w14:textId="77777777" w:rsidTr="00103F5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1DB6F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BF55C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пожарные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0A190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Знатоки безопасности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2F4AC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пасатели</w:t>
            </w:r>
          </w:p>
        </w:tc>
      </w:tr>
      <w:tr w:rsidR="00FD2933" w:rsidRPr="00056F1B" w14:paraId="236A02AC" w14:textId="77777777" w:rsidTr="00103F5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2819C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3151D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ADD266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D7D3B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1DA15C48" w14:textId="77777777" w:rsidTr="00103F5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549D7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E9047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1BF18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CEA9E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0179FE9E" w14:textId="77777777" w:rsidTr="00103F5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E086D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6285E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79821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41F1A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781E2970" w14:textId="77777777" w:rsidTr="00103F5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9A287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CF88D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8008E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A1E6D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3E49D4A7" w14:textId="77777777" w:rsidTr="00103F5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8B8FB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D4270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A8093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388F5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3C75B92A" w14:textId="77777777" w:rsidTr="00103F5B"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FE69B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E9D47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485E2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107D2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D2D5E2B" w14:textId="5C18CEC6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8251FE" w14:textId="77777777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8"/>
        <w:gridCol w:w="2894"/>
        <w:gridCol w:w="2961"/>
        <w:gridCol w:w="2332"/>
      </w:tblGrid>
      <w:tr w:rsidR="00FD2933" w:rsidRPr="00056F1B" w14:paraId="4AF44506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8F3EB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24C85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пожарные</w:t>
            </w: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E7577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Знатоки безопасности</w:t>
            </w: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D2654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пасатели</w:t>
            </w:r>
          </w:p>
        </w:tc>
      </w:tr>
      <w:tr w:rsidR="00FD2933" w:rsidRPr="00056F1B" w14:paraId="47ABC5EC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8CF39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28198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26D6C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CB3D4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25E330B6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4DCE2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A7E07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1A7A9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9E56B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4E9BB007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06CE4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E3834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EE069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3D47D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4AE348D0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CD69B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1DEE2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0777E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4EC20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17E697F5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D2E74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BD847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50837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8F973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781A965D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04A0E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5A977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324C7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6CB85" w14:textId="77777777" w:rsidR="00FD2933" w:rsidRPr="00056F1B" w:rsidRDefault="00FD2933" w:rsidP="00103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1C82EB53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675D8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3CE71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378E8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20412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561D486B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A9F40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C51C4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974D0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33AA2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70C3A9BC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01C78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0FB24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F5BDD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3E135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714A3C6A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37853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BD8B4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52EFB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838DD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09FD3671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CAF4F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E4CD4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646C5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5C0AB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23CBDD04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E4A1E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E3C29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6D3E1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B1044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33" w:rsidRPr="00056F1B" w14:paraId="603EDB78" w14:textId="77777777" w:rsidTr="00FD2933"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AB3E6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46966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C6F01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B6A6E" w14:textId="77777777" w:rsidR="00FD2933" w:rsidRPr="00056F1B" w:rsidRDefault="00FD2933" w:rsidP="00AA6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29043DB" w14:textId="77777777" w:rsidR="00056F1B" w:rsidRPr="00056F1B" w:rsidRDefault="00056F1B" w:rsidP="00056F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E81041A" w14:textId="77777777" w:rsidR="00454E95" w:rsidRPr="00392041" w:rsidRDefault="00454E95">
      <w:pPr>
        <w:rPr>
          <w:rFonts w:ascii="Times New Roman" w:hAnsi="Times New Roman" w:cs="Times New Roman"/>
          <w:sz w:val="24"/>
          <w:szCs w:val="24"/>
        </w:rPr>
      </w:pPr>
    </w:p>
    <w:sectPr w:rsidR="00454E95" w:rsidRPr="0039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9F3"/>
    <w:multiLevelType w:val="multilevel"/>
    <w:tmpl w:val="73F6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1834F0"/>
    <w:multiLevelType w:val="multilevel"/>
    <w:tmpl w:val="294C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B25FD4"/>
    <w:multiLevelType w:val="multilevel"/>
    <w:tmpl w:val="459C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37"/>
    <w:rsid w:val="00056F1B"/>
    <w:rsid w:val="0009324D"/>
    <w:rsid w:val="00392041"/>
    <w:rsid w:val="003E5742"/>
    <w:rsid w:val="00454E95"/>
    <w:rsid w:val="00863937"/>
    <w:rsid w:val="0091595E"/>
    <w:rsid w:val="0099081B"/>
    <w:rsid w:val="00B87756"/>
    <w:rsid w:val="00FD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E148"/>
  <w15:chartTrackingRefBased/>
  <w15:docId w15:val="{5D0651D8-68DA-41A2-9DB0-ACDBF77E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09324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9324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9324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9324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932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2025-10-14T03:38:00Z</dcterms:created>
  <dcterms:modified xsi:type="dcterms:W3CDTF">2025-10-14T03:59:00Z</dcterms:modified>
</cp:coreProperties>
</file>