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8F" w:rsidRPr="002B7B8F" w:rsidRDefault="002B7B8F" w:rsidP="002B7B8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56129"/>
          <w:kern w:val="36"/>
          <w:sz w:val="24"/>
          <w:szCs w:val="24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856129"/>
          <w:kern w:val="36"/>
          <w:sz w:val="24"/>
          <w:szCs w:val="24"/>
          <w:lang w:eastAsia="ru-RU"/>
        </w:rPr>
        <w:t>Проект "</w:t>
      </w:r>
      <w:proofErr w:type="spellStart"/>
      <w:r w:rsidRPr="002B7B8F">
        <w:rPr>
          <w:rFonts w:ascii="Arial" w:eastAsia="Times New Roman" w:hAnsi="Arial" w:cs="Arial"/>
          <w:b/>
          <w:bCs/>
          <w:color w:val="856129"/>
          <w:kern w:val="36"/>
          <w:sz w:val="24"/>
          <w:szCs w:val="24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b/>
          <w:bCs/>
          <w:color w:val="856129"/>
          <w:kern w:val="36"/>
          <w:sz w:val="24"/>
          <w:szCs w:val="24"/>
          <w:lang w:eastAsia="ru-RU"/>
        </w:rPr>
        <w:t xml:space="preserve"> в романе Ф. М. Достоевского "Преступление и наказание"</w:t>
      </w:r>
    </w:p>
    <w:p w:rsidR="002B7B8F" w:rsidRPr="002B7B8F" w:rsidRDefault="002B7B8F" w:rsidP="002B7B8F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2B7B8F" w:rsidRPr="002B7B8F" w:rsidRDefault="002B7B8F" w:rsidP="002B7B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C9BBE"/>
          <w:sz w:val="24"/>
          <w:szCs w:val="24"/>
          <w:u w:val="single"/>
          <w:lang w:eastAsia="ru-RU"/>
        </w:rPr>
      </w:pPr>
      <w:r w:rsidRPr="002B7B8F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2B7B8F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"https://obuchonok.ru/vote/node/7386/1/votes/thumbs/3sPvNTdxp6YmLp1RGUCsm8F7i6cZp8r9Ig7qagYBNcQ/nojs" \o "Лайк!" </w:instrText>
      </w:r>
      <w:r w:rsidRPr="002B7B8F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</w:p>
    <w:p w:rsidR="002B7B8F" w:rsidRPr="002B7B8F" w:rsidRDefault="002B7B8F" w:rsidP="002B7B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7B8F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2B7B8F" w:rsidRPr="002B7B8F" w:rsidRDefault="002B7B8F" w:rsidP="002B7B8F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2B7B8F" w:rsidRPr="002B7B8F" w:rsidRDefault="002B7B8F" w:rsidP="002B7B8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>
            <wp:extent cx="3810000" cy="2476500"/>
            <wp:effectExtent l="19050" t="0" r="0" b="0"/>
            <wp:docPr id="1" name="Рисунок 1" descr="Цветопись в романе Ф. М. Достоевского &quot;Преступление и наказа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опись в романе Ф. М. Достоевского &quot;Преступление и наказание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B8F" w:rsidRPr="002B7B8F" w:rsidRDefault="002B7B8F" w:rsidP="002B7B8F">
      <w:pPr>
        <w:spacing w:after="0" w:line="288" w:lineRule="atLeast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Тематика: </w:t>
      </w:r>
    </w:p>
    <w:p w:rsidR="002B7B8F" w:rsidRPr="002B7B8F" w:rsidRDefault="002B7B8F" w:rsidP="002B7B8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hyperlink r:id="rId6" w:history="1">
        <w:r w:rsidRPr="002B7B8F">
          <w:rPr>
            <w:rFonts w:ascii="Arial" w:eastAsia="Times New Roman" w:hAnsi="Arial" w:cs="Arial"/>
            <w:color w:val="1C9BBE"/>
            <w:sz w:val="18"/>
            <w:u w:val="single"/>
            <w:lang w:eastAsia="ru-RU"/>
          </w:rPr>
          <w:t>Литература</w:t>
        </w:r>
      </w:hyperlink>
    </w:p>
    <w:p w:rsidR="002B7B8F" w:rsidRPr="002B7B8F" w:rsidRDefault="002B7B8F" w:rsidP="002B7B8F">
      <w:pPr>
        <w:spacing w:after="0" w:line="288" w:lineRule="atLeast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Автор работы: </w:t>
      </w:r>
    </w:p>
    <w:p w:rsidR="002B7B8F" w:rsidRPr="002B7B8F" w:rsidRDefault="002B7B8F" w:rsidP="002B7B8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Кандакова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Оксана</w:t>
      </w:r>
    </w:p>
    <w:p w:rsidR="002B7B8F" w:rsidRPr="002B7B8F" w:rsidRDefault="002B7B8F" w:rsidP="002B7B8F">
      <w:pPr>
        <w:spacing w:after="0" w:line="288" w:lineRule="atLeast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Руководитель проекта: </w:t>
      </w:r>
    </w:p>
    <w:p w:rsidR="002B7B8F" w:rsidRPr="002B7B8F" w:rsidRDefault="002B7B8F" w:rsidP="002B7B8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Гурьева Ольга Павловна</w:t>
      </w:r>
    </w:p>
    <w:p w:rsidR="002B7B8F" w:rsidRPr="002B7B8F" w:rsidRDefault="002B7B8F" w:rsidP="002B7B8F">
      <w:pPr>
        <w:spacing w:after="0" w:line="288" w:lineRule="atLeast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Учреждение: </w:t>
      </w:r>
    </w:p>
    <w:p w:rsidR="002B7B8F" w:rsidRPr="002B7B8F" w:rsidRDefault="002B7B8F" w:rsidP="002B7B8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Образовательный центр «Лидер»</w:t>
      </w:r>
    </w:p>
    <w:p w:rsidR="002B7B8F" w:rsidRPr="002B7B8F" w:rsidRDefault="002B7B8F" w:rsidP="002B7B8F">
      <w:pPr>
        <w:spacing w:after="0" w:line="288" w:lineRule="atLeast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Класс: </w:t>
      </w:r>
    </w:p>
    <w:p w:rsidR="002B7B8F" w:rsidRPr="002B7B8F" w:rsidRDefault="002B7B8F" w:rsidP="002B7B8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10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готовой </w:t>
      </w:r>
      <w:r w:rsidRPr="002B7B8F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исследовательской работе по литературе «</w:t>
      </w:r>
      <w:proofErr w:type="spellStart"/>
      <w:r w:rsidRPr="002B7B8F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 в романе Ф. М. Достоевского "Преступление и наказание"»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ученицей была поставлена цель, провести анализ 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цветописи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 романе Ф. М. Достоевского "Преступление и наказание" и определить то, как цвет влияет на жизнь и эмоциональное состояние героев, каким образом это может объяснить совершенные ими в дальнейшем поступки.</w:t>
      </w:r>
      <w:proofErr w:type="gramEnd"/>
    </w:p>
    <w:p w:rsidR="002B7B8F" w:rsidRPr="002B7B8F" w:rsidRDefault="002B7B8F" w:rsidP="002B7B8F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856129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856129"/>
          <w:lang w:eastAsia="ru-RU"/>
        </w:rPr>
        <w:t>Подробнее о работе:</w:t>
      </w:r>
    </w:p>
    <w:p w:rsidR="002B7B8F" w:rsidRPr="002B7B8F" w:rsidRDefault="002B7B8F" w:rsidP="002B7B8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В ученическом </w:t>
      </w:r>
      <w:r w:rsidRPr="002B7B8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исследовательском проекте по физике на тему «</w:t>
      </w:r>
      <w:proofErr w:type="spellStart"/>
      <w:r w:rsidRPr="002B7B8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 xml:space="preserve"> в романе Ф. М. Достоевского "Преступление и наказание"»</w:t>
      </w:r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 автор дает определение понятия «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», а также рассказывает, каким образом и для чего в романе «Преступление и наказание» автором использовался белый, желтый и красный цвет. Практической значимостью работы является то, что в ходе исследования сопоставляется символика цвета в психологии и в романе Ф. М. Достоевского "Преступление и наказание". Анализ 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цветописи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в литературном произведении выполнен благодаря цитатам из романа.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Для создания индивидуального детского проекта «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 романе Ф. М. Достоевского "Преступление и наказание"» учащаяся 10 класса выполнила текстовый анализ романа "Преступление и наказание", а также проанализировала литературно-критические статьи по теме работы, рассмотрела несколько цветов, указанных в романе "Преступление и наказание" для ознакомления с ними, проанализировала влияние определенного цвета на героя произведения.</w:t>
      </w:r>
      <w:proofErr w:type="gramEnd"/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В книге «Изобразительные средства в творчестве Ф.М. Достоевского» учёный отдельную главу посвящает воздействию цвета на читателя, отмечает </w:t>
      </w: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широкое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использованием желтого, красного, зелёного цветов в романах Ф.М. Достоевского. С точки зрения С.М. Соловьёва, «цветовая насыщенность произведений писателей 60-х годов XIX века, в том числе Ф.М. Достоевского является весьма низкой». Л. Дмитриева же в статье «Символика цвета в романе Ф.М. Достоевского «Преступление и наказание» отмечает, что роман «очень цветовой» и обилие в нём всевозможных оттенков помогает эмоционально настроиться на восприятие произведения».</w:t>
      </w:r>
    </w:p>
    <w:p w:rsidR="002B7B8F" w:rsidRPr="002B7B8F" w:rsidRDefault="002B7B8F" w:rsidP="002B7B8F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856129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856129"/>
          <w:lang w:eastAsia="ru-RU"/>
        </w:rPr>
        <w:t>Оглавление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Введение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1. Что же такое «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»?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2. Желтый цвет в романе «Преступление и наказание».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3. Красный цвет в романе «Преступление и наказание».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4. Белый цвет в романе «преступление и наказание».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Заключение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Литература</w:t>
      </w:r>
    </w:p>
    <w:p w:rsidR="002B7B8F" w:rsidRPr="002B7B8F" w:rsidRDefault="002B7B8F" w:rsidP="002B7B8F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856129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856129"/>
          <w:lang w:eastAsia="ru-RU"/>
        </w:rPr>
        <w:t>Введение</w:t>
      </w:r>
    </w:p>
    <w:p w:rsidR="002B7B8F" w:rsidRPr="002B7B8F" w:rsidRDefault="002B7B8F" w:rsidP="002B7B8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При выборе темы и содержания проекта ведущим ее элементом является </w:t>
      </w:r>
      <w:r w:rsidRPr="002B7B8F">
        <w:rPr>
          <w:rFonts w:ascii="Arial" w:eastAsia="Times New Roman" w:hAnsi="Arial" w:cs="Arial"/>
          <w:color w:val="222222"/>
          <w:sz w:val="18"/>
          <w:szCs w:val="18"/>
          <w:u w:val="single"/>
          <w:shd w:val="clear" w:color="auto" w:fill="FFFFFF"/>
          <w:lang w:eastAsia="ru-RU"/>
        </w:rPr>
        <w:t>актуальность.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Данная работа адресована учащимся, изучающим произведение Ф. М. Достоевского “Преступление и наказание”.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222222"/>
          <w:sz w:val="18"/>
          <w:u w:val="single"/>
          <w:lang w:eastAsia="ru-RU"/>
        </w:rPr>
        <w:t>Актуальность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обусловлена следующими факторами:</w:t>
      </w:r>
    </w:p>
    <w:p w:rsidR="002B7B8F" w:rsidRPr="002B7B8F" w:rsidRDefault="002B7B8F" w:rsidP="002B7B8F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 является способом понимания петербургского текста;</w:t>
      </w:r>
    </w:p>
    <w:p w:rsidR="002B7B8F" w:rsidRPr="002B7B8F" w:rsidRDefault="002B7B8F" w:rsidP="002B7B8F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влияет на восприятие читателем произведения Достоевского;</w:t>
      </w:r>
    </w:p>
    <w:p w:rsidR="002B7B8F" w:rsidRPr="002B7B8F" w:rsidRDefault="002B7B8F" w:rsidP="002B7B8F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помогает понять литературного героя, его внутренний мир;</w:t>
      </w:r>
    </w:p>
    <w:p w:rsidR="002B7B8F" w:rsidRPr="002B7B8F" w:rsidRDefault="002B7B8F" w:rsidP="002B7B8F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помогает читателю понять позицию автора, его взгляд на изображаемое, его мировоззрение.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222222"/>
          <w:sz w:val="18"/>
          <w:u w:val="single"/>
          <w:lang w:eastAsia="ru-RU"/>
        </w:rPr>
        <w:t>Цель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провести анализ 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цветописи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 романе Ф. М. Достоевского “Преступление и наказание” определить то, как цвет влияет на жизнь героев.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222222"/>
          <w:sz w:val="18"/>
          <w:u w:val="single"/>
          <w:lang w:eastAsia="ru-RU"/>
        </w:rPr>
        <w:t>Задачи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</w:t>
      </w:r>
    </w:p>
    <w:p w:rsidR="002B7B8F" w:rsidRPr="002B7B8F" w:rsidRDefault="002B7B8F" w:rsidP="002B7B8F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Выполнить текстовый анализ романа “Преступление и наказание”;</w:t>
      </w:r>
    </w:p>
    <w:p w:rsidR="002B7B8F" w:rsidRPr="002B7B8F" w:rsidRDefault="002B7B8F" w:rsidP="002B7B8F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Выполнить анализ литературно-критических статей по теме работы;</w:t>
      </w:r>
    </w:p>
    <w:p w:rsidR="002B7B8F" w:rsidRPr="002B7B8F" w:rsidRDefault="002B7B8F" w:rsidP="002B7B8F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Рассмотреть несколько цветов, указанных в романе “Преступление и наказание” для ознакомления с ними;</w:t>
      </w:r>
    </w:p>
    <w:p w:rsidR="002B7B8F" w:rsidRPr="002B7B8F" w:rsidRDefault="002B7B8F" w:rsidP="002B7B8F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Проанализировать влияния определенного цвета на героя произведения.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222222"/>
          <w:sz w:val="18"/>
          <w:u w:val="single"/>
          <w:lang w:eastAsia="ru-RU"/>
        </w:rPr>
        <w:t>Этапы работы</w:t>
      </w: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</w:t>
      </w:r>
    </w:p>
    <w:p w:rsidR="002B7B8F" w:rsidRPr="002B7B8F" w:rsidRDefault="002B7B8F" w:rsidP="002B7B8F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Постановка проблемы;</w:t>
      </w:r>
    </w:p>
    <w:p w:rsidR="002B7B8F" w:rsidRPr="002B7B8F" w:rsidRDefault="002B7B8F" w:rsidP="002B7B8F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Изучение теории, посвященной данной проблематике;</w:t>
      </w:r>
    </w:p>
    <w:p w:rsidR="002B7B8F" w:rsidRPr="002B7B8F" w:rsidRDefault="002B7B8F" w:rsidP="002B7B8F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Подбор методик исследования и практического овладения ими;</w:t>
      </w:r>
    </w:p>
    <w:p w:rsidR="002B7B8F" w:rsidRPr="002B7B8F" w:rsidRDefault="002B7B8F" w:rsidP="002B7B8F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Сбор собственного материала, его анализ и обобщение;</w:t>
      </w:r>
    </w:p>
    <w:p w:rsidR="002B7B8F" w:rsidRPr="002B7B8F" w:rsidRDefault="002B7B8F" w:rsidP="002B7B8F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Научный комментарий;</w:t>
      </w:r>
    </w:p>
    <w:p w:rsidR="002B7B8F" w:rsidRPr="002B7B8F" w:rsidRDefault="002B7B8F" w:rsidP="002B7B8F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Собственные выводы.</w:t>
      </w:r>
    </w:p>
    <w:p w:rsidR="002B7B8F" w:rsidRPr="002B7B8F" w:rsidRDefault="002B7B8F" w:rsidP="002B7B8F">
      <w:pPr>
        <w:shd w:val="clear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24"/>
          <w:szCs w:val="24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856129"/>
          <w:sz w:val="24"/>
          <w:szCs w:val="24"/>
          <w:lang w:eastAsia="ru-RU"/>
        </w:rPr>
        <w:t>Что же такое «</w:t>
      </w:r>
      <w:proofErr w:type="spellStart"/>
      <w:r w:rsidRPr="002B7B8F">
        <w:rPr>
          <w:rFonts w:ascii="Arial" w:eastAsia="Times New Roman" w:hAnsi="Arial" w:cs="Arial"/>
          <w:b/>
          <w:bCs/>
          <w:color w:val="856129"/>
          <w:sz w:val="24"/>
          <w:szCs w:val="24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b/>
          <w:bCs/>
          <w:color w:val="856129"/>
          <w:sz w:val="24"/>
          <w:szCs w:val="24"/>
          <w:lang w:eastAsia="ru-RU"/>
        </w:rPr>
        <w:t>»?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spellStart"/>
      <w:r w:rsidRPr="002B7B8F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- это передача цвета языком художественного произведения. С помощью 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цветописи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писатель может передать чувства в произведении не напрямую, а как бы мелкими штрихами. Проблема цвета, цветовой гармонии, воздействия на человека его восприятия также всегда привлекала писателей и поэтов.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Цветовые определения выполняют в художественной литературе чаще всего следующие три функции: смысловую - персонаж раскрывается благодаря цвету, описательную - цветовые эпитеты привлекаются писателем, чтобы описание стало видимо; эмоциональную, определенным образом воздействующую на чувства читателя. В романе "Преступление и наказание" присутствуют эти функции. Я родилась в Петербурге, именно поэтому для меня важно видение моего родного города в цветах, присутствующих в произведении.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В данном проекте мы рассмотрим такие цвета романа Ф. М. Достоевского “Преступление и наказание”, как желтый, красный и белый. Именно эти цвета чаще всего встречаются в произведении и оказывают большее влияние на героев, цвета дают понять читателю героя, его сущность, мысли и образ жизни.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Петербу</w:t>
      </w: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рг в пр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оизведении является одним из главных действующих лиц. Он представлен другим, не таким величественным и помпезным, приближенным к судьбам героев. Петербург Достоевского-это трущобы, распивочные, узкие улочки. Вместе с Родионом Раскольниковым мы знакомимся с Петербургом. Пьяные, ругающиеся люди, </w:t>
      </w: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оборванцы-все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они жители города. Столица уже по-другому воспринимается читателем.</w:t>
      </w:r>
    </w:p>
    <w:p w:rsidR="002B7B8F" w:rsidRPr="002B7B8F" w:rsidRDefault="002B7B8F" w:rsidP="002B7B8F">
      <w:pPr>
        <w:shd w:val="clear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24"/>
          <w:szCs w:val="24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856129"/>
          <w:sz w:val="24"/>
          <w:szCs w:val="24"/>
          <w:lang w:eastAsia="ru-RU"/>
        </w:rPr>
        <w:t>Желтый цвет в романе</w:t>
      </w:r>
    </w:p>
    <w:p w:rsidR="002B7B8F" w:rsidRPr="002B7B8F" w:rsidRDefault="002B7B8F" w:rsidP="002B7B8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Наиболее часто в произведении встречается желтый цвет.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Желтый цвет в психологии означает Солнце, свет и способствует радостным эмоциям, но также у данного цвета есть и негативное значение: он указывает на болезненность, усталость. Именно желтый цвет как “болезнь” присутствует в романе.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Это ключевой тон, дающий дорогу </w:t>
      </w: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оранжевому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, песочному, коричневатому. </w:t>
      </w: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несмотря на то, что он принадлежит к теплоте, его оттенки могут относиться к противоположной гамме. Обозначение желтого цвета сводится к скорбному состоянию или смерти. Желтые предметы способны спровоцировать злость. Имея разные оттенки, этот цвет может восприниматься по-разному.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Желтый цвет встречается в произведении на улицах, предметах одежды, быта, лицах. Главный герой произведения - Родион Раскольников обладатель бледно-желтого лица. Его комната описана в желтых оттенках: “Комната со своими желтенькими, пыльными, всюду отставшими от стены обоями”. В эпизоде с Настасьей, она кладет Раскольникову несколько кусочков желтого сахара в чай. Раскольников, живя в своей желтой каморке, лежал на желтом диване с желчной улыбкой.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Желтый цвет жилья Раскольникова негативно влияет на него. Он сводит с ума. Цвет, ассоциирующийся с желчью, приводит героя к последующим, нехорошим действиям.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Комната Алены Ивановны с желтой мебелью обклеена желтыми обоями. Лицо Порфирия Петровича больное и темно-желтое. Такое же отекшее лицо у Мармеладова. Катерина Ивановна тоже имеет 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иссохшееся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бледно-желтое лицо. Соня Мармеладова “пошла по желтому билету”. Желтый цвет следует за героями всюду и означает неблагоприятные события.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Петербу</w:t>
      </w: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рг в пр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оизведении представлен в желтом цвете. Город-это живущие в нем люди. Их желтые лица, желтая атмосфера предают городу именно этот оттенок. Желтые дома, улицы-все это Петербург. Образ Петербурга становится не только равноправным с другими героями романа, но и центральным, значимым, он во многом объясняет поступки Раскольникова, провоцирует его на преступление, помогает понять Мармеладова, Соню, процентщицу, Лужина и других героев.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Желтый цвет, а именно оттенки: бледно-желтый, болезненно-желтый, грязно-желтый вынуждает героев на определенные действия и оказывает большое влияние на их психику и здоровье.</w:t>
      </w:r>
    </w:p>
    <w:p w:rsidR="002B7B8F" w:rsidRPr="002B7B8F" w:rsidRDefault="002B7B8F" w:rsidP="002B7B8F">
      <w:pPr>
        <w:shd w:val="clear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24"/>
          <w:szCs w:val="24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856129"/>
          <w:sz w:val="24"/>
          <w:szCs w:val="24"/>
          <w:lang w:eastAsia="ru-RU"/>
        </w:rPr>
        <w:t>Красный цвет в романе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Красный цвет часто встречается в романе. Красный цвет ассоциируется с кровью и огнем. Он связан с агрессивностью. Красный цвет заставляет насторожиться при опасности, символизирует страсть. Красный цвет в психологии характеризуется как цвет страсти, накала, силы и неуемной энергии. Однако, наряду с этим, красный цвет является символом агрессии, войны и разрушений. Красный цвет-это цвет не только крови, но и огня, пылающей, неуправляемой стихии.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Красный цвет также связан с образом Раскольникова. Сны играют важную роль в произведении. Они раскрывают внутренний мир героя и помогают узнать его, разобраться в поступках и характере. В одном из своих снов Родион видит: ”Больших пьяных мужиков в красных рубахах”. У одного из мужиков красное, мясистое лицо. Закат, который видел Раскольников, тоже красный. “Баба толстая румяная в кумачах”, “Несколько парней, тоже красных и пьяных”, “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Миколка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с ломом в руках и с налитыми кровью глазами”...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Красный цвет у героя, возможно, вызывает жажду крови. Родион убивает старуху-процентщицу, ее красная кровь хлещет из головы героини. Вся комната старухи в красном. Раскольников, вытирая свои руки от крови, думает: “</w:t>
      </w: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Красное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ну а на красном кровь неприметнее”.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Красные отвороты на сапогах Мармеладова, красные круги в глазах Раскольникова, медно-красный месяц, красные, больные лиц</w:t>
      </w: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а-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все это воплощение агрессии и болезни. После убийства старухи недавно желтая квартирка Алены Ивановны приобретает красноватый оттенок. Жизнь героев непроста, именно поэтому красный цвет-это их цвет, цвет борьбы и выживания.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Петербург, представленный также и красным цветом, становится агрессивным, наполненным кровью. Чувствуется боль героев, их жестокость, разрушения, которые они устраивают сами.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Красный цвет, его определенные оттенки, больше раскрывают героев, их жизнь зависит от окружающего их красного мира, они как будто тонут в нем. Теперь совокупность желтого и красного цветов, оттенков дают понять поступки персонажей, живущих в Петербурге.</w:t>
      </w:r>
    </w:p>
    <w:p w:rsidR="002B7B8F" w:rsidRPr="002B7B8F" w:rsidRDefault="002B7B8F" w:rsidP="002B7B8F">
      <w:pPr>
        <w:shd w:val="clear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24"/>
          <w:szCs w:val="24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856129"/>
          <w:sz w:val="24"/>
          <w:szCs w:val="24"/>
          <w:lang w:eastAsia="ru-RU"/>
        </w:rPr>
        <w:t>Белый цвет в романе</w:t>
      </w:r>
    </w:p>
    <w:p w:rsidR="002B7B8F" w:rsidRPr="002B7B8F" w:rsidRDefault="002B7B8F" w:rsidP="002B7B8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Каждый воспринимает белый цвет по-разному. Сначала может показаться, что он ассоциируется исключительно с положительными вещами. Но нельзя упускать из внимания тот факт, что это противоположность </w:t>
      </w: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черному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. А это уже вызывает некоторые сомнения в его однозначности. Как и чернота – это нейтральный оттенок.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 при этом он заключает в себя чистоту, невинность, непорочность, свет. При взгляде на объект с таким колером мы вряд ли испытываем негативные эмоции, такие как раздражение или агрессию. Наоборот, он пробуждает в нас светлые чувства. В большинстве культур колер является знаком божественности. Он используется для обозначения чистоты и невинности. А также права “начать все с чистого листа”.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В произведении у Сони Мармеладовой были белокурые волосы. Дуня надевала белый шарфик. Так как белый цвет имеет и негативное значение, то у 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Свидригайлова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волосы были тоже белые. Герой в своем сне видит девочку в белом платье, лежащую на столе с “белыми атласными пеленами”.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Белый цвет дает надежду, надежду на светлое будущее. Раскольников, после убийства старухи-процентщицы, прятался в побеленной комнате.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Белый цвет, цвет “чистого” будущего, дает шанс на более “светлую”, радостную жизнь главных героев.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Белый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в отличие от красного и желтого цветов реже встречается в произведении. Сцена убийства старухи Раскольниковым делит произведение на “до” и “после”. Так красный цвет встречается больше до убийства, желтого больше после, как и белого.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Таким образом, проследив изменения цвета в романе Ф.М. Достоевского «Преступление и наказание», установив частотность употребления цветов в романе, можно сделать вывод о связи «цветового» и психологического восприятия романа.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Цвета играют важную роль в жизни каждого человека. Они показывают и рассказывают о нас больше, чем порой мы сами можем сказать. У каждого есть любимый цвет или цвет, который человек больше предпочитает. Цвета влияют на нас, наше здоровье и внутренний мир, ощущения и эмоции. Живя в определенной палитре цветов, даже не задумываясь об этом, мы подсознательно испытываем разные чувства. Например, однажды я сидела в белой комнате.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Меня освещал желтый свет, а на столе стояла красная чашка. Сидя там, в белых стенах, я ощущала спокойствие, желтый свет придавал теплоту комнате, вызывая у меня только хорошие, светлые чувства, что я находилась дома. Раньше я не задумывалась о том, насколько сильно цвета, окружающие нас, могут менять нас. В тот момент, я смотрела на эту красную чашку и вдруг, то спокойствие, которое я ощущала, </w:t>
      </w: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миг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испарилось. Красный цвет и правда вызывает какую-то агрессию и как будто “вытаскивает” из состояния “белого” спокойствия, приводит к желанию движения, динамики.</w:t>
      </w:r>
    </w:p>
    <w:p w:rsidR="002B7B8F" w:rsidRPr="002B7B8F" w:rsidRDefault="002B7B8F" w:rsidP="002B7B8F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856129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856129"/>
          <w:lang w:eastAsia="ru-RU"/>
        </w:rPr>
        <w:t>Заключение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Выполнив текстовый анализ романа, пояснив особенности символики цвета в психологии и в романе, рассмотрев несколько наиболее встречающихся цветов, а именно: желтый, красный, белый, проанализировав влияние определенного цвета на определенного героя произведения, а также сделав собственный вывод, путем проведения собственного исследования и углубившись в тему 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цветописи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и цвета в общем, можно сделать вывод о том, что цвета, использованные Достоевским, подобраны неслучайно</w:t>
      </w:r>
      <w:proofErr w:type="gram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. 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является важным средством представления героев, их чувств и эмоций, образов. Настроение героев зависит от цвета.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В начале романа появляется желтый цвет. Он задает свой тон и характер, далее появляются разные цвета и оттенки и мы все лучше понимаем героев.</w:t>
      </w:r>
    </w:p>
    <w:p w:rsidR="002B7B8F" w:rsidRPr="002B7B8F" w:rsidRDefault="002B7B8F" w:rsidP="002B7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Таким образом, определенный цвет является символом определенных людей, их действий. “Преступление и наказание” яркий пример того, как 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цветопись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ее присутствие в произведении, важны для читателей для лучшего понимания и анализа литературного произведения.</w:t>
      </w:r>
    </w:p>
    <w:p w:rsidR="002B7B8F" w:rsidRPr="002B7B8F" w:rsidRDefault="002B7B8F" w:rsidP="002B7B8F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856129"/>
          <w:lang w:eastAsia="ru-RU"/>
        </w:rPr>
      </w:pPr>
      <w:r w:rsidRPr="002B7B8F">
        <w:rPr>
          <w:rFonts w:ascii="Arial" w:eastAsia="Times New Roman" w:hAnsi="Arial" w:cs="Arial"/>
          <w:b/>
          <w:bCs/>
          <w:color w:val="856129"/>
          <w:lang w:eastAsia="ru-RU"/>
        </w:rPr>
        <w:t>Литература</w:t>
      </w:r>
    </w:p>
    <w:p w:rsidR="002B7B8F" w:rsidRPr="002B7B8F" w:rsidRDefault="002B7B8F" w:rsidP="002B7B8F">
      <w:pPr>
        <w:numPr>
          <w:ilvl w:val="0"/>
          <w:numId w:val="4"/>
        </w:numPr>
        <w:shd w:val="clear" w:color="auto" w:fill="FFFFFF"/>
        <w:spacing w:before="48" w:after="48" w:line="336" w:lineRule="atLeast"/>
        <w:ind w:left="24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Дмитриева Л. Символика цвета в романе Ф. М. Достоевского «Преступление и наказание» – М.: Литература. № 32, 2001</w:t>
      </w:r>
    </w:p>
    <w:p w:rsidR="002B7B8F" w:rsidRPr="002B7B8F" w:rsidRDefault="002B7B8F" w:rsidP="002B7B8F">
      <w:pPr>
        <w:numPr>
          <w:ilvl w:val="0"/>
          <w:numId w:val="4"/>
        </w:numPr>
        <w:shd w:val="clear" w:color="auto" w:fill="FFFFFF"/>
        <w:spacing w:before="48" w:after="48" w:line="336" w:lineRule="atLeast"/>
        <w:ind w:left="24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Достоевский Ф. М. Преступление и наказание / Вступ. ст. Г. </w:t>
      </w: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Фридлендера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; Прим. Г. Коган. – М.: Художественная литература, 1978</w:t>
      </w:r>
    </w:p>
    <w:p w:rsidR="002B7B8F" w:rsidRPr="002B7B8F" w:rsidRDefault="002B7B8F" w:rsidP="002B7B8F">
      <w:pPr>
        <w:numPr>
          <w:ilvl w:val="0"/>
          <w:numId w:val="4"/>
        </w:numPr>
        <w:shd w:val="clear" w:color="auto" w:fill="FFFFFF"/>
        <w:spacing w:before="48" w:after="48" w:line="336" w:lineRule="atLeast"/>
        <w:ind w:left="240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spellStart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Каленкова</w:t>
      </w:r>
      <w:proofErr w:type="spellEnd"/>
      <w:r w:rsidRPr="002B7B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О.Н. Цветовая гамма в «Преступлении и наказании» Ф. М. Достоевского – М.: Русская речь. № 1, 1982</w:t>
      </w:r>
    </w:p>
    <w:p w:rsidR="00523D51" w:rsidRDefault="00523D51"/>
    <w:sectPr w:rsidR="00523D51" w:rsidSect="0052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DA9"/>
    <w:multiLevelType w:val="multilevel"/>
    <w:tmpl w:val="3338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F35EB"/>
    <w:multiLevelType w:val="multilevel"/>
    <w:tmpl w:val="89C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4F062D"/>
    <w:multiLevelType w:val="multilevel"/>
    <w:tmpl w:val="3F20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1475C"/>
    <w:multiLevelType w:val="multilevel"/>
    <w:tmpl w:val="C30A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B8F"/>
    <w:rsid w:val="002B7B8F"/>
    <w:rsid w:val="0052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51"/>
  </w:style>
  <w:style w:type="paragraph" w:styleId="1">
    <w:name w:val="heading 1"/>
    <w:basedOn w:val="a"/>
    <w:link w:val="10"/>
    <w:uiPriority w:val="9"/>
    <w:qFormat/>
    <w:rsid w:val="002B7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7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7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7B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7B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sername">
    <w:name w:val="username"/>
    <w:basedOn w:val="a0"/>
    <w:rsid w:val="002B7B8F"/>
  </w:style>
  <w:style w:type="paragraph" w:customStyle="1" w:styleId="vote-current-score">
    <w:name w:val="vote-current-score"/>
    <w:basedOn w:val="a"/>
    <w:rsid w:val="002B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B7B8F"/>
    <w:rPr>
      <w:b/>
      <w:bCs/>
    </w:rPr>
  </w:style>
  <w:style w:type="character" w:styleId="a4">
    <w:name w:val="Hyperlink"/>
    <w:basedOn w:val="a0"/>
    <w:uiPriority w:val="99"/>
    <w:semiHidden/>
    <w:unhideWhenUsed/>
    <w:rsid w:val="002B7B8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B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B7B8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2" w:color="999999"/>
                          </w:divBdr>
                        </w:div>
                      </w:divsChild>
                    </w:div>
                  </w:divsChild>
                </w:div>
              </w:divsChild>
            </w:div>
            <w:div w:id="18112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4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3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32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7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7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9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4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uchonok.ru/literatu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2031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2025-10-09T07:54:00Z</dcterms:created>
  <dcterms:modified xsi:type="dcterms:W3CDTF">2025-10-09T07:55:00Z</dcterms:modified>
</cp:coreProperties>
</file>