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Pr="006B1A71" w:rsidRDefault="006B1A71" w:rsidP="006B1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A71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центр развития ребенка детский сад первой категории «Колокольчик»</w:t>
      </w:r>
    </w:p>
    <w:p w:rsidR="006B1A71" w:rsidRPr="006B1A71" w:rsidRDefault="006B1A71" w:rsidP="006B1A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6B1A71">
        <w:rPr>
          <w:rFonts w:ascii="Arial" w:hAnsi="Arial" w:cs="Arial"/>
          <w:b/>
          <w:color w:val="000000"/>
          <w:sz w:val="28"/>
          <w:szCs w:val="28"/>
        </w:rPr>
        <w:br/>
      </w: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Pr="006B1A71" w:rsidRDefault="006B1A71" w:rsidP="006B1A71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6B1A7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Конспект непосредственно образовательной деятельности (НОД) в старшей гру</w:t>
      </w:r>
      <w:r w:rsidR="00064EE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ппе по теме «Путешествие с героями мультфильма</w:t>
      </w:r>
      <w:r w:rsidRPr="006B1A7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»</w:t>
      </w:r>
    </w:p>
    <w:p w:rsidR="006B1A71" w:rsidRP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</w:t>
      </w:r>
      <w:proofErr w:type="spellStart"/>
      <w:r>
        <w:rPr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b/>
          <w:bCs/>
          <w:color w:val="000000"/>
          <w:sz w:val="28"/>
          <w:szCs w:val="28"/>
        </w:rPr>
        <w:t>:М</w:t>
      </w:r>
      <w:proofErr w:type="gramEnd"/>
      <w:r>
        <w:rPr>
          <w:b/>
          <w:bCs/>
          <w:color w:val="000000"/>
          <w:sz w:val="28"/>
          <w:szCs w:val="28"/>
        </w:rPr>
        <w:t>ышанскаЯ</w:t>
      </w:r>
      <w:proofErr w:type="spellEnd"/>
      <w:r>
        <w:rPr>
          <w:b/>
          <w:bCs/>
          <w:color w:val="000000"/>
          <w:sz w:val="28"/>
          <w:szCs w:val="28"/>
        </w:rPr>
        <w:t xml:space="preserve"> Н.В</w:t>
      </w: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B1A71" w:rsidRPr="005B7966" w:rsidRDefault="006B1A71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B1A71" w:rsidRPr="005B7966" w:rsidRDefault="006B1A71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5B7966">
        <w:rPr>
          <w:b/>
          <w:bCs/>
          <w:color w:val="000000"/>
          <w:sz w:val="28"/>
          <w:szCs w:val="28"/>
        </w:rPr>
        <w:t xml:space="preserve">                                                Станица </w:t>
      </w:r>
      <w:proofErr w:type="spellStart"/>
      <w:r w:rsidRPr="005B7966">
        <w:rPr>
          <w:b/>
          <w:bCs/>
          <w:color w:val="000000"/>
          <w:sz w:val="28"/>
          <w:szCs w:val="28"/>
        </w:rPr>
        <w:t>Тацинская</w:t>
      </w:r>
      <w:proofErr w:type="spellEnd"/>
      <w:r w:rsidRPr="005B7966">
        <w:rPr>
          <w:b/>
          <w:bCs/>
          <w:color w:val="000000"/>
          <w:sz w:val="28"/>
          <w:szCs w:val="28"/>
        </w:rPr>
        <w:t xml:space="preserve"> </w:t>
      </w:r>
    </w:p>
    <w:p w:rsidR="006B1A71" w:rsidRPr="005B7966" w:rsidRDefault="006B1A71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5B7966">
        <w:rPr>
          <w:b/>
          <w:bCs/>
          <w:color w:val="000000"/>
          <w:sz w:val="28"/>
          <w:szCs w:val="28"/>
        </w:rPr>
        <w:t xml:space="preserve">                                                      Апрель 2023г</w:t>
      </w:r>
    </w:p>
    <w:p w:rsidR="006B1A71" w:rsidRDefault="006B1A71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9376BE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Конспект непосредственно образовательной деятельности (НОД) в старшей гру</w:t>
      </w:r>
      <w:r w:rsidR="00064EEE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ппе по теме «Путешествие с героями мультфильма</w:t>
      </w:r>
      <w:bookmarkStart w:id="0" w:name="_GoBack"/>
      <w:bookmarkEnd w:id="0"/>
      <w:r w:rsidRPr="009376BE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»</w:t>
      </w:r>
    </w:p>
    <w:p w:rsidR="00EB273D" w:rsidRDefault="009376BE" w:rsidP="0093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  <w:r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Приоритетная образовательная область: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Познавательное развитие.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Интеграция образовательных областей: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Развивающая предметно-пространственная среда темы НОД: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Демонстрационный материал:</w:t>
      </w:r>
      <w:proofErr w:type="gramStart"/>
      <w:r w:rsidR="00E438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картинки героев из мультфильма «</w:t>
      </w:r>
      <w:proofErr w:type="spellStart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Лунтик</w:t>
      </w:r>
      <w:proofErr w:type="spellEnd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карточки с задачами, презентация, карточка с геометрическими фигурами, цифры от 1 до 10, карточки для игры «Живые цифры».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Раздаточный материал: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набор геометрических фигур (круг, квадрат, треугольник, прямоугольник, карточки с цифрами, лист бумаги, карточки и фишки для звукового анализа.</w:t>
      </w:r>
      <w:proofErr w:type="gramEnd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обобщение знаний, развитие познавательных способностей детей старшего возраста.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Задачи: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Образовательные:</w:t>
      </w:r>
    </w:p>
    <w:p w:rsidR="00EB273D" w:rsidRDefault="00EB273D" w:rsidP="0093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EB273D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  <w:t>«Познавательное развитие»</w:t>
      </w:r>
      <w:r w:rsidR="009376BE" w:rsidRPr="00EB27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закреплять характерные признаки времен года, названий месяцев, дней недели;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упражнять в назывании утро, день, вечер, ночь, имеют представление о смене частей суток;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закреплять счёт количественных и порядковых числительных (в пределах 10, умение различать геометрические фигуры (круг, квадрат, треугольник, прямоугольник, овал, многоугольник); закрепить умение ориентироваться на листе бумаги;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End"/>
    </w:p>
    <w:p w:rsidR="00EB273D" w:rsidRDefault="00EB273D" w:rsidP="0093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27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«Речевое развитие»</w:t>
      </w:r>
      <w:r w:rsidR="009376BE" w:rsidRPr="00EB27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упражнять в классификации предметов, определение материала, из которых они сделаны;</w:t>
      </w:r>
    </w:p>
    <w:p w:rsidR="00EB273D" w:rsidRDefault="00EB273D" w:rsidP="00EB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закрепить умение определять количество слогов и звуков в слове.</w:t>
      </w:r>
    </w:p>
    <w:p w:rsidR="00EB273D" w:rsidRDefault="009376BE" w:rsidP="0093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упражнять подбирать к существительным несколько прилагательных;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закрепление умения употреблять обобщающие слова</w:t>
      </w:r>
      <w:proofErr w:type="gramStart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- </w:t>
      </w:r>
      <w:proofErr w:type="gramStart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proofErr w:type="gramEnd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акреплять знание о диких животных наших лесов.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расширять словарный объём детей, диалогической речи;</w:t>
      </w:r>
    </w:p>
    <w:p w:rsidR="00EB273D" w:rsidRDefault="00EB273D" w:rsidP="0093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27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«Художественно-эстетическое развитие»</w:t>
      </w:r>
      <w:proofErr w:type="gramStart"/>
      <w:r w:rsidR="009376BE" w:rsidRPr="00EB27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Продолжать закреплять умение использовать в рисовании нетрадиционные методы.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развивать моторику рук.</w:t>
      </w:r>
    </w:p>
    <w:p w:rsidR="00EB273D" w:rsidRPr="00EB273D" w:rsidRDefault="00EB273D" w:rsidP="0093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</w:p>
    <w:p w:rsidR="00EB273D" w:rsidRDefault="00EB273D" w:rsidP="0093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27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«Социально </w:t>
      </w:r>
      <w:proofErr w:type="gramStart"/>
      <w:r w:rsidRPr="00EB27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–к</w:t>
      </w:r>
      <w:proofErr w:type="gramEnd"/>
      <w:r w:rsidRPr="00EB27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оммуникативное развитие»</w:t>
      </w:r>
      <w:r w:rsidR="009376BE" w:rsidRPr="00EB27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воспитывать любознательность, наблюдательность;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воспитывать взаимовыручку, самостоятельность;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воспитывать у детей доброту, отзывчивость, дружеское взаимоотношение между детьми;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- воспитывать у детей </w:t>
      </w:r>
      <w:proofErr w:type="spellStart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эмпатию</w:t>
      </w:r>
      <w:proofErr w:type="spellEnd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доброжелательность в общении со сверстниками и взрослыми, оказывать помощь.</w:t>
      </w:r>
    </w:p>
    <w:p w:rsidR="00EB273D" w:rsidRDefault="00EB273D" w:rsidP="0093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B27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«Физическое развитие»</w:t>
      </w:r>
    </w:p>
    <w:p w:rsidR="009376BE" w:rsidRPr="009376BE" w:rsidRDefault="00EB273D" w:rsidP="00937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2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-развитие двигательной </w:t>
      </w:r>
      <w:proofErr w:type="gramStart"/>
      <w:r w:rsidRPr="00EB2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активности</w:t>
      </w:r>
      <w:proofErr w:type="gramEnd"/>
      <w:r w:rsidRPr="00EB2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занятии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используя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физминутки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9376BE" w:rsidRPr="00EB2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76BE"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Предварительная работа: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просмотр мультфильма «</w:t>
      </w:r>
      <w:proofErr w:type="spellStart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Лунтик</w:t>
      </w:r>
      <w:proofErr w:type="spellEnd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его друзья», выполнение заданий на сравнение количества предметов, «Цепочки», «Нарисуй </w:t>
      </w:r>
      <w:proofErr w:type="gramStart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="00CA45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овую</w:t>
      </w:r>
      <w:proofErr w:type="gramEnd"/>
      <w:r w:rsidR="00CA45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фигу-</w:t>
      </w:r>
      <w:proofErr w:type="spellStart"/>
      <w:r w:rsidR="00CA45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</w:t>
      </w:r>
      <w:proofErr w:type="spellEnd"/>
      <w:r w:rsidR="00CA45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76BE"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Методические приемы: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Игровой метод, наглядный, словесный, поощрение. </w:t>
      </w:r>
      <w:proofErr w:type="gramStart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так-же познавательный метод (задачи, смекалки, социальный (формы работы, эмоциональный (атмосфера во время работы, интерес к заданиям, рефлексия (итоги, выводы, беседы по вопросам, контроль во время работы (устный, фронтальный, проверка друг у друга, поощрение).</w:t>
      </w:r>
      <w:proofErr w:type="gramEnd"/>
    </w:p>
    <w:p w:rsidR="009376BE" w:rsidRPr="009376BE" w:rsidRDefault="009376BE" w:rsidP="009376BE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  <w:r w:rsidRPr="009376BE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  <w:t>Ход НОД</w:t>
      </w:r>
    </w:p>
    <w:p w:rsidR="00E776FC" w:rsidRDefault="009376BE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Вводная часть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(мотивационный, подготовительный этап)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Воспитатель.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- Ребята, какой сегодня чудесный день. </w:t>
      </w:r>
      <w:proofErr w:type="gramStart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 хотелось бы узнать с каким настроением вы пришли сегодня в д/с?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Кто пришел с хорошим настроением – улыбнитесь.</w:t>
      </w:r>
      <w:proofErr w:type="gramEnd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Если вам нравится общаться с ребятами – поднимите руки!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Кто не любит ссориться, хлопните в ладоши!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Собрались все дети в круг,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 – твой друг и ты – мой друг.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Вместе за руки возьмемся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друг другу улыбнемся!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(Взяться за руки и посмотреть друг на друга с улыбкой)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  <w:t>- Сегодня нас ждёт много интересного. Я предлагаю вам вместе настроиться на работу.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занятии будь старательным,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Будь спокойным и …</w:t>
      </w:r>
      <w:r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(внимательным)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хочешь отвечать,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Надо руку … </w:t>
      </w:r>
      <w:r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(поднимать)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друг стал отвечать,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спеши … </w:t>
      </w:r>
      <w:r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(перебивать)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Говорите четко, внятно,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Чтобы было всё … </w:t>
      </w:r>
      <w:r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(понятно)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2.</w:t>
      </w:r>
      <w:proofErr w:type="gramEnd"/>
      <w:r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Основная часть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(содержательный, </w:t>
      </w:r>
      <w:proofErr w:type="spellStart"/>
      <w:r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деятельностный</w:t>
      </w:r>
      <w:proofErr w:type="spellEnd"/>
      <w:r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этап)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CA45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ВоспитателЬ</w:t>
      </w:r>
      <w:proofErr w:type="gramStart"/>
      <w:r w:rsidR="00CA45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:в</w:t>
      </w:r>
      <w:proofErr w:type="gramEnd"/>
      <w:r w:rsidR="00CA45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ключить</w:t>
      </w:r>
      <w:proofErr w:type="spellEnd"/>
      <w:r w:rsidR="00CA45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мелодию из мультфильма </w:t>
      </w:r>
      <w:proofErr w:type="spellStart"/>
      <w:r w:rsidR="00CA45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Лунтик</w:t>
      </w:r>
      <w:proofErr w:type="spellEnd"/>
      <w:r w:rsidR="00CA45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)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Р</w:t>
      </w:r>
      <w:r w:rsidR="00CA45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ебята, вы узнали из какого мультфильма мелодия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? Ответы детей. - </w:t>
      </w:r>
      <w:proofErr w:type="spellStart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Лунтик</w:t>
      </w:r>
      <w:proofErr w:type="spellEnd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Воспитатель.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Правильно, это герой мультфильма </w:t>
      </w:r>
      <w:proofErr w:type="spellStart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Лунтик</w:t>
      </w:r>
      <w:proofErr w:type="spellEnd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Давайте послушаем его.</w:t>
      </w:r>
    </w:p>
    <w:p w:rsidR="00E776FC" w:rsidRDefault="00E776FC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экранеЛунтик</w:t>
      </w:r>
      <w:proofErr w:type="spellEnd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9376BE"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Лунтик</w:t>
      </w:r>
      <w:proofErr w:type="spellEnd"/>
      <w:r w:rsidR="009376BE"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«Здравствуйте, ребята! Я и мои друзья узнали, что здесь живут такие </w:t>
      </w:r>
      <w:proofErr w:type="gramStart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ум-</w:t>
      </w:r>
      <w:proofErr w:type="spellStart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ные</w:t>
      </w:r>
      <w:proofErr w:type="spellEnd"/>
      <w:proofErr w:type="gramEnd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любозна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тельные ребята, через год пойдете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школу. Чтобы хорошо учиться, нужно много знать. Мы решили проверить ваши знания и даже приготовили для вас сюрприз. Но что бы его получить выполните наши задани</w:t>
      </w:r>
      <w:r w:rsidR="00A708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Воспитатель. - Ребята покажем наши знания </w:t>
      </w:r>
      <w:proofErr w:type="spellStart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Лунтику</w:t>
      </w:r>
      <w:proofErr w:type="spellEnd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его друзьям? Тогда нам нужно отправиться в сказочный лес. Чтобы встретиться с героями любимого мультфильма, давайте закроем глаза и произнесем волшебные слова.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76BE" w:rsidRPr="0015234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Чудо чудное явись,</w:t>
      </w:r>
      <w:r w:rsidR="009376BE" w:rsidRPr="0015234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Нашим деткам покажись,</w:t>
      </w:r>
      <w:r w:rsidR="009376BE" w:rsidRPr="0015234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Дверь в мультфильм ты нам открой,</w:t>
      </w:r>
      <w:r w:rsidR="009376BE" w:rsidRPr="0015234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Волшебство зовет с собой!</w:t>
      </w:r>
      <w:r w:rsidR="009376BE" w:rsidRPr="0015234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(Играет музыка из </w:t>
      </w:r>
      <w:proofErr w:type="gramStart"/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м</w:t>
      </w:r>
      <w:proofErr w:type="gramEnd"/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/ф «</w:t>
      </w:r>
      <w:proofErr w:type="spellStart"/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Лунтик</w:t>
      </w:r>
      <w:proofErr w:type="spellEnd"/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и его друзья»)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Ребята, посмотрите, мы с вами оказались в сказочном лесу, где герои мультфильма ждут вашей помощи.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Воспитатель: Надо нам вперед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пойти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чтобы круг найти.</w:t>
      </w:r>
    </w:p>
    <w:p w:rsidR="00E776FC" w:rsidRDefault="00DB7857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находится</w:t>
      </w:r>
      <w:r w:rsidR="00E776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E776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круг</w:t>
      </w:r>
      <w:proofErr w:type="gramStart"/>
      <w:r w:rsidR="00E776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?К</w:t>
      </w:r>
      <w:proofErr w:type="gramEnd"/>
      <w:r w:rsidR="00E776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акого</w:t>
      </w:r>
      <w:proofErr w:type="spellEnd"/>
      <w:r w:rsidR="00E776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цвета (на </w:t>
      </w:r>
      <w:proofErr w:type="spellStart"/>
      <w:r w:rsidR="00E776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столе.красный</w:t>
      </w:r>
      <w:proofErr w:type="spellEnd"/>
      <w:r w:rsidR="00E776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1. </w:t>
      </w:r>
      <w:r w:rsidR="009376BE"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Задание от Милы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(Звучит музыка)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(показываю карточку)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1. Сколько дней в неделе?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 Какой сегодня день недели?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3. Какой был вчера?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4. Какой будет завтра?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5. Назовите все дни недели по порядку?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6. Что такое сутки?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(День, вечер, ночь, утро)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7. Завтракаем мы утром, а ужинаем….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(вечером)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8. Спим мы ночью, а делаем зарядку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(утром)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9. Делаем зарядку утром, а обедаем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(днём)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10. Солнышко светит днём, а луна….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(ночью)</w:t>
      </w:r>
    </w:p>
    <w:p w:rsidR="00E776FC" w:rsidRDefault="00E776FC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Воспитатель: Дальше  с вами мы пойдем и квадрат найдем.</w:t>
      </w:r>
    </w:p>
    <w:p w:rsidR="00E776FC" w:rsidRDefault="00DB7857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Где находится</w:t>
      </w:r>
      <w:r w:rsidR="00E776F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="00E776F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квадрат</w:t>
      </w:r>
      <w:proofErr w:type="gramStart"/>
      <w:r w:rsidR="00E776F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?п</w:t>
      </w:r>
      <w:proofErr w:type="gramEnd"/>
      <w:r w:rsidR="00E776F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од</w:t>
      </w:r>
      <w:proofErr w:type="spellEnd"/>
      <w:r w:rsidR="00E776F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столом.</w:t>
      </w:r>
    </w:p>
    <w:p w:rsidR="00DB7857" w:rsidRDefault="00E776FC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Какого цвета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ЗЕЛЕНОГО)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2. </w:t>
      </w:r>
      <w:r w:rsidR="009376BE"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Задание от Кузи.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А вот сейчас посмотрим от кого это задание!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76BE"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Воспитатель.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- Ребята, мне </w:t>
      </w:r>
      <w:proofErr w:type="gramStart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кажется</w:t>
      </w:r>
      <w:proofErr w:type="gramEnd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Кузя хочет с вами поиграть с мячом в игру «Времена года».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В какое время года все купаются и загорают?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(Лето)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В какое время года птички улетают на юг?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(Осень)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В какое время года расцветают подснежники?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(Весна)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В какое время года играют в снежки?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(Зимой)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В какое время года тает снег?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(Весной)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В какое время года с деревьев опадают листья?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(Осенью)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1.Назовите, какое сейчас время года?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А по каким признакам вы это поняли?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- </w:t>
      </w:r>
      <w:proofErr w:type="gramStart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какая весна бывает?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(весна бывает теплая, ранняя, поздняя, красивая, холодная, дождливая, пасмурная, солнечная, добрая)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</w:t>
      </w:r>
      <w:proofErr w:type="gramEnd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Вспомните название весенних месяцев.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3. Какие животные просыпаются весной?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(медведи, ежи)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Кто из животных, весной меняет шубку и почему?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(заяц, белка - у белки к зиме </w:t>
      </w:r>
      <w:proofErr w:type="spellStart"/>
      <w:proofErr w:type="gramStart"/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по-является</w:t>
      </w:r>
      <w:proofErr w:type="spellEnd"/>
      <w:proofErr w:type="gramEnd"/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серый теплый подшерсток, чтобы ей было теплее)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Чем заняты весной птицы?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(вьют гнёзда)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Для чего птицы вьют гнёзда?</w:t>
      </w:r>
    </w:p>
    <w:p w:rsidR="00DB7857" w:rsidRDefault="00DB7857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:Н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дорога вновь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завет,треугольк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всех нас ждет.</w:t>
      </w:r>
    </w:p>
    <w:p w:rsidR="00DB7857" w:rsidRDefault="00DB7857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Где находится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треугольник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?Н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стине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102A39" w:rsidRDefault="00DB7857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Какого цвета? Желтого.</w:t>
      </w:r>
      <w:r w:rsidR="00977B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9376BE"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Задание от </w:t>
      </w:r>
      <w:proofErr w:type="spellStart"/>
      <w:r w:rsidR="009376BE"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Пчелёнка</w:t>
      </w:r>
      <w:proofErr w:type="spellEnd"/>
      <w:r w:rsidR="009376BE"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102A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–Ребята ,видите </w:t>
      </w:r>
      <w:proofErr w:type="spellStart"/>
      <w:r w:rsidR="00102A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поляну,она</w:t>
      </w:r>
      <w:proofErr w:type="spellEnd"/>
      <w:r w:rsidR="00102A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02A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скучная</w:t>
      </w:r>
      <w:proofErr w:type="gramStart"/>
      <w:r w:rsidR="00102A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.П</w:t>
      </w:r>
      <w:proofErr w:type="gramEnd"/>
      <w:r w:rsidR="00102A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омогите</w:t>
      </w:r>
      <w:proofErr w:type="spellEnd"/>
      <w:r w:rsidR="00102A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нарисовать на ней </w:t>
      </w:r>
      <w:proofErr w:type="spellStart"/>
      <w:r w:rsidR="00102A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цветы..Скажите</w:t>
      </w:r>
      <w:proofErr w:type="spellEnd"/>
      <w:r w:rsidR="00102A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волшебные слова.: «Дружно встань и покружись поляна в группе появись»</w:t>
      </w:r>
    </w:p>
    <w:p w:rsidR="00102A39" w:rsidRDefault="00102A39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</w:t>
      </w:r>
    </w:p>
    <w:p w:rsidR="007B5736" w:rsidRDefault="007B5736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предлагаю вам нарисовать картину коллективную необычным способом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–и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спользуя нетрадиционное рисование.(на столах заготовка поляны с зеленой травой , дети по выбору –ватные палочки, тычки из пенопласта, рисование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пальцем,вилкой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рисуют цветы разного цвета и формы)</w:t>
      </w:r>
    </w:p>
    <w:p w:rsidR="007B5736" w:rsidRDefault="007B5736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Пчеленку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очень понравилась ваша работа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какие вы молодцы</w:t>
      </w:r>
    </w:p>
    <w:p w:rsidR="00FC16DA" w:rsidRDefault="00FC16DA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16DA" w:rsidRPr="00FC16DA" w:rsidRDefault="00FC16DA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FC16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Физминутка</w:t>
      </w:r>
      <w:proofErr w:type="spellEnd"/>
      <w:r w:rsidRPr="00FC16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«Цветочки»</w:t>
      </w:r>
    </w:p>
    <w:p w:rsidR="00DB7857" w:rsidRDefault="007B5736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он хочет поиграть с вами в игру «Скажи одним словом»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(обобщение)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 мячом.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Яблоко, груша, слива, лимон – …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(фрукты)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Кровать, тумбочка, стул, шкаф – …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(мебель)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Собака, кошка, корова, коза – …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(домашние животные)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Папа, мама, бабушка, дедушка – …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(родственники - семья)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Кубик, кукла, машина, мячик – …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(игрушки)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Тапочки, босоножки, сапоги, кроссовки – …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(обувь)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Пчела, стрекоза, муха, жук – …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(насекомые)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Самолёт, вертолёт, ракета – …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(воздушный транспорт)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B7857" w:rsidRDefault="00DB7857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Если вновь вперед пойти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ПРЯМОУГОЛЬНИК МОЖЕМ МЫ НАЙТИ.</w:t>
      </w:r>
    </w:p>
    <w:p w:rsidR="00FE0EC3" w:rsidRDefault="00DB7857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Где находится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прямоугольник.</w:t>
      </w:r>
      <w:r w:rsidR="00D134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?На</w:t>
      </w:r>
      <w:proofErr w:type="spellEnd"/>
      <w:r w:rsidR="00D134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D134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дверях</w:t>
      </w:r>
      <w:proofErr w:type="gramStart"/>
      <w:r w:rsidR="00D134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.К</w:t>
      </w:r>
      <w:proofErr w:type="gramEnd"/>
      <w:r w:rsidR="00D134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акого</w:t>
      </w:r>
      <w:proofErr w:type="spellEnd"/>
      <w:r w:rsidR="00D134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цвета? Коричневый.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FE0EC3" w:rsidRDefault="00FE0EC3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E0EC3" w:rsidRDefault="00FE0EC3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13492" w:rsidRDefault="009376BE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</w:pP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4. </w:t>
      </w:r>
      <w:r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Задание от Корней </w:t>
      </w:r>
      <w:proofErr w:type="spellStart"/>
      <w:r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Корнеича</w:t>
      </w:r>
      <w:proofErr w:type="spellEnd"/>
      <w:r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- А с вами он хочет поиграть в игру «Из чего </w:t>
      </w:r>
      <w:proofErr w:type="spellStart"/>
      <w:proofErr w:type="gramStart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сде</w:t>
      </w:r>
      <w:proofErr w:type="spellEnd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-ланы</w:t>
      </w:r>
      <w:proofErr w:type="gramEnd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предметы?»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Мяч из резины – … резиновый.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Мяч из пластмассы – … пластмассовый.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Стакан из стекла – … стеклянный.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Матрёшка из дерева – … деревянная.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Утка из резины – … резиновая.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Игрушка из меха – … меховая.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Поделка из бумаги – … бумажная.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</w:t>
      </w:r>
      <w:r w:rsidR="00FE0E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Гвоздь из железа – … железный.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D13492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Воспитатель</w:t>
      </w:r>
      <w:proofErr w:type="gramStart"/>
      <w:r w:rsidR="00D13492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:О</w:t>
      </w:r>
      <w:proofErr w:type="gramEnd"/>
      <w:r w:rsidR="00D13492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вал</w:t>
      </w:r>
      <w:proofErr w:type="spellEnd"/>
      <w:r w:rsidR="00D13492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давайте мы найдем и задание прочтем.</w:t>
      </w:r>
    </w:p>
    <w:p w:rsidR="00D13492" w:rsidRDefault="00D13492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Где находится овал? На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полассе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акого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цветв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?(оранжевого)</w:t>
      </w:r>
      <w:r w:rsidR="00977B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5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 так </w:t>
      </w:r>
      <w:r w:rsidR="009376BE"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задание от генерала Шера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</w:p>
    <w:p w:rsidR="00D13492" w:rsidRDefault="00D13492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Ребята вам задание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обозначьте количество предметов цифрой.</w:t>
      </w:r>
    </w:p>
    <w:p w:rsidR="00D13492" w:rsidRPr="00D13492" w:rsidRDefault="00D13492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(у одних детей цифры у других рисунок 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предметами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,д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ети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>обьединяются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если нашли друг друга с решением верным)</w:t>
      </w:r>
    </w:p>
    <w:p w:rsidR="00152347" w:rsidRDefault="00D13492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нужно внимательно посмотреть на доску и запомнить, как расположены геометрические фигуры. Затем расположить такие же геометрические фигуры и в том же по</w:t>
      </w:r>
      <w:r w:rsidR="00FE0E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рядке на своем альбомном листе.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теперь давайте проверим, правильно ли вы выполнили задание.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правом верхнем углу – квадрат.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левом нижнем углу – круг</w:t>
      </w:r>
      <w:proofErr w:type="gramStart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</w:t>
      </w:r>
      <w:proofErr w:type="gramEnd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правом нижнем углу – треугольник.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левом верхнем углу – прямоугольник.</w:t>
      </w:r>
    </w:p>
    <w:p w:rsidR="00FE0EC3" w:rsidRDefault="00FE0EC3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E0EC3" w:rsidRDefault="00FE0EC3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E0EC3" w:rsidRDefault="00FE0EC3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52347" w:rsidRDefault="00152347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Воспитатель: Мы пойдем опять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вперед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ребята черный круг.</w:t>
      </w:r>
    </w:p>
    <w:p w:rsidR="00FE0EC3" w:rsidRDefault="00152347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Нам заданье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шлетПаук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FE0E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152347" w:rsidRDefault="009376BE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6. </w:t>
      </w:r>
      <w:r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Задание от Паука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1. Составить предложения о </w:t>
      </w:r>
      <w:proofErr w:type="spellStart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Лунтике</w:t>
      </w:r>
      <w:proofErr w:type="spellEnd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2. Разделить слово </w:t>
      </w:r>
      <w:proofErr w:type="spellStart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Лунтик</w:t>
      </w:r>
      <w:proofErr w:type="spellEnd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слоги.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3. Ответьте, из чего состоят</w:t>
      </w:r>
      <w:r w:rsidR="00D134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слова?</w:t>
      </w:r>
      <w:r w:rsidR="00D134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4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gramStart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Следующее задание, которое называется «Найди звук в слове» </w:t>
      </w:r>
      <w:r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(воспитатель говорит слова, и просит найти звук в слове: в начале, в середине, в конце)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(стол, арбуз, шар, лето, игра, тыква, электричество, стул)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Воспитатель.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15234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(На веревочке прикреплены герои из мультфильма10ть</w:t>
      </w:r>
      <w:r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)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Ребята,</w:t>
      </w:r>
      <w:r w:rsidR="001523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посмотрите внимательно</w:t>
      </w:r>
      <w:proofErr w:type="gramStart"/>
      <w:r w:rsidR="001523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proofErr w:type="gramEnd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Сосчитайте сколько друзей у </w:t>
      </w:r>
      <w:proofErr w:type="spellStart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Лунтика</w:t>
      </w:r>
      <w:proofErr w:type="spellEnd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1. Счёт до 10 </w:t>
      </w:r>
      <w:r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(цепочка)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 Один ребёнок считает от 1 до 10.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3. Начинаем обратный отсчёт от 10! </w:t>
      </w:r>
      <w:r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(….4,3,2,1)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(цепочка и один ребёнок)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Ну вот и справились мы со всеми заданиями.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523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="001523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Лунтикна</w:t>
      </w:r>
      <w:proofErr w:type="spellEnd"/>
      <w:r w:rsidR="001523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="001523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экране</w:t>
      </w:r>
      <w:proofErr w:type="gramEnd"/>
      <w:r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.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- Молодцы ребята. Вы выполнили все задания Вы, наверное, </w:t>
      </w:r>
      <w:proofErr w:type="gramStart"/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уста-ли</w:t>
      </w:r>
      <w:proofErr w:type="gramEnd"/>
      <w:r w:rsidR="001523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Я шлю вам</w:t>
      </w:r>
      <w:proofErr w:type="gramStart"/>
      <w:r w:rsidR="001523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="001523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раскраски. До новых встреч. Всего вам хорошего!</w:t>
      </w:r>
      <w:r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теперь пора возвращаться в детский сад. Давайте произнесём волшебные слова, чтобы оказаться снова в нашей группе.</w:t>
      </w:r>
    </w:p>
    <w:p w:rsidR="009376BE" w:rsidRPr="009376BE" w:rsidRDefault="00152347" w:rsidP="009376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5234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Раз два</w:t>
      </w:r>
      <w:proofErr w:type="gramEnd"/>
      <w:r w:rsidRPr="0015234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повернись и в саду окажись.</w:t>
      </w:r>
      <w:r w:rsidR="009376BE" w:rsidRPr="0015234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76BE"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3. Заключительная часть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(рефлексивный этап)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76BE" w:rsidRPr="009376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Воспитатель.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- Молодцы ребята. Вы выполнили все задания, которые приготовили для вас </w:t>
      </w:r>
      <w:proofErr w:type="spellStart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Лунтик</w:t>
      </w:r>
      <w:proofErr w:type="spellEnd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его друзья. Какое задание вам боле всего понравилось? Какое </w:t>
      </w:r>
      <w:proofErr w:type="gramStart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вы-звало</w:t>
      </w:r>
      <w:proofErr w:type="gramEnd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затруднение? Кто считает, что справился со всеми заданиями возьмите </w:t>
      </w:r>
      <w:proofErr w:type="spellStart"/>
      <w:proofErr w:type="gramStart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сол-нышко</w:t>
      </w:r>
      <w:proofErr w:type="spellEnd"/>
      <w:proofErr w:type="gramEnd"/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У кого были трудности при выполнении заданий, возьмите солнышко с тучкой.</w:t>
      </w:r>
      <w:r w:rsidR="009376BE" w:rsidRPr="009376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76BE" w:rsidRPr="009376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Молодцы ребята! Занятие закончено. Спасибо за работу.</w:t>
      </w: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P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9376BE" w:rsidRDefault="009376BE" w:rsidP="009376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sectPr w:rsidR="0093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16A"/>
    <w:multiLevelType w:val="multilevel"/>
    <w:tmpl w:val="2C0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37045"/>
    <w:multiLevelType w:val="multilevel"/>
    <w:tmpl w:val="CC5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8676D"/>
    <w:multiLevelType w:val="multilevel"/>
    <w:tmpl w:val="FAFC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BA23AB"/>
    <w:multiLevelType w:val="multilevel"/>
    <w:tmpl w:val="24A0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6663B"/>
    <w:multiLevelType w:val="multilevel"/>
    <w:tmpl w:val="796A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655B2"/>
    <w:multiLevelType w:val="multilevel"/>
    <w:tmpl w:val="8948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003906"/>
    <w:multiLevelType w:val="multilevel"/>
    <w:tmpl w:val="A3DE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1200E2"/>
    <w:multiLevelType w:val="multilevel"/>
    <w:tmpl w:val="39F6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C94523"/>
    <w:multiLevelType w:val="multilevel"/>
    <w:tmpl w:val="167E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314A6"/>
    <w:multiLevelType w:val="multilevel"/>
    <w:tmpl w:val="D5C80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150CAE"/>
    <w:multiLevelType w:val="multilevel"/>
    <w:tmpl w:val="24FA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B921B2"/>
    <w:multiLevelType w:val="multilevel"/>
    <w:tmpl w:val="A0EE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11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6C"/>
    <w:rsid w:val="00064EEE"/>
    <w:rsid w:val="00102A39"/>
    <w:rsid w:val="00107490"/>
    <w:rsid w:val="00152347"/>
    <w:rsid w:val="005B7966"/>
    <w:rsid w:val="006B1A71"/>
    <w:rsid w:val="007B5736"/>
    <w:rsid w:val="009376BE"/>
    <w:rsid w:val="00977BA0"/>
    <w:rsid w:val="009E6385"/>
    <w:rsid w:val="00A708B4"/>
    <w:rsid w:val="00B86C6C"/>
    <w:rsid w:val="00CA45F6"/>
    <w:rsid w:val="00D13492"/>
    <w:rsid w:val="00DB7857"/>
    <w:rsid w:val="00E438A5"/>
    <w:rsid w:val="00E776FC"/>
    <w:rsid w:val="00EB273D"/>
    <w:rsid w:val="00FC16DA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389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4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19</cp:revision>
  <cp:lastPrinted>2023-04-16T13:01:00Z</cp:lastPrinted>
  <dcterms:created xsi:type="dcterms:W3CDTF">2023-03-30T16:02:00Z</dcterms:created>
  <dcterms:modified xsi:type="dcterms:W3CDTF">2025-10-14T16:27:00Z</dcterms:modified>
</cp:coreProperties>
</file>