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8530B" w14:textId="77777777" w:rsidR="00E513E5" w:rsidRPr="000F036C" w:rsidRDefault="00E513E5" w:rsidP="00E513E5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036C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 обучающихся</w:t>
      </w:r>
    </w:p>
    <w:p w14:paraId="30253AC1" w14:textId="16BC48AD" w:rsidR="000F036C" w:rsidRDefault="00E513E5" w:rsidP="000F036C">
      <w:pPr>
        <w:pStyle w:val="a7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13E5">
        <w:rPr>
          <w:rFonts w:ascii="Times New Roman" w:hAnsi="Times New Roman" w:cs="Times New Roman"/>
          <w:sz w:val="28"/>
          <w:szCs w:val="28"/>
        </w:rPr>
        <w:t>Разработка реферата «Способы защиты информации и профилактики компьютерных вирусов».</w:t>
      </w:r>
    </w:p>
    <w:p w14:paraId="4B3C1784" w14:textId="77777777" w:rsidR="000F036C" w:rsidRPr="000F036C" w:rsidRDefault="000F036C" w:rsidP="000F036C">
      <w:pPr>
        <w:pStyle w:val="a7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E1A89F6" w14:textId="77777777" w:rsidR="000F036C" w:rsidRDefault="000F036C" w:rsidP="00E513E5">
      <w:pPr>
        <w:pStyle w:val="a7"/>
        <w:spacing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036C">
        <w:rPr>
          <w:rFonts w:ascii="Times New Roman" w:hAnsi="Times New Roman" w:cs="Times New Roman"/>
          <w:b/>
          <w:bCs/>
          <w:sz w:val="28"/>
          <w:szCs w:val="28"/>
        </w:rPr>
        <w:t>Содержание реферата:</w:t>
      </w:r>
    </w:p>
    <w:p w14:paraId="408E128D" w14:textId="3C24713F" w:rsidR="00A37D0E" w:rsidRPr="00A37D0E" w:rsidRDefault="00A37D0E" w:rsidP="00E513E5">
      <w:pPr>
        <w:pStyle w:val="a7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37D0E">
        <w:rPr>
          <w:rFonts w:ascii="Times New Roman" w:hAnsi="Times New Roman" w:cs="Times New Roman"/>
          <w:sz w:val="28"/>
          <w:szCs w:val="28"/>
        </w:rPr>
        <w:t>Титульный лист (приложение 1)</w:t>
      </w:r>
    </w:p>
    <w:p w14:paraId="610CD3E9" w14:textId="77777777" w:rsidR="000F036C" w:rsidRDefault="000F036C" w:rsidP="00E513E5">
      <w:pPr>
        <w:pStyle w:val="a7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14:paraId="5C856E15" w14:textId="598D7148" w:rsidR="000F036C" w:rsidRDefault="000F036C" w:rsidP="00E513E5">
      <w:pPr>
        <w:pStyle w:val="a7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Понятие «Компьютерный вирус»</w:t>
      </w:r>
    </w:p>
    <w:p w14:paraId="09D437F3" w14:textId="571E33F5" w:rsidR="000F036C" w:rsidRDefault="000F036C" w:rsidP="00E513E5">
      <w:pPr>
        <w:pStyle w:val="a7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История компьютерных вирусов </w:t>
      </w:r>
    </w:p>
    <w:p w14:paraId="54A5F888" w14:textId="3110C231" w:rsidR="000F036C" w:rsidRDefault="000F036C" w:rsidP="00E513E5">
      <w:pPr>
        <w:pStyle w:val="a7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Способы распространения компьютерных вирусов </w:t>
      </w:r>
    </w:p>
    <w:p w14:paraId="5EAA4492" w14:textId="59B4666E" w:rsidR="000F036C" w:rsidRDefault="000F036C" w:rsidP="00E513E5">
      <w:pPr>
        <w:pStyle w:val="a7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Признаки заражения вирусом</w:t>
      </w:r>
    </w:p>
    <w:p w14:paraId="07FEBA2A" w14:textId="16DA97E1" w:rsidR="000F036C" w:rsidRDefault="000F036C" w:rsidP="00E513E5">
      <w:pPr>
        <w:pStyle w:val="a7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Классификация компьютерных вирусов</w:t>
      </w:r>
    </w:p>
    <w:p w14:paraId="5B5CB8BD" w14:textId="5C68EA9A" w:rsidR="000F036C" w:rsidRDefault="000F036C" w:rsidP="00E513E5">
      <w:pPr>
        <w:pStyle w:val="a7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3. Профилактика и лечение </w:t>
      </w:r>
    </w:p>
    <w:p w14:paraId="69A6B43A" w14:textId="710CEB34" w:rsidR="000F036C" w:rsidRDefault="000F036C" w:rsidP="00E513E5">
      <w:pPr>
        <w:pStyle w:val="a7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Антивирусные программы </w:t>
      </w:r>
    </w:p>
    <w:p w14:paraId="29582CFC" w14:textId="39D694B0" w:rsidR="000F036C" w:rsidRDefault="000F036C" w:rsidP="00E513E5">
      <w:pPr>
        <w:pStyle w:val="a7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Виды антивирусных программ</w:t>
      </w:r>
    </w:p>
    <w:p w14:paraId="0A009F97" w14:textId="01EA36D5" w:rsidR="000F036C" w:rsidRDefault="000F036C" w:rsidP="00E513E5">
      <w:pPr>
        <w:pStyle w:val="a7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Лицензионные антивирусные программы </w:t>
      </w:r>
    </w:p>
    <w:p w14:paraId="4EC1AD6C" w14:textId="25C15DF1" w:rsidR="000F036C" w:rsidRDefault="000F036C" w:rsidP="00E513E5">
      <w:pPr>
        <w:pStyle w:val="a7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 Альтернатива платным программам</w:t>
      </w:r>
    </w:p>
    <w:p w14:paraId="0689B65A" w14:textId="3EF67A89" w:rsidR="000F036C" w:rsidRDefault="000F036C" w:rsidP="00E513E5">
      <w:pPr>
        <w:pStyle w:val="a7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 Лучший антивирус (по вашему мнению)</w:t>
      </w:r>
    </w:p>
    <w:p w14:paraId="648FA099" w14:textId="111E378F" w:rsidR="000F036C" w:rsidRDefault="000F036C" w:rsidP="00E513E5">
      <w:pPr>
        <w:pStyle w:val="a7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14:paraId="52B9F0DE" w14:textId="19C567B3" w:rsidR="000F036C" w:rsidRDefault="000F036C" w:rsidP="00E513E5">
      <w:pPr>
        <w:pStyle w:val="a7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 (по желанию)</w:t>
      </w:r>
    </w:p>
    <w:p w14:paraId="3ACE0724" w14:textId="262B1AA7" w:rsidR="000F036C" w:rsidRPr="00E513E5" w:rsidRDefault="000F036C" w:rsidP="00E513E5">
      <w:pPr>
        <w:pStyle w:val="a7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8E981B" w14:textId="1636D29E" w:rsidR="002B7064" w:rsidRDefault="002B7064" w:rsidP="00E513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3ABC08" w14:textId="77777777" w:rsidR="002B7064" w:rsidRDefault="002B7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0541F04" w14:textId="038CEDCE" w:rsidR="00E513E5" w:rsidRDefault="00DD60AC" w:rsidP="00DD60A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54FB9F01" w14:textId="14526E10" w:rsidR="00DD60AC" w:rsidRDefault="00DD60AC" w:rsidP="00DD60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автономное профессиональное образовательное учреждение «Кузбасский техникум архитектуры, геодезии и строительства» </w:t>
      </w:r>
      <w:r w:rsidR="000142FD">
        <w:rPr>
          <w:rFonts w:ascii="Times New Roman" w:hAnsi="Times New Roman" w:cs="Times New Roman"/>
          <w:sz w:val="28"/>
          <w:szCs w:val="28"/>
        </w:rPr>
        <w:t xml:space="preserve">(ГАПОУ </w:t>
      </w:r>
      <w:r>
        <w:rPr>
          <w:rFonts w:ascii="Times New Roman" w:hAnsi="Times New Roman" w:cs="Times New Roman"/>
          <w:sz w:val="28"/>
          <w:szCs w:val="28"/>
        </w:rPr>
        <w:t>КузТАГиС</w:t>
      </w:r>
      <w:r w:rsidR="000142FD">
        <w:rPr>
          <w:rFonts w:ascii="Times New Roman" w:hAnsi="Times New Roman" w:cs="Times New Roman"/>
          <w:sz w:val="28"/>
          <w:szCs w:val="28"/>
        </w:rPr>
        <w:t>)</w:t>
      </w:r>
    </w:p>
    <w:p w14:paraId="11C1FE55" w14:textId="6061B185" w:rsidR="000142FD" w:rsidRDefault="000142FD" w:rsidP="00DD60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Специальность: ………..</w:t>
      </w:r>
    </w:p>
    <w:p w14:paraId="1A490173" w14:textId="27D2971B" w:rsidR="00DD60AC" w:rsidRDefault="00DD60AC" w:rsidP="00DD60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13A44C" w14:textId="77777777" w:rsidR="00DD60AC" w:rsidRDefault="00DD60AC" w:rsidP="00DD60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05A39F" w14:textId="77777777" w:rsidR="00DD60AC" w:rsidRDefault="00DD60AC" w:rsidP="00DD60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11FCDD" w14:textId="77777777" w:rsidR="00DD60AC" w:rsidRDefault="00DD60AC" w:rsidP="00DD60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9F193F" w14:textId="5A832FBC" w:rsidR="00DD60AC" w:rsidRDefault="00DD60AC" w:rsidP="00DD60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Реферат на тему </w:t>
      </w:r>
    </w:p>
    <w:p w14:paraId="0E95629A" w14:textId="2CA7387D" w:rsidR="00DD60AC" w:rsidRDefault="00DD60AC" w:rsidP="00DD60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«………………..»</w:t>
      </w:r>
    </w:p>
    <w:p w14:paraId="6E0EE76D" w14:textId="77777777" w:rsidR="00DD60AC" w:rsidRDefault="00DD60AC" w:rsidP="00DD60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BF0320" w14:textId="77777777" w:rsidR="00DD60AC" w:rsidRDefault="00DD60AC" w:rsidP="00DD60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F73848" w14:textId="77777777" w:rsidR="00DD60AC" w:rsidRDefault="00DD60AC" w:rsidP="00DD60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E23732" w14:textId="0D51B897" w:rsidR="00DD60AC" w:rsidRDefault="00DD60AC" w:rsidP="00DD60A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 студент: ФИО</w:t>
      </w:r>
    </w:p>
    <w:p w14:paraId="76253AE7" w14:textId="14B0038B" w:rsidR="00DD60AC" w:rsidRDefault="00DD60AC" w:rsidP="00DD60A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….</w:t>
      </w:r>
    </w:p>
    <w:p w14:paraId="61FDF826" w14:textId="5F01FF4B" w:rsidR="00DD60AC" w:rsidRDefault="00DD60AC" w:rsidP="00DD60A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Проверил: ФИО</w:t>
      </w:r>
    </w:p>
    <w:p w14:paraId="589E94B5" w14:textId="0489C9A8" w:rsidR="00DD60AC" w:rsidRDefault="00DD60AC" w:rsidP="00DD60A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Оценка: …</w:t>
      </w:r>
    </w:p>
    <w:p w14:paraId="56D647FC" w14:textId="77777777" w:rsidR="00DD60AC" w:rsidRDefault="00DD60AC" w:rsidP="00DD60A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91D752" w14:textId="77777777" w:rsidR="00DD60AC" w:rsidRDefault="00DD60AC" w:rsidP="00DD60A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D4A4366" w14:textId="77777777" w:rsidR="00DD60AC" w:rsidRDefault="00DD60AC" w:rsidP="00DD60A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C650F78" w14:textId="5DD8FC2F" w:rsidR="00DD60AC" w:rsidRDefault="00DD60AC" w:rsidP="00DD60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Кемерово, 2025</w:t>
      </w:r>
    </w:p>
    <w:p w14:paraId="16DEF231" w14:textId="77777777" w:rsidR="00DD60AC" w:rsidRPr="00E513E5" w:rsidRDefault="00DD60AC" w:rsidP="00DD60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D60AC" w:rsidRPr="00E51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B7019"/>
    <w:multiLevelType w:val="hybridMultilevel"/>
    <w:tmpl w:val="18F6FD24"/>
    <w:lvl w:ilvl="0" w:tplc="FD6266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430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13"/>
    <w:rsid w:val="000142FD"/>
    <w:rsid w:val="000F036C"/>
    <w:rsid w:val="002A3DA8"/>
    <w:rsid w:val="002B7064"/>
    <w:rsid w:val="00781213"/>
    <w:rsid w:val="007A012D"/>
    <w:rsid w:val="007F77ED"/>
    <w:rsid w:val="00A37D0E"/>
    <w:rsid w:val="00BF1A04"/>
    <w:rsid w:val="00DD60AC"/>
    <w:rsid w:val="00E5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D33B"/>
  <w15:chartTrackingRefBased/>
  <w15:docId w15:val="{838216ED-F217-4554-8DFB-C1022DC7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1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2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2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1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12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12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12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12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12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12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12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1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1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1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1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12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12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12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1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12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1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7</cp:revision>
  <dcterms:created xsi:type="dcterms:W3CDTF">2025-09-15T15:11:00Z</dcterms:created>
  <dcterms:modified xsi:type="dcterms:W3CDTF">2025-09-16T12:54:00Z</dcterms:modified>
</cp:coreProperties>
</file>