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FD8B2" w14:textId="77777777" w:rsidR="00F36B8A" w:rsidRPr="00FD7E5E" w:rsidRDefault="002628C2" w:rsidP="00FD7E5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E5E">
        <w:rPr>
          <w:rFonts w:ascii="Times New Roman" w:hAnsi="Times New Roman" w:cs="Times New Roman"/>
          <w:b/>
          <w:sz w:val="28"/>
          <w:szCs w:val="28"/>
        </w:rPr>
        <w:t>Методическая разработка внеурочного занятия «Подсудное дело»</w:t>
      </w:r>
    </w:p>
    <w:p w14:paraId="1F18E6AE" w14:textId="77777777" w:rsidR="002628C2" w:rsidRPr="00FD7E5E" w:rsidRDefault="002628C2" w:rsidP="00FD7E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E5E">
        <w:rPr>
          <w:rFonts w:ascii="Times New Roman" w:hAnsi="Times New Roman" w:cs="Times New Roman"/>
          <w:sz w:val="28"/>
          <w:szCs w:val="28"/>
        </w:rPr>
        <w:t>Тема «Оценочно-экспрессивный анализ текста по делам об оскорблении на уроках развития речи в старших классах».</w:t>
      </w:r>
    </w:p>
    <w:p w14:paraId="195655AA" w14:textId="0A8C0FAA" w:rsidR="002628C2" w:rsidRPr="00FD7E5E" w:rsidRDefault="002628C2" w:rsidP="00FD7E5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7E5E">
        <w:rPr>
          <w:rFonts w:ascii="Times New Roman" w:hAnsi="Times New Roman" w:cs="Times New Roman"/>
          <w:i/>
          <w:sz w:val="28"/>
          <w:szCs w:val="28"/>
        </w:rPr>
        <w:t>Разработчик: Брендина А.М., учитель русского языка и литературы ГАОУ «</w:t>
      </w:r>
      <w:r w:rsidR="00CD29AA">
        <w:rPr>
          <w:rFonts w:ascii="Times New Roman" w:hAnsi="Times New Roman" w:cs="Times New Roman"/>
          <w:i/>
          <w:sz w:val="28"/>
          <w:szCs w:val="28"/>
        </w:rPr>
        <w:t>Школа Иннополис</w:t>
      </w:r>
      <w:bookmarkStart w:id="0" w:name="_GoBack"/>
      <w:bookmarkEnd w:id="0"/>
      <w:r w:rsidRPr="00FD7E5E">
        <w:rPr>
          <w:rFonts w:ascii="Times New Roman" w:hAnsi="Times New Roman" w:cs="Times New Roman"/>
          <w:i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628C2" w:rsidRPr="00FD7E5E" w14:paraId="7EF675AC" w14:textId="77777777" w:rsidTr="002628C2">
        <w:tc>
          <w:tcPr>
            <w:tcW w:w="4672" w:type="dxa"/>
          </w:tcPr>
          <w:p w14:paraId="202113EE" w14:textId="77777777" w:rsidR="002628C2" w:rsidRPr="00FD7E5E" w:rsidRDefault="002628C2" w:rsidP="00FD7E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hAnsi="Times New Roman" w:cs="Times New Roman"/>
                <w:sz w:val="28"/>
                <w:szCs w:val="28"/>
              </w:rPr>
              <w:t>Направление работы</w:t>
            </w:r>
          </w:p>
        </w:tc>
        <w:tc>
          <w:tcPr>
            <w:tcW w:w="4673" w:type="dxa"/>
          </w:tcPr>
          <w:p w14:paraId="30065BA4" w14:textId="77777777" w:rsidR="002628C2" w:rsidRPr="00FD7E5E" w:rsidRDefault="002628C2" w:rsidP="00FD7E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hAnsi="Times New Roman" w:cs="Times New Roman"/>
                <w:sz w:val="28"/>
                <w:szCs w:val="28"/>
              </w:rPr>
              <w:t>Создание условий в образовательной организации, обеспечивающих повышение уровня функциональной грамотности обучающихся посредством реализации образовательных событий.</w:t>
            </w:r>
          </w:p>
        </w:tc>
      </w:tr>
      <w:tr w:rsidR="002628C2" w:rsidRPr="00FD7E5E" w14:paraId="498E0F71" w14:textId="77777777" w:rsidTr="002628C2">
        <w:tc>
          <w:tcPr>
            <w:tcW w:w="4672" w:type="dxa"/>
          </w:tcPr>
          <w:p w14:paraId="500D322E" w14:textId="77777777" w:rsidR="002628C2" w:rsidRPr="00FD7E5E" w:rsidRDefault="002628C2" w:rsidP="00FD7E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hAnsi="Times New Roman" w:cs="Times New Roman"/>
                <w:sz w:val="28"/>
                <w:szCs w:val="28"/>
              </w:rPr>
              <w:t>Инновационный аспект</w:t>
            </w:r>
          </w:p>
        </w:tc>
        <w:tc>
          <w:tcPr>
            <w:tcW w:w="4673" w:type="dxa"/>
          </w:tcPr>
          <w:p w14:paraId="254B01BA" w14:textId="77777777" w:rsidR="002628C2" w:rsidRPr="00FD7E5E" w:rsidRDefault="002628C2" w:rsidP="00FD7E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hAnsi="Times New Roman" w:cs="Times New Roman"/>
                <w:sz w:val="28"/>
                <w:szCs w:val="28"/>
              </w:rPr>
              <w:t>При проведении внеурочного занятия, посвященного развитию речи обучающихся, использован системно-</w:t>
            </w:r>
            <w:proofErr w:type="spellStart"/>
            <w:r w:rsidRPr="00FD7E5E">
              <w:rPr>
                <w:rFonts w:ascii="Times New Roman" w:hAnsi="Times New Roman" w:cs="Times New Roman"/>
                <w:sz w:val="28"/>
                <w:szCs w:val="28"/>
              </w:rPr>
              <w:t>деятельностный</w:t>
            </w:r>
            <w:proofErr w:type="spellEnd"/>
            <w:r w:rsidRPr="00FD7E5E">
              <w:rPr>
                <w:rFonts w:ascii="Times New Roman" w:hAnsi="Times New Roman" w:cs="Times New Roman"/>
                <w:sz w:val="28"/>
                <w:szCs w:val="28"/>
              </w:rPr>
              <w:t xml:space="preserve"> подход, </w:t>
            </w:r>
            <w:r w:rsidR="007A5CF7" w:rsidRPr="00FD7E5E">
              <w:rPr>
                <w:rFonts w:ascii="Times New Roman" w:hAnsi="Times New Roman" w:cs="Times New Roman"/>
                <w:sz w:val="28"/>
                <w:szCs w:val="28"/>
              </w:rPr>
              <w:t>позволяющий обеспечить процесс совершенствования речевой деятельности учащихся, а также формировать способность анализа текстов различных жанров. На основе такого синтеза происходит развитие врожденного языкового чутья и речемыслительных способностей школьников.</w:t>
            </w:r>
          </w:p>
        </w:tc>
      </w:tr>
      <w:tr w:rsidR="002628C2" w:rsidRPr="00FD7E5E" w14:paraId="794790CA" w14:textId="77777777" w:rsidTr="002628C2">
        <w:tc>
          <w:tcPr>
            <w:tcW w:w="4672" w:type="dxa"/>
          </w:tcPr>
          <w:p w14:paraId="69F337D7" w14:textId="77777777" w:rsidR="002628C2" w:rsidRPr="00FD7E5E" w:rsidRDefault="007A5CF7" w:rsidP="00FD7E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</w:p>
        </w:tc>
        <w:tc>
          <w:tcPr>
            <w:tcW w:w="4673" w:type="dxa"/>
          </w:tcPr>
          <w:p w14:paraId="32B2327C" w14:textId="77777777" w:rsidR="002628C2" w:rsidRPr="00FD7E5E" w:rsidRDefault="007A5CF7" w:rsidP="00FD7E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hAnsi="Times New Roman" w:cs="Times New Roman"/>
                <w:sz w:val="28"/>
                <w:szCs w:val="28"/>
              </w:rPr>
              <w:t xml:space="preserve">Оценочно-экспрессивный анализ текста позволяет определить эмоциональную окраску и эмоциональное отношение автора к теме, объекту или событию, а также </w:t>
            </w:r>
            <w:r w:rsidRPr="00FD7E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выявить наличие оскорбительных или негативных высказываний. Этот анализ может быть полезным для многих сфер деятельности, включая правоохранительные органы, судебную систему, социальные медиа и платформы, а также исследования в области психологии и социологии. Проблема обучения анализу экспрессивных высказываний становится наиболее актуальной на этапе реализации ФГОС, в котором подчеркивается важность осознанного использования речевых высказываний и оценочных выражений. </w:t>
            </w:r>
          </w:p>
        </w:tc>
      </w:tr>
      <w:tr w:rsidR="002628C2" w:rsidRPr="00FD7E5E" w14:paraId="66F179E0" w14:textId="77777777" w:rsidTr="002628C2">
        <w:tc>
          <w:tcPr>
            <w:tcW w:w="4672" w:type="dxa"/>
          </w:tcPr>
          <w:p w14:paraId="498A9C1B" w14:textId="77777777" w:rsidR="002628C2" w:rsidRPr="00FD7E5E" w:rsidRDefault="007A5CF7" w:rsidP="00FD7E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Новизна</w:t>
            </w:r>
          </w:p>
        </w:tc>
        <w:tc>
          <w:tcPr>
            <w:tcW w:w="4673" w:type="dxa"/>
          </w:tcPr>
          <w:p w14:paraId="65938210" w14:textId="77777777" w:rsidR="002628C2" w:rsidRPr="00FD7E5E" w:rsidRDefault="007A5CF7" w:rsidP="00FD7E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hAnsi="Times New Roman" w:cs="Times New Roman"/>
                <w:sz w:val="28"/>
                <w:szCs w:val="28"/>
              </w:rPr>
              <w:t xml:space="preserve">Тема данного </w:t>
            </w:r>
            <w:r w:rsidR="00097695" w:rsidRPr="00FD7E5E">
              <w:rPr>
                <w:rFonts w:ascii="Times New Roman" w:hAnsi="Times New Roman" w:cs="Times New Roman"/>
                <w:sz w:val="28"/>
                <w:szCs w:val="28"/>
              </w:rPr>
              <w:t>внеурочного занятия</w:t>
            </w:r>
            <w:r w:rsidRPr="00FD7E5E">
              <w:rPr>
                <w:rFonts w:ascii="Times New Roman" w:hAnsi="Times New Roman" w:cs="Times New Roman"/>
                <w:sz w:val="28"/>
                <w:szCs w:val="28"/>
              </w:rPr>
              <w:t xml:space="preserve"> имеет некоторую новизну в контексте развития компьютерных технологий и обработки естественного языка. Хотя анализ тональности и эмоций в тексте уже изучается и применяется, специфическое направление, связанное с оценкой и выявлением оскорбительных высказываний, является относительно новым и все еще остается активной областью исследований.</w:t>
            </w:r>
          </w:p>
        </w:tc>
      </w:tr>
      <w:tr w:rsidR="00097695" w:rsidRPr="00FD7E5E" w14:paraId="22790479" w14:textId="77777777" w:rsidTr="002628C2">
        <w:tc>
          <w:tcPr>
            <w:tcW w:w="4672" w:type="dxa"/>
          </w:tcPr>
          <w:p w14:paraId="58DD6CF3" w14:textId="77777777" w:rsidR="00097695" w:rsidRPr="00FD7E5E" w:rsidRDefault="00097695" w:rsidP="00FD7E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</w:t>
            </w:r>
          </w:p>
        </w:tc>
        <w:tc>
          <w:tcPr>
            <w:tcW w:w="4673" w:type="dxa"/>
          </w:tcPr>
          <w:p w14:paraId="41A999AB" w14:textId="77777777" w:rsidR="00097695" w:rsidRPr="00FD7E5E" w:rsidRDefault="00097695" w:rsidP="00FD7E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способности к анализу текстов, содержащих оценочно-экспрессивные высказывания для выявления оскорбительных выражений. </w:t>
            </w:r>
          </w:p>
        </w:tc>
      </w:tr>
      <w:tr w:rsidR="00097695" w:rsidRPr="00FD7E5E" w14:paraId="644248A5" w14:textId="77777777" w:rsidTr="002628C2">
        <w:tc>
          <w:tcPr>
            <w:tcW w:w="4672" w:type="dxa"/>
          </w:tcPr>
          <w:p w14:paraId="17AD5726" w14:textId="77777777" w:rsidR="00097695" w:rsidRPr="00FD7E5E" w:rsidRDefault="00097695" w:rsidP="00FD7E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4673" w:type="dxa"/>
          </w:tcPr>
          <w:p w14:paraId="6FF50154" w14:textId="77777777" w:rsidR="00097695" w:rsidRPr="00FD7E5E" w:rsidRDefault="00097695" w:rsidP="00FD7E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hAnsi="Times New Roman" w:cs="Times New Roman"/>
                <w:sz w:val="28"/>
                <w:szCs w:val="28"/>
              </w:rPr>
              <w:t>1.Исследовать языковые компоненты, которые могут носить оскорбительный характер;</w:t>
            </w:r>
          </w:p>
          <w:p w14:paraId="2540DA05" w14:textId="77777777" w:rsidR="00097695" w:rsidRPr="00FD7E5E" w:rsidRDefault="00097695" w:rsidP="00FD7E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hAnsi="Times New Roman" w:cs="Times New Roman"/>
                <w:sz w:val="28"/>
                <w:szCs w:val="28"/>
              </w:rPr>
              <w:t>2. Познакомить с понятием «оскорбление» в научной и учебно-методической литературе;</w:t>
            </w:r>
          </w:p>
          <w:p w14:paraId="43F8B7E0" w14:textId="77777777" w:rsidR="00097695" w:rsidRPr="00FD7E5E" w:rsidRDefault="00097695" w:rsidP="00FD7E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hAnsi="Times New Roman" w:cs="Times New Roman"/>
                <w:sz w:val="28"/>
                <w:szCs w:val="28"/>
              </w:rPr>
              <w:t>3. Формировать аналитическое мышление обучающихся;</w:t>
            </w:r>
          </w:p>
          <w:p w14:paraId="37B2DFD9" w14:textId="77777777" w:rsidR="00097695" w:rsidRPr="00FD7E5E" w:rsidRDefault="00097695" w:rsidP="00FD7E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hAnsi="Times New Roman" w:cs="Times New Roman"/>
                <w:sz w:val="28"/>
                <w:szCs w:val="28"/>
              </w:rPr>
              <w:t>4. Воспитывать чувство ответственности за использование различного рода высказываний.</w:t>
            </w:r>
          </w:p>
        </w:tc>
      </w:tr>
      <w:tr w:rsidR="00097695" w:rsidRPr="00FD7E5E" w14:paraId="6AFAE03C" w14:textId="77777777" w:rsidTr="002628C2">
        <w:tc>
          <w:tcPr>
            <w:tcW w:w="4672" w:type="dxa"/>
          </w:tcPr>
          <w:p w14:paraId="5DE9C059" w14:textId="77777777" w:rsidR="00097695" w:rsidRPr="00FD7E5E" w:rsidRDefault="00097695" w:rsidP="00FD7E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hAnsi="Times New Roman" w:cs="Times New Roman"/>
                <w:sz w:val="28"/>
                <w:szCs w:val="28"/>
              </w:rPr>
              <w:t>Формы и виды деятельности</w:t>
            </w:r>
          </w:p>
        </w:tc>
        <w:tc>
          <w:tcPr>
            <w:tcW w:w="4673" w:type="dxa"/>
          </w:tcPr>
          <w:p w14:paraId="6B851170" w14:textId="77777777" w:rsidR="00097695" w:rsidRPr="00FD7E5E" w:rsidRDefault="00B03038" w:rsidP="00FD7E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hAnsi="Times New Roman" w:cs="Times New Roman"/>
                <w:sz w:val="28"/>
                <w:szCs w:val="28"/>
              </w:rPr>
              <w:t xml:space="preserve">Разгадывание кроссворда; </w:t>
            </w:r>
            <w:r w:rsidR="00097695" w:rsidRPr="00FD7E5E">
              <w:rPr>
                <w:rFonts w:ascii="Times New Roman" w:hAnsi="Times New Roman" w:cs="Times New Roman"/>
                <w:sz w:val="28"/>
                <w:szCs w:val="28"/>
              </w:rPr>
              <w:t>групповая работа – обсуждение, анализ оценочно-экспрессивных выражений в текстах по делам об оскорблении.</w:t>
            </w:r>
          </w:p>
        </w:tc>
      </w:tr>
      <w:tr w:rsidR="00B03038" w:rsidRPr="00FD7E5E" w14:paraId="7B83521A" w14:textId="77777777" w:rsidTr="002628C2">
        <w:tc>
          <w:tcPr>
            <w:tcW w:w="4672" w:type="dxa"/>
          </w:tcPr>
          <w:p w14:paraId="35794307" w14:textId="77777777" w:rsidR="00B03038" w:rsidRPr="00FD7E5E" w:rsidRDefault="00B03038" w:rsidP="00FD7E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hAnsi="Times New Roman" w:cs="Times New Roman"/>
                <w:sz w:val="28"/>
                <w:szCs w:val="28"/>
              </w:rPr>
              <w:t>Необходимое оборудование</w:t>
            </w:r>
          </w:p>
        </w:tc>
        <w:tc>
          <w:tcPr>
            <w:tcW w:w="4673" w:type="dxa"/>
          </w:tcPr>
          <w:p w14:paraId="080D264F" w14:textId="77777777" w:rsidR="00B03038" w:rsidRPr="00FD7E5E" w:rsidRDefault="00B03038" w:rsidP="00FD7E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hAnsi="Times New Roman" w:cs="Times New Roman"/>
                <w:sz w:val="28"/>
                <w:szCs w:val="28"/>
              </w:rPr>
              <w:t>ТСО (компьютер, экран, презентации); раздаточный материал – тексты.</w:t>
            </w:r>
          </w:p>
        </w:tc>
      </w:tr>
    </w:tbl>
    <w:p w14:paraId="77F1B27E" w14:textId="77777777" w:rsidR="002628C2" w:rsidRPr="00FD7E5E" w:rsidRDefault="00B03038" w:rsidP="00FD7E5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E5E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0E598024" w14:textId="77777777" w:rsidR="00674D47" w:rsidRPr="00FD7E5E" w:rsidRDefault="00674D47" w:rsidP="00FD7E5E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E5E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14:paraId="1A959C01" w14:textId="77777777" w:rsidR="00674D47" w:rsidRPr="00FD7E5E" w:rsidRDefault="00674D47" w:rsidP="00FD7E5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E5E">
        <w:rPr>
          <w:rFonts w:ascii="Times New Roman" w:hAnsi="Times New Roman" w:cs="Times New Roman"/>
          <w:b/>
          <w:sz w:val="28"/>
          <w:szCs w:val="28"/>
        </w:rPr>
        <w:t>1. Выбор темы</w:t>
      </w:r>
      <w:r w:rsidR="00CC58F6" w:rsidRPr="00FD7E5E">
        <w:rPr>
          <w:rFonts w:ascii="Times New Roman" w:hAnsi="Times New Roman" w:cs="Times New Roman"/>
          <w:b/>
          <w:sz w:val="28"/>
          <w:szCs w:val="28"/>
        </w:rPr>
        <w:t>, языковая разминка</w:t>
      </w:r>
      <w:r w:rsidRPr="00FD7E5E">
        <w:rPr>
          <w:rFonts w:ascii="Times New Roman" w:hAnsi="Times New Roman" w:cs="Times New Roman"/>
          <w:b/>
          <w:sz w:val="28"/>
          <w:szCs w:val="28"/>
        </w:rPr>
        <w:t>.</w:t>
      </w:r>
    </w:p>
    <w:p w14:paraId="788E8B4E" w14:textId="77777777" w:rsidR="00B03038" w:rsidRPr="00FD7E5E" w:rsidRDefault="00B03038" w:rsidP="00FD7E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E5E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674D47" w:rsidRPr="00FD7E5E">
        <w:rPr>
          <w:rFonts w:ascii="Times New Roman" w:hAnsi="Times New Roman" w:cs="Times New Roman"/>
          <w:sz w:val="28"/>
          <w:szCs w:val="28"/>
        </w:rPr>
        <w:t xml:space="preserve"> З</w:t>
      </w:r>
      <w:r w:rsidRPr="00FD7E5E">
        <w:rPr>
          <w:rFonts w:ascii="Times New Roman" w:hAnsi="Times New Roman" w:cs="Times New Roman"/>
          <w:sz w:val="28"/>
          <w:szCs w:val="28"/>
        </w:rPr>
        <w:t xml:space="preserve">дравствуйте, уважаемые старшеклассники! Эпиграфом к нашему занятию мы возьмем слова А.И. Куприна «Русский язык в умелых руках и опытных устах красив, певуч, выразителен, гибок, послушен, ловок и </w:t>
      </w:r>
      <w:r w:rsidRPr="00FD7E5E">
        <w:rPr>
          <w:rFonts w:ascii="Times New Roman" w:hAnsi="Times New Roman" w:cs="Times New Roman"/>
          <w:sz w:val="28"/>
          <w:szCs w:val="28"/>
        </w:rPr>
        <w:lastRenderedPageBreak/>
        <w:t xml:space="preserve">вместителен». </w:t>
      </w:r>
      <w:r w:rsidR="00674D47" w:rsidRPr="00FD7E5E">
        <w:rPr>
          <w:rFonts w:ascii="Times New Roman" w:hAnsi="Times New Roman" w:cs="Times New Roman"/>
          <w:sz w:val="28"/>
          <w:szCs w:val="28"/>
        </w:rPr>
        <w:t>Вы, наверное, уже понимаете, о чем мы будем с вами говорить на уроке, но для полного понимания давайте разгадаем кроссворд.</w:t>
      </w:r>
    </w:p>
    <w:p w14:paraId="0F833157" w14:textId="77777777" w:rsidR="00674D47" w:rsidRPr="00FD7E5E" w:rsidRDefault="00674D47" w:rsidP="00FD7E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E5E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674D47" w:rsidRPr="00FD7E5E" w14:paraId="4CC5952B" w14:textId="77777777" w:rsidTr="00674D47">
        <w:trPr>
          <w:trHeight w:val="330"/>
        </w:trPr>
        <w:tc>
          <w:tcPr>
            <w:tcW w:w="330" w:type="dxa"/>
            <w:vAlign w:val="center"/>
            <w:hideMark/>
          </w:tcPr>
          <w:p w14:paraId="37088FC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330" w:type="dxa"/>
            <w:vAlign w:val="center"/>
            <w:hideMark/>
          </w:tcPr>
          <w:p w14:paraId="5E808F7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14:paraId="050CE80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B2F256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ABB6CE3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34D1356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EEBA00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0675249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6CC8C45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02DED0F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CEC48E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FB62B92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AB275D4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B5F0E2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8AF84C1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084A0C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B18C2C5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FF4B630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9FE393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8E69EE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26B7B6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06A1D0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1E92E26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99C4B02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BF67873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9779CC3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4D47" w:rsidRPr="00FD7E5E" w14:paraId="67A504DA" w14:textId="77777777" w:rsidTr="00674D47">
        <w:trPr>
          <w:trHeight w:val="330"/>
        </w:trPr>
        <w:tc>
          <w:tcPr>
            <w:tcW w:w="330" w:type="dxa"/>
            <w:vAlign w:val="center"/>
            <w:hideMark/>
          </w:tcPr>
          <w:p w14:paraId="52F8728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204E9211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14654A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22AEA55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14:paraId="436C79E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38E3D2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2CD7176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E86A9B6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14:paraId="1F29900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887E98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1170A0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BE99A65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BD4F055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314A5F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A302B0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4EFA91F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937F49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2AEEEA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C06D73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D7BECB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635131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D2AB87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AF490C3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36284A0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586A44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959DDF6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4D47" w:rsidRPr="00FD7E5E" w14:paraId="262C9CD5" w14:textId="77777777" w:rsidTr="00674D47">
        <w:trPr>
          <w:trHeight w:val="330"/>
        </w:trPr>
        <w:tc>
          <w:tcPr>
            <w:tcW w:w="330" w:type="dxa"/>
            <w:vAlign w:val="center"/>
            <w:hideMark/>
          </w:tcPr>
          <w:p w14:paraId="40B7FAE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6D217CB5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38BA1135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5532F5F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F140604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5E377AC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16E0E65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462AF3F6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78DDF1D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7593BE43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3FF7059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029EC921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096A4D9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E3ED29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B225082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E778103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99D3E9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077BD71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14:paraId="0CAB5891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471753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FAA8959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C63ECA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07B2955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FED95D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89B4662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7E7E442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4D47" w:rsidRPr="00FD7E5E" w14:paraId="56E2CA84" w14:textId="77777777" w:rsidTr="00674D47">
        <w:trPr>
          <w:trHeight w:val="330"/>
        </w:trPr>
        <w:tc>
          <w:tcPr>
            <w:tcW w:w="330" w:type="dxa"/>
            <w:vAlign w:val="center"/>
            <w:hideMark/>
          </w:tcPr>
          <w:p w14:paraId="18895D9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68D824E6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70C6A7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425E1C92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F7ADAB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7266C5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817EE3F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091BC526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967099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0E89876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62DCB33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5D91F52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59364AF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28A4386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D4D3D21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72EDF79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C3FFF8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5E3B687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82459F4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59BB79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1DFD0F0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25F44E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BE42BB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B6DC95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DD31CB2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700DB1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4D47" w:rsidRPr="00FD7E5E" w14:paraId="57F85B90" w14:textId="77777777" w:rsidTr="00674D47">
        <w:trPr>
          <w:trHeight w:val="330"/>
        </w:trPr>
        <w:tc>
          <w:tcPr>
            <w:tcW w:w="330" w:type="dxa"/>
            <w:vAlign w:val="center"/>
            <w:hideMark/>
          </w:tcPr>
          <w:p w14:paraId="558001C5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2AD0B7E9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42C3B3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4FE8711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3475D7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3D97D7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49AF12E6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5C74E522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0B87328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5CAB25F6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2CDC26EF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4CE6D21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4E3D375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D811931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7CB027B1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0CEFA8A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612642D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3E038EF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BF4ED16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E382AA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BCA05D6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04EDE86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CBB973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3A4FF55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BE43E5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E39517F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4D47" w:rsidRPr="00FD7E5E" w14:paraId="231BD4AF" w14:textId="77777777" w:rsidTr="00674D47">
        <w:trPr>
          <w:trHeight w:val="330"/>
        </w:trPr>
        <w:tc>
          <w:tcPr>
            <w:tcW w:w="330" w:type="dxa"/>
            <w:vAlign w:val="center"/>
            <w:hideMark/>
          </w:tcPr>
          <w:p w14:paraId="6DDD88C3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66D49EC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5DCB8A0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7FA394A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18AFC9F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C0A48E4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19B003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3264DA7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21E94F9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A45F633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902EDA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064D5F3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770857F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2BE3825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67CD7F5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E7596D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029735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513B203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4505DC9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A2AD4E3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83605B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B873ED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E827865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E51C70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24D5FF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D683DE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4D47" w:rsidRPr="00FD7E5E" w14:paraId="6AEA1733" w14:textId="77777777" w:rsidTr="00674D47">
        <w:trPr>
          <w:trHeight w:val="330"/>
        </w:trPr>
        <w:tc>
          <w:tcPr>
            <w:tcW w:w="330" w:type="dxa"/>
            <w:vAlign w:val="center"/>
            <w:hideMark/>
          </w:tcPr>
          <w:p w14:paraId="7DBB0A86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0B8FA56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0CA0C0F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023D5D8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73A328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EB226A3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3811CC2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3B39426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EB6247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CA2C7E5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BDB790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DBEDD6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E40ACC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23151DF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91E89F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3A08EA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18E2C36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6642D14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C63A3C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58FD7D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A587AA4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F65EB7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4077192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C9CEE7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B7531F6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A0A5EF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4D47" w:rsidRPr="00FD7E5E" w14:paraId="40F3DF3E" w14:textId="77777777" w:rsidTr="00674D47">
        <w:trPr>
          <w:trHeight w:val="330"/>
        </w:trPr>
        <w:tc>
          <w:tcPr>
            <w:tcW w:w="330" w:type="dxa"/>
            <w:vAlign w:val="center"/>
            <w:hideMark/>
          </w:tcPr>
          <w:p w14:paraId="3188E7D4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6C3283D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8F97293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44AD61B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A8AB466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6377DC1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9E020A4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06511104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F068D55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968EFA3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9BE207F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DF191A4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76CEA7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86B9F4F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3CB8FD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35AD5FF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ED060C5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6B1D23D4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7F47A0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8FAE5E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C532DC2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E0F2699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6487B1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5A82F4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02B6B20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CB96F6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4D47" w:rsidRPr="00FD7E5E" w14:paraId="66E09C63" w14:textId="77777777" w:rsidTr="00674D47">
        <w:trPr>
          <w:trHeight w:val="330"/>
        </w:trPr>
        <w:tc>
          <w:tcPr>
            <w:tcW w:w="330" w:type="dxa"/>
            <w:vAlign w:val="center"/>
            <w:hideMark/>
          </w:tcPr>
          <w:p w14:paraId="66C82E0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289AC0F3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3E8EE29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2A058A7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19DBC7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B53F4C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EE23E13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38743931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DC2E1E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861DB66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D2AA886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890200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C29966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27C5399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69FEE6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08A76E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6B007BA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0C9543B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555368D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7BEAFEF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014510C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51A2105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5159B63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79B054C3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7CB0B58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2231ADA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4D47" w:rsidRPr="00FD7E5E" w14:paraId="585FE2AB" w14:textId="77777777" w:rsidTr="00674D47">
        <w:trPr>
          <w:trHeight w:val="330"/>
        </w:trPr>
        <w:tc>
          <w:tcPr>
            <w:tcW w:w="330" w:type="dxa"/>
            <w:vAlign w:val="center"/>
            <w:hideMark/>
          </w:tcPr>
          <w:p w14:paraId="51DC7A4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24CAAE0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244111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2851792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8A18B0F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86099A3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CF2DE3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C443302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F65A8B1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A058DC1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21BFDE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6E86A1F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D3C13F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4D7739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87AB89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708EE19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CA2FC1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3AEC5DF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2E9ADB1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9B92330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E87B1A4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6B6CC2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DC3ADE4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6F2F1F9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139B7E5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E50AF3F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4D47" w:rsidRPr="00FD7E5E" w14:paraId="546801BE" w14:textId="77777777" w:rsidTr="00674D47">
        <w:trPr>
          <w:trHeight w:val="330"/>
        </w:trPr>
        <w:tc>
          <w:tcPr>
            <w:tcW w:w="330" w:type="dxa"/>
            <w:vAlign w:val="center"/>
            <w:hideMark/>
          </w:tcPr>
          <w:p w14:paraId="7187B1B4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7DB942B1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7408DB1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2888FD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C035BC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7E513B2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A318029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80E7F56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F37C2E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93E299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0CF16F9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3B10502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919DA32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FD4858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71411B2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7F7983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097DC9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5CF729F5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1117B51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6B49329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87E89B3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97570E4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978C500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92A799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D87D24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E9BA725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4D47" w:rsidRPr="00FD7E5E" w14:paraId="42917205" w14:textId="77777777" w:rsidTr="00674D47">
        <w:trPr>
          <w:trHeight w:val="330"/>
        </w:trPr>
        <w:tc>
          <w:tcPr>
            <w:tcW w:w="330" w:type="dxa"/>
            <w:vAlign w:val="center"/>
            <w:hideMark/>
          </w:tcPr>
          <w:p w14:paraId="3517C4E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BEA3E9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47105A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4EF35C0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91EF38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372551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43750A3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91D4BA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3EC996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6C65D7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2FD400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88F230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6401B2F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45FD122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AE6F73F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9A7E2F6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8BABE40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F2170A6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0EB4A26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D887656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730959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DE86FB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9139F5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0D4CC35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EAAF3E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F5BDF4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4D47" w:rsidRPr="00FD7E5E" w14:paraId="7DB50A55" w14:textId="77777777" w:rsidTr="00674D47">
        <w:trPr>
          <w:trHeight w:val="330"/>
        </w:trPr>
        <w:tc>
          <w:tcPr>
            <w:tcW w:w="330" w:type="dxa"/>
            <w:vAlign w:val="center"/>
            <w:hideMark/>
          </w:tcPr>
          <w:p w14:paraId="60D011B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9457D64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9E83739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0C9B7401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2BE0C3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FE7D9F3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CA100B0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7A44FB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5939312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97E0716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2E29FE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B1D0A4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42029D3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0F149F0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3AE3E33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E95055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5FABA24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EC3C142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6D9D412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DA9A13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F9B6DCF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8D09782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5513310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720C8A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FBF62D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C3FFC0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4D47" w:rsidRPr="00FD7E5E" w14:paraId="588C2602" w14:textId="77777777" w:rsidTr="00674D47">
        <w:trPr>
          <w:trHeight w:val="330"/>
        </w:trPr>
        <w:tc>
          <w:tcPr>
            <w:tcW w:w="330" w:type="dxa"/>
            <w:vAlign w:val="center"/>
            <w:hideMark/>
          </w:tcPr>
          <w:p w14:paraId="255A6501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7E1903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367227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66A212CF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2B87865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9EFBBC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D043362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534323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E77F68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B3A2F06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22AF50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5073DD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1DC970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69AE8A5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FDBDA94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05D5B65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88826C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A458302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7BF9301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B777ECF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2487EF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23C0401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3726345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65734C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A912AB6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E204F3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4D47" w:rsidRPr="00FD7E5E" w14:paraId="547CB046" w14:textId="77777777" w:rsidTr="00674D47">
        <w:trPr>
          <w:trHeight w:val="330"/>
        </w:trPr>
        <w:tc>
          <w:tcPr>
            <w:tcW w:w="330" w:type="dxa"/>
            <w:vAlign w:val="center"/>
            <w:hideMark/>
          </w:tcPr>
          <w:p w14:paraId="139AEE93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9BF3AB2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83B887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EEF3A3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A99028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B03F2B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183AE0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3B8F274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93A1BC9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548F172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A636CF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35835A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A0FB73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7F48794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B02275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CACD229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D072B49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771478C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76AE573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AF1679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A1FB42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D4FA4D2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372E5E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9EAB20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BBD5C1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A8391C9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4D47" w:rsidRPr="00FD7E5E" w14:paraId="241F59E2" w14:textId="77777777" w:rsidTr="00674D47">
        <w:trPr>
          <w:trHeight w:val="330"/>
        </w:trPr>
        <w:tc>
          <w:tcPr>
            <w:tcW w:w="330" w:type="dxa"/>
            <w:vAlign w:val="center"/>
            <w:hideMark/>
          </w:tcPr>
          <w:p w14:paraId="4E83489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D85B16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CF3E515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23A82B9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59D65A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2525034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ADB90C4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44D79AF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B420E2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026F23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12743C1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A5F352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187048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3C60724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F0C9DD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210DA1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B8B5DA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C958DF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0740796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E53CA93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F8F5560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8CB13F9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1CA17F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10636C5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6700DD2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3CEEB23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61C80778" w14:textId="77777777" w:rsidR="00674D47" w:rsidRPr="00FD7E5E" w:rsidRDefault="00674D47" w:rsidP="00FD7E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E5E">
        <w:rPr>
          <w:rFonts w:ascii="Times New Roman" w:hAnsi="Times New Roman" w:cs="Times New Roman"/>
          <w:sz w:val="28"/>
          <w:szCs w:val="28"/>
        </w:rPr>
        <w:t>Вопросы:</w:t>
      </w:r>
    </w:p>
    <w:p w14:paraId="51D374AA" w14:textId="77777777" w:rsidR="00674D47" w:rsidRPr="00FD7E5E" w:rsidRDefault="00674D47" w:rsidP="00FD7E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E5E">
        <w:rPr>
          <w:rFonts w:ascii="Times New Roman" w:hAnsi="Times New Roman" w:cs="Times New Roman"/>
          <w:sz w:val="28"/>
          <w:szCs w:val="28"/>
        </w:rPr>
        <w:t>1. Синоним к выражению «безразличный».</w:t>
      </w:r>
    </w:p>
    <w:p w14:paraId="382F7114" w14:textId="77777777" w:rsidR="00674D47" w:rsidRPr="00FD7E5E" w:rsidRDefault="00674D47" w:rsidP="00FD7E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E5E">
        <w:rPr>
          <w:rFonts w:ascii="Times New Roman" w:hAnsi="Times New Roman" w:cs="Times New Roman"/>
          <w:sz w:val="28"/>
          <w:szCs w:val="28"/>
        </w:rPr>
        <w:t>2. Какое слово означает отрицательное мнение и негодование?</w:t>
      </w:r>
    </w:p>
    <w:p w14:paraId="0F11E582" w14:textId="77777777" w:rsidR="00674D47" w:rsidRPr="00FD7E5E" w:rsidRDefault="00674D47" w:rsidP="00FD7E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E5E">
        <w:rPr>
          <w:rFonts w:ascii="Times New Roman" w:hAnsi="Times New Roman" w:cs="Times New Roman"/>
          <w:sz w:val="28"/>
          <w:szCs w:val="28"/>
        </w:rPr>
        <w:t>3. «Очаровательный» - какое слово синонимично этому выражению?</w:t>
      </w:r>
    </w:p>
    <w:p w14:paraId="3C9E6C84" w14:textId="77777777" w:rsidR="00674D47" w:rsidRPr="00FD7E5E" w:rsidRDefault="00674D47" w:rsidP="00FD7E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E5E">
        <w:rPr>
          <w:rFonts w:ascii="Times New Roman" w:hAnsi="Times New Roman" w:cs="Times New Roman"/>
          <w:sz w:val="28"/>
          <w:szCs w:val="28"/>
        </w:rPr>
        <w:t>4. Какое слово используется для выражения положительного отношения и восхищения?</w:t>
      </w:r>
    </w:p>
    <w:p w14:paraId="24B5D7F3" w14:textId="77777777" w:rsidR="00674D47" w:rsidRPr="00FD7E5E" w:rsidRDefault="00674D47" w:rsidP="00FD7E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E5E">
        <w:rPr>
          <w:rFonts w:ascii="Times New Roman" w:hAnsi="Times New Roman" w:cs="Times New Roman"/>
          <w:sz w:val="28"/>
          <w:szCs w:val="28"/>
        </w:rPr>
        <w:lastRenderedPageBreak/>
        <w:t>5. Как называется выражение, описывающее что-то как прекрасное и удивительное?</w:t>
      </w:r>
    </w:p>
    <w:p w14:paraId="6F2A5081" w14:textId="77777777" w:rsidR="00674D47" w:rsidRPr="00FD7E5E" w:rsidRDefault="00674D47" w:rsidP="00FD7E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E5E">
        <w:rPr>
          <w:rFonts w:ascii="Times New Roman" w:hAnsi="Times New Roman" w:cs="Times New Roman"/>
          <w:sz w:val="28"/>
          <w:szCs w:val="28"/>
        </w:rPr>
        <w:t>6. Слово для выражения радости и восторга.</w:t>
      </w:r>
    </w:p>
    <w:p w14:paraId="455F4CCA" w14:textId="77777777" w:rsidR="00674D47" w:rsidRPr="00FD7E5E" w:rsidRDefault="00674D47" w:rsidP="00FD7E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E5E">
        <w:rPr>
          <w:rFonts w:ascii="Times New Roman" w:hAnsi="Times New Roman" w:cs="Times New Roman"/>
          <w:sz w:val="28"/>
          <w:szCs w:val="28"/>
        </w:rPr>
        <w:t>7. Антоним к выражению «отвратительный».</w:t>
      </w:r>
    </w:p>
    <w:p w14:paraId="7411B8D2" w14:textId="77777777" w:rsidR="00674D47" w:rsidRPr="00FD7E5E" w:rsidRDefault="00674D47" w:rsidP="00FD7E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E5E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674D47" w:rsidRPr="00FD7E5E" w14:paraId="57D6053B" w14:textId="77777777" w:rsidTr="00674D47">
        <w:trPr>
          <w:trHeight w:val="330"/>
        </w:trPr>
        <w:tc>
          <w:tcPr>
            <w:tcW w:w="330" w:type="dxa"/>
            <w:vAlign w:val="center"/>
            <w:hideMark/>
          </w:tcPr>
          <w:p w14:paraId="66EC4F84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330" w:type="dxa"/>
            <w:vAlign w:val="center"/>
            <w:hideMark/>
          </w:tcPr>
          <w:p w14:paraId="12B3654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14:paraId="074124F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933FF34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AD2682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4F34A9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482085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B87620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3C96225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FC6DB9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AE3FC64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7564099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2F9173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8FD109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F7363A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8C3BB5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7F7BE9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6589973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003B9C1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9F9E6F2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31DB6D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5FC49A4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AA21C3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821BC74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14790B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188CAB9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4D47" w:rsidRPr="00FD7E5E" w14:paraId="59D71BA8" w14:textId="77777777" w:rsidTr="00674D47">
        <w:trPr>
          <w:trHeight w:val="330"/>
        </w:trPr>
        <w:tc>
          <w:tcPr>
            <w:tcW w:w="330" w:type="dxa"/>
            <w:vAlign w:val="center"/>
            <w:hideMark/>
          </w:tcPr>
          <w:p w14:paraId="48938319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5E1927A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30" w:type="dxa"/>
            <w:vAlign w:val="center"/>
            <w:hideMark/>
          </w:tcPr>
          <w:p w14:paraId="061410A3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ACEE933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14:paraId="7ED514E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F8FD7C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C55E2D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5ECC52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14:paraId="47550C1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4BE9A4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F31D5F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5EAFAD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2A6D3B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514EED1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F1AB1DF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E26B211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D8A3255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9B9BFF9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60665D0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E7C9270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C0A9D2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E3C433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8EBE24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C54D8A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E09035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AD21E09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4D47" w:rsidRPr="00FD7E5E" w14:paraId="705D6D62" w14:textId="77777777" w:rsidTr="00674D47">
        <w:trPr>
          <w:trHeight w:val="330"/>
        </w:trPr>
        <w:tc>
          <w:tcPr>
            <w:tcW w:w="330" w:type="dxa"/>
            <w:vAlign w:val="center"/>
            <w:hideMark/>
          </w:tcPr>
          <w:p w14:paraId="2C4CD473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A7F0025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535400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36E6AD1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4A8BA6BF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6A88C13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B69D81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4693B429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2B735F83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0423FD89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73C2152F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77B3908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330" w:type="dxa"/>
            <w:vAlign w:val="center"/>
            <w:hideMark/>
          </w:tcPr>
          <w:p w14:paraId="3EBD6164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24E1006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7C96FB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5CFF93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69921E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BB7089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14:paraId="17D168F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7B58D79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B013372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81F8A1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D022B03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738FFF0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0BF589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7B6F18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4D47" w:rsidRPr="00FD7E5E" w14:paraId="0C572904" w14:textId="77777777" w:rsidTr="00674D47">
        <w:trPr>
          <w:trHeight w:val="330"/>
        </w:trPr>
        <w:tc>
          <w:tcPr>
            <w:tcW w:w="330" w:type="dxa"/>
            <w:vAlign w:val="center"/>
            <w:hideMark/>
          </w:tcPr>
          <w:p w14:paraId="4B3A4D86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6BCF083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30" w:type="dxa"/>
            <w:vAlign w:val="center"/>
            <w:hideMark/>
          </w:tcPr>
          <w:p w14:paraId="69639B7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2D50282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330" w:type="dxa"/>
            <w:vAlign w:val="center"/>
            <w:hideMark/>
          </w:tcPr>
          <w:p w14:paraId="7722418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838C98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59953F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5637A6B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330" w:type="dxa"/>
            <w:vAlign w:val="center"/>
            <w:hideMark/>
          </w:tcPr>
          <w:p w14:paraId="30038ED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38C08E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E3E593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8F2526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34FF9C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E2E489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0A4C2DF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BD4A706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8186BFF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BF3DA46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0" w:type="dxa"/>
            <w:vAlign w:val="center"/>
            <w:hideMark/>
          </w:tcPr>
          <w:p w14:paraId="7509719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657969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9398FBF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04C919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47B1E35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242BFD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5C6FDE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E07CD2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4D47" w:rsidRPr="00FD7E5E" w14:paraId="7F144E8B" w14:textId="77777777" w:rsidTr="00674D47">
        <w:trPr>
          <w:trHeight w:val="330"/>
        </w:trPr>
        <w:tc>
          <w:tcPr>
            <w:tcW w:w="330" w:type="dxa"/>
            <w:vAlign w:val="center"/>
            <w:hideMark/>
          </w:tcPr>
          <w:p w14:paraId="06CD4710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0C2BE4A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330" w:type="dxa"/>
            <w:vAlign w:val="center"/>
            <w:hideMark/>
          </w:tcPr>
          <w:p w14:paraId="0AF01BE9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386B7E6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30" w:type="dxa"/>
            <w:vAlign w:val="center"/>
            <w:hideMark/>
          </w:tcPr>
          <w:p w14:paraId="0EDE1210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867A9F4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3BEFF40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7F723451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5B4DFDF6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5A14ADF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6663CB21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D74935F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C4669F2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545B38D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4AA148D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2874D9D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25D5F69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C62688F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0651FE09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30" w:type="dxa"/>
            <w:vAlign w:val="center"/>
            <w:hideMark/>
          </w:tcPr>
          <w:p w14:paraId="128B48B5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4710C64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FF51A7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906162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98CFA55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06C8E2F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F976BE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4D47" w:rsidRPr="00FD7E5E" w14:paraId="65B71B5E" w14:textId="77777777" w:rsidTr="00674D47">
        <w:trPr>
          <w:trHeight w:val="330"/>
        </w:trPr>
        <w:tc>
          <w:tcPr>
            <w:tcW w:w="330" w:type="dxa"/>
            <w:vAlign w:val="center"/>
            <w:hideMark/>
          </w:tcPr>
          <w:p w14:paraId="4916167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6F68C9B1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30" w:type="dxa"/>
            <w:vAlign w:val="center"/>
            <w:hideMark/>
          </w:tcPr>
          <w:p w14:paraId="220E6BD0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E4ABC3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30" w:type="dxa"/>
            <w:vAlign w:val="center"/>
            <w:hideMark/>
          </w:tcPr>
          <w:p w14:paraId="34245A69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1AD3759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D313CE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04FB4A03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30" w:type="dxa"/>
            <w:vAlign w:val="center"/>
            <w:hideMark/>
          </w:tcPr>
          <w:p w14:paraId="3752F682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4C7B385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C3EA411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A292D92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8C5E439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AD142A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8F73313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E6F2609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91301B5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9355FD0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30" w:type="dxa"/>
            <w:vAlign w:val="center"/>
            <w:hideMark/>
          </w:tcPr>
          <w:p w14:paraId="2FA966F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0E0A2C6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4D13583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8FEA32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BC6E53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854501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591456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120E32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4D47" w:rsidRPr="00FD7E5E" w14:paraId="713BA0B4" w14:textId="77777777" w:rsidTr="00674D47">
        <w:trPr>
          <w:trHeight w:val="330"/>
        </w:trPr>
        <w:tc>
          <w:tcPr>
            <w:tcW w:w="330" w:type="dxa"/>
            <w:vAlign w:val="center"/>
            <w:hideMark/>
          </w:tcPr>
          <w:p w14:paraId="3CA1DAF0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2858FCCF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30" w:type="dxa"/>
            <w:vAlign w:val="center"/>
            <w:hideMark/>
          </w:tcPr>
          <w:p w14:paraId="78E75FF2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5F58C371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30" w:type="dxa"/>
            <w:vAlign w:val="center"/>
            <w:hideMark/>
          </w:tcPr>
          <w:p w14:paraId="6B4EC20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777848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F24092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34811742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30" w:type="dxa"/>
            <w:vAlign w:val="center"/>
            <w:hideMark/>
          </w:tcPr>
          <w:p w14:paraId="576607E1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04938D4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415DAAF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57331D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F4C954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80888D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A772A41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89CBA49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FA33E9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44A5DA70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330" w:type="dxa"/>
            <w:vAlign w:val="center"/>
            <w:hideMark/>
          </w:tcPr>
          <w:p w14:paraId="29B9C684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70188E6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0EDBC50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B5E4451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A6FCFF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E8ADA6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FEA664F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E63AEF5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4D47" w:rsidRPr="00FD7E5E" w14:paraId="27B9F050" w14:textId="77777777" w:rsidTr="00674D47">
        <w:trPr>
          <w:trHeight w:val="330"/>
        </w:trPr>
        <w:tc>
          <w:tcPr>
            <w:tcW w:w="330" w:type="dxa"/>
            <w:vAlign w:val="center"/>
            <w:hideMark/>
          </w:tcPr>
          <w:p w14:paraId="1790FFF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30B89A32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330" w:type="dxa"/>
            <w:vAlign w:val="center"/>
            <w:hideMark/>
          </w:tcPr>
          <w:p w14:paraId="3500467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669CC01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330" w:type="dxa"/>
            <w:vAlign w:val="center"/>
            <w:hideMark/>
          </w:tcPr>
          <w:p w14:paraId="2682F3C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8CFBC1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46F962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67E0EB53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330" w:type="dxa"/>
            <w:vAlign w:val="center"/>
            <w:hideMark/>
          </w:tcPr>
          <w:p w14:paraId="3AB0CB16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B6BCF1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1F4F68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DA384D3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52B40F5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767DA95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6396F54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470C441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525CA2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05CA1504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330" w:type="dxa"/>
            <w:vAlign w:val="center"/>
            <w:hideMark/>
          </w:tcPr>
          <w:p w14:paraId="3494E6D0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F67816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0DCC721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0D00DF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8B563F4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1C82E3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7A255D0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9C2F83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4D47" w:rsidRPr="00FD7E5E" w14:paraId="27E3BDAE" w14:textId="77777777" w:rsidTr="00674D47">
        <w:trPr>
          <w:trHeight w:val="330"/>
        </w:trPr>
        <w:tc>
          <w:tcPr>
            <w:tcW w:w="330" w:type="dxa"/>
            <w:vAlign w:val="center"/>
            <w:hideMark/>
          </w:tcPr>
          <w:p w14:paraId="2344F0B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26D3C3DF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30" w:type="dxa"/>
            <w:vAlign w:val="center"/>
            <w:hideMark/>
          </w:tcPr>
          <w:p w14:paraId="250E139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28131A1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30" w:type="dxa"/>
            <w:vAlign w:val="center"/>
            <w:hideMark/>
          </w:tcPr>
          <w:p w14:paraId="7FDCDD10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719A08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D31373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3420D5D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330" w:type="dxa"/>
            <w:vAlign w:val="center"/>
            <w:hideMark/>
          </w:tcPr>
          <w:p w14:paraId="6AB92353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B8D0F2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D8B2981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EC407A3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165E6E2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D5750E1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9C6AD6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5F7A814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68F7E8A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09A5ED6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3D92010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253E5D9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6499EB02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7FD9948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5924C37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726C3300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3BED87B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227CC6CF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</w:p>
        </w:tc>
      </w:tr>
      <w:tr w:rsidR="00674D47" w:rsidRPr="00FD7E5E" w14:paraId="1A56F09D" w14:textId="77777777" w:rsidTr="00674D47">
        <w:trPr>
          <w:trHeight w:val="330"/>
        </w:trPr>
        <w:tc>
          <w:tcPr>
            <w:tcW w:w="330" w:type="dxa"/>
            <w:vAlign w:val="center"/>
            <w:hideMark/>
          </w:tcPr>
          <w:p w14:paraId="66F084D0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34242024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330" w:type="dxa"/>
            <w:vAlign w:val="center"/>
            <w:hideMark/>
          </w:tcPr>
          <w:p w14:paraId="68F1D33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2041433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330" w:type="dxa"/>
            <w:vAlign w:val="center"/>
            <w:hideMark/>
          </w:tcPr>
          <w:p w14:paraId="02BC8B72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63E4E90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F589BF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5653A2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7751D7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2F877F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11FCDE6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C2AB1B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CF1A0E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CB6FC9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305D113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132AF0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0717351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3B61A0C0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330" w:type="dxa"/>
            <w:vAlign w:val="center"/>
            <w:hideMark/>
          </w:tcPr>
          <w:p w14:paraId="2B60B3A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7D9CA1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92AB0D1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5CE214F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FE0B64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ABEA9A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F80156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FC31705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4D47" w:rsidRPr="00FD7E5E" w14:paraId="6B246CF2" w14:textId="77777777" w:rsidTr="00674D47">
        <w:trPr>
          <w:trHeight w:val="330"/>
        </w:trPr>
        <w:tc>
          <w:tcPr>
            <w:tcW w:w="330" w:type="dxa"/>
            <w:vAlign w:val="center"/>
            <w:hideMark/>
          </w:tcPr>
          <w:p w14:paraId="145969B1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453856AF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330" w:type="dxa"/>
            <w:vAlign w:val="center"/>
            <w:hideMark/>
          </w:tcPr>
          <w:p w14:paraId="1D6257EF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60D435E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30" w:type="dxa"/>
            <w:vAlign w:val="center"/>
            <w:hideMark/>
          </w:tcPr>
          <w:p w14:paraId="4825B79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A00E44F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F439D5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FF7E900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4B2690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B745569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8FD8080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03782C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CA18CD9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CA53846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96CAE4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9675D6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D77BA8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253C5D2F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30" w:type="dxa"/>
            <w:vAlign w:val="center"/>
            <w:hideMark/>
          </w:tcPr>
          <w:p w14:paraId="17CFA320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3B1CE4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7444B59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20B53F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7A14B9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1DE2C1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34F24D9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E457EF6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4D47" w:rsidRPr="00FD7E5E" w14:paraId="62A65A21" w14:textId="77777777" w:rsidTr="00674D47">
        <w:trPr>
          <w:trHeight w:val="330"/>
        </w:trPr>
        <w:tc>
          <w:tcPr>
            <w:tcW w:w="330" w:type="dxa"/>
            <w:vAlign w:val="center"/>
            <w:hideMark/>
          </w:tcPr>
          <w:p w14:paraId="6F7467F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FC63A49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2B6F994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509194A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330" w:type="dxa"/>
            <w:vAlign w:val="center"/>
            <w:hideMark/>
          </w:tcPr>
          <w:p w14:paraId="7C00CE7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5FD987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CCF53D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8D1336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CAEDD3F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B6AB55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7BCBE2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ED894D3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5D2194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8207C3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14AA931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8499AC4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AC2FC24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754FA79F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30" w:type="dxa"/>
            <w:vAlign w:val="center"/>
            <w:hideMark/>
          </w:tcPr>
          <w:p w14:paraId="0BDE87F5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3128BF5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9901A8F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857B0C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7265B92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593EB99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6C21449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E912E34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4D47" w:rsidRPr="00FD7E5E" w14:paraId="6384BFD0" w14:textId="77777777" w:rsidTr="00674D47">
        <w:trPr>
          <w:trHeight w:val="330"/>
        </w:trPr>
        <w:tc>
          <w:tcPr>
            <w:tcW w:w="330" w:type="dxa"/>
            <w:vAlign w:val="center"/>
            <w:hideMark/>
          </w:tcPr>
          <w:p w14:paraId="22DC8AA4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1BF8994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C0D97A2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207EE36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330" w:type="dxa"/>
            <w:vAlign w:val="center"/>
            <w:hideMark/>
          </w:tcPr>
          <w:p w14:paraId="3EE747E1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9BD4B91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E08E8C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6D79BE6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8848C9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0133681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C1EDA0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69F900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265CAB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61F9F36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62B9956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1A62CF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F18E152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4888C08F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30" w:type="dxa"/>
            <w:vAlign w:val="center"/>
            <w:hideMark/>
          </w:tcPr>
          <w:p w14:paraId="41500983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689BF15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D744FF6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22C6735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C804A1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0A785D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5C72E8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550B035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4D47" w:rsidRPr="00FD7E5E" w14:paraId="595E168A" w14:textId="77777777" w:rsidTr="00674D47">
        <w:trPr>
          <w:trHeight w:val="330"/>
        </w:trPr>
        <w:tc>
          <w:tcPr>
            <w:tcW w:w="330" w:type="dxa"/>
            <w:vAlign w:val="center"/>
            <w:hideMark/>
          </w:tcPr>
          <w:p w14:paraId="76BF713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96839D5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E7F5FD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178CB58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30" w:type="dxa"/>
            <w:vAlign w:val="center"/>
            <w:hideMark/>
          </w:tcPr>
          <w:p w14:paraId="0C1D4155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9601752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66B7C8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4953BC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C234159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F8EB725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114C8A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5638491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5E181E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7420D02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BF9CA24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8CC745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697D5F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29F94771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330" w:type="dxa"/>
            <w:vAlign w:val="center"/>
            <w:hideMark/>
          </w:tcPr>
          <w:p w14:paraId="5B368F8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72DAB00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E06013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76A134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B72FC6F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54B2682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F11308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1807D92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4D47" w:rsidRPr="00FD7E5E" w14:paraId="67E958DE" w14:textId="77777777" w:rsidTr="00674D47">
        <w:trPr>
          <w:trHeight w:val="330"/>
        </w:trPr>
        <w:tc>
          <w:tcPr>
            <w:tcW w:w="330" w:type="dxa"/>
            <w:vAlign w:val="center"/>
            <w:hideMark/>
          </w:tcPr>
          <w:p w14:paraId="0993976F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E2534F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46EF2E6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5F6960D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330" w:type="dxa"/>
            <w:vAlign w:val="center"/>
            <w:hideMark/>
          </w:tcPr>
          <w:p w14:paraId="68B5A2C6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B327161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9345BD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8B463D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B67A21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1C2753F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C18B58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AF99686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4107B4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7564284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3426EC2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69FFA26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24C25F9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7E5994B3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330" w:type="dxa"/>
            <w:vAlign w:val="center"/>
            <w:hideMark/>
          </w:tcPr>
          <w:p w14:paraId="4DAA8FA9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3563152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CAED1FC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9BA770F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1762B01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D5C93D0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39F733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7141152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4D47" w:rsidRPr="00FD7E5E" w14:paraId="0C74BE24" w14:textId="77777777" w:rsidTr="00674D47">
        <w:trPr>
          <w:trHeight w:val="330"/>
        </w:trPr>
        <w:tc>
          <w:tcPr>
            <w:tcW w:w="330" w:type="dxa"/>
            <w:vAlign w:val="center"/>
            <w:hideMark/>
          </w:tcPr>
          <w:p w14:paraId="7E0333E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BEC3841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0370D21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14:paraId="2AFF539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330" w:type="dxa"/>
            <w:vAlign w:val="center"/>
            <w:hideMark/>
          </w:tcPr>
          <w:p w14:paraId="2036FFA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8FA9928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0D29E86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6B18526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1F1EC79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ADC8582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8FAC442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74817E1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3C8EEF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E84B74D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0478CD95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297380F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F27EB55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97C0707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62667A4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A62DF15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E152709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4C87483B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CEACF9A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572B54C9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34607704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14:paraId="73C29FAE" w14:textId="77777777" w:rsidR="00674D47" w:rsidRPr="00FD7E5E" w:rsidRDefault="00674D47" w:rsidP="00FD7E5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E5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75AF1C27" w14:textId="77777777" w:rsidR="00674D47" w:rsidRPr="00FD7E5E" w:rsidRDefault="00674D47" w:rsidP="00FD7E5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E5E">
        <w:rPr>
          <w:rFonts w:ascii="Times New Roman" w:hAnsi="Times New Roman" w:cs="Times New Roman"/>
          <w:b/>
          <w:sz w:val="28"/>
          <w:szCs w:val="28"/>
        </w:rPr>
        <w:t xml:space="preserve">2. Целеполагание. </w:t>
      </w:r>
    </w:p>
    <w:p w14:paraId="59D80365" w14:textId="77777777" w:rsidR="00CC58F6" w:rsidRPr="00FD7E5E" w:rsidRDefault="00CC58F6" w:rsidP="00FD7E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E5E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FD7E5E">
        <w:rPr>
          <w:rFonts w:ascii="Times New Roman" w:hAnsi="Times New Roman" w:cs="Times New Roman"/>
          <w:sz w:val="28"/>
          <w:szCs w:val="28"/>
        </w:rPr>
        <w:t xml:space="preserve">сегодня мы с вами будем анализировать экспрессивные выражения, которые встречаются в текстах по делам об оскорблении. Сформулируйте цель занятия. </w:t>
      </w:r>
    </w:p>
    <w:p w14:paraId="4F072404" w14:textId="77777777" w:rsidR="00CC58F6" w:rsidRPr="00FD7E5E" w:rsidRDefault="00CC58F6" w:rsidP="00FD7E5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7E5E">
        <w:rPr>
          <w:rFonts w:ascii="Times New Roman" w:hAnsi="Times New Roman" w:cs="Times New Roman"/>
          <w:i/>
          <w:sz w:val="28"/>
          <w:szCs w:val="28"/>
        </w:rPr>
        <w:t>Ответы учащихся.</w:t>
      </w:r>
    </w:p>
    <w:p w14:paraId="5FFD7DA0" w14:textId="77777777" w:rsidR="00CC58F6" w:rsidRPr="00FD7E5E" w:rsidRDefault="00CC58F6" w:rsidP="00FD7E5E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E5E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14:paraId="1AC94A9B" w14:textId="77777777" w:rsidR="00CC58F6" w:rsidRPr="00FD7E5E" w:rsidRDefault="00CC58F6" w:rsidP="00FD7E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E5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Учитель: </w:t>
      </w:r>
      <w:r w:rsidRPr="00FD7E5E">
        <w:rPr>
          <w:rFonts w:ascii="Times New Roman" w:hAnsi="Times New Roman" w:cs="Times New Roman"/>
          <w:sz w:val="28"/>
          <w:szCs w:val="28"/>
        </w:rPr>
        <w:t>судебная лингвистическая экспертиза является специализированной формой экспертного исследования, которое связано с анализом языковых материалов и их влиянием на юридические вопросы. Лингвистические эксперты, занимающиеся такой экспертизой, обладают знаниями и навыками в области языка, коммуникации и понимания текста.</w:t>
      </w:r>
    </w:p>
    <w:p w14:paraId="373FC9DE" w14:textId="77777777" w:rsidR="00CC58F6" w:rsidRPr="00FD7E5E" w:rsidRDefault="00CC58F6" w:rsidP="00FD7E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E5E">
        <w:rPr>
          <w:rFonts w:ascii="Times New Roman" w:hAnsi="Times New Roman" w:cs="Times New Roman"/>
          <w:sz w:val="28"/>
          <w:szCs w:val="28"/>
        </w:rPr>
        <w:t>Судебная лингвистическая экспертиза может быть использована в различных областях права, включая уголовное право, гражданское право, семейное право, административное право и другие. Ее результаты могут иметь существенное значение при расследовании преступлений, разбирательствах дел о нарушении авторских прав, спорах о контрактах, иных ситуациях, требующих языкового анализа.</w:t>
      </w:r>
    </w:p>
    <w:p w14:paraId="25300DE9" w14:textId="77777777" w:rsidR="00CC58F6" w:rsidRPr="00FD7E5E" w:rsidRDefault="00CC58F6" w:rsidP="00FD7E5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7E5E">
        <w:rPr>
          <w:rFonts w:ascii="Times New Roman" w:hAnsi="Times New Roman" w:cs="Times New Roman"/>
          <w:i/>
          <w:sz w:val="28"/>
          <w:szCs w:val="28"/>
        </w:rPr>
        <w:t>Вопросы для обсуждения:</w:t>
      </w:r>
    </w:p>
    <w:p w14:paraId="3F926954" w14:textId="77777777" w:rsidR="00CC58F6" w:rsidRPr="00FD7E5E" w:rsidRDefault="00CC58F6" w:rsidP="00FD7E5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7E5E">
        <w:rPr>
          <w:rFonts w:ascii="Times New Roman" w:hAnsi="Times New Roman" w:cs="Times New Roman"/>
          <w:i/>
          <w:sz w:val="28"/>
          <w:szCs w:val="28"/>
        </w:rPr>
        <w:t>1. Как вы думаете, какое образование должно быть у эксперта-лингвиста?</w:t>
      </w:r>
    </w:p>
    <w:p w14:paraId="6EDF9281" w14:textId="77777777" w:rsidR="00CC58F6" w:rsidRPr="00FD7E5E" w:rsidRDefault="00CC58F6" w:rsidP="00FD7E5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7E5E">
        <w:rPr>
          <w:rFonts w:ascii="Times New Roman" w:hAnsi="Times New Roman" w:cs="Times New Roman"/>
          <w:i/>
          <w:sz w:val="28"/>
          <w:szCs w:val="28"/>
        </w:rPr>
        <w:t>2. С какими областями науки связана судебная лингвистическая экспертиза?</w:t>
      </w:r>
    </w:p>
    <w:p w14:paraId="12045AA6" w14:textId="77777777" w:rsidR="00CC58F6" w:rsidRPr="00FD7E5E" w:rsidRDefault="00CC58F6" w:rsidP="00FD7E5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7E5E">
        <w:rPr>
          <w:rFonts w:ascii="Times New Roman" w:hAnsi="Times New Roman" w:cs="Times New Roman"/>
          <w:i/>
          <w:sz w:val="28"/>
          <w:szCs w:val="28"/>
        </w:rPr>
        <w:t>3. Попробуйте сформулировать понятие «судебная лингвистическая экспертиза».</w:t>
      </w:r>
    </w:p>
    <w:p w14:paraId="4C16487A" w14:textId="77777777" w:rsidR="00CC58F6" w:rsidRPr="00FD7E5E" w:rsidRDefault="00CC58F6" w:rsidP="00FD7E5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7E5E">
        <w:rPr>
          <w:rFonts w:ascii="Times New Roman" w:hAnsi="Times New Roman" w:cs="Times New Roman"/>
          <w:i/>
          <w:sz w:val="28"/>
          <w:szCs w:val="28"/>
        </w:rPr>
        <w:t>Ответы учащихся.</w:t>
      </w:r>
    </w:p>
    <w:p w14:paraId="0DE756AD" w14:textId="77777777" w:rsidR="00CC58F6" w:rsidRPr="00FD7E5E" w:rsidRDefault="00CC58F6" w:rsidP="00FD7E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E5E">
        <w:rPr>
          <w:rFonts w:ascii="Times New Roman" w:hAnsi="Times New Roman" w:cs="Times New Roman"/>
          <w:sz w:val="28"/>
          <w:szCs w:val="28"/>
        </w:rPr>
        <w:t>Судебная лингвистическая экспертиза — это процесс анализа языковых материалов с целью выявления и интерпретации их содержания с точки зрения юридических вопросов. Эта форма экспертизы применяется в судебных делах для решения различных юридических вопросов, связанных с языком и коммуникацией.</w:t>
      </w:r>
    </w:p>
    <w:p w14:paraId="7EF4E2F7" w14:textId="77777777" w:rsidR="00E90049" w:rsidRPr="00FD7E5E" w:rsidRDefault="00CC58F6" w:rsidP="00FD7E5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7E5E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FD7E5E">
        <w:rPr>
          <w:rFonts w:ascii="Times New Roman" w:hAnsi="Times New Roman" w:cs="Times New Roman"/>
          <w:sz w:val="28"/>
          <w:szCs w:val="28"/>
        </w:rPr>
        <w:t xml:space="preserve">Судебная лингвистическая экспертиза может включать в себя много аспектов, но мы остановимся на </w:t>
      </w:r>
      <w:r w:rsidRPr="00FD7E5E">
        <w:rPr>
          <w:rFonts w:ascii="Times New Roman" w:hAnsi="Times New Roman" w:cs="Times New Roman"/>
          <w:i/>
          <w:sz w:val="28"/>
          <w:szCs w:val="28"/>
        </w:rPr>
        <w:t>языковых спорах</w:t>
      </w:r>
      <w:r w:rsidRPr="00FD7E5E">
        <w:rPr>
          <w:rFonts w:ascii="Times New Roman" w:hAnsi="Times New Roman" w:cs="Times New Roman"/>
          <w:sz w:val="28"/>
          <w:szCs w:val="28"/>
        </w:rPr>
        <w:t xml:space="preserve">. </w:t>
      </w:r>
      <w:r w:rsidRPr="00FD7E5E">
        <w:rPr>
          <w:rFonts w:ascii="Times New Roman" w:hAnsi="Times New Roman" w:cs="Times New Roman"/>
          <w:i/>
          <w:sz w:val="28"/>
          <w:szCs w:val="28"/>
        </w:rPr>
        <w:t>Как вы считаете, что является языковым спором и как эксперт-лингвист может разрешить такую ситуацию?</w:t>
      </w:r>
    </w:p>
    <w:p w14:paraId="13B41FCF" w14:textId="77777777" w:rsidR="00CC58F6" w:rsidRPr="00FD7E5E" w:rsidRDefault="00E90049" w:rsidP="00FD7E5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7E5E">
        <w:rPr>
          <w:rFonts w:ascii="Times New Roman" w:hAnsi="Times New Roman" w:cs="Times New Roman"/>
          <w:i/>
          <w:sz w:val="28"/>
          <w:szCs w:val="28"/>
        </w:rPr>
        <w:t>Ответы учащихся.</w:t>
      </w:r>
    </w:p>
    <w:p w14:paraId="00350844" w14:textId="77777777" w:rsidR="00E90049" w:rsidRPr="00FD7E5E" w:rsidRDefault="00E90049" w:rsidP="00FD7E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E5E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FD7E5E">
        <w:rPr>
          <w:rFonts w:ascii="Times New Roman" w:hAnsi="Times New Roman" w:cs="Times New Roman"/>
          <w:sz w:val="28"/>
          <w:szCs w:val="28"/>
        </w:rPr>
        <w:t xml:space="preserve">для того чтобы обобщить полученные знания предлагаю вам посмотреть небольшой видеоролик с участием эксперта-лингвиста, </w:t>
      </w:r>
      <w:proofErr w:type="spellStart"/>
      <w:r w:rsidRPr="00FD7E5E">
        <w:rPr>
          <w:rFonts w:ascii="Times New Roman" w:hAnsi="Times New Roman" w:cs="Times New Roman"/>
          <w:sz w:val="28"/>
          <w:szCs w:val="28"/>
        </w:rPr>
        <w:t>автороведа</w:t>
      </w:r>
      <w:proofErr w:type="spellEnd"/>
      <w:r w:rsidRPr="00FD7E5E">
        <w:rPr>
          <w:rFonts w:ascii="Times New Roman" w:hAnsi="Times New Roman" w:cs="Times New Roman"/>
          <w:sz w:val="28"/>
          <w:szCs w:val="28"/>
        </w:rPr>
        <w:t xml:space="preserve"> Екатериной </w:t>
      </w:r>
      <w:proofErr w:type="spellStart"/>
      <w:r w:rsidRPr="00FD7E5E">
        <w:rPr>
          <w:rFonts w:ascii="Times New Roman" w:hAnsi="Times New Roman" w:cs="Times New Roman"/>
          <w:sz w:val="28"/>
          <w:szCs w:val="28"/>
        </w:rPr>
        <w:t>Петрушковой</w:t>
      </w:r>
      <w:proofErr w:type="spellEnd"/>
      <w:r w:rsidRPr="00FD7E5E">
        <w:rPr>
          <w:rFonts w:ascii="Times New Roman" w:hAnsi="Times New Roman" w:cs="Times New Roman"/>
          <w:sz w:val="28"/>
          <w:szCs w:val="28"/>
        </w:rPr>
        <w:t>.</w:t>
      </w:r>
    </w:p>
    <w:p w14:paraId="0D8AD7CC" w14:textId="77777777" w:rsidR="00144EC2" w:rsidRPr="00FD7E5E" w:rsidRDefault="00CD29AA" w:rsidP="00FD7E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="00144EC2" w:rsidRPr="00FD7E5E">
          <w:rPr>
            <w:rStyle w:val="a5"/>
            <w:rFonts w:ascii="Times New Roman" w:hAnsi="Times New Roman" w:cs="Times New Roman"/>
            <w:spacing w:val="15"/>
            <w:sz w:val="28"/>
            <w:szCs w:val="28"/>
          </w:rPr>
          <w:t>https://youtu.be/BWaoh-pU7lc</w:t>
        </w:r>
      </w:hyperlink>
    </w:p>
    <w:p w14:paraId="22855E57" w14:textId="77777777" w:rsidR="00144EC2" w:rsidRPr="00FD7E5E" w:rsidRDefault="00144EC2" w:rsidP="00FD7E5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E5E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FD7E5E">
        <w:rPr>
          <w:rFonts w:ascii="Times New Roman" w:hAnsi="Times New Roman" w:cs="Times New Roman"/>
          <w:sz w:val="28"/>
          <w:szCs w:val="28"/>
        </w:rPr>
        <w:t xml:space="preserve">: давайте попрактикуемся. </w:t>
      </w:r>
      <w:r w:rsidR="005F5E53" w:rsidRPr="00FD7E5E">
        <w:rPr>
          <w:rFonts w:ascii="Times New Roman" w:hAnsi="Times New Roman" w:cs="Times New Roman"/>
          <w:sz w:val="28"/>
          <w:szCs w:val="28"/>
        </w:rPr>
        <w:t xml:space="preserve">Перед вами лежит текст из группы «Набережные Челны </w:t>
      </w:r>
      <w:r w:rsidR="005F5E53" w:rsidRPr="00FD7E5E">
        <w:rPr>
          <w:rFonts w:ascii="Times New Roman" w:hAnsi="Times New Roman" w:cs="Times New Roman"/>
          <w:sz w:val="28"/>
          <w:szCs w:val="28"/>
          <w:lang w:val="en-US"/>
        </w:rPr>
        <w:t>Life</w:t>
      </w:r>
      <w:r w:rsidR="005F5E53" w:rsidRPr="00FD7E5E">
        <w:rPr>
          <w:rFonts w:ascii="Times New Roman" w:hAnsi="Times New Roman" w:cs="Times New Roman"/>
          <w:sz w:val="28"/>
          <w:szCs w:val="28"/>
        </w:rPr>
        <w:t>» в социальной сети «</w:t>
      </w:r>
      <w:proofErr w:type="spellStart"/>
      <w:r w:rsidR="005F5E53" w:rsidRPr="00FD7E5E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5F5E53" w:rsidRPr="00FD7E5E">
        <w:rPr>
          <w:rFonts w:ascii="Times New Roman" w:hAnsi="Times New Roman" w:cs="Times New Roman"/>
          <w:sz w:val="28"/>
          <w:szCs w:val="28"/>
        </w:rPr>
        <w:t>», а также вам дан ряд вопросов. Проанализируйте, насколько сведения, размещенные в тексте сообщения</w:t>
      </w:r>
      <w:r w:rsidR="00967DA6" w:rsidRPr="00FD7E5E">
        <w:rPr>
          <w:rFonts w:ascii="Times New Roman" w:hAnsi="Times New Roman" w:cs="Times New Roman"/>
          <w:sz w:val="28"/>
          <w:szCs w:val="28"/>
        </w:rPr>
        <w:t>,</w:t>
      </w:r>
      <w:r w:rsidR="005F5E53" w:rsidRPr="00FD7E5E">
        <w:rPr>
          <w:rFonts w:ascii="Times New Roman" w:hAnsi="Times New Roman" w:cs="Times New Roman"/>
          <w:sz w:val="28"/>
          <w:szCs w:val="28"/>
        </w:rPr>
        <w:t xml:space="preserve"> являются оскорбительными для директора </w:t>
      </w:r>
      <w:proofErr w:type="gramStart"/>
      <w:r w:rsidR="005F5E53" w:rsidRPr="00FD7E5E">
        <w:rPr>
          <w:rFonts w:ascii="Times New Roman" w:hAnsi="Times New Roman" w:cs="Times New Roman"/>
          <w:sz w:val="28"/>
          <w:szCs w:val="28"/>
        </w:rPr>
        <w:t>конно-спортивной</w:t>
      </w:r>
      <w:proofErr w:type="gramEnd"/>
      <w:r w:rsidR="005F5E53" w:rsidRPr="00FD7E5E">
        <w:rPr>
          <w:rFonts w:ascii="Times New Roman" w:hAnsi="Times New Roman" w:cs="Times New Roman"/>
          <w:sz w:val="28"/>
          <w:szCs w:val="28"/>
        </w:rPr>
        <w:t xml:space="preserve"> школы «</w:t>
      </w:r>
      <w:proofErr w:type="spellStart"/>
      <w:r w:rsidR="005F5E53" w:rsidRPr="00FD7E5E">
        <w:rPr>
          <w:rFonts w:ascii="Times New Roman" w:hAnsi="Times New Roman" w:cs="Times New Roman"/>
          <w:sz w:val="28"/>
          <w:szCs w:val="28"/>
        </w:rPr>
        <w:t>Тулпар</w:t>
      </w:r>
      <w:proofErr w:type="spellEnd"/>
      <w:r w:rsidR="005F5E53" w:rsidRPr="00FD7E5E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7180FE69" w14:textId="77777777" w:rsidR="005F5E53" w:rsidRPr="00FD7E5E" w:rsidRDefault="005F5E53" w:rsidP="00FD7E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E5E">
        <w:rPr>
          <w:rFonts w:ascii="Times New Roman" w:hAnsi="Times New Roman" w:cs="Times New Roman"/>
          <w:sz w:val="28"/>
          <w:szCs w:val="28"/>
        </w:rPr>
        <w:br w:type="page"/>
      </w:r>
    </w:p>
    <w:p w14:paraId="7CACE725" w14:textId="77777777" w:rsidR="005F5E53" w:rsidRPr="00FD7E5E" w:rsidRDefault="005F5E53" w:rsidP="00FD7E5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E5E">
        <w:rPr>
          <w:rFonts w:ascii="Times New Roman" w:hAnsi="Times New Roman" w:cs="Times New Roman"/>
          <w:b/>
          <w:sz w:val="28"/>
          <w:szCs w:val="28"/>
        </w:rPr>
        <w:lastRenderedPageBreak/>
        <w:t>Раздаточный материал:</w:t>
      </w:r>
    </w:p>
    <w:p w14:paraId="102C70F4" w14:textId="77777777" w:rsidR="005F5E53" w:rsidRPr="00FD7E5E" w:rsidRDefault="005F5E53" w:rsidP="00FD7E5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E5E">
        <w:rPr>
          <w:rFonts w:ascii="Times New Roman" w:hAnsi="Times New Roman" w:cs="Times New Roman"/>
          <w:sz w:val="28"/>
          <w:szCs w:val="28"/>
        </w:rPr>
        <w:t>Текст сообщения (орфография и пунктуация сохранены).</w:t>
      </w:r>
    </w:p>
    <w:p w14:paraId="13F5F385" w14:textId="77777777" w:rsidR="005F5E53" w:rsidRPr="00FD7E5E" w:rsidRDefault="005F5E53" w:rsidP="00FD7E5E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FD7E5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SOS</w:t>
      </w:r>
      <w:r w:rsidRPr="00FD7E5E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3422ED92" wp14:editId="3B00CDCF">
            <wp:extent cx="152400" cy="152400"/>
            <wp:effectExtent l="0" t="0" r="0" b="0"/>
            <wp:docPr id="4" name="Рисунок 4" descr="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7E5E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28E45AE3" wp14:editId="5B7F8464">
            <wp:extent cx="152400" cy="152400"/>
            <wp:effectExtent l="0" t="0" r="0" b="0"/>
            <wp:docPr id="3" name="Рисунок 3" descr="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7E5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!Помогите животным!!</w:t>
      </w:r>
      <w:r w:rsidRPr="00FD7E5E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FD7E5E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FD7E5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В конноспортивной школе "ТУЛПАР" происходят ужасные вещи. Животные находятся в критической ситуации. Бедный волк у него сломана передняя лапа. Верблюды грязные кричат от голода просят о помощи, но никто их не слышит! Останки животных разбросаны по лесу, кости, хвосты, копыта, черепа и т.д...</w:t>
      </w:r>
      <w:r w:rsidRPr="00FD7E5E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FD7E5E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FD7E5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В соседнем здании ТУЛПАР где хранится инвентарь школы, заперты голуби в клетке с мёртвыми птицами и кроликами, останки животных разбросаны по всему зданию которые разлагаются прямо на полу. Их элементарно никто не соизволил </w:t>
      </w:r>
      <w:proofErr w:type="spellStart"/>
      <w:proofErr w:type="gramStart"/>
      <w:r w:rsidRPr="00FD7E5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захоранить.Куда</w:t>
      </w:r>
      <w:proofErr w:type="spellEnd"/>
      <w:proofErr w:type="gramEnd"/>
      <w:r w:rsidRPr="00FD7E5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смотрит </w:t>
      </w:r>
      <w:proofErr w:type="spellStart"/>
      <w:r w:rsidRPr="00FD7E5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санпидистанция</w:t>
      </w:r>
      <w:proofErr w:type="spellEnd"/>
      <w:r w:rsidRPr="00FD7E5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, ветеринар, и </w:t>
      </w:r>
      <w:proofErr w:type="spellStart"/>
      <w:r w:rsidRPr="00FD7E5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т.д</w:t>
      </w:r>
      <w:proofErr w:type="spellEnd"/>
      <w:r w:rsidRPr="00FD7E5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. Прошу руководства города обратить максимальное внимание и разобраться в данной ситуации. Также прошу привлечь к ответственности директора школы.</w:t>
      </w:r>
      <w:r w:rsidRPr="00FD7E5E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4606C692" wp14:editId="0CFCAB81">
            <wp:extent cx="152400" cy="152400"/>
            <wp:effectExtent l="0" t="0" r="0" b="0"/>
            <wp:docPr id="2" name="Рисунок 2" descr="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7E5E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544C2CE2" wp14:editId="0962BCB6">
            <wp:extent cx="152400" cy="152400"/>
            <wp:effectExtent l="0" t="0" r="0" b="0"/>
            <wp:docPr id="1" name="Рисунок 1" descr="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BF59A" w14:textId="77777777" w:rsidR="005F5E53" w:rsidRPr="00FD7E5E" w:rsidRDefault="005F5E53" w:rsidP="00FD7E5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E5E">
        <w:rPr>
          <w:rFonts w:ascii="Times New Roman" w:hAnsi="Times New Roman" w:cs="Times New Roman"/>
          <w:sz w:val="28"/>
          <w:szCs w:val="28"/>
        </w:rPr>
        <w:t xml:space="preserve">Вопросы: </w:t>
      </w:r>
    </w:p>
    <w:p w14:paraId="5D5A0F4D" w14:textId="77777777" w:rsidR="005F5E53" w:rsidRPr="00FD7E5E" w:rsidRDefault="005F5E53" w:rsidP="00FD7E5E">
      <w:pPr>
        <w:suppressAutoHyphens/>
        <w:autoSpaceDN w:val="0"/>
        <w:spacing w:after="4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7E5E">
        <w:rPr>
          <w:rFonts w:ascii="Times New Roman" w:hAnsi="Times New Roman" w:cs="Times New Roman"/>
          <w:i/>
          <w:sz w:val="28"/>
          <w:szCs w:val="28"/>
        </w:rPr>
        <w:t xml:space="preserve">1. Какими являются (нейтральные, негативные, позитивные) сведения в текстовых сообщениях и видео, размещённых ответчиком в информационно-коммуникативной сети Интернет? В каких конкретных высказываниях содержатся эти сведения? Какова их смысловая направленность? </w:t>
      </w:r>
    </w:p>
    <w:p w14:paraId="6309EE90" w14:textId="77777777" w:rsidR="005F5E53" w:rsidRPr="00FD7E5E" w:rsidRDefault="005F5E53" w:rsidP="00FD7E5E">
      <w:pPr>
        <w:suppressAutoHyphens/>
        <w:autoSpaceDN w:val="0"/>
        <w:spacing w:after="4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D7E5E">
        <w:rPr>
          <w:rFonts w:ascii="Times New Roman" w:hAnsi="Times New Roman" w:cs="Times New Roman"/>
          <w:i/>
          <w:sz w:val="28"/>
          <w:szCs w:val="28"/>
        </w:rPr>
        <w:t>2. Если в вышеуказанных текстовых и видео-сообщениях имеются негативные сведения о конноспортивной школе «</w:t>
      </w:r>
      <w:proofErr w:type="spellStart"/>
      <w:r w:rsidRPr="00FD7E5E">
        <w:rPr>
          <w:rFonts w:ascii="Times New Roman" w:hAnsi="Times New Roman" w:cs="Times New Roman"/>
          <w:i/>
          <w:sz w:val="28"/>
          <w:szCs w:val="28"/>
        </w:rPr>
        <w:t>Тулпар</w:t>
      </w:r>
      <w:proofErr w:type="spellEnd"/>
      <w:r w:rsidRPr="00FD7E5E">
        <w:rPr>
          <w:rFonts w:ascii="Times New Roman" w:hAnsi="Times New Roman" w:cs="Times New Roman"/>
          <w:i/>
          <w:sz w:val="28"/>
          <w:szCs w:val="28"/>
        </w:rPr>
        <w:t xml:space="preserve">» и директоре этой школы, то в какой форме они выражены (утверждение, предположение, вопрос)? </w:t>
      </w:r>
    </w:p>
    <w:p w14:paraId="0F11F23E" w14:textId="77777777" w:rsidR="005F5E53" w:rsidRPr="00FD7E5E" w:rsidRDefault="005F5E53" w:rsidP="00FD7E5E">
      <w:pPr>
        <w:suppressAutoHyphens/>
        <w:autoSpaceDN w:val="0"/>
        <w:spacing w:after="37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7E5E">
        <w:rPr>
          <w:rFonts w:ascii="Times New Roman" w:hAnsi="Times New Roman" w:cs="Times New Roman"/>
          <w:i/>
          <w:sz w:val="28"/>
          <w:szCs w:val="28"/>
        </w:rPr>
        <w:t>3. Подтверждает ли лингвостилистический анализ текста, что в нём имеются в форме утверждения фразы, содержащие сведения о нарушении конноспортивной школой «</w:t>
      </w:r>
      <w:proofErr w:type="spellStart"/>
      <w:r w:rsidRPr="00FD7E5E">
        <w:rPr>
          <w:rFonts w:ascii="Times New Roman" w:hAnsi="Times New Roman" w:cs="Times New Roman"/>
          <w:i/>
          <w:sz w:val="28"/>
          <w:szCs w:val="28"/>
        </w:rPr>
        <w:t>Тулпар</w:t>
      </w:r>
      <w:proofErr w:type="spellEnd"/>
      <w:r w:rsidRPr="00FD7E5E">
        <w:rPr>
          <w:rFonts w:ascii="Times New Roman" w:hAnsi="Times New Roman" w:cs="Times New Roman"/>
          <w:i/>
          <w:sz w:val="28"/>
          <w:szCs w:val="28"/>
        </w:rPr>
        <w:t xml:space="preserve">» и директором школы действующего законодательства, общепринятых моральных норм и принципов? </w:t>
      </w:r>
    </w:p>
    <w:p w14:paraId="3E86E587" w14:textId="77777777" w:rsidR="005F5E53" w:rsidRPr="00FD7E5E" w:rsidRDefault="005F5E53" w:rsidP="00FD7E5E">
      <w:pPr>
        <w:suppressAutoHyphens/>
        <w:autoSpaceDN w:val="0"/>
        <w:spacing w:after="239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7E5E">
        <w:rPr>
          <w:rFonts w:ascii="Times New Roman" w:hAnsi="Times New Roman" w:cs="Times New Roman"/>
          <w:i/>
          <w:sz w:val="28"/>
          <w:szCs w:val="28"/>
        </w:rPr>
        <w:t>4. Является ли по своему воздействию унижающим честь и достоинство или деловую репутацию конноспортивной школы «</w:t>
      </w:r>
      <w:proofErr w:type="spellStart"/>
      <w:r w:rsidRPr="00FD7E5E">
        <w:rPr>
          <w:rFonts w:ascii="Times New Roman" w:hAnsi="Times New Roman" w:cs="Times New Roman"/>
          <w:i/>
          <w:sz w:val="28"/>
          <w:szCs w:val="28"/>
        </w:rPr>
        <w:t>Тулпар</w:t>
      </w:r>
      <w:proofErr w:type="spellEnd"/>
      <w:r w:rsidRPr="00FD7E5E">
        <w:rPr>
          <w:rFonts w:ascii="Times New Roman" w:hAnsi="Times New Roman" w:cs="Times New Roman"/>
          <w:i/>
          <w:sz w:val="28"/>
          <w:szCs w:val="28"/>
        </w:rPr>
        <w:t xml:space="preserve">» и её директора </w:t>
      </w:r>
      <w:r w:rsidRPr="00FD7E5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высказанное и написанное в информационно-теле-коммуникативной сети Интернет?  </w:t>
      </w:r>
    </w:p>
    <w:p w14:paraId="58203DF0" w14:textId="77777777" w:rsidR="005F5E53" w:rsidRPr="00FD7E5E" w:rsidRDefault="00967DA6" w:rsidP="00FD7E5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E5E">
        <w:rPr>
          <w:rFonts w:ascii="Times New Roman" w:hAnsi="Times New Roman" w:cs="Times New Roman"/>
          <w:b/>
          <w:sz w:val="28"/>
          <w:szCs w:val="28"/>
        </w:rPr>
        <w:t>Работа в группах. Представление лингвистической экспертизы текста учащимися.</w:t>
      </w:r>
    </w:p>
    <w:p w14:paraId="67F50E7B" w14:textId="77777777" w:rsidR="00967DA6" w:rsidRPr="00FD7E5E" w:rsidRDefault="00967DA6" w:rsidP="00FD7E5E">
      <w:pPr>
        <w:pStyle w:val="a4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E5E"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</w:p>
    <w:p w14:paraId="3F396CE9" w14:textId="77777777" w:rsidR="00967DA6" w:rsidRPr="00FD7E5E" w:rsidRDefault="00967DA6" w:rsidP="00FD7E5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E5E">
        <w:rPr>
          <w:rFonts w:ascii="Times New Roman" w:hAnsi="Times New Roman" w:cs="Times New Roman"/>
          <w:b/>
          <w:sz w:val="28"/>
          <w:szCs w:val="28"/>
        </w:rPr>
        <w:t>1. Подведение итогов:</w:t>
      </w:r>
    </w:p>
    <w:p w14:paraId="1913F386" w14:textId="77777777" w:rsidR="00967DA6" w:rsidRPr="00FD7E5E" w:rsidRDefault="00967DA6" w:rsidP="00FD7E5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7E5E">
        <w:rPr>
          <w:rFonts w:ascii="Times New Roman" w:hAnsi="Times New Roman" w:cs="Times New Roman"/>
          <w:i/>
          <w:sz w:val="28"/>
          <w:szCs w:val="28"/>
        </w:rPr>
        <w:t>1. О чем мы сегодня говорили?</w:t>
      </w:r>
    </w:p>
    <w:p w14:paraId="2D721D18" w14:textId="77777777" w:rsidR="00967DA6" w:rsidRPr="00FD7E5E" w:rsidRDefault="00967DA6" w:rsidP="00FD7E5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7E5E">
        <w:rPr>
          <w:rFonts w:ascii="Times New Roman" w:hAnsi="Times New Roman" w:cs="Times New Roman"/>
          <w:i/>
          <w:sz w:val="28"/>
          <w:szCs w:val="28"/>
        </w:rPr>
        <w:t>2. Какие выражения можно назвать «экспрессивными», «оценочными»?</w:t>
      </w:r>
    </w:p>
    <w:p w14:paraId="0DD2EB27" w14:textId="77777777" w:rsidR="00967DA6" w:rsidRPr="00FD7E5E" w:rsidRDefault="00967DA6" w:rsidP="00FD7E5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7E5E">
        <w:rPr>
          <w:rFonts w:ascii="Times New Roman" w:hAnsi="Times New Roman" w:cs="Times New Roman"/>
          <w:i/>
          <w:sz w:val="28"/>
          <w:szCs w:val="28"/>
        </w:rPr>
        <w:t>3. Чем занимается эксперт-лингвист?</w:t>
      </w:r>
    </w:p>
    <w:p w14:paraId="6F93EAF1" w14:textId="77777777" w:rsidR="00967DA6" w:rsidRPr="00FD7E5E" w:rsidRDefault="00967DA6" w:rsidP="00FD7E5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E5E">
        <w:rPr>
          <w:rFonts w:ascii="Times New Roman" w:hAnsi="Times New Roman" w:cs="Times New Roman"/>
          <w:b/>
          <w:sz w:val="28"/>
          <w:szCs w:val="28"/>
        </w:rPr>
        <w:t>2. Рефлексия.</w:t>
      </w:r>
    </w:p>
    <w:p w14:paraId="18A90D19" w14:textId="77777777" w:rsidR="00967DA6" w:rsidRPr="00FD7E5E" w:rsidRDefault="00967DA6" w:rsidP="00FD7E5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7E5E">
        <w:rPr>
          <w:rFonts w:ascii="Times New Roman" w:hAnsi="Times New Roman" w:cs="Times New Roman"/>
          <w:i/>
          <w:sz w:val="28"/>
          <w:szCs w:val="28"/>
        </w:rPr>
        <w:t xml:space="preserve">Составление кластера на тему «Какие выражения можно назвать оскорбительными?» (с примерами). </w:t>
      </w:r>
    </w:p>
    <w:p w14:paraId="28684124" w14:textId="77777777" w:rsidR="00967DA6" w:rsidRPr="00FD7E5E" w:rsidRDefault="00967DA6" w:rsidP="00FD7E5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E5E">
        <w:rPr>
          <w:rFonts w:ascii="Times New Roman" w:hAnsi="Times New Roman" w:cs="Times New Roman"/>
          <w:b/>
          <w:sz w:val="28"/>
          <w:szCs w:val="28"/>
        </w:rPr>
        <w:t>Используемые ресурсы:</w:t>
      </w:r>
    </w:p>
    <w:p w14:paraId="4297B960" w14:textId="77777777" w:rsidR="00967DA6" w:rsidRPr="00FD7E5E" w:rsidRDefault="00CD29AA" w:rsidP="00FD7E5E">
      <w:pPr>
        <w:pStyle w:val="a4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967DA6" w:rsidRPr="00FD7E5E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https://vk.com/wall-41561549_6684879</w:t>
        </w:r>
      </w:hyperlink>
    </w:p>
    <w:p w14:paraId="51AF73A9" w14:textId="77777777" w:rsidR="00967DA6" w:rsidRPr="00FD7E5E" w:rsidRDefault="00CD29AA" w:rsidP="00FD7E5E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tgtFrame="_blank" w:history="1">
        <w:r w:rsidR="00967DA6" w:rsidRPr="00FD7E5E">
          <w:rPr>
            <w:rStyle w:val="a5"/>
            <w:rFonts w:ascii="Times New Roman" w:hAnsi="Times New Roman" w:cs="Times New Roman"/>
            <w:color w:val="auto"/>
            <w:spacing w:val="15"/>
            <w:sz w:val="28"/>
            <w:szCs w:val="28"/>
          </w:rPr>
          <w:t>https://youtu.be/BWaoh-pU7lc</w:t>
        </w:r>
      </w:hyperlink>
    </w:p>
    <w:p w14:paraId="67536343" w14:textId="7A5A69C6" w:rsidR="00F52CDB" w:rsidRPr="00F52CDB" w:rsidRDefault="00967DA6" w:rsidP="00F52CDB">
      <w:pPr>
        <w:pStyle w:val="a4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E5E">
        <w:rPr>
          <w:rFonts w:ascii="Times New Roman" w:hAnsi="Times New Roman" w:cs="Times New Roman"/>
          <w:sz w:val="28"/>
          <w:szCs w:val="28"/>
        </w:rPr>
        <w:t>Брендина Арина Максимовна. Курсовая работа. Оценочно-экспрессивный анализ текста по делам об оскорблении. Казань, 2023 (не опубликовано).</w:t>
      </w:r>
    </w:p>
    <w:p w14:paraId="1D38B1B8" w14:textId="77777777" w:rsidR="00967DA6" w:rsidRPr="00FD7E5E" w:rsidRDefault="00967DA6" w:rsidP="00FD7E5E">
      <w:pPr>
        <w:pStyle w:val="a4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7E5E">
        <w:rPr>
          <w:rFonts w:ascii="Times New Roman" w:hAnsi="Times New Roman" w:cs="Times New Roman"/>
          <w:sz w:val="28"/>
          <w:szCs w:val="28"/>
        </w:rPr>
        <w:t>Подкатилина</w:t>
      </w:r>
      <w:proofErr w:type="spellEnd"/>
      <w:r w:rsidRPr="00FD7E5E">
        <w:rPr>
          <w:rFonts w:ascii="Times New Roman" w:hAnsi="Times New Roman" w:cs="Times New Roman"/>
          <w:sz w:val="28"/>
          <w:szCs w:val="28"/>
        </w:rPr>
        <w:t xml:space="preserve"> Мария Леонидовна Судебная лингвистическая экспертиза по делам об оскорблении // Известия </w:t>
      </w:r>
      <w:proofErr w:type="spellStart"/>
      <w:r w:rsidRPr="00FD7E5E">
        <w:rPr>
          <w:rFonts w:ascii="Times New Roman" w:hAnsi="Times New Roman" w:cs="Times New Roman"/>
          <w:sz w:val="28"/>
          <w:szCs w:val="28"/>
        </w:rPr>
        <w:t>ТулГУ</w:t>
      </w:r>
      <w:proofErr w:type="spellEnd"/>
      <w:r w:rsidRPr="00FD7E5E">
        <w:rPr>
          <w:rFonts w:ascii="Times New Roman" w:hAnsi="Times New Roman" w:cs="Times New Roman"/>
          <w:sz w:val="28"/>
          <w:szCs w:val="28"/>
        </w:rPr>
        <w:t>. Экономические и юридические науки. 2016. №3-2. URL: https://cyberleninka.ru/article/n/sudebnaya-lingvisticheskaya-ekspertiza-po-delam-ob-oskorblenii (дата обращения: 02.02.2024).</w:t>
      </w:r>
    </w:p>
    <w:p w14:paraId="23069173" w14:textId="77777777" w:rsidR="00967DA6" w:rsidRPr="00FD7E5E" w:rsidRDefault="00967DA6" w:rsidP="00FD7E5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06A5B2" w14:textId="77777777" w:rsidR="00CC58F6" w:rsidRPr="00FD7E5E" w:rsidRDefault="00CC58F6" w:rsidP="00FD7E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C58F6" w:rsidRPr="00FD7E5E" w:rsidSect="00FD7E5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45B44"/>
    <w:multiLevelType w:val="hybridMultilevel"/>
    <w:tmpl w:val="1DF6E48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A00A7"/>
    <w:multiLevelType w:val="hybridMultilevel"/>
    <w:tmpl w:val="5824E2EA"/>
    <w:lvl w:ilvl="0" w:tplc="04190013">
      <w:start w:val="1"/>
      <w:numFmt w:val="upperRoman"/>
      <w:lvlText w:val="%1."/>
      <w:lvlJc w:val="righ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778338DF"/>
    <w:multiLevelType w:val="hybridMultilevel"/>
    <w:tmpl w:val="0546B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8C2"/>
    <w:rsid w:val="00097695"/>
    <w:rsid w:val="00144EC2"/>
    <w:rsid w:val="002628C2"/>
    <w:rsid w:val="005F5E53"/>
    <w:rsid w:val="00674D47"/>
    <w:rsid w:val="007A5CF7"/>
    <w:rsid w:val="00967DA6"/>
    <w:rsid w:val="00B03038"/>
    <w:rsid w:val="00CC58F6"/>
    <w:rsid w:val="00CD29AA"/>
    <w:rsid w:val="00E90049"/>
    <w:rsid w:val="00F36B8A"/>
    <w:rsid w:val="00F52CDB"/>
    <w:rsid w:val="00FD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A274D"/>
  <w15:chartTrackingRefBased/>
  <w15:docId w15:val="{0A9DEC12-A007-4670-8322-4A822DE7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2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4D4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44E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404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27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41561549_668487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youtu.be/BWaoh-pU7l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BWaoh-pU7l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11</Pages>
  <Words>1509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Брендина</dc:creator>
  <cp:keywords/>
  <dc:description/>
  <cp:lastModifiedBy>Арина Брендина</cp:lastModifiedBy>
  <cp:revision>3</cp:revision>
  <dcterms:created xsi:type="dcterms:W3CDTF">2024-02-02T17:57:00Z</dcterms:created>
  <dcterms:modified xsi:type="dcterms:W3CDTF">2025-10-15T16:35:00Z</dcterms:modified>
</cp:coreProperties>
</file>