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943BA" w14:textId="77777777" w:rsidR="00822B3A" w:rsidRPr="00F2114C" w:rsidRDefault="00C84416" w:rsidP="0022116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t xml:space="preserve">         Итоговое занятие в подготовительной группе </w:t>
      </w:r>
    </w:p>
    <w:p w14:paraId="2DF82398" w14:textId="77777777" w:rsidR="00C84416" w:rsidRPr="00F2114C" w:rsidRDefault="00C84416" w:rsidP="0022116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в форме игра «Что? Где? Когда?»</w:t>
      </w:r>
    </w:p>
    <w:p w14:paraId="237A3CC9" w14:textId="77777777" w:rsidR="00C84416" w:rsidRDefault="00C84416" w:rsidP="0022116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Тема «Школа»</w:t>
      </w:r>
    </w:p>
    <w:p w14:paraId="67F86911" w14:textId="77777777" w:rsidR="0022116B" w:rsidRPr="00F2114C" w:rsidRDefault="0022116B" w:rsidP="0022116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37AB833" w14:textId="3C910D64" w:rsidR="00C84416" w:rsidRPr="00F8697D" w:rsidRDefault="00C84416">
      <w:pPr>
        <w:rPr>
          <w:rFonts w:ascii="Times New Roman" w:hAnsi="Times New Roman" w:cs="Times New Roman"/>
          <w:b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t>Цель</w:t>
      </w:r>
      <w:r w:rsidRPr="00F8697D">
        <w:rPr>
          <w:rFonts w:ascii="Times New Roman" w:hAnsi="Times New Roman" w:cs="Times New Roman"/>
          <w:bCs/>
          <w:sz w:val="32"/>
          <w:szCs w:val="32"/>
        </w:rPr>
        <w:t>:</w:t>
      </w:r>
      <w:r w:rsidR="00F8697D" w:rsidRPr="00F8697D">
        <w:rPr>
          <w:rFonts w:ascii="Times New Roman" w:hAnsi="Times New Roman" w:cs="Times New Roman"/>
          <w:bCs/>
          <w:sz w:val="32"/>
          <w:szCs w:val="32"/>
        </w:rPr>
        <w:t xml:space="preserve"> активизировать знания и умения детей по разделам программы.</w:t>
      </w:r>
    </w:p>
    <w:p w14:paraId="35F93373" w14:textId="7A196DF3" w:rsidR="00C84416" w:rsidRPr="0022116B" w:rsidRDefault="00C84416" w:rsidP="0022116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t>Задачи</w:t>
      </w:r>
      <w:r w:rsidRPr="0022116B">
        <w:rPr>
          <w:rFonts w:ascii="Times New Roman" w:hAnsi="Times New Roman" w:cs="Times New Roman"/>
          <w:bCs/>
          <w:sz w:val="32"/>
          <w:szCs w:val="32"/>
        </w:rPr>
        <w:t>:</w:t>
      </w:r>
      <w:r w:rsidR="00F8697D" w:rsidRPr="0022116B">
        <w:rPr>
          <w:rFonts w:ascii="Times New Roman" w:hAnsi="Times New Roman" w:cs="Times New Roman"/>
          <w:bCs/>
          <w:sz w:val="32"/>
          <w:szCs w:val="32"/>
        </w:rPr>
        <w:t xml:space="preserve"> - упражнять  в</w:t>
      </w:r>
      <w:r w:rsidR="0022116B" w:rsidRPr="0022116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8697D" w:rsidRPr="0022116B">
        <w:rPr>
          <w:rFonts w:ascii="Times New Roman" w:hAnsi="Times New Roman" w:cs="Times New Roman"/>
          <w:bCs/>
          <w:sz w:val="32"/>
          <w:szCs w:val="32"/>
        </w:rPr>
        <w:t>умение составлять слово из букв,</w:t>
      </w:r>
    </w:p>
    <w:p w14:paraId="3A142132" w14:textId="01F2FC02" w:rsidR="0022116B" w:rsidRDefault="0022116B" w:rsidP="0022116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22116B">
        <w:rPr>
          <w:rFonts w:ascii="Times New Roman" w:hAnsi="Times New Roman" w:cs="Times New Roman"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bCs/>
          <w:sz w:val="32"/>
          <w:szCs w:val="32"/>
        </w:rPr>
        <w:t>закреплять умение решать математические задачи;</w:t>
      </w:r>
    </w:p>
    <w:p w14:paraId="0C750FFC" w14:textId="7D1B6EFB" w:rsidR="0022116B" w:rsidRDefault="0022116B" w:rsidP="0022116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расширять представления о писателях и поэтов;</w:t>
      </w:r>
    </w:p>
    <w:p w14:paraId="6FC71626" w14:textId="0A58A810" w:rsidR="0022116B" w:rsidRDefault="0022116B" w:rsidP="0022116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продолжать развивать логическое мышление;</w:t>
      </w:r>
    </w:p>
    <w:p w14:paraId="207D84B4" w14:textId="063429E9" w:rsidR="0022116B" w:rsidRPr="0022116B" w:rsidRDefault="0022116B" w:rsidP="0022116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- закреплять умение определять последовательность явлений и событий,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состовлять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логические цепочки.</w:t>
      </w:r>
    </w:p>
    <w:p w14:paraId="23BB9BD5" w14:textId="77777777" w:rsidR="00F8697D" w:rsidRPr="00F2114C" w:rsidRDefault="00F8697D" w:rsidP="0022116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0C16A3D" w14:textId="7A8A17CF" w:rsidR="00916E08" w:rsidRDefault="00916E08">
      <w:pPr>
        <w:rPr>
          <w:rFonts w:ascii="Times New Roman" w:hAnsi="Times New Roman" w:cs="Times New Roman"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t>Материал и 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видеопрезентация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«Родители задают вопросы», карточки с буквами «Ш», «К», «О», «Л», «А»; карточки с названиями команд, 6  магнитных звездочек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Диплом победителей, пятерка из красного картона, черная коробка, Красная книга России, цветная бумага, ножницы, </w:t>
      </w:r>
      <w:r w:rsidR="00F2114C">
        <w:rPr>
          <w:rFonts w:ascii="Times New Roman" w:hAnsi="Times New Roman" w:cs="Times New Roman"/>
          <w:sz w:val="32"/>
          <w:szCs w:val="32"/>
        </w:rPr>
        <w:t>клей, салфетки, простые карандаши, белая бумага А4, пеналы.</w:t>
      </w:r>
    </w:p>
    <w:p w14:paraId="3437A216" w14:textId="77777777" w:rsidR="00C84416" w:rsidRPr="00F2114C" w:rsidRDefault="00C844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Ход игры.</w:t>
      </w:r>
    </w:p>
    <w:p w14:paraId="555201A1" w14:textId="77777777" w:rsidR="00C84416" w:rsidRPr="00F2114C" w:rsidRDefault="00C84416" w:rsidP="00C844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t>Вводная часть.</w:t>
      </w:r>
    </w:p>
    <w:p w14:paraId="46155CF2" w14:textId="77777777" w:rsidR="00C84416" w:rsidRPr="00F2114C" w:rsidRDefault="00C84416" w:rsidP="00C84416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Дети стоят на ковре в кругу.</w:t>
      </w:r>
    </w:p>
    <w:p w14:paraId="3C9B997D" w14:textId="77777777" w:rsidR="00C84416" w:rsidRDefault="00C84416" w:rsidP="00C844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- Ребята,  наше занятие пройдет в форме знаменитой игры «Что? Где? Когда?» </w:t>
      </w:r>
    </w:p>
    <w:p w14:paraId="385C27A1" w14:textId="77777777" w:rsidR="00C84416" w:rsidRDefault="00C84416" w:rsidP="00C844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к нам пришли гости, давайте пожелаем гостям: «Доброе утро!», а также поприветствуем друг друга.</w:t>
      </w:r>
    </w:p>
    <w:p w14:paraId="42690F73" w14:textId="1081D0CB" w:rsidR="00C84416" w:rsidRDefault="00C84416" w:rsidP="00C84416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5C8DBAA" w14:textId="01708523" w:rsidR="001D0C0B" w:rsidRPr="001D0C0B" w:rsidRDefault="00C84416" w:rsidP="001D0C0B">
      <w:pPr>
        <w:rPr>
          <w:rFonts w:ascii="Times New Roman" w:hAnsi="Times New Roman" w:cs="Times New Roman"/>
          <w:sz w:val="32"/>
          <w:szCs w:val="32"/>
        </w:rPr>
      </w:pPr>
      <w:r w:rsidRPr="001D0C0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1D0C0B" w:rsidRPr="001D0C0B">
        <w:rPr>
          <w:rFonts w:ascii="Times New Roman" w:hAnsi="Times New Roman" w:cs="Times New Roman"/>
          <w:sz w:val="32"/>
          <w:szCs w:val="32"/>
        </w:rPr>
        <w:t xml:space="preserve">   Приветствие «Здравствуй!»</w:t>
      </w:r>
    </w:p>
    <w:p w14:paraId="159FE0BA" w14:textId="77777777" w:rsidR="001D0C0B" w:rsidRPr="001D0C0B" w:rsidRDefault="001D0C0B" w:rsidP="0022116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0C0B">
        <w:rPr>
          <w:rFonts w:ascii="Times New Roman" w:hAnsi="Times New Roman" w:cs="Times New Roman"/>
          <w:sz w:val="32"/>
          <w:szCs w:val="32"/>
        </w:rPr>
        <w:t xml:space="preserve">Здравствуй, солнце золотое!     </w:t>
      </w:r>
      <w:r w:rsidRPr="001D0C0B">
        <w:rPr>
          <w:rFonts w:ascii="Times New Roman" w:hAnsi="Times New Roman" w:cs="Times New Roman"/>
          <w:i/>
          <w:iCs/>
          <w:sz w:val="32"/>
          <w:szCs w:val="32"/>
        </w:rPr>
        <w:t>Делают солнце из ладошек.</w:t>
      </w:r>
    </w:p>
    <w:p w14:paraId="317CFC7D" w14:textId="77777777" w:rsidR="001D0C0B" w:rsidRPr="001D0C0B" w:rsidRDefault="001D0C0B" w:rsidP="0022116B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1D0C0B">
        <w:rPr>
          <w:rFonts w:ascii="Times New Roman" w:hAnsi="Times New Roman" w:cs="Times New Roman"/>
          <w:sz w:val="32"/>
          <w:szCs w:val="32"/>
        </w:rPr>
        <w:t xml:space="preserve">Здравствуй, небо голубое! </w:t>
      </w:r>
      <w:r w:rsidRPr="001D0C0B">
        <w:rPr>
          <w:rFonts w:ascii="Times New Roman" w:hAnsi="Times New Roman" w:cs="Times New Roman"/>
          <w:i/>
          <w:iCs/>
          <w:sz w:val="32"/>
          <w:szCs w:val="32"/>
        </w:rPr>
        <w:t xml:space="preserve">        Поднимают руки вверх.</w:t>
      </w:r>
    </w:p>
    <w:p w14:paraId="22EF14BD" w14:textId="77777777" w:rsidR="001D0C0B" w:rsidRPr="001D0C0B" w:rsidRDefault="001D0C0B" w:rsidP="0022116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0C0B">
        <w:rPr>
          <w:rFonts w:ascii="Times New Roman" w:hAnsi="Times New Roman" w:cs="Times New Roman"/>
          <w:sz w:val="32"/>
          <w:szCs w:val="32"/>
        </w:rPr>
        <w:t xml:space="preserve">Здравствуй, вольный ветерок!   </w:t>
      </w:r>
      <w:r w:rsidRPr="001D0C0B">
        <w:rPr>
          <w:rFonts w:ascii="Times New Roman" w:hAnsi="Times New Roman" w:cs="Times New Roman"/>
          <w:i/>
          <w:iCs/>
          <w:sz w:val="32"/>
          <w:szCs w:val="32"/>
        </w:rPr>
        <w:t>Дуют на свои ладошки</w:t>
      </w:r>
      <w:r w:rsidRPr="001D0C0B">
        <w:rPr>
          <w:rFonts w:ascii="Times New Roman" w:hAnsi="Times New Roman" w:cs="Times New Roman"/>
          <w:sz w:val="32"/>
          <w:szCs w:val="32"/>
        </w:rPr>
        <w:t>.</w:t>
      </w:r>
    </w:p>
    <w:p w14:paraId="48FB5B85" w14:textId="77777777" w:rsidR="001D0C0B" w:rsidRPr="001D0C0B" w:rsidRDefault="001D0C0B" w:rsidP="0022116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0C0B">
        <w:rPr>
          <w:rFonts w:ascii="Times New Roman" w:hAnsi="Times New Roman" w:cs="Times New Roman"/>
          <w:sz w:val="32"/>
          <w:szCs w:val="32"/>
        </w:rPr>
        <w:t xml:space="preserve">Здравствуй, миленький дубок! </w:t>
      </w:r>
      <w:r w:rsidRPr="001D0C0B">
        <w:rPr>
          <w:rFonts w:ascii="Times New Roman" w:hAnsi="Times New Roman" w:cs="Times New Roman"/>
          <w:i/>
          <w:iCs/>
          <w:sz w:val="32"/>
          <w:szCs w:val="32"/>
        </w:rPr>
        <w:t>Похлопывают соседа по плечу</w:t>
      </w:r>
      <w:r w:rsidRPr="001D0C0B">
        <w:rPr>
          <w:rFonts w:ascii="Times New Roman" w:hAnsi="Times New Roman" w:cs="Times New Roman"/>
          <w:sz w:val="32"/>
          <w:szCs w:val="32"/>
        </w:rPr>
        <w:t>.</w:t>
      </w:r>
    </w:p>
    <w:p w14:paraId="6DF2D461" w14:textId="77777777" w:rsidR="001D0C0B" w:rsidRPr="001D0C0B" w:rsidRDefault="001D0C0B" w:rsidP="0022116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D0C0B">
        <w:rPr>
          <w:rFonts w:ascii="Times New Roman" w:hAnsi="Times New Roman" w:cs="Times New Roman"/>
          <w:sz w:val="32"/>
          <w:szCs w:val="32"/>
        </w:rPr>
        <w:t xml:space="preserve">Мы живем в одном краю,         </w:t>
      </w:r>
      <w:r w:rsidRPr="001D0C0B">
        <w:rPr>
          <w:rFonts w:ascii="Times New Roman" w:hAnsi="Times New Roman" w:cs="Times New Roman"/>
          <w:i/>
          <w:iCs/>
          <w:sz w:val="32"/>
          <w:szCs w:val="32"/>
        </w:rPr>
        <w:t>Берутся за руки.</w:t>
      </w:r>
    </w:p>
    <w:p w14:paraId="17CA8FFE" w14:textId="54B04D4E" w:rsidR="001D0C0B" w:rsidRDefault="001D0C0B" w:rsidP="0022116B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1D0C0B">
        <w:rPr>
          <w:rFonts w:ascii="Times New Roman" w:hAnsi="Times New Roman" w:cs="Times New Roman"/>
          <w:sz w:val="32"/>
          <w:szCs w:val="32"/>
        </w:rPr>
        <w:t xml:space="preserve">Всех я вас приветствую!           </w:t>
      </w:r>
      <w:r w:rsidRPr="001D0C0B">
        <w:rPr>
          <w:rFonts w:ascii="Times New Roman" w:hAnsi="Times New Roman" w:cs="Times New Roman"/>
          <w:i/>
          <w:iCs/>
          <w:sz w:val="32"/>
          <w:szCs w:val="32"/>
        </w:rPr>
        <w:t>Руки поднимают над головой.</w:t>
      </w:r>
    </w:p>
    <w:p w14:paraId="73D7A75D" w14:textId="77777777" w:rsidR="0022116B" w:rsidRDefault="0022116B" w:rsidP="001D0C0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A928F05" w14:textId="166C7AAE" w:rsidR="001D0C0B" w:rsidRPr="00F2114C" w:rsidRDefault="001D0C0B" w:rsidP="001D0C0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sz w:val="32"/>
          <w:szCs w:val="32"/>
        </w:rPr>
        <w:lastRenderedPageBreak/>
        <w:t>2.Основная часть.</w:t>
      </w:r>
    </w:p>
    <w:p w14:paraId="5AAB2161" w14:textId="315D6E42" w:rsidR="001D0C0B" w:rsidRPr="00F2114C" w:rsidRDefault="001D0C0B" w:rsidP="001D0C0B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Дети проходят на места.</w:t>
      </w:r>
    </w:p>
    <w:p w14:paraId="685BA979" w14:textId="7A45BD1E" w:rsidR="001D0C0B" w:rsidRDefault="001D0C0B" w:rsidP="001D0C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 – Тему игры вы узнаете, сложив слово из предложенных букв.</w:t>
      </w:r>
    </w:p>
    <w:p w14:paraId="760D3F29" w14:textId="6075337D" w:rsidR="001D0C0B" w:rsidRPr="00F2114C" w:rsidRDefault="001D0C0B" w:rsidP="001D0C0B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Четырем детям раздаются карточки с буквами «Ш», «К», «О», «Л», «А». На доске выкладывается слово «ШКОЛА» </w:t>
      </w:r>
    </w:p>
    <w:p w14:paraId="0B452B8A" w14:textId="6341CFDF" w:rsidR="001D0C0B" w:rsidRPr="00F2114C" w:rsidRDefault="001D0C0B" w:rsidP="001D0C0B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В.- </w:t>
      </w:r>
      <w:r w:rsidR="00711904">
        <w:rPr>
          <w:rFonts w:ascii="Times New Roman" w:hAnsi="Times New Roman" w:cs="Times New Roman"/>
          <w:sz w:val="32"/>
          <w:szCs w:val="32"/>
        </w:rPr>
        <w:t>Начинаем игру «Что? Где? Когда?» Эта игра – битва двух команд эрудитов! Одна команда – это вы,  ребята подготовительной группы «</w:t>
      </w:r>
      <w:r w:rsidR="00F2114C">
        <w:rPr>
          <w:rFonts w:ascii="Times New Roman" w:hAnsi="Times New Roman" w:cs="Times New Roman"/>
          <w:sz w:val="32"/>
          <w:szCs w:val="32"/>
        </w:rPr>
        <w:t>Знатоки</w:t>
      </w:r>
      <w:r w:rsidR="00711904">
        <w:rPr>
          <w:rFonts w:ascii="Times New Roman" w:hAnsi="Times New Roman" w:cs="Times New Roman"/>
          <w:sz w:val="32"/>
          <w:szCs w:val="32"/>
        </w:rPr>
        <w:t xml:space="preserve">», а вторая команда – команда наших родителей! Именно они подготовили </w:t>
      </w:r>
      <w:r w:rsidR="00F2114C">
        <w:rPr>
          <w:rFonts w:ascii="Times New Roman" w:hAnsi="Times New Roman" w:cs="Times New Roman"/>
          <w:sz w:val="32"/>
          <w:szCs w:val="32"/>
        </w:rPr>
        <w:t>для вас</w:t>
      </w:r>
      <w:r w:rsidR="00711904">
        <w:rPr>
          <w:rFonts w:ascii="Times New Roman" w:hAnsi="Times New Roman" w:cs="Times New Roman"/>
          <w:sz w:val="32"/>
          <w:szCs w:val="32"/>
        </w:rPr>
        <w:t xml:space="preserve"> задания и скоро появятся со своими вопросами на экране телевизора. </w:t>
      </w:r>
      <w:r w:rsidR="00711904"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(На магнитной доске размещаются названия команд «Звездочки», «Родители»)</w:t>
      </w:r>
    </w:p>
    <w:p w14:paraId="34D989AF" w14:textId="5F6A599E" w:rsidR="00711904" w:rsidRDefault="00711904" w:rsidP="001D0C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Команды  сра</w:t>
      </w:r>
      <w:r w:rsidR="00F2114C">
        <w:rPr>
          <w:rFonts w:ascii="Times New Roman" w:hAnsi="Times New Roman" w:cs="Times New Roman"/>
          <w:sz w:val="32"/>
          <w:szCs w:val="32"/>
        </w:rPr>
        <w:t>зя</w:t>
      </w:r>
      <w:r>
        <w:rPr>
          <w:rFonts w:ascii="Times New Roman" w:hAnsi="Times New Roman" w:cs="Times New Roman"/>
          <w:sz w:val="32"/>
          <w:szCs w:val="32"/>
        </w:rPr>
        <w:t xml:space="preserve">тся в 5 раундах, за каждую победу будут получать звездочку.  Победившая команда получит большую красную пятерку, а также диплом Победителя международной телевизионной игры «Что? Где? Когда?» </w:t>
      </w:r>
    </w:p>
    <w:p w14:paraId="36A0ECB5" w14:textId="4950F61B" w:rsidR="00736256" w:rsidRDefault="00736256" w:rsidP="001D0C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Итак, игра начинается!</w:t>
      </w:r>
    </w:p>
    <w:p w14:paraId="36D70B5F" w14:textId="4F37E223" w:rsidR="00CC678C" w:rsidRDefault="00736256" w:rsidP="001D0C0B">
      <w:pPr>
        <w:rPr>
          <w:rFonts w:ascii="Times New Roman" w:hAnsi="Times New Roman" w:cs="Times New Roman"/>
          <w:sz w:val="32"/>
          <w:szCs w:val="32"/>
        </w:rPr>
      </w:pPr>
      <w:r w:rsidRPr="00CC678C">
        <w:rPr>
          <w:rFonts w:ascii="Times New Roman" w:hAnsi="Times New Roman" w:cs="Times New Roman"/>
          <w:b/>
          <w:bCs/>
          <w:sz w:val="32"/>
          <w:szCs w:val="32"/>
        </w:rPr>
        <w:t>Первый раунд.</w:t>
      </w:r>
      <w:r>
        <w:rPr>
          <w:rFonts w:ascii="Times New Roman" w:hAnsi="Times New Roman" w:cs="Times New Roman"/>
          <w:sz w:val="32"/>
          <w:szCs w:val="32"/>
        </w:rPr>
        <w:t xml:space="preserve"> Против знатоков выступает</w:t>
      </w:r>
      <w:r w:rsidR="00CC678C">
        <w:rPr>
          <w:rFonts w:ascii="Times New Roman" w:hAnsi="Times New Roman" w:cs="Times New Roman"/>
          <w:sz w:val="32"/>
          <w:szCs w:val="32"/>
        </w:rPr>
        <w:t>________________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p w14:paraId="41FE4838" w14:textId="77273988" w:rsidR="00736256" w:rsidRDefault="00736256" w:rsidP="001D0C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Внимание на экран. (Родитель читает вопрос)</w:t>
      </w:r>
    </w:p>
    <w:p w14:paraId="01E9FCBE" w14:textId="77777777" w:rsidR="00066CAE" w:rsidRPr="00066CAE" w:rsidRDefault="00736256" w:rsidP="00066CAE">
      <w:pPr>
        <w:rPr>
          <w:rFonts w:ascii="Times New Roman" w:hAnsi="Times New Roman" w:cs="Times New Roman"/>
          <w:sz w:val="32"/>
          <w:szCs w:val="32"/>
        </w:rPr>
      </w:pPr>
      <w:r w:rsidRPr="00066CAE">
        <w:rPr>
          <w:rFonts w:ascii="Times New Roman" w:hAnsi="Times New Roman" w:cs="Times New Roman"/>
          <w:sz w:val="32"/>
          <w:szCs w:val="32"/>
        </w:rPr>
        <w:t xml:space="preserve">- </w:t>
      </w:r>
      <w:r w:rsidR="00066CAE" w:rsidRPr="00066CAE">
        <w:rPr>
          <w:rFonts w:ascii="Times New Roman" w:hAnsi="Times New Roman" w:cs="Times New Roman"/>
          <w:sz w:val="32"/>
          <w:szCs w:val="32"/>
        </w:rPr>
        <w:t>Здравствуйте, ребята.</w:t>
      </w:r>
    </w:p>
    <w:p w14:paraId="0891BCB3" w14:textId="77777777" w:rsidR="00066CAE" w:rsidRPr="00066CAE" w:rsidRDefault="00066CAE" w:rsidP="00066CAE">
      <w:pPr>
        <w:rPr>
          <w:rFonts w:ascii="Times New Roman" w:hAnsi="Times New Roman" w:cs="Times New Roman"/>
          <w:sz w:val="32"/>
          <w:szCs w:val="32"/>
        </w:rPr>
      </w:pPr>
      <w:r w:rsidRPr="00066CAE">
        <w:rPr>
          <w:rFonts w:ascii="Times New Roman" w:hAnsi="Times New Roman" w:cs="Times New Roman"/>
          <w:sz w:val="32"/>
          <w:szCs w:val="32"/>
        </w:rPr>
        <w:t>Я задаю вопрос из кабинета Математики. Внимание – задание: решите веселые математические задачи и запишите решение.</w:t>
      </w:r>
    </w:p>
    <w:p w14:paraId="5A00D0EE" w14:textId="0DFCE708" w:rsidR="00066CAE" w:rsidRDefault="00066CAE" w:rsidP="00066CAE">
      <w:pPr>
        <w:rPr>
          <w:rFonts w:ascii="Times New Roman" w:hAnsi="Times New Roman" w:cs="Times New Roman"/>
          <w:sz w:val="32"/>
          <w:szCs w:val="32"/>
        </w:rPr>
      </w:pPr>
      <w:r w:rsidRPr="00066CAE">
        <w:rPr>
          <w:rFonts w:ascii="Times New Roman" w:hAnsi="Times New Roman" w:cs="Times New Roman"/>
          <w:sz w:val="32"/>
          <w:szCs w:val="32"/>
        </w:rPr>
        <w:t>Желаю удачи знатокам.</w:t>
      </w:r>
    </w:p>
    <w:p w14:paraId="3A37CF36" w14:textId="78EFBF87" w:rsidR="00F2114C" w:rsidRPr="00F2114C" w:rsidRDefault="00F2114C" w:rsidP="00066CA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Воспитатель читает три задачи, одна из них шуточная, без решения.</w:t>
      </w:r>
    </w:p>
    <w:p w14:paraId="2093951B" w14:textId="5656439E" w:rsidR="00F2114C" w:rsidRPr="00F2114C" w:rsidRDefault="00F2114C" w:rsidP="00066CA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Дети решают, решение записывают на листе бумаги, один ребенок работает у доски.</w:t>
      </w:r>
    </w:p>
    <w:p w14:paraId="6D0F0A6C" w14:textId="5F801419" w:rsidR="00066CAE" w:rsidRDefault="00066CAE" w:rsidP="00066C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66CAE">
        <w:rPr>
          <w:rFonts w:ascii="Times New Roman" w:hAnsi="Times New Roman" w:cs="Times New Roman"/>
          <w:b/>
          <w:bCs/>
          <w:sz w:val="32"/>
          <w:szCs w:val="32"/>
        </w:rPr>
        <w:t>В. - Второй раунд.</w:t>
      </w:r>
      <w:r>
        <w:rPr>
          <w:rFonts w:ascii="Times New Roman" w:hAnsi="Times New Roman" w:cs="Times New Roman"/>
          <w:sz w:val="32"/>
          <w:szCs w:val="32"/>
        </w:rPr>
        <w:t xml:space="preserve"> Против знатоков выступает </w:t>
      </w:r>
      <w:r w:rsidR="00F2114C">
        <w:rPr>
          <w:rFonts w:ascii="Times New Roman" w:hAnsi="Times New Roman" w:cs="Times New Roman"/>
          <w:sz w:val="32"/>
          <w:szCs w:val="32"/>
        </w:rPr>
        <w:t>______________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14:paraId="4D2AF4B5" w14:textId="23885E95" w:rsidR="00066CAE" w:rsidRDefault="00066CAE" w:rsidP="00066C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 на экран! (Родитель читает вопрос)</w:t>
      </w:r>
    </w:p>
    <w:p w14:paraId="2A1BD54F" w14:textId="2DEB44D6" w:rsidR="00066CAE" w:rsidRDefault="00066CAE" w:rsidP="00066CAE">
      <w:pPr>
        <w:rPr>
          <w:rFonts w:ascii="Times New Roman" w:hAnsi="Times New Roman" w:cs="Times New Roman"/>
          <w:sz w:val="32"/>
          <w:szCs w:val="32"/>
        </w:rPr>
      </w:pPr>
      <w:r w:rsidRPr="00066CAE">
        <w:rPr>
          <w:rFonts w:ascii="Times New Roman" w:hAnsi="Times New Roman" w:cs="Times New Roman"/>
          <w:sz w:val="32"/>
          <w:szCs w:val="32"/>
        </w:rPr>
        <w:t>- Я задаю вопрос из спортивного зала. Покажите мне, как правильно и четко вы выполняете физические упражнения. Становитесь- ка ребятки, на веселую зарядку!</w:t>
      </w:r>
    </w:p>
    <w:p w14:paraId="35BCA3B4" w14:textId="0622BDA3" w:rsidR="00CC678C" w:rsidRPr="00F2114C" w:rsidRDefault="00F2114C" w:rsidP="00066CA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        </w:t>
      </w:r>
      <w:r w:rsidR="00CC678C"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CC678C"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Физминутка</w:t>
      </w:r>
      <w:proofErr w:type="spellEnd"/>
      <w:r w:rsidR="00CC678C" w:rsidRPr="00F211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0034D384" w14:textId="371393E5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Потрудились – отдохнем.</w:t>
      </w:r>
    </w:p>
    <w:p w14:paraId="051D7C28" w14:textId="2F2D12CB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Встанем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глубоко вздохнем,</w:t>
      </w:r>
    </w:p>
    <w:p w14:paraId="6F36C1CC" w14:textId="18C5A624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в стороны, вперед.</w:t>
      </w:r>
    </w:p>
    <w:p w14:paraId="71837E61" w14:textId="1CA23AE0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Влево, вправо поворот.</w:t>
      </w:r>
    </w:p>
    <w:p w14:paraId="16B96551" w14:textId="33A13FBA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Три наклона, прямо встать </w:t>
      </w:r>
    </w:p>
    <w:p w14:paraId="4C1691FE" w14:textId="73F9DA12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вниз и вверх поднять.</w:t>
      </w:r>
    </w:p>
    <w:p w14:paraId="1D43B719" w14:textId="4DA4A44C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представим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детки,</w:t>
      </w:r>
    </w:p>
    <w:p w14:paraId="403FD199" w14:textId="0B84C988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Будто руки наши – ветки.</w:t>
      </w:r>
    </w:p>
    <w:p w14:paraId="0034249A" w14:textId="692348A3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Покачаем ими дружно, </w:t>
      </w:r>
    </w:p>
    <w:p w14:paraId="09A68157" w14:textId="4D83ABDE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Словно ветер дует южный.</w:t>
      </w:r>
    </w:p>
    <w:p w14:paraId="4F654A3A" w14:textId="198237D6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Ветер стих. Вздохнули дружно.</w:t>
      </w:r>
    </w:p>
    <w:p w14:paraId="33A4CA7C" w14:textId="7C9BE1C7" w:rsidR="002F4811" w:rsidRDefault="002F4811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игру продолжить нужно.</w:t>
      </w:r>
    </w:p>
    <w:p w14:paraId="1C7F972F" w14:textId="77777777" w:rsidR="00CC678C" w:rsidRPr="00066CAE" w:rsidRDefault="00CC678C" w:rsidP="00066CAE">
      <w:pPr>
        <w:rPr>
          <w:rFonts w:ascii="Times New Roman" w:hAnsi="Times New Roman" w:cs="Times New Roman"/>
          <w:sz w:val="32"/>
          <w:szCs w:val="32"/>
        </w:rPr>
      </w:pPr>
    </w:p>
    <w:p w14:paraId="41A1480E" w14:textId="1446B1E6" w:rsidR="00066CAE" w:rsidRDefault="00066CAE" w:rsidP="00066CAE">
      <w:pPr>
        <w:rPr>
          <w:rFonts w:ascii="Times New Roman" w:hAnsi="Times New Roman" w:cs="Times New Roman"/>
          <w:sz w:val="32"/>
          <w:szCs w:val="32"/>
        </w:rPr>
      </w:pPr>
      <w:r w:rsidRPr="00066CAE">
        <w:rPr>
          <w:rFonts w:ascii="Times New Roman" w:hAnsi="Times New Roman" w:cs="Times New Roman"/>
          <w:b/>
          <w:bCs/>
          <w:sz w:val="32"/>
          <w:szCs w:val="32"/>
        </w:rPr>
        <w:t>В.- Третий раунд</w:t>
      </w:r>
      <w:r>
        <w:rPr>
          <w:rFonts w:ascii="Times New Roman" w:hAnsi="Times New Roman" w:cs="Times New Roman"/>
          <w:sz w:val="32"/>
          <w:szCs w:val="32"/>
        </w:rPr>
        <w:t>. Против знатоков выступает</w:t>
      </w:r>
      <w:r w:rsidR="00F2114C"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957468" w14:textId="4EC23975" w:rsidR="00066CAE" w:rsidRDefault="00066CAE" w:rsidP="00066C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 на экран!</w:t>
      </w:r>
      <w:r w:rsidR="000E0F93">
        <w:rPr>
          <w:rFonts w:ascii="Times New Roman" w:hAnsi="Times New Roman" w:cs="Times New Roman"/>
          <w:sz w:val="32"/>
          <w:szCs w:val="32"/>
        </w:rPr>
        <w:t xml:space="preserve"> (Родитель задает вопрос)</w:t>
      </w:r>
    </w:p>
    <w:p w14:paraId="7030D836" w14:textId="6DE07590" w:rsidR="00066CAE" w:rsidRPr="00066CAE" w:rsidRDefault="00066CAE" w:rsidP="00066C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</w:t>
      </w:r>
      <w:r w:rsidRPr="00066CAE">
        <w:rPr>
          <w:rFonts w:ascii="Times New Roman" w:hAnsi="Times New Roman" w:cs="Times New Roman"/>
          <w:sz w:val="32"/>
          <w:szCs w:val="32"/>
        </w:rPr>
        <w:t>Приветству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066CAE">
        <w:rPr>
          <w:rFonts w:ascii="Times New Roman" w:hAnsi="Times New Roman" w:cs="Times New Roman"/>
          <w:sz w:val="32"/>
          <w:szCs w:val="32"/>
        </w:rPr>
        <w:t xml:space="preserve"> знатоков!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66CAE">
        <w:rPr>
          <w:rFonts w:ascii="Times New Roman" w:hAnsi="Times New Roman" w:cs="Times New Roman"/>
          <w:sz w:val="32"/>
          <w:szCs w:val="32"/>
        </w:rPr>
        <w:t>Я представляю школьный предмет Чтение. Вы много читали художественной литературы в детском саду и дома. Внимание-задание: назовите мне известных вам авторов художественных произведений для детей, писателей и поэтов.</w:t>
      </w:r>
    </w:p>
    <w:p w14:paraId="278133EA" w14:textId="22B169E8" w:rsidR="00F2114C" w:rsidRDefault="00066CAE" w:rsidP="00066CAE">
      <w:pPr>
        <w:rPr>
          <w:rFonts w:ascii="Times New Roman" w:hAnsi="Times New Roman" w:cs="Times New Roman"/>
          <w:sz w:val="32"/>
          <w:szCs w:val="32"/>
        </w:rPr>
      </w:pPr>
      <w:r w:rsidRPr="00066CAE">
        <w:rPr>
          <w:rFonts w:ascii="Times New Roman" w:hAnsi="Times New Roman" w:cs="Times New Roman"/>
          <w:sz w:val="32"/>
          <w:szCs w:val="32"/>
        </w:rPr>
        <w:t>Назовите самого известного русского поэта и героев его великих произведений. Спасибо за внимание.</w:t>
      </w:r>
    </w:p>
    <w:p w14:paraId="348FF5C8" w14:textId="03111D32" w:rsidR="000E0F93" w:rsidRDefault="000E0F93" w:rsidP="00066CAE">
      <w:pPr>
        <w:rPr>
          <w:rFonts w:ascii="Times New Roman" w:hAnsi="Times New Roman" w:cs="Times New Roman"/>
          <w:sz w:val="32"/>
          <w:szCs w:val="32"/>
        </w:rPr>
      </w:pPr>
      <w:r w:rsidRPr="000E0F93">
        <w:rPr>
          <w:rFonts w:ascii="Times New Roman" w:hAnsi="Times New Roman" w:cs="Times New Roman"/>
          <w:b/>
          <w:bCs/>
          <w:sz w:val="32"/>
          <w:szCs w:val="32"/>
        </w:rPr>
        <w:t>В. – Четвертый раунд.</w:t>
      </w:r>
      <w:r>
        <w:rPr>
          <w:rFonts w:ascii="Times New Roman" w:hAnsi="Times New Roman" w:cs="Times New Roman"/>
          <w:sz w:val="32"/>
          <w:szCs w:val="32"/>
        </w:rPr>
        <w:t xml:space="preserve"> Против знатоков выступает</w:t>
      </w:r>
      <w:r w:rsidR="00F2114C">
        <w:rPr>
          <w:rFonts w:ascii="Times New Roman" w:hAnsi="Times New Roman" w:cs="Times New Roman"/>
          <w:sz w:val="32"/>
          <w:szCs w:val="32"/>
        </w:rPr>
        <w:t>__________</w:t>
      </w:r>
    </w:p>
    <w:p w14:paraId="008049A9" w14:textId="05EF32BA" w:rsidR="000E0F93" w:rsidRPr="00066CAE" w:rsidRDefault="000E0F93" w:rsidP="00066C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 на экран! (Родитель задает вопрос)</w:t>
      </w:r>
    </w:p>
    <w:p w14:paraId="6FE3C92D" w14:textId="4299A715" w:rsidR="000E0F93" w:rsidRDefault="000E0F93" w:rsidP="000E0F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0E0F93">
        <w:rPr>
          <w:rFonts w:ascii="Times New Roman" w:hAnsi="Times New Roman" w:cs="Times New Roman"/>
          <w:sz w:val="32"/>
          <w:szCs w:val="32"/>
        </w:rPr>
        <w:t>Я задаю вопрос из кабинета по Русскому языку, где ученики часто пишут сочинения. Внимание, задание: расставьте картинки по принципу «Что сначала, что потом» Желаю удачи знатокам.</w:t>
      </w:r>
    </w:p>
    <w:p w14:paraId="1BABB902" w14:textId="08CD6DE8" w:rsidR="00F2114C" w:rsidRPr="008E612E" w:rsidRDefault="00F2114C" w:rsidP="000E0F93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Воспитатель размещает на доске </w:t>
      </w:r>
      <w:r w:rsidR="008E612E"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сюжетные </w:t>
      </w:r>
      <w:r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картинки, ребенок расставляе</w:t>
      </w:r>
      <w:r w:rsidR="008E612E"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</w:t>
      </w:r>
      <w:r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их </w:t>
      </w:r>
      <w:r w:rsidR="008E612E"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 смыслу и составляет рассказ картинкам.</w:t>
      </w:r>
    </w:p>
    <w:p w14:paraId="56CB8673" w14:textId="6A181A2F" w:rsidR="000E0F93" w:rsidRDefault="000E0F93" w:rsidP="000E0F93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0E0F9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Зрительная гимнастика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E0F93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«Волшебный луч»</w:t>
      </w:r>
    </w:p>
    <w:p w14:paraId="2ED7EC05" w14:textId="77777777" w:rsidR="00226463" w:rsidRDefault="00226463" w:rsidP="000E0F9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9B16AC5" w14:textId="45543C58" w:rsidR="000E0F93" w:rsidRDefault="000E0F93" w:rsidP="000E0F93">
      <w:pPr>
        <w:rPr>
          <w:rFonts w:ascii="Times New Roman" w:hAnsi="Times New Roman" w:cs="Times New Roman"/>
          <w:sz w:val="32"/>
          <w:szCs w:val="32"/>
        </w:rPr>
      </w:pPr>
      <w:r w:rsidRPr="000E0F93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В.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0E0F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Пятый раунд. </w:t>
      </w:r>
      <w:r w:rsidRPr="000E0F93">
        <w:rPr>
          <w:rFonts w:ascii="Times New Roman" w:hAnsi="Times New Roman" w:cs="Times New Roman"/>
          <w:sz w:val="32"/>
          <w:szCs w:val="32"/>
        </w:rPr>
        <w:t xml:space="preserve">Против знатоков </w:t>
      </w:r>
      <w:r>
        <w:rPr>
          <w:rFonts w:ascii="Times New Roman" w:hAnsi="Times New Roman" w:cs="Times New Roman"/>
          <w:sz w:val="32"/>
          <w:szCs w:val="32"/>
        </w:rPr>
        <w:t>выступает</w:t>
      </w:r>
      <w:r w:rsidR="00261735">
        <w:rPr>
          <w:rFonts w:ascii="Times New Roman" w:hAnsi="Times New Roman" w:cs="Times New Roman"/>
          <w:sz w:val="32"/>
          <w:szCs w:val="32"/>
        </w:rPr>
        <w:t>_______________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48D6953" w14:textId="4EE40D03" w:rsidR="000E0F93" w:rsidRDefault="000E0F93" w:rsidP="000E0F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 на экран (Родитель задает вопрос)</w:t>
      </w:r>
    </w:p>
    <w:p w14:paraId="0BF6BD9D" w14:textId="77777777" w:rsidR="000E0F93" w:rsidRPr="000E0F93" w:rsidRDefault="000E0F93" w:rsidP="000E0F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0E0F93">
        <w:rPr>
          <w:rFonts w:ascii="Times New Roman" w:hAnsi="Times New Roman" w:cs="Times New Roman"/>
          <w:sz w:val="32"/>
          <w:szCs w:val="32"/>
        </w:rPr>
        <w:t>Здравствуйте, ребята.</w:t>
      </w:r>
    </w:p>
    <w:p w14:paraId="13D4EB02" w14:textId="77777777" w:rsidR="000E0F93" w:rsidRPr="000E0F93" w:rsidRDefault="000E0F93" w:rsidP="000E0F93">
      <w:pPr>
        <w:rPr>
          <w:rFonts w:ascii="Times New Roman" w:hAnsi="Times New Roman" w:cs="Times New Roman"/>
          <w:sz w:val="32"/>
          <w:szCs w:val="32"/>
        </w:rPr>
      </w:pPr>
      <w:r w:rsidRPr="000E0F93">
        <w:rPr>
          <w:rFonts w:ascii="Times New Roman" w:hAnsi="Times New Roman" w:cs="Times New Roman"/>
          <w:sz w:val="32"/>
          <w:szCs w:val="32"/>
        </w:rPr>
        <w:t>Я задаю вопрос по Природоведению.</w:t>
      </w:r>
    </w:p>
    <w:p w14:paraId="7EDE09B7" w14:textId="77777777" w:rsidR="00B8054A" w:rsidRDefault="000E0F93" w:rsidP="00B8054A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hAnsi="Times New Roman" w:cs="Times New Roman"/>
          <w:sz w:val="32"/>
          <w:szCs w:val="32"/>
        </w:rPr>
      </w:pPr>
      <w:r w:rsidRPr="000E0F93">
        <w:rPr>
          <w:rFonts w:ascii="Times New Roman" w:hAnsi="Times New Roman" w:cs="Times New Roman"/>
          <w:sz w:val="32"/>
          <w:szCs w:val="32"/>
        </w:rPr>
        <w:t>Внимание – черный ящик! А что в черном ящике, вы узнаете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0E0F93">
        <w:rPr>
          <w:rFonts w:ascii="Times New Roman" w:hAnsi="Times New Roman" w:cs="Times New Roman"/>
          <w:sz w:val="32"/>
          <w:szCs w:val="32"/>
        </w:rPr>
        <w:t xml:space="preserve"> отгадав загадку.</w:t>
      </w:r>
    </w:p>
    <w:p w14:paraId="584A8527" w14:textId="3E79A912" w:rsidR="00B8054A" w:rsidRPr="00BB5408" w:rsidRDefault="00B8054A" w:rsidP="00B8054A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i/>
          <w:iCs/>
          <w:sz w:val="32"/>
          <w:szCs w:val="32"/>
          <w:lang w:eastAsia="ru-RU"/>
        </w:rPr>
      </w:pPr>
      <w:r w:rsidRPr="00BB5408">
        <w:rPr>
          <w:rFonts w:ascii="Times New Roman CYR" w:eastAsia="Times New Roman" w:hAnsi="Times New Roman CYR" w:cs="Times New Roman CYR"/>
          <w:b/>
          <w:bCs/>
          <w:i/>
          <w:iCs/>
          <w:kern w:val="36"/>
          <w:sz w:val="32"/>
          <w:szCs w:val="32"/>
          <w:lang w:eastAsia="ru-RU"/>
        </w:rPr>
        <w:t>Загадка о Красной книге</w:t>
      </w:r>
    </w:p>
    <w:p w14:paraId="6A485D54" w14:textId="1B86D631" w:rsidR="000E0F93" w:rsidRPr="00226463" w:rsidRDefault="00B8054A" w:rsidP="002264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К уроку о моей стране я ЭТО полистаю</w:t>
      </w:r>
      <w:proofErr w:type="gramStart"/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И</w:t>
      </w:r>
      <w:proofErr w:type="gramEnd"/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вижу, что </w:t>
      </w:r>
      <w:r w:rsid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досталась мне работа непростая.</w:t>
      </w:r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Что в этой ….., не секрет, она знакома многим.</w:t>
      </w:r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У этой …… кра</w:t>
      </w:r>
      <w:r w:rsid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сный цвет, цвет боли и тревоги.</w:t>
      </w:r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 ней говорится обо всём серьёзно, и при этом</w:t>
      </w:r>
      <w:proofErr w:type="gramStart"/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З</w:t>
      </w:r>
      <w:proofErr w:type="gramEnd"/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алили авторы её страницы красным ц</w:t>
      </w:r>
      <w:r w:rsid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ветом.</w:t>
      </w:r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Живёт на красном цвете тот, кто быстро исчезает,</w:t>
      </w:r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И если не спасти</w:t>
      </w:r>
      <w:proofErr w:type="gramStart"/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,</w:t>
      </w:r>
      <w:proofErr w:type="gramEnd"/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то мир так  много потеряет!</w:t>
      </w:r>
      <w:r w:rsidRPr="00226463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</w:p>
    <w:p w14:paraId="08E3D4FC" w14:textId="7E0D7B53" w:rsidR="00261735" w:rsidRPr="008E612E" w:rsidRDefault="00261735" w:rsidP="000E0F93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Пальчиковая гимнастика</w:t>
      </w:r>
      <w:r w:rsidR="00916E08"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«Портфель»</w:t>
      </w:r>
    </w:p>
    <w:p w14:paraId="66411E3B" w14:textId="17EE37B5" w:rsidR="00916E08" w:rsidRPr="008E612E" w:rsidRDefault="00916E08" w:rsidP="00226463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i/>
          <w:iCs/>
          <w:sz w:val="32"/>
          <w:szCs w:val="32"/>
        </w:rPr>
        <w:t>Семь вещей у нас в портфеле (сжимают и разжимают пальцы)</w:t>
      </w:r>
    </w:p>
    <w:p w14:paraId="28DBD679" w14:textId="3CC556D8" w:rsidR="00916E08" w:rsidRPr="008E612E" w:rsidRDefault="00916E08" w:rsidP="00226463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i/>
          <w:iCs/>
          <w:sz w:val="32"/>
          <w:szCs w:val="32"/>
        </w:rPr>
        <w:t>Промокашка и тетрадь  (загибают поочередно пальцы)</w:t>
      </w:r>
    </w:p>
    <w:p w14:paraId="79A17BB3" w14:textId="6E20ED37" w:rsidR="00916E08" w:rsidRPr="008E612E" w:rsidRDefault="00916E08" w:rsidP="00226463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i/>
          <w:iCs/>
          <w:sz w:val="32"/>
          <w:szCs w:val="32"/>
        </w:rPr>
        <w:t>Ручка есть, чтобы писать.</w:t>
      </w:r>
    </w:p>
    <w:p w14:paraId="003946C7" w14:textId="0E47C01D" w:rsidR="00916E08" w:rsidRPr="008E612E" w:rsidRDefault="00916E08" w:rsidP="00226463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i/>
          <w:iCs/>
          <w:sz w:val="32"/>
          <w:szCs w:val="32"/>
        </w:rPr>
        <w:t>И резинка, чтобы пятна</w:t>
      </w:r>
    </w:p>
    <w:p w14:paraId="71A1C604" w14:textId="17A2E0C7" w:rsidR="00916E08" w:rsidRPr="008E612E" w:rsidRDefault="00916E08" w:rsidP="00226463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i/>
          <w:iCs/>
          <w:sz w:val="32"/>
          <w:szCs w:val="32"/>
        </w:rPr>
        <w:t>Убирала аккуратно.</w:t>
      </w:r>
    </w:p>
    <w:p w14:paraId="5E95DE46" w14:textId="3F3A2515" w:rsidR="00916E08" w:rsidRPr="008E612E" w:rsidRDefault="00916E08" w:rsidP="00226463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i/>
          <w:iCs/>
          <w:sz w:val="32"/>
          <w:szCs w:val="32"/>
        </w:rPr>
        <w:t>И пенал, и карандаш,</w:t>
      </w:r>
    </w:p>
    <w:p w14:paraId="34AD5B7D" w14:textId="27615984" w:rsidR="00916E08" w:rsidRPr="008E612E" w:rsidRDefault="00916E08" w:rsidP="00226463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i/>
          <w:iCs/>
          <w:sz w:val="32"/>
          <w:szCs w:val="32"/>
        </w:rPr>
        <w:t>И букварь – приятель наш (хлопки в ладоши)</w:t>
      </w:r>
    </w:p>
    <w:p w14:paraId="2E4D02A6" w14:textId="77777777" w:rsidR="00916E08" w:rsidRDefault="00916E08" w:rsidP="000E0F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14:paraId="654F4128" w14:textId="72291D11" w:rsidR="00261735" w:rsidRDefault="00261735" w:rsidP="000E0F93">
      <w:pPr>
        <w:rPr>
          <w:rFonts w:ascii="Times New Roman" w:hAnsi="Times New Roman" w:cs="Times New Roman"/>
          <w:sz w:val="32"/>
          <w:szCs w:val="32"/>
        </w:rPr>
      </w:pPr>
      <w:r w:rsidRPr="00261735">
        <w:rPr>
          <w:rFonts w:ascii="Times New Roman" w:hAnsi="Times New Roman" w:cs="Times New Roman"/>
          <w:b/>
          <w:bCs/>
          <w:sz w:val="32"/>
          <w:szCs w:val="32"/>
        </w:rPr>
        <w:t>В. – Шестой раунд.</w:t>
      </w:r>
      <w:r>
        <w:rPr>
          <w:rFonts w:ascii="Times New Roman" w:hAnsi="Times New Roman" w:cs="Times New Roman"/>
          <w:sz w:val="32"/>
          <w:szCs w:val="32"/>
        </w:rPr>
        <w:t xml:space="preserve"> Против знатоков выступает_________________</w:t>
      </w:r>
    </w:p>
    <w:p w14:paraId="33580407" w14:textId="2EB4215C" w:rsidR="00261735" w:rsidRDefault="00261735" w:rsidP="000E0F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 на экран. (Родитель задает вопрос)</w:t>
      </w:r>
    </w:p>
    <w:p w14:paraId="2F0261D2" w14:textId="4BFE1062" w:rsidR="00261735" w:rsidRDefault="00261735" w:rsidP="002617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261735">
        <w:rPr>
          <w:rFonts w:ascii="Times New Roman" w:hAnsi="Times New Roman" w:cs="Times New Roman"/>
          <w:sz w:val="32"/>
          <w:szCs w:val="32"/>
        </w:rPr>
        <w:t xml:space="preserve">Приветствую вас, </w:t>
      </w:r>
      <w:r>
        <w:rPr>
          <w:rFonts w:ascii="Times New Roman" w:hAnsi="Times New Roman" w:cs="Times New Roman"/>
          <w:sz w:val="32"/>
          <w:szCs w:val="32"/>
        </w:rPr>
        <w:t>знатоки</w:t>
      </w:r>
      <w:r w:rsidRPr="00261735">
        <w:rPr>
          <w:rFonts w:ascii="Times New Roman" w:hAnsi="Times New Roman" w:cs="Times New Roman"/>
          <w:sz w:val="32"/>
          <w:szCs w:val="32"/>
        </w:rPr>
        <w:t xml:space="preserve">. Когда я училась в школе, очень любила уроки ручного труда. Внимание – задание: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261735">
        <w:rPr>
          <w:rFonts w:ascii="Times New Roman" w:hAnsi="Times New Roman" w:cs="Times New Roman"/>
          <w:sz w:val="32"/>
          <w:szCs w:val="32"/>
        </w:rPr>
        <w:t>Первого сентября вы отправляетесь в школу. Сделайте букет для своего  учителя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6CC754CB" w14:textId="38B03999" w:rsidR="008E612E" w:rsidRPr="008E612E" w:rsidRDefault="008E612E" w:rsidP="00261735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E612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Объяснение воспитателя. Практическая работа детей.</w:t>
      </w:r>
    </w:p>
    <w:p w14:paraId="3131F527" w14:textId="77777777" w:rsidR="00261735" w:rsidRPr="008E612E" w:rsidRDefault="00261735" w:rsidP="002617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E612E">
        <w:rPr>
          <w:rFonts w:ascii="Times New Roman" w:hAnsi="Times New Roman" w:cs="Times New Roman"/>
          <w:b/>
          <w:bCs/>
          <w:sz w:val="32"/>
          <w:szCs w:val="32"/>
        </w:rPr>
        <w:lastRenderedPageBreak/>
        <w:t>3. Итог игры.</w:t>
      </w:r>
    </w:p>
    <w:p w14:paraId="3D45856D" w14:textId="1994A915" w:rsidR="00261735" w:rsidRPr="00261735" w:rsidRDefault="00261735" w:rsidP="002617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 -  </w:t>
      </w:r>
      <w:r w:rsidR="00CC678C">
        <w:rPr>
          <w:rFonts w:ascii="Times New Roman" w:hAnsi="Times New Roman" w:cs="Times New Roman"/>
          <w:sz w:val="32"/>
          <w:szCs w:val="32"/>
        </w:rPr>
        <w:t>Молодцы</w:t>
      </w:r>
      <w:r>
        <w:rPr>
          <w:rFonts w:ascii="Times New Roman" w:hAnsi="Times New Roman" w:cs="Times New Roman"/>
          <w:sz w:val="32"/>
          <w:szCs w:val="32"/>
        </w:rPr>
        <w:t xml:space="preserve">, вы прекрасно справились с заданиями, все звездочки достаются команде «Знатоков». Значит вы получаете большую пятерку и диплом победителей Международной телевизионной игры «Что? Где? Когда?»  Вы показали себя настоящими знатоками, готовыми идти в школу и получать только вот такие пятерки. </w:t>
      </w:r>
    </w:p>
    <w:p w14:paraId="4F70971E" w14:textId="77777777" w:rsidR="00261735" w:rsidRDefault="00261735" w:rsidP="000E0F93">
      <w:pPr>
        <w:rPr>
          <w:rFonts w:ascii="Times New Roman" w:hAnsi="Times New Roman" w:cs="Times New Roman"/>
          <w:sz w:val="32"/>
          <w:szCs w:val="32"/>
        </w:rPr>
      </w:pPr>
    </w:p>
    <w:p w14:paraId="2BCCFF72" w14:textId="77777777" w:rsidR="00261735" w:rsidRPr="000E0F93" w:rsidRDefault="00261735" w:rsidP="000E0F93">
      <w:pPr>
        <w:rPr>
          <w:rFonts w:ascii="Times New Roman" w:hAnsi="Times New Roman" w:cs="Times New Roman"/>
          <w:sz w:val="32"/>
          <w:szCs w:val="32"/>
        </w:rPr>
      </w:pPr>
    </w:p>
    <w:p w14:paraId="753142CB" w14:textId="6A3291B8" w:rsidR="000E0F93" w:rsidRPr="00226463" w:rsidRDefault="0077286B" w:rsidP="000E0F93">
      <w:pPr>
        <w:rPr>
          <w:rFonts w:ascii="Times New Roman" w:hAnsi="Times New Roman" w:cs="Times New Roman"/>
          <w:b/>
          <w:sz w:val="32"/>
          <w:szCs w:val="32"/>
        </w:rPr>
      </w:pPr>
      <w:r w:rsidRPr="00226463">
        <w:rPr>
          <w:rFonts w:ascii="Times New Roman" w:hAnsi="Times New Roman" w:cs="Times New Roman"/>
          <w:b/>
          <w:sz w:val="32"/>
          <w:szCs w:val="32"/>
        </w:rPr>
        <w:t>Приложение:</w:t>
      </w:r>
    </w:p>
    <w:p w14:paraId="15A5347C" w14:textId="61F0AF0A" w:rsidR="0077286B" w:rsidRDefault="0077286B" w:rsidP="007728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Карточки с буквами к слову школа.</w:t>
      </w:r>
    </w:p>
    <w:tbl>
      <w:tblPr>
        <w:tblStyle w:val="a5"/>
        <w:tblpPr w:leftFromText="180" w:rightFromText="180" w:vertAnchor="page" w:horzAnchor="margin" w:tblpY="6676"/>
        <w:tblW w:w="7196" w:type="dxa"/>
        <w:tblLayout w:type="fixed"/>
        <w:tblLook w:val="04A0" w:firstRow="1" w:lastRow="0" w:firstColumn="1" w:lastColumn="0" w:noHBand="0" w:noVBand="1"/>
      </w:tblPr>
      <w:tblGrid>
        <w:gridCol w:w="3118"/>
        <w:gridCol w:w="4078"/>
      </w:tblGrid>
      <w:tr w:rsidR="00226463" w14:paraId="5F1C15B5" w14:textId="77777777" w:rsidTr="00226463">
        <w:tc>
          <w:tcPr>
            <w:tcW w:w="3118" w:type="dxa"/>
          </w:tcPr>
          <w:p w14:paraId="7EA25B94" w14:textId="77777777" w:rsidR="00226463" w:rsidRPr="0077286B" w:rsidRDefault="00226463" w:rsidP="00226463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77286B">
              <w:rPr>
                <w:b/>
                <w:sz w:val="56"/>
                <w:szCs w:val="56"/>
              </w:rPr>
              <w:t>Ш</w:t>
            </w:r>
            <w:proofErr w:type="gramEnd"/>
          </w:p>
        </w:tc>
        <w:tc>
          <w:tcPr>
            <w:tcW w:w="4078" w:type="dxa"/>
          </w:tcPr>
          <w:p w14:paraId="35A03B9F" w14:textId="77777777" w:rsidR="00226463" w:rsidRPr="0077286B" w:rsidRDefault="00226463" w:rsidP="00226463">
            <w:pPr>
              <w:jc w:val="center"/>
              <w:rPr>
                <w:b/>
                <w:sz w:val="56"/>
                <w:szCs w:val="56"/>
              </w:rPr>
            </w:pPr>
            <w:r w:rsidRPr="0077286B">
              <w:rPr>
                <w:b/>
                <w:sz w:val="56"/>
                <w:szCs w:val="56"/>
              </w:rPr>
              <w:t>К</w:t>
            </w:r>
          </w:p>
        </w:tc>
      </w:tr>
      <w:tr w:rsidR="00226463" w14:paraId="439347F4" w14:textId="77777777" w:rsidTr="00226463">
        <w:tc>
          <w:tcPr>
            <w:tcW w:w="3118" w:type="dxa"/>
          </w:tcPr>
          <w:p w14:paraId="53799D84" w14:textId="77777777" w:rsidR="00226463" w:rsidRPr="0077286B" w:rsidRDefault="00226463" w:rsidP="00226463">
            <w:pPr>
              <w:jc w:val="center"/>
              <w:rPr>
                <w:b/>
                <w:sz w:val="56"/>
                <w:szCs w:val="56"/>
              </w:rPr>
            </w:pPr>
            <w:r w:rsidRPr="0077286B">
              <w:rPr>
                <w:b/>
                <w:sz w:val="56"/>
                <w:szCs w:val="56"/>
              </w:rPr>
              <w:t>О</w:t>
            </w:r>
          </w:p>
        </w:tc>
        <w:tc>
          <w:tcPr>
            <w:tcW w:w="4078" w:type="dxa"/>
          </w:tcPr>
          <w:p w14:paraId="7B9CA5D8" w14:textId="77777777" w:rsidR="00226463" w:rsidRPr="0077286B" w:rsidRDefault="00226463" w:rsidP="00226463">
            <w:pPr>
              <w:jc w:val="center"/>
              <w:rPr>
                <w:b/>
                <w:sz w:val="56"/>
                <w:szCs w:val="56"/>
              </w:rPr>
            </w:pPr>
            <w:r w:rsidRPr="0077286B">
              <w:rPr>
                <w:b/>
                <w:sz w:val="56"/>
                <w:szCs w:val="56"/>
              </w:rPr>
              <w:t>Л</w:t>
            </w:r>
          </w:p>
        </w:tc>
      </w:tr>
      <w:tr w:rsidR="00226463" w14:paraId="255BE514" w14:textId="77777777" w:rsidTr="00226463">
        <w:tc>
          <w:tcPr>
            <w:tcW w:w="3118" w:type="dxa"/>
          </w:tcPr>
          <w:p w14:paraId="043C387B" w14:textId="77777777" w:rsidR="00226463" w:rsidRPr="0077286B" w:rsidRDefault="00226463" w:rsidP="00226463">
            <w:pPr>
              <w:jc w:val="center"/>
              <w:rPr>
                <w:b/>
                <w:sz w:val="56"/>
                <w:szCs w:val="56"/>
              </w:rPr>
            </w:pPr>
            <w:r w:rsidRPr="0077286B">
              <w:rPr>
                <w:b/>
                <w:sz w:val="56"/>
                <w:szCs w:val="56"/>
              </w:rPr>
              <w:t>А</w:t>
            </w:r>
          </w:p>
        </w:tc>
        <w:tc>
          <w:tcPr>
            <w:tcW w:w="4078" w:type="dxa"/>
          </w:tcPr>
          <w:p w14:paraId="154F7C2F" w14:textId="77777777" w:rsidR="00226463" w:rsidRPr="0077286B" w:rsidRDefault="00226463" w:rsidP="00226463">
            <w:pPr>
              <w:jc w:val="center"/>
              <w:rPr>
                <w:sz w:val="56"/>
                <w:szCs w:val="56"/>
              </w:rPr>
            </w:pPr>
          </w:p>
        </w:tc>
      </w:tr>
    </w:tbl>
    <w:p w14:paraId="72605553" w14:textId="77777777" w:rsidR="0077286B" w:rsidRDefault="0077286B" w:rsidP="0077286B">
      <w:pPr>
        <w:rPr>
          <w:rFonts w:ascii="Times New Roman" w:hAnsi="Times New Roman" w:cs="Times New Roman"/>
          <w:sz w:val="32"/>
          <w:szCs w:val="32"/>
        </w:rPr>
      </w:pPr>
    </w:p>
    <w:p w14:paraId="794582E3" w14:textId="77777777" w:rsidR="0077286B" w:rsidRDefault="0077286B" w:rsidP="0077286B">
      <w:pPr>
        <w:rPr>
          <w:rFonts w:ascii="Times New Roman" w:hAnsi="Times New Roman" w:cs="Times New Roman"/>
          <w:sz w:val="32"/>
          <w:szCs w:val="32"/>
        </w:rPr>
      </w:pPr>
    </w:p>
    <w:p w14:paraId="7ABB2A82" w14:textId="77777777" w:rsidR="0077286B" w:rsidRDefault="0077286B" w:rsidP="0077286B">
      <w:pPr>
        <w:rPr>
          <w:rFonts w:ascii="Times New Roman" w:hAnsi="Times New Roman" w:cs="Times New Roman"/>
          <w:sz w:val="32"/>
          <w:szCs w:val="32"/>
        </w:rPr>
      </w:pPr>
    </w:p>
    <w:p w14:paraId="795ABABA" w14:textId="77777777" w:rsidR="0077286B" w:rsidRDefault="0077286B" w:rsidP="0077286B">
      <w:pPr>
        <w:rPr>
          <w:rFonts w:ascii="Times New Roman" w:hAnsi="Times New Roman" w:cs="Times New Roman"/>
          <w:sz w:val="32"/>
          <w:szCs w:val="32"/>
        </w:rPr>
      </w:pPr>
    </w:p>
    <w:p w14:paraId="28BA7B5D" w14:textId="77777777" w:rsidR="0077286B" w:rsidRDefault="0077286B" w:rsidP="0077286B">
      <w:pPr>
        <w:rPr>
          <w:rFonts w:ascii="Times New Roman" w:hAnsi="Times New Roman" w:cs="Times New Roman"/>
          <w:sz w:val="32"/>
          <w:szCs w:val="32"/>
        </w:rPr>
      </w:pPr>
    </w:p>
    <w:p w14:paraId="151B7A20" w14:textId="656CB2FA" w:rsidR="0077286B" w:rsidRDefault="0077286B" w:rsidP="007728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Карточки с названиями команд и звезды.</w:t>
      </w:r>
    </w:p>
    <w:tbl>
      <w:tblPr>
        <w:tblStyle w:val="a5"/>
        <w:tblpPr w:leftFromText="180" w:rightFromText="180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1809"/>
        <w:gridCol w:w="1843"/>
      </w:tblGrid>
      <w:tr w:rsidR="00226463" w14:paraId="09335EE2" w14:textId="77777777" w:rsidTr="00226463">
        <w:trPr>
          <w:cantSplit/>
          <w:trHeight w:val="4725"/>
        </w:trPr>
        <w:tc>
          <w:tcPr>
            <w:tcW w:w="1809" w:type="dxa"/>
            <w:textDirection w:val="btLr"/>
          </w:tcPr>
          <w:p w14:paraId="0A90EDEF" w14:textId="77777777" w:rsidR="00226463" w:rsidRPr="00226463" w:rsidRDefault="00226463" w:rsidP="00226463">
            <w:pPr>
              <w:ind w:left="113" w:right="113"/>
              <w:jc w:val="center"/>
              <w:rPr>
                <w:rFonts w:ascii="Arial Black" w:hAnsi="Arial Black"/>
                <w:color w:val="006600"/>
                <w:sz w:val="72"/>
                <w:szCs w:val="72"/>
              </w:rPr>
            </w:pPr>
            <w:r w:rsidRPr="00226463">
              <w:rPr>
                <w:rFonts w:ascii="Arial Black" w:hAnsi="Arial Black"/>
                <w:color w:val="006600"/>
                <w:sz w:val="72"/>
                <w:szCs w:val="72"/>
              </w:rPr>
              <w:t>Родители</w:t>
            </w:r>
          </w:p>
          <w:p w14:paraId="75049AAD" w14:textId="77777777" w:rsidR="00226463" w:rsidRPr="00226463" w:rsidRDefault="00226463" w:rsidP="00226463">
            <w:pPr>
              <w:ind w:left="113" w:right="113"/>
              <w:jc w:val="center"/>
              <w:rPr>
                <w:rFonts w:ascii="Arial Black" w:hAnsi="Arial Black"/>
                <w:color w:val="006600"/>
                <w:sz w:val="72"/>
                <w:szCs w:val="72"/>
              </w:rPr>
            </w:pPr>
          </w:p>
        </w:tc>
        <w:tc>
          <w:tcPr>
            <w:tcW w:w="1843" w:type="dxa"/>
            <w:textDirection w:val="btLr"/>
          </w:tcPr>
          <w:p w14:paraId="4CAEC92C" w14:textId="77777777" w:rsidR="00226463" w:rsidRPr="00226463" w:rsidRDefault="00226463" w:rsidP="00226463">
            <w:pPr>
              <w:ind w:left="113" w:right="113"/>
              <w:jc w:val="center"/>
              <w:rPr>
                <w:color w:val="006600"/>
                <w:sz w:val="72"/>
                <w:szCs w:val="72"/>
              </w:rPr>
            </w:pPr>
            <w:r w:rsidRPr="00226463">
              <w:rPr>
                <w:rFonts w:ascii="Arial Black" w:hAnsi="Arial Black"/>
                <w:color w:val="006600"/>
                <w:sz w:val="72"/>
                <w:szCs w:val="72"/>
              </w:rPr>
              <w:t>Знатоки</w:t>
            </w:r>
          </w:p>
          <w:p w14:paraId="68686D3B" w14:textId="77777777" w:rsidR="00226463" w:rsidRPr="00226463" w:rsidRDefault="00226463" w:rsidP="00226463">
            <w:pPr>
              <w:ind w:left="113" w:right="113"/>
              <w:jc w:val="center"/>
              <w:rPr>
                <w:rFonts w:ascii="Arial Black" w:hAnsi="Arial Black"/>
                <w:color w:val="006600"/>
                <w:sz w:val="72"/>
                <w:szCs w:val="72"/>
              </w:rPr>
            </w:pPr>
          </w:p>
        </w:tc>
      </w:tr>
    </w:tbl>
    <w:p w14:paraId="2959D6B6" w14:textId="13D0FF15" w:rsidR="0077286B" w:rsidRDefault="0077286B" w:rsidP="0077286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BF7FCC2" wp14:editId="78477D16">
            <wp:extent cx="839097" cy="83909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4" cy="83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B964831" wp14:editId="51FD7B96">
            <wp:extent cx="871369" cy="871369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79" cy="87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10E3B7" wp14:editId="1BAF6914">
            <wp:extent cx="914400" cy="9144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4" cy="91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23FFE5" wp14:editId="5930FE10">
            <wp:extent cx="925158" cy="925158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24" cy="92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75303C" wp14:editId="69C85964">
            <wp:extent cx="925158" cy="925158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24" cy="92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463">
        <w:rPr>
          <w:noProof/>
          <w:lang w:eastAsia="ru-RU"/>
        </w:rPr>
        <w:drawing>
          <wp:inline distT="0" distB="0" distL="0" distR="0" wp14:anchorId="53D6938E" wp14:editId="69E7A100">
            <wp:extent cx="925158" cy="925158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24" cy="92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BA58" w14:textId="77777777" w:rsidR="00226463" w:rsidRPr="00226463" w:rsidRDefault="00226463" w:rsidP="00226463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0BA6BB22" w14:textId="77777777" w:rsidR="00226463" w:rsidRDefault="00226463" w:rsidP="0022646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665AFD1" w14:textId="77777777" w:rsidR="00226463" w:rsidRDefault="00226463" w:rsidP="0022646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6169BB3" w14:textId="77777777" w:rsidR="00226463" w:rsidRDefault="00226463" w:rsidP="0022646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C5FF366" w14:textId="77777777" w:rsidR="00226463" w:rsidRPr="00226463" w:rsidRDefault="00226463" w:rsidP="00226463">
      <w:pPr>
        <w:rPr>
          <w:rFonts w:ascii="Times New Roman" w:hAnsi="Times New Roman" w:cs="Times New Roman"/>
          <w:sz w:val="32"/>
          <w:szCs w:val="32"/>
        </w:rPr>
      </w:pPr>
    </w:p>
    <w:p w14:paraId="480973EF" w14:textId="77777777" w:rsidR="00226463" w:rsidRDefault="00226463" w:rsidP="0022646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99C0311" w14:textId="39976945" w:rsidR="0077286B" w:rsidRDefault="0077286B" w:rsidP="007728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Диплом победителя и </w:t>
      </w:r>
      <w:r w:rsidR="00BB5408">
        <w:rPr>
          <w:rFonts w:ascii="Times New Roman" w:hAnsi="Times New Roman" w:cs="Times New Roman"/>
          <w:sz w:val="32"/>
          <w:szCs w:val="32"/>
        </w:rPr>
        <w:t>пятерка</w:t>
      </w:r>
      <w:bookmarkStart w:id="0" w:name="_GoBack"/>
      <w:bookmarkEnd w:id="0"/>
    </w:p>
    <w:p w14:paraId="041876EF" w14:textId="6C833065" w:rsidR="00BB5408" w:rsidRPr="00BB5408" w:rsidRDefault="00BB5408" w:rsidP="00BB540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37EC199" wp14:editId="5FD79530">
            <wp:extent cx="1952986" cy="2796989"/>
            <wp:effectExtent l="0" t="0" r="9525" b="3810"/>
            <wp:docPr id="7" name="Рисунок 7" descr="D:\Users7\user\Desktop\5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user\Desktop\51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23" cy="280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4F3F16">
        <w:rPr>
          <w:rFonts w:ascii="Times New Roman" w:hAnsi="Times New Roman" w:cs="Times New Roman"/>
          <w:b/>
          <w:color w:val="C00000"/>
          <w:sz w:val="600"/>
          <w:szCs w:val="600"/>
        </w:rPr>
        <w:t>5</w:t>
      </w:r>
    </w:p>
    <w:p w14:paraId="55FAE80E" w14:textId="77777777" w:rsidR="0077286B" w:rsidRDefault="0077286B" w:rsidP="000E0F93">
      <w:pPr>
        <w:rPr>
          <w:rFonts w:ascii="Times New Roman" w:hAnsi="Times New Roman" w:cs="Times New Roman"/>
          <w:sz w:val="32"/>
          <w:szCs w:val="32"/>
        </w:rPr>
      </w:pPr>
    </w:p>
    <w:p w14:paraId="19D51905" w14:textId="77777777" w:rsidR="0077286B" w:rsidRDefault="0077286B" w:rsidP="000E0F93">
      <w:pPr>
        <w:rPr>
          <w:rFonts w:ascii="Times New Roman" w:hAnsi="Times New Roman" w:cs="Times New Roman"/>
          <w:sz w:val="32"/>
          <w:szCs w:val="32"/>
        </w:rPr>
      </w:pPr>
    </w:p>
    <w:p w14:paraId="1F2DA0B9" w14:textId="77777777" w:rsidR="0077286B" w:rsidRDefault="0077286B" w:rsidP="000E0F93">
      <w:pPr>
        <w:rPr>
          <w:rFonts w:ascii="Times New Roman" w:hAnsi="Times New Roman" w:cs="Times New Roman"/>
          <w:sz w:val="32"/>
          <w:szCs w:val="32"/>
        </w:rPr>
      </w:pPr>
    </w:p>
    <w:p w14:paraId="347B8CC2" w14:textId="77777777" w:rsidR="0077286B" w:rsidRDefault="0077286B" w:rsidP="000E0F93">
      <w:pPr>
        <w:rPr>
          <w:rFonts w:ascii="Times New Roman" w:hAnsi="Times New Roman" w:cs="Times New Roman"/>
          <w:sz w:val="32"/>
          <w:szCs w:val="32"/>
        </w:rPr>
      </w:pPr>
    </w:p>
    <w:p w14:paraId="3F522F40" w14:textId="77777777" w:rsidR="0077286B" w:rsidRDefault="0077286B" w:rsidP="000E0F93">
      <w:pPr>
        <w:rPr>
          <w:rFonts w:ascii="Times New Roman" w:hAnsi="Times New Roman" w:cs="Times New Roman"/>
          <w:sz w:val="32"/>
          <w:szCs w:val="32"/>
        </w:rPr>
      </w:pPr>
    </w:p>
    <w:sectPr w:rsidR="0077286B" w:rsidSect="002264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41E2E"/>
    <w:multiLevelType w:val="hybridMultilevel"/>
    <w:tmpl w:val="4A90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31909"/>
    <w:multiLevelType w:val="hybridMultilevel"/>
    <w:tmpl w:val="B112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16"/>
    <w:rsid w:val="00066CAE"/>
    <w:rsid w:val="000E0F93"/>
    <w:rsid w:val="001D0C0B"/>
    <w:rsid w:val="0022116B"/>
    <w:rsid w:val="00226463"/>
    <w:rsid w:val="00261735"/>
    <w:rsid w:val="002F4811"/>
    <w:rsid w:val="004F3F16"/>
    <w:rsid w:val="00711904"/>
    <w:rsid w:val="00736256"/>
    <w:rsid w:val="0077286B"/>
    <w:rsid w:val="00822B3A"/>
    <w:rsid w:val="008E612E"/>
    <w:rsid w:val="00916E08"/>
    <w:rsid w:val="00AB6293"/>
    <w:rsid w:val="00B8054A"/>
    <w:rsid w:val="00BB5408"/>
    <w:rsid w:val="00C84416"/>
    <w:rsid w:val="00CC678C"/>
    <w:rsid w:val="00F2114C"/>
    <w:rsid w:val="00F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1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41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054A"/>
    <w:rPr>
      <w:color w:val="0000FF"/>
      <w:u w:val="single"/>
    </w:rPr>
  </w:style>
  <w:style w:type="table" w:styleId="a5">
    <w:name w:val="Table Grid"/>
    <w:basedOn w:val="a1"/>
    <w:uiPriority w:val="59"/>
    <w:rsid w:val="00772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41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054A"/>
    <w:rPr>
      <w:color w:val="0000FF"/>
      <w:u w:val="single"/>
    </w:rPr>
  </w:style>
  <w:style w:type="table" w:styleId="a5">
    <w:name w:val="Table Grid"/>
    <w:basedOn w:val="a1"/>
    <w:uiPriority w:val="59"/>
    <w:rsid w:val="00772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11</cp:revision>
  <dcterms:created xsi:type="dcterms:W3CDTF">2025-05-18T14:36:00Z</dcterms:created>
  <dcterms:modified xsi:type="dcterms:W3CDTF">2025-10-16T16:43:00Z</dcterms:modified>
</cp:coreProperties>
</file>