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2BB" w:rsidRPr="00B40584" w:rsidRDefault="002952BB" w:rsidP="002952BB">
      <w:pPr>
        <w:jc w:val="center"/>
        <w:rPr>
          <w:rFonts w:ascii="Times New Roman" w:hAnsi="Times New Roman" w:cs="Times New Roman"/>
          <w:b/>
          <w:sz w:val="28"/>
          <w:szCs w:val="28"/>
          <w:lang w:val="sah-RU"/>
        </w:rPr>
      </w:pPr>
      <w:r w:rsidRPr="00B40584">
        <w:rPr>
          <w:rFonts w:ascii="Times New Roman" w:hAnsi="Times New Roman" w:cs="Times New Roman"/>
          <w:b/>
          <w:sz w:val="28"/>
          <w:szCs w:val="28"/>
          <w:lang w:val="sah-RU"/>
        </w:rPr>
        <w:t>Конструирование – тутуу дьарыгын техкартата 2 кыра белеххе “Куобахчаан дьиэтэ”</w:t>
      </w:r>
    </w:p>
    <w:p w:rsidR="002952BB" w:rsidRDefault="002952BB" w:rsidP="002952BB">
      <w:pPr>
        <w:rPr>
          <w:rFonts w:ascii="Times New Roman" w:hAnsi="Times New Roman" w:cs="Times New Roman"/>
          <w:sz w:val="28"/>
          <w:szCs w:val="28"/>
          <w:lang w:val="sah-RU"/>
        </w:rPr>
      </w:pPr>
      <w:r w:rsidRPr="00EF4899">
        <w:rPr>
          <w:rFonts w:ascii="Times New Roman" w:hAnsi="Times New Roman" w:cs="Times New Roman"/>
          <w:b/>
          <w:sz w:val="28"/>
          <w:szCs w:val="28"/>
          <w:lang w:val="sah-RU"/>
        </w:rPr>
        <w:t>Сыала:</w:t>
      </w:r>
      <w:r>
        <w:rPr>
          <w:rFonts w:ascii="Times New Roman" w:hAnsi="Times New Roman" w:cs="Times New Roman"/>
          <w:sz w:val="28"/>
          <w:szCs w:val="28"/>
          <w:lang w:val="sah-RU"/>
        </w:rPr>
        <w:t xml:space="preserve"> Полидрон конструктортан дьиэни онорорго о5о  дьо5урун чинэтии, сайыннарыы. </w:t>
      </w:r>
    </w:p>
    <w:p w:rsidR="002952BB" w:rsidRPr="00EF4899" w:rsidRDefault="002952BB" w:rsidP="002952BB">
      <w:pPr>
        <w:rPr>
          <w:rFonts w:ascii="Times New Roman" w:hAnsi="Times New Roman" w:cs="Times New Roman"/>
          <w:b/>
          <w:sz w:val="28"/>
          <w:szCs w:val="28"/>
          <w:lang w:val="sah-RU"/>
        </w:rPr>
      </w:pPr>
      <w:r w:rsidRPr="00EF4899">
        <w:rPr>
          <w:rFonts w:ascii="Times New Roman" w:hAnsi="Times New Roman" w:cs="Times New Roman"/>
          <w:b/>
          <w:sz w:val="28"/>
          <w:szCs w:val="28"/>
          <w:lang w:val="sah-RU"/>
        </w:rPr>
        <w:t xml:space="preserve">Уерэтэр соруктар: </w:t>
      </w:r>
    </w:p>
    <w:p w:rsidR="002952BB" w:rsidRDefault="002952BB" w:rsidP="002952B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sah-RU"/>
        </w:rPr>
      </w:pPr>
      <w:r w:rsidRPr="008723F2">
        <w:rPr>
          <w:rFonts w:ascii="Times New Roman" w:hAnsi="Times New Roman" w:cs="Times New Roman"/>
          <w:sz w:val="28"/>
          <w:szCs w:val="28"/>
          <w:lang w:val="sah-RU"/>
        </w:rPr>
        <w:t>о5олору схеманан дьиэ оцорорго уерэтии;</w:t>
      </w:r>
    </w:p>
    <w:p w:rsidR="002952BB" w:rsidRDefault="002952BB" w:rsidP="002952B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sah-RU"/>
        </w:rPr>
      </w:pPr>
      <w:r>
        <w:rPr>
          <w:rFonts w:ascii="Times New Roman" w:hAnsi="Times New Roman" w:cs="Times New Roman"/>
          <w:sz w:val="28"/>
          <w:szCs w:val="28"/>
          <w:lang w:val="sah-RU"/>
        </w:rPr>
        <w:t xml:space="preserve"> араас быьыылаах (разной величины) эттиктэри холбоон оцорорго уерэтииэ</w:t>
      </w:r>
    </w:p>
    <w:p w:rsidR="002952BB" w:rsidRPr="00EF4899" w:rsidRDefault="002952BB" w:rsidP="002952BB">
      <w:pPr>
        <w:rPr>
          <w:rFonts w:ascii="Times New Roman" w:hAnsi="Times New Roman" w:cs="Times New Roman"/>
          <w:b/>
          <w:sz w:val="28"/>
          <w:szCs w:val="28"/>
          <w:lang w:val="sah-RU"/>
        </w:rPr>
      </w:pPr>
      <w:r w:rsidRPr="00EF4899">
        <w:rPr>
          <w:rFonts w:ascii="Times New Roman" w:hAnsi="Times New Roman" w:cs="Times New Roman"/>
          <w:b/>
          <w:sz w:val="28"/>
          <w:szCs w:val="28"/>
          <w:lang w:val="sah-RU"/>
        </w:rPr>
        <w:t xml:space="preserve">Сайыннарар соруктар: </w:t>
      </w:r>
    </w:p>
    <w:p w:rsidR="002952BB" w:rsidRDefault="002952BB" w:rsidP="002952B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sah-RU"/>
        </w:rPr>
      </w:pPr>
      <w:r>
        <w:rPr>
          <w:rFonts w:ascii="Times New Roman" w:hAnsi="Times New Roman" w:cs="Times New Roman"/>
          <w:sz w:val="28"/>
          <w:szCs w:val="28"/>
          <w:lang w:val="sah-RU"/>
        </w:rPr>
        <w:t>Илии былчыцнарын сайыннарыы,</w:t>
      </w:r>
    </w:p>
    <w:p w:rsidR="002952BB" w:rsidRDefault="002952BB" w:rsidP="002952B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sah-RU"/>
        </w:rPr>
      </w:pPr>
      <w:r>
        <w:rPr>
          <w:rFonts w:ascii="Times New Roman" w:hAnsi="Times New Roman" w:cs="Times New Roman"/>
          <w:sz w:val="28"/>
          <w:szCs w:val="28"/>
          <w:lang w:val="sah-RU"/>
        </w:rPr>
        <w:t>Иитээччи кердербут схематынан (по образцу) тутар дьо5урдарын сайыннарыы.</w:t>
      </w:r>
    </w:p>
    <w:p w:rsidR="002952BB" w:rsidRPr="00EF4899" w:rsidRDefault="002952BB" w:rsidP="002952BB">
      <w:pPr>
        <w:rPr>
          <w:rFonts w:ascii="Times New Roman" w:hAnsi="Times New Roman" w:cs="Times New Roman"/>
          <w:b/>
          <w:sz w:val="28"/>
          <w:szCs w:val="28"/>
          <w:lang w:val="sah-RU"/>
        </w:rPr>
      </w:pPr>
      <w:r w:rsidRPr="00EF4899">
        <w:rPr>
          <w:rFonts w:ascii="Times New Roman" w:hAnsi="Times New Roman" w:cs="Times New Roman"/>
          <w:b/>
          <w:sz w:val="28"/>
          <w:szCs w:val="28"/>
          <w:lang w:val="sah-RU"/>
        </w:rPr>
        <w:t>Иитэр соруктар:</w:t>
      </w:r>
    </w:p>
    <w:p w:rsidR="002952BB" w:rsidRDefault="002952BB" w:rsidP="002952B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sah-RU"/>
        </w:rPr>
      </w:pPr>
      <w:r>
        <w:rPr>
          <w:rFonts w:ascii="Times New Roman" w:hAnsi="Times New Roman" w:cs="Times New Roman"/>
          <w:sz w:val="28"/>
          <w:szCs w:val="28"/>
          <w:lang w:val="sah-RU"/>
        </w:rPr>
        <w:t>Улахан киьи кемете суох бэйэ ба5атынан тутарга иитии,</w:t>
      </w:r>
    </w:p>
    <w:p w:rsidR="002952BB" w:rsidRDefault="002952BB" w:rsidP="002952B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sah-RU"/>
        </w:rPr>
      </w:pPr>
      <w:r>
        <w:rPr>
          <w:rFonts w:ascii="Times New Roman" w:hAnsi="Times New Roman" w:cs="Times New Roman"/>
          <w:sz w:val="28"/>
          <w:szCs w:val="28"/>
          <w:lang w:val="sah-RU"/>
        </w:rPr>
        <w:t>Са5алаабыттарын тиьэ5эр диэри оцорорго иитии.</w:t>
      </w:r>
    </w:p>
    <w:p w:rsidR="002952BB" w:rsidRDefault="002952BB" w:rsidP="002952BB">
      <w:pPr>
        <w:rPr>
          <w:rFonts w:ascii="Times New Roman" w:hAnsi="Times New Roman" w:cs="Times New Roman"/>
          <w:sz w:val="28"/>
          <w:szCs w:val="28"/>
          <w:lang w:val="sah-RU"/>
        </w:rPr>
      </w:pPr>
      <w:r w:rsidRPr="00C2626B">
        <w:rPr>
          <w:rFonts w:ascii="Times New Roman" w:hAnsi="Times New Roman" w:cs="Times New Roman"/>
          <w:b/>
          <w:sz w:val="28"/>
          <w:szCs w:val="28"/>
          <w:lang w:val="sah-RU"/>
        </w:rPr>
        <w:t>Туттуллар материал:</w:t>
      </w:r>
      <w:r>
        <w:rPr>
          <w:rFonts w:ascii="Times New Roman" w:hAnsi="Times New Roman" w:cs="Times New Roman"/>
          <w:sz w:val="28"/>
          <w:szCs w:val="28"/>
          <w:lang w:val="sah-RU"/>
        </w:rPr>
        <w:t xml:space="preserve"> полидрон чаастара, куобах оонньуур.</w:t>
      </w:r>
    </w:p>
    <w:p w:rsidR="002952BB" w:rsidRPr="008723F2" w:rsidRDefault="002952BB" w:rsidP="002952BB">
      <w:pPr>
        <w:rPr>
          <w:rFonts w:ascii="Times New Roman" w:hAnsi="Times New Roman" w:cs="Times New Roman"/>
          <w:sz w:val="28"/>
          <w:szCs w:val="28"/>
          <w:lang w:val="sah-RU"/>
        </w:rPr>
      </w:pPr>
      <w:r w:rsidRPr="00C2626B">
        <w:rPr>
          <w:rFonts w:ascii="Times New Roman" w:hAnsi="Times New Roman" w:cs="Times New Roman"/>
          <w:b/>
          <w:sz w:val="28"/>
          <w:szCs w:val="28"/>
          <w:lang w:val="sah-RU"/>
        </w:rPr>
        <w:t>Ыытыллыбыт улэ:</w:t>
      </w:r>
      <w:r>
        <w:rPr>
          <w:rFonts w:ascii="Times New Roman" w:hAnsi="Times New Roman" w:cs="Times New Roman"/>
          <w:sz w:val="28"/>
          <w:szCs w:val="28"/>
          <w:lang w:val="sah-RU"/>
        </w:rPr>
        <w:t xml:space="preserve"> “Куобахчаан дьиэтэ” остуоруйаны истии, о5олордуун ырытыы.</w:t>
      </w:r>
    </w:p>
    <w:p w:rsidR="002952BB" w:rsidRDefault="002952BB" w:rsidP="002952BB">
      <w:pPr>
        <w:rPr>
          <w:rFonts w:ascii="Times New Roman" w:hAnsi="Times New Roman" w:cs="Times New Roman"/>
          <w:sz w:val="28"/>
          <w:szCs w:val="28"/>
          <w:lang w:val="sah-RU"/>
        </w:rPr>
      </w:pPr>
      <w:r>
        <w:rPr>
          <w:rFonts w:ascii="Times New Roman" w:hAnsi="Times New Roman" w:cs="Times New Roman"/>
          <w:sz w:val="28"/>
          <w:szCs w:val="28"/>
          <w:lang w:val="sah-RU"/>
        </w:rPr>
        <w:t>Дьарык торума: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36"/>
        <w:gridCol w:w="4868"/>
        <w:gridCol w:w="4856"/>
      </w:tblGrid>
      <w:tr w:rsidR="002952BB" w:rsidTr="00C411AC">
        <w:tc>
          <w:tcPr>
            <w:tcW w:w="4928" w:type="dxa"/>
          </w:tcPr>
          <w:p w:rsidR="002952BB" w:rsidRPr="00507228" w:rsidRDefault="002952BB" w:rsidP="00C411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Туьумэх аата</w:t>
            </w:r>
          </w:p>
        </w:tc>
        <w:tc>
          <w:tcPr>
            <w:tcW w:w="4929" w:type="dxa"/>
          </w:tcPr>
          <w:p w:rsidR="002952BB" w:rsidRPr="00507228" w:rsidRDefault="002952BB" w:rsidP="00C411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Иитээччи дьайымала</w:t>
            </w:r>
          </w:p>
        </w:tc>
        <w:tc>
          <w:tcPr>
            <w:tcW w:w="4929" w:type="dxa"/>
          </w:tcPr>
          <w:p w:rsidR="002952BB" w:rsidRPr="00507228" w:rsidRDefault="002952BB" w:rsidP="00C411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О5о саба5аланар дьайымала</w:t>
            </w:r>
          </w:p>
        </w:tc>
      </w:tr>
      <w:tr w:rsidR="002952BB" w:rsidRPr="002952BB" w:rsidTr="00C411AC">
        <w:tc>
          <w:tcPr>
            <w:tcW w:w="4928" w:type="dxa"/>
          </w:tcPr>
          <w:p w:rsidR="002952BB" w:rsidRPr="00507228" w:rsidRDefault="002952BB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 w:rsidRPr="00507228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 xml:space="preserve"> </w:t>
            </w:r>
            <w:r w:rsidRPr="00365E3E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Ке5улээьин, тэрийии туьумэ5э</w:t>
            </w:r>
          </w:p>
        </w:tc>
        <w:tc>
          <w:tcPr>
            <w:tcW w:w="4929" w:type="dxa"/>
          </w:tcPr>
          <w:p w:rsidR="002952BB" w:rsidRPr="00507228" w:rsidRDefault="002952BB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 w:rsidRPr="00507228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 xml:space="preserve">Утуе кунунэн, о5олоор,   эьиги иннигитигэр кырыллыбыт ойуулар сыталлар.  Бу ойуулары таьааран </w:t>
            </w:r>
            <w:r w:rsidRPr="00507228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lastRenderedPageBreak/>
              <w:t>бугуццу  дьарыкпыт туох туьунан буоларын билиэхпит. Маладьыастар , саамай сеп тураах диэн кетер буолар.</w:t>
            </w:r>
          </w:p>
        </w:tc>
        <w:tc>
          <w:tcPr>
            <w:tcW w:w="4929" w:type="dxa"/>
          </w:tcPr>
          <w:p w:rsidR="002952BB" w:rsidRPr="00507228" w:rsidRDefault="002952BB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 w:rsidRPr="00507228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lastRenderedPageBreak/>
              <w:t xml:space="preserve">О5олор уоскуйан, бол5омтолонон олорон дьарыкка бэлэмнэниилэрэ. </w:t>
            </w:r>
            <w:r w:rsidRPr="00507228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lastRenderedPageBreak/>
              <w:t>Кырыллыбыт ойууттан тураах ойуутун таьаараллар.</w:t>
            </w:r>
          </w:p>
        </w:tc>
      </w:tr>
      <w:tr w:rsidR="002952BB" w:rsidRPr="002952BB" w:rsidTr="00C411AC">
        <w:tc>
          <w:tcPr>
            <w:tcW w:w="4928" w:type="dxa"/>
          </w:tcPr>
          <w:p w:rsidR="002952BB" w:rsidRDefault="002952BB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 w:rsidRPr="00507228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lastRenderedPageBreak/>
              <w:t xml:space="preserve">2. </w:t>
            </w:r>
            <w:r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Сурун туьумэх</w:t>
            </w:r>
          </w:p>
          <w:p w:rsidR="002952BB" w:rsidRPr="00507228" w:rsidRDefault="002952BB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 w:rsidRPr="00507228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 xml:space="preserve">2.1 </w:t>
            </w:r>
            <w:r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Харгыьы уескэтии</w:t>
            </w:r>
            <w:r w:rsidRPr="00507228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.</w:t>
            </w:r>
          </w:p>
          <w:p w:rsidR="002952BB" w:rsidRPr="00507228" w:rsidRDefault="002952BB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2952BB" w:rsidRPr="00507228" w:rsidRDefault="002952BB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2952BB" w:rsidRPr="00507228" w:rsidRDefault="002952BB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2952BB" w:rsidRPr="00507228" w:rsidRDefault="002952BB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2952BB" w:rsidRDefault="002952BB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2952BB" w:rsidRDefault="002952BB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2952BB" w:rsidRDefault="002952BB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2952BB" w:rsidRDefault="002952BB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2952BB" w:rsidRDefault="002952BB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2952BB" w:rsidRDefault="002952BB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2952BB" w:rsidRDefault="002952BB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2952BB" w:rsidRDefault="002952BB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2952BB" w:rsidRDefault="002952BB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2952BB" w:rsidRDefault="002952BB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2952BB" w:rsidRDefault="002952BB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2952BB" w:rsidRDefault="002952BB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2952BB" w:rsidRDefault="002952BB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2952BB" w:rsidRDefault="002952BB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2952BB" w:rsidRDefault="002952BB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2952BB" w:rsidRPr="00507228" w:rsidRDefault="002952BB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 w:rsidRPr="00507228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 xml:space="preserve">2.2 </w:t>
            </w:r>
          </w:p>
        </w:tc>
        <w:tc>
          <w:tcPr>
            <w:tcW w:w="4929" w:type="dxa"/>
          </w:tcPr>
          <w:p w:rsidR="002952BB" w:rsidRDefault="002952BB" w:rsidP="00C411AC">
            <w:pPr>
              <w:rPr>
                <w:rFonts w:ascii="Times New Roman" w:hAnsi="Times New Roman" w:cs="Times New Roman"/>
                <w:b/>
                <w:sz w:val="28"/>
                <w:szCs w:val="28"/>
                <w:lang w:val="sah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ah-RU"/>
              </w:rPr>
              <w:lastRenderedPageBreak/>
              <w:t>Соьуччу тугэн:</w:t>
            </w:r>
          </w:p>
          <w:p w:rsidR="002952BB" w:rsidRPr="00507228" w:rsidRDefault="002952BB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 w:rsidRPr="00507228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Уай! О5олоор, тох эрэ тыаьыыр. Ким эрэ хааман иьэр быьыылаах. Саьылчаан  киирэн кэлэр.</w:t>
            </w:r>
          </w:p>
          <w:p w:rsidR="002952BB" w:rsidRPr="00507228" w:rsidRDefault="002952BB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 w:rsidRPr="00507228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 xml:space="preserve">И: Утуе кунунэн,  саьылчаан! </w:t>
            </w:r>
          </w:p>
          <w:p w:rsidR="002952BB" w:rsidRPr="00507228" w:rsidRDefault="002952BB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 w:rsidRPr="00507228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Саьылчаан : Утуе кунунэн, о5олоор.</w:t>
            </w:r>
          </w:p>
          <w:p w:rsidR="002952BB" w:rsidRPr="00507228" w:rsidRDefault="002952BB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 w:rsidRPr="00507228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И: Саьылчаан туохтан эрэ хомойбут курдуккун дии, туох буоллуц?</w:t>
            </w:r>
          </w:p>
          <w:p w:rsidR="002952BB" w:rsidRPr="00507228" w:rsidRDefault="002952BB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 w:rsidRPr="00507228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С: мин муус дьиэлээх этим, ол дьиэм  ууллан хаалбыта. Билигин ханна да олорор сирим суох. И: О5олоор,  биьиги саьыл дьиэтэ ууллубут остуоруйатын билэбит  дии.  Ханнык остуоруйа этэй?</w:t>
            </w:r>
          </w:p>
          <w:p w:rsidR="002952BB" w:rsidRPr="00507228" w:rsidRDefault="002952BB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 w:rsidRPr="00507228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И: Маладьыастар! То5о саьыл дьиэтэ уулунна этэй?</w:t>
            </w:r>
          </w:p>
          <w:p w:rsidR="002952BB" w:rsidRPr="00507228" w:rsidRDefault="002952BB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 w:rsidRPr="00507228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lastRenderedPageBreak/>
              <w:t>И: сепке этэ5ит , кырдьык ууллубута. Этиц эрэ, о5олоор, хайдах саьылга кемелеьуехпутун себуй?</w:t>
            </w:r>
          </w:p>
          <w:p w:rsidR="002952BB" w:rsidRPr="00507228" w:rsidRDefault="002952BB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 w:rsidRPr="00507228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И: тугунан тутабыт?</w:t>
            </w:r>
          </w:p>
          <w:p w:rsidR="002952BB" w:rsidRPr="00507228" w:rsidRDefault="002952BB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 w:rsidRPr="00507228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И: Чээрэ, саьылчаан, мин дьиэ5ин тутан са5алыам. Дьиэни тутар олус ыарахан. Иитээччи полидрононтан дьиэ тутан са5алыыр.</w:t>
            </w:r>
          </w:p>
          <w:p w:rsidR="002952BB" w:rsidRPr="00507228" w:rsidRDefault="002952BB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 w:rsidRPr="00507228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И: О5олоор, туохтан са5алыыбыт?</w:t>
            </w:r>
          </w:p>
          <w:p w:rsidR="002952BB" w:rsidRPr="00507228" w:rsidRDefault="002952BB" w:rsidP="002952B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 w:rsidRPr="00507228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Маладьыастар, онтон салгыы туг у оцоробут?</w:t>
            </w:r>
          </w:p>
          <w:p w:rsidR="002952BB" w:rsidRPr="00507228" w:rsidRDefault="002952BB" w:rsidP="002952B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 w:rsidRPr="00507228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Сарай туохха надалаа5ый?</w:t>
            </w:r>
          </w:p>
          <w:p w:rsidR="002952BB" w:rsidRPr="00507228" w:rsidRDefault="002952BB" w:rsidP="002952B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 w:rsidRPr="00507228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Салгыы тугу оцоробут?</w:t>
            </w:r>
          </w:p>
          <w:p w:rsidR="002952BB" w:rsidRPr="00507228" w:rsidRDefault="002952BB" w:rsidP="002952B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 w:rsidRPr="00507228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Онтон?</w:t>
            </w:r>
          </w:p>
          <w:p w:rsidR="002952BB" w:rsidRPr="00507228" w:rsidRDefault="002952BB" w:rsidP="002952B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 w:rsidRPr="00507228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Маладьыастар, олус учугэй! Саьылчаан кер эрэ, хайдахтаах учугэй дьиэ буолланый.</w:t>
            </w:r>
          </w:p>
          <w:p w:rsidR="002952BB" w:rsidRPr="00507228" w:rsidRDefault="002952BB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 w:rsidRPr="00507228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С: уай, наьаа да кырасыабай, наьаа да улахан, сырдык дьиэ буолла! Махтаал о5олоор, миэхэ дьиэ тутан биэрбиккитигэр! Керсуеххэ диэри!</w:t>
            </w:r>
          </w:p>
          <w:p w:rsidR="002952BB" w:rsidRPr="00507228" w:rsidRDefault="002952BB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</w:tc>
        <w:tc>
          <w:tcPr>
            <w:tcW w:w="4929" w:type="dxa"/>
          </w:tcPr>
          <w:p w:rsidR="002952BB" w:rsidRPr="00507228" w:rsidRDefault="002952BB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 w:rsidRPr="00507228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lastRenderedPageBreak/>
              <w:t xml:space="preserve">О5олор интириэьиргээн саьылы кереллер.  </w:t>
            </w:r>
          </w:p>
          <w:p w:rsidR="002952BB" w:rsidRPr="00507228" w:rsidRDefault="002952BB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2952BB" w:rsidRPr="00507228" w:rsidRDefault="002952BB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2952BB" w:rsidRPr="00507228" w:rsidRDefault="002952BB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 w:rsidRPr="00507228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Утуе кунунэн, саьылчаан!</w:t>
            </w:r>
          </w:p>
          <w:p w:rsidR="002952BB" w:rsidRPr="00507228" w:rsidRDefault="002952BB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2952BB" w:rsidRPr="00507228" w:rsidRDefault="002952BB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2952BB" w:rsidRPr="00507228" w:rsidRDefault="002952BB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2952BB" w:rsidRPr="00507228" w:rsidRDefault="002952BB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 w:rsidRPr="00507228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Саьылчааны аьыналлар</w:t>
            </w:r>
          </w:p>
          <w:p w:rsidR="002952BB" w:rsidRPr="00507228" w:rsidRDefault="002952BB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2952BB" w:rsidRPr="00507228" w:rsidRDefault="002952BB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2952BB" w:rsidRPr="00507228" w:rsidRDefault="002952BB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 w:rsidRPr="00507228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О5олор этэллэр: “Куобахчаан дьиэтэ”</w:t>
            </w:r>
          </w:p>
          <w:p w:rsidR="002952BB" w:rsidRPr="00507228" w:rsidRDefault="002952BB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2952BB" w:rsidRPr="00507228" w:rsidRDefault="002952BB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 w:rsidRPr="00507228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lastRenderedPageBreak/>
              <w:t>Саьыл дьиэтэ муус этэ, кун тыкпытыгар ууллан хаалта.</w:t>
            </w:r>
          </w:p>
          <w:p w:rsidR="002952BB" w:rsidRPr="00507228" w:rsidRDefault="002952BB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2952BB" w:rsidRPr="00507228" w:rsidRDefault="002952BB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 w:rsidRPr="00507228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Саьылга саца дьиэ тутан биэриэххэ.</w:t>
            </w:r>
          </w:p>
          <w:p w:rsidR="002952BB" w:rsidRPr="00507228" w:rsidRDefault="002952BB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 w:rsidRPr="00507228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 xml:space="preserve">Конструкторынан </w:t>
            </w:r>
          </w:p>
          <w:p w:rsidR="002952BB" w:rsidRPr="00507228" w:rsidRDefault="002952BB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2952BB" w:rsidRPr="00507228" w:rsidRDefault="002952BB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2952BB" w:rsidRPr="00507228" w:rsidRDefault="002952BB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2952BB" w:rsidRPr="00507228" w:rsidRDefault="002952BB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 w:rsidRPr="00507228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Истиэнэттэн.</w:t>
            </w:r>
          </w:p>
          <w:p w:rsidR="002952BB" w:rsidRPr="00507228" w:rsidRDefault="002952BB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 w:rsidRPr="00507228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 xml:space="preserve">Сарайын </w:t>
            </w:r>
          </w:p>
          <w:p w:rsidR="002952BB" w:rsidRPr="00507228" w:rsidRDefault="002952BB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2952BB" w:rsidRPr="00507228" w:rsidRDefault="002952BB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 w:rsidRPr="00507228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Ардах, хаар дьиэ иьигэр туспэтин диэн</w:t>
            </w:r>
          </w:p>
          <w:p w:rsidR="002952BB" w:rsidRPr="00507228" w:rsidRDefault="002952BB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 w:rsidRPr="00507228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Призманы уурабыт</w:t>
            </w:r>
          </w:p>
          <w:p w:rsidR="002952BB" w:rsidRPr="00507228" w:rsidRDefault="002952BB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 w:rsidRPr="00507228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Туннук уонна аан наада. Саьылчаан аанынан тахсан куулэйдии бардын диэн.  Онтон туннугунэн таьырдьаны кердун диэн.</w:t>
            </w:r>
          </w:p>
          <w:p w:rsidR="002952BB" w:rsidRPr="00507228" w:rsidRDefault="002952BB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2952BB" w:rsidRPr="00507228" w:rsidRDefault="002952BB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 w:rsidRPr="00507228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О5олор тэццэ саьылы кытта уерэллэр дьиэ туппуттарыттан.</w:t>
            </w:r>
          </w:p>
        </w:tc>
      </w:tr>
      <w:tr w:rsidR="002952BB" w:rsidTr="00C411AC">
        <w:tc>
          <w:tcPr>
            <w:tcW w:w="4928" w:type="dxa"/>
          </w:tcPr>
          <w:p w:rsidR="002952BB" w:rsidRPr="00507228" w:rsidRDefault="002952BB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 w:rsidRPr="00507228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lastRenderedPageBreak/>
              <w:t xml:space="preserve">3. Тумук. </w:t>
            </w:r>
          </w:p>
          <w:p w:rsidR="002952BB" w:rsidRPr="00507228" w:rsidRDefault="002952BB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</w:tc>
        <w:tc>
          <w:tcPr>
            <w:tcW w:w="4929" w:type="dxa"/>
          </w:tcPr>
          <w:p w:rsidR="002952BB" w:rsidRPr="00507228" w:rsidRDefault="002952BB" w:rsidP="002952B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 w:rsidRPr="00507228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О5олоор, бугун дьарыкка тугу гынныбыт?</w:t>
            </w:r>
          </w:p>
          <w:p w:rsidR="002952BB" w:rsidRPr="00507228" w:rsidRDefault="002952BB" w:rsidP="002952B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 w:rsidRPr="00507228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Ким биьиэхэ кэлэ сырытта?</w:t>
            </w:r>
          </w:p>
          <w:p w:rsidR="002952BB" w:rsidRPr="00507228" w:rsidRDefault="002952BB" w:rsidP="002952B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 w:rsidRPr="00507228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Ханнык остуоруйаттан?</w:t>
            </w:r>
          </w:p>
          <w:p w:rsidR="002952BB" w:rsidRPr="00507228" w:rsidRDefault="002952BB" w:rsidP="002952B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 w:rsidRPr="00507228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Дьиэ тутары себулээтигит да? Тугун себулээтигит?</w:t>
            </w:r>
          </w:p>
        </w:tc>
        <w:tc>
          <w:tcPr>
            <w:tcW w:w="4929" w:type="dxa"/>
          </w:tcPr>
          <w:p w:rsidR="002952BB" w:rsidRPr="00507228" w:rsidRDefault="002952BB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 w:rsidRPr="00507228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О5олор эппиэттэрэ.</w:t>
            </w:r>
          </w:p>
          <w:p w:rsidR="002952BB" w:rsidRPr="00507228" w:rsidRDefault="002952BB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2952BB" w:rsidRPr="00507228" w:rsidRDefault="002952BB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2952BB" w:rsidRPr="00507228" w:rsidRDefault="002952BB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2952BB" w:rsidRPr="00507228" w:rsidRDefault="002952BB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2952BB" w:rsidRPr="00507228" w:rsidRDefault="002952BB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2952BB" w:rsidRPr="00507228" w:rsidRDefault="002952BB" w:rsidP="00C411AC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</w:tc>
      </w:tr>
    </w:tbl>
    <w:p w:rsidR="00880EC0" w:rsidRDefault="00880EC0">
      <w:bookmarkStart w:id="0" w:name="_GoBack"/>
      <w:bookmarkEnd w:id="0"/>
    </w:p>
    <w:sectPr w:rsidR="00880EC0" w:rsidSect="002952B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D93961"/>
    <w:multiLevelType w:val="hybridMultilevel"/>
    <w:tmpl w:val="7B32ABAC"/>
    <w:lvl w:ilvl="0" w:tplc="B2D295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C9D"/>
    <w:rsid w:val="002952BB"/>
    <w:rsid w:val="006D3C9D"/>
    <w:rsid w:val="007967CC"/>
    <w:rsid w:val="00880EC0"/>
    <w:rsid w:val="008A39B7"/>
    <w:rsid w:val="00E9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0F8633-636D-43AA-BC74-C34973117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2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52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952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424</Words>
  <Characters>2421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Мвидео</dc:creator>
  <cp:keywords/>
  <dc:description/>
  <cp:lastModifiedBy>Мвидео</cp:lastModifiedBy>
  <cp:revision>2</cp:revision>
  <dcterms:created xsi:type="dcterms:W3CDTF">2025-10-18T09:05:00Z</dcterms:created>
  <dcterms:modified xsi:type="dcterms:W3CDTF">2025-10-18T09:06:00Z</dcterms:modified>
</cp:coreProperties>
</file>