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85" w:rsidRPr="00C53985" w:rsidRDefault="00C53985" w:rsidP="00C539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</w:t>
      </w:r>
      <w:r w:rsidRPr="00C53985">
        <w:rPr>
          <w:rFonts w:ascii="Times New Roman" w:hAnsi="Times New Roman" w:cs="Times New Roman"/>
          <w:sz w:val="28"/>
          <w:szCs w:val="28"/>
        </w:rPr>
        <w:t xml:space="preserve"> музыкального руководителя</w:t>
      </w:r>
    </w:p>
    <w:p w:rsidR="00C53985" w:rsidRPr="00C53985" w:rsidRDefault="00C53985" w:rsidP="00C539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МБДОУ «Детский сад №2»</w:t>
      </w:r>
      <w:r>
        <w:rPr>
          <w:rFonts w:ascii="Times New Roman" w:hAnsi="Times New Roman" w:cs="Times New Roman"/>
          <w:sz w:val="28"/>
          <w:szCs w:val="28"/>
        </w:rPr>
        <w:t>г. Артем</w:t>
      </w:r>
    </w:p>
    <w:p w:rsidR="00C53985" w:rsidRPr="00C53985" w:rsidRDefault="00C53985" w:rsidP="00C539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Зуевой Элины Борисовны</w:t>
      </w:r>
    </w:p>
    <w:p w:rsidR="00C53985" w:rsidRPr="00C53985" w:rsidRDefault="00C53985" w:rsidP="00C539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C53985" w:rsidRPr="00C53985" w:rsidRDefault="00C53985" w:rsidP="00C53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A99" w:rsidRPr="00C53985" w:rsidRDefault="00C53985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6A99" w:rsidRPr="00C53985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99" w:rsidRPr="00C53985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E96A99" w:rsidRPr="00C53985" w:rsidRDefault="00C53985" w:rsidP="00C53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6A99" w:rsidRPr="00C53985">
        <w:rPr>
          <w:rFonts w:ascii="Times New Roman" w:hAnsi="Times New Roman" w:cs="Times New Roman"/>
          <w:b/>
          <w:sz w:val="28"/>
          <w:szCs w:val="28"/>
        </w:rPr>
        <w:t>«Развитие музыкальных способностей»</w:t>
      </w:r>
    </w:p>
    <w:p w:rsidR="00E96A99" w:rsidRPr="00C53985" w:rsidRDefault="00C53985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6A99" w:rsidRPr="00C53985">
        <w:rPr>
          <w:rFonts w:ascii="Times New Roman" w:hAnsi="Times New Roman" w:cs="Times New Roman"/>
          <w:sz w:val="28"/>
          <w:szCs w:val="28"/>
        </w:rPr>
        <w:t>(творческое направление)</w:t>
      </w:r>
    </w:p>
    <w:p w:rsidR="00E96A99" w:rsidRPr="00C53985" w:rsidRDefault="00C53985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A99" w:rsidRPr="00C53985">
        <w:rPr>
          <w:rFonts w:ascii="Times New Roman" w:hAnsi="Times New Roman" w:cs="Times New Roman"/>
          <w:sz w:val="28"/>
          <w:szCs w:val="28"/>
        </w:rPr>
        <w:t>на 2024 - 2025 учебный год</w:t>
      </w:r>
    </w:p>
    <w:p w:rsidR="00E96A99" w:rsidRPr="00C53985" w:rsidRDefault="00C53985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</w:t>
      </w:r>
      <w:r w:rsidR="003E6D6C">
        <w:rPr>
          <w:rFonts w:ascii="Times New Roman" w:hAnsi="Times New Roman" w:cs="Times New Roman"/>
          <w:sz w:val="28"/>
          <w:szCs w:val="28"/>
        </w:rPr>
        <w:t>чества: музыкальный руководитель – ребенок</w:t>
      </w:r>
      <w:r w:rsidR="00E96A99" w:rsidRPr="00C53985">
        <w:rPr>
          <w:rFonts w:ascii="Times New Roman" w:hAnsi="Times New Roman" w:cs="Times New Roman"/>
          <w:sz w:val="28"/>
          <w:szCs w:val="28"/>
        </w:rPr>
        <w:t>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ФИ</w:t>
      </w:r>
      <w:r w:rsidR="00C53985">
        <w:rPr>
          <w:rFonts w:ascii="Times New Roman" w:hAnsi="Times New Roman" w:cs="Times New Roman"/>
          <w:sz w:val="28"/>
          <w:szCs w:val="28"/>
        </w:rPr>
        <w:t>О наставника: Зуева Элина Борисовна</w:t>
      </w:r>
    </w:p>
    <w:p w:rsidR="003E6D6C" w:rsidRDefault="00E96A99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ФИО наставляемых:</w:t>
      </w:r>
    </w:p>
    <w:p w:rsid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E96A99" w:rsidRPr="00C53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1. Коваленко Витя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6D6C">
        <w:rPr>
          <w:rFonts w:ascii="Times New Roman" w:hAnsi="Times New Roman" w:cs="Times New Roman"/>
          <w:sz w:val="28"/>
          <w:szCs w:val="28"/>
        </w:rPr>
        <w:t>Рошкован</w:t>
      </w:r>
      <w:proofErr w:type="spellEnd"/>
      <w:r w:rsidRPr="003E6D6C"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3. Лисовой Илья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4. Адова Карина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5. Григорьева Марта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E6D6C">
        <w:rPr>
          <w:rFonts w:ascii="Times New Roman" w:hAnsi="Times New Roman" w:cs="Times New Roman"/>
          <w:sz w:val="28"/>
          <w:szCs w:val="28"/>
        </w:rPr>
        <w:t>Горбонос</w:t>
      </w:r>
      <w:proofErr w:type="gramEnd"/>
      <w:r w:rsidRPr="003E6D6C">
        <w:rPr>
          <w:rFonts w:ascii="Times New Roman" w:hAnsi="Times New Roman" w:cs="Times New Roman"/>
          <w:sz w:val="28"/>
          <w:szCs w:val="28"/>
        </w:rPr>
        <w:t xml:space="preserve"> Артемида</w:t>
      </w:r>
    </w:p>
    <w:p w:rsid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E6D6C">
        <w:rPr>
          <w:rFonts w:ascii="Times New Roman" w:hAnsi="Times New Roman" w:cs="Times New Roman"/>
          <w:sz w:val="28"/>
          <w:szCs w:val="28"/>
        </w:rPr>
        <w:t>Поликаленко</w:t>
      </w:r>
      <w:proofErr w:type="spellEnd"/>
      <w:r w:rsidRPr="003E6D6C">
        <w:rPr>
          <w:rFonts w:ascii="Times New Roman" w:hAnsi="Times New Roman" w:cs="Times New Roman"/>
          <w:sz w:val="28"/>
          <w:szCs w:val="28"/>
        </w:rPr>
        <w:t xml:space="preserve"> Олег </w:t>
      </w:r>
    </w:p>
    <w:p w:rsidR="003E6D6C" w:rsidRPr="003E6D6C" w:rsidRDefault="003E6D6C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</w:p>
    <w:p w:rsidR="003E6D6C" w:rsidRPr="003E6D6C" w:rsidRDefault="003E6D6C" w:rsidP="003E6D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6D6C">
        <w:rPr>
          <w:rFonts w:ascii="Times New Roman" w:hAnsi="Times New Roman" w:cs="Times New Roman"/>
          <w:sz w:val="28"/>
          <w:szCs w:val="28"/>
        </w:rPr>
        <w:t>Якуш</w:t>
      </w:r>
      <w:proofErr w:type="spellEnd"/>
      <w:r w:rsidRPr="003E6D6C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3E6D6C" w:rsidRPr="003E6D6C" w:rsidRDefault="003E6D6C" w:rsidP="003E6D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6D6C">
        <w:rPr>
          <w:rFonts w:ascii="Times New Roman" w:hAnsi="Times New Roman" w:cs="Times New Roman"/>
          <w:sz w:val="28"/>
          <w:szCs w:val="28"/>
        </w:rPr>
        <w:t>Искандаров</w:t>
      </w:r>
      <w:proofErr w:type="spellEnd"/>
      <w:r w:rsidRPr="003E6D6C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3E6D6C" w:rsidRPr="003E6D6C" w:rsidRDefault="003E6D6C" w:rsidP="003E6D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Семибратова Милана</w:t>
      </w:r>
    </w:p>
    <w:p w:rsidR="003E6D6C" w:rsidRPr="003E6D6C" w:rsidRDefault="003E6D6C" w:rsidP="003E6D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6D6C">
        <w:rPr>
          <w:rFonts w:ascii="Times New Roman" w:hAnsi="Times New Roman" w:cs="Times New Roman"/>
          <w:sz w:val="28"/>
          <w:szCs w:val="28"/>
        </w:rPr>
        <w:t>Петрова Полина</w:t>
      </w:r>
    </w:p>
    <w:p w:rsidR="003E6D6C" w:rsidRPr="003E6D6C" w:rsidRDefault="003E6D6C" w:rsidP="003E6D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6D6C">
        <w:rPr>
          <w:rFonts w:ascii="Times New Roman" w:hAnsi="Times New Roman" w:cs="Times New Roman"/>
          <w:sz w:val="28"/>
          <w:szCs w:val="28"/>
        </w:rPr>
        <w:t>Русяева</w:t>
      </w:r>
      <w:proofErr w:type="spellEnd"/>
      <w:r w:rsidRPr="003E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D6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Направление деятельности: творческая деятельность.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"Никакие знания не передаются иначе как от человека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человеку, за каждым успешным человеком в любой сфере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всегда стоит наставник. Люди, которые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наставничество передают другим свои знания и навыки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в рабочих профессиях, в науке, в управлении вызывают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уважение. Наставничество не решается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административным путем, наставничество - это когда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человек вкладывает душу, делится секретами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профессии, которые позволили ему самому быть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лучшим".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Сергей Кириенко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Целью наставнической деятельности в системе образования выступает непосредственное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воздействие на формирующуюся личность, направленное на ее образование, активную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социализацию, продуктивное развитие, социальную адаптацию путем передачи опыта от наставника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к наставляемому.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Наставник – это человек, передающий свой опыт и навыки, способствуя тем самым раскрытию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потенциала другого человека.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Основные принципы организации наставничества в дополнительном образовании: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 Добровольность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 Открытость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 Компетентность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 Соблюдение норм профессиональной этики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Доверие и уверенность являются основой успешных отношений между наставником и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наставляемым</w:t>
      </w:r>
      <w:r w:rsidR="003E6D6C">
        <w:rPr>
          <w:rFonts w:ascii="Times New Roman" w:hAnsi="Times New Roman" w:cs="Times New Roman"/>
          <w:sz w:val="28"/>
          <w:szCs w:val="28"/>
        </w:rPr>
        <w:t>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В объединении «Развитие музыкальных способностей» программа наставничества реализуется в</w:t>
      </w:r>
      <w:r w:rsidR="003E6D6C">
        <w:rPr>
          <w:rFonts w:ascii="Times New Roman" w:hAnsi="Times New Roman" w:cs="Times New Roman"/>
          <w:sz w:val="28"/>
          <w:szCs w:val="28"/>
        </w:rPr>
        <w:t xml:space="preserve"> форме «педагог</w:t>
      </w:r>
      <w:r w:rsidRPr="00C53985">
        <w:rPr>
          <w:rFonts w:ascii="Times New Roman" w:hAnsi="Times New Roman" w:cs="Times New Roman"/>
          <w:sz w:val="28"/>
          <w:szCs w:val="28"/>
        </w:rPr>
        <w:t xml:space="preserve"> – обучающийся».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В программе используются следующие понятия и термины.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Наставничество - универсальная технология передачи опыта, знаний, формирования навыков,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ком</w:t>
      </w:r>
      <w:r w:rsidR="003E6D6C">
        <w:rPr>
          <w:rFonts w:ascii="Times New Roman" w:hAnsi="Times New Roman" w:cs="Times New Roman"/>
          <w:sz w:val="28"/>
          <w:szCs w:val="28"/>
        </w:rPr>
        <w:t>петенций</w:t>
      </w:r>
      <w:r w:rsidRPr="00C53985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C53985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C53985">
        <w:rPr>
          <w:rFonts w:ascii="Times New Roman" w:hAnsi="Times New Roman" w:cs="Times New Roman"/>
          <w:sz w:val="28"/>
          <w:szCs w:val="28"/>
        </w:rPr>
        <w:t xml:space="preserve"> общение,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основанное на доверии и партнерстве.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Наставничество — способ передачи знаний, умений, навыков от более опытного и знающего,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предоставление по</w:t>
      </w:r>
      <w:r w:rsidR="003E6D6C">
        <w:rPr>
          <w:rFonts w:ascii="Times New Roman" w:hAnsi="Times New Roman" w:cs="Times New Roman"/>
          <w:sz w:val="28"/>
          <w:szCs w:val="28"/>
        </w:rPr>
        <w:t xml:space="preserve">мощи и совета детям и </w:t>
      </w:r>
      <w:r w:rsidRPr="00C53985">
        <w:rPr>
          <w:rFonts w:ascii="Times New Roman" w:hAnsi="Times New Roman" w:cs="Times New Roman"/>
          <w:sz w:val="28"/>
          <w:szCs w:val="28"/>
        </w:rPr>
        <w:t>оказание им необходимой поддержки в</w:t>
      </w:r>
      <w:r w:rsidR="003E6D6C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 w:rsidRPr="00C53985">
        <w:rPr>
          <w:rFonts w:ascii="Times New Roman" w:hAnsi="Times New Roman" w:cs="Times New Roman"/>
          <w:sz w:val="28"/>
          <w:szCs w:val="28"/>
        </w:rPr>
        <w:t>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Форма наставничества - способ реализации целевой модели через организацию работы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наставнической пары или группы, участники которой находятся в заданной обстоятельствами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ролевой ситуации, определяемой основной деятельностью и позицией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участников.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Программа наставничества - комплекс мероприятий и формирующих их действий, направленный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на организацию взаимоотношений наставника и наставляемого в конкретных формах для получения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ожидаемых результатов.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Наставляемый - участник программы наставничества, который через взаимодействие с наставником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и при его помощи и поддержке решает конкретные жизненные, личные и профессиональные задачи,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lastRenderedPageBreak/>
        <w:t>приобретает новый опыт и развивает новые навыки и компетенции. В конкретных формах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Наставник - участник программы наставничества, имеющий успешный опыт в достижении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жизненного, личностного и профессионального результата, готовый и компетентный поделиться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опытом и навыками, необходимыми для стимуляции и поддержки процессов самореализации и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самосовершенствования наставляемого.</w:t>
      </w:r>
    </w:p>
    <w:p w:rsidR="00E96A99" w:rsidRPr="00C53985" w:rsidRDefault="00E96A99" w:rsidP="003E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По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программе «Развитие музыкальных способностей» используются следующие формы наставничества: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— предполагает </w:t>
      </w:r>
      <w:proofErr w:type="spellStart"/>
      <w:r w:rsidRPr="00C53985">
        <w:rPr>
          <w:rFonts w:ascii="Times New Roman" w:hAnsi="Times New Roman" w:cs="Times New Roman"/>
          <w:sz w:val="28"/>
          <w:szCs w:val="28"/>
        </w:rPr>
        <w:t>персонализованное</w:t>
      </w:r>
      <w:proofErr w:type="spellEnd"/>
      <w:r w:rsidRPr="00C53985">
        <w:rPr>
          <w:rFonts w:ascii="Times New Roman" w:hAnsi="Times New Roman" w:cs="Times New Roman"/>
          <w:sz w:val="28"/>
          <w:szCs w:val="28"/>
        </w:rPr>
        <w:t xml:space="preserve"> сопровождение наставником обучающегося,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с учетом индивидуальных образовательных особенностей личности ребенка.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— сопровождение группы обучающихся, обладающих общим или сходным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образовательным дефицитом.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3. Коллективная — организация наставничества в работе с коллективом (большой группой)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обучающихся, обладающих различными типами образовательных дефицитов.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Цель таких форм наставничества является раскрытие потенциала каждого наставляемого,</w:t>
      </w:r>
      <w:r w:rsidR="003E6D6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повышение мотивации к занятиям в объединении и улучшение образовательных результатов. В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3985">
        <w:rPr>
          <w:rFonts w:ascii="Times New Roman" w:hAnsi="Times New Roman" w:cs="Times New Roman"/>
          <w:sz w:val="28"/>
          <w:szCs w:val="28"/>
        </w:rPr>
        <w:t>фокусе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внимания наставника находятся: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− личность сопровождаемого и его внутренний мир;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− базовые процессы личностного развития, социализации, самоопределения, идентификации,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адаптации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сопровождаемого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− деятельность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сопровождаемого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− система социальных отношений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сопровождаемого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>, в которые он включен в контексте своей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Нормативно-правовая база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1. ФЗ РФ № 273 «Об образовании», ст. 28, 47, 48.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от 18 апреля 2013 г. № 291 «Об утверждении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Положения о практике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>, осваивающих основные профессиональные образовательные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образования».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lastRenderedPageBreak/>
        <w:t>3. Указ Президента РФ от 7 мая 2018 года № 204 «О национальных целях 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2024 года».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2. Цели и задачи.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 </w:t>
      </w:r>
      <w:r w:rsidRPr="00861D9C">
        <w:rPr>
          <w:rFonts w:ascii="Times New Roman" w:hAnsi="Times New Roman" w:cs="Times New Roman"/>
          <w:b/>
          <w:sz w:val="28"/>
          <w:szCs w:val="28"/>
        </w:rPr>
        <w:t>Целью</w:t>
      </w:r>
      <w:r w:rsidRPr="00C53985">
        <w:rPr>
          <w:rFonts w:ascii="Times New Roman" w:hAnsi="Times New Roman" w:cs="Times New Roman"/>
          <w:sz w:val="28"/>
          <w:szCs w:val="28"/>
        </w:rPr>
        <w:t xml:space="preserve"> программы явл</w:t>
      </w:r>
      <w:r w:rsidR="00861D9C">
        <w:rPr>
          <w:rFonts w:ascii="Times New Roman" w:hAnsi="Times New Roman" w:cs="Times New Roman"/>
          <w:sz w:val="28"/>
          <w:szCs w:val="28"/>
        </w:rPr>
        <w:t>яется музыкальное образование (</w:t>
      </w:r>
      <w:r w:rsidRPr="00C53985">
        <w:rPr>
          <w:rFonts w:ascii="Times New Roman" w:hAnsi="Times New Roman" w:cs="Times New Roman"/>
          <w:sz w:val="28"/>
          <w:szCs w:val="28"/>
        </w:rPr>
        <w:t>развитие,</w:t>
      </w:r>
      <w:r w:rsidR="00861D9C">
        <w:rPr>
          <w:rFonts w:ascii="Times New Roman" w:hAnsi="Times New Roman" w:cs="Times New Roman"/>
          <w:sz w:val="28"/>
          <w:szCs w:val="28"/>
        </w:rPr>
        <w:t xml:space="preserve"> воспитание и обучение) детей 6-7 </w:t>
      </w:r>
      <w:r w:rsidRPr="00C53985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способствовать умственному, физическому, социальному и эстетическому развитию детей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средствами музыкального воспитания.</w:t>
      </w:r>
    </w:p>
    <w:p w:rsidR="00E96A99" w:rsidRPr="00861D9C" w:rsidRDefault="00E96A99" w:rsidP="00C53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 </w:t>
      </w:r>
      <w:r w:rsidRPr="00861D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- приобщение к усвоению основных </w:t>
      </w:r>
      <w:r w:rsidR="00861D9C">
        <w:rPr>
          <w:rFonts w:ascii="Times New Roman" w:hAnsi="Times New Roman" w:cs="Times New Roman"/>
          <w:sz w:val="28"/>
          <w:szCs w:val="28"/>
        </w:rPr>
        <w:t xml:space="preserve">элементарных музыкально </w:t>
      </w:r>
      <w:r w:rsidRPr="00C53985">
        <w:rPr>
          <w:rFonts w:ascii="Times New Roman" w:hAnsi="Times New Roman" w:cs="Times New Roman"/>
          <w:sz w:val="28"/>
          <w:szCs w:val="28"/>
        </w:rPr>
        <w:t>теоретических понятий, находить их</w:t>
      </w:r>
      <w:r w:rsidR="00861D9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в музыкальном материале и фиксировать</w:t>
      </w:r>
      <w:r w:rsidR="00861D9C">
        <w:rPr>
          <w:rFonts w:ascii="Times New Roman" w:hAnsi="Times New Roman" w:cs="Times New Roman"/>
          <w:sz w:val="28"/>
          <w:szCs w:val="28"/>
        </w:rPr>
        <w:t xml:space="preserve"> присущий им смысл музыкальными средствами;</w:t>
      </w:r>
    </w:p>
    <w:p w:rsidR="00E96A99" w:rsidRPr="00C53985" w:rsidRDefault="00861D9C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E96A99" w:rsidRPr="00C53985">
        <w:rPr>
          <w:rFonts w:ascii="Times New Roman" w:hAnsi="Times New Roman" w:cs="Times New Roman"/>
          <w:sz w:val="28"/>
          <w:szCs w:val="28"/>
        </w:rPr>
        <w:t>азвитие музыкально-творческих способностей, образного мышления, воображения,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99" w:rsidRPr="00C53985">
        <w:rPr>
          <w:rFonts w:ascii="Times New Roman" w:hAnsi="Times New Roman" w:cs="Times New Roman"/>
          <w:sz w:val="28"/>
          <w:szCs w:val="28"/>
        </w:rPr>
        <w:t>слуха, чувства ритма, музыкальной памяти;</w:t>
      </w:r>
    </w:p>
    <w:p w:rsidR="00E96A99" w:rsidRPr="00C53985" w:rsidRDefault="00861D9C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A99" w:rsidRPr="00C53985">
        <w:rPr>
          <w:rFonts w:ascii="Times New Roman" w:hAnsi="Times New Roman" w:cs="Times New Roman"/>
          <w:sz w:val="28"/>
          <w:szCs w:val="28"/>
        </w:rPr>
        <w:t>понимание таких специфических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«языка», как метр, </w:t>
      </w:r>
      <w:r w:rsidR="00E96A99" w:rsidRPr="00C53985">
        <w:rPr>
          <w:rFonts w:ascii="Times New Roman" w:hAnsi="Times New Roman" w:cs="Times New Roman"/>
          <w:sz w:val="28"/>
          <w:szCs w:val="28"/>
        </w:rPr>
        <w:t>ритм,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99" w:rsidRPr="00C53985">
        <w:rPr>
          <w:rFonts w:ascii="Times New Roman" w:hAnsi="Times New Roman" w:cs="Times New Roman"/>
          <w:sz w:val="28"/>
          <w:szCs w:val="28"/>
        </w:rPr>
        <w:t>динамика, темп;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--формировать эмоциональную отзывчивость на музыку;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-формирование вокальных навыков;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-формировать познавательный интерес к музыке;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-развивать творческие способности детей (художественно-образное мышление, воображение,</w:t>
      </w:r>
      <w:r w:rsidR="00861D9C">
        <w:rPr>
          <w:rFonts w:ascii="Times New Roman" w:hAnsi="Times New Roman" w:cs="Times New Roman"/>
          <w:sz w:val="28"/>
          <w:szCs w:val="28"/>
        </w:rPr>
        <w:t xml:space="preserve"> фантазию, импровизацию).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3. Ф</w:t>
      </w:r>
      <w:r w:rsidR="00861D9C">
        <w:rPr>
          <w:rFonts w:ascii="Times New Roman" w:hAnsi="Times New Roman" w:cs="Times New Roman"/>
          <w:sz w:val="28"/>
          <w:szCs w:val="28"/>
        </w:rPr>
        <w:t>орма наставничества «</w:t>
      </w:r>
      <w:proofErr w:type="gramStart"/>
      <w:r w:rsidR="00861D9C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="00861D9C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C53985">
        <w:rPr>
          <w:rFonts w:ascii="Times New Roman" w:hAnsi="Times New Roman" w:cs="Times New Roman"/>
          <w:sz w:val="28"/>
          <w:szCs w:val="28"/>
        </w:rPr>
        <w:t>-обучающийся»</w:t>
      </w:r>
      <w:r w:rsidR="00861D9C">
        <w:rPr>
          <w:rFonts w:ascii="Times New Roman" w:hAnsi="Times New Roman" w:cs="Times New Roman"/>
          <w:sz w:val="28"/>
          <w:szCs w:val="28"/>
        </w:rPr>
        <w:t>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Ролевые модели внутри</w:t>
      </w:r>
      <w:r w:rsidR="00861D9C"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C53985">
        <w:rPr>
          <w:rFonts w:ascii="Times New Roman" w:hAnsi="Times New Roman" w:cs="Times New Roman"/>
          <w:sz w:val="28"/>
          <w:szCs w:val="28"/>
        </w:rPr>
        <w:t xml:space="preserve"> могут различаться в</w:t>
      </w:r>
      <w:r w:rsidR="00861D9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 xml:space="preserve">зависимости от потребностей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>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- взаимодействие «владеющий – осваивающий» (классический вариант поддержки для</w:t>
      </w:r>
      <w:r w:rsidR="00861D9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достижения лучших образовательных результатов в дополнительном образовании);</w:t>
      </w:r>
      <w:r w:rsidR="00861D9C">
        <w:rPr>
          <w:rFonts w:ascii="Times New Roman" w:hAnsi="Times New Roman" w:cs="Times New Roman"/>
          <w:sz w:val="28"/>
          <w:szCs w:val="28"/>
        </w:rPr>
        <w:t xml:space="preserve"> ф</w:t>
      </w:r>
      <w:r w:rsidRPr="00C53985">
        <w:rPr>
          <w:rFonts w:ascii="Times New Roman" w:hAnsi="Times New Roman" w:cs="Times New Roman"/>
          <w:sz w:val="28"/>
          <w:szCs w:val="28"/>
        </w:rPr>
        <w:t>орма взаимодействия  всегда находится под контролем</w:t>
      </w:r>
      <w:r w:rsidR="00861D9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педагога.</w:t>
      </w:r>
    </w:p>
    <w:p w:rsidR="00E96A99" w:rsidRPr="00C53985" w:rsidRDefault="001C534A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A99" w:rsidRPr="00C53985">
        <w:rPr>
          <w:rFonts w:ascii="Times New Roman" w:hAnsi="Times New Roman" w:cs="Times New Roman"/>
          <w:sz w:val="28"/>
          <w:szCs w:val="28"/>
        </w:rPr>
        <w:t xml:space="preserve"> Планируемые результаты: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1. Высокий уровень включения </w:t>
      </w:r>
      <w:proofErr w:type="gramStart"/>
      <w:r w:rsidRPr="00C53985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C53985">
        <w:rPr>
          <w:rFonts w:ascii="Times New Roman" w:hAnsi="Times New Roman" w:cs="Times New Roman"/>
          <w:sz w:val="28"/>
          <w:szCs w:val="28"/>
        </w:rPr>
        <w:t xml:space="preserve"> в социальные, культурные и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образовательные процессы;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2</w:t>
      </w:r>
      <w:r w:rsidR="00861D9C">
        <w:rPr>
          <w:rFonts w:ascii="Times New Roman" w:hAnsi="Times New Roman" w:cs="Times New Roman"/>
          <w:sz w:val="28"/>
          <w:szCs w:val="28"/>
        </w:rPr>
        <w:t>. Повышение музыкальных компетенций</w:t>
      </w:r>
      <w:r w:rsidRPr="00C53985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3. Улучшение психоэмоционального фона внут</w:t>
      </w:r>
      <w:r w:rsidR="00861D9C">
        <w:rPr>
          <w:rFonts w:ascii="Times New Roman" w:hAnsi="Times New Roman" w:cs="Times New Roman"/>
          <w:sz w:val="28"/>
          <w:szCs w:val="28"/>
        </w:rPr>
        <w:t>ри группы</w:t>
      </w:r>
      <w:r w:rsidRPr="00C53985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4. Количественный и качественный рост успешно реализованных творческих и</w:t>
      </w:r>
      <w:r w:rsidR="00861D9C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образовательных проектов;</w:t>
      </w:r>
    </w:p>
    <w:p w:rsidR="00E96A99" w:rsidRPr="00C53985" w:rsidRDefault="00861D9C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6A99" w:rsidRPr="00C53985">
        <w:rPr>
          <w:rFonts w:ascii="Times New Roman" w:hAnsi="Times New Roman" w:cs="Times New Roman"/>
          <w:sz w:val="28"/>
          <w:szCs w:val="28"/>
        </w:rPr>
        <w:t>. Реализация творческого потенциала;</w:t>
      </w:r>
    </w:p>
    <w:p w:rsidR="00861D9C" w:rsidRDefault="00861D9C" w:rsidP="00C53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A99" w:rsidRPr="00C53985" w:rsidRDefault="001C534A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План реализации программы</w:t>
      </w:r>
    </w:p>
    <w:p w:rsidR="00E96A99" w:rsidRPr="001C534A" w:rsidRDefault="001C534A" w:rsidP="00C53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534A">
        <w:rPr>
          <w:rFonts w:ascii="Times New Roman" w:hAnsi="Times New Roman" w:cs="Times New Roman"/>
          <w:b/>
          <w:sz w:val="28"/>
          <w:szCs w:val="28"/>
        </w:rPr>
        <w:t>Диагностика музыкальных способностей детей</w:t>
      </w:r>
      <w:r w:rsidR="00E96A99" w:rsidRPr="001C534A">
        <w:rPr>
          <w:rFonts w:ascii="Times New Roman" w:hAnsi="Times New Roman" w:cs="Times New Roman"/>
          <w:b/>
          <w:sz w:val="28"/>
          <w:szCs w:val="28"/>
        </w:rPr>
        <w:t>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lastRenderedPageBreak/>
        <w:t>Наблюдение</w:t>
      </w:r>
      <w:r w:rsidR="001C534A">
        <w:rPr>
          <w:rFonts w:ascii="Times New Roman" w:hAnsi="Times New Roman" w:cs="Times New Roman"/>
          <w:sz w:val="28"/>
          <w:szCs w:val="28"/>
        </w:rPr>
        <w:t xml:space="preserve"> (активность) -  музыкальные упражнения, задания,  беседы.</w:t>
      </w:r>
    </w:p>
    <w:p w:rsidR="00E96A99" w:rsidRPr="00C53985" w:rsidRDefault="001C534A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Досуговые мероприятия</w:t>
      </w:r>
      <w:r w:rsidR="00E96A99" w:rsidRPr="00C539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99" w:rsidRPr="00C53985">
        <w:rPr>
          <w:rFonts w:ascii="Times New Roman" w:hAnsi="Times New Roman" w:cs="Times New Roman"/>
          <w:sz w:val="28"/>
          <w:szCs w:val="28"/>
        </w:rPr>
        <w:t>индивидуальные и музыкальные занятия.</w:t>
      </w:r>
    </w:p>
    <w:p w:rsidR="005F1BD5" w:rsidRDefault="005F1BD5" w:rsidP="00C53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96A99" w:rsidRPr="00C53985" w:rsidRDefault="005F1BD5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96A99" w:rsidRPr="005F1BD5">
        <w:rPr>
          <w:rFonts w:ascii="Times New Roman" w:hAnsi="Times New Roman" w:cs="Times New Roman"/>
          <w:b/>
          <w:sz w:val="28"/>
          <w:szCs w:val="28"/>
        </w:rPr>
        <w:t>Развивающий</w:t>
      </w:r>
      <w:r w:rsidR="001C534A">
        <w:rPr>
          <w:rFonts w:ascii="Times New Roman" w:hAnsi="Times New Roman" w:cs="Times New Roman"/>
          <w:sz w:val="28"/>
          <w:szCs w:val="28"/>
        </w:rPr>
        <w:t xml:space="preserve"> - в</w:t>
      </w:r>
      <w:r w:rsidR="00E96A99" w:rsidRPr="00C53985">
        <w:rPr>
          <w:rFonts w:ascii="Times New Roman" w:hAnsi="Times New Roman" w:cs="Times New Roman"/>
          <w:sz w:val="28"/>
          <w:szCs w:val="28"/>
        </w:rPr>
        <w:t>ыполнение творческих</w:t>
      </w:r>
      <w:r w:rsidR="001C534A">
        <w:rPr>
          <w:rFonts w:ascii="Times New Roman" w:hAnsi="Times New Roman" w:cs="Times New Roman"/>
          <w:sz w:val="28"/>
          <w:szCs w:val="28"/>
        </w:rPr>
        <w:t xml:space="preserve"> </w:t>
      </w:r>
      <w:r w:rsidR="00E96A99" w:rsidRPr="00C53985">
        <w:rPr>
          <w:rFonts w:ascii="Times New Roman" w:hAnsi="Times New Roman" w:cs="Times New Roman"/>
          <w:sz w:val="28"/>
          <w:szCs w:val="28"/>
        </w:rPr>
        <w:t>задан</w:t>
      </w:r>
      <w:r w:rsidR="001C534A">
        <w:rPr>
          <w:rFonts w:ascii="Times New Roman" w:hAnsi="Times New Roman" w:cs="Times New Roman"/>
          <w:sz w:val="28"/>
          <w:szCs w:val="28"/>
        </w:rPr>
        <w:t>ий (рост креативности):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Разработка серий творческих</w:t>
      </w:r>
      <w:r w:rsidR="001C534A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заданий</w:t>
      </w:r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Занятия интегрированного</w:t>
      </w:r>
      <w:r w:rsidR="001C534A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Восприятие музыки</w:t>
      </w:r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Импровизация</w:t>
      </w:r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Вокально-хоровое </w:t>
      </w:r>
      <w:proofErr w:type="spellStart"/>
      <w:r w:rsidRPr="00C5398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Пластическое интонирование</w:t>
      </w:r>
      <w:r w:rsidR="001C534A">
        <w:rPr>
          <w:rFonts w:ascii="Times New Roman" w:hAnsi="Times New Roman" w:cs="Times New Roman"/>
          <w:sz w:val="28"/>
          <w:szCs w:val="28"/>
        </w:rPr>
        <w:t>;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 xml:space="preserve">Инструментальное </w:t>
      </w:r>
      <w:proofErr w:type="spellStart"/>
      <w:r w:rsidRPr="00C5398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1C534A">
        <w:rPr>
          <w:rFonts w:ascii="Times New Roman" w:hAnsi="Times New Roman" w:cs="Times New Roman"/>
          <w:sz w:val="28"/>
          <w:szCs w:val="28"/>
        </w:rPr>
        <w:t>.</w:t>
      </w:r>
    </w:p>
    <w:p w:rsidR="001C534A" w:rsidRDefault="001C534A" w:rsidP="00C53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A99" w:rsidRPr="001C534A" w:rsidRDefault="001C534A" w:rsidP="00C539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96A99" w:rsidRPr="001C534A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Мониторинг эффективности</w:t>
      </w:r>
      <w:r w:rsidR="001C534A">
        <w:rPr>
          <w:rFonts w:ascii="Times New Roman" w:hAnsi="Times New Roman" w:cs="Times New Roman"/>
          <w:sz w:val="28"/>
          <w:szCs w:val="28"/>
        </w:rPr>
        <w:t xml:space="preserve"> </w:t>
      </w:r>
      <w:r w:rsidRPr="00C53985">
        <w:rPr>
          <w:rFonts w:ascii="Times New Roman" w:hAnsi="Times New Roman" w:cs="Times New Roman"/>
          <w:sz w:val="28"/>
          <w:szCs w:val="28"/>
        </w:rPr>
        <w:t>работы с детьми по программе</w:t>
      </w:r>
      <w:r w:rsidR="001C534A">
        <w:rPr>
          <w:rFonts w:ascii="Times New Roman" w:hAnsi="Times New Roman" w:cs="Times New Roman"/>
          <w:sz w:val="28"/>
          <w:szCs w:val="28"/>
        </w:rPr>
        <w:t>: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Уча</w:t>
      </w:r>
      <w:r w:rsidR="001C534A">
        <w:rPr>
          <w:rFonts w:ascii="Times New Roman" w:hAnsi="Times New Roman" w:cs="Times New Roman"/>
          <w:sz w:val="28"/>
          <w:szCs w:val="28"/>
        </w:rPr>
        <w:t xml:space="preserve">стие в конкурсах, </w:t>
      </w:r>
      <w:r w:rsidRPr="00C53985">
        <w:rPr>
          <w:rFonts w:ascii="Times New Roman" w:hAnsi="Times New Roman" w:cs="Times New Roman"/>
          <w:sz w:val="28"/>
          <w:szCs w:val="28"/>
        </w:rPr>
        <w:t>проектных мероприятиях.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Анализ итогов реализации программы.</w:t>
      </w:r>
    </w:p>
    <w:p w:rsidR="00E96A99" w:rsidRPr="00C53985" w:rsidRDefault="00E96A99" w:rsidP="00C539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985">
        <w:rPr>
          <w:rFonts w:ascii="Times New Roman" w:hAnsi="Times New Roman" w:cs="Times New Roman"/>
          <w:sz w:val="28"/>
          <w:szCs w:val="28"/>
        </w:rPr>
        <w:t>6. Содержание программы.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ЕНТЯБРЬ.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Задачи: Выявить уровень музыкальный способностей у детей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возраста 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Диагностика музыкальных способностей в процессе проведении диагностических занятий с детьми.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 занятие: Выявление уровня эмоциональной отзывчивости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на музыку: «Детская полька» и «Полька»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;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 занятие: Выявление уровня динамического слуха: игра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» (Играй как я) с ритмическими палочками.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 занятие: Выявление уровня тембрового слуха: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«На чем играю?» на различение звучания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инструментов и «Волшебный сундучок» на различения звука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звучащих предметов.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 занятие: Выявление уровня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Мелодического (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) компонента слуха: пение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знакомых песен в сопровождении и без него.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>5 занятие: Развитие чувства музыкального ритма: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прослушать произведение «В садике»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айкапара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хлопками в ладоши воспроизвести ее ритм.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6 занятие: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уровня музыкального мышления: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(весело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рустно) и жанровой характеристики музыкальных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произведений: марш, песня, танец («три кита» 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музыке)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.И. Чайковского «Новая кукла», «Болезнь куклы»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из «Детского альбома», а затем «Марш» Р. Шумана и две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пьесы М.И. Глинки «Песня жаворонка» и «Полька».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7 занятие: Выявление уровень развития творческого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компонента музыкального мышления. Ребенку предлагалось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сочинить и сыграть на металлофоне или спеть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собственную мелодию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8 занятие: Определения музыкальной памяти. Ребенку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предлагалось прослушать и запомнить короткую мелодию -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4 такта, а затем спеть её самостоятельно (без слов, на слог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«ля»).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7 занятие: Выявление уровень развития творческого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компонента музыкального мышления. Ребенку предлагалось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сочинить и сыграть на металлофоне или спеть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собственную мелодию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8 занятие: Определения музыкальной памяти. Ребенку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предлагалось прослушать и запомнить короткую мелодию -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4 такта, а затем спеть её самостоятельно (без слов, на слог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«ля»).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ОКТЯБРЬ: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Задачи: Выявлять в процессе работы с детьми их музыкальные предпочтения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путем участия в различных видах музыкальной деятельности.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Использование различных видов музыкальной деятельности для работы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по раскрепощению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одготовка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к исполнению сольных выступлений.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Разучивание и работа над песней «Что у осени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корзине?» музыка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Тиличеевой.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с песней «Осень бродит по лесам»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«Капельки» музыка В. Павленко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>Разучивание песни «Бродит осень по лесам»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 «Капельки» музыка В. Павленко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Инсценировка песни «Бродит осень по лесам»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 Знакомство с песней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«Грибы играют в прятки» 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Е.Птичкина</w:t>
      </w:r>
      <w:proofErr w:type="spell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Театрализованный этюд «Грибы играют в прятки»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(песня «Грибы играют в прятки» и «Танец 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листочками»)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Музыкально-литературная гостиная «Осенний парад».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НОЯБРЬ: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Используя разнообразные игры со словами и звуками (По методике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О.В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Кацер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) научить детей свободно пользоваться голосом как музыкальным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инструментом.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Игры со звуком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звукообразование,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дикцию,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звуковысотность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актикляцию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 речевого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певческое дыхание (по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1BD5">
        <w:rPr>
          <w:rFonts w:ascii="Times New Roman" w:hAnsi="Times New Roman" w:cs="Times New Roman"/>
          <w:sz w:val="28"/>
          <w:szCs w:val="28"/>
        </w:rPr>
        <w:t>О.В.Кацер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Звуковые и ритмические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игры с именами.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Использование навыков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владения голосом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песен.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«Лес ночной» «Самолет» «Кошка, как тебя зовут?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«Пробуждение»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: «Радость»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К.Куковский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Игры с именами «Как тебя зовут?»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простучать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ритмический рисунок имени и пропеть свое имя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показу педагога.)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Разучивание сольной песни «Мама все поймет»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 xml:space="preserve">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М.Пляцковского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, слова Е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Ботярова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 Разучивание песни «Мама-это радость»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Слова и музыка Е. Обуховой с солистами.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Продолжение работы над сольной песней «Мама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все поймет»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Продолжение работы над песнями «Мама все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поймет» и «Мама-это радость»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Мероприятия: Сольное выступление детей на тематическом мероприятии,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посвященном Юбилею детскому саду.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ДЕКАБРЬ: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Задачи: Учить детей чувствовать музыку, точно передавать в движении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характер музыки, передавать в движениях музыкальные образы в музыке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разного характера и жанра.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музыкальными сказочными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образами и сказками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песнях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Продолжение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совершенствование навыков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владения голосом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исполнением песен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сопровождением и a-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capella</w:t>
      </w:r>
      <w:proofErr w:type="spell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Разучивание песни «Сказки» 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В.Юдиной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слова Е.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Труневой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2-я неделя: Знакомство с песней «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Новогодняя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ночь» слова Раисы Паниной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Музыка: Андрея Варламова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Разучивания песни «Чудо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казки» слова Ю.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Музыка В. Голикова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 Работа над выразительностью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дикцией в песне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Чудо-сказки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1) Исполнение ролей Снегурочки на новогоднем развлечении младшей группы.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2) Исполнение песни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Чудо-сказки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» на Новогоднем мероприятии.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>ЯНВАРЬ: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Задачи: Знакомство детей с музыкальными образами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музыкальных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месяц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звучанием музыки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инструментальном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оркестровом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Знакомство со сказочными образами в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 («Баба-яга» П.И. Чайковского)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с музыкальной картиной «Баба-яга»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в оркестровом исполнении.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и разучивание песни Олениковой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«Снежный кот» Знакомство с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музыкальным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произведением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«Полька»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инструментальном и оркестровом исполнении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беседа о симфоническом оркестре.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и беседа о музыкальном произведении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Р.Шумана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«Дед Мороз»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Тематическое музыкальное занятие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Чудо-сказки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ФЕВРАЛЬ: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Задачи: Продолжать совершенствовать навыки владения голосом в исполнение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песен ансамблем и сольно и a-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capella</w:t>
      </w:r>
      <w:proofErr w:type="spell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Использавание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игровой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методики обучения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детей пению a-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О.В.Кацер</w:t>
      </w:r>
      <w:proofErr w:type="spell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Разучивание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исполнении песен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 xml:space="preserve">солистами 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Исполнение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разучиваемых песен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acapella</w:t>
      </w:r>
      <w:proofErr w:type="spell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1-я неделя: Разучивание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Жавороночки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»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Гори-ясно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ВеснаКрасна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Разучивание песни «Блины» (Русская народная к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Масленице) и исполнение песни с солистами.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Хороводная песня «Перед весной» (русская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народная)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Хоровод с песней «Перед весной» (русская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народная)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Укр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ародная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песня «Веснянка»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Тематическое занятие «Масленица» с пением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 прибауток и песен.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МАРТ: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Задачи: Продолжать совершенствовать навыки владения голосом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исполнение песен ансамблем, развивать танцевальное творчество и знакомство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 театральными куклами.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Исполнение песен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солистами.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Использование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творчества в создании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танцевальных образов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песням и музыке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помощью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театральных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ростовых кукол 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платковых кукол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, «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рисовании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бусами»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с песней «Самая счастливая» музыка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Ю.Чичкова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Разучивание песни «Самая счастливая» музыка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Ю.Чичкова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с музыкальными образами песни Е.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«Девочка-Весна" и разучивание песни.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Разучивание песни «Девочка-весна» с движениями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 хороводе.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Выступление солистов (одаренные дети) на празднике 8 марта с песней «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Самая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счастливая» 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Ю.Чичкова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АПРЕЛЬ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Задачи: Продолжение знакомства детей с театральными куклами, развивать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творчество в общении друг с другом посредством атрибутов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кукол, игр.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Игры с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театральными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куклами: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варежковыми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куклам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прыгунками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Игры на развитие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воображения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по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технологии М. Родиной)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«Рисуем бусами»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сопровожнении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детской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классической музыки.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1-я неделя: Рисованием бусами: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Изображение картины «Волшебный мир космоса»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 сопровождении музыки.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Знакомство с перчаточными куклами Сценка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«Необычная планета»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3-я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Знакомство с куклами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рыгунками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и игра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«Погуляй с моей игрушкой»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соответствии с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характером музыкальных отрывков.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Игра с куклами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рыгунками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«Цирк»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 Театральная зарисовка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«Аквариум»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К.Сен-Санса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Варежковые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куклы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игре «Рыбки-рыбешки»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lastRenderedPageBreak/>
        <w:t>Конкурс «Созвездие талантов»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МАЙ: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Задачи: Обобщить накопленный опыт музыкального и сценического искусства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 исполнении сольных песен и театральной постановки, используя навыки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владения голосом и выступлением перед зрителем.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 Планирование на месяц Планирование по неделям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работы. Повторение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пройденного репертуара,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Использование навыков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исполнительского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искусства в выступлении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перед детьми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своей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группы на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выпускном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BD5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1-я неделя: Разучивание и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и сольных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партий в песне «Учиться надо весело» музыка С.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Соснина, слова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F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Ибряева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>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2-я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Разучивание сольных и групповых партий в песне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«Воспитатель».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3-я неделя: Индивидуальная работа </w:t>
      </w:r>
      <w:proofErr w:type="gramStart"/>
      <w:r w:rsidRPr="005F1BD5">
        <w:rPr>
          <w:rFonts w:ascii="Times New Roman" w:hAnsi="Times New Roman" w:cs="Times New Roman"/>
          <w:sz w:val="28"/>
          <w:szCs w:val="28"/>
        </w:rPr>
        <w:t>над</w:t>
      </w:r>
      <w:proofErr w:type="gramEnd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вокальной партией в песнях «Учиться надо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весело» и «Воспитатель»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4-я неделя: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Подготовка к выступлению с песнями «Учиться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 xml:space="preserve">надо весело» музыка </w:t>
      </w:r>
      <w:proofErr w:type="spellStart"/>
      <w:r w:rsidRPr="005F1BD5">
        <w:rPr>
          <w:rFonts w:ascii="Times New Roman" w:hAnsi="Times New Roman" w:cs="Times New Roman"/>
          <w:sz w:val="28"/>
          <w:szCs w:val="28"/>
        </w:rPr>
        <w:t>С.Соснина</w:t>
      </w:r>
      <w:proofErr w:type="spellEnd"/>
      <w:r w:rsidRPr="005F1BD5">
        <w:rPr>
          <w:rFonts w:ascii="Times New Roman" w:hAnsi="Times New Roman" w:cs="Times New Roman"/>
          <w:sz w:val="28"/>
          <w:szCs w:val="28"/>
        </w:rPr>
        <w:t xml:space="preserve"> и песней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«Воспитатель» на выпускном вечере.</w:t>
      </w:r>
      <w:bookmarkStart w:id="0" w:name="_GoBack"/>
      <w:bookmarkEnd w:id="0"/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Мероприятие:</w:t>
      </w:r>
    </w:p>
    <w:p w:rsidR="005F1BD5" w:rsidRPr="005F1BD5" w:rsidRDefault="005F1BD5" w:rsidP="005F1B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BD5">
        <w:rPr>
          <w:rFonts w:ascii="Times New Roman" w:hAnsi="Times New Roman" w:cs="Times New Roman"/>
          <w:sz w:val="28"/>
          <w:szCs w:val="28"/>
        </w:rPr>
        <w:t>Выпускной вечер для выпускников «До свидания, детский сад!»</w:t>
      </w:r>
    </w:p>
    <w:p w:rsidR="002B3A16" w:rsidRPr="00C53985" w:rsidRDefault="002B3A16" w:rsidP="005F1B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3A16" w:rsidRPr="00C5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D27D2"/>
    <w:multiLevelType w:val="hybridMultilevel"/>
    <w:tmpl w:val="970C46E4"/>
    <w:lvl w:ilvl="0" w:tplc="05AC1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C3"/>
    <w:rsid w:val="001C534A"/>
    <w:rsid w:val="002B3A16"/>
    <w:rsid w:val="003E6D6C"/>
    <w:rsid w:val="00464FC3"/>
    <w:rsid w:val="005F1BD5"/>
    <w:rsid w:val="00861D9C"/>
    <w:rsid w:val="00C53985"/>
    <w:rsid w:val="00E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2025-10-12T06:09:00Z</dcterms:created>
  <dcterms:modified xsi:type="dcterms:W3CDTF">2025-10-19T00:47:00Z</dcterms:modified>
</cp:coreProperties>
</file>