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58" w:rsidRDefault="007E1858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E1858" w:rsidRDefault="007E1858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E1858" w:rsidRDefault="007E1858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E1858" w:rsidRDefault="007E1858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E1858" w:rsidRDefault="007E1858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E1858" w:rsidRDefault="007E1858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E1858" w:rsidRDefault="007E1858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E1858" w:rsidRDefault="007E1858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E1858" w:rsidRDefault="007E1858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E1858" w:rsidRDefault="007E1858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E1858" w:rsidRDefault="007E1858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E1858" w:rsidRDefault="007E1858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A3640" w:rsidRDefault="000A3640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A3640" w:rsidRDefault="000A3640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E1858" w:rsidRDefault="007E1858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E1858" w:rsidRDefault="007E1858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E1858" w:rsidRDefault="007E1858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E1858" w:rsidRDefault="007E1858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E1858" w:rsidRDefault="007E1858" w:rsidP="007E185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72"/>
          <w:szCs w:val="7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72"/>
          <w:szCs w:val="72"/>
          <w:bdr w:val="none" w:sz="0" w:space="0" w:color="auto" w:frame="1"/>
          <w:lang w:eastAsia="ru-RU"/>
        </w:rPr>
        <w:t>Конспект открытого занятия по теме «</w:t>
      </w:r>
      <w:proofErr w:type="spellStart"/>
      <w:r>
        <w:rPr>
          <w:rFonts w:ascii="Times New Roman" w:eastAsia="Times New Roman" w:hAnsi="Times New Roman" w:cs="Times New Roman"/>
          <w:color w:val="111111"/>
          <w:sz w:val="72"/>
          <w:szCs w:val="72"/>
          <w:bdr w:val="none" w:sz="0" w:space="0" w:color="auto" w:frame="1"/>
          <w:lang w:eastAsia="ru-RU"/>
        </w:rPr>
        <w:t>Осень.Овощи</w:t>
      </w:r>
      <w:proofErr w:type="spellEnd"/>
      <w:r>
        <w:rPr>
          <w:rFonts w:ascii="Times New Roman" w:eastAsia="Times New Roman" w:hAnsi="Times New Roman" w:cs="Times New Roman"/>
          <w:color w:val="111111"/>
          <w:sz w:val="72"/>
          <w:szCs w:val="72"/>
          <w:bdr w:val="none" w:sz="0" w:space="0" w:color="auto" w:frame="1"/>
          <w:lang w:eastAsia="ru-RU"/>
        </w:rPr>
        <w:t>».</w:t>
      </w:r>
    </w:p>
    <w:p w:rsidR="000A3640" w:rsidRDefault="000A3640" w:rsidP="007E185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A3640" w:rsidRDefault="000A3640" w:rsidP="007E185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A3640" w:rsidRDefault="000A3640" w:rsidP="007E185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A3640" w:rsidRDefault="000A3640" w:rsidP="007E185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A3640" w:rsidRDefault="000A3640" w:rsidP="007E185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A3640" w:rsidRDefault="000A3640" w:rsidP="007E185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A3640" w:rsidRDefault="000A3640" w:rsidP="007E185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A3640" w:rsidRDefault="000A3640" w:rsidP="007E185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A3640" w:rsidRDefault="000A3640" w:rsidP="007E185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A3640" w:rsidRDefault="000A3640" w:rsidP="007E185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A3640" w:rsidRDefault="000A3640" w:rsidP="007E185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A3640" w:rsidRDefault="000A3640" w:rsidP="007E185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A3640" w:rsidRDefault="000A3640" w:rsidP="007E185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A3640" w:rsidRDefault="000A3640" w:rsidP="007E185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A3640" w:rsidRPr="000A3640" w:rsidRDefault="000A3640" w:rsidP="007E185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E1858" w:rsidRDefault="007E1858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E1858" w:rsidRDefault="007E1858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E1858" w:rsidRDefault="007E1858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A3640" w:rsidRDefault="000A3640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A3640" w:rsidRDefault="000A3640" w:rsidP="000A364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Подготовила и провела:</w:t>
      </w:r>
    </w:p>
    <w:p w:rsidR="000A3640" w:rsidRDefault="000A3640" w:rsidP="000A364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Сушон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Н.В.</w:t>
      </w:r>
    </w:p>
    <w:p w:rsidR="000A3640" w:rsidRDefault="000A3640" w:rsidP="000A364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221D9" w:rsidRDefault="008221D9" w:rsidP="000A364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A3640" w:rsidRDefault="000A3640" w:rsidP="000A364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64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Тема</w:t>
      </w:r>
      <w:r w:rsidRPr="00900D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0A36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Осень.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Овощи</w:t>
      </w:r>
      <w:proofErr w:type="spellEnd"/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».</w:t>
      </w:r>
    </w:p>
    <w:p w:rsid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E270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Расширять представления детей о </w:t>
      </w:r>
      <w:r w:rsidRPr="000A3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овощах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пользе для человека. Систематизировать знания детей об осени, о ее дарах.</w:t>
      </w:r>
    </w:p>
    <w:p w:rsidR="000A3640" w:rsidRPr="00E27037" w:rsidRDefault="000A3640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A364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E27037" w:rsidRPr="000A3640" w:rsidRDefault="000A3640" w:rsidP="000A36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Образовательные задачи:</w:t>
      </w:r>
    </w:p>
    <w:p w:rsidR="000A3640" w:rsidRPr="00E27037" w:rsidRDefault="000A3640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повторить время года «осень»;</w:t>
      </w:r>
    </w:p>
    <w:p w:rsidR="00E27037" w:rsidRPr="00E27037" w:rsidRDefault="000A3640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</w:t>
      </w:r>
      <w:r w:rsidR="00E27037"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акрепить понятие </w:t>
      </w:r>
      <w:r w:rsidR="00E27037"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E27037" w:rsidRPr="000A364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овощи</w:t>
      </w:r>
      <w:r w:rsidR="00E27037" w:rsidRPr="00E270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E27037"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обучать детей составлению описательного рассказа с опорой на схему;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пользоваться ножом.</w:t>
      </w:r>
    </w:p>
    <w:p w:rsidR="000A3640" w:rsidRDefault="000A3640" w:rsidP="000A364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u w:val="single"/>
        </w:rPr>
        <w:t>Развивающие</w:t>
      </w:r>
      <w:r>
        <w:rPr>
          <w:rStyle w:val="c1"/>
          <w:color w:val="000000"/>
          <w:sz w:val="28"/>
          <w:szCs w:val="28"/>
        </w:rPr>
        <w:t>:</w:t>
      </w:r>
    </w:p>
    <w:p w:rsidR="000A3640" w:rsidRDefault="000A3640" w:rsidP="000A364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развивать познавательные способности через художественное слово;</w:t>
      </w:r>
    </w:p>
    <w:p w:rsidR="000A3640" w:rsidRDefault="000A3640" w:rsidP="000A3640">
      <w:pPr>
        <w:pStyle w:val="c4"/>
        <w:shd w:val="clear" w:color="auto" w:fill="FFFFFF"/>
        <w:spacing w:before="0" w:beforeAutospacing="0" w:after="0" w:afterAutospacing="0"/>
        <w:ind w:hanging="36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- уточнять, обогащать, систематизировать словарный запас;</w:t>
      </w:r>
    </w:p>
    <w:p w:rsidR="000A3640" w:rsidRDefault="000A3640" w:rsidP="000A3640">
      <w:pPr>
        <w:pStyle w:val="c4"/>
        <w:shd w:val="clear" w:color="auto" w:fill="FFFFFF"/>
        <w:spacing w:before="0" w:beforeAutospacing="0" w:after="0" w:afterAutospacing="0"/>
        <w:ind w:hanging="36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- совершенствовать умение вслушиваться в обращённую речь, понимать её содержание;</w:t>
      </w:r>
    </w:p>
    <w:p w:rsidR="000A3640" w:rsidRDefault="000A3640" w:rsidP="000A364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развивать воображение;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предупреждение утомляемости воспитанников, удовлетворение потребности детского организма в двигательной активности.</w:t>
      </w:r>
    </w:p>
    <w:p w:rsidR="000A3640" w:rsidRDefault="000A3640" w:rsidP="000A364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u w:val="single"/>
        </w:rPr>
        <w:t>Воспитательные</w:t>
      </w:r>
      <w:r>
        <w:rPr>
          <w:rStyle w:val="c1"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воспитывать интерес и бережное отношение к природе;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создавать эмоциональное настроение, используя театрализованное сопровождение;</w:t>
      </w:r>
    </w:p>
    <w:p w:rsidR="000A3640" w:rsidRDefault="000A3640" w:rsidP="000A364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воспитывать положительные эмоции, развивать умения сострадать и оказывать помощь;</w:t>
      </w:r>
    </w:p>
    <w:p w:rsidR="000A3640" w:rsidRDefault="000A3640" w:rsidP="000A3640">
      <w:pPr>
        <w:pStyle w:val="c4"/>
        <w:shd w:val="clear" w:color="auto" w:fill="FFFFFF"/>
        <w:spacing w:before="0" w:beforeAutospacing="0" w:after="0" w:afterAutospacing="0"/>
        <w:ind w:hanging="36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- воспитывать умение согласовывать свои действия с действиями товарищей;</w:t>
      </w:r>
    </w:p>
    <w:p w:rsidR="000A3640" w:rsidRDefault="000A3640" w:rsidP="000A364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воспитывать навыки учебной деятельности (способность слушать и понимать речь воспитателя, обращённую ко всем детям, умение сосредотачиваться).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Оборудование.</w:t>
      </w:r>
    </w:p>
    <w:p w:rsidR="000A3640" w:rsidRDefault="000A3640" w:rsidP="000A364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интерактивная доска;</w:t>
      </w:r>
    </w:p>
    <w:p w:rsidR="000A3640" w:rsidRDefault="000A3640" w:rsidP="000A364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материал слайд - шоу;</w:t>
      </w:r>
    </w:p>
    <w:p w:rsidR="000A3640" w:rsidRDefault="000A3640" w:rsidP="000A36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мяч;</w:t>
      </w:r>
    </w:p>
    <w:p w:rsidR="000A3640" w:rsidRDefault="000A3640" w:rsidP="000A36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мемотаблицы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A3640" w:rsidRDefault="000A3640" w:rsidP="000A36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схемы-загадки;</w:t>
      </w:r>
      <w:proofErr w:type="spellEnd"/>
    </w:p>
    <w:p w:rsidR="00E27037" w:rsidRPr="00E27037" w:rsidRDefault="000A3640" w:rsidP="000A36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0A3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аудиозапись</w:t>
      </w:r>
      <w:r w:rsidRPr="000A3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«Времена года. Осень» А. Вивальди;</w:t>
      </w:r>
    </w:p>
    <w:p w:rsidR="000A3640" w:rsidRDefault="000A3640" w:rsidP="00900D39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3640" w:rsidRDefault="000A3640" w:rsidP="00900D39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3640" w:rsidRDefault="000A3640" w:rsidP="00900D39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3640" w:rsidRDefault="000A3640" w:rsidP="00900D39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3640" w:rsidRDefault="000A3640" w:rsidP="00900D39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3640" w:rsidRDefault="000A3640" w:rsidP="00900D39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3640" w:rsidRDefault="000A3640" w:rsidP="00900D39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3640" w:rsidRDefault="000A3640" w:rsidP="00900D39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3640" w:rsidRDefault="000A3640" w:rsidP="00900D39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3640" w:rsidRDefault="000A3640" w:rsidP="00900D39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3640" w:rsidRDefault="000A3640" w:rsidP="00900D39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3640" w:rsidRDefault="000A3640" w:rsidP="00900D39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3640" w:rsidRDefault="000A3640" w:rsidP="00900D39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3640" w:rsidRDefault="000A3640" w:rsidP="00900D39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3640" w:rsidRDefault="000A3640" w:rsidP="00900D39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7037" w:rsidRPr="00E27037" w:rsidRDefault="00E27037" w:rsidP="00900D39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900D39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</w:t>
      </w:r>
      <w:r w:rsidRPr="00E27037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: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Становись скорее в круг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мой друг и я твой друг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за руки возьмёмся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улыбнёмся.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 – становитесь в круг играть.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улыбнусь вам, а вы улыбнитесь друг другу.</w:t>
      </w:r>
    </w:p>
    <w:p w:rsid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спокойны и добры, мы приветливы, мы здоровы.</w:t>
      </w:r>
    </w:p>
    <w:p w:rsidR="00900D39" w:rsidRPr="00E27037" w:rsidRDefault="00900D39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Сделайте глубокий вдох через нос и вдохните в себя свежесть, хорошее настроение.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выдохните через рот все обиды и огорчения.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я нашла вот это письмо.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(читаю письмо)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Ставлю проблему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«Здравствуйте, дети, вот наконец и пришла моя пора! Моё время </w:t>
      </w:r>
      <w:r w:rsidR="000A3640"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года,</w:t>
      </w:r>
      <w:r w:rsidR="000A3640" w:rsidRPr="000A3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самое</w:t>
      </w:r>
      <w:r w:rsidRPr="000A3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красивое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яркое, богатое на подарки. Нравлюсь ли я вам? Много ли вы обо мне</w:t>
      </w:r>
      <w:r w:rsidRPr="00900D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знаете? Выполните мои задания, и вы узнаете, кто я! Если у вас получится интересно</w:t>
      </w:r>
      <w:r w:rsidRPr="00900D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рассказать обо мне, вас ждёт от меня сюрприз!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</w:t>
      </w:r>
      <w:proofErr w:type="spellEnd"/>
      <w:proofErr w:type="gramStart"/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:</w:t>
      </w:r>
      <w:proofErr w:type="gramEnd"/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Интересно, кто прислал нам письмо?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выполним задания и узнаем!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согласны</w:t>
      </w:r>
      <w:proofErr w:type="gramStart"/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.</w:t>
      </w:r>
      <w:proofErr w:type="gramEnd"/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</w:t>
      </w:r>
      <w:proofErr w:type="gramEnd"/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., первое задание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письме)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Милые ребятки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Загадаю вам загадки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собраны в кочан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огороде у сельчан.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нее во щах не густо.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 ее?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(Капуста)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иллюстрации)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землей живут семейки,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Поливаем их из лейки.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Полину, и Антошку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Позовем копать.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(картошку)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иллюстрации)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наплачемся мы с ним,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 почистить захотим.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зато от ста недуг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излечит горький.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(лук)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иллюстрации)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 </w:t>
      </w:r>
      <w:r w:rsidRPr="00900D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овощ тыкве брат —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Тоже с виду толстоват.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 под листик на бочок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Между грядок.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(кабачок)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иллюстрации)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крепкие ребятки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листьях прячутся на грядке.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Лежебоки-близнецы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Зеленеют.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(огурцы)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иллюстрации)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Летом, не боясь жары,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Зрели красные шары.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Вызрели как на подбор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 </w:t>
      </w:r>
      <w:r w:rsidRPr="00900D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овощ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(Помидор)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иллюстрации)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и следующее задание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«Загадайте своим друзьям загадки, а помогут вам модели»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 одному берут фрукт или </w:t>
      </w:r>
      <w:r w:rsidRPr="00900D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овощ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закрытого мешочка, не показывая другим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описывают его по схеме — табличке, а остальные дети отгадывают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загадать загадку своим товарищам по </w:t>
      </w:r>
      <w:proofErr w:type="spellStart"/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мнемотаблице</w:t>
      </w:r>
      <w:proofErr w:type="spellEnd"/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ПОМИДОР-красный, круглый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ОГУРЕЦ-зеленый, овальный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МОРКОВЬ-оранжевый, треугольный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правильно отгадали загадки.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это я вам даю вот такие листочки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кого зеленые листочки-тот на одной ножке должен допрыгать до стульчика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кого красные листочки- тот должен, а двух ногах допрыгать до стульчика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кого желтые листочки-тот просто дойдет тихо-тихо и займет свое место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все это можно назвать, одним словом?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900D3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Овощи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ещё </w:t>
      </w:r>
      <w:hyperlink r:id="rId5" w:tooltip="Овощи. Все на овощную тему для детей" w:history="1">
        <w:r w:rsidRPr="00900D39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bdr w:val="none" w:sz="0" w:space="0" w:color="auto" w:frame="1"/>
            <w:lang w:eastAsia="ru-RU"/>
          </w:rPr>
          <w:t>овощи вы знаете</w:t>
        </w:r>
      </w:hyperlink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(лук, чеснок, редис, укроп, капуста, кабачка, тыква, огурцы, помидоры, морковь, репа, перец).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растут </w:t>
      </w:r>
      <w:r w:rsidRPr="00900D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овощи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земле, под землёй)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собирают </w:t>
      </w:r>
      <w:r w:rsidRPr="00900D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овощи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растут на земле, на кусте?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(срывают, срезают)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собирают </w:t>
      </w:r>
      <w:r w:rsidRPr="00900D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овощи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растут под землёй?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(выкапывают, выдёргивают)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Осенью в огороде </w:t>
      </w:r>
      <w:r w:rsidRPr="00900D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овощи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поспевают и их убирают по- разному.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убирают картофель?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(Картофель выкапывают)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убирают помидоры, огурцы, горох, перец?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(помидоры, огурцы, горох, перец собирают)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убирают капусту, кабачки?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(Капусту, кабачки срезают)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убирают редис, свёклу, репу?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(Репу, свёклу, редис выдёргивают из земли)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для чего нужны </w:t>
      </w:r>
      <w:r w:rsidRPr="00900D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овощи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из них можно приготовить?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заготовим капусту на зиму.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капусту рубим </w:t>
      </w:r>
      <w:proofErr w:type="spellStart"/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рубим</w:t>
      </w:r>
      <w:proofErr w:type="spellEnd"/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морковку трем </w:t>
      </w:r>
      <w:proofErr w:type="spellStart"/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трем</w:t>
      </w:r>
      <w:proofErr w:type="spellEnd"/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капусту солим </w:t>
      </w:r>
      <w:proofErr w:type="spellStart"/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солим</w:t>
      </w:r>
      <w:proofErr w:type="spellEnd"/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сильно жмем </w:t>
      </w:r>
      <w:proofErr w:type="spellStart"/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жмем</w:t>
      </w:r>
      <w:proofErr w:type="spellEnd"/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баночку кладем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немного поиграем. Я вам бросаю мяч, а вы мне его обратно с ответом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Игра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сок, салат»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Сок из моркови - морковный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Сок из капусты - капустный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Сок из свёклы - свекольный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Салат из огурцов - огуречный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Салат из картофеля - картофельный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Суп из гороха - гороховый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Икра из кабачков – кабачковая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сейчас я проверю вашу внимательность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Капустный пирог испечем из чеснока?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Свекольный салат мы натрём из лука?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Морковную запеканку мы приготовим из картошки?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Гороховый суп сварим из редиски?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Огуречный салат нарежем из кабачков?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Картофельное пюре мы приготовим из моркови?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вы уже несколько заданий сделали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Догадались ли вы от кого это письмо?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общего во всех заданиях? О чем они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 </w:t>
      </w:r>
      <w:r w:rsidRPr="00900D3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овощах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 </w:t>
      </w:r>
      <w:hyperlink r:id="rId6" w:tooltip="Овощи. Конспекты занятий" w:history="1">
        <w:r w:rsidRPr="00900D39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bdr w:val="none" w:sz="0" w:space="0" w:color="auto" w:frame="1"/>
            <w:lang w:eastAsia="ru-RU"/>
          </w:rPr>
          <w:t>овощи собирают</w:t>
        </w:r>
      </w:hyperlink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900D39" w:rsidRPr="00900D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какое время года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 же осенью</w:t>
      </w:r>
      <w:r w:rsidR="00900D39" w:rsidRPr="00900D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412F50"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письмо — это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же от нее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</w:t>
      </w:r>
      <w:r w:rsidR="00412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 или НЕТ» </w:t>
      </w:r>
      <w:proofErr w:type="spellStart"/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7037" w:rsidRPr="00E27037" w:rsidRDefault="00E27037" w:rsidP="000A36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 буду читать вопросы, если ответ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надо хлопнуть в ладоши, а если ответ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A3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топать ногами. Вставайте все на ножки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Осенью цветут цветы?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Осенью растут грибы?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Тучи солнце закрывают?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Колючий ветер прилетает?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Морозы осенью бывают?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птицы гнезда вьют?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букашки прилетают?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Звери норки закрывают?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Урожай все собирают?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Птичьи стаи улетают?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Часто-часто льют дожди?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светит очень жарко?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детям загорать?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что же надо делать — куртки, шапки надевать?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справились с ещё одним заданием и подвигались. Все внимательно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слушали и выполняли движения.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приметы осени вы знаете?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(Постепенно становится холодно, меньше света, небо закрыто облаками, идёт моросящий дождь, сырой и холодной стала почва, пожелтели, покраснели листья на деревьях, идёт листопад, не слышно пение птиц).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доске </w:t>
      </w:r>
      <w:proofErr w:type="spellStart"/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мнемотаблица</w:t>
      </w:r>
      <w:proofErr w:type="spellEnd"/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-Осень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рассказа (Наступила осень. Солнце светит, но не греет. Дует сильный ветер. На деревьях не осталось листьев. Стало очень холодно. Девочки и мальчики повесили кормушки для птиц.)</w:t>
      </w:r>
    </w:p>
    <w:p w:rsidR="00572252" w:rsidRDefault="00E27037" w:rsidP="005722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сейчас обещанный сюрприз</w:t>
      </w:r>
      <w:r w:rsidR="00572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видеоролика</w:t>
      </w:r>
      <w:r w:rsidR="00572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412F50" w:rsidRPr="000A3640" w:rsidRDefault="00E27037" w:rsidP="005722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поиграли с вами в разные игры. Какая вам игра понравилась больше всего? А когда вы испытали трудности? Почему </w:t>
      </w:r>
      <w:r w:rsidRPr="00900D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овощи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полезно употреблять в пищу?</w:t>
      </w:r>
    </w:p>
    <w:p w:rsidR="00412F50" w:rsidRDefault="00412F50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2252" w:rsidRDefault="00572252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2252" w:rsidRDefault="00572252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2252" w:rsidRDefault="00572252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F50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D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Самоанализ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занятия 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00D3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Овощи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412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</w:t>
      </w:r>
      <w:proofErr w:type="spellStart"/>
      <w:r w:rsidR="00412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Сушон</w:t>
      </w:r>
      <w:proofErr w:type="spellEnd"/>
      <w:r w:rsidR="00412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Наталья Викторовна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2F50" w:rsidRPr="00E27037" w:rsidRDefault="00412F50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планировании занятия были учтены </w:t>
      </w:r>
      <w:r w:rsidR="00412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особенности и возможности детей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предметное восприятие и наглядно-действенное мышление.</w:t>
      </w:r>
    </w:p>
    <w:p w:rsidR="00412F50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 </w:t>
      </w:r>
      <w:r w:rsidRPr="00900D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подготовке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этого занятия была проведена предварительная работа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загадывание загадок об </w:t>
      </w:r>
      <w:r w:rsidRPr="00900D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овощах и фруктах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наблюдение за осенними изменениями в природе, беседа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00D3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Овощи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и фрукты-полезные продукты»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Дидактическая игра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«Картошечка»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Решались следующие задачи</w:t>
      </w:r>
      <w:r w:rsidRPr="00E270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72252" w:rsidRPr="000A3640" w:rsidRDefault="00572252" w:rsidP="005722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Образовательные задачи:</w:t>
      </w:r>
    </w:p>
    <w:p w:rsidR="00572252" w:rsidRPr="00E27037" w:rsidRDefault="00572252" w:rsidP="005722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повторить время года «осень»;</w:t>
      </w:r>
    </w:p>
    <w:p w:rsidR="00572252" w:rsidRPr="00E27037" w:rsidRDefault="00572252" w:rsidP="005722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акрепить понятие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A364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овощи</w:t>
      </w:r>
      <w:r w:rsidRPr="00E270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2252" w:rsidRPr="00E27037" w:rsidRDefault="00572252" w:rsidP="005722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обучать детей составлению описательного рассказа с опорой на схему;</w:t>
      </w:r>
    </w:p>
    <w:p w:rsidR="00572252" w:rsidRPr="00E27037" w:rsidRDefault="00572252" w:rsidP="005722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пользоваться ножом.</w:t>
      </w:r>
    </w:p>
    <w:p w:rsidR="00572252" w:rsidRDefault="00572252" w:rsidP="0057225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u w:val="single"/>
        </w:rPr>
        <w:t>Развивающие</w:t>
      </w:r>
      <w:r>
        <w:rPr>
          <w:rStyle w:val="c1"/>
          <w:color w:val="000000"/>
          <w:sz w:val="28"/>
          <w:szCs w:val="28"/>
        </w:rPr>
        <w:t>:</w:t>
      </w:r>
    </w:p>
    <w:p w:rsidR="00572252" w:rsidRDefault="00572252" w:rsidP="0057225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развивать познавательные способности через художественное слово;</w:t>
      </w:r>
    </w:p>
    <w:p w:rsidR="00572252" w:rsidRDefault="00572252" w:rsidP="00572252">
      <w:pPr>
        <w:pStyle w:val="c4"/>
        <w:shd w:val="clear" w:color="auto" w:fill="FFFFFF"/>
        <w:spacing w:before="0" w:beforeAutospacing="0" w:after="0" w:afterAutospacing="0"/>
        <w:ind w:hanging="36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- уточнять, обогащать, систематизировать словарный запас;</w:t>
      </w:r>
    </w:p>
    <w:p w:rsidR="00572252" w:rsidRDefault="00572252" w:rsidP="00572252">
      <w:pPr>
        <w:pStyle w:val="c4"/>
        <w:shd w:val="clear" w:color="auto" w:fill="FFFFFF"/>
        <w:spacing w:before="0" w:beforeAutospacing="0" w:after="0" w:afterAutospacing="0"/>
        <w:ind w:hanging="36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- совершенствовать умение вслушиваться в обращённую речь, понимать её содержание;</w:t>
      </w:r>
    </w:p>
    <w:p w:rsidR="00572252" w:rsidRDefault="00572252" w:rsidP="0057225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развивать воображение;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предупреждение утомляемости воспитанников, удовлетворение потребности детского организма в двигательной активности.</w:t>
      </w:r>
    </w:p>
    <w:p w:rsidR="00572252" w:rsidRDefault="00572252" w:rsidP="0057225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u w:val="single"/>
        </w:rPr>
        <w:t>Воспитательные</w:t>
      </w:r>
      <w:r>
        <w:rPr>
          <w:rStyle w:val="c1"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воспитывать интерес и бережное отношение к природе;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создавать эмоциональное настроение, используя театрализованное сопровождение;</w:t>
      </w:r>
    </w:p>
    <w:p w:rsidR="00572252" w:rsidRDefault="00572252" w:rsidP="0057225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воспитывать положительные эмоции, развивать умения сострадать и оказывать помощь;</w:t>
      </w:r>
    </w:p>
    <w:p w:rsidR="00572252" w:rsidRDefault="00572252" w:rsidP="00572252">
      <w:pPr>
        <w:pStyle w:val="c4"/>
        <w:shd w:val="clear" w:color="auto" w:fill="FFFFFF"/>
        <w:spacing w:before="0" w:beforeAutospacing="0" w:after="0" w:afterAutospacing="0"/>
        <w:ind w:hanging="36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- воспитывать умение согласовывать свои действия с действиями товарищей;</w:t>
      </w:r>
    </w:p>
    <w:p w:rsidR="00572252" w:rsidRDefault="00572252" w:rsidP="0057225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воспитывать навыки учебной деятельности (способность слушать и понимать речь воспитателя, обращённую ко всем детям, умение сосредотачиваться).</w:t>
      </w:r>
    </w:p>
    <w:p w:rsidR="00E27037" w:rsidRPr="00E27037" w:rsidRDefault="00572252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25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Структура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572252" w:rsidRDefault="00572252" w:rsidP="0057225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 Вводная часть - организация детей;</w:t>
      </w:r>
    </w:p>
    <w:p w:rsidR="00572252" w:rsidRDefault="00572252" w:rsidP="0057225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 Основная часть - обобщение знаний;</w:t>
      </w:r>
    </w:p>
    <w:p w:rsidR="00572252" w:rsidRDefault="00572252" w:rsidP="0057225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 Заключительная часть - подведение итога.</w:t>
      </w:r>
    </w:p>
    <w:p w:rsidR="0077079C" w:rsidRPr="00E27037" w:rsidRDefault="0077079C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Занятие организованно в </w:t>
      </w:r>
      <w:r w:rsidRPr="00900D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знакомой детям обстановке, </w:t>
      </w:r>
      <w:r w:rsidR="0077079C"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вовремя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отведенное в режиме дня для непосредственно образовательной деятельности.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реализации каждой задачи были подобраны приемы в интересной занимательной форме. Занятие началось с организационного приема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«Приветствие»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-направлено на </w:t>
      </w:r>
      <w:r w:rsidRPr="00900D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коммуникативных качеств, установлению дружеских взаимоотношений как внутри детского коллектива, так и между воспитателем и детьми.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обеспечения мотивации детей и обогащения впечатлениями после приветствия обнаружили письмо.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Для побуждения детей к дальнейшим практическим действиям детям были предложены словесные игры с использованием мяча.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занятии были испол</w:t>
      </w:r>
      <w:r w:rsidR="00900D39" w:rsidRPr="00900D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ьзованы следующие </w:t>
      </w:r>
      <w:r w:rsidR="00900D39" w:rsidRPr="007707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методы и приё</w:t>
      </w:r>
      <w:r w:rsidRPr="00E270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мы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Наглядные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карточки-схемы;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Словесные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беседа, отгадывание загадки про </w:t>
      </w:r>
      <w:r w:rsidRPr="007707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овощи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Практические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выполнение пальчиковой и дыхательной гимнастики, </w:t>
      </w:r>
      <w:proofErr w:type="spellStart"/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физминутки</w:t>
      </w:r>
      <w:proofErr w:type="spellEnd"/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Методы и приёмы обучения способствовали решению всех поставленных задач.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активизации детей были использованы следующие методы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словесный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(беседа, вопросы к детям, словесное поощрение)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игровой, пояснения.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Использовался видеоматериал </w:t>
      </w:r>
      <w:r w:rsidRPr="00E270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(обещанный в письме сюрприз)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просмотр видео экскурсии.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Работоспособность и заинтересованность детей в течении всего занятия обеспечивалась решением новых заданий, сменой деятельности. 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Смена поз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сидя на ковре, стоя в кругу (ига с мячом, передвижение разными способами (по цвету листьев, передвижение по </w:t>
      </w:r>
      <w:r w:rsidRPr="0057225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позволило избежать утомляемости детей.</w:t>
      </w:r>
    </w:p>
    <w:p w:rsidR="00E27037" w:rsidRPr="00E27037" w:rsidRDefault="00E27037" w:rsidP="00900D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Считаю, что поставл</w:t>
      </w:r>
      <w:bookmarkStart w:id="0" w:name="_GoBack"/>
      <w:bookmarkEnd w:id="0"/>
      <w:r w:rsidRPr="00E27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енные мной задачи полностью реализованы так как дети справились сот всеми игровыми ситуациями и готовы к последующей игровой деятельности.</w:t>
      </w:r>
    </w:p>
    <w:p w:rsidR="00B8592D" w:rsidRDefault="00B8592D"/>
    <w:sectPr w:rsidR="00B8592D" w:rsidSect="000A3640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A3679"/>
    <w:multiLevelType w:val="multilevel"/>
    <w:tmpl w:val="082E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9B"/>
    <w:rsid w:val="000A3640"/>
    <w:rsid w:val="00412F50"/>
    <w:rsid w:val="00572252"/>
    <w:rsid w:val="0077079C"/>
    <w:rsid w:val="007E1858"/>
    <w:rsid w:val="008221D9"/>
    <w:rsid w:val="00900D39"/>
    <w:rsid w:val="00B4739B"/>
    <w:rsid w:val="00B8592D"/>
    <w:rsid w:val="00E2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D239"/>
  <w15:chartTrackingRefBased/>
  <w15:docId w15:val="{5CE9B689-9712-4BFA-B30B-07C9FC63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70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70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0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70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27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7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7037"/>
    <w:rPr>
      <w:color w:val="0000FF"/>
      <w:u w:val="single"/>
    </w:rPr>
  </w:style>
  <w:style w:type="character" w:styleId="a5">
    <w:name w:val="Strong"/>
    <w:basedOn w:val="a0"/>
    <w:uiPriority w:val="22"/>
    <w:qFormat/>
    <w:rsid w:val="00E27037"/>
    <w:rPr>
      <w:b/>
      <w:bCs/>
    </w:rPr>
  </w:style>
  <w:style w:type="paragraph" w:customStyle="1" w:styleId="c4">
    <w:name w:val="c4"/>
    <w:basedOn w:val="a"/>
    <w:rsid w:val="0077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079C"/>
  </w:style>
  <w:style w:type="paragraph" w:customStyle="1" w:styleId="c3">
    <w:name w:val="c3"/>
    <w:basedOn w:val="a"/>
    <w:rsid w:val="0077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7079C"/>
  </w:style>
  <w:style w:type="character" w:customStyle="1" w:styleId="c0">
    <w:name w:val="c0"/>
    <w:basedOn w:val="a0"/>
    <w:rsid w:val="000A3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voshhi-konspekty" TargetMode="External"/><Relationship Id="rId5" Type="http://schemas.openxmlformats.org/officeDocument/2006/relationships/hyperlink" Target="https://www.maam.ru/obrazovanie/ovosh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2025-10-20T07:28:00Z</dcterms:created>
  <dcterms:modified xsi:type="dcterms:W3CDTF">2025-10-20T08:26:00Z</dcterms:modified>
</cp:coreProperties>
</file>