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CA" w:rsidRDefault="008C00CA" w:rsidP="008C00C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C00CA" w:rsidRDefault="008C00CA" w:rsidP="008C00C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C00CA" w:rsidRDefault="008C00CA" w:rsidP="008C00C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C00CA" w:rsidRPr="008C00CA" w:rsidRDefault="008C00CA" w:rsidP="008C00C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8C00CA" w:rsidRPr="008C00CA" w:rsidRDefault="008C00CA" w:rsidP="008C00C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8C00C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Конспект НОД по пожарной безопасности в старшей группе «Будь осторожен с огнем!»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Default="008C00CA" w:rsidP="008C00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A3829" w:rsidRDefault="005A3829" w:rsidP="008C00C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A3829" w:rsidRDefault="005A3829" w:rsidP="008C00C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C00CA" w:rsidRPr="008C00CA" w:rsidRDefault="008C00CA" w:rsidP="008C00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82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 xml:space="preserve">  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создание социальной ситуации развития в процессе совместной деятельности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C00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Будь осторожен с огнем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создавать условия для формирования у детей осознанного и ответственного отношения к выполнению правил </w:t>
      </w:r>
      <w:hyperlink r:id="rId6" w:tooltip="Пожарная безопасность" w:history="1">
        <w:r w:rsidRPr="008C00CA">
          <w:rPr>
            <w:rFonts w:ascii="Times New Roman" w:hAnsi="Times New Roman" w:cs="Times New Roman"/>
            <w:sz w:val="28"/>
            <w:szCs w:val="28"/>
            <w:lang w:eastAsia="ru-RU"/>
          </w:rPr>
          <w:t>пожарной безопасности</w:t>
        </w:r>
      </w:hyperlink>
      <w:r w:rsidRPr="008C00C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54289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понятие детям, что огонь бывает другом, а бывает и врагом. Помочь детям запомнить правила </w:t>
      </w:r>
      <w:hyperlink r:id="rId7" w:tooltip="Пожарная безопасность. Конспекты занятий" w:history="1">
        <w:r w:rsidRPr="00E462C1">
          <w:rPr>
            <w:rFonts w:ascii="Times New Roman" w:hAnsi="Times New Roman" w:cs="Times New Roman"/>
            <w:sz w:val="28"/>
            <w:szCs w:val="28"/>
            <w:lang w:eastAsia="ru-RU"/>
          </w:rPr>
          <w:t>пожарной безопасности в игровой форме</w:t>
        </w:r>
      </w:hyperlink>
      <w:r w:rsidRPr="00E462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интерес к работе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 развитию памяти, внимания, мышления, связной речи. Воспитывать чувство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осторожности и самосохранения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00CA">
        <w:rPr>
          <w:rFonts w:ascii="Times New Roman" w:hAnsi="Times New Roman" w:cs="Times New Roman"/>
          <w:sz w:val="28"/>
          <w:szCs w:val="28"/>
          <w:lang w:eastAsia="ru-RU"/>
        </w:rPr>
        <w:t>Ход НОД:</w:t>
      </w:r>
    </w:p>
    <w:p w:rsidR="008C00CA" w:rsidRPr="008C00CA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вспомните,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пожалуйста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 каких книг эти строки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0AD5" w:rsidRDefault="00DC0AD5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дым за головой,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гром на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мостовой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 пылает за углом,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зевак стоит кругом.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Ставит лестницу команда, </w:t>
      </w:r>
    </w:p>
    <w:p w:rsidR="008C00CA" w:rsidRPr="008C00CA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огня спасает дом.</w:t>
      </w:r>
    </w:p>
    <w:p w:rsidR="008C00CA" w:rsidRPr="008C00CA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(С.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Михалков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Степа»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8C00CA" w:rsidRPr="008C00CA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 пламенем горит. Выбежал из моря кит. Эй,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 бегите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Помогите! Помогите!</w:t>
      </w:r>
    </w:p>
    <w:p w:rsidR="008C00CA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(К.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Чуковский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Вы правильно назвали все произведения о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пожарах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сила огня очень велика. Огонь сгорает. Заставляет работать машины, запускает ракеты и даже космические корабли. На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 готовят пищу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огонь, ребята, может быть очень страшным и злым, вызывающим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может принести значительный ущерб и вызвать гибель людей.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пламени горит все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жилища, посевы, скот, лес, целые деревни и даже города. Когда люди забывают об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осторожном обращении с огнем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становится смертельно опасным!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 – не случайность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результат неправильного обращения с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огнем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Огонь из доброго слуги человека, может превратиться в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огнедышащего дракона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необходимо, чтобы каждый человек был внимательным при обращении с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огнем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соблюдал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осторожность</w:t>
      </w:r>
      <w:r w:rsidR="00DC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возле электроприборов.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Человеку друг огонь,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зря его не тронь!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будешь баловать,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беды не миновать.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огня </w:t>
      </w: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spell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сдобровать</w:t>
      </w:r>
      <w:proofErr w:type="spellEnd"/>
      <w:proofErr w:type="gramEnd"/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Знайте, в гневе он сердит,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 не пощадит.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Уничтожить может школу,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 хлебное, твой дом,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у дома все кругом.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И, взметнувшись до небес, 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Перекинуться на лес.</w:t>
      </w:r>
    </w:p>
    <w:p w:rsidR="00DC0AD5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Гибнут в пламени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8C00CA" w:rsidRPr="008C00CA" w:rsidRDefault="008C00CA" w:rsidP="00DC0A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Даже люди иногда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помните всегда!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ребята, я предлагаю вам поиг</w:t>
      </w:r>
      <w:r w:rsidR="00DC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рать в 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игру. Я буду задавать вам вопрос, а вы, если считаете, что это правильно,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будете хором отвечать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будьте внимательны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Готовы?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начинаем!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почуяв запах гари,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Сообщает о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пожаре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из вас, заметив дым,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Горим!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из вас шалит с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огнем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Утром, вечером и днем?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Кто, почуяв газ в квартире,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Позвонит по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«04»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костров не разжигает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другим не разрешает?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Ни разу не ошиблись! Беда может нагрянуть внезапно, когда ее совсем не ждешь. Каждый из нас может оказаться в такую минуту один. Что же делать в такой ситуации?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Запомните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остались одни дома, то при появлении дыма и огня,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надо вызвать по телефону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«101»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пожарную команду или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«112»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экстренный номер службы спасения, дождаться ответа и сообщить свой адрес. Или обратиться к соседям по квартире, по лестничной площадке. И, ни в коем случае, нельзя прятаться под мебель или убегать в другую комнату. Лучше выбежать на улицу из дома или квартиры.</w:t>
      </w:r>
    </w:p>
    <w:p w:rsidR="008C00CA" w:rsidRPr="008C00CA" w:rsidRDefault="008C00CA" w:rsidP="008C00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 проиграть такую ситуацию.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ситуация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 тебя в квартире случился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Надо срочно вызвать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пожарную команду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проигрывает с детьми,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каждый будет набирать по телефону номер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«101»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вызывать на помощь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пожарную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команду по своему адресу).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Вы все очень хорошо и быстро справились с заданием.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мне,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пожалуйста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видели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что они делали? Где вы их видели? А какими должны быть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 должны быть</w:t>
      </w: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сильными, смелыми, находчивыми, мужественными, решительными).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Совершенно верно, ребята! А вы хотите стать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пожарными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Тогда,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предлагаю вам поиграть в игру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преодолеет препятствия и спасет от огня игрушку»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делятся на две команды, выстраиваются друг за другом, игра проводится в форме эстафеты).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Победила дружба! Все ребята у нас сильные, смелые, ловкие, быстрые. А умеете ли вы отгадывать загадки?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DC0AD5" w:rsidRDefault="008C00CA" w:rsidP="00997E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мы это проверим. Слушайте внимательно!</w:t>
      </w:r>
    </w:p>
    <w:p w:rsidR="00DC0AD5" w:rsidRDefault="00997E81" w:rsidP="00997E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Шипит и злится,</w:t>
      </w:r>
    </w:p>
    <w:p w:rsidR="00DC0AD5" w:rsidRDefault="00997E81" w:rsidP="00997E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Воды не боится.</w:t>
      </w:r>
    </w:p>
    <w:p w:rsidR="00DC0AD5" w:rsidRDefault="008C00CA" w:rsidP="00997E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языком, а не лает. </w:t>
      </w:r>
    </w:p>
    <w:p w:rsidR="008C00CA" w:rsidRPr="008C00CA" w:rsidRDefault="008C00CA" w:rsidP="00997E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зубов, а кусает</w:t>
      </w: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Огонь)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1.Спешит, гудит - дорогу дай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Моргает глазом синим.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Примчится вовремя всегда,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Беда детей и взрослых минет</w:t>
      </w: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C00C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Пожарная машина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млад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шая сестричка,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Зажигает дома спички,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должен предпринять?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спички те ….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(Отнять)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так мошка – осиная ножка, 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стог села – все сено съела</w:t>
      </w: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Искра)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рук, без ног, а на гору быстро ползет</w:t>
      </w: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Огонь)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Все загадки отгадали. Ребята, а какие пословицы об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 вы знаете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Огонь – не вода, охватит, не выплывешь.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Огонь – не вода, пожитки не всплывают.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шути с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огнем – обожжешься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сейчас,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предлагаю вам поиграть в игру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возник </w:t>
      </w:r>
      <w:r w:rsidRPr="008C00C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Default="008C00CA" w:rsidP="008C00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становятся в круг.</w:t>
      </w:r>
      <w:proofErr w:type="gramEnd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воспитате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 в руках красный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  <w:proofErr w:type="spellEnd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 стихотворение не называя последнее слово, а играющий должен быстро сказать последнее слово стихотворной строки и передать шар другому).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Раньше, если был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Ввысь взымал сигнальный шар. 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красный шар недаром,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Звал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 в бой с …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C00C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пожаром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(Ребенок, передает шар рядом </w:t>
      </w:r>
      <w:proofErr w:type="gramStart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стоящему</w:t>
      </w:r>
      <w:proofErr w:type="gramEnd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с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огнем беспечны люди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Там взовьется в небо шар, 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Там всегда грозить нам будет Злой огонь - ….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C00C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(Ребенок, передает шар рядом </w:t>
      </w:r>
      <w:proofErr w:type="gramStart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стоящему</w:t>
      </w:r>
      <w:proofErr w:type="gramEnd"/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три, четыре, 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 в …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(квартире)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Дым столбом поднялся вдруг, </w:t>
      </w:r>
    </w:p>
    <w:p w:rsidR="008C00CA" w:rsidRDefault="005A3829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не выключил </w:t>
      </w:r>
      <w:r w:rsidRPr="005A38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C00CA" w:rsidRPr="008C00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утюг?</w:t>
      </w:r>
      <w:r w:rsidRPr="005A38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отблеск побежал.</w:t>
      </w:r>
    </w:p>
    <w:p w:rsidR="008C00CA" w:rsidRPr="005A3829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со спичками </w:t>
      </w:r>
      <w:r w:rsidRPr="008C00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(играл?</w:t>
      </w:r>
      <w:r w:rsidR="005A3829" w:rsidRPr="005A38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 и шкаф сгорели разом</w:t>
      </w:r>
    </w:p>
    <w:p w:rsidR="008C00CA" w:rsidRPr="005A3829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сушил белье над </w:t>
      </w:r>
      <w:r w:rsidRPr="008C00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(газом?</w:t>
      </w:r>
      <w:r w:rsidR="005A3829" w:rsidRPr="005A38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прыгнуло в траву,</w:t>
      </w:r>
    </w:p>
    <w:p w:rsidR="008C00CA" w:rsidRPr="005A3829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у дома жег … </w:t>
      </w:r>
      <w:r w:rsidRPr="008C00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(листву?</w:t>
      </w:r>
      <w:r w:rsidR="005A3829" w:rsidRPr="005A38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бросал в огонь при этом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Незнакомые … </w:t>
      </w:r>
      <w:r w:rsidRPr="008C00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(предметы?</w:t>
      </w:r>
      <w:r w:rsidR="005A38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Помни, каждый гражданин,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номер - ….(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«101»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5A38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 увидел – не зевай,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 </w:t>
      </w:r>
      <w:r w:rsidRPr="008C00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(вызывай!</w:t>
      </w:r>
      <w:r w:rsidR="005A38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дети! Ребята, давайте еще раз повторим, какие же правила мы с вами должны знать, чтобы не случился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забавы, для игры Спичек в руки не бери! Не шути, дружок, с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огнем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не жалеть потом! Сам огня не разжигай, И другим не позволяй! Даже крошка – огонек, От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пожара недалек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Газ на кухне, пылесос ли, Телевизор ли, утюг, Пусть включает только взрослый, Наш надежный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старый друг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если случится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 следует выполнять следующие правила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Позвонить по телефону, 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набрав номер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«101»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8C00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«112»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сообщить, что случилось и назвать свой домашний адрес.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Сообщить соседям о </w:t>
      </w:r>
      <w:r w:rsidRPr="008C00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пожаре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немедленно покинуть квартиру, выключив газ и электричество.</w:t>
      </w:r>
    </w:p>
    <w:p w:rsid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в коем случае не прятаться под мебель, или в другой комнате.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задымленном помещении дышать через влажную ткань и передвигаться по низу, максимально пригнувшись к полу.</w:t>
      </w:r>
    </w:p>
    <w:p w:rsidR="008C00CA" w:rsidRPr="008C00CA" w:rsidRDefault="008C00CA" w:rsidP="008C00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C00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Мне очень понравилось, как вы сегодня играли, отвечали на мои вопросы, выполняли задания. Я очень надеюсь, что беда не застанет вас врасплох. Вы вспомните все эти правила и обязательно ими воспользуетесь.</w:t>
      </w:r>
    </w:p>
    <w:p w:rsidR="00786104" w:rsidRPr="008C00CA" w:rsidRDefault="00786104"/>
    <w:sectPr w:rsidR="00786104" w:rsidRPr="008C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3380"/>
    <w:multiLevelType w:val="multilevel"/>
    <w:tmpl w:val="003A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D8"/>
    <w:rsid w:val="00211C02"/>
    <w:rsid w:val="002815F0"/>
    <w:rsid w:val="005A3829"/>
    <w:rsid w:val="00632DAC"/>
    <w:rsid w:val="00786104"/>
    <w:rsid w:val="008C00CA"/>
    <w:rsid w:val="0091296B"/>
    <w:rsid w:val="00954289"/>
    <w:rsid w:val="00997E81"/>
    <w:rsid w:val="00AC69D8"/>
    <w:rsid w:val="00DC0AD5"/>
    <w:rsid w:val="00E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anyatiya-po-ob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zharnaya-bezopasn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ASUS-P5H77</dc:creator>
  <cp:keywords/>
  <dc:description/>
  <cp:lastModifiedBy>ASUS-P5H77</cp:lastModifiedBy>
  <cp:revision>7</cp:revision>
  <dcterms:created xsi:type="dcterms:W3CDTF">2024-04-25T04:56:00Z</dcterms:created>
  <dcterms:modified xsi:type="dcterms:W3CDTF">2025-10-20T17:50:00Z</dcterms:modified>
</cp:coreProperties>
</file>