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D2EC4" w14:textId="77777777" w:rsidR="001F66D7" w:rsidRPr="00966C5D" w:rsidRDefault="001F66D7" w:rsidP="001F66D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000000"/>
          <w:sz w:val="28"/>
          <w:szCs w:val="28"/>
        </w:rPr>
      </w:pPr>
      <w:r w:rsidRPr="00966C5D">
        <w:rPr>
          <w:rStyle w:val="c3"/>
          <w:b/>
          <w:bCs/>
          <w:i/>
          <w:color w:val="000000"/>
          <w:sz w:val="28"/>
          <w:szCs w:val="28"/>
        </w:rPr>
        <w:t>Консультация для родителей ко «Дню Семьи, Любви, и Верности»</w:t>
      </w:r>
    </w:p>
    <w:p w14:paraId="3297DE69" w14:textId="77777777" w:rsidR="001F66D7" w:rsidRPr="00966C5D" w:rsidRDefault="001F66D7" w:rsidP="001F66D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000000"/>
          <w:sz w:val="28"/>
          <w:szCs w:val="28"/>
        </w:rPr>
      </w:pPr>
      <w:r w:rsidRPr="00966C5D">
        <w:rPr>
          <w:rStyle w:val="c3"/>
          <w:b/>
          <w:bCs/>
          <w:i/>
          <w:color w:val="000000"/>
          <w:sz w:val="28"/>
          <w:szCs w:val="28"/>
        </w:rPr>
        <w:t>«Здоровый образ жизни – здоровая и крепкая Семья!»</w:t>
      </w:r>
    </w:p>
    <w:p w14:paraId="073C2762" w14:textId="77777777" w:rsidR="001F66D7" w:rsidRPr="000271E0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актуализировать знания родителей о развитии у детей элементарных представлений о ЗОЖ; раскрыть понятие «здоровая семья»; познакомить с основными задачами формирования у членов </w:t>
      </w:r>
      <w:r w:rsidRPr="00027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нравственного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своему здоровью.</w:t>
      </w:r>
    </w:p>
    <w:p w14:paraId="29BF87C9" w14:textId="77777777" w:rsidR="001F66D7" w:rsidRPr="000271E0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дошкольников элементарных представлений о ЗОЖ направлено на формирование поведения, адаптированного к социальным и природным условиям окружающей среды, с целью сохранения укрепления здоровья, достижения психологического комфорта, всестороннего развития потенциальных возможностей личности на основе понимания взаимосвязи состояния здоровья и образа жизни.</w:t>
      </w:r>
    </w:p>
    <w:p w14:paraId="33C8F1CD" w14:textId="77777777" w:rsidR="001F66D7" w:rsidRPr="000271E0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Здоровая семья — это семья, которая ведет здоровый образ жизни, в которой присутствует здоровый психологический климат, духовная культура, материальный достаток.</w:t>
      </w:r>
      <w:r w:rsidRPr="0002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счастье каждый человек связывает с семьёй. Семья – это опора, крепость, начало всех начал. Это - первый коллектив ребёнка, естественная среда, где закладываются основы будущей личности и здоровья ребенка.</w:t>
      </w:r>
    </w:p>
    <w:p w14:paraId="3EF11FC3" w14:textId="77777777" w:rsidR="001F66D7" w:rsidRPr="000271E0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 и это действо у него закрепляется независимо от его неокрепшей воли. Выработанные годами в семье привычки, традиции, образ жизни, отношение к своему здоровью переносятся во взрослую жизнь во вновь созданную семью. Поэтому необходимо с самого раннего возраста ценить, беречь и укреплять здоровье, чтобы личным примером демонстрировать здоровый образ жизни.</w:t>
      </w:r>
    </w:p>
    <w:p w14:paraId="435C50F5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2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1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«Берегите здоровье смолоду!» - эта пословица имеет глубокий смысл.</w:t>
      </w:r>
    </w:p>
    <w:p w14:paraId="479AAE08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здорового образа жизни должно начинаться с рождения ребенка для </w:t>
      </w:r>
      <w:r w:rsidRPr="000271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 человека уже выработалось осознанное отношение к своему здоровью.</w:t>
      </w:r>
      <w:r w:rsidRPr="0002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14:paraId="14133962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ЗОЖ служит укреплению всей семьи</w:t>
      </w:r>
      <w:r w:rsidRPr="000271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!</w:t>
      </w:r>
    </w:p>
    <w:p w14:paraId="408D1B39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Формируя здоровый образ жизни ребенка, родители должны привить ребенку основные знания, умения и навыки:</w:t>
      </w:r>
    </w:p>
    <w:p w14:paraId="005A4383" w14:textId="77777777" w:rsidR="001F66D7" w:rsidRPr="00D17175" w:rsidRDefault="001F66D7" w:rsidP="001F66D7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личной гигиены, гигиены помещений, одежды, обуви;</w:t>
      </w:r>
    </w:p>
    <w:p w14:paraId="21DC97FD" w14:textId="77777777" w:rsidR="001F66D7" w:rsidRPr="00D17175" w:rsidRDefault="001F66D7" w:rsidP="001F66D7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строить режим дня и выполнять его;</w:t>
      </w:r>
    </w:p>
    <w:p w14:paraId="26BF7C83" w14:textId="77777777" w:rsidR="001F66D7" w:rsidRPr="00D17175" w:rsidRDefault="001F66D7" w:rsidP="001F66D7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взаимодействовать с окружающей средой: понимать, при каких условиях (дом, улица, дорога, парк, детская площадка) окружающая среда безопасна для жизни и здоровья;</w:t>
      </w:r>
    </w:p>
    <w:p w14:paraId="1B1866EA" w14:textId="77777777" w:rsidR="001F66D7" w:rsidRPr="00D17175" w:rsidRDefault="001F66D7" w:rsidP="001F66D7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опасные ситуации, прогнозировать последствия и находить выход из них;</w:t>
      </w:r>
    </w:p>
    <w:p w14:paraId="1230D0C3" w14:textId="77777777" w:rsidR="001F66D7" w:rsidRPr="00D17175" w:rsidRDefault="001F66D7" w:rsidP="001F66D7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ЗОЖ для личного здоровья, хорошего самочувствия, успехов в занятиях;</w:t>
      </w:r>
    </w:p>
    <w:p w14:paraId="75C593B1" w14:textId="77777777" w:rsidR="001F66D7" w:rsidRPr="00D17175" w:rsidRDefault="001F66D7" w:rsidP="001F66D7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правил правильного питания;</w:t>
      </w:r>
    </w:p>
    <w:p w14:paraId="37BFD8C0" w14:textId="77777777" w:rsidR="001F66D7" w:rsidRPr="00D17175" w:rsidRDefault="001F66D7" w:rsidP="001F66D7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сохранения здоровья от простудных заболеваний;</w:t>
      </w:r>
    </w:p>
    <w:p w14:paraId="55EB0382" w14:textId="77777777" w:rsidR="001F66D7" w:rsidRPr="00D17175" w:rsidRDefault="001F66D7" w:rsidP="001F66D7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оказывать простейшую помощь при небольших порезах, ушибах;</w:t>
      </w:r>
    </w:p>
    <w:p w14:paraId="33F27030" w14:textId="77777777" w:rsidR="001F66D7" w:rsidRPr="00D17175" w:rsidRDefault="001F66D7" w:rsidP="001F66D7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профилактики заболеваний позвоночника, стопы, органов зрения, слуха и других;</w:t>
      </w:r>
    </w:p>
    <w:p w14:paraId="76C6B2BB" w14:textId="77777777" w:rsidR="001F66D7" w:rsidRPr="00D17175" w:rsidRDefault="001F66D7" w:rsidP="001F66D7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двигательной активности для развития здорового организма.</w:t>
      </w:r>
    </w:p>
    <w:p w14:paraId="3FC3B335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Домашний режим дошкольника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</w:t>
      </w:r>
    </w:p>
    <w:p w14:paraId="51BEDB15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Режим </w:t>
      </w:r>
      <w:r w:rsidRPr="000271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дня</w:t>
      </w:r>
      <w:r w:rsidRPr="000271E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</w:t>
      </w:r>
    </w:p>
    <w:p w14:paraId="21E7A4E0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важен и общий распорядок жизни. К сожалению, во многих семьях, особенно молодых, пренебрегают режимом, а это неизбежно идёт во вред </w:t>
      </w:r>
      <w:r w:rsidRPr="000271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ребёнку.</w:t>
      </w:r>
    </w:p>
    <w:p w14:paraId="4EACDC99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условием является </w:t>
      </w:r>
      <w:r w:rsidRPr="00D171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строгий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171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режим питания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предусматривает не менее 4 приемов пищи. Причем 3 из них должны обязательно включать горячее блюдо.</w:t>
      </w:r>
    </w:p>
    <w:p w14:paraId="5897AE66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Закаливание организма</w:t>
      </w:r>
      <w:r w:rsidRPr="00D171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—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из лучших средств укрепления здоровья. Задача закаливания — приучить хрупкий, растущий организм ребенка переносить перемены температуры в окружающей среде. Основными средствами закаливания детей являются естественные факторы природы — воздух, вода, солнце.</w:t>
      </w:r>
    </w:p>
    <w:p w14:paraId="4E0A7092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Соблюдение личной гигиены.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Гигиеническое воспитание дошкольников — это часть всеобщего воспитания ребёнка. Такое воспитание в большинстве случаев строят, учитывая формирование условных рефлексов у ребенка. В этом случае, очень важная роль отводится родителям, ведь дети подражают взрослым. Именно поэтому правильное гигиеническое воспитание будет эффективно только в том случае, если взрослые из ближайшего окружения ребенка своим поведением будут их подкреплять. Гигиеническое воспитание дошкольников, очень ответственный этап в развитии и становлении ребёнка как личности. Ведь на этом этапе закладываются основы для существования ребёнка в социуме.</w:t>
      </w:r>
    </w:p>
    <w:p w14:paraId="018D7200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Положительные эмоции.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Ребенку необходим спокойный, доброжелательный психологический климат в семье.</w:t>
      </w:r>
      <w:r w:rsidRPr="00D17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Вспомните, стоит нам улыбнуться – сразу становится легче, нахмуриться – подкрадывается грусть. Нахмурились – начал выделяться адреналин, способствующий грустному, тревожному настроению, улыбнулись – помогли другому гормону – эндорфину, обеспечивающему уверенное и бодрое настроение. Ведь один и тот же факт в одном случае способен быть незаметным для нас, а в другом – вызовет гнев, испортит настроение. А ведь наше раздражение механически переходит и на ребенка.</w:t>
      </w:r>
    </w:p>
    <w:p w14:paraId="2A5B1F20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Отказ от вредных привычек в семье.</w:t>
      </w: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Прежде всего,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у человека, то необходимо принять все меры, чтобы освободить данного индивида от столь пагубных для него самого пристрастий (курение, алкоголь).</w:t>
      </w:r>
    </w:p>
    <w:p w14:paraId="04C5E027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решение которой во многом зависит от организации работы по данному направлению в дошкольном учреждении.</w:t>
      </w:r>
    </w:p>
    <w:p w14:paraId="3634E8C3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Напоследок хотелось бы вам порекомендовать: «Если хочешь воспитать своего ребенка здоровым, сам иди по пути здоровья, иначе некуда его будет вести».</w:t>
      </w:r>
    </w:p>
    <w:p w14:paraId="26D23F98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— это счастье! Это когда ты весел и все у тебя получается.</w:t>
      </w:r>
    </w:p>
    <w:p w14:paraId="6ADE7598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нужно всем - и детям, и взрослым, и даже животным.</w:t>
      </w:r>
    </w:p>
    <w:p w14:paraId="73523E14" w14:textId="77777777" w:rsidR="001F66D7" w:rsidRPr="001F66D7" w:rsidRDefault="001F66D7" w:rsidP="001F66D7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F66D7">
        <w:rPr>
          <w:rFonts w:ascii="Times New Roman" w:eastAsia="Times New Roman" w:hAnsi="Times New Roman" w:cs="Times New Roman"/>
          <w:b/>
          <w:bCs/>
          <w:i/>
          <w:color w:val="E03E2D"/>
          <w:sz w:val="28"/>
          <w:szCs w:val="28"/>
          <w:lang w:eastAsia="ru-RU"/>
        </w:rPr>
        <w:t>Желаем Вам здоровья и благополучия!</w:t>
      </w:r>
    </w:p>
    <w:p w14:paraId="35247AD4" w14:textId="77777777" w:rsidR="001F66D7" w:rsidRPr="00D17175" w:rsidRDefault="001F66D7" w:rsidP="001F66D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71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0475F0E" w14:textId="77777777" w:rsidR="00156BC8" w:rsidRDefault="00156BC8">
      <w:bookmarkStart w:id="0" w:name="_GoBack"/>
      <w:bookmarkEnd w:id="0"/>
    </w:p>
    <w:sectPr w:rsidR="00156BC8" w:rsidSect="001F6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451B5"/>
    <w:multiLevelType w:val="multilevel"/>
    <w:tmpl w:val="A144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C8"/>
    <w:rsid w:val="00156BC8"/>
    <w:rsid w:val="001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F2AAB-688E-457F-8AF0-49A0E082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F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2025-10-19T12:06:00Z</dcterms:created>
  <dcterms:modified xsi:type="dcterms:W3CDTF">2025-10-19T12:07:00Z</dcterms:modified>
</cp:coreProperties>
</file>