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1DE3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Привитие навыков самообслуживания у младших дошкольников: путь к самостоятельности и уверенности</w:t>
      </w:r>
    </w:p>
    <w:p w14:paraId="73FF7862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Период младшего дошкольного возраста (от 2 до 3 лет) – это время активного освоения мира и себя в нём. Одним из важнейших аспектов развития в этот период является формирование навыков самообслуживания. Умение самостоятельно одеваться, умываться, пользоваться горшком не только облегчает быт, но и закладывает основу для развития самостоятельности, уверенности в себе и чувства собственной значимости.</w:t>
      </w:r>
    </w:p>
    <w:p w14:paraId="2ABA4F99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Почему это важно?</w:t>
      </w:r>
    </w:p>
    <w:p w14:paraId="488C6E22" w14:textId="77777777" w:rsidR="00106A00" w:rsidRPr="00106A00" w:rsidRDefault="00106A00" w:rsidP="00106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Развитие самостоятельности: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Ребёнок начинает понимать, что он способен делать что-то сам, без помощи взрослого. Это повышает его самооценку.</w:t>
      </w:r>
    </w:p>
    <w:p w14:paraId="4E69E81D" w14:textId="77777777" w:rsidR="00106A00" w:rsidRPr="00106A00" w:rsidRDefault="00106A00" w:rsidP="00106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Формирование гигиенических навыков: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Правильные навыки умывания, чистки зубов, пользования горшком – это основа здоровья.</w:t>
      </w:r>
    </w:p>
    <w:p w14:paraId="4FFA919A" w14:textId="77777777" w:rsidR="00106A00" w:rsidRPr="00106A00" w:rsidRDefault="00106A00" w:rsidP="00106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Развитие мелкой моторики: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Процессы одевания, застёгивания пуговиц, шнуровки активно тренируют мелкую моторику пальцев.</w:t>
      </w:r>
    </w:p>
    <w:p w14:paraId="5AB09E74" w14:textId="77777777" w:rsidR="00106A00" w:rsidRPr="00106A00" w:rsidRDefault="00106A00" w:rsidP="00106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Уверенность в себе: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Успешное выполнение бытовых действий даёт ребёнку ощущение компетентности и контроля над своей жизнью.</w:t>
      </w:r>
    </w:p>
    <w:p w14:paraId="44BBBC5B" w14:textId="77777777" w:rsidR="00106A00" w:rsidRPr="00106A00" w:rsidRDefault="00106A00" w:rsidP="00106A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Снижение нагрузки на взрослых: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Самостоятельные дети требуют меньше внимания к рутинным действиям, что позволяет взрослым больше времени уделять игре и общению.</w:t>
      </w:r>
    </w:p>
    <w:p w14:paraId="7135BE54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Как формировать навыки самообслуживания?</w:t>
      </w:r>
    </w:p>
    <w:p w14:paraId="35D3A376" w14:textId="77777777" w:rsidR="00106A00" w:rsidRPr="00106A00" w:rsidRDefault="00106A00" w:rsidP="00106A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Создание благоприятной среды:</w:t>
      </w:r>
    </w:p>
    <w:p w14:paraId="1332C4F4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Доступность: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Одежда, обувь, горшок, раковина, полотенце должны быть доступны ребёнку. Используйте низкие вешалки, выдвижные ящики, специальные подставки под раковину.</w:t>
      </w:r>
    </w:p>
    <w:p w14:paraId="1DBA8B60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Простота: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Одежда должна быть удобной, без сложных застёжек (липучки, большие пуговицы, резинки). Обувь – легко надеваться.</w:t>
      </w:r>
    </w:p>
    <w:p w14:paraId="1881A756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Наглядность: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Развесьте картинки-подсказки: как правильно складывать одежду, как последовательно умываться.</w:t>
      </w:r>
    </w:p>
    <w:p w14:paraId="40FD5054" w14:textId="77777777" w:rsidR="00106A00" w:rsidRPr="00106A00" w:rsidRDefault="00106A00" w:rsidP="00106A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Постепенность и последовательность:</w:t>
      </w:r>
    </w:p>
    <w:p w14:paraId="50FF884C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Разделение на этапы: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Сложные действия (например, одевание) разбивайте на простые шаги. Сначала учим снимать, потом – надевать. Сначала – носки, потом – обувь.</w:t>
      </w:r>
    </w:p>
    <w:p w14:paraId="761CA705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От простого к сложному: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Начинайте с самых лёгких действий (снять носки, стянуть штаны) и постепенно переходите к более трудным (надеть футболку, застегнуть пуговицу).</w:t>
      </w:r>
    </w:p>
    <w:p w14:paraId="44405BBC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Повторение: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Регулярное повторение – залог успеха. Предлагайте ребёнку повторить действие несколько раз.</w:t>
      </w:r>
    </w:p>
    <w:p w14:paraId="740C0AF1" w14:textId="77777777" w:rsidR="00106A00" w:rsidRPr="00106A00" w:rsidRDefault="00106A00" w:rsidP="00106A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lastRenderedPageBreak/>
        <w:t>Индивидуальный подход и терпение:</w:t>
      </w:r>
    </w:p>
    <w:p w14:paraId="0D0CC2FA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Учитывайте темп ребёнка: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Каждый малыш развивается в своём темпе. Не торопите, не сравнивайте с другими детьми.</w:t>
      </w:r>
    </w:p>
    <w:p w14:paraId="3DA0BB60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Похвала и поощрение</w:t>
      </w:r>
      <w:proofErr w:type="gramStart"/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Обязательно</w:t>
      </w:r>
      <w:proofErr w:type="gramEnd"/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хвалите за любые успехи, даже самые маленькие. Искренняя похвала мотивирует ребёнка.</w:t>
      </w:r>
    </w:p>
    <w:p w14:paraId="5A412173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Тактичное исправление ошибок</w:t>
      </w:r>
      <w:proofErr w:type="gramStart"/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Если</w:t>
      </w:r>
      <w:proofErr w:type="gramEnd"/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ребёнок ошибается, не ругайте, а мягко подскажите, как сделать правильно. "Смотри, у тебя штанишки перекрутились, давай поправим вместе".</w:t>
      </w:r>
    </w:p>
    <w:p w14:paraId="0FAD0EE0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Моделирование: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Показывайте ребёнку, как выполнять действие. Можно делать это вместе, держа его руки в своих.</w:t>
      </w:r>
    </w:p>
    <w:p w14:paraId="7D204F88" w14:textId="77777777" w:rsidR="00106A00" w:rsidRPr="00106A00" w:rsidRDefault="00106A00" w:rsidP="00106A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Использование игровых приёмов:</w:t>
      </w:r>
    </w:p>
    <w:p w14:paraId="5B982265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"Научим куклу/мишку"</w:t>
      </w:r>
      <w:proofErr w:type="gramStart"/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Предложите</w:t>
      </w:r>
      <w:proofErr w:type="gramEnd"/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ребёнку "научить" любимую игрушку одеваться, умываться.</w:t>
      </w:r>
    </w:p>
    <w:p w14:paraId="766C5E9F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"Волшебные слова":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Придумайте игровые ритуалы, например, "Чистюля-чистюля, помоем руки", "</w:t>
      </w:r>
      <w:proofErr w:type="spellStart"/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Одевайка-развивайка</w:t>
      </w:r>
      <w:proofErr w:type="spellEnd"/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".</w:t>
      </w:r>
    </w:p>
    <w:p w14:paraId="3676E31D" w14:textId="77777777" w:rsidR="00106A00" w:rsidRPr="00106A00" w:rsidRDefault="00106A00" w:rsidP="00106A0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Стишки и песенки:</w:t>
      </w: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 Используйте короткие стишки и песенки, которые сопровождают каждое действие (например, про умывание, про одевание).</w:t>
      </w:r>
    </w:p>
    <w:p w14:paraId="09F39200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Конкретные навыки и как их формировать:</w:t>
      </w:r>
    </w:p>
    <w:p w14:paraId="6034C1E5" w14:textId="77777777" w:rsidR="00106A00" w:rsidRPr="00106A00" w:rsidRDefault="00106A00" w:rsidP="00106A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Умывание:</w:t>
      </w:r>
    </w:p>
    <w:p w14:paraId="62FF5B5C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Начинайте с простого: намочить руки, мылом помыть, смыть.</w:t>
      </w:r>
    </w:p>
    <w:p w14:paraId="7960CB35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Покажите, как правильно закрывать кран, чтобы не тратить воду.</w:t>
      </w:r>
    </w:p>
    <w:p w14:paraId="1160BAF3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Поощряйте самостоятельное вытирание рук полотенцем.</w:t>
      </w:r>
    </w:p>
    <w:p w14:paraId="46F0B825" w14:textId="77777777" w:rsidR="00106A00" w:rsidRPr="00106A00" w:rsidRDefault="00106A00" w:rsidP="00106A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Одевание и раздевание:</w:t>
      </w:r>
    </w:p>
    <w:p w14:paraId="1BD5424E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Начинайте с простых предметов: снять носки, трусики, шапку, варежки.</w:t>
      </w:r>
    </w:p>
    <w:p w14:paraId="5F5D5C29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Постепенно переходите к более сложным: надеть футболку (сначала научите находить переднюю часть), штаны, кофту.</w:t>
      </w:r>
    </w:p>
    <w:p w14:paraId="1BA58915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Обращайте внимание на правильное расположение одежды (спина к спине, перед к переду).</w:t>
      </w:r>
    </w:p>
    <w:p w14:paraId="3888AB98" w14:textId="77777777" w:rsidR="00106A00" w:rsidRPr="00106A00" w:rsidRDefault="00106A00" w:rsidP="00106A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Пользование горшком:</w:t>
      </w:r>
    </w:p>
    <w:p w14:paraId="6E2BAC33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Предлагайте горшок в определённое время (после сна, перед едой).</w:t>
      </w:r>
    </w:p>
    <w:p w14:paraId="1C7A1365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Хвалите за успешное использование, не ругайте за "неудачи".</w:t>
      </w:r>
    </w:p>
    <w:p w14:paraId="1246CEB4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Показывайте, как правильно пользоваться туалетной бумагой, смывать воду.</w:t>
      </w:r>
    </w:p>
    <w:p w14:paraId="41748E08" w14:textId="77777777" w:rsidR="00106A00" w:rsidRPr="00106A00" w:rsidRDefault="00106A00" w:rsidP="00106A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Приём пищи:</w:t>
      </w:r>
    </w:p>
    <w:p w14:paraId="2F799D0D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Учите самостоятельно держать ложку, вилку.</w:t>
      </w:r>
    </w:p>
    <w:p w14:paraId="678AD4E3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Приучайте аккуратно есть, не разбрасывая еду.</w:t>
      </w:r>
    </w:p>
    <w:p w14:paraId="5415E826" w14:textId="77777777" w:rsidR="00106A00" w:rsidRPr="00106A00" w:rsidRDefault="00106A00" w:rsidP="00106A0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Показывайте, как правильно складывать салфетку, пользоваться ею.</w:t>
      </w:r>
    </w:p>
    <w:p w14:paraId="6777D1EB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Взаимодействие с родителями:</w:t>
      </w:r>
    </w:p>
    <w:p w14:paraId="7ABD1596" w14:textId="77777777" w:rsidR="00106A00" w:rsidRPr="00106A00" w:rsidRDefault="00106A00" w:rsidP="00106A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>Обсуждайте с родителями важность навыков самообслуживания.</w:t>
      </w:r>
    </w:p>
    <w:p w14:paraId="42F206F1" w14:textId="77777777" w:rsidR="00106A00" w:rsidRPr="00106A00" w:rsidRDefault="00106A00" w:rsidP="00106A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Делитесь успехами детей, а также трудностями, с которыми вы сталкиваетесь.</w:t>
      </w:r>
    </w:p>
    <w:p w14:paraId="5A01114F" w14:textId="77777777" w:rsidR="00106A00" w:rsidRPr="00106A00" w:rsidRDefault="00106A00" w:rsidP="00106A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Давайте родителям конкретные советы, как они могут помочь ребёнку дома.</w:t>
      </w:r>
    </w:p>
    <w:p w14:paraId="7601E1A8" w14:textId="77777777" w:rsidR="00106A00" w:rsidRPr="00106A00" w:rsidRDefault="00106A00" w:rsidP="00106A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Демонстрируйте единый подход: если в саду ребёнка учат надевать обувь самостоятельно, родители тоже должны это поддерживать.</w:t>
      </w:r>
    </w:p>
    <w:p w14:paraId="413AE1B1" w14:textId="77777777" w:rsidR="00106A00" w:rsidRPr="00106A00" w:rsidRDefault="00106A00" w:rsidP="00106A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106A0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Формирование навыков самообслуживания – это кропотливый, но очень благодарный труд. Предоставляя детям возможность делать что-то самим, мы не только облегчаем им жизнь, но и растим уверенных, самостоятельных и заботливых личностей.</w:t>
      </w:r>
    </w:p>
    <w:p w14:paraId="2C760AEA" w14:textId="77777777" w:rsidR="009C2971" w:rsidRPr="00106A00" w:rsidRDefault="009C2971">
      <w:pPr>
        <w:rPr>
          <w:rFonts w:ascii="Times New Roman" w:hAnsi="Times New Roman" w:cs="Times New Roman"/>
          <w:sz w:val="28"/>
          <w:szCs w:val="28"/>
        </w:rPr>
      </w:pPr>
    </w:p>
    <w:sectPr w:rsidR="009C2971" w:rsidRPr="0010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0B18"/>
    <w:multiLevelType w:val="multilevel"/>
    <w:tmpl w:val="A06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F4F6F"/>
    <w:multiLevelType w:val="multilevel"/>
    <w:tmpl w:val="32C0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42765"/>
    <w:multiLevelType w:val="multilevel"/>
    <w:tmpl w:val="E9F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D03DC"/>
    <w:multiLevelType w:val="multilevel"/>
    <w:tmpl w:val="7350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65204">
    <w:abstractNumId w:val="0"/>
  </w:num>
  <w:num w:numId="2" w16cid:durableId="961889261">
    <w:abstractNumId w:val="3"/>
  </w:num>
  <w:num w:numId="3" w16cid:durableId="87894589">
    <w:abstractNumId w:val="2"/>
  </w:num>
  <w:num w:numId="4" w16cid:durableId="98278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00"/>
    <w:rsid w:val="00106A00"/>
    <w:rsid w:val="009C2971"/>
    <w:rsid w:val="009E5F5E"/>
    <w:rsid w:val="00B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2F8C"/>
  <w15:chartTrackingRefBased/>
  <w15:docId w15:val="{3900859B-F856-4FE8-9083-02FAC449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6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A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A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A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A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A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A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A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A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A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A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6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давиденко</dc:creator>
  <cp:keywords/>
  <dc:description/>
  <cp:lastModifiedBy>екатерина давиденко</cp:lastModifiedBy>
  <cp:revision>1</cp:revision>
  <dcterms:created xsi:type="dcterms:W3CDTF">2025-10-22T16:43:00Z</dcterms:created>
  <dcterms:modified xsi:type="dcterms:W3CDTF">2025-10-22T16:44:00Z</dcterms:modified>
</cp:coreProperties>
</file>