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D7693" w14:textId="20D2E1B5" w:rsidR="001E67C5" w:rsidRDefault="001E67C5" w:rsidP="001E67C5">
      <w:pPr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83962178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Экологическая игра «Туристический рюкзак»</w:t>
      </w:r>
    </w:p>
    <w:p w14:paraId="18F613B6" w14:textId="77777777" w:rsidR="001E67C5" w:rsidRDefault="001E67C5" w:rsidP="001E67C5">
      <w:pPr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D69037" w14:textId="77777777" w:rsidR="001E67C5" w:rsidRPr="001E67C5" w:rsidRDefault="001E67C5" w:rsidP="00FA59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1E6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Добрый день, юные туристы! Сегодня вам предстоит пройти ряд испытаний, благодаря которым мы выясним, чья команда подготовлена пойти в поход! </w:t>
      </w:r>
    </w:p>
    <w:p w14:paraId="68910D67" w14:textId="6A11D2F2" w:rsidR="000D2FD4" w:rsidRDefault="001E67C5" w:rsidP="00FA59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EEFFDE"/>
        </w:rPr>
      </w:pPr>
      <w:r w:rsidRPr="001E6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начала </w:t>
      </w:r>
      <w:r w:rsidR="000D2FD4" w:rsidRPr="001E67C5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туристическим группам</w:t>
      </w:r>
      <w:r w:rsidRPr="001E6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придумать </w:t>
      </w:r>
      <w:r w:rsidRPr="001E67C5">
        <w:rPr>
          <w:rFonts w:ascii="Times New Roman" w:hAnsi="Times New Roman" w:cs="Times New Roman"/>
          <w:sz w:val="28"/>
          <w:szCs w:val="28"/>
          <w:shd w:val="clear" w:color="auto" w:fill="EEFFDE"/>
        </w:rPr>
        <w:t>н</w:t>
      </w:r>
      <w:r w:rsidR="000805AA" w:rsidRPr="001E67C5">
        <w:rPr>
          <w:rFonts w:ascii="Times New Roman" w:hAnsi="Times New Roman" w:cs="Times New Roman"/>
          <w:sz w:val="28"/>
          <w:szCs w:val="28"/>
          <w:shd w:val="clear" w:color="auto" w:fill="EEFFDE"/>
        </w:rPr>
        <w:t>азвание класса.</w:t>
      </w:r>
    </w:p>
    <w:p w14:paraId="7BC991A3" w14:textId="77777777" w:rsidR="00FA5973" w:rsidRPr="001E67C5" w:rsidRDefault="00FA5973" w:rsidP="00FA59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0"/>
    <w:p w14:paraId="320458FF" w14:textId="5CE35706" w:rsidR="000805AA" w:rsidRPr="001E67C5" w:rsidRDefault="00604AE5" w:rsidP="00FA5973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EEFFDE"/>
        </w:rPr>
      </w:pPr>
      <w:proofErr w:type="gramStart"/>
      <w:r w:rsidRPr="001E67C5">
        <w:rPr>
          <w:rFonts w:ascii="Times New Roman" w:hAnsi="Times New Roman" w:cs="Times New Roman"/>
          <w:b/>
          <w:bCs/>
          <w:sz w:val="28"/>
          <w:szCs w:val="28"/>
          <w:shd w:val="clear" w:color="auto" w:fill="EEFFDE"/>
        </w:rPr>
        <w:t>Задание</w:t>
      </w:r>
      <w:r w:rsidR="000805AA" w:rsidRPr="001E67C5">
        <w:rPr>
          <w:rFonts w:ascii="Times New Roman" w:hAnsi="Times New Roman" w:cs="Times New Roman"/>
          <w:b/>
          <w:bCs/>
          <w:sz w:val="28"/>
          <w:szCs w:val="28"/>
          <w:shd w:val="clear" w:color="auto" w:fill="EEFFDE"/>
        </w:rPr>
        <w:t xml:space="preserve">  «</w:t>
      </w:r>
      <w:proofErr w:type="gramEnd"/>
      <w:r w:rsidR="000805AA" w:rsidRPr="001E67C5">
        <w:rPr>
          <w:rFonts w:ascii="Times New Roman" w:hAnsi="Times New Roman" w:cs="Times New Roman"/>
          <w:b/>
          <w:bCs/>
          <w:sz w:val="28"/>
          <w:szCs w:val="28"/>
          <w:shd w:val="clear" w:color="auto" w:fill="EEFFDE"/>
        </w:rPr>
        <w:t>Ориентирование»</w:t>
      </w:r>
      <w:r w:rsidR="00D52A08" w:rsidRPr="001E67C5">
        <w:rPr>
          <w:rFonts w:ascii="Times New Roman" w:hAnsi="Times New Roman" w:cs="Times New Roman"/>
          <w:b/>
          <w:bCs/>
          <w:sz w:val="28"/>
          <w:szCs w:val="28"/>
          <w:shd w:val="clear" w:color="auto" w:fill="EEFFDE"/>
        </w:rPr>
        <w:t xml:space="preserve"> (Любой свой класс)</w:t>
      </w:r>
    </w:p>
    <w:p w14:paraId="068D2912" w14:textId="09FD9A89" w:rsidR="001E67C5" w:rsidRPr="001E67C5" w:rsidRDefault="001E67C5" w:rsidP="00FA59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EEFFDE"/>
        </w:rPr>
      </w:pPr>
      <w:r w:rsidRPr="001E67C5">
        <w:rPr>
          <w:rFonts w:ascii="Times New Roman" w:hAnsi="Times New Roman" w:cs="Times New Roman"/>
          <w:b/>
          <w:bCs/>
          <w:sz w:val="28"/>
          <w:szCs w:val="28"/>
          <w:shd w:val="clear" w:color="auto" w:fill="EEFFDE"/>
        </w:rPr>
        <w:t>Ведущий</w:t>
      </w:r>
      <w:r w:rsidRPr="001E67C5">
        <w:rPr>
          <w:rFonts w:ascii="Times New Roman" w:hAnsi="Times New Roman" w:cs="Times New Roman"/>
          <w:sz w:val="28"/>
          <w:szCs w:val="28"/>
          <w:shd w:val="clear" w:color="auto" w:fill="EEFFDE"/>
        </w:rPr>
        <w:t xml:space="preserve">: </w:t>
      </w:r>
      <w:r w:rsidR="000805AA" w:rsidRPr="001E67C5">
        <w:rPr>
          <w:rFonts w:ascii="Times New Roman" w:hAnsi="Times New Roman" w:cs="Times New Roman"/>
          <w:sz w:val="28"/>
          <w:szCs w:val="28"/>
          <w:shd w:val="clear" w:color="auto" w:fill="EEFFDE"/>
        </w:rPr>
        <w:t xml:space="preserve">Классу нужно сделать: «2 шага на юг, 3 шага на запад, 4 шага на север и 1 на восток» </w:t>
      </w:r>
    </w:p>
    <w:p w14:paraId="21A8FE63" w14:textId="36E9F93C" w:rsidR="001E67C5" w:rsidRDefault="001E67C5" w:rsidP="00FA59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EEFFDE"/>
        </w:rPr>
      </w:pPr>
      <w:r w:rsidRPr="001E67C5">
        <w:rPr>
          <w:rFonts w:ascii="Times New Roman" w:hAnsi="Times New Roman" w:cs="Times New Roman"/>
          <w:sz w:val="28"/>
          <w:szCs w:val="28"/>
          <w:shd w:val="clear" w:color="auto" w:fill="EEFFDE"/>
        </w:rPr>
        <w:t>Команды выполняют задание.</w:t>
      </w:r>
    </w:p>
    <w:p w14:paraId="1CAA41DD" w14:textId="77777777" w:rsidR="00FA5973" w:rsidRPr="001E67C5" w:rsidRDefault="00FA5973" w:rsidP="00FA59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EEFFDE"/>
        </w:rPr>
      </w:pPr>
    </w:p>
    <w:p w14:paraId="37435847" w14:textId="51B61963" w:rsidR="00604AE5" w:rsidRPr="001E67C5" w:rsidRDefault="00853343" w:rsidP="00FA5973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EEFFDE"/>
        </w:rPr>
      </w:pPr>
      <w:r w:rsidRPr="001E67C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Задание «Мы готовимся в поход»</w:t>
      </w:r>
      <w:r w:rsidR="00D52A08" w:rsidRPr="001E67C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proofErr w:type="spellStart"/>
      <w:r w:rsidR="00D52A08" w:rsidRPr="001E67C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Танц.класс</w:t>
      </w:r>
      <w:proofErr w:type="spellEnd"/>
      <w:r w:rsidR="00D52A08" w:rsidRPr="001E67C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1E67C5">
        <w:rPr>
          <w:rFonts w:ascii="Times New Roman" w:hAnsi="Times New Roman" w:cs="Times New Roman"/>
          <w:sz w:val="28"/>
          <w:szCs w:val="28"/>
        </w:rPr>
        <w:br/>
      </w:r>
    </w:p>
    <w:p w14:paraId="62CC4D2B" w14:textId="77777777" w:rsidR="00FA5973" w:rsidRDefault="001E67C5" w:rsidP="00FA59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67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Ведущий</w:t>
      </w:r>
      <w:r w:rsidRPr="001E67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853343" w:rsidRPr="001E67C5">
        <w:rPr>
          <w:rFonts w:ascii="Times New Roman" w:hAnsi="Times New Roman" w:cs="Times New Roman"/>
          <w:sz w:val="28"/>
          <w:szCs w:val="28"/>
          <w:shd w:val="clear" w:color="auto" w:fill="FFFFFF"/>
        </w:rPr>
        <w:t>Собираясь в поход, настоящий турист комплектует свой рюкзак. Сейчас я предлагаю вам стать туристами, которые собираются в поход. Ваша задача, из предложенных вам предметов выбрать 15 самых</w:t>
      </w:r>
    </w:p>
    <w:p w14:paraId="5FF981B1" w14:textId="0498D800" w:rsidR="001E67C5" w:rsidRPr="001E67C5" w:rsidRDefault="00FA5973" w:rsidP="00FA59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67C5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853343" w:rsidRPr="001E67C5">
        <w:rPr>
          <w:rFonts w:ascii="Times New Roman" w:hAnsi="Times New Roman" w:cs="Times New Roman"/>
          <w:sz w:val="28"/>
          <w:szCs w:val="28"/>
          <w:shd w:val="clear" w:color="auto" w:fill="FFFFFF"/>
        </w:rPr>
        <w:t>еобходимых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3343" w:rsidRPr="001E67C5">
        <w:rPr>
          <w:rFonts w:ascii="Times New Roman" w:hAnsi="Times New Roman" w:cs="Times New Roman"/>
          <w:sz w:val="28"/>
          <w:szCs w:val="28"/>
          <w:shd w:val="clear" w:color="auto" w:fill="FFFFFF"/>
        </w:rPr>
        <w:t>туристу в походе.</w:t>
      </w:r>
      <w:r w:rsidR="00853343" w:rsidRPr="001E67C5">
        <w:rPr>
          <w:rFonts w:ascii="Times New Roman" w:hAnsi="Times New Roman" w:cs="Times New Roman"/>
          <w:sz w:val="28"/>
          <w:szCs w:val="28"/>
        </w:rPr>
        <w:br/>
      </w:r>
      <w:r w:rsidR="00853343" w:rsidRPr="001E67C5">
        <w:rPr>
          <w:rFonts w:ascii="Times New Roman" w:hAnsi="Times New Roman" w:cs="Times New Roman"/>
          <w:sz w:val="28"/>
          <w:szCs w:val="28"/>
          <w:shd w:val="clear" w:color="auto" w:fill="FFFFFF"/>
        </w:rPr>
        <w:t>Готовы?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3343" w:rsidRPr="001E67C5">
        <w:rPr>
          <w:rFonts w:ascii="Times New Roman" w:hAnsi="Times New Roman" w:cs="Times New Roman"/>
          <w:sz w:val="28"/>
          <w:szCs w:val="28"/>
          <w:shd w:val="clear" w:color="auto" w:fill="FFFFFF"/>
        </w:rPr>
        <w:t>Тогда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3343" w:rsidRPr="001E67C5">
        <w:rPr>
          <w:rFonts w:ascii="Times New Roman" w:hAnsi="Times New Roman" w:cs="Times New Roman"/>
          <w:sz w:val="28"/>
          <w:szCs w:val="28"/>
          <w:shd w:val="clear" w:color="auto" w:fill="FFFFFF"/>
        </w:rPr>
        <w:t>начинаем!</w:t>
      </w:r>
    </w:p>
    <w:p w14:paraId="23CE1798" w14:textId="611E3C3B" w:rsidR="00604AE5" w:rsidRPr="001E67C5" w:rsidRDefault="00853343" w:rsidP="00FA59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67C5">
        <w:rPr>
          <w:rFonts w:ascii="Times New Roman" w:hAnsi="Times New Roman" w:cs="Times New Roman"/>
          <w:sz w:val="28"/>
          <w:szCs w:val="28"/>
          <w:shd w:val="clear" w:color="auto" w:fill="FFFFFF"/>
        </w:rPr>
        <w:t>Команде выдается 30 предметов, которые частично дублируют друг друга. За 3 минуты вам предлагается набрать необходимые предметы, необходимых для похода.</w:t>
      </w:r>
      <w:r w:rsidRPr="001E67C5">
        <w:rPr>
          <w:rFonts w:ascii="Times New Roman" w:hAnsi="Times New Roman" w:cs="Times New Roman"/>
          <w:sz w:val="28"/>
          <w:szCs w:val="28"/>
        </w:rPr>
        <w:br/>
      </w:r>
    </w:p>
    <w:p w14:paraId="0FE9D53B" w14:textId="23D3A8F9" w:rsidR="000D2FD4" w:rsidRPr="001E67C5" w:rsidRDefault="00604AE5" w:rsidP="00FA5973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83962214"/>
      <w:r w:rsidRPr="001E6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</w:t>
      </w:r>
      <w:r w:rsidR="000D2FD4" w:rsidRPr="001E6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«Секреты рюкзака»</w:t>
      </w:r>
    </w:p>
    <w:p w14:paraId="2F8C0480" w14:textId="63486BD0" w:rsidR="000D2FD4" w:rsidRPr="001E67C5" w:rsidRDefault="001E67C5" w:rsidP="00FA59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7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Ведущий: </w:t>
      </w:r>
      <w:r w:rsidR="000D2FD4" w:rsidRPr="001E67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туристу необходимо знать “секреты рюкзака”, именно это мы и попробуем выяснить.</w:t>
      </w:r>
    </w:p>
    <w:p w14:paraId="29956D94" w14:textId="77777777" w:rsidR="000D2FD4" w:rsidRPr="001E67C5" w:rsidRDefault="000D2FD4" w:rsidP="00FA59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7C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Верен ли следующий вывод: чем дальше от спины отодвинут рюкзак, тем тяжелее нести? </w:t>
      </w:r>
      <w:r w:rsidRPr="001E67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(Да)</w:t>
      </w:r>
    </w:p>
    <w:p w14:paraId="6499A0C1" w14:textId="77777777" w:rsidR="000D2FD4" w:rsidRPr="001E67C5" w:rsidRDefault="000D2FD4" w:rsidP="00FA59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7C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Какие вещи лучше класть на дно рюкзака? </w:t>
      </w:r>
      <w:r w:rsidRPr="001E67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(Мягкие: одеяла, полотенца.)</w:t>
      </w:r>
    </w:p>
    <w:p w14:paraId="74B8EBB8" w14:textId="77777777" w:rsidR="000D2FD4" w:rsidRPr="001E67C5" w:rsidRDefault="000D2FD4" w:rsidP="00FA59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7C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Где в рюкзаке должны находиться самые тяжёлые вещи? </w:t>
      </w:r>
      <w:r w:rsidRPr="001E67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 лямками вверху).</w:t>
      </w:r>
    </w:p>
    <w:p w14:paraId="7537E95A" w14:textId="77777777" w:rsidR="000D2FD4" w:rsidRPr="001E67C5" w:rsidRDefault="000D2FD4" w:rsidP="00FA59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7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Как с рюкзаком легче идти? </w:t>
      </w:r>
      <w:r w:rsidRPr="001E67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(Слегка наклонившись вперёд).</w:t>
      </w:r>
    </w:p>
    <w:p w14:paraId="7D00171B" w14:textId="77777777" w:rsidR="000D2FD4" w:rsidRPr="001E67C5" w:rsidRDefault="000D2FD4" w:rsidP="00FA59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7C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Почему в рюкзаке для хлеба определяется место вверху? </w:t>
      </w:r>
      <w:r w:rsidRPr="001E67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(Чтоб не крошился).</w:t>
      </w:r>
    </w:p>
    <w:p w14:paraId="078358EE" w14:textId="77777777" w:rsidR="000D2FD4" w:rsidRPr="001E67C5" w:rsidRDefault="000D2FD4" w:rsidP="00FA59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7C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Определите место в рюкзаке для сыпучих продуктов. </w:t>
      </w:r>
      <w:r w:rsidRPr="001E67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 середине рюкзака).</w:t>
      </w:r>
    </w:p>
    <w:p w14:paraId="67354008" w14:textId="77777777" w:rsidR="002A27F6" w:rsidRPr="001E67C5" w:rsidRDefault="000D2FD4" w:rsidP="00FA59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7C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чём измеряются размеры рюкзака? </w:t>
      </w:r>
      <w:r w:rsidRPr="001E67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(Объем рюкзака измеряется в литрах</w:t>
      </w:r>
      <w:r w:rsidRPr="001E67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1E67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5ABF86" w14:textId="07948169" w:rsidR="000D2FD4" w:rsidRPr="001E67C5" w:rsidRDefault="000D2FD4" w:rsidP="00FA5973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7C5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можно ли</w:t>
      </w:r>
      <w:r w:rsidR="002A27F6" w:rsidRPr="001E6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идти в поход</w:t>
      </w:r>
      <w:r w:rsidRPr="001E67C5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неизвестен прогноз погоды? </w:t>
      </w:r>
      <w:r w:rsidRPr="001E67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(Нет)</w:t>
      </w:r>
    </w:p>
    <w:p w14:paraId="4D7264DA" w14:textId="77777777" w:rsidR="000D2FD4" w:rsidRDefault="000D2FD4" w:rsidP="00FA59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7C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Верно. Туристу необходимо знать сводку погоды.</w:t>
      </w:r>
    </w:p>
    <w:p w14:paraId="32DA14C0" w14:textId="77777777" w:rsidR="00FA5973" w:rsidRPr="001E67C5" w:rsidRDefault="00FA5973" w:rsidP="00FA59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93CBB3" w14:textId="0EFE09AE" w:rsidR="000D2FD4" w:rsidRPr="001E67C5" w:rsidRDefault="001E67C5" w:rsidP="00FA5973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7C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A27F6" w:rsidRPr="001E67C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адани</w:t>
      </w:r>
      <w:r w:rsidRPr="001E67C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е</w:t>
      </w:r>
      <w:r w:rsidR="000D2FD4" w:rsidRPr="001E67C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“Прогноз погоды”.</w:t>
      </w:r>
    </w:p>
    <w:p w14:paraId="18FA56F7" w14:textId="6C5D019F" w:rsidR="000D2FD4" w:rsidRPr="001E67C5" w:rsidRDefault="001E67C5" w:rsidP="00FA59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7C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Ведущий: </w:t>
      </w:r>
      <w:r w:rsidR="000D2FD4" w:rsidRPr="001E67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конкурса такие: на основании народных примет, вам предстоит рассказать, какая завтра будет погода:</w:t>
      </w:r>
    </w:p>
    <w:p w14:paraId="56E6F967" w14:textId="77777777" w:rsidR="000D2FD4" w:rsidRPr="001E67C5" w:rsidRDefault="000D2FD4" w:rsidP="00FA59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7C5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Вечерний ветер стих. Дым от костра поднимается столбом. К вечеру на траве появилась роса. У реки стало холоднее. Какая будет погода? </w:t>
      </w:r>
      <w:r w:rsidRPr="001E67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(хорошая, солнечная).</w:t>
      </w:r>
    </w:p>
    <w:p w14:paraId="75FABCAE" w14:textId="77777777" w:rsidR="000D2FD4" w:rsidRPr="001E67C5" w:rsidRDefault="000D2FD4" w:rsidP="00FA59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7C5">
        <w:rPr>
          <w:rFonts w:ascii="Times New Roman" w:eastAsia="Times New Roman" w:hAnsi="Times New Roman" w:cs="Times New Roman"/>
          <w:sz w:val="28"/>
          <w:szCs w:val="28"/>
          <w:lang w:eastAsia="ru-RU"/>
        </w:rPr>
        <w:t>2. Ласточки и стрижи летают низко над землёй. Цветы сильно пахнут. К чему бы это? </w:t>
      </w:r>
      <w:r w:rsidRPr="001E67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 дождю).</w:t>
      </w:r>
    </w:p>
    <w:p w14:paraId="13FEA535" w14:textId="77777777" w:rsidR="001E67C5" w:rsidRDefault="000D2FD4" w:rsidP="00FA59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E67C5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Вокруг луны появился большой белый круг, а звёзды на небе начинают мерцать. Что это значит? </w:t>
      </w:r>
      <w:r w:rsidRPr="001E67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(будет ненастная погода).</w:t>
      </w:r>
    </w:p>
    <w:p w14:paraId="0005331A" w14:textId="77777777" w:rsidR="00FA5973" w:rsidRPr="001E67C5" w:rsidRDefault="00FA5973" w:rsidP="00FA597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7DF61653" w14:textId="77777777" w:rsidR="00FA5973" w:rsidRDefault="002A27F6" w:rsidP="00FA5973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597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</w:t>
      </w:r>
      <w:r w:rsidR="00AD1748" w:rsidRPr="00FA597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адание «Экологи»</w:t>
      </w:r>
      <w:r w:rsidR="00D52A08" w:rsidRPr="00FA597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129B4" w:rsidRPr="00FA597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(в </w:t>
      </w:r>
      <w:proofErr w:type="spellStart"/>
      <w:r w:rsidR="007129B4" w:rsidRPr="00FA597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Артстудии</w:t>
      </w:r>
      <w:proofErr w:type="spellEnd"/>
      <w:r w:rsidR="007129B4" w:rsidRPr="00FA597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лежат листья)</w:t>
      </w:r>
      <w:r w:rsidR="00AD1748" w:rsidRPr="00FA597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748" w:rsidRPr="00FA597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Ведущий: </w:t>
      </w:r>
      <w:r w:rsidR="00AD1748" w:rsidRPr="00FA59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Турист, я считаю, должен знать все! И как болото обойти, и</w:t>
      </w:r>
    </w:p>
    <w:p w14:paraId="03F1B0DD" w14:textId="4C9B5419" w:rsidR="00853343" w:rsidRPr="00FA5973" w:rsidRDefault="00AD1748" w:rsidP="00FA5973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59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деревья вылечить. Сейчас я предлагаю вам необычное задание. Посмотрите, перед вами висят листья с различных деревьев и на них написаны буквы. Но буквы это не простые. Вам нужно определить, какие слова зашифрованы среди разбросанных листьев.</w:t>
      </w:r>
      <w:r w:rsidRPr="00FA597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59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коробочке лежат листья с разных деревьев. На каждом листочке написана буква. Участникам команды предлагается собрать слова из листьев.</w:t>
      </w:r>
      <w:r w:rsidRPr="00FA597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59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Слова: дерево, болото, турист, компас.</w:t>
      </w:r>
    </w:p>
    <w:p w14:paraId="249F735F" w14:textId="77777777" w:rsidR="00FA5973" w:rsidRPr="00FA5973" w:rsidRDefault="00FA5973" w:rsidP="00FA5973">
      <w:pPr>
        <w:pStyle w:val="a5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bookmarkEnd w:id="1"/>
    <w:p w14:paraId="4F6AA9E3" w14:textId="015EF3C7" w:rsidR="002A27F6" w:rsidRPr="001E67C5" w:rsidRDefault="00AD1748" w:rsidP="00FA597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E67C5">
        <w:rPr>
          <w:color w:val="000000"/>
          <w:sz w:val="28"/>
          <w:szCs w:val="28"/>
        </w:rPr>
        <w:lastRenderedPageBreak/>
        <w:br/>
      </w:r>
      <w:r w:rsidR="001E67C5" w:rsidRPr="001E67C5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6. </w:t>
      </w:r>
      <w:r w:rsidR="002A27F6" w:rsidRPr="001E67C5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З</w:t>
      </w:r>
      <w:r w:rsidRPr="001E67C5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адание «Меткий стрелок»</w:t>
      </w:r>
      <w:r w:rsidR="00D52A08" w:rsidRPr="001E67C5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(Сцена)</w:t>
      </w:r>
      <w:r w:rsidRPr="001E67C5">
        <w:rPr>
          <w:color w:val="000000"/>
          <w:sz w:val="28"/>
          <w:szCs w:val="28"/>
        </w:rPr>
        <w:br/>
      </w:r>
      <w:r w:rsidRPr="001E67C5">
        <w:rPr>
          <w:b/>
          <w:bCs/>
          <w:color w:val="000000"/>
          <w:sz w:val="28"/>
          <w:szCs w:val="28"/>
          <w:shd w:val="clear" w:color="auto" w:fill="FFFFFF"/>
        </w:rPr>
        <w:t>Ведущий</w:t>
      </w:r>
      <w:proofErr w:type="gramStart"/>
      <w:r w:rsidRPr="001E67C5">
        <w:rPr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r w:rsidRPr="001E67C5">
        <w:rPr>
          <w:color w:val="000000"/>
          <w:sz w:val="28"/>
          <w:szCs w:val="28"/>
          <w:shd w:val="clear" w:color="auto" w:fill="FFFFFF"/>
        </w:rPr>
        <w:t>Ловко</w:t>
      </w:r>
      <w:proofErr w:type="gramEnd"/>
      <w:r w:rsidRPr="001E67C5">
        <w:rPr>
          <w:color w:val="000000"/>
          <w:sz w:val="28"/>
          <w:szCs w:val="28"/>
          <w:shd w:val="clear" w:color="auto" w:fill="FFFFFF"/>
        </w:rPr>
        <w:t xml:space="preserve"> вы справляетесь со всеми заданиями. Молодцы! Можно про вас сказать, что вы настоящие туристы. Но на этом наши задания не заканчиваются. Сейчас вы должны работать одной единой, сплоченной командой и слушать друг друга.</w:t>
      </w:r>
      <w:r w:rsidRPr="001E67C5">
        <w:rPr>
          <w:color w:val="000000"/>
          <w:sz w:val="28"/>
          <w:szCs w:val="28"/>
        </w:rPr>
        <w:br/>
      </w:r>
      <w:r w:rsidRPr="001E67C5">
        <w:rPr>
          <w:color w:val="000000"/>
          <w:sz w:val="28"/>
          <w:szCs w:val="28"/>
          <w:shd w:val="clear" w:color="auto" w:fill="FFFFFF"/>
        </w:rPr>
        <w:t>Участникам необходимо внимательно слушать друг друга.</w:t>
      </w:r>
    </w:p>
    <w:p w14:paraId="7315A2F9" w14:textId="471422A7" w:rsidR="002A27F6" w:rsidRDefault="002A27F6" w:rsidP="00FA597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E67C5">
        <w:rPr>
          <w:color w:val="000000"/>
          <w:sz w:val="28"/>
          <w:szCs w:val="28"/>
          <w:shd w:val="clear" w:color="auto" w:fill="FFFFFF"/>
        </w:rPr>
        <w:t>Правило:</w:t>
      </w:r>
      <w:r w:rsidR="00AD1748" w:rsidRPr="001E67C5">
        <w:rPr>
          <w:color w:val="000000"/>
          <w:sz w:val="28"/>
          <w:szCs w:val="28"/>
          <w:shd w:val="clear" w:color="auto" w:fill="FFFFFF"/>
        </w:rPr>
        <w:t xml:space="preserve"> Каждый участник берет за конец веревку, поднимая при этом </w:t>
      </w:r>
      <w:r w:rsidRPr="001E67C5">
        <w:rPr>
          <w:color w:val="000000"/>
          <w:sz w:val="28"/>
          <w:szCs w:val="28"/>
          <w:shd w:val="clear" w:color="auto" w:fill="FFFFFF"/>
        </w:rPr>
        <w:t>стаканчик</w:t>
      </w:r>
      <w:r w:rsidR="00AD1748" w:rsidRPr="001E67C5">
        <w:rPr>
          <w:color w:val="000000"/>
          <w:sz w:val="28"/>
          <w:szCs w:val="28"/>
          <w:shd w:val="clear" w:color="auto" w:fill="FFFFFF"/>
        </w:rPr>
        <w:t xml:space="preserve">, идут к намеченной цели (банке, диаметром больше). Веревка у каждого участника должна быть натянутой и не провисать. Задача участников как можно быстрее подойти к цели и попасть </w:t>
      </w:r>
      <w:r w:rsidRPr="001E67C5">
        <w:rPr>
          <w:color w:val="000000"/>
          <w:sz w:val="28"/>
          <w:szCs w:val="28"/>
          <w:shd w:val="clear" w:color="auto" w:fill="FFFFFF"/>
        </w:rPr>
        <w:t>стаканчиком</w:t>
      </w:r>
      <w:r w:rsidR="00AD1748" w:rsidRPr="001E67C5">
        <w:rPr>
          <w:color w:val="000000"/>
          <w:sz w:val="28"/>
          <w:szCs w:val="28"/>
          <w:shd w:val="clear" w:color="auto" w:fill="FFFFFF"/>
        </w:rPr>
        <w:t xml:space="preserve"> в </w:t>
      </w:r>
      <w:r w:rsidRPr="001E67C5">
        <w:rPr>
          <w:color w:val="000000"/>
          <w:sz w:val="28"/>
          <w:szCs w:val="28"/>
          <w:shd w:val="clear" w:color="auto" w:fill="FFFFFF"/>
        </w:rPr>
        <w:t>стаканчик</w:t>
      </w:r>
      <w:r w:rsidR="00AD1748" w:rsidRPr="001E67C5">
        <w:rPr>
          <w:color w:val="000000"/>
          <w:sz w:val="28"/>
          <w:szCs w:val="28"/>
          <w:shd w:val="clear" w:color="auto" w:fill="FFFFFF"/>
        </w:rPr>
        <w:t>.</w:t>
      </w:r>
    </w:p>
    <w:p w14:paraId="21833DA5" w14:textId="77777777" w:rsidR="00FA5973" w:rsidRPr="001E67C5" w:rsidRDefault="00FA5973" w:rsidP="00FA597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699210A4" w14:textId="321E434F" w:rsidR="00AD1748" w:rsidRPr="001E67C5" w:rsidRDefault="001E67C5" w:rsidP="00FA597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67C5">
        <w:rPr>
          <w:b/>
          <w:bCs/>
          <w:sz w:val="28"/>
          <w:szCs w:val="28"/>
        </w:rPr>
        <w:t xml:space="preserve">7. </w:t>
      </w:r>
      <w:r w:rsidR="00AD1748" w:rsidRPr="001E67C5">
        <w:rPr>
          <w:b/>
          <w:bCs/>
          <w:sz w:val="28"/>
          <w:szCs w:val="28"/>
        </w:rPr>
        <w:t xml:space="preserve">Станция </w:t>
      </w:r>
      <w:proofErr w:type="gramStart"/>
      <w:r w:rsidR="00AD1748" w:rsidRPr="001E67C5">
        <w:rPr>
          <w:b/>
          <w:bCs/>
          <w:sz w:val="28"/>
          <w:szCs w:val="28"/>
        </w:rPr>
        <w:t>« Музыкальная</w:t>
      </w:r>
      <w:proofErr w:type="gramEnd"/>
      <w:r w:rsidR="00AD1748" w:rsidRPr="001E67C5">
        <w:rPr>
          <w:b/>
          <w:bCs/>
          <w:sz w:val="28"/>
          <w:szCs w:val="28"/>
        </w:rPr>
        <w:t>»</w:t>
      </w:r>
      <w:r w:rsidR="00D52A08" w:rsidRPr="001E67C5">
        <w:rPr>
          <w:b/>
          <w:bCs/>
          <w:sz w:val="28"/>
          <w:szCs w:val="28"/>
        </w:rPr>
        <w:t xml:space="preserve"> </w:t>
      </w:r>
    </w:p>
    <w:p w14:paraId="239557D5" w14:textId="77777777" w:rsidR="00AD1748" w:rsidRPr="001E67C5" w:rsidRDefault="00AD1748" w:rsidP="00FA597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67C5">
        <w:rPr>
          <w:color w:val="000000"/>
          <w:sz w:val="28"/>
          <w:szCs w:val="28"/>
        </w:rPr>
        <w:t>Каждой команде даётся набор слов из известных детских песен, нужно угадать название песни (пропеть фрагмент, вспомнить, где звучала эта песня)</w:t>
      </w:r>
    </w:p>
    <w:p w14:paraId="335745EB" w14:textId="77777777" w:rsidR="00AD1748" w:rsidRPr="001E67C5" w:rsidRDefault="00AD1748" w:rsidP="00FA597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67C5">
        <w:rPr>
          <w:color w:val="000000"/>
          <w:sz w:val="28"/>
          <w:szCs w:val="28"/>
        </w:rPr>
        <w:t>За каждую угаданную песню - 1 балл.</w:t>
      </w:r>
    </w:p>
    <w:p w14:paraId="797851B1" w14:textId="77777777" w:rsidR="001E67C5" w:rsidRPr="001E67C5" w:rsidRDefault="001E67C5" w:rsidP="00FA5973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1E67C5">
        <w:rPr>
          <w:b/>
          <w:bCs/>
          <w:sz w:val="28"/>
          <w:szCs w:val="28"/>
          <w:shd w:val="clear" w:color="auto" w:fill="FFFFFF"/>
        </w:rPr>
        <w:t xml:space="preserve">Ведущий: </w:t>
      </w:r>
    </w:p>
    <w:p w14:paraId="36222369" w14:textId="219558B1" w:rsidR="00AD1748" w:rsidRPr="001E67C5" w:rsidRDefault="00AD1748" w:rsidP="00FA597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67C5">
        <w:rPr>
          <w:b/>
          <w:bCs/>
          <w:sz w:val="28"/>
          <w:szCs w:val="28"/>
        </w:rPr>
        <w:t>1.</w:t>
      </w:r>
      <w:r w:rsidRPr="001E67C5">
        <w:rPr>
          <w:sz w:val="28"/>
          <w:szCs w:val="28"/>
        </w:rPr>
        <w:t>Минута, вдаль, уплывать, встреча, медленно, жди.</w:t>
      </w:r>
    </w:p>
    <w:p w14:paraId="56B54138" w14:textId="77777777" w:rsidR="00AD1748" w:rsidRPr="001E67C5" w:rsidRDefault="00AD1748" w:rsidP="00FA597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67C5">
        <w:rPr>
          <w:sz w:val="28"/>
          <w:szCs w:val="28"/>
        </w:rPr>
        <w:t>(«Медленно минуты уплывают вдаль, встречи с ними ты уже не жди…»</w:t>
      </w:r>
    </w:p>
    <w:p w14:paraId="0293E587" w14:textId="77777777" w:rsidR="00AD1748" w:rsidRPr="001E67C5" w:rsidRDefault="00AD1748" w:rsidP="00FA597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67C5">
        <w:rPr>
          <w:sz w:val="28"/>
          <w:szCs w:val="28"/>
        </w:rPr>
        <w:t>Песня «Голубой вагон» из мультфильма «Чебурашка»)</w:t>
      </w:r>
    </w:p>
    <w:p w14:paraId="7ED919E5" w14:textId="77777777" w:rsidR="00AD1748" w:rsidRPr="001E67C5" w:rsidRDefault="00AD1748" w:rsidP="00FA597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69C36CB0" w14:textId="77777777" w:rsidR="00AD1748" w:rsidRPr="001E67C5" w:rsidRDefault="00AD1748" w:rsidP="00FA597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67C5">
        <w:rPr>
          <w:b/>
          <w:bCs/>
          <w:sz w:val="28"/>
          <w:szCs w:val="28"/>
        </w:rPr>
        <w:t>2.</w:t>
      </w:r>
      <w:r w:rsidRPr="001E67C5">
        <w:rPr>
          <w:sz w:val="28"/>
          <w:szCs w:val="28"/>
        </w:rPr>
        <w:t>Ёлочка, лес, родилась, росла, она.</w:t>
      </w:r>
    </w:p>
    <w:p w14:paraId="092D8E82" w14:textId="77777777" w:rsidR="00AD1748" w:rsidRPr="001E67C5" w:rsidRDefault="00AD1748" w:rsidP="00FA597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67C5">
        <w:rPr>
          <w:sz w:val="28"/>
          <w:szCs w:val="28"/>
        </w:rPr>
        <w:t>(«В лесу родилась ёлочка, в лесу она росла…»</w:t>
      </w:r>
    </w:p>
    <w:p w14:paraId="33C0BA4A" w14:textId="77777777" w:rsidR="00AD1748" w:rsidRPr="001E67C5" w:rsidRDefault="00AD1748" w:rsidP="00FA597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67C5">
        <w:rPr>
          <w:sz w:val="28"/>
          <w:szCs w:val="28"/>
        </w:rPr>
        <w:t>Песня «В лесу родилась ёлочка»)</w:t>
      </w:r>
    </w:p>
    <w:p w14:paraId="03B7710B" w14:textId="77777777" w:rsidR="00AD1748" w:rsidRPr="001E67C5" w:rsidRDefault="00AD1748" w:rsidP="00FA597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2F786367" w14:textId="77777777" w:rsidR="00AD1748" w:rsidRPr="001E67C5" w:rsidRDefault="00AD1748" w:rsidP="00FA597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67C5">
        <w:rPr>
          <w:b/>
          <w:bCs/>
          <w:sz w:val="28"/>
          <w:szCs w:val="28"/>
        </w:rPr>
        <w:t>3</w:t>
      </w:r>
      <w:r w:rsidRPr="001E67C5">
        <w:rPr>
          <w:sz w:val="28"/>
          <w:szCs w:val="28"/>
        </w:rPr>
        <w:t>.Картошка, копать, Антошка, пойдём.</w:t>
      </w:r>
    </w:p>
    <w:p w14:paraId="388A26EF" w14:textId="77777777" w:rsidR="00AD1748" w:rsidRPr="001E67C5" w:rsidRDefault="00AD1748" w:rsidP="00FA597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67C5">
        <w:rPr>
          <w:sz w:val="28"/>
          <w:szCs w:val="28"/>
        </w:rPr>
        <w:t>(«Антошка, Антошка, пойдём копать картошку…»</w:t>
      </w:r>
    </w:p>
    <w:p w14:paraId="2704615D" w14:textId="77777777" w:rsidR="00AD1748" w:rsidRPr="001E67C5" w:rsidRDefault="00AD1748" w:rsidP="00FA597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67C5">
        <w:rPr>
          <w:sz w:val="28"/>
          <w:szCs w:val="28"/>
        </w:rPr>
        <w:t>Песня «Антошка»)</w:t>
      </w:r>
    </w:p>
    <w:p w14:paraId="6E17EBA6" w14:textId="77777777" w:rsidR="00AD1748" w:rsidRPr="001E67C5" w:rsidRDefault="00AD1748" w:rsidP="00FA597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26B8285B" w14:textId="77777777" w:rsidR="00AD1748" w:rsidRPr="001E67C5" w:rsidRDefault="00AD1748" w:rsidP="00FA597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67C5">
        <w:rPr>
          <w:b/>
          <w:bCs/>
          <w:sz w:val="28"/>
          <w:szCs w:val="28"/>
        </w:rPr>
        <w:t>4.</w:t>
      </w:r>
      <w:r w:rsidRPr="001E67C5">
        <w:rPr>
          <w:sz w:val="28"/>
          <w:szCs w:val="28"/>
        </w:rPr>
        <w:t>Огуречик, трава, сидел, кузнечик, совсем, как.</w:t>
      </w:r>
    </w:p>
    <w:p w14:paraId="01F0F804" w14:textId="77777777" w:rsidR="00AD1748" w:rsidRPr="001E67C5" w:rsidRDefault="00AD1748" w:rsidP="00FA597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67C5">
        <w:rPr>
          <w:sz w:val="28"/>
          <w:szCs w:val="28"/>
        </w:rPr>
        <w:t>(«В траве сидел кузнечик, совсем как огуречик…»</w:t>
      </w:r>
    </w:p>
    <w:p w14:paraId="14675379" w14:textId="77777777" w:rsidR="00AD1748" w:rsidRDefault="00AD1748" w:rsidP="00FA597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67C5">
        <w:rPr>
          <w:sz w:val="28"/>
          <w:szCs w:val="28"/>
        </w:rPr>
        <w:t>Песня «Кузнечик»)</w:t>
      </w:r>
    </w:p>
    <w:p w14:paraId="5F0351C0" w14:textId="77777777" w:rsidR="00FA5973" w:rsidRPr="001E67C5" w:rsidRDefault="00FA5973" w:rsidP="00FA597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5AFA0E44" w14:textId="77777777" w:rsidR="00AD1748" w:rsidRPr="001E67C5" w:rsidRDefault="00AD1748" w:rsidP="00FA597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46023838" w14:textId="77777777" w:rsidR="00AD1748" w:rsidRPr="001E67C5" w:rsidRDefault="00AD1748" w:rsidP="00FA597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67C5">
        <w:rPr>
          <w:b/>
          <w:bCs/>
          <w:sz w:val="28"/>
          <w:szCs w:val="28"/>
        </w:rPr>
        <w:t>5.</w:t>
      </w:r>
      <w:r w:rsidRPr="001E67C5">
        <w:rPr>
          <w:sz w:val="28"/>
          <w:szCs w:val="28"/>
        </w:rPr>
        <w:t>Улыбка, хмурый, светлей, день, небо, радуга, проснется.</w:t>
      </w:r>
    </w:p>
    <w:p w14:paraId="5E339D4D" w14:textId="77777777" w:rsidR="00AD1748" w:rsidRPr="001E67C5" w:rsidRDefault="00AD1748" w:rsidP="00FA597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67C5">
        <w:rPr>
          <w:sz w:val="28"/>
          <w:szCs w:val="28"/>
        </w:rPr>
        <w:t>(«От улыбки хмурый день светлей, от улыбки в небе радуга проснётся.»</w:t>
      </w:r>
    </w:p>
    <w:p w14:paraId="46687664" w14:textId="7FC7533F" w:rsidR="00AD1748" w:rsidRPr="001E67C5" w:rsidRDefault="00AD1748" w:rsidP="00FA597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67C5">
        <w:rPr>
          <w:sz w:val="28"/>
          <w:szCs w:val="28"/>
        </w:rPr>
        <w:t>Песня «Улыбка» из мультфильма «Крошка Енот»)</w:t>
      </w:r>
    </w:p>
    <w:p w14:paraId="699E66F5" w14:textId="77777777" w:rsidR="00910C3F" w:rsidRPr="001E67C5" w:rsidRDefault="00910C3F" w:rsidP="00FA597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3092A5C8" w14:textId="77777777" w:rsidR="00AD1748" w:rsidRPr="001E67C5" w:rsidRDefault="00AD1748" w:rsidP="00FA597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67C5">
        <w:rPr>
          <w:b/>
          <w:bCs/>
          <w:sz w:val="28"/>
          <w:szCs w:val="28"/>
        </w:rPr>
        <w:t>6.</w:t>
      </w:r>
      <w:r w:rsidRPr="001E67C5">
        <w:rPr>
          <w:sz w:val="28"/>
          <w:szCs w:val="28"/>
        </w:rPr>
        <w:t>Бегут, неуклюже, лужи, пешеходы, пусть.</w:t>
      </w:r>
    </w:p>
    <w:p w14:paraId="04EEC021" w14:textId="77777777" w:rsidR="00AD1748" w:rsidRPr="001E67C5" w:rsidRDefault="00AD1748" w:rsidP="00FA597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67C5">
        <w:rPr>
          <w:sz w:val="28"/>
          <w:szCs w:val="28"/>
        </w:rPr>
        <w:t>(«Пусть бегут неуклюже пешеходы по лужам…»</w:t>
      </w:r>
    </w:p>
    <w:p w14:paraId="564D56A1" w14:textId="77777777" w:rsidR="00AD1748" w:rsidRPr="001E67C5" w:rsidRDefault="00AD1748" w:rsidP="00FA597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67C5">
        <w:rPr>
          <w:sz w:val="28"/>
          <w:szCs w:val="28"/>
        </w:rPr>
        <w:t>Песня крокодила Гены из мультфильма «Чебурашка»)</w:t>
      </w:r>
    </w:p>
    <w:p w14:paraId="70013182" w14:textId="77777777" w:rsidR="00AD1748" w:rsidRPr="001E67C5" w:rsidRDefault="00AD1748" w:rsidP="00FA597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78D52BF4" w14:textId="77777777" w:rsidR="00AD1748" w:rsidRPr="001E67C5" w:rsidRDefault="00AD1748" w:rsidP="00FA597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67C5">
        <w:rPr>
          <w:b/>
          <w:bCs/>
          <w:sz w:val="28"/>
          <w:szCs w:val="28"/>
        </w:rPr>
        <w:t>7.</w:t>
      </w:r>
      <w:r w:rsidRPr="001E67C5">
        <w:rPr>
          <w:sz w:val="28"/>
          <w:szCs w:val="28"/>
        </w:rPr>
        <w:t>Снегурочка, дела, милая, расскажи, была.</w:t>
      </w:r>
    </w:p>
    <w:p w14:paraId="250426DA" w14:textId="77777777" w:rsidR="00AD1748" w:rsidRPr="001E67C5" w:rsidRDefault="00AD1748" w:rsidP="00FA597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1E67C5">
        <w:rPr>
          <w:sz w:val="28"/>
          <w:szCs w:val="28"/>
        </w:rPr>
        <w:t>( «</w:t>
      </w:r>
      <w:proofErr w:type="gramEnd"/>
      <w:r w:rsidRPr="001E67C5">
        <w:rPr>
          <w:sz w:val="28"/>
          <w:szCs w:val="28"/>
        </w:rPr>
        <w:t>Расскажи, снегурочка, как дела? Расскажи-ка, милая, где была?»</w:t>
      </w:r>
    </w:p>
    <w:p w14:paraId="2B5352BC" w14:textId="77777777" w:rsidR="00AD1748" w:rsidRPr="001E67C5" w:rsidRDefault="00AD1748" w:rsidP="00FA597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67C5">
        <w:rPr>
          <w:sz w:val="28"/>
          <w:szCs w:val="28"/>
        </w:rPr>
        <w:t>Песня волка из мультфильма «Ну, погоди!»)</w:t>
      </w:r>
    </w:p>
    <w:p w14:paraId="3699D276" w14:textId="77777777" w:rsidR="00AD1748" w:rsidRPr="001E67C5" w:rsidRDefault="00AD1748" w:rsidP="00FA597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462BBC61" w14:textId="77777777" w:rsidR="00AD1748" w:rsidRPr="001E67C5" w:rsidRDefault="00AD1748" w:rsidP="00FA597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67C5">
        <w:rPr>
          <w:b/>
          <w:bCs/>
          <w:color w:val="000000"/>
          <w:sz w:val="28"/>
          <w:szCs w:val="28"/>
        </w:rPr>
        <w:t>8.</w:t>
      </w:r>
      <w:r w:rsidRPr="001E67C5">
        <w:rPr>
          <w:color w:val="000000"/>
          <w:sz w:val="28"/>
          <w:szCs w:val="28"/>
        </w:rPr>
        <w:t>Круг, мальчишка, солнечный, небо, рисунок, вокруг, это.</w:t>
      </w:r>
    </w:p>
    <w:p w14:paraId="16E6A1F8" w14:textId="77777777" w:rsidR="00AD1748" w:rsidRPr="001E67C5" w:rsidRDefault="00AD1748" w:rsidP="00FA597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67C5">
        <w:rPr>
          <w:color w:val="000000"/>
          <w:sz w:val="28"/>
          <w:szCs w:val="28"/>
        </w:rPr>
        <w:t xml:space="preserve">(«Солнечный круг, небо вокруг </w:t>
      </w:r>
      <w:proofErr w:type="gramStart"/>
      <w:r w:rsidRPr="001E67C5">
        <w:rPr>
          <w:color w:val="000000"/>
          <w:sz w:val="28"/>
          <w:szCs w:val="28"/>
        </w:rPr>
        <w:t>- это</w:t>
      </w:r>
      <w:proofErr w:type="gramEnd"/>
      <w:r w:rsidRPr="001E67C5">
        <w:rPr>
          <w:color w:val="000000"/>
          <w:sz w:val="28"/>
          <w:szCs w:val="28"/>
        </w:rPr>
        <w:t xml:space="preserve"> рисунок мальчишки…»</w:t>
      </w:r>
    </w:p>
    <w:p w14:paraId="28E05A92" w14:textId="77777777" w:rsidR="00AD1748" w:rsidRPr="001E67C5" w:rsidRDefault="00AD1748" w:rsidP="00FA597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67C5">
        <w:rPr>
          <w:color w:val="000000"/>
          <w:sz w:val="28"/>
          <w:szCs w:val="28"/>
        </w:rPr>
        <w:t>Песня «Пусть всегда будет солнце»)</w:t>
      </w:r>
    </w:p>
    <w:p w14:paraId="41FF64B6" w14:textId="77777777" w:rsidR="00AD1748" w:rsidRPr="001E67C5" w:rsidRDefault="00AD1748" w:rsidP="00FA597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7DC77381" w14:textId="04E87FE5" w:rsidR="00AD1748" w:rsidRPr="001E67C5" w:rsidRDefault="00AD1748" w:rsidP="00FA597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67C5">
        <w:rPr>
          <w:b/>
          <w:bCs/>
          <w:color w:val="000000"/>
          <w:sz w:val="28"/>
          <w:szCs w:val="28"/>
        </w:rPr>
        <w:t>9.</w:t>
      </w:r>
      <w:r w:rsidR="00FA5973">
        <w:rPr>
          <w:b/>
          <w:bCs/>
          <w:color w:val="000000"/>
          <w:sz w:val="28"/>
          <w:szCs w:val="28"/>
        </w:rPr>
        <w:t xml:space="preserve"> </w:t>
      </w:r>
      <w:r w:rsidRPr="001E67C5">
        <w:rPr>
          <w:color w:val="000000"/>
          <w:sz w:val="28"/>
          <w:szCs w:val="28"/>
        </w:rPr>
        <w:t>Гости, утро, ходит, мудро, кто, поступает.</w:t>
      </w:r>
    </w:p>
    <w:p w14:paraId="67A71073" w14:textId="77777777" w:rsidR="00AD1748" w:rsidRPr="001E67C5" w:rsidRDefault="00AD1748" w:rsidP="00FA597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67C5">
        <w:rPr>
          <w:color w:val="000000"/>
          <w:sz w:val="28"/>
          <w:szCs w:val="28"/>
        </w:rPr>
        <w:t>(«Кто ходит в гости по утрам, тот поступает мудро…»</w:t>
      </w:r>
    </w:p>
    <w:p w14:paraId="0F2EFDE5" w14:textId="77777777" w:rsidR="00AD1748" w:rsidRPr="001E67C5" w:rsidRDefault="00AD1748" w:rsidP="00FA597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67C5">
        <w:rPr>
          <w:color w:val="000000"/>
          <w:sz w:val="28"/>
          <w:szCs w:val="28"/>
        </w:rPr>
        <w:t>Песня медведя из мультфильма «Винни-пух»)</w:t>
      </w:r>
    </w:p>
    <w:p w14:paraId="18CF062C" w14:textId="77777777" w:rsidR="00AD1748" w:rsidRPr="001E67C5" w:rsidRDefault="00AD1748" w:rsidP="00FA597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592C8081" w14:textId="77777777" w:rsidR="00AD1748" w:rsidRPr="001E67C5" w:rsidRDefault="00AD1748" w:rsidP="00FA597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67C5">
        <w:rPr>
          <w:b/>
          <w:bCs/>
          <w:color w:val="000000"/>
          <w:sz w:val="28"/>
          <w:szCs w:val="28"/>
        </w:rPr>
        <w:t>10.</w:t>
      </w:r>
      <w:r w:rsidRPr="001E67C5">
        <w:rPr>
          <w:color w:val="000000"/>
          <w:sz w:val="28"/>
          <w:szCs w:val="28"/>
        </w:rPr>
        <w:t>Нет, свете, лучше, ничего, бродить, друзья.</w:t>
      </w:r>
    </w:p>
    <w:p w14:paraId="1B4AA963" w14:textId="77777777" w:rsidR="00AD1748" w:rsidRPr="001E67C5" w:rsidRDefault="00AD1748" w:rsidP="00FA597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67C5">
        <w:rPr>
          <w:color w:val="000000"/>
          <w:sz w:val="28"/>
          <w:szCs w:val="28"/>
        </w:rPr>
        <w:t>(«Ничего на свете лучше нету, чем друзьям бродить по белу свету…»</w:t>
      </w:r>
    </w:p>
    <w:p w14:paraId="1A50EA3F" w14:textId="3A9B782C" w:rsidR="00AD1748" w:rsidRDefault="00AD1748" w:rsidP="00FA597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E67C5">
        <w:rPr>
          <w:color w:val="000000"/>
          <w:sz w:val="28"/>
          <w:szCs w:val="28"/>
        </w:rPr>
        <w:t>Песня бременских музыкантов из мультфильма «Бременские музыканты»)</w:t>
      </w:r>
    </w:p>
    <w:p w14:paraId="3DDA6E54" w14:textId="77777777" w:rsidR="00FA5973" w:rsidRPr="001E67C5" w:rsidRDefault="00FA5973" w:rsidP="00FA597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14:paraId="795E12D0" w14:textId="722BB7EA" w:rsidR="00977E65" w:rsidRPr="001E67C5" w:rsidRDefault="001E67C5" w:rsidP="00FA597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1E67C5">
        <w:rPr>
          <w:b/>
          <w:bCs/>
          <w:sz w:val="28"/>
          <w:szCs w:val="28"/>
          <w:shd w:val="clear" w:color="auto" w:fill="FFFFFF"/>
        </w:rPr>
        <w:t>Ведущий</w:t>
      </w:r>
      <w:proofErr w:type="gramStart"/>
      <w:r w:rsidRPr="001E67C5">
        <w:rPr>
          <w:b/>
          <w:bCs/>
          <w:sz w:val="28"/>
          <w:szCs w:val="28"/>
          <w:shd w:val="clear" w:color="auto" w:fill="FFFFFF"/>
        </w:rPr>
        <w:t>:</w:t>
      </w:r>
      <w:r w:rsidRPr="001E67C5">
        <w:rPr>
          <w:b/>
          <w:bCs/>
          <w:sz w:val="28"/>
          <w:szCs w:val="28"/>
          <w:shd w:val="clear" w:color="auto" w:fill="FFFFFF"/>
        </w:rPr>
        <w:t xml:space="preserve"> </w:t>
      </w:r>
      <w:r w:rsidRPr="001E67C5">
        <w:rPr>
          <w:sz w:val="28"/>
          <w:szCs w:val="28"/>
          <w:shd w:val="clear" w:color="auto" w:fill="FFFFFF"/>
        </w:rPr>
        <w:t>Ну</w:t>
      </w:r>
      <w:proofErr w:type="gramEnd"/>
      <w:r w:rsidRPr="001E67C5">
        <w:rPr>
          <w:sz w:val="28"/>
          <w:szCs w:val="28"/>
          <w:shd w:val="clear" w:color="auto" w:fill="FFFFFF"/>
        </w:rPr>
        <w:t xml:space="preserve"> какие же вы молодцы! Так быстро справились со всеми заданиями. А теперь пришло время подвести итоги нашей игры и узнать кто самая туристическая группа!</w:t>
      </w:r>
    </w:p>
    <w:p w14:paraId="600E7310" w14:textId="76A33C42" w:rsidR="006018D2" w:rsidRPr="00FA5973" w:rsidRDefault="001E67C5" w:rsidP="00FA597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1E67C5">
        <w:rPr>
          <w:sz w:val="28"/>
          <w:szCs w:val="28"/>
          <w:shd w:val="clear" w:color="auto" w:fill="FFFFFF"/>
        </w:rPr>
        <w:t>Подводятся итоги, награждение участников грамотами и сладкими призами.</w:t>
      </w:r>
    </w:p>
    <w:sectPr w:rsidR="006018D2" w:rsidRPr="00FA5973" w:rsidSect="00FA597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FAA"/>
    <w:multiLevelType w:val="hybridMultilevel"/>
    <w:tmpl w:val="DE168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27FD0"/>
    <w:multiLevelType w:val="hybridMultilevel"/>
    <w:tmpl w:val="0D70FD34"/>
    <w:lvl w:ilvl="0" w:tplc="2B8AC4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4E005D7"/>
    <w:multiLevelType w:val="hybridMultilevel"/>
    <w:tmpl w:val="2786CD1E"/>
    <w:lvl w:ilvl="0" w:tplc="B28AF6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443956">
    <w:abstractNumId w:val="1"/>
  </w:num>
  <w:num w:numId="2" w16cid:durableId="1284311226">
    <w:abstractNumId w:val="0"/>
  </w:num>
  <w:num w:numId="3" w16cid:durableId="173351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8D2"/>
    <w:rsid w:val="000805AA"/>
    <w:rsid w:val="000D2FD4"/>
    <w:rsid w:val="001E67C5"/>
    <w:rsid w:val="002A27F6"/>
    <w:rsid w:val="006018D2"/>
    <w:rsid w:val="00604AE5"/>
    <w:rsid w:val="007129B4"/>
    <w:rsid w:val="00831CB5"/>
    <w:rsid w:val="00853343"/>
    <w:rsid w:val="008E6C0F"/>
    <w:rsid w:val="00910C3F"/>
    <w:rsid w:val="00953E0B"/>
    <w:rsid w:val="00977E65"/>
    <w:rsid w:val="00AA75D1"/>
    <w:rsid w:val="00AD1748"/>
    <w:rsid w:val="00B33971"/>
    <w:rsid w:val="00D52A08"/>
    <w:rsid w:val="00FA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3A26"/>
  <w15:chartTrackingRefBased/>
  <w15:docId w15:val="{EF37088E-8256-4BC0-9EF3-571EA0FF8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1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1748"/>
    <w:rPr>
      <w:b/>
      <w:bCs/>
    </w:rPr>
  </w:style>
  <w:style w:type="paragraph" w:styleId="a5">
    <w:name w:val="List Paragraph"/>
    <w:basedOn w:val="a"/>
    <w:uiPriority w:val="34"/>
    <w:qFormat/>
    <w:rsid w:val="00080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Лидер</dc:creator>
  <cp:keywords/>
  <dc:description/>
  <cp:lastModifiedBy>Айгуль Хафизова</cp:lastModifiedBy>
  <cp:revision>2</cp:revision>
  <cp:lastPrinted>2021-10-01T04:02:00Z</cp:lastPrinted>
  <dcterms:created xsi:type="dcterms:W3CDTF">2025-10-23T08:25:00Z</dcterms:created>
  <dcterms:modified xsi:type="dcterms:W3CDTF">2025-10-23T08:25:00Z</dcterms:modified>
</cp:coreProperties>
</file>