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02B03">
        <w:rPr>
          <w:rFonts w:ascii="Times New Roman" w:hAnsi="Times New Roman" w:cs="Times New Roman"/>
          <w:sz w:val="32"/>
          <w:szCs w:val="32"/>
        </w:rPr>
        <w:t>Патриотическое воспитание</w:t>
      </w:r>
      <w:r w:rsidR="007862C9" w:rsidRPr="00302B03">
        <w:rPr>
          <w:rFonts w:ascii="Times New Roman" w:hAnsi="Times New Roman" w:cs="Times New Roman"/>
          <w:sz w:val="32"/>
          <w:szCs w:val="32"/>
        </w:rPr>
        <w:t xml:space="preserve"> младших школьников</w:t>
      </w:r>
      <w:r w:rsidRPr="00302B0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51A30" w:rsidRDefault="00302B03" w:rsidP="00302B0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02B03">
        <w:rPr>
          <w:rFonts w:ascii="Times New Roman" w:hAnsi="Times New Roman" w:cs="Times New Roman"/>
          <w:sz w:val="32"/>
          <w:szCs w:val="32"/>
        </w:rPr>
        <w:t>в работе классного руководителя</w:t>
      </w: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02B03" w:rsidRDefault="00302B03" w:rsidP="00302B0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02B03" w:rsidRPr="00302B03" w:rsidRDefault="00302B03" w:rsidP="00302B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02B03">
        <w:rPr>
          <w:rFonts w:ascii="Times New Roman" w:hAnsi="Times New Roman" w:cs="Times New Roman"/>
          <w:sz w:val="28"/>
          <w:szCs w:val="28"/>
        </w:rPr>
        <w:t>Автор: Шаламова Н.В.,</w:t>
      </w:r>
    </w:p>
    <w:p w:rsidR="00B13100" w:rsidRDefault="00302B03" w:rsidP="00302B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02B03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302B03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1903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100" w:rsidRDefault="00190325" w:rsidP="00B131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«Масловопристанская средняя </w:t>
      </w:r>
    </w:p>
    <w:p w:rsidR="00B13100" w:rsidRDefault="00190325" w:rsidP="00B131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</w:t>
      </w:r>
      <w:r w:rsidR="00B1310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 </w:t>
      </w:r>
    </w:p>
    <w:p w:rsidR="00B13100" w:rsidRDefault="00190325" w:rsidP="00B131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Шебекинского муниципального округа </w:t>
      </w:r>
    </w:p>
    <w:p w:rsidR="00302B03" w:rsidRPr="00302B03" w:rsidRDefault="00190325" w:rsidP="00302B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Белгородской области»</w:t>
      </w:r>
    </w:p>
    <w:p w:rsidR="0061790F" w:rsidRPr="00302B03" w:rsidRDefault="0061790F" w:rsidP="00EC6E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2B03" w:rsidRDefault="00302B03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13100" w:rsidRDefault="00B13100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02B03" w:rsidRDefault="00302B03" w:rsidP="00B1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1790F" w:rsidRPr="00190325" w:rsidRDefault="0061790F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3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Патриотизм </w:t>
      </w:r>
      <w:r w:rsidRPr="0019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это когда вы считаете, что эта </w:t>
      </w:r>
      <w:r w:rsidRPr="001903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страна</w:t>
      </w:r>
      <w:r w:rsidRPr="0019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1790F" w:rsidRPr="00190325" w:rsidRDefault="0061790F" w:rsidP="00617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 всех остальных оттого, что вы здесь родились.</w:t>
      </w:r>
    </w:p>
    <w:p w:rsidR="007862C9" w:rsidRPr="00190325" w:rsidRDefault="0061790F" w:rsidP="0061790F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Бернард Шоу</w:t>
      </w:r>
    </w:p>
    <w:p w:rsidR="007862C9" w:rsidRPr="00190325" w:rsidRDefault="007862C9" w:rsidP="0061790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Если рассматривать воспитание как целенаправленную организацию процесса вхождения ребёнка в современное общество, развитие его способности жить в нём достойно, формирования ценностных отношений личности ребёнка к окружающему миру во всех его проявлениях, становится очевидной неотложность решения проблем воспитания патриотизма. </w:t>
      </w:r>
    </w:p>
    <w:p w:rsidR="007862C9" w:rsidRPr="00190325" w:rsidRDefault="007862C9" w:rsidP="0061790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советской школе этой части воспитательной работы уделялось первостепенное значение. Детские организации - октябрятская, пионерская, комсомольская – формировали не только навыки коллективной работы, но и патриотические качества детей и подростков. </w:t>
      </w:r>
      <w:r w:rsidR="00882453"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школьных учебниках </w:t>
      </w:r>
      <w:r w:rsidR="00DA7305"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предусматривались тексты патриотического характера. </w:t>
      </w:r>
      <w:r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Программа по патриотическому воспитан</w:t>
      </w:r>
      <w:r w:rsidR="00573D87"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ию была истинно государственной</w:t>
      </w:r>
      <w:r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когда работа проводилась на все</w:t>
      </w:r>
      <w:r w:rsidR="00882453"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ступенях школьного обучения</w:t>
      </w:r>
      <w:r w:rsidR="00882453"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92B3C" w:rsidRPr="00190325" w:rsidRDefault="001511AA" w:rsidP="0061790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C92B3C"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573D87"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90-тые годы</w:t>
      </w:r>
      <w:r w:rsidR="00C92B3C"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DA7305"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2B3C"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когда в ст</w:t>
      </w:r>
      <w:r w:rsidR="00573D87"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="00C92B3C"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ане воцарился хаос, он воцарился и в воспитании. Само слово «патриотизм» стало не только не модным, а порой даже ругательным. Мы помним, как в некоторых букварях исчезли картинки с изображением Москвы,  как столицы нашей Родины, и Красной площади.</w:t>
      </w:r>
      <w:r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Ушли в небытие школьные общественные организации. Патриотическое воспитание стало зависеть только от убеждений самого учителя. А одному учителю было ох как сложно говорить о любви к своей стране, родному краю, когда из каждого </w:t>
      </w:r>
      <w:proofErr w:type="gramStart"/>
      <w:r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чайника  пелось</w:t>
      </w:r>
      <w:proofErr w:type="gramEnd"/>
      <w:r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какая она плохая, и что нужно во всем равняться на страну за океаном. Выросло целое поколение людей, в словаре которых отсутствует слово «патриотизм».</w:t>
      </w:r>
    </w:p>
    <w:p w:rsidR="001511AA" w:rsidRPr="00190325" w:rsidRDefault="001511AA" w:rsidP="0061790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Сейчас это понятие возвращается и в сознание людей, и в программу государства. Медленно. Строить всегда труднее и медленнее, чем разрушать. </w:t>
      </w:r>
    </w:p>
    <w:p w:rsidR="001511AA" w:rsidRPr="00190325" w:rsidRDefault="001511AA" w:rsidP="0061790F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школе эта работа по-прежнему держится на энтузиазме и доброй воле учителя. </w:t>
      </w:r>
      <w:r w:rsidR="000864D6" w:rsidRPr="00190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Многие учителя самостоятельно разрабатывают программы по патриотическому воспитанию детей, например « Сыны Отечества» саратовского учителя Лебедевой И.Е., «Патриот» Коневой Е.Н., учителя Пятигорска, программа учителя </w:t>
      </w:r>
      <w:r w:rsidR="004C6DCD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Климовой С.В. «Я рожден в России» и др. </w:t>
      </w:r>
    </w:p>
    <w:p w:rsidR="00DA7305" w:rsidRPr="00190325" w:rsidRDefault="00DA7305" w:rsidP="0061790F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882453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="00882453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классе воспитание патриотизма ложится на плечи классного руководителя. </w:t>
      </w:r>
      <w:r w:rsidR="00882453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Учителю практически невозможно использовать для этого материалы учебников чтения, русского языка, математики. Почему? </w:t>
      </w:r>
      <w:r w:rsidR="00D670C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Потому что их там нет. </w:t>
      </w:r>
      <w:r w:rsidR="00882453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учебниках по литературному чтению не осталось ни одного текста – стихотворения или рассказа, посвященного подвигу нашего народа в Великой Отечественной войне, текстов о великих русских полководцах или исторических событиях. Истории России посвящена только часть программы по окружающему миру в 4 классе. Поэтому основная работа проводится во внеурочное время. </w:t>
      </w:r>
    </w:p>
    <w:p w:rsidR="00D607B8" w:rsidRPr="00190325" w:rsidRDefault="00D607B8" w:rsidP="0061790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3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Реку с названием «Патриотическое воспитание» питают ручьи:</w:t>
      </w:r>
    </w:p>
    <w:p w:rsidR="00D607B8" w:rsidRPr="00190325" w:rsidRDefault="00D607B8" w:rsidP="0061790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3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любовь к родителям и родному дому;</w:t>
      </w:r>
    </w:p>
    <w:p w:rsidR="00D607B8" w:rsidRPr="00190325" w:rsidRDefault="00D607B8" w:rsidP="0061790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3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любовь к природе, её охрана и изучение;</w:t>
      </w:r>
    </w:p>
    <w:p w:rsidR="00D607B8" w:rsidRPr="00190325" w:rsidRDefault="00D607B8" w:rsidP="0061790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3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любовь к родному краю, его изучение;</w:t>
      </w:r>
    </w:p>
    <w:p w:rsidR="00D607B8" w:rsidRPr="00190325" w:rsidRDefault="00D607B8" w:rsidP="0061790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3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знакомство с национальной культурой;</w:t>
      </w:r>
    </w:p>
    <w:p w:rsidR="00D607B8" w:rsidRPr="00190325" w:rsidRDefault="00D607B8" w:rsidP="0061790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3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воспитание чувства национальной гордости;</w:t>
      </w:r>
    </w:p>
    <w:p w:rsidR="00D607B8" w:rsidRPr="00190325" w:rsidRDefault="00D607B8" w:rsidP="0061790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3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изучение государственной символики;</w:t>
      </w:r>
    </w:p>
    <w:p w:rsidR="00D607B8" w:rsidRPr="00190325" w:rsidRDefault="00D607B8" w:rsidP="0061790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3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военно-патриотическое воспитание.</w:t>
      </w:r>
    </w:p>
    <w:p w:rsidR="00D607B8" w:rsidRPr="00190325" w:rsidRDefault="00D607B8" w:rsidP="0019032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Младший школьный возраст — наиболее подходящий для вос</w:t>
      </w:r>
      <w:r w:rsidRPr="0019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питания интереса к общественным явлениям, совместным делам. Важно не упустить этого момента и вовлечь каждого в насыщенную жизнь коллектива, имеющую социально значимое содержание.</w:t>
      </w:r>
    </w:p>
    <w:p w:rsidR="00882453" w:rsidRPr="00190325" w:rsidRDefault="00882453" w:rsidP="0061790F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Расскажу о неко</w:t>
      </w:r>
      <w:r w:rsidR="00D670C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торых направлениях такой работы</w:t>
      </w: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D670C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которую я провожу в своем классе. </w:t>
      </w:r>
    </w:p>
    <w:p w:rsidR="00882453" w:rsidRPr="00190325" w:rsidRDefault="00882453" w:rsidP="0061790F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="00D670C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1. </w:t>
      </w: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670C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Большое значение уделяю наглядности. Дети </w:t>
      </w:r>
      <w:r w:rsidR="00EC6ED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на уроках окружающего мира </w:t>
      </w:r>
      <w:r w:rsidR="00D670C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знакомятся с символами </w:t>
      </w:r>
      <w:r w:rsidR="000A2BF9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государства. </w:t>
      </w:r>
      <w:r w:rsidR="00D670C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 классе размещаю герб, флаг, текст гимна, портрет президента страны, а еще карту России, по которой можно путешествовать не только на уроке окружающего </w:t>
      </w:r>
      <w:proofErr w:type="gramStart"/>
      <w:r w:rsidR="00D670C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мира ,</w:t>
      </w:r>
      <w:proofErr w:type="gramEnd"/>
      <w:r w:rsidR="00D670C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но и на перемене. И дневники для всего класса купили с текстом гимна. С первого класса у нас существует традиция</w:t>
      </w:r>
      <w:r w:rsidR="00EC6ED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начинать рабочую неделю с главной песни</w:t>
      </w:r>
      <w:r w:rsidR="00D670C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России. Дети сначала слушают, а потом и исполняют гимн своей страны. И я пою вместе с ними. </w:t>
      </w:r>
    </w:p>
    <w:p w:rsidR="0034553E" w:rsidRPr="00190325" w:rsidRDefault="00882453" w:rsidP="0061790F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="00D670C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2. </w:t>
      </w: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</w:t>
      </w:r>
      <w:r w:rsidR="00D670C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оспитание через проектную деятельность. </w:t>
      </w:r>
    </w:p>
    <w:p w:rsidR="00882453" w:rsidRPr="00190325" w:rsidRDefault="00D670CA" w:rsidP="0061790F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Среди множества проектов,  которые дети выполняют на начальной ступени обучения, есть такие, которые имеют патриотическую направленность, формируют чувство любви к родному краю, семье, стране в целом</w:t>
      </w:r>
      <w:r w:rsidR="0034553E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Например,  готовя проект «Моя малая Родина», дети знакомятся не только с интересными местами поселка, но и узнают его ист</w:t>
      </w:r>
      <w:r w:rsidR="00EC6ED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орию, любуются красотой природы</w:t>
      </w:r>
      <w:r w:rsidR="0034553E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 гордятся своей малой Родиной.  Важно помочь детям все это почувствовать</w:t>
      </w:r>
      <w:r w:rsidR="00BE5B05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0A2BF9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Любят то, что хорошо знают, п</w:t>
      </w:r>
      <w:r w:rsidR="00BE5B05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оэтому изучение истории своего края, своей страны </w:t>
      </w:r>
      <w:r w:rsidR="00EC6ED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способствует формированию патриотических чувств. Такие проекты, как «Знаменитые люди нашего края»,  «Города России»</w:t>
      </w:r>
      <w:r w:rsidR="000A2BF9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 др. имеют большой воспитательный потенциал.</w:t>
      </w:r>
      <w:r w:rsidR="00EC6ED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Любовь </w:t>
      </w:r>
      <w:r w:rsidR="000A2BF9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 Родине не</w:t>
      </w:r>
      <w:r w:rsidR="00EC6ED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отделима </w:t>
      </w:r>
      <w:r w:rsidR="000A2BF9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 любви к семье, своим родным и</w:t>
      </w:r>
      <w:r w:rsidR="00EC6EDA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близким. Проекты на эту тему предусмотрены программой</w:t>
      </w:r>
      <w:r w:rsidR="000A2BF9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: «Моя семья», «Родословная», «Профессии моих родителей» и т.д. </w:t>
      </w:r>
      <w:r w:rsidR="00D607B8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Важно только не подходить к проектам формально, использовать их воспитательные возможности. Ученик моего класса Щербинин Артем для своей исследовательской работы взял тему «Имя Победы – Суворов», где исследовал причины непобедимости великого полководца. Он выступил с этой работой не только на симпозиуме, но и перед учениками младших классов.</w:t>
      </w:r>
    </w:p>
    <w:p w:rsidR="000A2BF9" w:rsidRPr="00190325" w:rsidRDefault="000A2BF9" w:rsidP="0061790F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3. Использование музейной педагогики. </w:t>
      </w:r>
    </w:p>
    <w:p w:rsidR="000A2BF9" w:rsidRPr="00190325" w:rsidRDefault="000A2BF9" w:rsidP="0061790F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Вся история нашей страны собрана в музеях. Посещая музеи, дети чувствуют себя частью большой страны, у которой есть общее прошлое, героическое, трагическое, созидательное. Школьный музей, музей г. Шебекино, областной краеведческий музей, диорама, музей народной культуры – эти музеи мы посещаем, начиная с 1 класса. </w:t>
      </w:r>
    </w:p>
    <w:p w:rsidR="000A2BF9" w:rsidRPr="00190325" w:rsidRDefault="000A2BF9" w:rsidP="0061790F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4. </w:t>
      </w:r>
      <w:proofErr w:type="spellStart"/>
      <w:r w:rsidR="0061790F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Военно</w:t>
      </w:r>
      <w:proofErr w:type="spellEnd"/>
      <w:r w:rsidR="0061790F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– патриотическое направление</w:t>
      </w:r>
      <w:r w:rsidR="00545533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545533" w:rsidRPr="00190325" w:rsidRDefault="00712568" w:rsidP="0061790F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   </w:t>
      </w:r>
      <w:r w:rsid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="00545533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Огромное значение имеет участие школьников в акциях, праздниках, мероприятиях, связанных с событиями Великой Отечественной войны. Не переоценить их значение для воспитания патриотизма. То, что в программе по чтению нет произведений на эту тему, не значит, что дети не должны знать стихи, слушать песни, читать рассказы о героях войны. В классе в канун праздников 23 февраля и Дня Победы провожу конкурс стихов о войне. Учащиеся класса принимают участие в школьном конкурсе стихов. А мои четвероклассники подготовили целую композицию «Стихи Победы» и показали ее учащимся школы. С каким волнением они читали стихи «Жди меня», «Землянка», «Баллада о красках», по</w:t>
      </w:r>
      <w:r w:rsidR="0092307D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новому</w:t>
      </w:r>
      <w:r w:rsidR="00545533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слушали песни войны. </w:t>
      </w:r>
      <w:r w:rsidR="0092307D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 значимей тысячи самых красивых слов, которые звучат, летят и растворяются,  не доходя до сердца.</w:t>
      </w:r>
    </w:p>
    <w:p w:rsidR="00BE5B05" w:rsidRPr="00190325" w:rsidRDefault="00712568" w:rsidP="0061790F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  <w:t>Современной</w:t>
      </w:r>
      <w:r w:rsidR="0092307D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формой работы стала акция «Бессмертный полк». В нее включились не только дети, но и их родители. Все вдруг увидели, что войну в</w:t>
      </w: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ыиграли не просто</w:t>
      </w:r>
      <w:r w:rsidR="0092307D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герои с музейных портретов, а свой родной дед или прадед, которого они знали, как скромного, вполне обычного, ничем не выделяющегося старичка. А </w:t>
      </w:r>
      <w:r w:rsidR="00A118AC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еще почувствовали себя единым</w:t>
      </w:r>
      <w:r w:rsidR="0092307D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народом, который сплотило прошлое, спасенное русскими солдатами.</w:t>
      </w:r>
    </w:p>
    <w:p w:rsidR="00190325" w:rsidRDefault="00190325" w:rsidP="00AC36E0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современном сложном мире наши дети, проживающие в Белгородской области, не понаслышке знают цену таким понятиям, как честь, воинская доблесть, Родина, подвиг. Тесно общаясь с волонтерскими группами, дети вносят свой вклад в великое дело, дарят нашим защитникам свое тепло через простые строчки писем, через рисунки.</w:t>
      </w:r>
    </w:p>
    <w:p w:rsidR="00AC36E0" w:rsidRPr="00190325" w:rsidRDefault="00AC36E0" w:rsidP="00190325">
      <w:pPr>
        <w:pStyle w:val="a3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Накопив богатый опыт развития патриотических качеств младших школьников, я определила для себя принципы этой работы, которым и следую много лет:</w:t>
      </w:r>
    </w:p>
    <w:p w:rsidR="00AC36E0" w:rsidRPr="00190325" w:rsidRDefault="00AC36E0" w:rsidP="00AC36E0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не проводить мероприятия формально, для галочки (отменила для себя и само слово «мероприятие»</w:t>
      </w:r>
      <w:r w:rsidR="00991B59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- принятие каких-то мер)</w:t>
      </w: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;</w:t>
      </w:r>
    </w:p>
    <w:p w:rsidR="00AC36E0" w:rsidRPr="00190325" w:rsidRDefault="00AC36E0" w:rsidP="00AC36E0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проводить работу систематически, а не от случая к случаю: с первого по четвертый класс;</w:t>
      </w:r>
    </w:p>
    <w:p w:rsidR="00AC36E0" w:rsidRPr="00190325" w:rsidRDefault="00AC36E0" w:rsidP="00AC36E0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- использовать различные виды </w:t>
      </w:r>
      <w:r w:rsidR="00991B59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 направления работы, отдавая</w:t>
      </w:r>
      <w:r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предпочтение активным</w:t>
      </w:r>
      <w:r w:rsidR="00991B59" w:rsidRPr="001903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формам. </w:t>
      </w:r>
    </w:p>
    <w:p w:rsidR="0061790F" w:rsidRPr="00190325" w:rsidRDefault="0061790F" w:rsidP="00AC36E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90325">
        <w:rPr>
          <w:rStyle w:val="apple-converted-space"/>
          <w:color w:val="000000" w:themeColor="text1"/>
          <w:sz w:val="28"/>
          <w:szCs w:val="28"/>
        </w:rPr>
        <w:t xml:space="preserve">    </w:t>
      </w:r>
      <w:r w:rsidR="00AC36E0" w:rsidRPr="00190325">
        <w:rPr>
          <w:color w:val="000000" w:themeColor="text1"/>
          <w:sz w:val="28"/>
          <w:szCs w:val="28"/>
        </w:rPr>
        <w:t>Привожу в заключение</w:t>
      </w:r>
      <w:r w:rsidRPr="00190325">
        <w:rPr>
          <w:color w:val="000000" w:themeColor="text1"/>
          <w:sz w:val="28"/>
          <w:szCs w:val="28"/>
        </w:rPr>
        <w:t xml:space="preserve"> </w:t>
      </w:r>
      <w:r w:rsidR="00AC36E0" w:rsidRPr="00190325">
        <w:rPr>
          <w:color w:val="000000" w:themeColor="text1"/>
          <w:sz w:val="28"/>
          <w:szCs w:val="28"/>
        </w:rPr>
        <w:t>слова</w:t>
      </w:r>
      <w:r w:rsidRPr="00190325">
        <w:rPr>
          <w:color w:val="000000" w:themeColor="text1"/>
          <w:sz w:val="28"/>
          <w:szCs w:val="28"/>
        </w:rPr>
        <w:t xml:space="preserve"> Святейшего Патриарха Московского и всея Руси Алексия Второго: «Судьба России, её будущее – в руках педагогов, воспитателей, учителей. Нам нужно вновь увидеть и понять: школа станет мёртвой, а труд её безотрадным, если педагоги будут передавать ученикам  лишь некоторую сумму знаний. Нет и не может быть школы без воспитания, без стремления помочь ребёнку стать личностью самостоятельной, одухотворённой, способной отдавать себя ближнему, нашему народу и нашему Отечеству».</w:t>
      </w:r>
    </w:p>
    <w:p w:rsidR="0061790F" w:rsidRPr="00190325" w:rsidRDefault="0061790F" w:rsidP="00AC36E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90325">
        <w:rPr>
          <w:color w:val="000000" w:themeColor="text1"/>
          <w:sz w:val="28"/>
          <w:szCs w:val="28"/>
        </w:rPr>
        <w:t> </w:t>
      </w:r>
    </w:p>
    <w:p w:rsidR="00BE5B05" w:rsidRPr="00190325" w:rsidRDefault="00BE5B05" w:rsidP="00AC36E0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BE5B05" w:rsidRPr="00190325" w:rsidRDefault="00BE5B05" w:rsidP="0061790F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BE5B05" w:rsidRDefault="00BE5B05" w:rsidP="0061790F">
      <w:pPr>
        <w:pStyle w:val="a3"/>
        <w:jc w:val="both"/>
        <w:rPr>
          <w:rFonts w:ascii="Times New Roman" w:hAnsi="Times New Roman" w:cs="Times New Roman"/>
          <w:bCs/>
          <w:color w:val="17365D"/>
          <w:sz w:val="28"/>
          <w:szCs w:val="28"/>
          <w:shd w:val="clear" w:color="auto" w:fill="FFFFFF"/>
        </w:rPr>
      </w:pPr>
    </w:p>
    <w:p w:rsidR="00BE5B05" w:rsidRPr="007862C9" w:rsidRDefault="00BE5B05" w:rsidP="00617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E5B05" w:rsidRPr="0078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C9"/>
    <w:rsid w:val="00000F92"/>
    <w:rsid w:val="000011A3"/>
    <w:rsid w:val="000013A9"/>
    <w:rsid w:val="000016B2"/>
    <w:rsid w:val="00001ECF"/>
    <w:rsid w:val="0000214C"/>
    <w:rsid w:val="00003579"/>
    <w:rsid w:val="00003D0D"/>
    <w:rsid w:val="00003F56"/>
    <w:rsid w:val="0000424A"/>
    <w:rsid w:val="000047C1"/>
    <w:rsid w:val="0000497D"/>
    <w:rsid w:val="0000500F"/>
    <w:rsid w:val="0000536E"/>
    <w:rsid w:val="00005632"/>
    <w:rsid w:val="000056D0"/>
    <w:rsid w:val="0000585C"/>
    <w:rsid w:val="00005D0F"/>
    <w:rsid w:val="00006434"/>
    <w:rsid w:val="00006896"/>
    <w:rsid w:val="000070C2"/>
    <w:rsid w:val="00007320"/>
    <w:rsid w:val="000105E9"/>
    <w:rsid w:val="00010CA2"/>
    <w:rsid w:val="00010FFB"/>
    <w:rsid w:val="00011134"/>
    <w:rsid w:val="0001129C"/>
    <w:rsid w:val="00011584"/>
    <w:rsid w:val="0001165B"/>
    <w:rsid w:val="000121C8"/>
    <w:rsid w:val="00012533"/>
    <w:rsid w:val="000127EB"/>
    <w:rsid w:val="0001292A"/>
    <w:rsid w:val="000130BB"/>
    <w:rsid w:val="0001316B"/>
    <w:rsid w:val="00013837"/>
    <w:rsid w:val="00013A1D"/>
    <w:rsid w:val="00013D69"/>
    <w:rsid w:val="00014AA7"/>
    <w:rsid w:val="00014C24"/>
    <w:rsid w:val="00014F1D"/>
    <w:rsid w:val="000154B6"/>
    <w:rsid w:val="000155A4"/>
    <w:rsid w:val="0001580B"/>
    <w:rsid w:val="00015CBD"/>
    <w:rsid w:val="000163F2"/>
    <w:rsid w:val="00017785"/>
    <w:rsid w:val="000177CD"/>
    <w:rsid w:val="00017FA6"/>
    <w:rsid w:val="00020887"/>
    <w:rsid w:val="000209D1"/>
    <w:rsid w:val="00020CB1"/>
    <w:rsid w:val="00021A3E"/>
    <w:rsid w:val="0002248A"/>
    <w:rsid w:val="000224CF"/>
    <w:rsid w:val="00022865"/>
    <w:rsid w:val="0002304F"/>
    <w:rsid w:val="0002311A"/>
    <w:rsid w:val="0002313C"/>
    <w:rsid w:val="00023A3B"/>
    <w:rsid w:val="00023A92"/>
    <w:rsid w:val="00024935"/>
    <w:rsid w:val="00025C44"/>
    <w:rsid w:val="00026219"/>
    <w:rsid w:val="00026322"/>
    <w:rsid w:val="00026C17"/>
    <w:rsid w:val="00027566"/>
    <w:rsid w:val="00030356"/>
    <w:rsid w:val="00032124"/>
    <w:rsid w:val="000322C5"/>
    <w:rsid w:val="000323AC"/>
    <w:rsid w:val="000328FB"/>
    <w:rsid w:val="000331CF"/>
    <w:rsid w:val="0003415E"/>
    <w:rsid w:val="000346FE"/>
    <w:rsid w:val="00034D72"/>
    <w:rsid w:val="00035458"/>
    <w:rsid w:val="000355DC"/>
    <w:rsid w:val="00035A0F"/>
    <w:rsid w:val="00035F04"/>
    <w:rsid w:val="000368D5"/>
    <w:rsid w:val="00036D6A"/>
    <w:rsid w:val="00036DDA"/>
    <w:rsid w:val="00036E5B"/>
    <w:rsid w:val="000370E5"/>
    <w:rsid w:val="000371E2"/>
    <w:rsid w:val="00037A45"/>
    <w:rsid w:val="00037BEC"/>
    <w:rsid w:val="00040041"/>
    <w:rsid w:val="00040120"/>
    <w:rsid w:val="0004071B"/>
    <w:rsid w:val="00040D34"/>
    <w:rsid w:val="00040E01"/>
    <w:rsid w:val="00042680"/>
    <w:rsid w:val="00043800"/>
    <w:rsid w:val="00044D98"/>
    <w:rsid w:val="00044EFD"/>
    <w:rsid w:val="00044F95"/>
    <w:rsid w:val="0004577A"/>
    <w:rsid w:val="000458DC"/>
    <w:rsid w:val="00045C07"/>
    <w:rsid w:val="00046839"/>
    <w:rsid w:val="00046D0C"/>
    <w:rsid w:val="000474DC"/>
    <w:rsid w:val="000507D1"/>
    <w:rsid w:val="00050D8A"/>
    <w:rsid w:val="00051AF6"/>
    <w:rsid w:val="00051E4A"/>
    <w:rsid w:val="00051F62"/>
    <w:rsid w:val="00052792"/>
    <w:rsid w:val="00052DBA"/>
    <w:rsid w:val="0005368F"/>
    <w:rsid w:val="00053C20"/>
    <w:rsid w:val="00053F22"/>
    <w:rsid w:val="00055208"/>
    <w:rsid w:val="00055591"/>
    <w:rsid w:val="000573A1"/>
    <w:rsid w:val="00057D06"/>
    <w:rsid w:val="0006024E"/>
    <w:rsid w:val="00060C40"/>
    <w:rsid w:val="000616CB"/>
    <w:rsid w:val="000625F7"/>
    <w:rsid w:val="000629BE"/>
    <w:rsid w:val="00062FDC"/>
    <w:rsid w:val="00063576"/>
    <w:rsid w:val="00063B72"/>
    <w:rsid w:val="00064BA3"/>
    <w:rsid w:val="00064CF9"/>
    <w:rsid w:val="00066878"/>
    <w:rsid w:val="0006694E"/>
    <w:rsid w:val="00066A69"/>
    <w:rsid w:val="00066EBC"/>
    <w:rsid w:val="00067363"/>
    <w:rsid w:val="00067598"/>
    <w:rsid w:val="0007034F"/>
    <w:rsid w:val="0007054E"/>
    <w:rsid w:val="00072051"/>
    <w:rsid w:val="0007205C"/>
    <w:rsid w:val="00072458"/>
    <w:rsid w:val="00074CD2"/>
    <w:rsid w:val="00076BE8"/>
    <w:rsid w:val="000770C7"/>
    <w:rsid w:val="00077DC1"/>
    <w:rsid w:val="0008014C"/>
    <w:rsid w:val="00080A87"/>
    <w:rsid w:val="000811D0"/>
    <w:rsid w:val="0008124B"/>
    <w:rsid w:val="0008276F"/>
    <w:rsid w:val="0008299F"/>
    <w:rsid w:val="00082A04"/>
    <w:rsid w:val="00082EBB"/>
    <w:rsid w:val="00083B75"/>
    <w:rsid w:val="00084564"/>
    <w:rsid w:val="0008489A"/>
    <w:rsid w:val="000849E2"/>
    <w:rsid w:val="00085295"/>
    <w:rsid w:val="00085FB5"/>
    <w:rsid w:val="000864D6"/>
    <w:rsid w:val="000868A1"/>
    <w:rsid w:val="0008718C"/>
    <w:rsid w:val="0008790B"/>
    <w:rsid w:val="0009012E"/>
    <w:rsid w:val="00090760"/>
    <w:rsid w:val="00090886"/>
    <w:rsid w:val="00090C14"/>
    <w:rsid w:val="0009251D"/>
    <w:rsid w:val="00092690"/>
    <w:rsid w:val="00092CE0"/>
    <w:rsid w:val="00093753"/>
    <w:rsid w:val="00094B9C"/>
    <w:rsid w:val="00095443"/>
    <w:rsid w:val="0009558F"/>
    <w:rsid w:val="00095AAA"/>
    <w:rsid w:val="0009612C"/>
    <w:rsid w:val="00096915"/>
    <w:rsid w:val="0009752F"/>
    <w:rsid w:val="000A0341"/>
    <w:rsid w:val="000A0DC3"/>
    <w:rsid w:val="000A1311"/>
    <w:rsid w:val="000A16C1"/>
    <w:rsid w:val="000A24C4"/>
    <w:rsid w:val="000A2BF9"/>
    <w:rsid w:val="000A3991"/>
    <w:rsid w:val="000A4105"/>
    <w:rsid w:val="000A4892"/>
    <w:rsid w:val="000A4F56"/>
    <w:rsid w:val="000A56E3"/>
    <w:rsid w:val="000A5902"/>
    <w:rsid w:val="000A5DD1"/>
    <w:rsid w:val="000A6601"/>
    <w:rsid w:val="000A6DC3"/>
    <w:rsid w:val="000A6DDF"/>
    <w:rsid w:val="000A7A83"/>
    <w:rsid w:val="000A7D19"/>
    <w:rsid w:val="000A7F9D"/>
    <w:rsid w:val="000B0256"/>
    <w:rsid w:val="000B095A"/>
    <w:rsid w:val="000B0BF1"/>
    <w:rsid w:val="000B2012"/>
    <w:rsid w:val="000B2728"/>
    <w:rsid w:val="000B439A"/>
    <w:rsid w:val="000B455E"/>
    <w:rsid w:val="000B56EB"/>
    <w:rsid w:val="000B57F8"/>
    <w:rsid w:val="000B589E"/>
    <w:rsid w:val="000B60F2"/>
    <w:rsid w:val="000B6887"/>
    <w:rsid w:val="000B6A95"/>
    <w:rsid w:val="000B6E2C"/>
    <w:rsid w:val="000B79DC"/>
    <w:rsid w:val="000B7B9F"/>
    <w:rsid w:val="000C04F8"/>
    <w:rsid w:val="000C2FBC"/>
    <w:rsid w:val="000C2FDE"/>
    <w:rsid w:val="000C3030"/>
    <w:rsid w:val="000C3288"/>
    <w:rsid w:val="000C37D8"/>
    <w:rsid w:val="000C5621"/>
    <w:rsid w:val="000C5834"/>
    <w:rsid w:val="000C6BC6"/>
    <w:rsid w:val="000D0B1F"/>
    <w:rsid w:val="000D1034"/>
    <w:rsid w:val="000D19F5"/>
    <w:rsid w:val="000D298D"/>
    <w:rsid w:val="000D474E"/>
    <w:rsid w:val="000D50B0"/>
    <w:rsid w:val="000D581C"/>
    <w:rsid w:val="000D6163"/>
    <w:rsid w:val="000D61BB"/>
    <w:rsid w:val="000D68A2"/>
    <w:rsid w:val="000D732C"/>
    <w:rsid w:val="000D7BCC"/>
    <w:rsid w:val="000E050E"/>
    <w:rsid w:val="000E0D8E"/>
    <w:rsid w:val="000E1728"/>
    <w:rsid w:val="000E1A1F"/>
    <w:rsid w:val="000E204E"/>
    <w:rsid w:val="000E3BA0"/>
    <w:rsid w:val="000E4BF0"/>
    <w:rsid w:val="000E4D9D"/>
    <w:rsid w:val="000E5464"/>
    <w:rsid w:val="000E54B9"/>
    <w:rsid w:val="000E5CA5"/>
    <w:rsid w:val="000E5F1D"/>
    <w:rsid w:val="000E62CA"/>
    <w:rsid w:val="000E6855"/>
    <w:rsid w:val="000E6DAE"/>
    <w:rsid w:val="000E6E84"/>
    <w:rsid w:val="000E7ACA"/>
    <w:rsid w:val="000E7D7C"/>
    <w:rsid w:val="000F2819"/>
    <w:rsid w:val="000F2B89"/>
    <w:rsid w:val="000F38CB"/>
    <w:rsid w:val="000F39BC"/>
    <w:rsid w:val="000F4304"/>
    <w:rsid w:val="000F4815"/>
    <w:rsid w:val="000F495C"/>
    <w:rsid w:val="000F4EDA"/>
    <w:rsid w:val="000F583C"/>
    <w:rsid w:val="000F5F91"/>
    <w:rsid w:val="000F67B1"/>
    <w:rsid w:val="000F75D1"/>
    <w:rsid w:val="000F7A9D"/>
    <w:rsid w:val="000F7DEA"/>
    <w:rsid w:val="000F7E4A"/>
    <w:rsid w:val="00100A95"/>
    <w:rsid w:val="001016F4"/>
    <w:rsid w:val="00101F06"/>
    <w:rsid w:val="001028CC"/>
    <w:rsid w:val="0010359A"/>
    <w:rsid w:val="0010363B"/>
    <w:rsid w:val="0010380E"/>
    <w:rsid w:val="00103A09"/>
    <w:rsid w:val="00104705"/>
    <w:rsid w:val="00105215"/>
    <w:rsid w:val="001054AA"/>
    <w:rsid w:val="0010572F"/>
    <w:rsid w:val="0010576D"/>
    <w:rsid w:val="00105977"/>
    <w:rsid w:val="00105DFC"/>
    <w:rsid w:val="00106328"/>
    <w:rsid w:val="00106D7F"/>
    <w:rsid w:val="00107698"/>
    <w:rsid w:val="00110069"/>
    <w:rsid w:val="00110322"/>
    <w:rsid w:val="001109F1"/>
    <w:rsid w:val="001114BF"/>
    <w:rsid w:val="001118EB"/>
    <w:rsid w:val="00115479"/>
    <w:rsid w:val="001154C2"/>
    <w:rsid w:val="00115AE4"/>
    <w:rsid w:val="00116A0E"/>
    <w:rsid w:val="00116A19"/>
    <w:rsid w:val="00116E9A"/>
    <w:rsid w:val="00117214"/>
    <w:rsid w:val="001174FC"/>
    <w:rsid w:val="00117846"/>
    <w:rsid w:val="001178AC"/>
    <w:rsid w:val="0012042C"/>
    <w:rsid w:val="0012156B"/>
    <w:rsid w:val="00121905"/>
    <w:rsid w:val="00124661"/>
    <w:rsid w:val="0012478A"/>
    <w:rsid w:val="00125179"/>
    <w:rsid w:val="0012584F"/>
    <w:rsid w:val="0012643D"/>
    <w:rsid w:val="001265D6"/>
    <w:rsid w:val="001268E8"/>
    <w:rsid w:val="00127890"/>
    <w:rsid w:val="00130528"/>
    <w:rsid w:val="00131113"/>
    <w:rsid w:val="001311D3"/>
    <w:rsid w:val="00131A1B"/>
    <w:rsid w:val="00131D88"/>
    <w:rsid w:val="001322D3"/>
    <w:rsid w:val="0013272C"/>
    <w:rsid w:val="001328CB"/>
    <w:rsid w:val="00133103"/>
    <w:rsid w:val="00133768"/>
    <w:rsid w:val="00133D69"/>
    <w:rsid w:val="00135E58"/>
    <w:rsid w:val="001364F3"/>
    <w:rsid w:val="00137B1C"/>
    <w:rsid w:val="00137B9E"/>
    <w:rsid w:val="00137C56"/>
    <w:rsid w:val="00140272"/>
    <w:rsid w:val="0014049F"/>
    <w:rsid w:val="001404FD"/>
    <w:rsid w:val="00141FA8"/>
    <w:rsid w:val="0014261A"/>
    <w:rsid w:val="001435EF"/>
    <w:rsid w:val="00144AAD"/>
    <w:rsid w:val="00144EE1"/>
    <w:rsid w:val="001456B0"/>
    <w:rsid w:val="001457F3"/>
    <w:rsid w:val="00145994"/>
    <w:rsid w:val="001463D7"/>
    <w:rsid w:val="00147704"/>
    <w:rsid w:val="00147972"/>
    <w:rsid w:val="00147F98"/>
    <w:rsid w:val="00151101"/>
    <w:rsid w:val="001511AA"/>
    <w:rsid w:val="00151448"/>
    <w:rsid w:val="00151A54"/>
    <w:rsid w:val="00151E02"/>
    <w:rsid w:val="001522C0"/>
    <w:rsid w:val="00152386"/>
    <w:rsid w:val="001524C3"/>
    <w:rsid w:val="00153D68"/>
    <w:rsid w:val="0015430A"/>
    <w:rsid w:val="00154342"/>
    <w:rsid w:val="0015487C"/>
    <w:rsid w:val="00155F88"/>
    <w:rsid w:val="001561F1"/>
    <w:rsid w:val="00156634"/>
    <w:rsid w:val="00156A7E"/>
    <w:rsid w:val="00156FEB"/>
    <w:rsid w:val="00157118"/>
    <w:rsid w:val="00157250"/>
    <w:rsid w:val="00157573"/>
    <w:rsid w:val="00157EB3"/>
    <w:rsid w:val="001609EC"/>
    <w:rsid w:val="001609F1"/>
    <w:rsid w:val="00160C99"/>
    <w:rsid w:val="00161405"/>
    <w:rsid w:val="001622D2"/>
    <w:rsid w:val="00162574"/>
    <w:rsid w:val="00163CCF"/>
    <w:rsid w:val="0016504F"/>
    <w:rsid w:val="0016522C"/>
    <w:rsid w:val="001656D4"/>
    <w:rsid w:val="00165B72"/>
    <w:rsid w:val="00166065"/>
    <w:rsid w:val="001663D7"/>
    <w:rsid w:val="001677A9"/>
    <w:rsid w:val="00167CCE"/>
    <w:rsid w:val="00167FA9"/>
    <w:rsid w:val="00170E39"/>
    <w:rsid w:val="00171F7F"/>
    <w:rsid w:val="00172B9E"/>
    <w:rsid w:val="001740C6"/>
    <w:rsid w:val="00174529"/>
    <w:rsid w:val="00174634"/>
    <w:rsid w:val="0017495F"/>
    <w:rsid w:val="00175991"/>
    <w:rsid w:val="00175BD6"/>
    <w:rsid w:val="001766CC"/>
    <w:rsid w:val="001767A3"/>
    <w:rsid w:val="00176F0C"/>
    <w:rsid w:val="001779AF"/>
    <w:rsid w:val="00177A99"/>
    <w:rsid w:val="00180920"/>
    <w:rsid w:val="00180BBD"/>
    <w:rsid w:val="00181411"/>
    <w:rsid w:val="00181BB6"/>
    <w:rsid w:val="00181EAF"/>
    <w:rsid w:val="0018371B"/>
    <w:rsid w:val="00183995"/>
    <w:rsid w:val="0018404E"/>
    <w:rsid w:val="001855EE"/>
    <w:rsid w:val="00185820"/>
    <w:rsid w:val="001859EB"/>
    <w:rsid w:val="00186658"/>
    <w:rsid w:val="00187671"/>
    <w:rsid w:val="00187D65"/>
    <w:rsid w:val="00187ED9"/>
    <w:rsid w:val="0019017E"/>
    <w:rsid w:val="00190325"/>
    <w:rsid w:val="00190896"/>
    <w:rsid w:val="00190DF8"/>
    <w:rsid w:val="001910E7"/>
    <w:rsid w:val="00192302"/>
    <w:rsid w:val="00193083"/>
    <w:rsid w:val="001930FE"/>
    <w:rsid w:val="0019379B"/>
    <w:rsid w:val="00193C40"/>
    <w:rsid w:val="00193FDC"/>
    <w:rsid w:val="00195041"/>
    <w:rsid w:val="00196633"/>
    <w:rsid w:val="00196C50"/>
    <w:rsid w:val="00196E1C"/>
    <w:rsid w:val="0019773A"/>
    <w:rsid w:val="00197C5E"/>
    <w:rsid w:val="001A07E5"/>
    <w:rsid w:val="001A15BE"/>
    <w:rsid w:val="001A2028"/>
    <w:rsid w:val="001A29BA"/>
    <w:rsid w:val="001A2C36"/>
    <w:rsid w:val="001A2EF6"/>
    <w:rsid w:val="001A3531"/>
    <w:rsid w:val="001A3EC0"/>
    <w:rsid w:val="001A4A7B"/>
    <w:rsid w:val="001A4AB6"/>
    <w:rsid w:val="001A4EEE"/>
    <w:rsid w:val="001A5315"/>
    <w:rsid w:val="001A550D"/>
    <w:rsid w:val="001A5812"/>
    <w:rsid w:val="001A5943"/>
    <w:rsid w:val="001A5F68"/>
    <w:rsid w:val="001A65A3"/>
    <w:rsid w:val="001A6F0A"/>
    <w:rsid w:val="001A716C"/>
    <w:rsid w:val="001A7DA2"/>
    <w:rsid w:val="001A7F9E"/>
    <w:rsid w:val="001B1575"/>
    <w:rsid w:val="001B1CC6"/>
    <w:rsid w:val="001B2667"/>
    <w:rsid w:val="001B3A01"/>
    <w:rsid w:val="001B3DB0"/>
    <w:rsid w:val="001B47B9"/>
    <w:rsid w:val="001B487A"/>
    <w:rsid w:val="001B4CD1"/>
    <w:rsid w:val="001B582C"/>
    <w:rsid w:val="001B5977"/>
    <w:rsid w:val="001B5BE5"/>
    <w:rsid w:val="001B72FF"/>
    <w:rsid w:val="001B7B33"/>
    <w:rsid w:val="001C0C28"/>
    <w:rsid w:val="001C1FDD"/>
    <w:rsid w:val="001C2136"/>
    <w:rsid w:val="001C2386"/>
    <w:rsid w:val="001C2B2B"/>
    <w:rsid w:val="001C2BDA"/>
    <w:rsid w:val="001C35D0"/>
    <w:rsid w:val="001C36A4"/>
    <w:rsid w:val="001C421F"/>
    <w:rsid w:val="001C459A"/>
    <w:rsid w:val="001C4BD6"/>
    <w:rsid w:val="001C5A23"/>
    <w:rsid w:val="001C5AB0"/>
    <w:rsid w:val="001C5AE4"/>
    <w:rsid w:val="001C638D"/>
    <w:rsid w:val="001C7F72"/>
    <w:rsid w:val="001D0435"/>
    <w:rsid w:val="001D0566"/>
    <w:rsid w:val="001D0644"/>
    <w:rsid w:val="001D0D9C"/>
    <w:rsid w:val="001D0FDD"/>
    <w:rsid w:val="001D1BC1"/>
    <w:rsid w:val="001D2FA1"/>
    <w:rsid w:val="001D3312"/>
    <w:rsid w:val="001D3CA8"/>
    <w:rsid w:val="001D45E4"/>
    <w:rsid w:val="001D563B"/>
    <w:rsid w:val="001D6059"/>
    <w:rsid w:val="001D6467"/>
    <w:rsid w:val="001D6EE9"/>
    <w:rsid w:val="001D7165"/>
    <w:rsid w:val="001D73B2"/>
    <w:rsid w:val="001D7972"/>
    <w:rsid w:val="001D7FBF"/>
    <w:rsid w:val="001E0652"/>
    <w:rsid w:val="001E0C7C"/>
    <w:rsid w:val="001E1349"/>
    <w:rsid w:val="001E145C"/>
    <w:rsid w:val="001E1990"/>
    <w:rsid w:val="001E1C5F"/>
    <w:rsid w:val="001E1EDD"/>
    <w:rsid w:val="001E28EA"/>
    <w:rsid w:val="001E2A74"/>
    <w:rsid w:val="001E2CF0"/>
    <w:rsid w:val="001E2DDC"/>
    <w:rsid w:val="001E394E"/>
    <w:rsid w:val="001E4711"/>
    <w:rsid w:val="001E4CCB"/>
    <w:rsid w:val="001E6149"/>
    <w:rsid w:val="001E796C"/>
    <w:rsid w:val="001F043C"/>
    <w:rsid w:val="001F0AD5"/>
    <w:rsid w:val="001F107E"/>
    <w:rsid w:val="001F15C0"/>
    <w:rsid w:val="001F188C"/>
    <w:rsid w:val="001F19D6"/>
    <w:rsid w:val="001F2FB8"/>
    <w:rsid w:val="001F33BA"/>
    <w:rsid w:val="001F4101"/>
    <w:rsid w:val="001F42BA"/>
    <w:rsid w:val="001F5BCC"/>
    <w:rsid w:val="001F7792"/>
    <w:rsid w:val="001F7F8A"/>
    <w:rsid w:val="001F7FC5"/>
    <w:rsid w:val="00200BDF"/>
    <w:rsid w:val="00200DC2"/>
    <w:rsid w:val="00201A96"/>
    <w:rsid w:val="00202185"/>
    <w:rsid w:val="00202F4D"/>
    <w:rsid w:val="00202F53"/>
    <w:rsid w:val="00203601"/>
    <w:rsid w:val="00204278"/>
    <w:rsid w:val="0020494A"/>
    <w:rsid w:val="002053D1"/>
    <w:rsid w:val="00205618"/>
    <w:rsid w:val="00205DA3"/>
    <w:rsid w:val="00206EE1"/>
    <w:rsid w:val="00207850"/>
    <w:rsid w:val="0021080D"/>
    <w:rsid w:val="00210FE5"/>
    <w:rsid w:val="002117FF"/>
    <w:rsid w:val="002120DA"/>
    <w:rsid w:val="002128A3"/>
    <w:rsid w:val="00212CE3"/>
    <w:rsid w:val="00213833"/>
    <w:rsid w:val="00213AAD"/>
    <w:rsid w:val="002147A4"/>
    <w:rsid w:val="00214969"/>
    <w:rsid w:val="002161C9"/>
    <w:rsid w:val="002163BA"/>
    <w:rsid w:val="00216E4C"/>
    <w:rsid w:val="0021774B"/>
    <w:rsid w:val="00217CBB"/>
    <w:rsid w:val="00220BDD"/>
    <w:rsid w:val="00220D5E"/>
    <w:rsid w:val="002215C3"/>
    <w:rsid w:val="00222516"/>
    <w:rsid w:val="002235C2"/>
    <w:rsid w:val="002238E5"/>
    <w:rsid w:val="002240E7"/>
    <w:rsid w:val="00224898"/>
    <w:rsid w:val="002254D1"/>
    <w:rsid w:val="002265DE"/>
    <w:rsid w:val="00226A2F"/>
    <w:rsid w:val="00226B11"/>
    <w:rsid w:val="0022748B"/>
    <w:rsid w:val="00227DFE"/>
    <w:rsid w:val="00227EF9"/>
    <w:rsid w:val="0023077E"/>
    <w:rsid w:val="00230F4B"/>
    <w:rsid w:val="00232E68"/>
    <w:rsid w:val="00233FDE"/>
    <w:rsid w:val="00234029"/>
    <w:rsid w:val="0023455C"/>
    <w:rsid w:val="0023581E"/>
    <w:rsid w:val="002365D6"/>
    <w:rsid w:val="00236716"/>
    <w:rsid w:val="002367A3"/>
    <w:rsid w:val="00236F8D"/>
    <w:rsid w:val="002376F8"/>
    <w:rsid w:val="0024059C"/>
    <w:rsid w:val="002411E9"/>
    <w:rsid w:val="00242B51"/>
    <w:rsid w:val="00242FD5"/>
    <w:rsid w:val="002430CB"/>
    <w:rsid w:val="0024326D"/>
    <w:rsid w:val="002438C4"/>
    <w:rsid w:val="0024392B"/>
    <w:rsid w:val="00245F95"/>
    <w:rsid w:val="0024675C"/>
    <w:rsid w:val="002469C7"/>
    <w:rsid w:val="00246AF5"/>
    <w:rsid w:val="00247BAA"/>
    <w:rsid w:val="00250B17"/>
    <w:rsid w:val="0025136A"/>
    <w:rsid w:val="00251E30"/>
    <w:rsid w:val="0025249E"/>
    <w:rsid w:val="0025341D"/>
    <w:rsid w:val="0025434F"/>
    <w:rsid w:val="002556F3"/>
    <w:rsid w:val="00255A02"/>
    <w:rsid w:val="00256658"/>
    <w:rsid w:val="00256991"/>
    <w:rsid w:val="00256ADC"/>
    <w:rsid w:val="002570BF"/>
    <w:rsid w:val="00257D32"/>
    <w:rsid w:val="00257D75"/>
    <w:rsid w:val="002601E7"/>
    <w:rsid w:val="002608B2"/>
    <w:rsid w:val="00260AF4"/>
    <w:rsid w:val="0026134E"/>
    <w:rsid w:val="00261518"/>
    <w:rsid w:val="00261959"/>
    <w:rsid w:val="002630C9"/>
    <w:rsid w:val="002632D3"/>
    <w:rsid w:val="00263C69"/>
    <w:rsid w:val="00264E1F"/>
    <w:rsid w:val="002656A9"/>
    <w:rsid w:val="00266292"/>
    <w:rsid w:val="002668B1"/>
    <w:rsid w:val="00266B82"/>
    <w:rsid w:val="00267122"/>
    <w:rsid w:val="00267A97"/>
    <w:rsid w:val="002706EF"/>
    <w:rsid w:val="00270F64"/>
    <w:rsid w:val="00271196"/>
    <w:rsid w:val="00271515"/>
    <w:rsid w:val="00271879"/>
    <w:rsid w:val="00271945"/>
    <w:rsid w:val="00271FFE"/>
    <w:rsid w:val="00272578"/>
    <w:rsid w:val="0027314A"/>
    <w:rsid w:val="00273713"/>
    <w:rsid w:val="00273743"/>
    <w:rsid w:val="00274C93"/>
    <w:rsid w:val="00274DAC"/>
    <w:rsid w:val="002753B2"/>
    <w:rsid w:val="00277AE6"/>
    <w:rsid w:val="00277FCA"/>
    <w:rsid w:val="00280A2C"/>
    <w:rsid w:val="00281285"/>
    <w:rsid w:val="00281782"/>
    <w:rsid w:val="00281866"/>
    <w:rsid w:val="0028190F"/>
    <w:rsid w:val="00282880"/>
    <w:rsid w:val="00283EB1"/>
    <w:rsid w:val="002847E9"/>
    <w:rsid w:val="0028509B"/>
    <w:rsid w:val="002859AE"/>
    <w:rsid w:val="00286474"/>
    <w:rsid w:val="00286494"/>
    <w:rsid w:val="002877E3"/>
    <w:rsid w:val="00290585"/>
    <w:rsid w:val="00290DCA"/>
    <w:rsid w:val="0029246E"/>
    <w:rsid w:val="00292600"/>
    <w:rsid w:val="00292895"/>
    <w:rsid w:val="002939EA"/>
    <w:rsid w:val="00294556"/>
    <w:rsid w:val="002945CF"/>
    <w:rsid w:val="00294776"/>
    <w:rsid w:val="002950B3"/>
    <w:rsid w:val="002954A9"/>
    <w:rsid w:val="00295BEC"/>
    <w:rsid w:val="00295F7A"/>
    <w:rsid w:val="0029660D"/>
    <w:rsid w:val="00297290"/>
    <w:rsid w:val="0029788D"/>
    <w:rsid w:val="00297CEA"/>
    <w:rsid w:val="002A06DB"/>
    <w:rsid w:val="002A0993"/>
    <w:rsid w:val="002A148A"/>
    <w:rsid w:val="002A1F8C"/>
    <w:rsid w:val="002A1FD5"/>
    <w:rsid w:val="002A2528"/>
    <w:rsid w:val="002A2732"/>
    <w:rsid w:val="002A2BDB"/>
    <w:rsid w:val="002A2ECC"/>
    <w:rsid w:val="002A42C6"/>
    <w:rsid w:val="002A4FFA"/>
    <w:rsid w:val="002A567F"/>
    <w:rsid w:val="002A5EF5"/>
    <w:rsid w:val="002A650A"/>
    <w:rsid w:val="002A65CE"/>
    <w:rsid w:val="002A7A46"/>
    <w:rsid w:val="002A7B19"/>
    <w:rsid w:val="002A7C45"/>
    <w:rsid w:val="002A7FB7"/>
    <w:rsid w:val="002A7FB8"/>
    <w:rsid w:val="002B05CF"/>
    <w:rsid w:val="002B0F86"/>
    <w:rsid w:val="002B1E4C"/>
    <w:rsid w:val="002B2DFA"/>
    <w:rsid w:val="002B32BB"/>
    <w:rsid w:val="002B3A83"/>
    <w:rsid w:val="002B48DC"/>
    <w:rsid w:val="002B49ED"/>
    <w:rsid w:val="002B4E96"/>
    <w:rsid w:val="002B50C0"/>
    <w:rsid w:val="002B5115"/>
    <w:rsid w:val="002B675B"/>
    <w:rsid w:val="002B769A"/>
    <w:rsid w:val="002C041B"/>
    <w:rsid w:val="002C0C9C"/>
    <w:rsid w:val="002C16F1"/>
    <w:rsid w:val="002C23FE"/>
    <w:rsid w:val="002C2651"/>
    <w:rsid w:val="002C2B59"/>
    <w:rsid w:val="002C3646"/>
    <w:rsid w:val="002C39AB"/>
    <w:rsid w:val="002C48C9"/>
    <w:rsid w:val="002C4BED"/>
    <w:rsid w:val="002C5779"/>
    <w:rsid w:val="002C5D62"/>
    <w:rsid w:val="002C5EB8"/>
    <w:rsid w:val="002C6F0E"/>
    <w:rsid w:val="002C7D08"/>
    <w:rsid w:val="002D0289"/>
    <w:rsid w:val="002D036B"/>
    <w:rsid w:val="002D09EB"/>
    <w:rsid w:val="002D0FF7"/>
    <w:rsid w:val="002D16B0"/>
    <w:rsid w:val="002D27F0"/>
    <w:rsid w:val="002D4EE3"/>
    <w:rsid w:val="002D55E2"/>
    <w:rsid w:val="002D5A40"/>
    <w:rsid w:val="002D5D9F"/>
    <w:rsid w:val="002D64FE"/>
    <w:rsid w:val="002D709B"/>
    <w:rsid w:val="002D732E"/>
    <w:rsid w:val="002D7DDA"/>
    <w:rsid w:val="002D7E69"/>
    <w:rsid w:val="002D7FD5"/>
    <w:rsid w:val="002E05B0"/>
    <w:rsid w:val="002E0CD9"/>
    <w:rsid w:val="002E103C"/>
    <w:rsid w:val="002E2A1A"/>
    <w:rsid w:val="002E2B42"/>
    <w:rsid w:val="002E5280"/>
    <w:rsid w:val="002E5628"/>
    <w:rsid w:val="002E5633"/>
    <w:rsid w:val="002F00FC"/>
    <w:rsid w:val="002F1917"/>
    <w:rsid w:val="002F33AD"/>
    <w:rsid w:val="002F4B79"/>
    <w:rsid w:val="002F4F21"/>
    <w:rsid w:val="002F5491"/>
    <w:rsid w:val="002F55CF"/>
    <w:rsid w:val="002F64EA"/>
    <w:rsid w:val="002F685D"/>
    <w:rsid w:val="002F7A71"/>
    <w:rsid w:val="003004EF"/>
    <w:rsid w:val="003007C5"/>
    <w:rsid w:val="00300BA6"/>
    <w:rsid w:val="00300DAA"/>
    <w:rsid w:val="003010D4"/>
    <w:rsid w:val="003017F5"/>
    <w:rsid w:val="003021D4"/>
    <w:rsid w:val="00302554"/>
    <w:rsid w:val="00302B03"/>
    <w:rsid w:val="003039D7"/>
    <w:rsid w:val="00305396"/>
    <w:rsid w:val="00305C09"/>
    <w:rsid w:val="00307912"/>
    <w:rsid w:val="00307D6E"/>
    <w:rsid w:val="00307F38"/>
    <w:rsid w:val="00311A42"/>
    <w:rsid w:val="0031295A"/>
    <w:rsid w:val="00314C45"/>
    <w:rsid w:val="00314FC8"/>
    <w:rsid w:val="00315687"/>
    <w:rsid w:val="00315832"/>
    <w:rsid w:val="0031710A"/>
    <w:rsid w:val="0031768D"/>
    <w:rsid w:val="003200DB"/>
    <w:rsid w:val="0032058B"/>
    <w:rsid w:val="00320E8F"/>
    <w:rsid w:val="00320F64"/>
    <w:rsid w:val="003214C1"/>
    <w:rsid w:val="00321A36"/>
    <w:rsid w:val="00321B96"/>
    <w:rsid w:val="00322104"/>
    <w:rsid w:val="00324597"/>
    <w:rsid w:val="00324DBE"/>
    <w:rsid w:val="00326CD9"/>
    <w:rsid w:val="0032701B"/>
    <w:rsid w:val="00330221"/>
    <w:rsid w:val="00330C9C"/>
    <w:rsid w:val="003313F3"/>
    <w:rsid w:val="0033230F"/>
    <w:rsid w:val="00332DFB"/>
    <w:rsid w:val="00334DD7"/>
    <w:rsid w:val="00335452"/>
    <w:rsid w:val="00335A75"/>
    <w:rsid w:val="00335DC2"/>
    <w:rsid w:val="00340068"/>
    <w:rsid w:val="003406AA"/>
    <w:rsid w:val="0034182E"/>
    <w:rsid w:val="00341A0B"/>
    <w:rsid w:val="00341C1F"/>
    <w:rsid w:val="003420F7"/>
    <w:rsid w:val="0034245F"/>
    <w:rsid w:val="003427BC"/>
    <w:rsid w:val="00342878"/>
    <w:rsid w:val="003428DC"/>
    <w:rsid w:val="00342B5C"/>
    <w:rsid w:val="00343055"/>
    <w:rsid w:val="003438E2"/>
    <w:rsid w:val="00343B5B"/>
    <w:rsid w:val="00344009"/>
    <w:rsid w:val="0034553E"/>
    <w:rsid w:val="00346B1D"/>
    <w:rsid w:val="00346E68"/>
    <w:rsid w:val="0034750A"/>
    <w:rsid w:val="00347D0F"/>
    <w:rsid w:val="003500BD"/>
    <w:rsid w:val="003503DB"/>
    <w:rsid w:val="003507AF"/>
    <w:rsid w:val="00351780"/>
    <w:rsid w:val="003521D2"/>
    <w:rsid w:val="0035247A"/>
    <w:rsid w:val="00352536"/>
    <w:rsid w:val="00352878"/>
    <w:rsid w:val="00353F5B"/>
    <w:rsid w:val="00354D59"/>
    <w:rsid w:val="00354E89"/>
    <w:rsid w:val="003553AC"/>
    <w:rsid w:val="00355475"/>
    <w:rsid w:val="00356204"/>
    <w:rsid w:val="00356285"/>
    <w:rsid w:val="00357A3A"/>
    <w:rsid w:val="0036021E"/>
    <w:rsid w:val="00360590"/>
    <w:rsid w:val="0036070F"/>
    <w:rsid w:val="003610B9"/>
    <w:rsid w:val="00361E11"/>
    <w:rsid w:val="00363752"/>
    <w:rsid w:val="00363C75"/>
    <w:rsid w:val="00363DD5"/>
    <w:rsid w:val="00364188"/>
    <w:rsid w:val="003648B7"/>
    <w:rsid w:val="0036597B"/>
    <w:rsid w:val="0036705D"/>
    <w:rsid w:val="00367550"/>
    <w:rsid w:val="00367D8B"/>
    <w:rsid w:val="00370548"/>
    <w:rsid w:val="00372113"/>
    <w:rsid w:val="00372CCA"/>
    <w:rsid w:val="00372CCD"/>
    <w:rsid w:val="003731EB"/>
    <w:rsid w:val="0037330C"/>
    <w:rsid w:val="003733A9"/>
    <w:rsid w:val="0037362F"/>
    <w:rsid w:val="00373924"/>
    <w:rsid w:val="00374133"/>
    <w:rsid w:val="00374F33"/>
    <w:rsid w:val="003758FB"/>
    <w:rsid w:val="00375F2A"/>
    <w:rsid w:val="00375F61"/>
    <w:rsid w:val="003760B1"/>
    <w:rsid w:val="00376B2A"/>
    <w:rsid w:val="0037760E"/>
    <w:rsid w:val="00377984"/>
    <w:rsid w:val="00380DBA"/>
    <w:rsid w:val="00381890"/>
    <w:rsid w:val="00381FFF"/>
    <w:rsid w:val="00382DF2"/>
    <w:rsid w:val="003830F4"/>
    <w:rsid w:val="00383D14"/>
    <w:rsid w:val="003844A8"/>
    <w:rsid w:val="003858BC"/>
    <w:rsid w:val="00385B1D"/>
    <w:rsid w:val="00385F4C"/>
    <w:rsid w:val="003860F6"/>
    <w:rsid w:val="003861FF"/>
    <w:rsid w:val="0038723C"/>
    <w:rsid w:val="00387A44"/>
    <w:rsid w:val="00387BF6"/>
    <w:rsid w:val="00390A0D"/>
    <w:rsid w:val="0039132F"/>
    <w:rsid w:val="00392395"/>
    <w:rsid w:val="0039297A"/>
    <w:rsid w:val="00392C0D"/>
    <w:rsid w:val="003938CD"/>
    <w:rsid w:val="00393C57"/>
    <w:rsid w:val="00393CCA"/>
    <w:rsid w:val="00393D58"/>
    <w:rsid w:val="00394071"/>
    <w:rsid w:val="00394FEC"/>
    <w:rsid w:val="00395E85"/>
    <w:rsid w:val="0039606B"/>
    <w:rsid w:val="00397B6B"/>
    <w:rsid w:val="00397FB8"/>
    <w:rsid w:val="003A14BB"/>
    <w:rsid w:val="003A1ACD"/>
    <w:rsid w:val="003A1DC4"/>
    <w:rsid w:val="003A2578"/>
    <w:rsid w:val="003A2D8F"/>
    <w:rsid w:val="003A3D3D"/>
    <w:rsid w:val="003A4768"/>
    <w:rsid w:val="003A58A9"/>
    <w:rsid w:val="003A59A0"/>
    <w:rsid w:val="003A5D83"/>
    <w:rsid w:val="003A6433"/>
    <w:rsid w:val="003A66C1"/>
    <w:rsid w:val="003A78CA"/>
    <w:rsid w:val="003B1184"/>
    <w:rsid w:val="003B1C4B"/>
    <w:rsid w:val="003B1CFC"/>
    <w:rsid w:val="003B1EA2"/>
    <w:rsid w:val="003B27BD"/>
    <w:rsid w:val="003B2B69"/>
    <w:rsid w:val="003B3E64"/>
    <w:rsid w:val="003B4691"/>
    <w:rsid w:val="003B4AAE"/>
    <w:rsid w:val="003B4D4E"/>
    <w:rsid w:val="003B4FD7"/>
    <w:rsid w:val="003B5011"/>
    <w:rsid w:val="003C0CE7"/>
    <w:rsid w:val="003C0FFC"/>
    <w:rsid w:val="003C113E"/>
    <w:rsid w:val="003C2058"/>
    <w:rsid w:val="003C2BF0"/>
    <w:rsid w:val="003C2EE2"/>
    <w:rsid w:val="003C311C"/>
    <w:rsid w:val="003C3769"/>
    <w:rsid w:val="003C3CA1"/>
    <w:rsid w:val="003C4723"/>
    <w:rsid w:val="003C6371"/>
    <w:rsid w:val="003C7329"/>
    <w:rsid w:val="003C7C16"/>
    <w:rsid w:val="003C7E0D"/>
    <w:rsid w:val="003D0B00"/>
    <w:rsid w:val="003D0D37"/>
    <w:rsid w:val="003D0E2D"/>
    <w:rsid w:val="003D0F16"/>
    <w:rsid w:val="003D1061"/>
    <w:rsid w:val="003D13A1"/>
    <w:rsid w:val="003D13F0"/>
    <w:rsid w:val="003D1941"/>
    <w:rsid w:val="003D210F"/>
    <w:rsid w:val="003D24D0"/>
    <w:rsid w:val="003D2D74"/>
    <w:rsid w:val="003D2D97"/>
    <w:rsid w:val="003D3220"/>
    <w:rsid w:val="003D4804"/>
    <w:rsid w:val="003D48F7"/>
    <w:rsid w:val="003D4DF0"/>
    <w:rsid w:val="003D513A"/>
    <w:rsid w:val="003D5BCB"/>
    <w:rsid w:val="003D60C9"/>
    <w:rsid w:val="003D6182"/>
    <w:rsid w:val="003D6933"/>
    <w:rsid w:val="003D7223"/>
    <w:rsid w:val="003D799C"/>
    <w:rsid w:val="003D7A81"/>
    <w:rsid w:val="003E0119"/>
    <w:rsid w:val="003E0BA7"/>
    <w:rsid w:val="003E11B5"/>
    <w:rsid w:val="003E129D"/>
    <w:rsid w:val="003E2648"/>
    <w:rsid w:val="003E272E"/>
    <w:rsid w:val="003E2F9D"/>
    <w:rsid w:val="003E32D7"/>
    <w:rsid w:val="003E32EF"/>
    <w:rsid w:val="003E3CFD"/>
    <w:rsid w:val="003E4403"/>
    <w:rsid w:val="003E492C"/>
    <w:rsid w:val="003E49CA"/>
    <w:rsid w:val="003E4BC4"/>
    <w:rsid w:val="003E5AE4"/>
    <w:rsid w:val="003E6D4B"/>
    <w:rsid w:val="003E72F9"/>
    <w:rsid w:val="003E7368"/>
    <w:rsid w:val="003E7B8A"/>
    <w:rsid w:val="003E7E86"/>
    <w:rsid w:val="003F001C"/>
    <w:rsid w:val="003F046C"/>
    <w:rsid w:val="003F0961"/>
    <w:rsid w:val="003F0A9E"/>
    <w:rsid w:val="003F1114"/>
    <w:rsid w:val="003F1767"/>
    <w:rsid w:val="003F19C2"/>
    <w:rsid w:val="003F1BB5"/>
    <w:rsid w:val="003F1EC6"/>
    <w:rsid w:val="003F2E3B"/>
    <w:rsid w:val="003F30A0"/>
    <w:rsid w:val="003F31CB"/>
    <w:rsid w:val="003F355E"/>
    <w:rsid w:val="003F3A29"/>
    <w:rsid w:val="003F3B0F"/>
    <w:rsid w:val="003F4292"/>
    <w:rsid w:val="003F700A"/>
    <w:rsid w:val="003F7181"/>
    <w:rsid w:val="003F72F7"/>
    <w:rsid w:val="003F74C5"/>
    <w:rsid w:val="003F7897"/>
    <w:rsid w:val="004004C3"/>
    <w:rsid w:val="004009ED"/>
    <w:rsid w:val="004015EF"/>
    <w:rsid w:val="00402E7C"/>
    <w:rsid w:val="004032B5"/>
    <w:rsid w:val="004038E5"/>
    <w:rsid w:val="00403A21"/>
    <w:rsid w:val="00403AB1"/>
    <w:rsid w:val="00403D5F"/>
    <w:rsid w:val="004041BE"/>
    <w:rsid w:val="0040490B"/>
    <w:rsid w:val="004052C6"/>
    <w:rsid w:val="00407AAF"/>
    <w:rsid w:val="00410452"/>
    <w:rsid w:val="00410B34"/>
    <w:rsid w:val="004112AC"/>
    <w:rsid w:val="00412471"/>
    <w:rsid w:val="00412B05"/>
    <w:rsid w:val="00412E84"/>
    <w:rsid w:val="004130F8"/>
    <w:rsid w:val="004131CB"/>
    <w:rsid w:val="00413617"/>
    <w:rsid w:val="00415121"/>
    <w:rsid w:val="00415D08"/>
    <w:rsid w:val="00415D76"/>
    <w:rsid w:val="00416165"/>
    <w:rsid w:val="004167A3"/>
    <w:rsid w:val="00416AD3"/>
    <w:rsid w:val="0041745D"/>
    <w:rsid w:val="004177BE"/>
    <w:rsid w:val="00421868"/>
    <w:rsid w:val="00421916"/>
    <w:rsid w:val="00421D7D"/>
    <w:rsid w:val="004235B6"/>
    <w:rsid w:val="00423B1C"/>
    <w:rsid w:val="00424925"/>
    <w:rsid w:val="00424F23"/>
    <w:rsid w:val="00425C76"/>
    <w:rsid w:val="004260C8"/>
    <w:rsid w:val="00427C77"/>
    <w:rsid w:val="0043088C"/>
    <w:rsid w:val="0043100A"/>
    <w:rsid w:val="004323FB"/>
    <w:rsid w:val="004324D2"/>
    <w:rsid w:val="004329E7"/>
    <w:rsid w:val="00432D92"/>
    <w:rsid w:val="00433383"/>
    <w:rsid w:val="0043389D"/>
    <w:rsid w:val="00433AAB"/>
    <w:rsid w:val="00433B93"/>
    <w:rsid w:val="00433F03"/>
    <w:rsid w:val="00434A5C"/>
    <w:rsid w:val="00435FEC"/>
    <w:rsid w:val="00436460"/>
    <w:rsid w:val="00437ED2"/>
    <w:rsid w:val="004403B5"/>
    <w:rsid w:val="0044113A"/>
    <w:rsid w:val="004411C6"/>
    <w:rsid w:val="00441228"/>
    <w:rsid w:val="00441645"/>
    <w:rsid w:val="004417F6"/>
    <w:rsid w:val="00441A33"/>
    <w:rsid w:val="00442B1B"/>
    <w:rsid w:val="00442BD1"/>
    <w:rsid w:val="00443215"/>
    <w:rsid w:val="00444270"/>
    <w:rsid w:val="00450181"/>
    <w:rsid w:val="004501AE"/>
    <w:rsid w:val="004504ED"/>
    <w:rsid w:val="0045078D"/>
    <w:rsid w:val="00450B20"/>
    <w:rsid w:val="00450DC6"/>
    <w:rsid w:val="00451691"/>
    <w:rsid w:val="00451915"/>
    <w:rsid w:val="00451D93"/>
    <w:rsid w:val="00452654"/>
    <w:rsid w:val="004527CC"/>
    <w:rsid w:val="004548DC"/>
    <w:rsid w:val="0045490D"/>
    <w:rsid w:val="00454CF3"/>
    <w:rsid w:val="004552E6"/>
    <w:rsid w:val="00455C99"/>
    <w:rsid w:val="00455FC1"/>
    <w:rsid w:val="00457BE5"/>
    <w:rsid w:val="00460026"/>
    <w:rsid w:val="004605DD"/>
    <w:rsid w:val="004615F6"/>
    <w:rsid w:val="0046330F"/>
    <w:rsid w:val="00463362"/>
    <w:rsid w:val="00463433"/>
    <w:rsid w:val="00464121"/>
    <w:rsid w:val="004646D2"/>
    <w:rsid w:val="004649D8"/>
    <w:rsid w:val="00464E55"/>
    <w:rsid w:val="004667EF"/>
    <w:rsid w:val="00466CC4"/>
    <w:rsid w:val="00467E35"/>
    <w:rsid w:val="00470577"/>
    <w:rsid w:val="00470E98"/>
    <w:rsid w:val="0047129C"/>
    <w:rsid w:val="004716D5"/>
    <w:rsid w:val="00471B14"/>
    <w:rsid w:val="00471F04"/>
    <w:rsid w:val="004726C3"/>
    <w:rsid w:val="004732BE"/>
    <w:rsid w:val="0047375C"/>
    <w:rsid w:val="004743F1"/>
    <w:rsid w:val="00474439"/>
    <w:rsid w:val="00474A0E"/>
    <w:rsid w:val="00474CD9"/>
    <w:rsid w:val="004755BC"/>
    <w:rsid w:val="004759CC"/>
    <w:rsid w:val="00475C06"/>
    <w:rsid w:val="004763D7"/>
    <w:rsid w:val="00476554"/>
    <w:rsid w:val="004766C5"/>
    <w:rsid w:val="00477365"/>
    <w:rsid w:val="00477C84"/>
    <w:rsid w:val="00477E9C"/>
    <w:rsid w:val="00480114"/>
    <w:rsid w:val="00480E7D"/>
    <w:rsid w:val="004814F5"/>
    <w:rsid w:val="00481832"/>
    <w:rsid w:val="00481A1B"/>
    <w:rsid w:val="00481EE3"/>
    <w:rsid w:val="0048247C"/>
    <w:rsid w:val="00483807"/>
    <w:rsid w:val="00483CF2"/>
    <w:rsid w:val="00483D96"/>
    <w:rsid w:val="00484CBF"/>
    <w:rsid w:val="004859C3"/>
    <w:rsid w:val="00485BD1"/>
    <w:rsid w:val="004861D7"/>
    <w:rsid w:val="00486226"/>
    <w:rsid w:val="00487885"/>
    <w:rsid w:val="00487986"/>
    <w:rsid w:val="00487A67"/>
    <w:rsid w:val="0049099D"/>
    <w:rsid w:val="00490A29"/>
    <w:rsid w:val="00491CF6"/>
    <w:rsid w:val="004927E5"/>
    <w:rsid w:val="00492B9B"/>
    <w:rsid w:val="00492BC9"/>
    <w:rsid w:val="00492F45"/>
    <w:rsid w:val="004931A6"/>
    <w:rsid w:val="00493560"/>
    <w:rsid w:val="00493A3F"/>
    <w:rsid w:val="00494CC9"/>
    <w:rsid w:val="0049620A"/>
    <w:rsid w:val="00497AB1"/>
    <w:rsid w:val="004A04DF"/>
    <w:rsid w:val="004A16F0"/>
    <w:rsid w:val="004A17C5"/>
    <w:rsid w:val="004A241A"/>
    <w:rsid w:val="004A2555"/>
    <w:rsid w:val="004A3920"/>
    <w:rsid w:val="004A47AC"/>
    <w:rsid w:val="004A49EE"/>
    <w:rsid w:val="004A4ACB"/>
    <w:rsid w:val="004A4EC8"/>
    <w:rsid w:val="004A6121"/>
    <w:rsid w:val="004A6A6C"/>
    <w:rsid w:val="004A7797"/>
    <w:rsid w:val="004A787E"/>
    <w:rsid w:val="004A7B31"/>
    <w:rsid w:val="004A7B51"/>
    <w:rsid w:val="004B0533"/>
    <w:rsid w:val="004B0EA0"/>
    <w:rsid w:val="004B18F5"/>
    <w:rsid w:val="004B2507"/>
    <w:rsid w:val="004B272F"/>
    <w:rsid w:val="004B39F9"/>
    <w:rsid w:val="004B3BE7"/>
    <w:rsid w:val="004B46F4"/>
    <w:rsid w:val="004B4C29"/>
    <w:rsid w:val="004B4FDF"/>
    <w:rsid w:val="004B56B2"/>
    <w:rsid w:val="004B74F2"/>
    <w:rsid w:val="004B7F2A"/>
    <w:rsid w:val="004C0464"/>
    <w:rsid w:val="004C051E"/>
    <w:rsid w:val="004C09B5"/>
    <w:rsid w:val="004C1C2B"/>
    <w:rsid w:val="004C22B7"/>
    <w:rsid w:val="004C24AA"/>
    <w:rsid w:val="004C2926"/>
    <w:rsid w:val="004C2B47"/>
    <w:rsid w:val="004C3557"/>
    <w:rsid w:val="004C4C80"/>
    <w:rsid w:val="004C5227"/>
    <w:rsid w:val="004C5F00"/>
    <w:rsid w:val="004C6DCD"/>
    <w:rsid w:val="004C75FE"/>
    <w:rsid w:val="004D02F0"/>
    <w:rsid w:val="004D073E"/>
    <w:rsid w:val="004D0C0C"/>
    <w:rsid w:val="004D1ABF"/>
    <w:rsid w:val="004D22C2"/>
    <w:rsid w:val="004D2DD6"/>
    <w:rsid w:val="004D39CE"/>
    <w:rsid w:val="004D3A65"/>
    <w:rsid w:val="004D4D5B"/>
    <w:rsid w:val="004D4DA1"/>
    <w:rsid w:val="004D4DCA"/>
    <w:rsid w:val="004D718B"/>
    <w:rsid w:val="004D7FD1"/>
    <w:rsid w:val="004E06C4"/>
    <w:rsid w:val="004E13DF"/>
    <w:rsid w:val="004E17C0"/>
    <w:rsid w:val="004E1D21"/>
    <w:rsid w:val="004E266A"/>
    <w:rsid w:val="004E2757"/>
    <w:rsid w:val="004E3406"/>
    <w:rsid w:val="004E43A7"/>
    <w:rsid w:val="004E4BF7"/>
    <w:rsid w:val="004E4D24"/>
    <w:rsid w:val="004E4EF2"/>
    <w:rsid w:val="004E4FDF"/>
    <w:rsid w:val="004E529B"/>
    <w:rsid w:val="004E54DE"/>
    <w:rsid w:val="004E58BF"/>
    <w:rsid w:val="004E5AB0"/>
    <w:rsid w:val="004E60E4"/>
    <w:rsid w:val="004E657B"/>
    <w:rsid w:val="004E6FFF"/>
    <w:rsid w:val="004E7FC4"/>
    <w:rsid w:val="004F0295"/>
    <w:rsid w:val="004F0C00"/>
    <w:rsid w:val="004F12C4"/>
    <w:rsid w:val="004F1F1E"/>
    <w:rsid w:val="004F1FC1"/>
    <w:rsid w:val="004F28E2"/>
    <w:rsid w:val="004F2BA8"/>
    <w:rsid w:val="004F3529"/>
    <w:rsid w:val="004F3559"/>
    <w:rsid w:val="004F397B"/>
    <w:rsid w:val="004F451E"/>
    <w:rsid w:val="004F47A9"/>
    <w:rsid w:val="004F49AF"/>
    <w:rsid w:val="004F4E2F"/>
    <w:rsid w:val="004F5225"/>
    <w:rsid w:val="004F596C"/>
    <w:rsid w:val="004F6102"/>
    <w:rsid w:val="004F66EB"/>
    <w:rsid w:val="004F6C8A"/>
    <w:rsid w:val="004F7460"/>
    <w:rsid w:val="004F795A"/>
    <w:rsid w:val="004F7EBB"/>
    <w:rsid w:val="004F7F8D"/>
    <w:rsid w:val="00500327"/>
    <w:rsid w:val="00502C35"/>
    <w:rsid w:val="0050348F"/>
    <w:rsid w:val="00504ACF"/>
    <w:rsid w:val="005050B5"/>
    <w:rsid w:val="005060C7"/>
    <w:rsid w:val="005079EC"/>
    <w:rsid w:val="00507EAF"/>
    <w:rsid w:val="0051016C"/>
    <w:rsid w:val="0051021C"/>
    <w:rsid w:val="00511275"/>
    <w:rsid w:val="005123E2"/>
    <w:rsid w:val="00512ADD"/>
    <w:rsid w:val="00513AD3"/>
    <w:rsid w:val="00514C8C"/>
    <w:rsid w:val="00514E3A"/>
    <w:rsid w:val="00515CF2"/>
    <w:rsid w:val="00515D31"/>
    <w:rsid w:val="00516207"/>
    <w:rsid w:val="005173B4"/>
    <w:rsid w:val="00517590"/>
    <w:rsid w:val="00517840"/>
    <w:rsid w:val="005201A9"/>
    <w:rsid w:val="00520BE9"/>
    <w:rsid w:val="005210CD"/>
    <w:rsid w:val="00521BE7"/>
    <w:rsid w:val="00521D88"/>
    <w:rsid w:val="005223DA"/>
    <w:rsid w:val="00522601"/>
    <w:rsid w:val="00522660"/>
    <w:rsid w:val="0052274A"/>
    <w:rsid w:val="005236DF"/>
    <w:rsid w:val="005236E2"/>
    <w:rsid w:val="005237FF"/>
    <w:rsid w:val="00523B2E"/>
    <w:rsid w:val="00523BCA"/>
    <w:rsid w:val="005241A1"/>
    <w:rsid w:val="005249BB"/>
    <w:rsid w:val="00524B0C"/>
    <w:rsid w:val="00524B90"/>
    <w:rsid w:val="00524C0F"/>
    <w:rsid w:val="00524C7F"/>
    <w:rsid w:val="00525839"/>
    <w:rsid w:val="00526B3E"/>
    <w:rsid w:val="00527C1C"/>
    <w:rsid w:val="00530026"/>
    <w:rsid w:val="005303CB"/>
    <w:rsid w:val="005303E6"/>
    <w:rsid w:val="00530772"/>
    <w:rsid w:val="00530982"/>
    <w:rsid w:val="00531564"/>
    <w:rsid w:val="00531E18"/>
    <w:rsid w:val="00533597"/>
    <w:rsid w:val="00533B6A"/>
    <w:rsid w:val="0053443E"/>
    <w:rsid w:val="00534CF0"/>
    <w:rsid w:val="00535987"/>
    <w:rsid w:val="00535DAC"/>
    <w:rsid w:val="0053619D"/>
    <w:rsid w:val="00536715"/>
    <w:rsid w:val="00536EF4"/>
    <w:rsid w:val="00536F7C"/>
    <w:rsid w:val="0053740E"/>
    <w:rsid w:val="0054003A"/>
    <w:rsid w:val="00541645"/>
    <w:rsid w:val="00541A70"/>
    <w:rsid w:val="00541D1B"/>
    <w:rsid w:val="00542C94"/>
    <w:rsid w:val="00542CD9"/>
    <w:rsid w:val="005445AB"/>
    <w:rsid w:val="00544CC3"/>
    <w:rsid w:val="00545533"/>
    <w:rsid w:val="005456FB"/>
    <w:rsid w:val="00545B31"/>
    <w:rsid w:val="00547010"/>
    <w:rsid w:val="00547D0A"/>
    <w:rsid w:val="00550D39"/>
    <w:rsid w:val="00550D8A"/>
    <w:rsid w:val="00551A30"/>
    <w:rsid w:val="00551B42"/>
    <w:rsid w:val="00551E5C"/>
    <w:rsid w:val="005521C8"/>
    <w:rsid w:val="0055276F"/>
    <w:rsid w:val="00552779"/>
    <w:rsid w:val="00552DDF"/>
    <w:rsid w:val="005546D3"/>
    <w:rsid w:val="00554A4E"/>
    <w:rsid w:val="005559E2"/>
    <w:rsid w:val="00556671"/>
    <w:rsid w:val="005604FE"/>
    <w:rsid w:val="005613E6"/>
    <w:rsid w:val="00561D31"/>
    <w:rsid w:val="00561DF0"/>
    <w:rsid w:val="00562735"/>
    <w:rsid w:val="0056374F"/>
    <w:rsid w:val="00563AFF"/>
    <w:rsid w:val="005657F8"/>
    <w:rsid w:val="00565BBD"/>
    <w:rsid w:val="00565C3D"/>
    <w:rsid w:val="00565EA2"/>
    <w:rsid w:val="00567012"/>
    <w:rsid w:val="005670B6"/>
    <w:rsid w:val="005675E7"/>
    <w:rsid w:val="00567F41"/>
    <w:rsid w:val="00567FCF"/>
    <w:rsid w:val="00570B43"/>
    <w:rsid w:val="00571A16"/>
    <w:rsid w:val="00571E86"/>
    <w:rsid w:val="00572554"/>
    <w:rsid w:val="005732B3"/>
    <w:rsid w:val="005734EA"/>
    <w:rsid w:val="00573AD7"/>
    <w:rsid w:val="00573D87"/>
    <w:rsid w:val="00573FF5"/>
    <w:rsid w:val="005759F3"/>
    <w:rsid w:val="00575CB7"/>
    <w:rsid w:val="00576112"/>
    <w:rsid w:val="00577989"/>
    <w:rsid w:val="00577E38"/>
    <w:rsid w:val="0058026F"/>
    <w:rsid w:val="00580664"/>
    <w:rsid w:val="00580911"/>
    <w:rsid w:val="005810F7"/>
    <w:rsid w:val="0058121B"/>
    <w:rsid w:val="0058175D"/>
    <w:rsid w:val="00581DE9"/>
    <w:rsid w:val="00582B62"/>
    <w:rsid w:val="00583554"/>
    <w:rsid w:val="005839FD"/>
    <w:rsid w:val="00583ED0"/>
    <w:rsid w:val="00583FE9"/>
    <w:rsid w:val="00584B91"/>
    <w:rsid w:val="00584BAA"/>
    <w:rsid w:val="005852B7"/>
    <w:rsid w:val="0058562C"/>
    <w:rsid w:val="00585724"/>
    <w:rsid w:val="00585A04"/>
    <w:rsid w:val="00585AD5"/>
    <w:rsid w:val="005861AC"/>
    <w:rsid w:val="00586A45"/>
    <w:rsid w:val="00586B62"/>
    <w:rsid w:val="0058752E"/>
    <w:rsid w:val="0058754F"/>
    <w:rsid w:val="005875D7"/>
    <w:rsid w:val="00590007"/>
    <w:rsid w:val="005900ED"/>
    <w:rsid w:val="00590E8A"/>
    <w:rsid w:val="00590F49"/>
    <w:rsid w:val="00591617"/>
    <w:rsid w:val="00591A2B"/>
    <w:rsid w:val="00592780"/>
    <w:rsid w:val="00592F51"/>
    <w:rsid w:val="0059300C"/>
    <w:rsid w:val="0059311E"/>
    <w:rsid w:val="005931BE"/>
    <w:rsid w:val="00596036"/>
    <w:rsid w:val="005A0061"/>
    <w:rsid w:val="005A0402"/>
    <w:rsid w:val="005A0866"/>
    <w:rsid w:val="005A089E"/>
    <w:rsid w:val="005A0BE4"/>
    <w:rsid w:val="005A0CFF"/>
    <w:rsid w:val="005A12CB"/>
    <w:rsid w:val="005A154C"/>
    <w:rsid w:val="005A172B"/>
    <w:rsid w:val="005A18F9"/>
    <w:rsid w:val="005A1AAF"/>
    <w:rsid w:val="005A1FBA"/>
    <w:rsid w:val="005A286F"/>
    <w:rsid w:val="005A33A4"/>
    <w:rsid w:val="005A35C3"/>
    <w:rsid w:val="005A3AD6"/>
    <w:rsid w:val="005A3E5B"/>
    <w:rsid w:val="005A406F"/>
    <w:rsid w:val="005A47F0"/>
    <w:rsid w:val="005A4D33"/>
    <w:rsid w:val="005A50E9"/>
    <w:rsid w:val="005A52E0"/>
    <w:rsid w:val="005A545B"/>
    <w:rsid w:val="005A5C93"/>
    <w:rsid w:val="005A5DCF"/>
    <w:rsid w:val="005A65BC"/>
    <w:rsid w:val="005A6B78"/>
    <w:rsid w:val="005A70F2"/>
    <w:rsid w:val="005A7C93"/>
    <w:rsid w:val="005A7DBF"/>
    <w:rsid w:val="005A7F88"/>
    <w:rsid w:val="005B0398"/>
    <w:rsid w:val="005B058F"/>
    <w:rsid w:val="005B0700"/>
    <w:rsid w:val="005B24D5"/>
    <w:rsid w:val="005B3133"/>
    <w:rsid w:val="005B3EB6"/>
    <w:rsid w:val="005B4DE3"/>
    <w:rsid w:val="005B537B"/>
    <w:rsid w:val="005B5CE6"/>
    <w:rsid w:val="005B673D"/>
    <w:rsid w:val="005B6DBB"/>
    <w:rsid w:val="005B6ECE"/>
    <w:rsid w:val="005B6F30"/>
    <w:rsid w:val="005B7C8A"/>
    <w:rsid w:val="005C0051"/>
    <w:rsid w:val="005C01FC"/>
    <w:rsid w:val="005C1312"/>
    <w:rsid w:val="005C181D"/>
    <w:rsid w:val="005C18CC"/>
    <w:rsid w:val="005C29B0"/>
    <w:rsid w:val="005C31B6"/>
    <w:rsid w:val="005C3492"/>
    <w:rsid w:val="005C4725"/>
    <w:rsid w:val="005C5728"/>
    <w:rsid w:val="005C6A2C"/>
    <w:rsid w:val="005C704D"/>
    <w:rsid w:val="005C715A"/>
    <w:rsid w:val="005C7CFD"/>
    <w:rsid w:val="005D06F1"/>
    <w:rsid w:val="005D082D"/>
    <w:rsid w:val="005D0B9E"/>
    <w:rsid w:val="005D0C3A"/>
    <w:rsid w:val="005D131B"/>
    <w:rsid w:val="005D156D"/>
    <w:rsid w:val="005D240B"/>
    <w:rsid w:val="005D2D7E"/>
    <w:rsid w:val="005D2DF7"/>
    <w:rsid w:val="005D4908"/>
    <w:rsid w:val="005D4A00"/>
    <w:rsid w:val="005D5A00"/>
    <w:rsid w:val="005D5B2F"/>
    <w:rsid w:val="005D69BE"/>
    <w:rsid w:val="005D6AEE"/>
    <w:rsid w:val="005D6CFD"/>
    <w:rsid w:val="005D72CE"/>
    <w:rsid w:val="005D772E"/>
    <w:rsid w:val="005D79EA"/>
    <w:rsid w:val="005E01E4"/>
    <w:rsid w:val="005E0392"/>
    <w:rsid w:val="005E19D7"/>
    <w:rsid w:val="005E1BE6"/>
    <w:rsid w:val="005E1C79"/>
    <w:rsid w:val="005E1E67"/>
    <w:rsid w:val="005E2A6E"/>
    <w:rsid w:val="005E3449"/>
    <w:rsid w:val="005E3639"/>
    <w:rsid w:val="005E3B1C"/>
    <w:rsid w:val="005E51B7"/>
    <w:rsid w:val="005E53C1"/>
    <w:rsid w:val="005E5469"/>
    <w:rsid w:val="005E642E"/>
    <w:rsid w:val="005E688E"/>
    <w:rsid w:val="005E707D"/>
    <w:rsid w:val="005E7C51"/>
    <w:rsid w:val="005F0464"/>
    <w:rsid w:val="005F095F"/>
    <w:rsid w:val="005F0A1B"/>
    <w:rsid w:val="005F0FCF"/>
    <w:rsid w:val="005F15A5"/>
    <w:rsid w:val="005F1A4D"/>
    <w:rsid w:val="005F2583"/>
    <w:rsid w:val="005F26A2"/>
    <w:rsid w:val="005F394A"/>
    <w:rsid w:val="005F3AB0"/>
    <w:rsid w:val="005F4188"/>
    <w:rsid w:val="005F44F5"/>
    <w:rsid w:val="005F4AB1"/>
    <w:rsid w:val="005F508F"/>
    <w:rsid w:val="005F541F"/>
    <w:rsid w:val="005F5A36"/>
    <w:rsid w:val="005F6A9C"/>
    <w:rsid w:val="005F6CBA"/>
    <w:rsid w:val="005F7002"/>
    <w:rsid w:val="005F70B0"/>
    <w:rsid w:val="005F7146"/>
    <w:rsid w:val="005F76BD"/>
    <w:rsid w:val="005F791C"/>
    <w:rsid w:val="005F7DB5"/>
    <w:rsid w:val="006002E4"/>
    <w:rsid w:val="0060207B"/>
    <w:rsid w:val="00602149"/>
    <w:rsid w:val="0060278E"/>
    <w:rsid w:val="00603340"/>
    <w:rsid w:val="00603AFF"/>
    <w:rsid w:val="00603D8D"/>
    <w:rsid w:val="0060417C"/>
    <w:rsid w:val="00604585"/>
    <w:rsid w:val="00604C62"/>
    <w:rsid w:val="0060549D"/>
    <w:rsid w:val="00605B0D"/>
    <w:rsid w:val="00605EFD"/>
    <w:rsid w:val="006067FA"/>
    <w:rsid w:val="00606811"/>
    <w:rsid w:val="0060691A"/>
    <w:rsid w:val="00606B95"/>
    <w:rsid w:val="00607300"/>
    <w:rsid w:val="00610A80"/>
    <w:rsid w:val="006110E5"/>
    <w:rsid w:val="00611C6B"/>
    <w:rsid w:val="00612618"/>
    <w:rsid w:val="00612878"/>
    <w:rsid w:val="006137F5"/>
    <w:rsid w:val="00614520"/>
    <w:rsid w:val="00615EC3"/>
    <w:rsid w:val="00617108"/>
    <w:rsid w:val="00617492"/>
    <w:rsid w:val="006174A3"/>
    <w:rsid w:val="0061790F"/>
    <w:rsid w:val="00617B0A"/>
    <w:rsid w:val="00620235"/>
    <w:rsid w:val="00620395"/>
    <w:rsid w:val="006211CE"/>
    <w:rsid w:val="00621AD3"/>
    <w:rsid w:val="00622096"/>
    <w:rsid w:val="0062266E"/>
    <w:rsid w:val="006229EB"/>
    <w:rsid w:val="006234C5"/>
    <w:rsid w:val="00623ADD"/>
    <w:rsid w:val="0062422B"/>
    <w:rsid w:val="00625B63"/>
    <w:rsid w:val="00626008"/>
    <w:rsid w:val="006261C0"/>
    <w:rsid w:val="0062692C"/>
    <w:rsid w:val="00626C10"/>
    <w:rsid w:val="006279EA"/>
    <w:rsid w:val="00627EBB"/>
    <w:rsid w:val="00630539"/>
    <w:rsid w:val="00630CAC"/>
    <w:rsid w:val="00631165"/>
    <w:rsid w:val="00631251"/>
    <w:rsid w:val="00631252"/>
    <w:rsid w:val="00631614"/>
    <w:rsid w:val="006320E4"/>
    <w:rsid w:val="00632308"/>
    <w:rsid w:val="006324A6"/>
    <w:rsid w:val="00632B9F"/>
    <w:rsid w:val="00632FAA"/>
    <w:rsid w:val="00633BC6"/>
    <w:rsid w:val="00633F55"/>
    <w:rsid w:val="00634720"/>
    <w:rsid w:val="00635B9E"/>
    <w:rsid w:val="0063607A"/>
    <w:rsid w:val="00636768"/>
    <w:rsid w:val="006367B6"/>
    <w:rsid w:val="006375CD"/>
    <w:rsid w:val="006379A9"/>
    <w:rsid w:val="00637D1E"/>
    <w:rsid w:val="006408DD"/>
    <w:rsid w:val="00640DEF"/>
    <w:rsid w:val="006424F5"/>
    <w:rsid w:val="006429C7"/>
    <w:rsid w:val="006438AB"/>
    <w:rsid w:val="006448A4"/>
    <w:rsid w:val="006448C4"/>
    <w:rsid w:val="0064555D"/>
    <w:rsid w:val="00645687"/>
    <w:rsid w:val="0064629B"/>
    <w:rsid w:val="00646E0F"/>
    <w:rsid w:val="00646EC1"/>
    <w:rsid w:val="00646F0F"/>
    <w:rsid w:val="00646FE1"/>
    <w:rsid w:val="00647795"/>
    <w:rsid w:val="00647E7A"/>
    <w:rsid w:val="00647F09"/>
    <w:rsid w:val="0065053C"/>
    <w:rsid w:val="00650724"/>
    <w:rsid w:val="00650856"/>
    <w:rsid w:val="00650A42"/>
    <w:rsid w:val="0065173F"/>
    <w:rsid w:val="0065192D"/>
    <w:rsid w:val="00651A49"/>
    <w:rsid w:val="00652064"/>
    <w:rsid w:val="006527C0"/>
    <w:rsid w:val="00652B8D"/>
    <w:rsid w:val="00654410"/>
    <w:rsid w:val="006549AE"/>
    <w:rsid w:val="00654A5B"/>
    <w:rsid w:val="0065536F"/>
    <w:rsid w:val="006553C8"/>
    <w:rsid w:val="00656DFD"/>
    <w:rsid w:val="0065718D"/>
    <w:rsid w:val="00657B8C"/>
    <w:rsid w:val="006604E5"/>
    <w:rsid w:val="00660F67"/>
    <w:rsid w:val="006610F5"/>
    <w:rsid w:val="00661A17"/>
    <w:rsid w:val="006622F1"/>
    <w:rsid w:val="00663FA7"/>
    <w:rsid w:val="006644E3"/>
    <w:rsid w:val="006648A9"/>
    <w:rsid w:val="00666597"/>
    <w:rsid w:val="00666E7B"/>
    <w:rsid w:val="00667EDE"/>
    <w:rsid w:val="00670619"/>
    <w:rsid w:val="00671EB5"/>
    <w:rsid w:val="006720BF"/>
    <w:rsid w:val="0067227C"/>
    <w:rsid w:val="006724AD"/>
    <w:rsid w:val="006730AD"/>
    <w:rsid w:val="00673CA7"/>
    <w:rsid w:val="00673DDC"/>
    <w:rsid w:val="00674463"/>
    <w:rsid w:val="006746C2"/>
    <w:rsid w:val="00675325"/>
    <w:rsid w:val="006756B4"/>
    <w:rsid w:val="00675BC4"/>
    <w:rsid w:val="0067678E"/>
    <w:rsid w:val="00676B9A"/>
    <w:rsid w:val="00676BF2"/>
    <w:rsid w:val="00676F28"/>
    <w:rsid w:val="00677534"/>
    <w:rsid w:val="00677C4A"/>
    <w:rsid w:val="00677F76"/>
    <w:rsid w:val="006801A8"/>
    <w:rsid w:val="00680994"/>
    <w:rsid w:val="00681968"/>
    <w:rsid w:val="00683A09"/>
    <w:rsid w:val="00683D3B"/>
    <w:rsid w:val="006843B3"/>
    <w:rsid w:val="006845FB"/>
    <w:rsid w:val="00684D15"/>
    <w:rsid w:val="00686D51"/>
    <w:rsid w:val="00686F9E"/>
    <w:rsid w:val="006903E3"/>
    <w:rsid w:val="0069096F"/>
    <w:rsid w:val="00690CAB"/>
    <w:rsid w:val="00690EA1"/>
    <w:rsid w:val="00691C96"/>
    <w:rsid w:val="006928BE"/>
    <w:rsid w:val="00692DF5"/>
    <w:rsid w:val="006936A8"/>
    <w:rsid w:val="00694D13"/>
    <w:rsid w:val="006955C0"/>
    <w:rsid w:val="00695A18"/>
    <w:rsid w:val="00696CD5"/>
    <w:rsid w:val="006974B2"/>
    <w:rsid w:val="006A02C0"/>
    <w:rsid w:val="006A03B1"/>
    <w:rsid w:val="006A06F9"/>
    <w:rsid w:val="006A0C7E"/>
    <w:rsid w:val="006A0E01"/>
    <w:rsid w:val="006A0E80"/>
    <w:rsid w:val="006A1A55"/>
    <w:rsid w:val="006A246C"/>
    <w:rsid w:val="006A25CB"/>
    <w:rsid w:val="006A294C"/>
    <w:rsid w:val="006A2ABD"/>
    <w:rsid w:val="006A34C4"/>
    <w:rsid w:val="006A455D"/>
    <w:rsid w:val="006A5521"/>
    <w:rsid w:val="006A6D1E"/>
    <w:rsid w:val="006B0B2A"/>
    <w:rsid w:val="006B11E6"/>
    <w:rsid w:val="006B1703"/>
    <w:rsid w:val="006B1BC1"/>
    <w:rsid w:val="006B20AC"/>
    <w:rsid w:val="006B215B"/>
    <w:rsid w:val="006B2537"/>
    <w:rsid w:val="006B285C"/>
    <w:rsid w:val="006B2F90"/>
    <w:rsid w:val="006B39DE"/>
    <w:rsid w:val="006B3AB4"/>
    <w:rsid w:val="006B4007"/>
    <w:rsid w:val="006B4144"/>
    <w:rsid w:val="006B4D70"/>
    <w:rsid w:val="006B536B"/>
    <w:rsid w:val="006B6576"/>
    <w:rsid w:val="006B66C8"/>
    <w:rsid w:val="006B710F"/>
    <w:rsid w:val="006C03C7"/>
    <w:rsid w:val="006C1A53"/>
    <w:rsid w:val="006C2477"/>
    <w:rsid w:val="006C26A9"/>
    <w:rsid w:val="006C3280"/>
    <w:rsid w:val="006C34BE"/>
    <w:rsid w:val="006C3A0B"/>
    <w:rsid w:val="006C3F9D"/>
    <w:rsid w:val="006C4BB8"/>
    <w:rsid w:val="006C579E"/>
    <w:rsid w:val="006C6994"/>
    <w:rsid w:val="006C6FBE"/>
    <w:rsid w:val="006C7106"/>
    <w:rsid w:val="006C7249"/>
    <w:rsid w:val="006D03D1"/>
    <w:rsid w:val="006D06EC"/>
    <w:rsid w:val="006D0F6A"/>
    <w:rsid w:val="006D134F"/>
    <w:rsid w:val="006D1377"/>
    <w:rsid w:val="006D25DC"/>
    <w:rsid w:val="006D39AE"/>
    <w:rsid w:val="006D45D2"/>
    <w:rsid w:val="006D5E24"/>
    <w:rsid w:val="006D5E62"/>
    <w:rsid w:val="006D6FED"/>
    <w:rsid w:val="006D763B"/>
    <w:rsid w:val="006D783E"/>
    <w:rsid w:val="006D7A6E"/>
    <w:rsid w:val="006D7DA8"/>
    <w:rsid w:val="006E0018"/>
    <w:rsid w:val="006E1669"/>
    <w:rsid w:val="006E188B"/>
    <w:rsid w:val="006E18EB"/>
    <w:rsid w:val="006E23A5"/>
    <w:rsid w:val="006E2E78"/>
    <w:rsid w:val="006E3585"/>
    <w:rsid w:val="006E3885"/>
    <w:rsid w:val="006E4143"/>
    <w:rsid w:val="006E42B7"/>
    <w:rsid w:val="006E5372"/>
    <w:rsid w:val="006E6135"/>
    <w:rsid w:val="006E6E76"/>
    <w:rsid w:val="006E72D2"/>
    <w:rsid w:val="006E7611"/>
    <w:rsid w:val="006E7D33"/>
    <w:rsid w:val="006F0881"/>
    <w:rsid w:val="006F1694"/>
    <w:rsid w:val="006F1888"/>
    <w:rsid w:val="006F1A3A"/>
    <w:rsid w:val="006F3172"/>
    <w:rsid w:val="006F3D56"/>
    <w:rsid w:val="006F46D2"/>
    <w:rsid w:val="006F4969"/>
    <w:rsid w:val="006F4C49"/>
    <w:rsid w:val="006F53E0"/>
    <w:rsid w:val="006F5996"/>
    <w:rsid w:val="006F6403"/>
    <w:rsid w:val="006F766B"/>
    <w:rsid w:val="006F7A97"/>
    <w:rsid w:val="006F7B5F"/>
    <w:rsid w:val="006F7FF6"/>
    <w:rsid w:val="0070036A"/>
    <w:rsid w:val="007005F9"/>
    <w:rsid w:val="00700B62"/>
    <w:rsid w:val="00700C89"/>
    <w:rsid w:val="00700D9A"/>
    <w:rsid w:val="00701531"/>
    <w:rsid w:val="00702994"/>
    <w:rsid w:val="00703992"/>
    <w:rsid w:val="00703D7B"/>
    <w:rsid w:val="007043EC"/>
    <w:rsid w:val="00704459"/>
    <w:rsid w:val="00704C18"/>
    <w:rsid w:val="00705988"/>
    <w:rsid w:val="00705F3C"/>
    <w:rsid w:val="0070653E"/>
    <w:rsid w:val="00706AFA"/>
    <w:rsid w:val="00706B31"/>
    <w:rsid w:val="00706BD4"/>
    <w:rsid w:val="0070749B"/>
    <w:rsid w:val="007077BA"/>
    <w:rsid w:val="00710135"/>
    <w:rsid w:val="007110A3"/>
    <w:rsid w:val="00711DDD"/>
    <w:rsid w:val="00711F31"/>
    <w:rsid w:val="00712568"/>
    <w:rsid w:val="00712573"/>
    <w:rsid w:val="00712E3C"/>
    <w:rsid w:val="00713BDA"/>
    <w:rsid w:val="0071403F"/>
    <w:rsid w:val="00714BAF"/>
    <w:rsid w:val="00715B22"/>
    <w:rsid w:val="00716442"/>
    <w:rsid w:val="00716996"/>
    <w:rsid w:val="00716D8D"/>
    <w:rsid w:val="00716EFB"/>
    <w:rsid w:val="007171C2"/>
    <w:rsid w:val="007175FF"/>
    <w:rsid w:val="00717D65"/>
    <w:rsid w:val="00720988"/>
    <w:rsid w:val="00720D13"/>
    <w:rsid w:val="00721806"/>
    <w:rsid w:val="00721F82"/>
    <w:rsid w:val="007220FB"/>
    <w:rsid w:val="00722668"/>
    <w:rsid w:val="007228E8"/>
    <w:rsid w:val="00723C40"/>
    <w:rsid w:val="007242C8"/>
    <w:rsid w:val="0072470F"/>
    <w:rsid w:val="0072515B"/>
    <w:rsid w:val="0072581B"/>
    <w:rsid w:val="007264F8"/>
    <w:rsid w:val="0072733F"/>
    <w:rsid w:val="0073029D"/>
    <w:rsid w:val="007307F9"/>
    <w:rsid w:val="007309DD"/>
    <w:rsid w:val="007314A2"/>
    <w:rsid w:val="007317A2"/>
    <w:rsid w:val="007317EE"/>
    <w:rsid w:val="0073188E"/>
    <w:rsid w:val="00731BB6"/>
    <w:rsid w:val="00731D68"/>
    <w:rsid w:val="007324B8"/>
    <w:rsid w:val="00733350"/>
    <w:rsid w:val="00734835"/>
    <w:rsid w:val="007362AC"/>
    <w:rsid w:val="00736DD5"/>
    <w:rsid w:val="00741786"/>
    <w:rsid w:val="00741C97"/>
    <w:rsid w:val="00741CA7"/>
    <w:rsid w:val="0074231D"/>
    <w:rsid w:val="0074418B"/>
    <w:rsid w:val="00745A41"/>
    <w:rsid w:val="00745CD8"/>
    <w:rsid w:val="007463ED"/>
    <w:rsid w:val="00747015"/>
    <w:rsid w:val="00747260"/>
    <w:rsid w:val="007479D6"/>
    <w:rsid w:val="0075021F"/>
    <w:rsid w:val="007514A5"/>
    <w:rsid w:val="00751502"/>
    <w:rsid w:val="007531BE"/>
    <w:rsid w:val="007536A3"/>
    <w:rsid w:val="00753FD3"/>
    <w:rsid w:val="00754021"/>
    <w:rsid w:val="00754CD0"/>
    <w:rsid w:val="0075507E"/>
    <w:rsid w:val="007557D6"/>
    <w:rsid w:val="00756065"/>
    <w:rsid w:val="0075658E"/>
    <w:rsid w:val="00756E3B"/>
    <w:rsid w:val="00756F61"/>
    <w:rsid w:val="0075718B"/>
    <w:rsid w:val="00757833"/>
    <w:rsid w:val="00757BD5"/>
    <w:rsid w:val="00757BD7"/>
    <w:rsid w:val="0076006B"/>
    <w:rsid w:val="00761282"/>
    <w:rsid w:val="0076181F"/>
    <w:rsid w:val="0076195A"/>
    <w:rsid w:val="00762422"/>
    <w:rsid w:val="00762762"/>
    <w:rsid w:val="00762AFB"/>
    <w:rsid w:val="007639DE"/>
    <w:rsid w:val="00763DCD"/>
    <w:rsid w:val="0076412D"/>
    <w:rsid w:val="00764298"/>
    <w:rsid w:val="007647EA"/>
    <w:rsid w:val="00765FDC"/>
    <w:rsid w:val="00766A2F"/>
    <w:rsid w:val="0076740F"/>
    <w:rsid w:val="007675A1"/>
    <w:rsid w:val="00767F49"/>
    <w:rsid w:val="00771ACE"/>
    <w:rsid w:val="00772795"/>
    <w:rsid w:val="00772CCA"/>
    <w:rsid w:val="00772FC4"/>
    <w:rsid w:val="007737B3"/>
    <w:rsid w:val="00775153"/>
    <w:rsid w:val="00775288"/>
    <w:rsid w:val="00775856"/>
    <w:rsid w:val="00775D08"/>
    <w:rsid w:val="00775EB3"/>
    <w:rsid w:val="007769A7"/>
    <w:rsid w:val="00776E49"/>
    <w:rsid w:val="00777411"/>
    <w:rsid w:val="007778E6"/>
    <w:rsid w:val="007779AF"/>
    <w:rsid w:val="00780198"/>
    <w:rsid w:val="007809DF"/>
    <w:rsid w:val="00780AF1"/>
    <w:rsid w:val="007813A1"/>
    <w:rsid w:val="00781DEC"/>
    <w:rsid w:val="007830D0"/>
    <w:rsid w:val="0078378C"/>
    <w:rsid w:val="00785454"/>
    <w:rsid w:val="00785B4F"/>
    <w:rsid w:val="00785D26"/>
    <w:rsid w:val="007862C9"/>
    <w:rsid w:val="00786D27"/>
    <w:rsid w:val="00787A58"/>
    <w:rsid w:val="00787E2E"/>
    <w:rsid w:val="007900AB"/>
    <w:rsid w:val="007903E2"/>
    <w:rsid w:val="007908C8"/>
    <w:rsid w:val="00790A30"/>
    <w:rsid w:val="00791028"/>
    <w:rsid w:val="00791663"/>
    <w:rsid w:val="00792A2F"/>
    <w:rsid w:val="00792B0E"/>
    <w:rsid w:val="00792D83"/>
    <w:rsid w:val="0079344B"/>
    <w:rsid w:val="00793705"/>
    <w:rsid w:val="00794137"/>
    <w:rsid w:val="007945AC"/>
    <w:rsid w:val="0079610D"/>
    <w:rsid w:val="007964DA"/>
    <w:rsid w:val="00796EF0"/>
    <w:rsid w:val="007A0466"/>
    <w:rsid w:val="007A207F"/>
    <w:rsid w:val="007A28AD"/>
    <w:rsid w:val="007A2A9D"/>
    <w:rsid w:val="007A34C4"/>
    <w:rsid w:val="007A379E"/>
    <w:rsid w:val="007A43D6"/>
    <w:rsid w:val="007A4C2E"/>
    <w:rsid w:val="007A58F5"/>
    <w:rsid w:val="007A5C25"/>
    <w:rsid w:val="007A5C51"/>
    <w:rsid w:val="007A5FE6"/>
    <w:rsid w:val="007A6D6F"/>
    <w:rsid w:val="007A7411"/>
    <w:rsid w:val="007A7FEA"/>
    <w:rsid w:val="007B0599"/>
    <w:rsid w:val="007B073B"/>
    <w:rsid w:val="007B0D3B"/>
    <w:rsid w:val="007B1234"/>
    <w:rsid w:val="007B12FA"/>
    <w:rsid w:val="007B16A3"/>
    <w:rsid w:val="007B2288"/>
    <w:rsid w:val="007B268F"/>
    <w:rsid w:val="007B2F17"/>
    <w:rsid w:val="007B381F"/>
    <w:rsid w:val="007B3D1E"/>
    <w:rsid w:val="007B3DFD"/>
    <w:rsid w:val="007B509E"/>
    <w:rsid w:val="007B53FA"/>
    <w:rsid w:val="007B5412"/>
    <w:rsid w:val="007B792B"/>
    <w:rsid w:val="007B7A4C"/>
    <w:rsid w:val="007C00C9"/>
    <w:rsid w:val="007C0518"/>
    <w:rsid w:val="007C0536"/>
    <w:rsid w:val="007C0F31"/>
    <w:rsid w:val="007C130E"/>
    <w:rsid w:val="007C1369"/>
    <w:rsid w:val="007C1F77"/>
    <w:rsid w:val="007C2B28"/>
    <w:rsid w:val="007C3A59"/>
    <w:rsid w:val="007C3D93"/>
    <w:rsid w:val="007C3E8A"/>
    <w:rsid w:val="007C5001"/>
    <w:rsid w:val="007C5FC3"/>
    <w:rsid w:val="007D123A"/>
    <w:rsid w:val="007D1254"/>
    <w:rsid w:val="007D16DE"/>
    <w:rsid w:val="007D1AF7"/>
    <w:rsid w:val="007D1D23"/>
    <w:rsid w:val="007D1E44"/>
    <w:rsid w:val="007D2D42"/>
    <w:rsid w:val="007D382E"/>
    <w:rsid w:val="007D3EEE"/>
    <w:rsid w:val="007D4FD7"/>
    <w:rsid w:val="007D5801"/>
    <w:rsid w:val="007D5D78"/>
    <w:rsid w:val="007D6394"/>
    <w:rsid w:val="007D6B13"/>
    <w:rsid w:val="007D7D47"/>
    <w:rsid w:val="007E08AC"/>
    <w:rsid w:val="007E11BD"/>
    <w:rsid w:val="007E1E96"/>
    <w:rsid w:val="007E2C47"/>
    <w:rsid w:val="007E2DDD"/>
    <w:rsid w:val="007E2E2B"/>
    <w:rsid w:val="007E2EF7"/>
    <w:rsid w:val="007E34BE"/>
    <w:rsid w:val="007E3D22"/>
    <w:rsid w:val="007E3F66"/>
    <w:rsid w:val="007E6673"/>
    <w:rsid w:val="007E79EE"/>
    <w:rsid w:val="007F0120"/>
    <w:rsid w:val="007F0505"/>
    <w:rsid w:val="007F1D8F"/>
    <w:rsid w:val="007F289D"/>
    <w:rsid w:val="007F3186"/>
    <w:rsid w:val="007F3324"/>
    <w:rsid w:val="007F38B5"/>
    <w:rsid w:val="007F5DE8"/>
    <w:rsid w:val="007F5FEE"/>
    <w:rsid w:val="007F63E2"/>
    <w:rsid w:val="007F6C2A"/>
    <w:rsid w:val="007F71BB"/>
    <w:rsid w:val="007F79B2"/>
    <w:rsid w:val="007F7D8E"/>
    <w:rsid w:val="007F7F6E"/>
    <w:rsid w:val="00800E5B"/>
    <w:rsid w:val="00802FB3"/>
    <w:rsid w:val="00803BF7"/>
    <w:rsid w:val="00803E0B"/>
    <w:rsid w:val="00804F98"/>
    <w:rsid w:val="008058FF"/>
    <w:rsid w:val="00806C1D"/>
    <w:rsid w:val="0080753F"/>
    <w:rsid w:val="008100EE"/>
    <w:rsid w:val="008102B8"/>
    <w:rsid w:val="008106B3"/>
    <w:rsid w:val="008108A2"/>
    <w:rsid w:val="00810A74"/>
    <w:rsid w:val="0081116C"/>
    <w:rsid w:val="00811480"/>
    <w:rsid w:val="00813AAB"/>
    <w:rsid w:val="00814031"/>
    <w:rsid w:val="0081405D"/>
    <w:rsid w:val="00814354"/>
    <w:rsid w:val="008150B4"/>
    <w:rsid w:val="00815170"/>
    <w:rsid w:val="008156E8"/>
    <w:rsid w:val="00816213"/>
    <w:rsid w:val="00817D5F"/>
    <w:rsid w:val="00817EEE"/>
    <w:rsid w:val="008202B7"/>
    <w:rsid w:val="00820746"/>
    <w:rsid w:val="00820D86"/>
    <w:rsid w:val="00820F3D"/>
    <w:rsid w:val="00821573"/>
    <w:rsid w:val="008218E3"/>
    <w:rsid w:val="00821E08"/>
    <w:rsid w:val="00822364"/>
    <w:rsid w:val="00822821"/>
    <w:rsid w:val="008229DE"/>
    <w:rsid w:val="00822F11"/>
    <w:rsid w:val="00822FDC"/>
    <w:rsid w:val="00823BFD"/>
    <w:rsid w:val="00823D14"/>
    <w:rsid w:val="008240CA"/>
    <w:rsid w:val="008249E9"/>
    <w:rsid w:val="00824AD0"/>
    <w:rsid w:val="00825710"/>
    <w:rsid w:val="00825B56"/>
    <w:rsid w:val="00825CA3"/>
    <w:rsid w:val="00825D3A"/>
    <w:rsid w:val="008265F0"/>
    <w:rsid w:val="008273AF"/>
    <w:rsid w:val="00827747"/>
    <w:rsid w:val="008278CA"/>
    <w:rsid w:val="00830F8F"/>
    <w:rsid w:val="00831C0E"/>
    <w:rsid w:val="008321CD"/>
    <w:rsid w:val="00832D9D"/>
    <w:rsid w:val="00833358"/>
    <w:rsid w:val="008338C6"/>
    <w:rsid w:val="00833F4A"/>
    <w:rsid w:val="00834119"/>
    <w:rsid w:val="008362B2"/>
    <w:rsid w:val="00837540"/>
    <w:rsid w:val="0083778B"/>
    <w:rsid w:val="00837D20"/>
    <w:rsid w:val="00840120"/>
    <w:rsid w:val="00840D26"/>
    <w:rsid w:val="00841354"/>
    <w:rsid w:val="0084176E"/>
    <w:rsid w:val="00841807"/>
    <w:rsid w:val="00842462"/>
    <w:rsid w:val="00842A25"/>
    <w:rsid w:val="00842D42"/>
    <w:rsid w:val="00843596"/>
    <w:rsid w:val="00843C08"/>
    <w:rsid w:val="0084496F"/>
    <w:rsid w:val="00844FE8"/>
    <w:rsid w:val="0084534F"/>
    <w:rsid w:val="00845BCF"/>
    <w:rsid w:val="00845D18"/>
    <w:rsid w:val="00845E45"/>
    <w:rsid w:val="008478B5"/>
    <w:rsid w:val="00847CF8"/>
    <w:rsid w:val="0085011F"/>
    <w:rsid w:val="00850165"/>
    <w:rsid w:val="00850239"/>
    <w:rsid w:val="008509D1"/>
    <w:rsid w:val="00851FC7"/>
    <w:rsid w:val="00852DA5"/>
    <w:rsid w:val="0085300A"/>
    <w:rsid w:val="008532A5"/>
    <w:rsid w:val="00853356"/>
    <w:rsid w:val="0085442F"/>
    <w:rsid w:val="00855544"/>
    <w:rsid w:val="008555AB"/>
    <w:rsid w:val="00855E25"/>
    <w:rsid w:val="0085622E"/>
    <w:rsid w:val="00856AB6"/>
    <w:rsid w:val="00856CCC"/>
    <w:rsid w:val="00857A69"/>
    <w:rsid w:val="0086080C"/>
    <w:rsid w:val="00860ADB"/>
    <w:rsid w:val="00860AEB"/>
    <w:rsid w:val="00861272"/>
    <w:rsid w:val="00862034"/>
    <w:rsid w:val="00862AE3"/>
    <w:rsid w:val="00863EBB"/>
    <w:rsid w:val="00865EED"/>
    <w:rsid w:val="00866ACA"/>
    <w:rsid w:val="00866E27"/>
    <w:rsid w:val="008673EF"/>
    <w:rsid w:val="0086788B"/>
    <w:rsid w:val="00867D42"/>
    <w:rsid w:val="00867F0D"/>
    <w:rsid w:val="00871EA5"/>
    <w:rsid w:val="0087237E"/>
    <w:rsid w:val="0087319E"/>
    <w:rsid w:val="00873482"/>
    <w:rsid w:val="008740FC"/>
    <w:rsid w:val="00874147"/>
    <w:rsid w:val="00874F5F"/>
    <w:rsid w:val="00875069"/>
    <w:rsid w:val="00875500"/>
    <w:rsid w:val="00876000"/>
    <w:rsid w:val="00876423"/>
    <w:rsid w:val="00877367"/>
    <w:rsid w:val="0088019B"/>
    <w:rsid w:val="00880C72"/>
    <w:rsid w:val="008817E6"/>
    <w:rsid w:val="00882453"/>
    <w:rsid w:val="00882861"/>
    <w:rsid w:val="00882A2D"/>
    <w:rsid w:val="008831B1"/>
    <w:rsid w:val="0088370D"/>
    <w:rsid w:val="00883970"/>
    <w:rsid w:val="00883A03"/>
    <w:rsid w:val="00884061"/>
    <w:rsid w:val="0088427A"/>
    <w:rsid w:val="00884FBC"/>
    <w:rsid w:val="008852BF"/>
    <w:rsid w:val="00885F38"/>
    <w:rsid w:val="0088614B"/>
    <w:rsid w:val="00887406"/>
    <w:rsid w:val="00887AF9"/>
    <w:rsid w:val="00887B25"/>
    <w:rsid w:val="00890603"/>
    <w:rsid w:val="0089094D"/>
    <w:rsid w:val="0089096A"/>
    <w:rsid w:val="00891825"/>
    <w:rsid w:val="00891BD2"/>
    <w:rsid w:val="00893917"/>
    <w:rsid w:val="00893A35"/>
    <w:rsid w:val="008942AD"/>
    <w:rsid w:val="00894E91"/>
    <w:rsid w:val="00895AAD"/>
    <w:rsid w:val="008962E5"/>
    <w:rsid w:val="0089688D"/>
    <w:rsid w:val="008972EB"/>
    <w:rsid w:val="00897E1E"/>
    <w:rsid w:val="00897EFF"/>
    <w:rsid w:val="008A02E5"/>
    <w:rsid w:val="008A257B"/>
    <w:rsid w:val="008A3DDA"/>
    <w:rsid w:val="008A43F8"/>
    <w:rsid w:val="008A4496"/>
    <w:rsid w:val="008A4E5B"/>
    <w:rsid w:val="008A57BA"/>
    <w:rsid w:val="008A57FF"/>
    <w:rsid w:val="008A5FB0"/>
    <w:rsid w:val="008A6111"/>
    <w:rsid w:val="008A619B"/>
    <w:rsid w:val="008A63BD"/>
    <w:rsid w:val="008A6CDE"/>
    <w:rsid w:val="008A730F"/>
    <w:rsid w:val="008A74F6"/>
    <w:rsid w:val="008B120C"/>
    <w:rsid w:val="008B1DB8"/>
    <w:rsid w:val="008B25DB"/>
    <w:rsid w:val="008B2C54"/>
    <w:rsid w:val="008B2D8F"/>
    <w:rsid w:val="008B3BEB"/>
    <w:rsid w:val="008B4702"/>
    <w:rsid w:val="008B577F"/>
    <w:rsid w:val="008B5A19"/>
    <w:rsid w:val="008B5A95"/>
    <w:rsid w:val="008B5B2C"/>
    <w:rsid w:val="008B73E7"/>
    <w:rsid w:val="008B79B2"/>
    <w:rsid w:val="008C1196"/>
    <w:rsid w:val="008C210F"/>
    <w:rsid w:val="008C2385"/>
    <w:rsid w:val="008C244B"/>
    <w:rsid w:val="008C2608"/>
    <w:rsid w:val="008C2B29"/>
    <w:rsid w:val="008C2C84"/>
    <w:rsid w:val="008C2EF8"/>
    <w:rsid w:val="008C3E53"/>
    <w:rsid w:val="008C40A4"/>
    <w:rsid w:val="008C4679"/>
    <w:rsid w:val="008C4990"/>
    <w:rsid w:val="008C5004"/>
    <w:rsid w:val="008C5A65"/>
    <w:rsid w:val="008C5C9D"/>
    <w:rsid w:val="008C5E95"/>
    <w:rsid w:val="008C649D"/>
    <w:rsid w:val="008C70AD"/>
    <w:rsid w:val="008D00A3"/>
    <w:rsid w:val="008D0D37"/>
    <w:rsid w:val="008D0E20"/>
    <w:rsid w:val="008D0F2E"/>
    <w:rsid w:val="008D12C6"/>
    <w:rsid w:val="008D217D"/>
    <w:rsid w:val="008D30D4"/>
    <w:rsid w:val="008D3D0F"/>
    <w:rsid w:val="008D3F80"/>
    <w:rsid w:val="008D45A6"/>
    <w:rsid w:val="008D5BE2"/>
    <w:rsid w:val="008D6A42"/>
    <w:rsid w:val="008D6C9F"/>
    <w:rsid w:val="008D6DEA"/>
    <w:rsid w:val="008D7AD6"/>
    <w:rsid w:val="008E0ABD"/>
    <w:rsid w:val="008E141E"/>
    <w:rsid w:val="008E2173"/>
    <w:rsid w:val="008E23D7"/>
    <w:rsid w:val="008E266C"/>
    <w:rsid w:val="008E3210"/>
    <w:rsid w:val="008E41C7"/>
    <w:rsid w:val="008E424C"/>
    <w:rsid w:val="008E4781"/>
    <w:rsid w:val="008E4FB6"/>
    <w:rsid w:val="008E563D"/>
    <w:rsid w:val="008E635E"/>
    <w:rsid w:val="008E6618"/>
    <w:rsid w:val="008E7332"/>
    <w:rsid w:val="008E77E4"/>
    <w:rsid w:val="008E7D44"/>
    <w:rsid w:val="008F0DA6"/>
    <w:rsid w:val="008F10BD"/>
    <w:rsid w:val="008F1492"/>
    <w:rsid w:val="008F14A7"/>
    <w:rsid w:val="008F1838"/>
    <w:rsid w:val="008F1986"/>
    <w:rsid w:val="008F2019"/>
    <w:rsid w:val="008F240E"/>
    <w:rsid w:val="008F27BA"/>
    <w:rsid w:val="008F5324"/>
    <w:rsid w:val="008F5780"/>
    <w:rsid w:val="008F5D5F"/>
    <w:rsid w:val="008F66F0"/>
    <w:rsid w:val="008F70ED"/>
    <w:rsid w:val="008F71F9"/>
    <w:rsid w:val="00900162"/>
    <w:rsid w:val="0090035B"/>
    <w:rsid w:val="00901251"/>
    <w:rsid w:val="00901B3E"/>
    <w:rsid w:val="00903969"/>
    <w:rsid w:val="00904152"/>
    <w:rsid w:val="00904998"/>
    <w:rsid w:val="00904D44"/>
    <w:rsid w:val="009056DE"/>
    <w:rsid w:val="009058BE"/>
    <w:rsid w:val="0090634A"/>
    <w:rsid w:val="0090684B"/>
    <w:rsid w:val="00906BDD"/>
    <w:rsid w:val="0090753A"/>
    <w:rsid w:val="009076FF"/>
    <w:rsid w:val="0090770F"/>
    <w:rsid w:val="009077BA"/>
    <w:rsid w:val="00907EBA"/>
    <w:rsid w:val="00907F27"/>
    <w:rsid w:val="009100A7"/>
    <w:rsid w:val="009110E0"/>
    <w:rsid w:val="0091222B"/>
    <w:rsid w:val="009129AF"/>
    <w:rsid w:val="00912C59"/>
    <w:rsid w:val="00913D44"/>
    <w:rsid w:val="00913E16"/>
    <w:rsid w:val="00914FDE"/>
    <w:rsid w:val="009163AA"/>
    <w:rsid w:val="00916C6B"/>
    <w:rsid w:val="00917570"/>
    <w:rsid w:val="00917908"/>
    <w:rsid w:val="0092025F"/>
    <w:rsid w:val="0092090F"/>
    <w:rsid w:val="009209E8"/>
    <w:rsid w:val="00920AD9"/>
    <w:rsid w:val="00920F74"/>
    <w:rsid w:val="00921467"/>
    <w:rsid w:val="00921C99"/>
    <w:rsid w:val="0092265D"/>
    <w:rsid w:val="0092307D"/>
    <w:rsid w:val="00923E72"/>
    <w:rsid w:val="00925362"/>
    <w:rsid w:val="00925698"/>
    <w:rsid w:val="00927340"/>
    <w:rsid w:val="009275F1"/>
    <w:rsid w:val="00927916"/>
    <w:rsid w:val="00930D9B"/>
    <w:rsid w:val="009317F3"/>
    <w:rsid w:val="00931960"/>
    <w:rsid w:val="00931B99"/>
    <w:rsid w:val="009324B8"/>
    <w:rsid w:val="00932CB1"/>
    <w:rsid w:val="00934A53"/>
    <w:rsid w:val="00934B93"/>
    <w:rsid w:val="00935719"/>
    <w:rsid w:val="00935DB7"/>
    <w:rsid w:val="00936224"/>
    <w:rsid w:val="009372B3"/>
    <w:rsid w:val="009417B7"/>
    <w:rsid w:val="009421EE"/>
    <w:rsid w:val="00942A1E"/>
    <w:rsid w:val="009447C7"/>
    <w:rsid w:val="00944A38"/>
    <w:rsid w:val="00944E44"/>
    <w:rsid w:val="00945270"/>
    <w:rsid w:val="00945CB9"/>
    <w:rsid w:val="009460BA"/>
    <w:rsid w:val="0094681C"/>
    <w:rsid w:val="00952A95"/>
    <w:rsid w:val="00955299"/>
    <w:rsid w:val="009561D6"/>
    <w:rsid w:val="00956E3D"/>
    <w:rsid w:val="00957751"/>
    <w:rsid w:val="00957979"/>
    <w:rsid w:val="00960471"/>
    <w:rsid w:val="00960FB4"/>
    <w:rsid w:val="0096169E"/>
    <w:rsid w:val="00961819"/>
    <w:rsid w:val="00962A21"/>
    <w:rsid w:val="009633DB"/>
    <w:rsid w:val="00963E67"/>
    <w:rsid w:val="00964333"/>
    <w:rsid w:val="0096437B"/>
    <w:rsid w:val="00965250"/>
    <w:rsid w:val="00966655"/>
    <w:rsid w:val="00966814"/>
    <w:rsid w:val="00966A5F"/>
    <w:rsid w:val="009678AE"/>
    <w:rsid w:val="00967AF8"/>
    <w:rsid w:val="00970A5C"/>
    <w:rsid w:val="00972456"/>
    <w:rsid w:val="00972B7D"/>
    <w:rsid w:val="009741A3"/>
    <w:rsid w:val="0097539D"/>
    <w:rsid w:val="00976844"/>
    <w:rsid w:val="0097779F"/>
    <w:rsid w:val="00977ABB"/>
    <w:rsid w:val="009802C2"/>
    <w:rsid w:val="009805A3"/>
    <w:rsid w:val="00980635"/>
    <w:rsid w:val="00981158"/>
    <w:rsid w:val="0098165C"/>
    <w:rsid w:val="009816AC"/>
    <w:rsid w:val="00981805"/>
    <w:rsid w:val="00981F88"/>
    <w:rsid w:val="00981FFD"/>
    <w:rsid w:val="0098222C"/>
    <w:rsid w:val="00983723"/>
    <w:rsid w:val="00983E6E"/>
    <w:rsid w:val="00983F4E"/>
    <w:rsid w:val="00984367"/>
    <w:rsid w:val="0098452F"/>
    <w:rsid w:val="00984CC6"/>
    <w:rsid w:val="00984FE3"/>
    <w:rsid w:val="00985233"/>
    <w:rsid w:val="00985868"/>
    <w:rsid w:val="00986351"/>
    <w:rsid w:val="00990A2A"/>
    <w:rsid w:val="0099190C"/>
    <w:rsid w:val="00991B59"/>
    <w:rsid w:val="00992037"/>
    <w:rsid w:val="0099222F"/>
    <w:rsid w:val="0099374F"/>
    <w:rsid w:val="0099449B"/>
    <w:rsid w:val="009947ED"/>
    <w:rsid w:val="0099497D"/>
    <w:rsid w:val="00995887"/>
    <w:rsid w:val="00995E21"/>
    <w:rsid w:val="00996485"/>
    <w:rsid w:val="0099670C"/>
    <w:rsid w:val="00996CB5"/>
    <w:rsid w:val="00997039"/>
    <w:rsid w:val="00997A17"/>
    <w:rsid w:val="009A1600"/>
    <w:rsid w:val="009A1754"/>
    <w:rsid w:val="009A35B6"/>
    <w:rsid w:val="009A3DD0"/>
    <w:rsid w:val="009A4099"/>
    <w:rsid w:val="009A44CA"/>
    <w:rsid w:val="009A4FA0"/>
    <w:rsid w:val="009A5774"/>
    <w:rsid w:val="009A58FA"/>
    <w:rsid w:val="009A5960"/>
    <w:rsid w:val="009A5FB2"/>
    <w:rsid w:val="009A69AD"/>
    <w:rsid w:val="009A72FB"/>
    <w:rsid w:val="009A7F0D"/>
    <w:rsid w:val="009B03DB"/>
    <w:rsid w:val="009B0A1B"/>
    <w:rsid w:val="009B0BAD"/>
    <w:rsid w:val="009B1640"/>
    <w:rsid w:val="009B346B"/>
    <w:rsid w:val="009B3CD7"/>
    <w:rsid w:val="009B40E7"/>
    <w:rsid w:val="009B51B5"/>
    <w:rsid w:val="009B5251"/>
    <w:rsid w:val="009B52EA"/>
    <w:rsid w:val="009B53AA"/>
    <w:rsid w:val="009B5ADC"/>
    <w:rsid w:val="009B5E07"/>
    <w:rsid w:val="009B64DA"/>
    <w:rsid w:val="009B67F7"/>
    <w:rsid w:val="009B6BE6"/>
    <w:rsid w:val="009B73DA"/>
    <w:rsid w:val="009B7457"/>
    <w:rsid w:val="009B7F1C"/>
    <w:rsid w:val="009C0166"/>
    <w:rsid w:val="009C0264"/>
    <w:rsid w:val="009C040F"/>
    <w:rsid w:val="009C0488"/>
    <w:rsid w:val="009C05C9"/>
    <w:rsid w:val="009C0824"/>
    <w:rsid w:val="009C125D"/>
    <w:rsid w:val="009C14A2"/>
    <w:rsid w:val="009C19F4"/>
    <w:rsid w:val="009C2782"/>
    <w:rsid w:val="009C2939"/>
    <w:rsid w:val="009C2AEB"/>
    <w:rsid w:val="009C35D3"/>
    <w:rsid w:val="009C3640"/>
    <w:rsid w:val="009C3B61"/>
    <w:rsid w:val="009C45CE"/>
    <w:rsid w:val="009C476B"/>
    <w:rsid w:val="009C62FB"/>
    <w:rsid w:val="009C6665"/>
    <w:rsid w:val="009D019B"/>
    <w:rsid w:val="009D06F1"/>
    <w:rsid w:val="009D0766"/>
    <w:rsid w:val="009D14B6"/>
    <w:rsid w:val="009D1919"/>
    <w:rsid w:val="009D2E79"/>
    <w:rsid w:val="009D3021"/>
    <w:rsid w:val="009D3590"/>
    <w:rsid w:val="009D3F41"/>
    <w:rsid w:val="009D44AB"/>
    <w:rsid w:val="009D4C89"/>
    <w:rsid w:val="009D54E1"/>
    <w:rsid w:val="009D6F17"/>
    <w:rsid w:val="009D6F3F"/>
    <w:rsid w:val="009D7088"/>
    <w:rsid w:val="009D783A"/>
    <w:rsid w:val="009D79BF"/>
    <w:rsid w:val="009E0223"/>
    <w:rsid w:val="009E2403"/>
    <w:rsid w:val="009E2870"/>
    <w:rsid w:val="009E306B"/>
    <w:rsid w:val="009E38C7"/>
    <w:rsid w:val="009E4DC4"/>
    <w:rsid w:val="009E6A96"/>
    <w:rsid w:val="009E6E3C"/>
    <w:rsid w:val="009E72F2"/>
    <w:rsid w:val="009E74B7"/>
    <w:rsid w:val="009F01D9"/>
    <w:rsid w:val="009F09A5"/>
    <w:rsid w:val="009F1252"/>
    <w:rsid w:val="009F12DF"/>
    <w:rsid w:val="009F1901"/>
    <w:rsid w:val="009F1BDC"/>
    <w:rsid w:val="009F2A86"/>
    <w:rsid w:val="009F2AE8"/>
    <w:rsid w:val="009F3704"/>
    <w:rsid w:val="009F4870"/>
    <w:rsid w:val="009F5C6F"/>
    <w:rsid w:val="009F621F"/>
    <w:rsid w:val="009F64E8"/>
    <w:rsid w:val="009F659D"/>
    <w:rsid w:val="009F74C8"/>
    <w:rsid w:val="009F7C39"/>
    <w:rsid w:val="00A003BE"/>
    <w:rsid w:val="00A004BB"/>
    <w:rsid w:val="00A00BEA"/>
    <w:rsid w:val="00A00BEC"/>
    <w:rsid w:val="00A00E4F"/>
    <w:rsid w:val="00A00ECC"/>
    <w:rsid w:val="00A019A5"/>
    <w:rsid w:val="00A01A36"/>
    <w:rsid w:val="00A01DFC"/>
    <w:rsid w:val="00A0214E"/>
    <w:rsid w:val="00A02A38"/>
    <w:rsid w:val="00A02E77"/>
    <w:rsid w:val="00A032B2"/>
    <w:rsid w:val="00A0360E"/>
    <w:rsid w:val="00A036B8"/>
    <w:rsid w:val="00A04718"/>
    <w:rsid w:val="00A0557E"/>
    <w:rsid w:val="00A05628"/>
    <w:rsid w:val="00A060BC"/>
    <w:rsid w:val="00A06AE5"/>
    <w:rsid w:val="00A07356"/>
    <w:rsid w:val="00A073A7"/>
    <w:rsid w:val="00A10164"/>
    <w:rsid w:val="00A10E99"/>
    <w:rsid w:val="00A118AC"/>
    <w:rsid w:val="00A11E42"/>
    <w:rsid w:val="00A12067"/>
    <w:rsid w:val="00A13FDA"/>
    <w:rsid w:val="00A1449E"/>
    <w:rsid w:val="00A14C58"/>
    <w:rsid w:val="00A152E3"/>
    <w:rsid w:val="00A1539B"/>
    <w:rsid w:val="00A167C1"/>
    <w:rsid w:val="00A17B24"/>
    <w:rsid w:val="00A203D7"/>
    <w:rsid w:val="00A20788"/>
    <w:rsid w:val="00A21AC0"/>
    <w:rsid w:val="00A21DEE"/>
    <w:rsid w:val="00A21E4C"/>
    <w:rsid w:val="00A225A6"/>
    <w:rsid w:val="00A23092"/>
    <w:rsid w:val="00A23846"/>
    <w:rsid w:val="00A242C3"/>
    <w:rsid w:val="00A24B9C"/>
    <w:rsid w:val="00A24E3E"/>
    <w:rsid w:val="00A24F9A"/>
    <w:rsid w:val="00A259A3"/>
    <w:rsid w:val="00A25B42"/>
    <w:rsid w:val="00A25D59"/>
    <w:rsid w:val="00A2615B"/>
    <w:rsid w:val="00A272EF"/>
    <w:rsid w:val="00A274A8"/>
    <w:rsid w:val="00A277E9"/>
    <w:rsid w:val="00A27BCE"/>
    <w:rsid w:val="00A30436"/>
    <w:rsid w:val="00A30941"/>
    <w:rsid w:val="00A309D0"/>
    <w:rsid w:val="00A317A1"/>
    <w:rsid w:val="00A31E49"/>
    <w:rsid w:val="00A3279E"/>
    <w:rsid w:val="00A32EC1"/>
    <w:rsid w:val="00A33BCD"/>
    <w:rsid w:val="00A340FF"/>
    <w:rsid w:val="00A34331"/>
    <w:rsid w:val="00A346FE"/>
    <w:rsid w:val="00A34F12"/>
    <w:rsid w:val="00A3740A"/>
    <w:rsid w:val="00A37566"/>
    <w:rsid w:val="00A3795F"/>
    <w:rsid w:val="00A40B45"/>
    <w:rsid w:val="00A413CB"/>
    <w:rsid w:val="00A415E6"/>
    <w:rsid w:val="00A416F7"/>
    <w:rsid w:val="00A4219A"/>
    <w:rsid w:val="00A42224"/>
    <w:rsid w:val="00A42454"/>
    <w:rsid w:val="00A42503"/>
    <w:rsid w:val="00A431AF"/>
    <w:rsid w:val="00A43B6F"/>
    <w:rsid w:val="00A45AF9"/>
    <w:rsid w:val="00A45C9A"/>
    <w:rsid w:val="00A51E9C"/>
    <w:rsid w:val="00A528C1"/>
    <w:rsid w:val="00A53255"/>
    <w:rsid w:val="00A537CD"/>
    <w:rsid w:val="00A53C9C"/>
    <w:rsid w:val="00A54118"/>
    <w:rsid w:val="00A54177"/>
    <w:rsid w:val="00A545D6"/>
    <w:rsid w:val="00A54C91"/>
    <w:rsid w:val="00A55588"/>
    <w:rsid w:val="00A556AE"/>
    <w:rsid w:val="00A55840"/>
    <w:rsid w:val="00A55B05"/>
    <w:rsid w:val="00A55BD1"/>
    <w:rsid w:val="00A562CD"/>
    <w:rsid w:val="00A56694"/>
    <w:rsid w:val="00A567DC"/>
    <w:rsid w:val="00A56C3E"/>
    <w:rsid w:val="00A56D6D"/>
    <w:rsid w:val="00A57285"/>
    <w:rsid w:val="00A5766B"/>
    <w:rsid w:val="00A60E84"/>
    <w:rsid w:val="00A619F8"/>
    <w:rsid w:val="00A61AEA"/>
    <w:rsid w:val="00A61CF5"/>
    <w:rsid w:val="00A63015"/>
    <w:rsid w:val="00A638E2"/>
    <w:rsid w:val="00A640EC"/>
    <w:rsid w:val="00A642B6"/>
    <w:rsid w:val="00A64AAE"/>
    <w:rsid w:val="00A64B5E"/>
    <w:rsid w:val="00A66381"/>
    <w:rsid w:val="00A67A7C"/>
    <w:rsid w:val="00A67E38"/>
    <w:rsid w:val="00A67FF0"/>
    <w:rsid w:val="00A700CF"/>
    <w:rsid w:val="00A701DF"/>
    <w:rsid w:val="00A712CA"/>
    <w:rsid w:val="00A7175A"/>
    <w:rsid w:val="00A71C54"/>
    <w:rsid w:val="00A7208D"/>
    <w:rsid w:val="00A7267E"/>
    <w:rsid w:val="00A738FA"/>
    <w:rsid w:val="00A73A3D"/>
    <w:rsid w:val="00A74498"/>
    <w:rsid w:val="00A74C2B"/>
    <w:rsid w:val="00A74D24"/>
    <w:rsid w:val="00A74EF4"/>
    <w:rsid w:val="00A75F74"/>
    <w:rsid w:val="00A76FBE"/>
    <w:rsid w:val="00A77203"/>
    <w:rsid w:val="00A7772A"/>
    <w:rsid w:val="00A77E76"/>
    <w:rsid w:val="00A77EA8"/>
    <w:rsid w:val="00A81889"/>
    <w:rsid w:val="00A82B29"/>
    <w:rsid w:val="00A8308F"/>
    <w:rsid w:val="00A836F0"/>
    <w:rsid w:val="00A83812"/>
    <w:rsid w:val="00A8387B"/>
    <w:rsid w:val="00A85B90"/>
    <w:rsid w:val="00A86684"/>
    <w:rsid w:val="00A86C96"/>
    <w:rsid w:val="00A8701E"/>
    <w:rsid w:val="00A910C6"/>
    <w:rsid w:val="00A9124A"/>
    <w:rsid w:val="00A913C9"/>
    <w:rsid w:val="00A91853"/>
    <w:rsid w:val="00A92789"/>
    <w:rsid w:val="00A93087"/>
    <w:rsid w:val="00A93AFF"/>
    <w:rsid w:val="00A93DBA"/>
    <w:rsid w:val="00A93FE6"/>
    <w:rsid w:val="00A94D2A"/>
    <w:rsid w:val="00A95BFE"/>
    <w:rsid w:val="00A96773"/>
    <w:rsid w:val="00A96948"/>
    <w:rsid w:val="00A97138"/>
    <w:rsid w:val="00A97322"/>
    <w:rsid w:val="00AA0BE0"/>
    <w:rsid w:val="00AA1B40"/>
    <w:rsid w:val="00AA1E24"/>
    <w:rsid w:val="00AA22A7"/>
    <w:rsid w:val="00AA370B"/>
    <w:rsid w:val="00AA3C3B"/>
    <w:rsid w:val="00AA430A"/>
    <w:rsid w:val="00AA4BE0"/>
    <w:rsid w:val="00AA4CB8"/>
    <w:rsid w:val="00AA5E89"/>
    <w:rsid w:val="00AA76B5"/>
    <w:rsid w:val="00AA7F9A"/>
    <w:rsid w:val="00AB0BA3"/>
    <w:rsid w:val="00AB0F6C"/>
    <w:rsid w:val="00AB1EE2"/>
    <w:rsid w:val="00AB281C"/>
    <w:rsid w:val="00AB289C"/>
    <w:rsid w:val="00AB2E1A"/>
    <w:rsid w:val="00AB34C7"/>
    <w:rsid w:val="00AB3D8E"/>
    <w:rsid w:val="00AB464C"/>
    <w:rsid w:val="00AB4F51"/>
    <w:rsid w:val="00AB4F94"/>
    <w:rsid w:val="00AB57CB"/>
    <w:rsid w:val="00AB59BD"/>
    <w:rsid w:val="00AB5ADF"/>
    <w:rsid w:val="00AB5C80"/>
    <w:rsid w:val="00AB6528"/>
    <w:rsid w:val="00AB68CC"/>
    <w:rsid w:val="00AB6913"/>
    <w:rsid w:val="00AB7191"/>
    <w:rsid w:val="00AB769B"/>
    <w:rsid w:val="00AB76FB"/>
    <w:rsid w:val="00AB795C"/>
    <w:rsid w:val="00AB7A24"/>
    <w:rsid w:val="00AC0619"/>
    <w:rsid w:val="00AC1348"/>
    <w:rsid w:val="00AC238F"/>
    <w:rsid w:val="00AC28E5"/>
    <w:rsid w:val="00AC3635"/>
    <w:rsid w:val="00AC3668"/>
    <w:rsid w:val="00AC36E0"/>
    <w:rsid w:val="00AC4698"/>
    <w:rsid w:val="00AC4C13"/>
    <w:rsid w:val="00AC50D7"/>
    <w:rsid w:val="00AC5152"/>
    <w:rsid w:val="00AC5180"/>
    <w:rsid w:val="00AC69A1"/>
    <w:rsid w:val="00AC6EB2"/>
    <w:rsid w:val="00AD041D"/>
    <w:rsid w:val="00AD065F"/>
    <w:rsid w:val="00AD25A0"/>
    <w:rsid w:val="00AD2B12"/>
    <w:rsid w:val="00AD476A"/>
    <w:rsid w:val="00AD5D78"/>
    <w:rsid w:val="00AD65BB"/>
    <w:rsid w:val="00AD6AF9"/>
    <w:rsid w:val="00AD6BE9"/>
    <w:rsid w:val="00AD7161"/>
    <w:rsid w:val="00AE032A"/>
    <w:rsid w:val="00AE2487"/>
    <w:rsid w:val="00AE253C"/>
    <w:rsid w:val="00AE2A8F"/>
    <w:rsid w:val="00AE3C40"/>
    <w:rsid w:val="00AE3FD7"/>
    <w:rsid w:val="00AE4706"/>
    <w:rsid w:val="00AE52C0"/>
    <w:rsid w:val="00AE54A1"/>
    <w:rsid w:val="00AE59E8"/>
    <w:rsid w:val="00AE5DED"/>
    <w:rsid w:val="00AE687F"/>
    <w:rsid w:val="00AF010A"/>
    <w:rsid w:val="00AF04F1"/>
    <w:rsid w:val="00AF0D50"/>
    <w:rsid w:val="00AF1D12"/>
    <w:rsid w:val="00AF1F6F"/>
    <w:rsid w:val="00AF3A4E"/>
    <w:rsid w:val="00AF3A57"/>
    <w:rsid w:val="00AF3F1D"/>
    <w:rsid w:val="00AF3F29"/>
    <w:rsid w:val="00AF4081"/>
    <w:rsid w:val="00AF43A7"/>
    <w:rsid w:val="00AF4EAE"/>
    <w:rsid w:val="00AF53D3"/>
    <w:rsid w:val="00AF54FD"/>
    <w:rsid w:val="00AF5D52"/>
    <w:rsid w:val="00AF7437"/>
    <w:rsid w:val="00AF7FFD"/>
    <w:rsid w:val="00B00B27"/>
    <w:rsid w:val="00B00C44"/>
    <w:rsid w:val="00B023B7"/>
    <w:rsid w:val="00B02A98"/>
    <w:rsid w:val="00B02DB2"/>
    <w:rsid w:val="00B02E95"/>
    <w:rsid w:val="00B0325E"/>
    <w:rsid w:val="00B037CE"/>
    <w:rsid w:val="00B03B5C"/>
    <w:rsid w:val="00B04E41"/>
    <w:rsid w:val="00B059EF"/>
    <w:rsid w:val="00B05F39"/>
    <w:rsid w:val="00B05F8C"/>
    <w:rsid w:val="00B06194"/>
    <w:rsid w:val="00B06265"/>
    <w:rsid w:val="00B06BB4"/>
    <w:rsid w:val="00B078F0"/>
    <w:rsid w:val="00B07BF9"/>
    <w:rsid w:val="00B10D08"/>
    <w:rsid w:val="00B10DC1"/>
    <w:rsid w:val="00B11241"/>
    <w:rsid w:val="00B1183A"/>
    <w:rsid w:val="00B12006"/>
    <w:rsid w:val="00B12F30"/>
    <w:rsid w:val="00B13100"/>
    <w:rsid w:val="00B138BE"/>
    <w:rsid w:val="00B139F7"/>
    <w:rsid w:val="00B15A87"/>
    <w:rsid w:val="00B15B4B"/>
    <w:rsid w:val="00B15DF8"/>
    <w:rsid w:val="00B15EEA"/>
    <w:rsid w:val="00B16153"/>
    <w:rsid w:val="00B167F8"/>
    <w:rsid w:val="00B17FEF"/>
    <w:rsid w:val="00B201C2"/>
    <w:rsid w:val="00B2042C"/>
    <w:rsid w:val="00B208D0"/>
    <w:rsid w:val="00B22D7D"/>
    <w:rsid w:val="00B23304"/>
    <w:rsid w:val="00B23A71"/>
    <w:rsid w:val="00B23B8D"/>
    <w:rsid w:val="00B258C6"/>
    <w:rsid w:val="00B26FDB"/>
    <w:rsid w:val="00B2760B"/>
    <w:rsid w:val="00B314C8"/>
    <w:rsid w:val="00B3168E"/>
    <w:rsid w:val="00B328F1"/>
    <w:rsid w:val="00B329AB"/>
    <w:rsid w:val="00B352FF"/>
    <w:rsid w:val="00B35A96"/>
    <w:rsid w:val="00B35C68"/>
    <w:rsid w:val="00B36494"/>
    <w:rsid w:val="00B3750D"/>
    <w:rsid w:val="00B37A66"/>
    <w:rsid w:val="00B37AE5"/>
    <w:rsid w:val="00B37B91"/>
    <w:rsid w:val="00B40537"/>
    <w:rsid w:val="00B4067F"/>
    <w:rsid w:val="00B406AE"/>
    <w:rsid w:val="00B4124E"/>
    <w:rsid w:val="00B4170A"/>
    <w:rsid w:val="00B417E9"/>
    <w:rsid w:val="00B41E2F"/>
    <w:rsid w:val="00B41E4D"/>
    <w:rsid w:val="00B429EC"/>
    <w:rsid w:val="00B43402"/>
    <w:rsid w:val="00B43CB6"/>
    <w:rsid w:val="00B45524"/>
    <w:rsid w:val="00B4572A"/>
    <w:rsid w:val="00B465C0"/>
    <w:rsid w:val="00B4733C"/>
    <w:rsid w:val="00B475AF"/>
    <w:rsid w:val="00B47C18"/>
    <w:rsid w:val="00B5089E"/>
    <w:rsid w:val="00B518FC"/>
    <w:rsid w:val="00B51A8C"/>
    <w:rsid w:val="00B528B3"/>
    <w:rsid w:val="00B5313F"/>
    <w:rsid w:val="00B53BD6"/>
    <w:rsid w:val="00B54DFB"/>
    <w:rsid w:val="00B556DC"/>
    <w:rsid w:val="00B56F2B"/>
    <w:rsid w:val="00B57DEC"/>
    <w:rsid w:val="00B609C0"/>
    <w:rsid w:val="00B60A99"/>
    <w:rsid w:val="00B612DF"/>
    <w:rsid w:val="00B6149B"/>
    <w:rsid w:val="00B6172A"/>
    <w:rsid w:val="00B61DFE"/>
    <w:rsid w:val="00B61FBD"/>
    <w:rsid w:val="00B62494"/>
    <w:rsid w:val="00B62D99"/>
    <w:rsid w:val="00B62FFD"/>
    <w:rsid w:val="00B65052"/>
    <w:rsid w:val="00B657F5"/>
    <w:rsid w:val="00B66130"/>
    <w:rsid w:val="00B663B5"/>
    <w:rsid w:val="00B66950"/>
    <w:rsid w:val="00B677F9"/>
    <w:rsid w:val="00B707AC"/>
    <w:rsid w:val="00B716E9"/>
    <w:rsid w:val="00B71750"/>
    <w:rsid w:val="00B71D37"/>
    <w:rsid w:val="00B72554"/>
    <w:rsid w:val="00B728EA"/>
    <w:rsid w:val="00B72F56"/>
    <w:rsid w:val="00B73914"/>
    <w:rsid w:val="00B73D1D"/>
    <w:rsid w:val="00B75340"/>
    <w:rsid w:val="00B75FE8"/>
    <w:rsid w:val="00B76421"/>
    <w:rsid w:val="00B76B9B"/>
    <w:rsid w:val="00B7720E"/>
    <w:rsid w:val="00B77981"/>
    <w:rsid w:val="00B80F8F"/>
    <w:rsid w:val="00B81775"/>
    <w:rsid w:val="00B81A9B"/>
    <w:rsid w:val="00B81FEC"/>
    <w:rsid w:val="00B830F0"/>
    <w:rsid w:val="00B83D37"/>
    <w:rsid w:val="00B85694"/>
    <w:rsid w:val="00B86797"/>
    <w:rsid w:val="00B872E4"/>
    <w:rsid w:val="00B87609"/>
    <w:rsid w:val="00B87ABA"/>
    <w:rsid w:val="00B87DCE"/>
    <w:rsid w:val="00B90362"/>
    <w:rsid w:val="00B908C2"/>
    <w:rsid w:val="00B9305B"/>
    <w:rsid w:val="00B9315B"/>
    <w:rsid w:val="00B93331"/>
    <w:rsid w:val="00B94D29"/>
    <w:rsid w:val="00B95295"/>
    <w:rsid w:val="00B957CE"/>
    <w:rsid w:val="00B9587C"/>
    <w:rsid w:val="00B95DA6"/>
    <w:rsid w:val="00B95E7B"/>
    <w:rsid w:val="00B9766C"/>
    <w:rsid w:val="00B97E58"/>
    <w:rsid w:val="00BA03A5"/>
    <w:rsid w:val="00BA0893"/>
    <w:rsid w:val="00BA11D5"/>
    <w:rsid w:val="00BA243E"/>
    <w:rsid w:val="00BA24F5"/>
    <w:rsid w:val="00BA2ABA"/>
    <w:rsid w:val="00BA2C2B"/>
    <w:rsid w:val="00BA35D1"/>
    <w:rsid w:val="00BA37DF"/>
    <w:rsid w:val="00BA4520"/>
    <w:rsid w:val="00BA4FB3"/>
    <w:rsid w:val="00BA57DB"/>
    <w:rsid w:val="00BA5CE0"/>
    <w:rsid w:val="00BA5D29"/>
    <w:rsid w:val="00BA60F9"/>
    <w:rsid w:val="00BA64FC"/>
    <w:rsid w:val="00BA6D12"/>
    <w:rsid w:val="00BA6E29"/>
    <w:rsid w:val="00BA70F6"/>
    <w:rsid w:val="00BA73A8"/>
    <w:rsid w:val="00BA757D"/>
    <w:rsid w:val="00BA7CBA"/>
    <w:rsid w:val="00BA7CFE"/>
    <w:rsid w:val="00BB008E"/>
    <w:rsid w:val="00BB043B"/>
    <w:rsid w:val="00BB0BBE"/>
    <w:rsid w:val="00BB27A3"/>
    <w:rsid w:val="00BB2893"/>
    <w:rsid w:val="00BB2DA4"/>
    <w:rsid w:val="00BB2EE6"/>
    <w:rsid w:val="00BB349A"/>
    <w:rsid w:val="00BB34D8"/>
    <w:rsid w:val="00BB3521"/>
    <w:rsid w:val="00BB36F5"/>
    <w:rsid w:val="00BB3D11"/>
    <w:rsid w:val="00BB3EF5"/>
    <w:rsid w:val="00BB3F00"/>
    <w:rsid w:val="00BB3F5E"/>
    <w:rsid w:val="00BB4DCC"/>
    <w:rsid w:val="00BB5A7C"/>
    <w:rsid w:val="00BB5B80"/>
    <w:rsid w:val="00BB5F76"/>
    <w:rsid w:val="00BB6021"/>
    <w:rsid w:val="00BB6786"/>
    <w:rsid w:val="00BB6C2F"/>
    <w:rsid w:val="00BB735F"/>
    <w:rsid w:val="00BB79AC"/>
    <w:rsid w:val="00BB7A60"/>
    <w:rsid w:val="00BC0813"/>
    <w:rsid w:val="00BC0FAA"/>
    <w:rsid w:val="00BC1CB5"/>
    <w:rsid w:val="00BC2EF0"/>
    <w:rsid w:val="00BC34D1"/>
    <w:rsid w:val="00BC3923"/>
    <w:rsid w:val="00BC4107"/>
    <w:rsid w:val="00BC4112"/>
    <w:rsid w:val="00BC428D"/>
    <w:rsid w:val="00BC4784"/>
    <w:rsid w:val="00BC63E1"/>
    <w:rsid w:val="00BC6811"/>
    <w:rsid w:val="00BC69ED"/>
    <w:rsid w:val="00BC7106"/>
    <w:rsid w:val="00BC7835"/>
    <w:rsid w:val="00BD0C68"/>
    <w:rsid w:val="00BD1CED"/>
    <w:rsid w:val="00BD2418"/>
    <w:rsid w:val="00BD2F2E"/>
    <w:rsid w:val="00BD3552"/>
    <w:rsid w:val="00BD3A0F"/>
    <w:rsid w:val="00BD3AF7"/>
    <w:rsid w:val="00BD41C2"/>
    <w:rsid w:val="00BD4270"/>
    <w:rsid w:val="00BD6576"/>
    <w:rsid w:val="00BD684F"/>
    <w:rsid w:val="00BD6CF5"/>
    <w:rsid w:val="00BD739C"/>
    <w:rsid w:val="00BD7E51"/>
    <w:rsid w:val="00BE0955"/>
    <w:rsid w:val="00BE0C23"/>
    <w:rsid w:val="00BE0F19"/>
    <w:rsid w:val="00BE1537"/>
    <w:rsid w:val="00BE1629"/>
    <w:rsid w:val="00BE1A6E"/>
    <w:rsid w:val="00BE20F5"/>
    <w:rsid w:val="00BE29EC"/>
    <w:rsid w:val="00BE31AF"/>
    <w:rsid w:val="00BE4FBD"/>
    <w:rsid w:val="00BE5B05"/>
    <w:rsid w:val="00BE5E02"/>
    <w:rsid w:val="00BE6095"/>
    <w:rsid w:val="00BE60F5"/>
    <w:rsid w:val="00BE6F83"/>
    <w:rsid w:val="00BE76EA"/>
    <w:rsid w:val="00BE77F0"/>
    <w:rsid w:val="00BE7ACB"/>
    <w:rsid w:val="00BF0E61"/>
    <w:rsid w:val="00BF36FF"/>
    <w:rsid w:val="00BF39CA"/>
    <w:rsid w:val="00BF3B38"/>
    <w:rsid w:val="00BF3EF9"/>
    <w:rsid w:val="00BF3F0E"/>
    <w:rsid w:val="00BF46B4"/>
    <w:rsid w:val="00BF5AD9"/>
    <w:rsid w:val="00BF5BD4"/>
    <w:rsid w:val="00BF5BF6"/>
    <w:rsid w:val="00BF6117"/>
    <w:rsid w:val="00BF6389"/>
    <w:rsid w:val="00BF6A2A"/>
    <w:rsid w:val="00BF72ED"/>
    <w:rsid w:val="00BF75B1"/>
    <w:rsid w:val="00BF7D21"/>
    <w:rsid w:val="00C0007C"/>
    <w:rsid w:val="00C00085"/>
    <w:rsid w:val="00C00492"/>
    <w:rsid w:val="00C007DD"/>
    <w:rsid w:val="00C00B4E"/>
    <w:rsid w:val="00C00F0C"/>
    <w:rsid w:val="00C01E42"/>
    <w:rsid w:val="00C0443F"/>
    <w:rsid w:val="00C04B17"/>
    <w:rsid w:val="00C05131"/>
    <w:rsid w:val="00C0571E"/>
    <w:rsid w:val="00C05BE1"/>
    <w:rsid w:val="00C06A6A"/>
    <w:rsid w:val="00C10216"/>
    <w:rsid w:val="00C12623"/>
    <w:rsid w:val="00C12DF6"/>
    <w:rsid w:val="00C1379D"/>
    <w:rsid w:val="00C13EA1"/>
    <w:rsid w:val="00C146C5"/>
    <w:rsid w:val="00C14AF9"/>
    <w:rsid w:val="00C16A64"/>
    <w:rsid w:val="00C16BE6"/>
    <w:rsid w:val="00C17233"/>
    <w:rsid w:val="00C174FE"/>
    <w:rsid w:val="00C17BCE"/>
    <w:rsid w:val="00C17F9D"/>
    <w:rsid w:val="00C20342"/>
    <w:rsid w:val="00C204AC"/>
    <w:rsid w:val="00C20DA3"/>
    <w:rsid w:val="00C21683"/>
    <w:rsid w:val="00C21A91"/>
    <w:rsid w:val="00C22375"/>
    <w:rsid w:val="00C22684"/>
    <w:rsid w:val="00C23721"/>
    <w:rsid w:val="00C252C1"/>
    <w:rsid w:val="00C26038"/>
    <w:rsid w:val="00C260ED"/>
    <w:rsid w:val="00C261C4"/>
    <w:rsid w:val="00C26D97"/>
    <w:rsid w:val="00C27103"/>
    <w:rsid w:val="00C27655"/>
    <w:rsid w:val="00C279F9"/>
    <w:rsid w:val="00C27EE8"/>
    <w:rsid w:val="00C301EC"/>
    <w:rsid w:val="00C30DBD"/>
    <w:rsid w:val="00C30ED1"/>
    <w:rsid w:val="00C31467"/>
    <w:rsid w:val="00C327D3"/>
    <w:rsid w:val="00C32ADB"/>
    <w:rsid w:val="00C32CD5"/>
    <w:rsid w:val="00C32D54"/>
    <w:rsid w:val="00C33D97"/>
    <w:rsid w:val="00C33DA8"/>
    <w:rsid w:val="00C3464C"/>
    <w:rsid w:val="00C34A01"/>
    <w:rsid w:val="00C36544"/>
    <w:rsid w:val="00C36751"/>
    <w:rsid w:val="00C36C4F"/>
    <w:rsid w:val="00C3727F"/>
    <w:rsid w:val="00C40143"/>
    <w:rsid w:val="00C4014C"/>
    <w:rsid w:val="00C407D8"/>
    <w:rsid w:val="00C41234"/>
    <w:rsid w:val="00C416D9"/>
    <w:rsid w:val="00C4239D"/>
    <w:rsid w:val="00C4394A"/>
    <w:rsid w:val="00C43BA4"/>
    <w:rsid w:val="00C43F3B"/>
    <w:rsid w:val="00C44B2C"/>
    <w:rsid w:val="00C44FFA"/>
    <w:rsid w:val="00C4543D"/>
    <w:rsid w:val="00C454B1"/>
    <w:rsid w:val="00C4686A"/>
    <w:rsid w:val="00C47F5B"/>
    <w:rsid w:val="00C50475"/>
    <w:rsid w:val="00C50F1F"/>
    <w:rsid w:val="00C5135C"/>
    <w:rsid w:val="00C51C2A"/>
    <w:rsid w:val="00C522B8"/>
    <w:rsid w:val="00C5292F"/>
    <w:rsid w:val="00C549FA"/>
    <w:rsid w:val="00C556B9"/>
    <w:rsid w:val="00C55845"/>
    <w:rsid w:val="00C55B73"/>
    <w:rsid w:val="00C563A1"/>
    <w:rsid w:val="00C57819"/>
    <w:rsid w:val="00C60128"/>
    <w:rsid w:val="00C604DF"/>
    <w:rsid w:val="00C60A46"/>
    <w:rsid w:val="00C60C00"/>
    <w:rsid w:val="00C60DCD"/>
    <w:rsid w:val="00C61021"/>
    <w:rsid w:val="00C61486"/>
    <w:rsid w:val="00C61EB5"/>
    <w:rsid w:val="00C61EC9"/>
    <w:rsid w:val="00C620B3"/>
    <w:rsid w:val="00C629AE"/>
    <w:rsid w:val="00C62CF9"/>
    <w:rsid w:val="00C63349"/>
    <w:rsid w:val="00C63B84"/>
    <w:rsid w:val="00C64505"/>
    <w:rsid w:val="00C64D02"/>
    <w:rsid w:val="00C65012"/>
    <w:rsid w:val="00C654ED"/>
    <w:rsid w:val="00C65976"/>
    <w:rsid w:val="00C65A3B"/>
    <w:rsid w:val="00C65ECF"/>
    <w:rsid w:val="00C65F38"/>
    <w:rsid w:val="00C66199"/>
    <w:rsid w:val="00C66740"/>
    <w:rsid w:val="00C67292"/>
    <w:rsid w:val="00C67F91"/>
    <w:rsid w:val="00C7004B"/>
    <w:rsid w:val="00C71991"/>
    <w:rsid w:val="00C71DEA"/>
    <w:rsid w:val="00C72572"/>
    <w:rsid w:val="00C725D9"/>
    <w:rsid w:val="00C7270C"/>
    <w:rsid w:val="00C739A9"/>
    <w:rsid w:val="00C73C4E"/>
    <w:rsid w:val="00C7419E"/>
    <w:rsid w:val="00C74606"/>
    <w:rsid w:val="00C746D2"/>
    <w:rsid w:val="00C74866"/>
    <w:rsid w:val="00C75287"/>
    <w:rsid w:val="00C758BB"/>
    <w:rsid w:val="00C75AD9"/>
    <w:rsid w:val="00C76FEE"/>
    <w:rsid w:val="00C773C7"/>
    <w:rsid w:val="00C777C9"/>
    <w:rsid w:val="00C7786E"/>
    <w:rsid w:val="00C77E9B"/>
    <w:rsid w:val="00C80702"/>
    <w:rsid w:val="00C80C3C"/>
    <w:rsid w:val="00C81024"/>
    <w:rsid w:val="00C813C0"/>
    <w:rsid w:val="00C81C7E"/>
    <w:rsid w:val="00C821B3"/>
    <w:rsid w:val="00C82B00"/>
    <w:rsid w:val="00C82CA7"/>
    <w:rsid w:val="00C82F34"/>
    <w:rsid w:val="00C8304B"/>
    <w:rsid w:val="00C83BF4"/>
    <w:rsid w:val="00C83F9C"/>
    <w:rsid w:val="00C849BC"/>
    <w:rsid w:val="00C84A40"/>
    <w:rsid w:val="00C85D32"/>
    <w:rsid w:val="00C860DE"/>
    <w:rsid w:val="00C86335"/>
    <w:rsid w:val="00C868C4"/>
    <w:rsid w:val="00C86D9A"/>
    <w:rsid w:val="00C87624"/>
    <w:rsid w:val="00C876DA"/>
    <w:rsid w:val="00C8793E"/>
    <w:rsid w:val="00C87BA6"/>
    <w:rsid w:val="00C90700"/>
    <w:rsid w:val="00C90E04"/>
    <w:rsid w:val="00C91345"/>
    <w:rsid w:val="00C919B3"/>
    <w:rsid w:val="00C92024"/>
    <w:rsid w:val="00C9265A"/>
    <w:rsid w:val="00C926B7"/>
    <w:rsid w:val="00C92B3C"/>
    <w:rsid w:val="00C93B2F"/>
    <w:rsid w:val="00C941B8"/>
    <w:rsid w:val="00C94866"/>
    <w:rsid w:val="00C94F36"/>
    <w:rsid w:val="00C95283"/>
    <w:rsid w:val="00C95EE2"/>
    <w:rsid w:val="00C96853"/>
    <w:rsid w:val="00C96DDE"/>
    <w:rsid w:val="00C96E51"/>
    <w:rsid w:val="00C97863"/>
    <w:rsid w:val="00CA0A45"/>
    <w:rsid w:val="00CA0BE2"/>
    <w:rsid w:val="00CA0CE6"/>
    <w:rsid w:val="00CA24FE"/>
    <w:rsid w:val="00CA3782"/>
    <w:rsid w:val="00CA3E24"/>
    <w:rsid w:val="00CA4A69"/>
    <w:rsid w:val="00CA50F7"/>
    <w:rsid w:val="00CA586A"/>
    <w:rsid w:val="00CA5951"/>
    <w:rsid w:val="00CA5BD4"/>
    <w:rsid w:val="00CA5F84"/>
    <w:rsid w:val="00CA63DF"/>
    <w:rsid w:val="00CB151A"/>
    <w:rsid w:val="00CB17A1"/>
    <w:rsid w:val="00CB277F"/>
    <w:rsid w:val="00CB2960"/>
    <w:rsid w:val="00CB3654"/>
    <w:rsid w:val="00CB385E"/>
    <w:rsid w:val="00CB43E2"/>
    <w:rsid w:val="00CB4592"/>
    <w:rsid w:val="00CB49E1"/>
    <w:rsid w:val="00CB4A20"/>
    <w:rsid w:val="00CB4EBC"/>
    <w:rsid w:val="00CB5974"/>
    <w:rsid w:val="00CB5D33"/>
    <w:rsid w:val="00CB6114"/>
    <w:rsid w:val="00CB74A4"/>
    <w:rsid w:val="00CC1000"/>
    <w:rsid w:val="00CC1543"/>
    <w:rsid w:val="00CC2A72"/>
    <w:rsid w:val="00CC3476"/>
    <w:rsid w:val="00CC3959"/>
    <w:rsid w:val="00CC3D06"/>
    <w:rsid w:val="00CC5956"/>
    <w:rsid w:val="00CC5DB9"/>
    <w:rsid w:val="00CC5F88"/>
    <w:rsid w:val="00CC63DF"/>
    <w:rsid w:val="00CC67E2"/>
    <w:rsid w:val="00CC69B8"/>
    <w:rsid w:val="00CC732D"/>
    <w:rsid w:val="00CD1265"/>
    <w:rsid w:val="00CD16FA"/>
    <w:rsid w:val="00CD17BA"/>
    <w:rsid w:val="00CD22F7"/>
    <w:rsid w:val="00CD2472"/>
    <w:rsid w:val="00CD276E"/>
    <w:rsid w:val="00CD2773"/>
    <w:rsid w:val="00CD2AD7"/>
    <w:rsid w:val="00CD335F"/>
    <w:rsid w:val="00CD360F"/>
    <w:rsid w:val="00CD3697"/>
    <w:rsid w:val="00CD39DF"/>
    <w:rsid w:val="00CD493B"/>
    <w:rsid w:val="00CD49A1"/>
    <w:rsid w:val="00CD4C0B"/>
    <w:rsid w:val="00CD4CF4"/>
    <w:rsid w:val="00CD578C"/>
    <w:rsid w:val="00CD6010"/>
    <w:rsid w:val="00CD69B1"/>
    <w:rsid w:val="00CD6C24"/>
    <w:rsid w:val="00CD777C"/>
    <w:rsid w:val="00CD7975"/>
    <w:rsid w:val="00CD7F8C"/>
    <w:rsid w:val="00CE13E0"/>
    <w:rsid w:val="00CE17CB"/>
    <w:rsid w:val="00CE1D6E"/>
    <w:rsid w:val="00CE24D5"/>
    <w:rsid w:val="00CE2B74"/>
    <w:rsid w:val="00CE359E"/>
    <w:rsid w:val="00CE3AF0"/>
    <w:rsid w:val="00CE40AB"/>
    <w:rsid w:val="00CE4372"/>
    <w:rsid w:val="00CE497C"/>
    <w:rsid w:val="00CE4D0E"/>
    <w:rsid w:val="00CE4D68"/>
    <w:rsid w:val="00CE57FF"/>
    <w:rsid w:val="00CE5B7F"/>
    <w:rsid w:val="00CE5BDF"/>
    <w:rsid w:val="00CE65C2"/>
    <w:rsid w:val="00CE660E"/>
    <w:rsid w:val="00CE6640"/>
    <w:rsid w:val="00CE7B3F"/>
    <w:rsid w:val="00CE7D67"/>
    <w:rsid w:val="00CE7DFC"/>
    <w:rsid w:val="00CF0399"/>
    <w:rsid w:val="00CF202C"/>
    <w:rsid w:val="00CF21AF"/>
    <w:rsid w:val="00CF22B1"/>
    <w:rsid w:val="00CF2AB9"/>
    <w:rsid w:val="00CF3421"/>
    <w:rsid w:val="00CF3D4D"/>
    <w:rsid w:val="00CF4852"/>
    <w:rsid w:val="00CF53AE"/>
    <w:rsid w:val="00CF5BB2"/>
    <w:rsid w:val="00CF6388"/>
    <w:rsid w:val="00CF7052"/>
    <w:rsid w:val="00D0001D"/>
    <w:rsid w:val="00D004D3"/>
    <w:rsid w:val="00D00FFE"/>
    <w:rsid w:val="00D026D2"/>
    <w:rsid w:val="00D02C67"/>
    <w:rsid w:val="00D032AE"/>
    <w:rsid w:val="00D039C4"/>
    <w:rsid w:val="00D0400C"/>
    <w:rsid w:val="00D04F25"/>
    <w:rsid w:val="00D04F52"/>
    <w:rsid w:val="00D051D3"/>
    <w:rsid w:val="00D05360"/>
    <w:rsid w:val="00D055EF"/>
    <w:rsid w:val="00D0592A"/>
    <w:rsid w:val="00D059A8"/>
    <w:rsid w:val="00D05AC5"/>
    <w:rsid w:val="00D06BB2"/>
    <w:rsid w:val="00D0756C"/>
    <w:rsid w:val="00D10568"/>
    <w:rsid w:val="00D11503"/>
    <w:rsid w:val="00D12902"/>
    <w:rsid w:val="00D12CFA"/>
    <w:rsid w:val="00D12FFB"/>
    <w:rsid w:val="00D130D9"/>
    <w:rsid w:val="00D1374D"/>
    <w:rsid w:val="00D13C39"/>
    <w:rsid w:val="00D14208"/>
    <w:rsid w:val="00D142E3"/>
    <w:rsid w:val="00D14785"/>
    <w:rsid w:val="00D14BDA"/>
    <w:rsid w:val="00D14FA9"/>
    <w:rsid w:val="00D151F7"/>
    <w:rsid w:val="00D1569C"/>
    <w:rsid w:val="00D1572F"/>
    <w:rsid w:val="00D15B5E"/>
    <w:rsid w:val="00D15D92"/>
    <w:rsid w:val="00D15DB1"/>
    <w:rsid w:val="00D16F4D"/>
    <w:rsid w:val="00D174B4"/>
    <w:rsid w:val="00D17A51"/>
    <w:rsid w:val="00D2055D"/>
    <w:rsid w:val="00D2170B"/>
    <w:rsid w:val="00D21A06"/>
    <w:rsid w:val="00D21D62"/>
    <w:rsid w:val="00D22B59"/>
    <w:rsid w:val="00D230C0"/>
    <w:rsid w:val="00D237C4"/>
    <w:rsid w:val="00D23EAD"/>
    <w:rsid w:val="00D2413E"/>
    <w:rsid w:val="00D243D6"/>
    <w:rsid w:val="00D26886"/>
    <w:rsid w:val="00D270AC"/>
    <w:rsid w:val="00D270C6"/>
    <w:rsid w:val="00D3044F"/>
    <w:rsid w:val="00D3141E"/>
    <w:rsid w:val="00D315D5"/>
    <w:rsid w:val="00D31742"/>
    <w:rsid w:val="00D31FB9"/>
    <w:rsid w:val="00D33CE2"/>
    <w:rsid w:val="00D351AB"/>
    <w:rsid w:val="00D35D54"/>
    <w:rsid w:val="00D3725F"/>
    <w:rsid w:val="00D37508"/>
    <w:rsid w:val="00D37B7F"/>
    <w:rsid w:val="00D40B62"/>
    <w:rsid w:val="00D42923"/>
    <w:rsid w:val="00D42D66"/>
    <w:rsid w:val="00D42F4C"/>
    <w:rsid w:val="00D4308F"/>
    <w:rsid w:val="00D438C0"/>
    <w:rsid w:val="00D438E2"/>
    <w:rsid w:val="00D43E98"/>
    <w:rsid w:val="00D44167"/>
    <w:rsid w:val="00D44393"/>
    <w:rsid w:val="00D44C5A"/>
    <w:rsid w:val="00D44FE4"/>
    <w:rsid w:val="00D45736"/>
    <w:rsid w:val="00D46244"/>
    <w:rsid w:val="00D46357"/>
    <w:rsid w:val="00D4670C"/>
    <w:rsid w:val="00D47B4C"/>
    <w:rsid w:val="00D504A5"/>
    <w:rsid w:val="00D504DE"/>
    <w:rsid w:val="00D504F4"/>
    <w:rsid w:val="00D5050D"/>
    <w:rsid w:val="00D51407"/>
    <w:rsid w:val="00D5168D"/>
    <w:rsid w:val="00D517B2"/>
    <w:rsid w:val="00D51EC7"/>
    <w:rsid w:val="00D52CE2"/>
    <w:rsid w:val="00D53F67"/>
    <w:rsid w:val="00D54262"/>
    <w:rsid w:val="00D5456F"/>
    <w:rsid w:val="00D54C74"/>
    <w:rsid w:val="00D54E8D"/>
    <w:rsid w:val="00D54FC6"/>
    <w:rsid w:val="00D55887"/>
    <w:rsid w:val="00D561E1"/>
    <w:rsid w:val="00D56F22"/>
    <w:rsid w:val="00D57465"/>
    <w:rsid w:val="00D5762E"/>
    <w:rsid w:val="00D607B8"/>
    <w:rsid w:val="00D61B31"/>
    <w:rsid w:val="00D62AA4"/>
    <w:rsid w:val="00D62CA8"/>
    <w:rsid w:val="00D6340D"/>
    <w:rsid w:val="00D63ABF"/>
    <w:rsid w:val="00D64161"/>
    <w:rsid w:val="00D648A4"/>
    <w:rsid w:val="00D64B77"/>
    <w:rsid w:val="00D66036"/>
    <w:rsid w:val="00D66118"/>
    <w:rsid w:val="00D66C6E"/>
    <w:rsid w:val="00D670CA"/>
    <w:rsid w:val="00D7102E"/>
    <w:rsid w:val="00D7109B"/>
    <w:rsid w:val="00D712E0"/>
    <w:rsid w:val="00D71F80"/>
    <w:rsid w:val="00D7285F"/>
    <w:rsid w:val="00D72E1F"/>
    <w:rsid w:val="00D7358E"/>
    <w:rsid w:val="00D73AE2"/>
    <w:rsid w:val="00D7416C"/>
    <w:rsid w:val="00D74358"/>
    <w:rsid w:val="00D751DD"/>
    <w:rsid w:val="00D75B2E"/>
    <w:rsid w:val="00D75CD9"/>
    <w:rsid w:val="00D75DA8"/>
    <w:rsid w:val="00D75EA5"/>
    <w:rsid w:val="00D7605E"/>
    <w:rsid w:val="00D76506"/>
    <w:rsid w:val="00D76E8C"/>
    <w:rsid w:val="00D776A8"/>
    <w:rsid w:val="00D77A9F"/>
    <w:rsid w:val="00D80C00"/>
    <w:rsid w:val="00D824B6"/>
    <w:rsid w:val="00D8318D"/>
    <w:rsid w:val="00D84472"/>
    <w:rsid w:val="00D84E39"/>
    <w:rsid w:val="00D854C2"/>
    <w:rsid w:val="00D85B09"/>
    <w:rsid w:val="00D864AF"/>
    <w:rsid w:val="00D8734B"/>
    <w:rsid w:val="00D87585"/>
    <w:rsid w:val="00D87898"/>
    <w:rsid w:val="00D87B7C"/>
    <w:rsid w:val="00D90087"/>
    <w:rsid w:val="00D90987"/>
    <w:rsid w:val="00D9150A"/>
    <w:rsid w:val="00D91ED3"/>
    <w:rsid w:val="00D91F9F"/>
    <w:rsid w:val="00D9312F"/>
    <w:rsid w:val="00D9347A"/>
    <w:rsid w:val="00D93679"/>
    <w:rsid w:val="00D9479C"/>
    <w:rsid w:val="00D95C65"/>
    <w:rsid w:val="00D95CE9"/>
    <w:rsid w:val="00D95F83"/>
    <w:rsid w:val="00D96DC6"/>
    <w:rsid w:val="00D96F60"/>
    <w:rsid w:val="00D9734E"/>
    <w:rsid w:val="00D9757A"/>
    <w:rsid w:val="00D979E1"/>
    <w:rsid w:val="00DA0E87"/>
    <w:rsid w:val="00DA112F"/>
    <w:rsid w:val="00DA1C2C"/>
    <w:rsid w:val="00DA1CA2"/>
    <w:rsid w:val="00DA20C5"/>
    <w:rsid w:val="00DA2C2F"/>
    <w:rsid w:val="00DA2EF4"/>
    <w:rsid w:val="00DA2FEC"/>
    <w:rsid w:val="00DA4155"/>
    <w:rsid w:val="00DA424C"/>
    <w:rsid w:val="00DA4C60"/>
    <w:rsid w:val="00DA4F97"/>
    <w:rsid w:val="00DA53EE"/>
    <w:rsid w:val="00DA55E2"/>
    <w:rsid w:val="00DA688D"/>
    <w:rsid w:val="00DA7223"/>
    <w:rsid w:val="00DA7305"/>
    <w:rsid w:val="00DA745A"/>
    <w:rsid w:val="00DA7581"/>
    <w:rsid w:val="00DA7766"/>
    <w:rsid w:val="00DA7A4D"/>
    <w:rsid w:val="00DB052E"/>
    <w:rsid w:val="00DB0DAD"/>
    <w:rsid w:val="00DB1065"/>
    <w:rsid w:val="00DB1756"/>
    <w:rsid w:val="00DB1B0A"/>
    <w:rsid w:val="00DB2054"/>
    <w:rsid w:val="00DB213D"/>
    <w:rsid w:val="00DB2AB4"/>
    <w:rsid w:val="00DB2D53"/>
    <w:rsid w:val="00DB434B"/>
    <w:rsid w:val="00DB44DA"/>
    <w:rsid w:val="00DB4BBD"/>
    <w:rsid w:val="00DB4C0F"/>
    <w:rsid w:val="00DB4EAA"/>
    <w:rsid w:val="00DB5060"/>
    <w:rsid w:val="00DB5CF9"/>
    <w:rsid w:val="00DB5D75"/>
    <w:rsid w:val="00DB6E8A"/>
    <w:rsid w:val="00DC2C63"/>
    <w:rsid w:val="00DC2F83"/>
    <w:rsid w:val="00DC3232"/>
    <w:rsid w:val="00DC3554"/>
    <w:rsid w:val="00DC4900"/>
    <w:rsid w:val="00DC5A90"/>
    <w:rsid w:val="00DC6904"/>
    <w:rsid w:val="00DC7CAA"/>
    <w:rsid w:val="00DD015C"/>
    <w:rsid w:val="00DD0317"/>
    <w:rsid w:val="00DD0C29"/>
    <w:rsid w:val="00DD2225"/>
    <w:rsid w:val="00DD2C1E"/>
    <w:rsid w:val="00DD2DFE"/>
    <w:rsid w:val="00DD3156"/>
    <w:rsid w:val="00DD36D8"/>
    <w:rsid w:val="00DD624E"/>
    <w:rsid w:val="00DE04D8"/>
    <w:rsid w:val="00DE096E"/>
    <w:rsid w:val="00DE098F"/>
    <w:rsid w:val="00DE0A52"/>
    <w:rsid w:val="00DE0DA1"/>
    <w:rsid w:val="00DE10B7"/>
    <w:rsid w:val="00DE1447"/>
    <w:rsid w:val="00DE1D52"/>
    <w:rsid w:val="00DE1FA0"/>
    <w:rsid w:val="00DE274E"/>
    <w:rsid w:val="00DE324F"/>
    <w:rsid w:val="00DE34B8"/>
    <w:rsid w:val="00DE42D9"/>
    <w:rsid w:val="00DE4A7A"/>
    <w:rsid w:val="00DE4EB6"/>
    <w:rsid w:val="00DE51AD"/>
    <w:rsid w:val="00DE5644"/>
    <w:rsid w:val="00DE61CD"/>
    <w:rsid w:val="00DE6836"/>
    <w:rsid w:val="00DE7460"/>
    <w:rsid w:val="00DE76AE"/>
    <w:rsid w:val="00DE7763"/>
    <w:rsid w:val="00DE7E0C"/>
    <w:rsid w:val="00DF0ADB"/>
    <w:rsid w:val="00DF0B2B"/>
    <w:rsid w:val="00DF1229"/>
    <w:rsid w:val="00DF1A2F"/>
    <w:rsid w:val="00DF1F0E"/>
    <w:rsid w:val="00DF2CDA"/>
    <w:rsid w:val="00DF3789"/>
    <w:rsid w:val="00DF4093"/>
    <w:rsid w:val="00DF4618"/>
    <w:rsid w:val="00DF483F"/>
    <w:rsid w:val="00DF4A20"/>
    <w:rsid w:val="00DF4CD8"/>
    <w:rsid w:val="00DF50A5"/>
    <w:rsid w:val="00DF6959"/>
    <w:rsid w:val="00DF6ACE"/>
    <w:rsid w:val="00DF7368"/>
    <w:rsid w:val="00DF7503"/>
    <w:rsid w:val="00DF787E"/>
    <w:rsid w:val="00E009FA"/>
    <w:rsid w:val="00E0114B"/>
    <w:rsid w:val="00E01461"/>
    <w:rsid w:val="00E0259F"/>
    <w:rsid w:val="00E02EB8"/>
    <w:rsid w:val="00E03589"/>
    <w:rsid w:val="00E0385D"/>
    <w:rsid w:val="00E04238"/>
    <w:rsid w:val="00E05636"/>
    <w:rsid w:val="00E05A91"/>
    <w:rsid w:val="00E07276"/>
    <w:rsid w:val="00E078C7"/>
    <w:rsid w:val="00E07D91"/>
    <w:rsid w:val="00E07FB4"/>
    <w:rsid w:val="00E10157"/>
    <w:rsid w:val="00E1044D"/>
    <w:rsid w:val="00E10887"/>
    <w:rsid w:val="00E10EF9"/>
    <w:rsid w:val="00E12F9E"/>
    <w:rsid w:val="00E1308C"/>
    <w:rsid w:val="00E1340E"/>
    <w:rsid w:val="00E14428"/>
    <w:rsid w:val="00E14627"/>
    <w:rsid w:val="00E14628"/>
    <w:rsid w:val="00E15877"/>
    <w:rsid w:val="00E164A8"/>
    <w:rsid w:val="00E165C5"/>
    <w:rsid w:val="00E16E99"/>
    <w:rsid w:val="00E1778A"/>
    <w:rsid w:val="00E20598"/>
    <w:rsid w:val="00E206D1"/>
    <w:rsid w:val="00E20960"/>
    <w:rsid w:val="00E2370A"/>
    <w:rsid w:val="00E23A25"/>
    <w:rsid w:val="00E24363"/>
    <w:rsid w:val="00E24A34"/>
    <w:rsid w:val="00E265EB"/>
    <w:rsid w:val="00E26F54"/>
    <w:rsid w:val="00E318F2"/>
    <w:rsid w:val="00E32AB1"/>
    <w:rsid w:val="00E3461E"/>
    <w:rsid w:val="00E3463F"/>
    <w:rsid w:val="00E350C4"/>
    <w:rsid w:val="00E35261"/>
    <w:rsid w:val="00E352D7"/>
    <w:rsid w:val="00E358C8"/>
    <w:rsid w:val="00E3607E"/>
    <w:rsid w:val="00E3674F"/>
    <w:rsid w:val="00E36C79"/>
    <w:rsid w:val="00E36D4D"/>
    <w:rsid w:val="00E37538"/>
    <w:rsid w:val="00E37D07"/>
    <w:rsid w:val="00E40248"/>
    <w:rsid w:val="00E4036A"/>
    <w:rsid w:val="00E40E4C"/>
    <w:rsid w:val="00E40FBD"/>
    <w:rsid w:val="00E40FE6"/>
    <w:rsid w:val="00E4103F"/>
    <w:rsid w:val="00E4139F"/>
    <w:rsid w:val="00E415BD"/>
    <w:rsid w:val="00E41864"/>
    <w:rsid w:val="00E41D20"/>
    <w:rsid w:val="00E42205"/>
    <w:rsid w:val="00E42D1F"/>
    <w:rsid w:val="00E448CA"/>
    <w:rsid w:val="00E456DD"/>
    <w:rsid w:val="00E45ECE"/>
    <w:rsid w:val="00E46DE8"/>
    <w:rsid w:val="00E47A75"/>
    <w:rsid w:val="00E47E00"/>
    <w:rsid w:val="00E50F20"/>
    <w:rsid w:val="00E52041"/>
    <w:rsid w:val="00E53252"/>
    <w:rsid w:val="00E55A9A"/>
    <w:rsid w:val="00E566CA"/>
    <w:rsid w:val="00E577D5"/>
    <w:rsid w:val="00E60C58"/>
    <w:rsid w:val="00E60F3F"/>
    <w:rsid w:val="00E61796"/>
    <w:rsid w:val="00E61E83"/>
    <w:rsid w:val="00E62C36"/>
    <w:rsid w:val="00E63111"/>
    <w:rsid w:val="00E63634"/>
    <w:rsid w:val="00E63D6E"/>
    <w:rsid w:val="00E63F0A"/>
    <w:rsid w:val="00E65FB2"/>
    <w:rsid w:val="00E66000"/>
    <w:rsid w:val="00E6661E"/>
    <w:rsid w:val="00E666B0"/>
    <w:rsid w:val="00E67671"/>
    <w:rsid w:val="00E676BA"/>
    <w:rsid w:val="00E67D58"/>
    <w:rsid w:val="00E709D8"/>
    <w:rsid w:val="00E70EA6"/>
    <w:rsid w:val="00E7167B"/>
    <w:rsid w:val="00E719E7"/>
    <w:rsid w:val="00E720FE"/>
    <w:rsid w:val="00E72681"/>
    <w:rsid w:val="00E7295E"/>
    <w:rsid w:val="00E729B4"/>
    <w:rsid w:val="00E72B7B"/>
    <w:rsid w:val="00E72EBE"/>
    <w:rsid w:val="00E743BB"/>
    <w:rsid w:val="00E74760"/>
    <w:rsid w:val="00E75611"/>
    <w:rsid w:val="00E76C2D"/>
    <w:rsid w:val="00E77CDC"/>
    <w:rsid w:val="00E80F71"/>
    <w:rsid w:val="00E82D04"/>
    <w:rsid w:val="00E837B1"/>
    <w:rsid w:val="00E83BF7"/>
    <w:rsid w:val="00E83CD5"/>
    <w:rsid w:val="00E84463"/>
    <w:rsid w:val="00E846CB"/>
    <w:rsid w:val="00E84765"/>
    <w:rsid w:val="00E84839"/>
    <w:rsid w:val="00E8527D"/>
    <w:rsid w:val="00E856DD"/>
    <w:rsid w:val="00E8596D"/>
    <w:rsid w:val="00E85F3D"/>
    <w:rsid w:val="00E86272"/>
    <w:rsid w:val="00E905AE"/>
    <w:rsid w:val="00E90D68"/>
    <w:rsid w:val="00E92A87"/>
    <w:rsid w:val="00E92D7B"/>
    <w:rsid w:val="00E939BE"/>
    <w:rsid w:val="00E93BD0"/>
    <w:rsid w:val="00E94802"/>
    <w:rsid w:val="00E94D00"/>
    <w:rsid w:val="00E95286"/>
    <w:rsid w:val="00E963D7"/>
    <w:rsid w:val="00E96798"/>
    <w:rsid w:val="00E96B3F"/>
    <w:rsid w:val="00EA1960"/>
    <w:rsid w:val="00EA19ED"/>
    <w:rsid w:val="00EA1FD4"/>
    <w:rsid w:val="00EA2606"/>
    <w:rsid w:val="00EA2981"/>
    <w:rsid w:val="00EA2D34"/>
    <w:rsid w:val="00EA3D87"/>
    <w:rsid w:val="00EA443C"/>
    <w:rsid w:val="00EA4A0A"/>
    <w:rsid w:val="00EA4AF9"/>
    <w:rsid w:val="00EA50B8"/>
    <w:rsid w:val="00EA6597"/>
    <w:rsid w:val="00EA6BEA"/>
    <w:rsid w:val="00EA6E4D"/>
    <w:rsid w:val="00EA7CD4"/>
    <w:rsid w:val="00EB181A"/>
    <w:rsid w:val="00EB1A00"/>
    <w:rsid w:val="00EB1AEE"/>
    <w:rsid w:val="00EB22D9"/>
    <w:rsid w:val="00EB27DD"/>
    <w:rsid w:val="00EB2867"/>
    <w:rsid w:val="00EB32AB"/>
    <w:rsid w:val="00EB4078"/>
    <w:rsid w:val="00EB412D"/>
    <w:rsid w:val="00EB4462"/>
    <w:rsid w:val="00EB446C"/>
    <w:rsid w:val="00EB4647"/>
    <w:rsid w:val="00EB478E"/>
    <w:rsid w:val="00EB4F4C"/>
    <w:rsid w:val="00EB5E34"/>
    <w:rsid w:val="00EB5F14"/>
    <w:rsid w:val="00EB75AD"/>
    <w:rsid w:val="00EC1C8C"/>
    <w:rsid w:val="00EC2C9A"/>
    <w:rsid w:val="00EC30AC"/>
    <w:rsid w:val="00EC3D58"/>
    <w:rsid w:val="00EC4365"/>
    <w:rsid w:val="00EC4A8B"/>
    <w:rsid w:val="00EC4B2F"/>
    <w:rsid w:val="00EC5207"/>
    <w:rsid w:val="00EC5AEE"/>
    <w:rsid w:val="00EC5EE3"/>
    <w:rsid w:val="00EC60D5"/>
    <w:rsid w:val="00EC6572"/>
    <w:rsid w:val="00EC699A"/>
    <w:rsid w:val="00EC6EDA"/>
    <w:rsid w:val="00EC7045"/>
    <w:rsid w:val="00EC7210"/>
    <w:rsid w:val="00ED008A"/>
    <w:rsid w:val="00ED0186"/>
    <w:rsid w:val="00ED052D"/>
    <w:rsid w:val="00ED06B4"/>
    <w:rsid w:val="00ED0847"/>
    <w:rsid w:val="00ED14B6"/>
    <w:rsid w:val="00ED183A"/>
    <w:rsid w:val="00ED1E70"/>
    <w:rsid w:val="00ED2118"/>
    <w:rsid w:val="00ED2CFC"/>
    <w:rsid w:val="00ED2D10"/>
    <w:rsid w:val="00ED2D21"/>
    <w:rsid w:val="00ED4482"/>
    <w:rsid w:val="00ED4694"/>
    <w:rsid w:val="00ED50DF"/>
    <w:rsid w:val="00ED5982"/>
    <w:rsid w:val="00ED6BA4"/>
    <w:rsid w:val="00ED7506"/>
    <w:rsid w:val="00ED750C"/>
    <w:rsid w:val="00ED753A"/>
    <w:rsid w:val="00EE0135"/>
    <w:rsid w:val="00EE04E8"/>
    <w:rsid w:val="00EE0B9C"/>
    <w:rsid w:val="00EE1A11"/>
    <w:rsid w:val="00EE1BD1"/>
    <w:rsid w:val="00EE25E0"/>
    <w:rsid w:val="00EE2A26"/>
    <w:rsid w:val="00EE2E48"/>
    <w:rsid w:val="00EE5141"/>
    <w:rsid w:val="00EE5853"/>
    <w:rsid w:val="00EE5AFF"/>
    <w:rsid w:val="00EE65AB"/>
    <w:rsid w:val="00EE724E"/>
    <w:rsid w:val="00EF05A2"/>
    <w:rsid w:val="00EF0A7D"/>
    <w:rsid w:val="00EF0DB7"/>
    <w:rsid w:val="00EF1840"/>
    <w:rsid w:val="00EF3A96"/>
    <w:rsid w:val="00EF4274"/>
    <w:rsid w:val="00EF48CF"/>
    <w:rsid w:val="00EF4EA1"/>
    <w:rsid w:val="00EF56D6"/>
    <w:rsid w:val="00EF64CA"/>
    <w:rsid w:val="00EF6CB4"/>
    <w:rsid w:val="00EF70A6"/>
    <w:rsid w:val="00EF7453"/>
    <w:rsid w:val="00EF76D6"/>
    <w:rsid w:val="00F00D37"/>
    <w:rsid w:val="00F01BAB"/>
    <w:rsid w:val="00F02253"/>
    <w:rsid w:val="00F0233A"/>
    <w:rsid w:val="00F0247A"/>
    <w:rsid w:val="00F02AAA"/>
    <w:rsid w:val="00F02FB8"/>
    <w:rsid w:val="00F03042"/>
    <w:rsid w:val="00F032DE"/>
    <w:rsid w:val="00F03653"/>
    <w:rsid w:val="00F0472B"/>
    <w:rsid w:val="00F0547C"/>
    <w:rsid w:val="00F055F9"/>
    <w:rsid w:val="00F06DFB"/>
    <w:rsid w:val="00F12D35"/>
    <w:rsid w:val="00F1411D"/>
    <w:rsid w:val="00F157F5"/>
    <w:rsid w:val="00F17529"/>
    <w:rsid w:val="00F20423"/>
    <w:rsid w:val="00F204E7"/>
    <w:rsid w:val="00F20641"/>
    <w:rsid w:val="00F20785"/>
    <w:rsid w:val="00F21827"/>
    <w:rsid w:val="00F22050"/>
    <w:rsid w:val="00F22F41"/>
    <w:rsid w:val="00F2393E"/>
    <w:rsid w:val="00F2407D"/>
    <w:rsid w:val="00F240BA"/>
    <w:rsid w:val="00F248E9"/>
    <w:rsid w:val="00F24DB8"/>
    <w:rsid w:val="00F25372"/>
    <w:rsid w:val="00F2587C"/>
    <w:rsid w:val="00F26372"/>
    <w:rsid w:val="00F26E6E"/>
    <w:rsid w:val="00F26E73"/>
    <w:rsid w:val="00F273F4"/>
    <w:rsid w:val="00F3255B"/>
    <w:rsid w:val="00F32E33"/>
    <w:rsid w:val="00F33660"/>
    <w:rsid w:val="00F35076"/>
    <w:rsid w:val="00F35419"/>
    <w:rsid w:val="00F361C9"/>
    <w:rsid w:val="00F36308"/>
    <w:rsid w:val="00F36797"/>
    <w:rsid w:val="00F376D8"/>
    <w:rsid w:val="00F406D7"/>
    <w:rsid w:val="00F40A8D"/>
    <w:rsid w:val="00F4180E"/>
    <w:rsid w:val="00F41A11"/>
    <w:rsid w:val="00F41DB4"/>
    <w:rsid w:val="00F4209A"/>
    <w:rsid w:val="00F42A38"/>
    <w:rsid w:val="00F43686"/>
    <w:rsid w:val="00F44338"/>
    <w:rsid w:val="00F4485B"/>
    <w:rsid w:val="00F449AE"/>
    <w:rsid w:val="00F451D2"/>
    <w:rsid w:val="00F45223"/>
    <w:rsid w:val="00F456A5"/>
    <w:rsid w:val="00F45EDC"/>
    <w:rsid w:val="00F46B8C"/>
    <w:rsid w:val="00F46D95"/>
    <w:rsid w:val="00F47732"/>
    <w:rsid w:val="00F47DCC"/>
    <w:rsid w:val="00F52588"/>
    <w:rsid w:val="00F53345"/>
    <w:rsid w:val="00F53C77"/>
    <w:rsid w:val="00F53F83"/>
    <w:rsid w:val="00F5424D"/>
    <w:rsid w:val="00F549DD"/>
    <w:rsid w:val="00F54B55"/>
    <w:rsid w:val="00F55145"/>
    <w:rsid w:val="00F5545D"/>
    <w:rsid w:val="00F55AEF"/>
    <w:rsid w:val="00F561D3"/>
    <w:rsid w:val="00F56769"/>
    <w:rsid w:val="00F5680A"/>
    <w:rsid w:val="00F60179"/>
    <w:rsid w:val="00F601BD"/>
    <w:rsid w:val="00F60623"/>
    <w:rsid w:val="00F6165D"/>
    <w:rsid w:val="00F61D3A"/>
    <w:rsid w:val="00F6250E"/>
    <w:rsid w:val="00F62724"/>
    <w:rsid w:val="00F628B9"/>
    <w:rsid w:val="00F63123"/>
    <w:rsid w:val="00F63890"/>
    <w:rsid w:val="00F63EA3"/>
    <w:rsid w:val="00F646DC"/>
    <w:rsid w:val="00F64D58"/>
    <w:rsid w:val="00F6583B"/>
    <w:rsid w:val="00F6597C"/>
    <w:rsid w:val="00F66011"/>
    <w:rsid w:val="00F662B5"/>
    <w:rsid w:val="00F669AB"/>
    <w:rsid w:val="00F66BAD"/>
    <w:rsid w:val="00F67F71"/>
    <w:rsid w:val="00F70044"/>
    <w:rsid w:val="00F70B55"/>
    <w:rsid w:val="00F711DD"/>
    <w:rsid w:val="00F713F0"/>
    <w:rsid w:val="00F72596"/>
    <w:rsid w:val="00F7379D"/>
    <w:rsid w:val="00F73AF4"/>
    <w:rsid w:val="00F749CB"/>
    <w:rsid w:val="00F75E7E"/>
    <w:rsid w:val="00F7617D"/>
    <w:rsid w:val="00F76387"/>
    <w:rsid w:val="00F77272"/>
    <w:rsid w:val="00F773C1"/>
    <w:rsid w:val="00F77C45"/>
    <w:rsid w:val="00F77EAC"/>
    <w:rsid w:val="00F80960"/>
    <w:rsid w:val="00F81281"/>
    <w:rsid w:val="00F81537"/>
    <w:rsid w:val="00F825C1"/>
    <w:rsid w:val="00F8355F"/>
    <w:rsid w:val="00F83BEF"/>
    <w:rsid w:val="00F84F13"/>
    <w:rsid w:val="00F84FF1"/>
    <w:rsid w:val="00F866D8"/>
    <w:rsid w:val="00F86713"/>
    <w:rsid w:val="00F87352"/>
    <w:rsid w:val="00F8780C"/>
    <w:rsid w:val="00F87DDF"/>
    <w:rsid w:val="00F87FA0"/>
    <w:rsid w:val="00F87FDD"/>
    <w:rsid w:val="00F90210"/>
    <w:rsid w:val="00F90C49"/>
    <w:rsid w:val="00F90F40"/>
    <w:rsid w:val="00F913C0"/>
    <w:rsid w:val="00F91FC7"/>
    <w:rsid w:val="00F922C1"/>
    <w:rsid w:val="00F927EB"/>
    <w:rsid w:val="00F92E62"/>
    <w:rsid w:val="00F9344B"/>
    <w:rsid w:val="00F940D6"/>
    <w:rsid w:val="00F946B5"/>
    <w:rsid w:val="00F94B19"/>
    <w:rsid w:val="00F95181"/>
    <w:rsid w:val="00F956A2"/>
    <w:rsid w:val="00F95921"/>
    <w:rsid w:val="00F964C8"/>
    <w:rsid w:val="00F96939"/>
    <w:rsid w:val="00F97E7D"/>
    <w:rsid w:val="00FA03A1"/>
    <w:rsid w:val="00FA05D8"/>
    <w:rsid w:val="00FA096F"/>
    <w:rsid w:val="00FA0FCF"/>
    <w:rsid w:val="00FA2B67"/>
    <w:rsid w:val="00FA36D3"/>
    <w:rsid w:val="00FA41E3"/>
    <w:rsid w:val="00FA4D1D"/>
    <w:rsid w:val="00FA54E5"/>
    <w:rsid w:val="00FA5BC6"/>
    <w:rsid w:val="00FA6B2A"/>
    <w:rsid w:val="00FA6B9A"/>
    <w:rsid w:val="00FA6CA9"/>
    <w:rsid w:val="00FA7504"/>
    <w:rsid w:val="00FA79C9"/>
    <w:rsid w:val="00FA7F21"/>
    <w:rsid w:val="00FB0732"/>
    <w:rsid w:val="00FB09E6"/>
    <w:rsid w:val="00FB0ACF"/>
    <w:rsid w:val="00FB11A1"/>
    <w:rsid w:val="00FB1EE4"/>
    <w:rsid w:val="00FB2F3D"/>
    <w:rsid w:val="00FB348E"/>
    <w:rsid w:val="00FB3FCC"/>
    <w:rsid w:val="00FB40F1"/>
    <w:rsid w:val="00FB44DD"/>
    <w:rsid w:val="00FB6E93"/>
    <w:rsid w:val="00FB7186"/>
    <w:rsid w:val="00FC0018"/>
    <w:rsid w:val="00FC0452"/>
    <w:rsid w:val="00FC05F2"/>
    <w:rsid w:val="00FC0E20"/>
    <w:rsid w:val="00FC0E5D"/>
    <w:rsid w:val="00FC11ED"/>
    <w:rsid w:val="00FC237F"/>
    <w:rsid w:val="00FC23AD"/>
    <w:rsid w:val="00FC25E5"/>
    <w:rsid w:val="00FC3C20"/>
    <w:rsid w:val="00FC4B2B"/>
    <w:rsid w:val="00FC4C2B"/>
    <w:rsid w:val="00FC4FC9"/>
    <w:rsid w:val="00FC547D"/>
    <w:rsid w:val="00FC58C8"/>
    <w:rsid w:val="00FC5A74"/>
    <w:rsid w:val="00FC5BBC"/>
    <w:rsid w:val="00FC5BDB"/>
    <w:rsid w:val="00FC639F"/>
    <w:rsid w:val="00FC6A59"/>
    <w:rsid w:val="00FC71D4"/>
    <w:rsid w:val="00FC77B5"/>
    <w:rsid w:val="00FD02AB"/>
    <w:rsid w:val="00FD1375"/>
    <w:rsid w:val="00FD1862"/>
    <w:rsid w:val="00FD1C49"/>
    <w:rsid w:val="00FD25D2"/>
    <w:rsid w:val="00FD3444"/>
    <w:rsid w:val="00FD39BF"/>
    <w:rsid w:val="00FD46BE"/>
    <w:rsid w:val="00FD4CEB"/>
    <w:rsid w:val="00FD5D5C"/>
    <w:rsid w:val="00FD5E28"/>
    <w:rsid w:val="00FD767D"/>
    <w:rsid w:val="00FD79B3"/>
    <w:rsid w:val="00FD7CFE"/>
    <w:rsid w:val="00FE0E79"/>
    <w:rsid w:val="00FE133B"/>
    <w:rsid w:val="00FE1C58"/>
    <w:rsid w:val="00FE2C0D"/>
    <w:rsid w:val="00FE35E1"/>
    <w:rsid w:val="00FE3644"/>
    <w:rsid w:val="00FE3804"/>
    <w:rsid w:val="00FE3862"/>
    <w:rsid w:val="00FE43BA"/>
    <w:rsid w:val="00FE452F"/>
    <w:rsid w:val="00FE50E9"/>
    <w:rsid w:val="00FE5555"/>
    <w:rsid w:val="00FE6C31"/>
    <w:rsid w:val="00FE76BA"/>
    <w:rsid w:val="00FE77D2"/>
    <w:rsid w:val="00FE7A1C"/>
    <w:rsid w:val="00FF0294"/>
    <w:rsid w:val="00FF030B"/>
    <w:rsid w:val="00FF0686"/>
    <w:rsid w:val="00FF0BDA"/>
    <w:rsid w:val="00FF0C8D"/>
    <w:rsid w:val="00FF12B7"/>
    <w:rsid w:val="00FF2CB0"/>
    <w:rsid w:val="00FF3EE1"/>
    <w:rsid w:val="00FF5E7C"/>
    <w:rsid w:val="00FF6442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043D7-893B-41DD-B9F7-5822E16A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2C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E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5B05"/>
  </w:style>
  <w:style w:type="paragraph" w:styleId="a5">
    <w:name w:val="Balloon Text"/>
    <w:basedOn w:val="a"/>
    <w:link w:val="a6"/>
    <w:uiPriority w:val="99"/>
    <w:semiHidden/>
    <w:unhideWhenUsed/>
    <w:rsid w:val="0057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Наталья</cp:lastModifiedBy>
  <cp:revision>9</cp:revision>
  <cp:lastPrinted>2016-11-10T19:17:00Z</cp:lastPrinted>
  <dcterms:created xsi:type="dcterms:W3CDTF">2016-11-10T12:38:00Z</dcterms:created>
  <dcterms:modified xsi:type="dcterms:W3CDTF">2025-10-27T12:29:00Z</dcterms:modified>
</cp:coreProperties>
</file>