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91F" w:rsidRDefault="0028191F" w:rsidP="003126CE">
      <w:pPr>
        <w:pStyle w:val="a3"/>
        <w:spacing w:line="360" w:lineRule="auto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</w:t>
      </w:r>
      <w:bookmarkStart w:id="0" w:name="_GoBack"/>
      <w:bookmarkEnd w:id="0"/>
      <w:r>
        <w:rPr>
          <w:b/>
          <w:color w:val="000000" w:themeColor="text1"/>
          <w:sz w:val="28"/>
          <w:szCs w:val="28"/>
        </w:rPr>
        <w:t>Эвристический метод обучения в школе.</w:t>
      </w:r>
    </w:p>
    <w:p w:rsidR="007E2A80" w:rsidRPr="003126CE" w:rsidRDefault="007E2A80" w:rsidP="003126CE">
      <w:pPr>
        <w:pStyle w:val="a3"/>
        <w:spacing w:line="360" w:lineRule="auto"/>
        <w:jc w:val="both"/>
        <w:rPr>
          <w:b/>
          <w:color w:val="000000" w:themeColor="text1"/>
          <w:sz w:val="28"/>
          <w:szCs w:val="28"/>
        </w:rPr>
      </w:pPr>
      <w:r w:rsidRPr="003126CE">
        <w:rPr>
          <w:b/>
          <w:color w:val="000000" w:themeColor="text1"/>
          <w:sz w:val="28"/>
          <w:szCs w:val="28"/>
        </w:rPr>
        <w:t>Введение.</w:t>
      </w:r>
    </w:p>
    <w:p w:rsidR="00E6327D" w:rsidRPr="003126CE" w:rsidRDefault="00E6327D" w:rsidP="003126CE">
      <w:pPr>
        <w:pStyle w:val="a3"/>
        <w:spacing w:line="360" w:lineRule="auto"/>
        <w:jc w:val="both"/>
        <w:rPr>
          <w:color w:val="000000" w:themeColor="text1"/>
          <w:sz w:val="28"/>
          <w:szCs w:val="28"/>
        </w:rPr>
      </w:pPr>
      <w:r w:rsidRPr="003126CE">
        <w:rPr>
          <w:color w:val="000000" w:themeColor="text1"/>
          <w:sz w:val="28"/>
          <w:szCs w:val="28"/>
        </w:rPr>
        <w:t>Методика преподавания литературы как наука существует более двухсот лет. Но и сегодня дискутируется вопрос о её содержании и задачах. Ряд педагогов считает, что методика преподавания того или другого предмета, а литературы в особенности, не столько наука сколько искусство. Успех преподавания, отмечают они, определяется личными способностями учителя, отсутствие которых не возмещается знанием методики: нужны лишь знания самого предмета и любовь к нему, а педагогический талант и практический опыт обеспечат высокое качество преподавания.</w:t>
      </w:r>
    </w:p>
    <w:p w:rsidR="00E6327D" w:rsidRPr="003126CE" w:rsidRDefault="00E6327D" w:rsidP="003126CE">
      <w:pPr>
        <w:pStyle w:val="a3"/>
        <w:spacing w:line="360" w:lineRule="auto"/>
        <w:jc w:val="both"/>
        <w:rPr>
          <w:color w:val="000000" w:themeColor="text1"/>
          <w:sz w:val="28"/>
          <w:szCs w:val="28"/>
        </w:rPr>
      </w:pPr>
      <w:r w:rsidRPr="003126CE">
        <w:rPr>
          <w:color w:val="000000" w:themeColor="text1"/>
          <w:sz w:val="28"/>
          <w:szCs w:val="28"/>
        </w:rPr>
        <w:t xml:space="preserve">С этим нельзя </w:t>
      </w:r>
      <w:r w:rsidR="007E2A80" w:rsidRPr="003126CE">
        <w:rPr>
          <w:color w:val="000000" w:themeColor="text1"/>
          <w:sz w:val="28"/>
          <w:szCs w:val="28"/>
        </w:rPr>
        <w:t xml:space="preserve">не </w:t>
      </w:r>
      <w:r w:rsidRPr="003126CE">
        <w:rPr>
          <w:color w:val="000000" w:themeColor="text1"/>
          <w:sz w:val="28"/>
          <w:szCs w:val="28"/>
        </w:rPr>
        <w:t xml:space="preserve">согласиться, так как ни одна профессия, в том числе и педагогическая, не может развиваться и совершенствоваться, рассчитывая только на талант. На наш взгляд, следует говорить о мастерстве, о действительном знании воспитательного процесса, о воспитательном умении, решает вопрос мастерство, основанное на умении, на квалификации. </w:t>
      </w:r>
    </w:p>
    <w:p w:rsidR="00E6327D" w:rsidRPr="003126CE" w:rsidRDefault="00E6327D" w:rsidP="003126CE">
      <w:pPr>
        <w:pStyle w:val="a3"/>
        <w:spacing w:line="360" w:lineRule="auto"/>
        <w:jc w:val="both"/>
        <w:rPr>
          <w:color w:val="000000" w:themeColor="text1"/>
          <w:sz w:val="28"/>
          <w:szCs w:val="28"/>
        </w:rPr>
      </w:pPr>
      <w:r w:rsidRPr="003126CE">
        <w:rPr>
          <w:color w:val="000000" w:themeColor="text1"/>
          <w:sz w:val="28"/>
          <w:szCs w:val="28"/>
        </w:rPr>
        <w:t>В процессе обучения и воспитания большое значение имеет личность учителя, его человеческие качества, мировоззрение, любовь к своему предмету и к детям, увлечённость профессией, постепенное систематическое накопление опыта преподавания.</w:t>
      </w:r>
    </w:p>
    <w:p w:rsidR="00E6327D" w:rsidRPr="003126CE" w:rsidRDefault="00E6327D" w:rsidP="003126CE">
      <w:pPr>
        <w:pStyle w:val="a3"/>
        <w:spacing w:line="360" w:lineRule="auto"/>
        <w:jc w:val="both"/>
        <w:rPr>
          <w:color w:val="000000" w:themeColor="text1"/>
          <w:sz w:val="28"/>
          <w:szCs w:val="28"/>
        </w:rPr>
      </w:pPr>
      <w:r w:rsidRPr="003126CE">
        <w:rPr>
          <w:color w:val="000000" w:themeColor="text1"/>
          <w:sz w:val="28"/>
          <w:szCs w:val="28"/>
        </w:rPr>
        <w:t xml:space="preserve">Любая наука имеет право на существование как отдельная, самостоятельная отрасль знания при наличии трёх условий: </w:t>
      </w:r>
    </w:p>
    <w:p w:rsidR="00E6327D" w:rsidRPr="003126CE" w:rsidRDefault="007E2A80" w:rsidP="003126CE">
      <w:pPr>
        <w:pStyle w:val="a3"/>
        <w:spacing w:line="360" w:lineRule="auto"/>
        <w:jc w:val="both"/>
        <w:rPr>
          <w:color w:val="000000" w:themeColor="text1"/>
          <w:sz w:val="28"/>
          <w:szCs w:val="28"/>
        </w:rPr>
      </w:pPr>
      <w:r w:rsidRPr="003126CE">
        <w:rPr>
          <w:color w:val="000000" w:themeColor="text1"/>
          <w:sz w:val="28"/>
          <w:szCs w:val="28"/>
        </w:rPr>
        <w:t>1. П</w:t>
      </w:r>
      <w:r w:rsidR="00E6327D" w:rsidRPr="003126CE">
        <w:rPr>
          <w:color w:val="000000" w:themeColor="text1"/>
          <w:sz w:val="28"/>
          <w:szCs w:val="28"/>
        </w:rPr>
        <w:t xml:space="preserve">редмета исследования, который не изучается ни одной другой наукой; </w:t>
      </w:r>
    </w:p>
    <w:p w:rsidR="00E6327D" w:rsidRPr="003126CE" w:rsidRDefault="007E2A80" w:rsidP="003126CE">
      <w:pPr>
        <w:pStyle w:val="a3"/>
        <w:spacing w:line="360" w:lineRule="auto"/>
        <w:jc w:val="both"/>
        <w:rPr>
          <w:color w:val="000000" w:themeColor="text1"/>
          <w:sz w:val="28"/>
          <w:szCs w:val="28"/>
        </w:rPr>
      </w:pPr>
      <w:r w:rsidRPr="003126CE">
        <w:rPr>
          <w:color w:val="000000" w:themeColor="text1"/>
          <w:sz w:val="28"/>
          <w:szCs w:val="28"/>
        </w:rPr>
        <w:t>2. О</w:t>
      </w:r>
      <w:r w:rsidR="00E6327D" w:rsidRPr="003126CE">
        <w:rPr>
          <w:color w:val="000000" w:themeColor="text1"/>
          <w:sz w:val="28"/>
          <w:szCs w:val="28"/>
        </w:rPr>
        <w:t>бщественной необходимости исследования данного предмета;</w:t>
      </w:r>
    </w:p>
    <w:p w:rsidR="00E6327D" w:rsidRPr="003126CE" w:rsidRDefault="003126CE" w:rsidP="003126CE">
      <w:pPr>
        <w:pStyle w:val="a3"/>
        <w:spacing w:line="360" w:lineRule="auto"/>
        <w:ind w:hanging="567"/>
        <w:jc w:val="both"/>
        <w:rPr>
          <w:color w:val="000000" w:themeColor="text1"/>
          <w:sz w:val="28"/>
          <w:szCs w:val="28"/>
        </w:rPr>
      </w:pPr>
      <w:r w:rsidRPr="003126CE">
        <w:rPr>
          <w:color w:val="000000" w:themeColor="text1"/>
          <w:sz w:val="28"/>
          <w:szCs w:val="28"/>
        </w:rPr>
        <w:t xml:space="preserve">        </w:t>
      </w:r>
      <w:r w:rsidR="007E2A80" w:rsidRPr="003126CE">
        <w:rPr>
          <w:color w:val="000000" w:themeColor="text1"/>
          <w:sz w:val="28"/>
          <w:szCs w:val="28"/>
        </w:rPr>
        <w:t>3. С</w:t>
      </w:r>
      <w:r w:rsidR="00E6327D" w:rsidRPr="003126CE">
        <w:rPr>
          <w:color w:val="000000" w:themeColor="text1"/>
          <w:sz w:val="28"/>
          <w:szCs w:val="28"/>
        </w:rPr>
        <w:t>пецифических методов научного исследования.</w:t>
      </w:r>
    </w:p>
    <w:p w:rsidR="00E6327D" w:rsidRPr="003126CE" w:rsidRDefault="00E6327D" w:rsidP="003126CE">
      <w:pPr>
        <w:pStyle w:val="a3"/>
        <w:spacing w:line="360" w:lineRule="auto"/>
        <w:jc w:val="both"/>
        <w:rPr>
          <w:color w:val="000000" w:themeColor="text1"/>
          <w:sz w:val="28"/>
          <w:szCs w:val="28"/>
        </w:rPr>
      </w:pPr>
      <w:r w:rsidRPr="003126CE">
        <w:rPr>
          <w:color w:val="000000" w:themeColor="text1"/>
          <w:sz w:val="28"/>
          <w:szCs w:val="28"/>
        </w:rPr>
        <w:lastRenderedPageBreak/>
        <w:t>Основная задача методики преподавания литературы как науки - открытие закономерностей этого процесса, которые не сводятся ни к закономерностям литературоведческим, ни к закономерностям дидактическим и психологическим.</w:t>
      </w:r>
    </w:p>
    <w:p w:rsidR="00E6327D" w:rsidRPr="003126CE" w:rsidRDefault="00E6327D" w:rsidP="003126CE">
      <w:pPr>
        <w:pStyle w:val="a3"/>
        <w:spacing w:line="360" w:lineRule="auto"/>
        <w:jc w:val="both"/>
        <w:rPr>
          <w:color w:val="000000" w:themeColor="text1"/>
          <w:sz w:val="28"/>
          <w:szCs w:val="28"/>
        </w:rPr>
      </w:pPr>
      <w:r w:rsidRPr="003126CE">
        <w:rPr>
          <w:color w:val="000000" w:themeColor="text1"/>
          <w:sz w:val="28"/>
          <w:szCs w:val="28"/>
        </w:rPr>
        <w:t>Литературоведение изучает закономерности развития художественной литературы, дидактика - общие закономерности обучения, психология - закономерности психической деятельности человека. С этими науками методика непосредственно соприкасается, опирается на их данные, но решает при этом свои специфические задачи.</w:t>
      </w:r>
    </w:p>
    <w:p w:rsidR="00E6327D" w:rsidRPr="003126CE" w:rsidRDefault="00E6327D" w:rsidP="003126CE">
      <w:pPr>
        <w:pStyle w:val="a3"/>
        <w:spacing w:line="360" w:lineRule="auto"/>
        <w:jc w:val="both"/>
        <w:rPr>
          <w:color w:val="000000" w:themeColor="text1"/>
          <w:sz w:val="28"/>
          <w:szCs w:val="28"/>
        </w:rPr>
      </w:pPr>
      <w:r w:rsidRPr="003126CE">
        <w:rPr>
          <w:color w:val="000000" w:themeColor="text1"/>
          <w:sz w:val="28"/>
          <w:szCs w:val="28"/>
        </w:rPr>
        <w:t>На основе открытия закономерностей процесса обучения методика разрабатывает основные принципы преподавания, а также частные правила, представляющие собою исходные данные для руководства практикой.</w:t>
      </w:r>
    </w:p>
    <w:p w:rsidR="00E6327D" w:rsidRPr="003126CE" w:rsidRDefault="00E6327D" w:rsidP="003126CE">
      <w:pPr>
        <w:pStyle w:val="a3"/>
        <w:spacing w:line="360" w:lineRule="auto"/>
        <w:jc w:val="both"/>
        <w:rPr>
          <w:color w:val="000000" w:themeColor="text1"/>
          <w:sz w:val="28"/>
          <w:szCs w:val="28"/>
        </w:rPr>
      </w:pPr>
      <w:r w:rsidRPr="003126CE">
        <w:rPr>
          <w:color w:val="000000" w:themeColor="text1"/>
          <w:sz w:val="28"/>
          <w:szCs w:val="28"/>
        </w:rPr>
        <w:t>Методика преподавания литературы - педагогическая наука, предметом, которой является общественный процесс воспитывающего обучения школьников литературе как учебному предмету и задача которой состоит в открытии закономерностей этого процесса с целью более глубокого правильного руководства им.</w:t>
      </w:r>
    </w:p>
    <w:p w:rsidR="00E6327D" w:rsidRPr="003126CE" w:rsidRDefault="00E6327D" w:rsidP="003126CE">
      <w:pPr>
        <w:pStyle w:val="a3"/>
        <w:spacing w:line="360" w:lineRule="auto"/>
        <w:jc w:val="both"/>
        <w:rPr>
          <w:color w:val="000000" w:themeColor="text1"/>
          <w:sz w:val="28"/>
          <w:szCs w:val="28"/>
        </w:rPr>
      </w:pPr>
      <w:r w:rsidRPr="003126CE">
        <w:rPr>
          <w:color w:val="000000" w:themeColor="text1"/>
          <w:sz w:val="28"/>
          <w:szCs w:val="28"/>
        </w:rPr>
        <w:t>Общественное значение методики преподавания литературы обусловлено огромным воспитательным значением художественной литературы.</w:t>
      </w:r>
    </w:p>
    <w:p w:rsidR="00E6327D" w:rsidRPr="003126CE" w:rsidRDefault="00E6327D" w:rsidP="003126CE">
      <w:pPr>
        <w:pStyle w:val="a3"/>
        <w:spacing w:line="360" w:lineRule="auto"/>
        <w:jc w:val="both"/>
        <w:rPr>
          <w:color w:val="000000" w:themeColor="text1"/>
          <w:sz w:val="28"/>
          <w:szCs w:val="28"/>
        </w:rPr>
      </w:pPr>
      <w:r w:rsidRPr="003126CE">
        <w:rPr>
          <w:color w:val="000000" w:themeColor="text1"/>
          <w:sz w:val="28"/>
          <w:szCs w:val="28"/>
        </w:rPr>
        <w:t xml:space="preserve">Обучение литературе входит составной частью в работу школы в целом, поэтому методика тесно связана с дидактикой, разрабатывающей общую теорию и общие принципы обучения. </w:t>
      </w:r>
    </w:p>
    <w:p w:rsidR="00E6327D" w:rsidRPr="003126CE" w:rsidRDefault="00E6327D" w:rsidP="003126CE">
      <w:pPr>
        <w:pStyle w:val="a3"/>
        <w:spacing w:line="360" w:lineRule="auto"/>
        <w:jc w:val="both"/>
        <w:rPr>
          <w:color w:val="000000" w:themeColor="text1"/>
          <w:sz w:val="28"/>
          <w:szCs w:val="28"/>
        </w:rPr>
      </w:pPr>
      <w:r w:rsidRPr="003126CE">
        <w:rPr>
          <w:color w:val="000000" w:themeColor="text1"/>
          <w:sz w:val="28"/>
          <w:szCs w:val="28"/>
        </w:rPr>
        <w:t>Методика преподавания литературы тесно связана с литературоведением - методологией, теорией и историей литературы. Эта связь обнаруживается в определении цели, содержания, структуры курса литературы. Методология литературы оказывает влияние и на методы обучения.</w:t>
      </w:r>
    </w:p>
    <w:p w:rsidR="00E6327D" w:rsidRPr="003126CE" w:rsidRDefault="00E6327D" w:rsidP="003126CE">
      <w:pPr>
        <w:pStyle w:val="a3"/>
        <w:spacing w:line="360" w:lineRule="auto"/>
        <w:jc w:val="both"/>
        <w:rPr>
          <w:color w:val="000000" w:themeColor="text1"/>
          <w:sz w:val="28"/>
          <w:szCs w:val="28"/>
        </w:rPr>
      </w:pPr>
      <w:r w:rsidRPr="003126CE">
        <w:rPr>
          <w:color w:val="000000" w:themeColor="text1"/>
          <w:sz w:val="28"/>
          <w:szCs w:val="28"/>
        </w:rPr>
        <w:lastRenderedPageBreak/>
        <w:t xml:space="preserve">Методика связана и с эстетикой, в процессе изучения литературы затрагиваются и философские, этические, исторические, языковедческие вопросы. </w:t>
      </w:r>
    </w:p>
    <w:p w:rsidR="00E6327D" w:rsidRPr="003126CE" w:rsidRDefault="00E6327D" w:rsidP="003126CE">
      <w:pPr>
        <w:pStyle w:val="a3"/>
        <w:spacing w:line="360" w:lineRule="auto"/>
        <w:jc w:val="both"/>
        <w:rPr>
          <w:color w:val="000000" w:themeColor="text1"/>
          <w:sz w:val="28"/>
          <w:szCs w:val="28"/>
        </w:rPr>
      </w:pPr>
      <w:r w:rsidRPr="003126CE">
        <w:rPr>
          <w:color w:val="000000" w:themeColor="text1"/>
          <w:sz w:val="28"/>
          <w:szCs w:val="28"/>
        </w:rPr>
        <w:t>В решении ряда проблем методика преподавания литературы соприкасается и с психологией. Эта связь обнаруживается двояко: это психология художественного восприятия и психология обучения, умственного и нравственного развития учащихся, их воспитания.</w:t>
      </w:r>
    </w:p>
    <w:p w:rsidR="00E6327D" w:rsidRPr="003126CE" w:rsidRDefault="007E2A80" w:rsidP="003126CE">
      <w:pPr>
        <w:pStyle w:val="a3"/>
        <w:spacing w:line="360" w:lineRule="auto"/>
        <w:jc w:val="both"/>
        <w:rPr>
          <w:color w:val="000000" w:themeColor="text1"/>
          <w:sz w:val="28"/>
          <w:szCs w:val="28"/>
        </w:rPr>
      </w:pPr>
      <w:r w:rsidRPr="003126CE">
        <w:rPr>
          <w:color w:val="000000" w:themeColor="text1"/>
          <w:sz w:val="28"/>
          <w:szCs w:val="28"/>
        </w:rPr>
        <w:t>Н</w:t>
      </w:r>
      <w:r w:rsidR="00E6327D" w:rsidRPr="003126CE">
        <w:rPr>
          <w:color w:val="000000" w:themeColor="text1"/>
          <w:sz w:val="28"/>
          <w:szCs w:val="28"/>
        </w:rPr>
        <w:t xml:space="preserve">о психология и методика не совпадают по предмету изучения: педагогическая психология изучает психическую жизнь детей; </w:t>
      </w:r>
      <w:proofErr w:type="gramStart"/>
      <w:r w:rsidR="00E6327D" w:rsidRPr="003126CE">
        <w:rPr>
          <w:color w:val="000000" w:themeColor="text1"/>
          <w:sz w:val="28"/>
          <w:szCs w:val="28"/>
        </w:rPr>
        <w:t>методика-педагогический</w:t>
      </w:r>
      <w:proofErr w:type="gramEnd"/>
      <w:r w:rsidR="00E6327D" w:rsidRPr="003126CE">
        <w:rPr>
          <w:color w:val="000000" w:themeColor="text1"/>
          <w:sz w:val="28"/>
          <w:szCs w:val="28"/>
        </w:rPr>
        <w:t xml:space="preserve"> процесс обучения как общественное явление, усвоение учащимися круга знаний, общее и литературное развитие, формирование умений и навыков.</w:t>
      </w:r>
    </w:p>
    <w:p w:rsidR="00E6327D" w:rsidRPr="003126CE" w:rsidRDefault="00E6327D" w:rsidP="003126CE">
      <w:pPr>
        <w:pStyle w:val="a3"/>
        <w:spacing w:line="360" w:lineRule="auto"/>
        <w:jc w:val="both"/>
        <w:rPr>
          <w:color w:val="000000" w:themeColor="text1"/>
          <w:sz w:val="28"/>
          <w:szCs w:val="28"/>
        </w:rPr>
      </w:pPr>
      <w:r w:rsidRPr="003126CE">
        <w:rPr>
          <w:color w:val="000000" w:themeColor="text1"/>
          <w:sz w:val="28"/>
          <w:szCs w:val="28"/>
        </w:rPr>
        <w:t>Педагогический проце</w:t>
      </w:r>
      <w:proofErr w:type="gramStart"/>
      <w:r w:rsidRPr="003126CE">
        <w:rPr>
          <w:color w:val="000000" w:themeColor="text1"/>
          <w:sz w:val="28"/>
          <w:szCs w:val="28"/>
        </w:rPr>
        <w:t>сс в шк</w:t>
      </w:r>
      <w:proofErr w:type="gramEnd"/>
      <w:r w:rsidRPr="003126CE">
        <w:rPr>
          <w:color w:val="000000" w:themeColor="text1"/>
          <w:sz w:val="28"/>
          <w:szCs w:val="28"/>
        </w:rPr>
        <w:t xml:space="preserve">оле - явление очень сложное, в котором взаимосвязана обучающая работа учителей и учебная работа учащихся по разным предметам. Поэтому методика каждого предмета должна изучать взаимосвязи различных, особенно близких предметов - языка, литературы, истории, музыки, изобразительного искусства. </w:t>
      </w:r>
    </w:p>
    <w:p w:rsidR="00E6327D" w:rsidRPr="003126CE" w:rsidRDefault="00E6327D" w:rsidP="003126CE">
      <w:pPr>
        <w:pStyle w:val="a3"/>
        <w:spacing w:line="360" w:lineRule="auto"/>
        <w:jc w:val="both"/>
        <w:rPr>
          <w:color w:val="000000" w:themeColor="text1"/>
          <w:sz w:val="28"/>
          <w:szCs w:val="28"/>
        </w:rPr>
      </w:pPr>
      <w:r w:rsidRPr="003126CE">
        <w:rPr>
          <w:color w:val="000000" w:themeColor="text1"/>
          <w:sz w:val="28"/>
          <w:szCs w:val="28"/>
        </w:rPr>
        <w:t xml:space="preserve">Структура каждой науки отражает структуру предмета ее изучения. Структура методики литературы отражает процесс обучения литературе в школе. Основные элементы этого процесса: </w:t>
      </w:r>
      <w:r w:rsidRPr="003126CE">
        <w:rPr>
          <w:color w:val="000000" w:themeColor="text1"/>
          <w:sz w:val="28"/>
          <w:szCs w:val="28"/>
          <w:u w:val="single"/>
        </w:rPr>
        <w:t>цели обучения, учебный процесс, учитель, ученик</w:t>
      </w:r>
      <w:r w:rsidRPr="003126CE">
        <w:rPr>
          <w:color w:val="000000" w:themeColor="text1"/>
          <w:sz w:val="28"/>
          <w:szCs w:val="28"/>
        </w:rPr>
        <w:t>.</w:t>
      </w:r>
    </w:p>
    <w:p w:rsidR="00E6327D" w:rsidRPr="003126CE" w:rsidRDefault="00E6327D" w:rsidP="003126CE">
      <w:pPr>
        <w:pStyle w:val="a3"/>
        <w:spacing w:line="360" w:lineRule="auto"/>
        <w:jc w:val="both"/>
        <w:rPr>
          <w:color w:val="000000" w:themeColor="text1"/>
          <w:sz w:val="28"/>
          <w:szCs w:val="28"/>
        </w:rPr>
      </w:pPr>
      <w:r w:rsidRPr="003126CE">
        <w:rPr>
          <w:color w:val="000000" w:themeColor="text1"/>
          <w:sz w:val="28"/>
          <w:szCs w:val="28"/>
        </w:rPr>
        <w:t>Цели обучения влияют на отбор материала и систему его организации в учебном процессе; учебный предмет диктует систему и методы его преподавания учителю; деятельность учителя формирует знания, умения, навыки учащихся.</w:t>
      </w:r>
    </w:p>
    <w:p w:rsidR="00E6327D" w:rsidRPr="003126CE" w:rsidRDefault="00E6327D" w:rsidP="003126CE">
      <w:pPr>
        <w:pStyle w:val="a3"/>
        <w:spacing w:line="360" w:lineRule="auto"/>
        <w:jc w:val="both"/>
        <w:rPr>
          <w:color w:val="000000" w:themeColor="text1"/>
          <w:sz w:val="28"/>
          <w:szCs w:val="28"/>
        </w:rPr>
      </w:pPr>
      <w:r w:rsidRPr="003126CE">
        <w:rPr>
          <w:color w:val="000000" w:themeColor="text1"/>
          <w:sz w:val="28"/>
          <w:szCs w:val="28"/>
        </w:rPr>
        <w:lastRenderedPageBreak/>
        <w:t>Методика преподавания литературы разрабатывает проблемы, цели и задачи преподавания литературы в школе. Курс литературы должен отвечать воспитательным и образовательным задачам школы, требованиям научности и возрастным особенностям учащихся.</w:t>
      </w:r>
    </w:p>
    <w:p w:rsidR="00E6327D" w:rsidRPr="003126CE" w:rsidRDefault="00E6327D" w:rsidP="003126CE">
      <w:pPr>
        <w:pStyle w:val="a3"/>
        <w:spacing w:line="360" w:lineRule="auto"/>
        <w:jc w:val="both"/>
        <w:rPr>
          <w:color w:val="000000" w:themeColor="text1"/>
          <w:sz w:val="28"/>
          <w:szCs w:val="28"/>
        </w:rPr>
      </w:pPr>
      <w:r w:rsidRPr="003126CE">
        <w:rPr>
          <w:color w:val="000000" w:themeColor="text1"/>
          <w:sz w:val="28"/>
          <w:szCs w:val="28"/>
        </w:rPr>
        <w:t xml:space="preserve">Методика руководит созданием типовых программ, в которой указаны произведения, подлежащие изучению; определен круг классного и внеклассного чтения на разных ступенях обучения; разработана система знаний и умений по теории и истории литературы и система развития устной и письменной связной речи, намечены </w:t>
      </w:r>
      <w:proofErr w:type="spellStart"/>
      <w:r w:rsidRPr="003126CE">
        <w:rPr>
          <w:color w:val="000000" w:themeColor="text1"/>
          <w:sz w:val="28"/>
          <w:szCs w:val="28"/>
        </w:rPr>
        <w:t>межпредметные</w:t>
      </w:r>
      <w:proofErr w:type="spellEnd"/>
      <w:r w:rsidRPr="003126CE">
        <w:rPr>
          <w:color w:val="000000" w:themeColor="text1"/>
          <w:sz w:val="28"/>
          <w:szCs w:val="28"/>
        </w:rPr>
        <w:t xml:space="preserve"> связи.</w:t>
      </w:r>
    </w:p>
    <w:p w:rsidR="00E6327D" w:rsidRPr="003126CE" w:rsidRDefault="00E6327D" w:rsidP="003126CE">
      <w:pPr>
        <w:pStyle w:val="a3"/>
        <w:spacing w:line="360" w:lineRule="auto"/>
        <w:jc w:val="both"/>
        <w:rPr>
          <w:color w:val="000000" w:themeColor="text1"/>
          <w:sz w:val="28"/>
          <w:szCs w:val="28"/>
        </w:rPr>
      </w:pPr>
      <w:r w:rsidRPr="003126CE">
        <w:rPr>
          <w:color w:val="000000" w:themeColor="text1"/>
          <w:sz w:val="28"/>
          <w:szCs w:val="28"/>
        </w:rPr>
        <w:t>Разработка методов обучения связана с решением таких проблем: взаимосвязь содержания и методов обучения; метод науки и метод обучения, сущность литературного развития, пути и приемы анализа художественного произведения и т.д.</w:t>
      </w:r>
    </w:p>
    <w:p w:rsidR="00E6327D" w:rsidRPr="003126CE" w:rsidRDefault="00E6327D" w:rsidP="003126CE">
      <w:pPr>
        <w:pStyle w:val="a3"/>
        <w:spacing w:line="360" w:lineRule="auto"/>
        <w:jc w:val="both"/>
        <w:rPr>
          <w:color w:val="000000" w:themeColor="text1"/>
          <w:sz w:val="28"/>
          <w:szCs w:val="28"/>
        </w:rPr>
      </w:pPr>
      <w:r w:rsidRPr="003126CE">
        <w:rPr>
          <w:color w:val="000000" w:themeColor="text1"/>
          <w:sz w:val="28"/>
          <w:szCs w:val="28"/>
        </w:rPr>
        <w:t>Методика разрабатывает также проблему учебника и учебных пособий, проблему наглядности и использования технических средств обучения.</w:t>
      </w:r>
    </w:p>
    <w:p w:rsidR="00E6327D" w:rsidRPr="003126CE" w:rsidRDefault="00E6327D" w:rsidP="003126CE">
      <w:pPr>
        <w:pStyle w:val="a3"/>
        <w:spacing w:line="360" w:lineRule="auto"/>
        <w:jc w:val="both"/>
        <w:rPr>
          <w:color w:val="000000" w:themeColor="text1"/>
          <w:sz w:val="28"/>
          <w:szCs w:val="28"/>
        </w:rPr>
      </w:pPr>
      <w:proofErr w:type="gramStart"/>
      <w:r w:rsidRPr="003126CE">
        <w:rPr>
          <w:color w:val="000000" w:themeColor="text1"/>
          <w:sz w:val="28"/>
          <w:szCs w:val="28"/>
        </w:rPr>
        <w:t>Методика, как и дидактика, различает следующие формы организации учебного процесса: урок, факультативные занятия, внеклассные и внешкольные занятия (кружки, экскурсии, литературные вечера, выставки и т.д.).</w:t>
      </w:r>
      <w:proofErr w:type="gramEnd"/>
    </w:p>
    <w:p w:rsidR="007E2A80" w:rsidRPr="003126CE" w:rsidRDefault="003126CE" w:rsidP="003126CE">
      <w:pPr>
        <w:spacing w:before="100" w:beforeAutospacing="1" w:after="100" w:afterAutospacing="1" w:line="36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6C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      </w:t>
      </w:r>
      <w:r w:rsidR="007E2A80" w:rsidRPr="003126C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Актуальность</w:t>
      </w:r>
      <w:r w:rsidR="007E2A80" w:rsidRPr="00312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проведения нашего исследования обусловлена тем, что главная цель средней общеобразовательной школы – способствовать умственному, нравственному, эмоциональному и физическому развитию личности, используя различные для этого методы обучения, и в частности эвристическую беседу.</w:t>
      </w:r>
    </w:p>
    <w:p w:rsidR="007E2A80" w:rsidRPr="003126CE" w:rsidRDefault="007E2A80" w:rsidP="003126CE">
      <w:pPr>
        <w:spacing w:before="100" w:beforeAutospacing="1" w:after="100" w:afterAutospacing="1" w:line="36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126C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="003126CE" w:rsidRPr="003126C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 </w:t>
      </w:r>
      <w:r w:rsidRPr="003126C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Цель</w:t>
      </w:r>
      <w:r w:rsidRPr="00312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работы – исследовать эвристический метод как метод обучения в современной школе. </w:t>
      </w:r>
    </w:p>
    <w:p w:rsidR="007E2A80" w:rsidRPr="003126CE" w:rsidRDefault="007E2A80" w:rsidP="003126CE">
      <w:pPr>
        <w:spacing w:before="100" w:beforeAutospacing="1" w:after="100" w:afterAutospacing="1" w:line="36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поставленной целью были сформулированы следующие </w:t>
      </w:r>
      <w:r w:rsidRPr="003126C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задачи</w:t>
      </w:r>
      <w:r w:rsidRPr="00312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7E2A80" w:rsidRPr="003126CE" w:rsidRDefault="007E2A80" w:rsidP="003126CE">
      <w:pPr>
        <w:spacing w:before="100" w:beforeAutospacing="1" w:after="100" w:afterAutospacing="1" w:line="36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  рассмотреть теоретические основы метода беседы в обучении;</w:t>
      </w:r>
    </w:p>
    <w:p w:rsidR="007E2A80" w:rsidRPr="003126CE" w:rsidRDefault="007E2A80" w:rsidP="003126CE">
      <w:pPr>
        <w:spacing w:before="100" w:beforeAutospacing="1" w:after="100" w:afterAutospacing="1" w:line="36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 изучить характерные черты  метода беседы в современной школе.</w:t>
      </w:r>
    </w:p>
    <w:p w:rsidR="007E2A80" w:rsidRPr="003126CE" w:rsidRDefault="007E2A80" w:rsidP="003126CE">
      <w:pPr>
        <w:pStyle w:val="a3"/>
        <w:jc w:val="both"/>
        <w:rPr>
          <w:color w:val="000000" w:themeColor="text1"/>
          <w:sz w:val="28"/>
          <w:szCs w:val="28"/>
        </w:rPr>
      </w:pPr>
    </w:p>
    <w:p w:rsidR="007E2A80" w:rsidRPr="003126CE" w:rsidRDefault="007E2A80" w:rsidP="003126CE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126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 Представление о методе как системе приемов в области обучения.</w:t>
      </w:r>
    </w:p>
    <w:p w:rsidR="007E2A80" w:rsidRPr="003126CE" w:rsidRDefault="007E2A80" w:rsidP="003126CE">
      <w:pPr>
        <w:spacing w:before="100" w:beforeAutospacing="1" w:after="100" w:afterAutospacing="1" w:line="36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6C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</w:t>
      </w:r>
      <w:r w:rsidRPr="00312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Метод обучения является одним из главных компонентов процесса обучения. Если не применять различные методы, то нельзя будет реализовать цели и задачи обучения. Именно поэтому такое большое внимание исследователи уделяют выяснению, как их сущности, так и функциям.</w:t>
      </w:r>
    </w:p>
    <w:p w:rsidR="007E2A80" w:rsidRPr="003126CE" w:rsidRDefault="007E2A80" w:rsidP="003126CE">
      <w:pPr>
        <w:spacing w:before="100" w:beforeAutospacing="1" w:after="100" w:afterAutospacing="1" w:line="36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Методы обучения — это сложное явление. То, какими они будут, напрямую зависит от целей и задач обучения. Методы определяются, прежде всего, эффективностью приемов обучения и преподавания.</w:t>
      </w:r>
    </w:p>
    <w:p w:rsidR="007E2A80" w:rsidRPr="003126CE" w:rsidRDefault="007E2A80" w:rsidP="003126CE">
      <w:pPr>
        <w:spacing w:before="100" w:beforeAutospacing="1" w:after="100" w:afterAutospacing="1" w:line="36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Вообще методом называется способ, или система приемов, с помощью которых достигается та или иная цель при выполнении определенной операции. Так что при определении сущности метода можно выявить два характерных его признака. Во-первых, здесь следует говорить о признаке целенаправленности действия, а во-вторых, о признаке его регуляции. Это так называемые стандартные характеристики метода вообще. Но есть и специфические, имеющие отношение лишь к методу обучения. К таковым, прежде всего, относятся:</w:t>
      </w:r>
    </w:p>
    <w:p w:rsidR="007E2A80" w:rsidRPr="003126CE" w:rsidRDefault="007E2A80" w:rsidP="003126CE">
      <w:pPr>
        <w:spacing w:before="100" w:beforeAutospacing="1" w:after="100" w:afterAutospacing="1" w:line="36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 некие формы движения познавательной деятельности;</w:t>
      </w:r>
    </w:p>
    <w:p w:rsidR="007E2A80" w:rsidRPr="003126CE" w:rsidRDefault="007E2A80" w:rsidP="003126CE">
      <w:pPr>
        <w:spacing w:before="100" w:beforeAutospacing="1" w:after="100" w:afterAutospacing="1" w:line="36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 какие-либо способы обмена информацией между учителями и учениками;</w:t>
      </w:r>
    </w:p>
    <w:p w:rsidR="007E2A80" w:rsidRPr="003126CE" w:rsidRDefault="007E2A80" w:rsidP="003126CE">
      <w:pPr>
        <w:spacing w:before="100" w:beforeAutospacing="1" w:after="100" w:afterAutospacing="1" w:line="36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 стимулирование и мотивирование учебно-познавательной деятельности учеников;</w:t>
      </w:r>
    </w:p>
    <w:p w:rsidR="007E2A80" w:rsidRPr="003126CE" w:rsidRDefault="007E2A80" w:rsidP="003126CE">
      <w:pPr>
        <w:spacing w:before="100" w:beforeAutospacing="1" w:after="100" w:afterAutospacing="1" w:line="36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  </w:t>
      </w:r>
      <w:proofErr w:type="gramStart"/>
      <w:r w:rsidRPr="00312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Pr="00312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процессом обучения;</w:t>
      </w:r>
    </w:p>
    <w:p w:rsidR="007E2A80" w:rsidRPr="003126CE" w:rsidRDefault="007E2A80" w:rsidP="003126CE">
      <w:pPr>
        <w:spacing w:before="100" w:beforeAutospacing="1" w:after="100" w:afterAutospacing="1" w:line="36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  управление познавательной деятельностью учеников;</w:t>
      </w:r>
    </w:p>
    <w:p w:rsidR="007E2A80" w:rsidRPr="003126CE" w:rsidRDefault="007E2A80" w:rsidP="003126CE">
      <w:pPr>
        <w:spacing w:before="100" w:beforeAutospacing="1" w:after="100" w:afterAutospacing="1" w:line="36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   раскрытие содержания знания в учебном заведении.</w:t>
      </w:r>
    </w:p>
    <w:p w:rsidR="007E2A80" w:rsidRPr="003126CE" w:rsidRDefault="007E2A80" w:rsidP="003126CE">
      <w:pPr>
        <w:spacing w:before="100" w:beforeAutospacing="1" w:after="100" w:afterAutospacing="1" w:line="36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Причем успех осуществления метода на практике и степень его эффективности напрямую зависят от усилий не только учителя, но и самого ученика.</w:t>
      </w:r>
    </w:p>
    <w:p w:rsidR="007E2A80" w:rsidRPr="003126CE" w:rsidRDefault="007E2A80" w:rsidP="003126CE">
      <w:pPr>
        <w:spacing w:before="100" w:beforeAutospacing="1" w:after="100" w:afterAutospacing="1" w:line="36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Принято различать методы учения и преподавания. Методы обучения содержат не только способы, но и описание того, как организовывать обучающую деятельность. Причем для обучения может быть выбран любой метод, все зависит от того, каких целей он хочет достичь. Хотя иногда для достижения успеха в обучающей деятельности необходим один определенный метод, а другие оказываются неэффективными.</w:t>
      </w:r>
    </w:p>
    <w:p w:rsidR="007E2A80" w:rsidRPr="003126CE" w:rsidRDefault="007E2A80" w:rsidP="003126CE">
      <w:pPr>
        <w:spacing w:before="100" w:beforeAutospacing="1" w:after="100" w:afterAutospacing="1" w:line="36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Метод обучения зависит:</w:t>
      </w:r>
    </w:p>
    <w:p w:rsidR="007E2A80" w:rsidRPr="003126CE" w:rsidRDefault="007E2A80" w:rsidP="003126CE">
      <w:pPr>
        <w:spacing w:before="100" w:beforeAutospacing="1" w:after="100" w:afterAutospacing="1" w:line="36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1) от цели урока. </w:t>
      </w:r>
    </w:p>
    <w:p w:rsidR="007E2A80" w:rsidRPr="003126CE" w:rsidRDefault="007E2A80" w:rsidP="003126CE">
      <w:pPr>
        <w:spacing w:before="100" w:beforeAutospacing="1" w:after="100" w:afterAutospacing="1" w:line="36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от этапа урока. Так, на начальном этапе — в период объяснения нового материала — используется метод эвристической беседы или сведения, данные в новой теме, предлагаются для домашнего закрепления. Следовательно, на занятии ученики уже будут понимать, о чем идет речь. Чтобы закрепить материал, предлагается выполнить ряд упражнений дома, вспомнить пройденный ранее материал. Помогает и беседа учителя с учениками;</w:t>
      </w:r>
    </w:p>
    <w:p w:rsidR="007E2A80" w:rsidRPr="003126CE" w:rsidRDefault="007E2A80" w:rsidP="003126CE">
      <w:pPr>
        <w:spacing w:before="100" w:beforeAutospacing="1" w:after="100" w:afterAutospacing="1" w:line="36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от содержания обучения. Каждый предмет обладает своими специфическими особенностями, соответственно, для его освоен</w:t>
      </w:r>
      <w:r w:rsidR="005430E2" w:rsidRPr="00312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ия требуется определенный метод</w:t>
      </w:r>
      <w:r w:rsidRPr="00312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</w:p>
    <w:p w:rsidR="007E2A80" w:rsidRPr="003126CE" w:rsidRDefault="007E2A80" w:rsidP="003126CE">
      <w:pPr>
        <w:spacing w:before="100" w:beforeAutospacing="1" w:after="100" w:afterAutospacing="1" w:line="36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4) от психических особенностей и возможностей учеников. У учеников старшего и младшего возраста они будут различными. Маленькие дети очень быстро устают делать одно и то же долгое время, поэтому использовать один метод в работе с ними нецелесообразно. В этом случае лучше чередовать способы воздействия. Но здесь учителю следует постоянно следить за тем, чтобы используемые методы отвечали целям обучения; </w:t>
      </w:r>
    </w:p>
    <w:p w:rsidR="007E2A80" w:rsidRPr="003126CE" w:rsidRDefault="007E2A80" w:rsidP="003126CE">
      <w:pPr>
        <w:spacing w:before="100" w:beforeAutospacing="1" w:after="100" w:afterAutospacing="1" w:line="36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5) от наличия учебных пособий. Огромную роль в выборе метода обучения играет наглядное пособие. Бывает, что без него новый материал объяснить просто невозможно. </w:t>
      </w:r>
    </w:p>
    <w:p w:rsidR="007E2A80" w:rsidRPr="003126CE" w:rsidRDefault="007E2A80" w:rsidP="003126CE">
      <w:pPr>
        <w:spacing w:before="100" w:beforeAutospacing="1" w:after="100" w:afterAutospacing="1" w:line="36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7) от личности учителя. Например, некоторые учителя могут очень долго и интересно объяснять тему, удерживая внимание класса до конца урока. Другим, напротив, живое, долгое общение дается с трудом. Поэтому вполне естественно, что они будут использовать другой метод, для них более приемлемый. Но это вовсе не означает, что учитель должен пользоваться одними и </w:t>
      </w:r>
      <w:r w:rsidR="005430E2" w:rsidRPr="00312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теми</w:t>
      </w:r>
      <w:r w:rsidRPr="00312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же методами, которые ему нравятся. Нужно применять лучшие, в результате чего будет повышаться эффективность обучения. Выбор метода индивидуален для каждого учителя и для каждого случая.</w:t>
      </w:r>
    </w:p>
    <w:p w:rsidR="007E2A80" w:rsidRPr="003126CE" w:rsidRDefault="007E2A80" w:rsidP="003126CE">
      <w:pPr>
        <w:spacing w:before="100" w:beforeAutospacing="1" w:after="100" w:afterAutospacing="1" w:line="36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Необходимо отметить, что учитель должен постоянно совершенствовать свои профессиональные навыки, расширять круг используемых методов и применять их на практике. В противном случае при неправильном использовании методов обучения могут быть отрицательные результаты. </w:t>
      </w:r>
    </w:p>
    <w:p w:rsidR="003126CE" w:rsidRDefault="005430E2" w:rsidP="003126CE">
      <w:pPr>
        <w:spacing w:before="100" w:beforeAutospacing="1" w:after="100" w:afterAutospacing="1" w:line="360" w:lineRule="auto"/>
        <w:ind w:left="-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12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3126C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 Эвристический метод обучения.</w:t>
      </w:r>
    </w:p>
    <w:p w:rsidR="003126CE" w:rsidRDefault="006C362D" w:rsidP="003126CE">
      <w:pPr>
        <w:spacing w:before="100" w:beforeAutospacing="1" w:after="100" w:afterAutospacing="1" w:line="360" w:lineRule="auto"/>
        <w:ind w:left="-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12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Эвристический</w:t>
      </w:r>
      <w:r w:rsidRPr="006C3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12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метод</w:t>
      </w:r>
      <w:r w:rsidRPr="006C3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12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обучени</w:t>
      </w:r>
      <w:proofErr w:type="gramStart"/>
      <w:r w:rsidRPr="00312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я-</w:t>
      </w:r>
      <w:proofErr w:type="gramEnd"/>
      <w:r w:rsidRPr="00312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C3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Pr="00312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</w:t>
      </w:r>
      <w:r w:rsidRPr="006C3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126C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греч</w:t>
      </w:r>
      <w:r w:rsidRPr="006C362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.</w:t>
      </w:r>
      <w:r w:rsidRPr="006C3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12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эвристика</w:t>
      </w:r>
      <w:r w:rsidRPr="006C3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"</w:t>
      </w:r>
      <w:r w:rsidRPr="00312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отыскиваю</w:t>
      </w:r>
      <w:r w:rsidRPr="006C3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", "</w:t>
      </w:r>
      <w:r w:rsidRPr="00312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нахожу</w:t>
      </w:r>
      <w:r w:rsidRPr="006C3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", "</w:t>
      </w:r>
      <w:r w:rsidRPr="00312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открою</w:t>
      </w:r>
      <w:r w:rsidRPr="006C3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")</w:t>
      </w:r>
      <w:r w:rsidRPr="00312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C3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— </w:t>
      </w:r>
      <w:r w:rsidRPr="00312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частично</w:t>
      </w:r>
      <w:r w:rsidRPr="006C3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312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поисковый</w:t>
      </w:r>
      <w:r w:rsidRPr="006C3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12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метод</w:t>
      </w:r>
      <w:r w:rsidRPr="006C3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312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организация</w:t>
      </w:r>
      <w:r w:rsidRPr="006C3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12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поисковой</w:t>
      </w:r>
      <w:r w:rsidRPr="006C3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312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творческой</w:t>
      </w:r>
      <w:r w:rsidRPr="006C3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12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деятельности</w:t>
      </w:r>
      <w:r w:rsidRPr="006C3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12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r w:rsidRPr="006C3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12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основе</w:t>
      </w:r>
      <w:r w:rsidRPr="006C3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12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теории</w:t>
      </w:r>
      <w:r w:rsidRPr="006C3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12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поэлементного</w:t>
      </w:r>
      <w:r w:rsidRPr="006C3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12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усвоения</w:t>
      </w:r>
      <w:r w:rsidRPr="006C3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12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знаний</w:t>
      </w:r>
      <w:r w:rsidRPr="006C3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12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6C3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12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способов</w:t>
      </w:r>
      <w:r w:rsidRPr="006C3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12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деятельности</w:t>
      </w:r>
      <w:r w:rsidRPr="006C3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312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Целостная</w:t>
      </w:r>
      <w:r w:rsidRPr="006C3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12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задача</w:t>
      </w:r>
      <w:r w:rsidRPr="006C3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12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требует</w:t>
      </w:r>
      <w:r w:rsidRPr="006C3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12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следующих</w:t>
      </w:r>
      <w:r w:rsidRPr="006C3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12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умений:</w:t>
      </w:r>
      <w:r w:rsidRPr="006C3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12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анализировать</w:t>
      </w:r>
      <w:r w:rsidRPr="006C3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12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её</w:t>
      </w:r>
      <w:r w:rsidRPr="006C3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12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условие</w:t>
      </w:r>
      <w:r w:rsidRPr="006C3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Pr="00312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преобразовывать</w:t>
      </w:r>
      <w:r w:rsidRPr="006C3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12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основные</w:t>
      </w:r>
      <w:r w:rsidRPr="006C3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12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проблемы</w:t>
      </w:r>
      <w:r w:rsidRPr="006C3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12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6C3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12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ряд</w:t>
      </w:r>
      <w:r w:rsidRPr="006C3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12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частных</w:t>
      </w:r>
      <w:r w:rsidRPr="006C3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312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подчинённых</w:t>
      </w:r>
      <w:r w:rsidRPr="006C3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12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главной</w:t>
      </w:r>
      <w:r w:rsidRPr="006C3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Pr="00312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проектировать</w:t>
      </w:r>
      <w:r w:rsidRPr="006C3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12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</w:t>
      </w:r>
      <w:r w:rsidRPr="006C3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12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6C3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12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этапы</w:t>
      </w:r>
      <w:r w:rsidRPr="006C3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12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решения.</w:t>
      </w:r>
    </w:p>
    <w:p w:rsidR="003126CE" w:rsidRDefault="006C362D" w:rsidP="003126CE">
      <w:pPr>
        <w:spacing w:before="100" w:beforeAutospacing="1" w:after="100" w:afterAutospacing="1" w:line="360" w:lineRule="auto"/>
        <w:ind w:left="-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126CE">
        <w:rPr>
          <w:rFonts w:ascii="Times New Roman" w:hAnsi="Times New Roman" w:cs="Times New Roman"/>
          <w:color w:val="000000" w:themeColor="text1"/>
          <w:sz w:val="28"/>
          <w:szCs w:val="28"/>
        </w:rPr>
        <w:t>Истоки эвристического обучения следует искать в Древней Греции, в методе античного философа Сократа.</w:t>
      </w:r>
    </w:p>
    <w:p w:rsidR="003126CE" w:rsidRDefault="006C362D" w:rsidP="003126CE">
      <w:pPr>
        <w:spacing w:before="100" w:beforeAutospacing="1" w:after="100" w:afterAutospacing="1" w:line="360" w:lineRule="auto"/>
        <w:ind w:left="-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C3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Своих учеников Сократ приводил к истинному суждению через диалог, где задавал общий вопрос; получив ответ, задавал следующий уточняющий вопрос и так далее до окончательного ответа. Так в беседе рождалось знание.</w:t>
      </w:r>
    </w:p>
    <w:p w:rsidR="003126CE" w:rsidRDefault="006C362D" w:rsidP="003126CE">
      <w:pPr>
        <w:spacing w:before="100" w:beforeAutospacing="1" w:after="100" w:afterAutospacing="1" w:line="360" w:lineRule="auto"/>
        <w:ind w:left="-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C3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Современное эвристическое обучение основано как раз на сократовской </w:t>
      </w:r>
      <w:r w:rsidRPr="00312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беседе. Её</w:t>
      </w:r>
      <w:r w:rsidRPr="006C3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цель — помочь ученику сконструировать собственный смысл, цели и содержание образования, процесс его организации, диагностики и осознания. Если говорить более простыми словами, эвристическое обучение состоит в непрерывном открытии нового.</w:t>
      </w:r>
    </w:p>
    <w:p w:rsidR="003126CE" w:rsidRDefault="006C362D" w:rsidP="003126CE">
      <w:pPr>
        <w:spacing w:before="100" w:beforeAutospacing="1" w:after="100" w:afterAutospacing="1" w:line="360" w:lineRule="auto"/>
        <w:ind w:left="-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C3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Несмотря на солидный возраст метода, понятие эвристического обучения в педагогике стало использоваться относительно недавно. Отсюда — отсутствие единой трактовки: эвристическое обучение может подразумевать собой форму обучения (к примеру, эвристическая беседа), метод обучения (например, мозговой штурм) или технологию творческого развития учеников.</w:t>
      </w:r>
    </w:p>
    <w:p w:rsidR="003126CE" w:rsidRDefault="006C362D" w:rsidP="003126CE">
      <w:pPr>
        <w:spacing w:before="100" w:beforeAutospacing="1" w:after="100" w:afterAutospacing="1" w:line="360" w:lineRule="auto"/>
        <w:ind w:left="-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C3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Формы и методы эвристического обучения — это те, основной задачей которых является создание учащимися новых образовательных результатов: идей, сочинений, исследований, поделок, конкурсов, художественных произведений и др.</w:t>
      </w:r>
    </w:p>
    <w:p w:rsidR="003126CE" w:rsidRDefault="006C362D" w:rsidP="003126CE">
      <w:pPr>
        <w:spacing w:before="100" w:beforeAutospacing="1" w:after="100" w:afterAutospacing="1" w:line="360" w:lineRule="auto"/>
        <w:ind w:left="-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C3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Эвристическое обучение сочетает в себе творческую и познавательную деятельность. Учитель не дает ученику готовые знания, он предоставляет ему объект для изучения. Объектом может выступать историческое событие, природное явление, литературное произведение, материал для конструирования и т.п. На его основе ребенок создает продукт деятельности — гипотезу, текст, схему, изделие. Результат творческой деятельности ребенка может быть абсолютно непредсказуемым, он зависит от личности ученика. Лишь после этого ученик с помощью учителя сопоставляет результат с известными достижениями в этой области (культурно-историческими аналогами), переосмысливает его.</w:t>
      </w:r>
    </w:p>
    <w:p w:rsidR="003126CE" w:rsidRDefault="006C362D" w:rsidP="003126CE">
      <w:pPr>
        <w:spacing w:before="100" w:beforeAutospacing="1" w:after="100" w:afterAutospacing="1" w:line="360" w:lineRule="auto"/>
        <w:ind w:left="-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C3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Конечная цель эвристического обучения — </w:t>
      </w:r>
      <w:proofErr w:type="gramStart"/>
      <w:r w:rsidRPr="006C3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получение</w:t>
      </w:r>
      <w:proofErr w:type="gramEnd"/>
      <w:r w:rsidRPr="006C3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конкретных знаний, а творческая самореализация ученика. Соответственно, оценивается не усвоение ребенком определенных знаний по конкретному предмету, а его творческие достижения в этой сфере.</w:t>
      </w:r>
    </w:p>
    <w:p w:rsidR="006C362D" w:rsidRPr="006C362D" w:rsidRDefault="006C362D" w:rsidP="003126CE">
      <w:pPr>
        <w:spacing w:before="100" w:beforeAutospacing="1" w:after="100" w:afterAutospacing="1" w:line="36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595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Эвристическое обучение базируется на следующих принципах:</w:t>
      </w:r>
    </w:p>
    <w:p w:rsidR="006C362D" w:rsidRPr="006C362D" w:rsidRDefault="006C362D" w:rsidP="003126C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3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gramStart"/>
      <w:r w:rsidRPr="006C3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личностное</w:t>
      </w:r>
      <w:proofErr w:type="gramEnd"/>
      <w:r w:rsidRPr="006C3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целеполагание ученика;</w:t>
      </w:r>
    </w:p>
    <w:p w:rsidR="006C362D" w:rsidRPr="006C362D" w:rsidRDefault="006C362D" w:rsidP="003126C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3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выбор индивидуальной образовательной траектории;</w:t>
      </w:r>
    </w:p>
    <w:p w:rsidR="006C362D" w:rsidRPr="006C362D" w:rsidRDefault="006C362D" w:rsidP="003126C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3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продуктивность обучения;</w:t>
      </w:r>
    </w:p>
    <w:p w:rsidR="006C362D" w:rsidRPr="006C362D" w:rsidRDefault="006C362D" w:rsidP="003126C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3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первичность образовательной продукции учащегося;</w:t>
      </w:r>
    </w:p>
    <w:p w:rsidR="006C362D" w:rsidRPr="006C362D" w:rsidRDefault="006C362D" w:rsidP="003126C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3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ситуативность обучения;</w:t>
      </w:r>
    </w:p>
    <w:p w:rsidR="003126CE" w:rsidRDefault="006C362D" w:rsidP="003126C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3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образовательная рефлексия.</w:t>
      </w:r>
    </w:p>
    <w:p w:rsidR="006C362D" w:rsidRPr="006C362D" w:rsidRDefault="006C362D" w:rsidP="003126C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3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Часто родители и даже учителя путают эвристическое обучение с </w:t>
      </w:r>
      <w:proofErr w:type="gramStart"/>
      <w:r w:rsidRPr="006C3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проблемным</w:t>
      </w:r>
      <w:proofErr w:type="gramEnd"/>
      <w:r w:rsidRPr="006C3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Но между этими методами есть различия. У познавательной задачи-проблемы, которую учитель ставит перед ребенком в проблемном обучении, есть конкретное решение или хотя бы направление решения. А открытое задание в эвристическом обучении не имеет правильного решения, и результат никогда не известен заранее ни ученику, ни учителю. Задача проблемного обучения — передача опыта учителя ученику нестандартным способом (путем постановки познавательной проблемы). А эвристическое обучение подразумевает создание учеником личного опыта. При этом проблемное обучение часто выступает подготовительным этапом для эвристического: прежде чем создавать собственный продукт, ребенок должен усвоить способы его создания. В этом ему и помогает решение познавательных проблем.</w:t>
      </w:r>
    </w:p>
    <w:p w:rsidR="006C362D" w:rsidRPr="006C362D" w:rsidRDefault="006C362D" w:rsidP="003126C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3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Эвристическое обучение отличается также и от развивающего обучения, поскольку ставит и решает качественно новую задачу: развитие не только ученика, но и траектории его образования, включая развитие целей, технологий, содержания образования.</w:t>
      </w:r>
    </w:p>
    <w:p w:rsidR="006C362D" w:rsidRPr="006C362D" w:rsidRDefault="006C362D" w:rsidP="003126C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3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Эвристическое обучение можно использовать при обучении практически любому школьному предмету, главное — дать доступное для ребёнка открытое задание. К примеру, на уроке физики можно предложить ученику сконструировать прибор (хотя бы на бумаге), на уроке обществознания — придумать общество будущего, на уроке физкультуры — составить свой комплекс упражнений для развития определенной группы мышц.</w:t>
      </w:r>
    </w:p>
    <w:p w:rsidR="006C362D" w:rsidRPr="006C362D" w:rsidRDefault="006C362D" w:rsidP="003126C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3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Конечно, эвристическое обучение не может полностью заменить традиционное, но использовать его как дополнение к традиционным методам для развития творческих способностей ребенка можно. Ребенку всегда приятно чувствовать себя полноправным участником процесса обучения, когда ему дают возможность получить знания самостоятельно, пусть даже методом проб и ошибок.</w:t>
      </w:r>
    </w:p>
    <w:p w:rsidR="006C362D" w:rsidRPr="006C362D" w:rsidRDefault="006C362D" w:rsidP="003126C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3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эвристическом методе обучения преподаватель не знает заранее, к какому решению поставленной задачи придут ученики. В этом методе перед учениками ставятся задачи, не имеющие однозначного решения и они должны самостоятельно выдвинуть возможные способы решения проблемы, подтвердить их или опровергнуть, и достичь в итоге неожиданного зачастую результата.</w:t>
      </w:r>
    </w:p>
    <w:p w:rsidR="006C362D" w:rsidRPr="006C362D" w:rsidRDefault="006C362D" w:rsidP="003126C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3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Получение новых знаний и умений учеником происходит при помощи такого метода обучения, как эвристическая беседа. То есть ученики не получают готового набора знаний, который им необходимо зазубрить, а достигают его самостоятельно в процессе беседы с преподавателем, путем постановки и нахождения ответов на проблемные вопросы, решения познавательных задач.</w:t>
      </w:r>
    </w:p>
    <w:p w:rsidR="006C362D" w:rsidRPr="006C362D" w:rsidRDefault="006C362D" w:rsidP="003126C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3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Главная особенность технологии эвристического образования в том, что личная творческая деятельность ученика и изучение образовательных базовых стандартов меняются местами. Сначала ученик самостоятельно достигает своего результата в решении поставленной задачи, а потом уже сравнивает его с общеизвестными аналогами. </w:t>
      </w:r>
    </w:p>
    <w:p w:rsidR="00EA444C" w:rsidRPr="003126CE" w:rsidRDefault="00EA444C" w:rsidP="003126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126C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3. Эвристический метод обучения на примере изучения рассказа «Белый пудель» Куприна А. И. </w:t>
      </w:r>
    </w:p>
    <w:p w:rsidR="00C203E9" w:rsidRPr="003126CE" w:rsidRDefault="00C203E9" w:rsidP="003126CE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2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Тема:   </w:t>
      </w:r>
      <w:r w:rsidRPr="003126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А. И. Куприн. «Белый Пудель». Бродячие артисты.</w:t>
      </w:r>
    </w:p>
    <w:p w:rsidR="00C203E9" w:rsidRPr="003126CE" w:rsidRDefault="00C203E9" w:rsidP="003126CE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126CE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Цели урока</w:t>
      </w:r>
      <w:r w:rsidRPr="003126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</w:p>
    <w:p w:rsidR="00C203E9" w:rsidRPr="003126CE" w:rsidRDefault="00C203E9" w:rsidP="003126CE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26C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Образовательные</w:t>
      </w:r>
      <w:r w:rsidRPr="003126C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C203E9" w:rsidRPr="003126CE" w:rsidRDefault="00C203E9" w:rsidP="003126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26CE">
        <w:rPr>
          <w:rFonts w:ascii="Times New Roman" w:hAnsi="Times New Roman" w:cs="Times New Roman"/>
          <w:color w:val="000000" w:themeColor="text1"/>
          <w:sz w:val="28"/>
          <w:szCs w:val="28"/>
        </w:rPr>
        <w:t>познакомить с краткими биографическими сведениями о писателе;</w:t>
      </w:r>
    </w:p>
    <w:p w:rsidR="00C203E9" w:rsidRPr="003126CE" w:rsidRDefault="00C203E9" w:rsidP="003126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26CE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формировать умения анализировать текст художественного произведения.</w:t>
      </w:r>
    </w:p>
    <w:p w:rsidR="00C203E9" w:rsidRPr="003126CE" w:rsidRDefault="00C203E9" w:rsidP="003126CE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26C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Воспитательные</w:t>
      </w:r>
      <w:r w:rsidRPr="003126CE">
        <w:rPr>
          <w:rFonts w:ascii="Times New Roman" w:hAnsi="Times New Roman" w:cs="Times New Roman"/>
          <w:color w:val="000000" w:themeColor="text1"/>
          <w:sz w:val="28"/>
          <w:szCs w:val="28"/>
        </w:rPr>
        <w:t>: воспитание нравственных качеств личности, стремления разобраться в трудных ситуациях, умения найти и принять верное решение, отстоять свой выбор</w:t>
      </w:r>
    </w:p>
    <w:p w:rsidR="00C203E9" w:rsidRPr="003126CE" w:rsidRDefault="00C203E9" w:rsidP="003126CE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26C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Развивающие</w:t>
      </w:r>
      <w:r w:rsidRPr="003126CE">
        <w:rPr>
          <w:rFonts w:ascii="Times New Roman" w:hAnsi="Times New Roman" w:cs="Times New Roman"/>
          <w:color w:val="000000" w:themeColor="text1"/>
          <w:sz w:val="28"/>
          <w:szCs w:val="28"/>
        </w:rPr>
        <w:t>: развивать коммуникативную и языковую компетенции учащихся, навыки выборочной работы с художественным текстом, развивать образное и творческое мышление.</w:t>
      </w:r>
    </w:p>
    <w:p w:rsidR="00C203E9" w:rsidRPr="003126CE" w:rsidRDefault="00C203E9" w:rsidP="003126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26C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Оборудование</w:t>
      </w:r>
      <w:r w:rsidRPr="003126CE">
        <w:rPr>
          <w:rFonts w:ascii="Times New Roman" w:hAnsi="Times New Roman" w:cs="Times New Roman"/>
          <w:color w:val="000000" w:themeColor="text1"/>
          <w:sz w:val="28"/>
          <w:szCs w:val="28"/>
        </w:rPr>
        <w:t>: интерактивная доска.</w:t>
      </w:r>
    </w:p>
    <w:p w:rsidR="00C203E9" w:rsidRPr="003126CE" w:rsidRDefault="00C203E9" w:rsidP="003126C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203E9" w:rsidRPr="003126CE" w:rsidRDefault="00C203E9" w:rsidP="003126C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2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План урока:</w:t>
      </w:r>
    </w:p>
    <w:p w:rsidR="00C203E9" w:rsidRPr="003126CE" w:rsidRDefault="00C203E9" w:rsidP="003126C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2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1.Оргмомент </w:t>
      </w:r>
      <w:proofErr w:type="gramStart"/>
      <w:r w:rsidRPr="00312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 </w:t>
      </w:r>
      <w:proofErr w:type="gramEnd"/>
      <w:r w:rsidRPr="003126CE">
        <w:rPr>
          <w:rFonts w:ascii="Times New Roman" w:hAnsi="Times New Roman" w:cs="Times New Roman"/>
          <w:color w:val="000000" w:themeColor="text1"/>
          <w:sz w:val="28"/>
          <w:szCs w:val="28"/>
        </w:rPr>
        <w:t>приветствие учащихся, проверка присутствующих, их готовность к уроку);</w:t>
      </w:r>
    </w:p>
    <w:p w:rsidR="00C203E9" w:rsidRPr="003126CE" w:rsidRDefault="00C203E9" w:rsidP="003126C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2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 Сведения об авторе;  </w:t>
      </w:r>
    </w:p>
    <w:p w:rsidR="00C203E9" w:rsidRPr="003126CE" w:rsidRDefault="00C203E9" w:rsidP="003126C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2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Первичное закрепление материала (работа с текстом произведения) . </w:t>
      </w:r>
    </w:p>
    <w:p w:rsidR="00C203E9" w:rsidRPr="003126CE" w:rsidRDefault="00C203E9" w:rsidP="003126C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26CE">
        <w:rPr>
          <w:rFonts w:ascii="Times New Roman" w:hAnsi="Times New Roman" w:cs="Times New Roman"/>
          <w:color w:val="000000" w:themeColor="text1"/>
          <w:sz w:val="28"/>
          <w:szCs w:val="28"/>
        </w:rPr>
        <w:t>4. Подведение итогов урока (обобщение новых знаний, полученных на уроке).</w:t>
      </w:r>
    </w:p>
    <w:p w:rsidR="00C203E9" w:rsidRPr="003126CE" w:rsidRDefault="00C203E9" w:rsidP="003126C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26CE">
        <w:rPr>
          <w:rFonts w:ascii="Times New Roman" w:hAnsi="Times New Roman" w:cs="Times New Roman"/>
          <w:color w:val="000000" w:themeColor="text1"/>
          <w:sz w:val="28"/>
          <w:szCs w:val="28"/>
        </w:rPr>
        <w:t>5. Задание на дом.</w:t>
      </w:r>
    </w:p>
    <w:p w:rsidR="00C203E9" w:rsidRPr="003126CE" w:rsidRDefault="00C203E9" w:rsidP="003126C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2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Ход урока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203E9" w:rsidRPr="003126CE" w:rsidTr="00D03EB6">
        <w:tc>
          <w:tcPr>
            <w:tcW w:w="4785" w:type="dxa"/>
          </w:tcPr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Деятельность учителя</w:t>
            </w:r>
          </w:p>
        </w:tc>
        <w:tc>
          <w:tcPr>
            <w:tcW w:w="4786" w:type="dxa"/>
          </w:tcPr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Деятельность учащихся.</w:t>
            </w:r>
          </w:p>
        </w:tc>
      </w:tr>
      <w:tr w:rsidR="00C203E9" w:rsidRPr="003126CE" w:rsidTr="00D03EB6">
        <w:tc>
          <w:tcPr>
            <w:tcW w:w="4785" w:type="dxa"/>
          </w:tcPr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1. Организационный момент.</w:t>
            </w: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Сведения об авторе. (Вся информация транслируется на экран)</w:t>
            </w: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Современник Андреева, </w:t>
            </w:r>
            <w:proofErr w:type="spellStart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А.И.Куприн</w:t>
            </w:r>
            <w:proofErr w:type="spellEnd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родился 26 августа 1870 г. в небогатой дворянской семье в городке </w:t>
            </w:r>
            <w:proofErr w:type="spellStart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Норовчате</w:t>
            </w:r>
            <w:proofErr w:type="spellEnd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Пензенской губернии. Когда умер отец, мать осталась одна с тремя маленькими детьми. </w:t>
            </w: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С 6 лет жил Куприн в сиротском пансионе, потом учился в военной гимназии. В 1880 году поступил во Второй Московский кадетский корпус.</w:t>
            </w: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С 1888—1890 учился в Александровском </w:t>
            </w:r>
            <w:proofErr w:type="spellStart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военноем</w:t>
            </w:r>
            <w:proofErr w:type="spellEnd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училище Москвы.</w:t>
            </w: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В 1894 году Александр Иванович вышел в отставку и стал странствовать по России. </w:t>
            </w: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Перед ним открылась жизнь, полная неожиданностей, порою страшная и трагичная, а порой изменчивая и прекрасная.</w:t>
            </w: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Куприну было интересно всё новое: когда появились первые воздушные шары, они одним из первых поднялся на воздушном шаре. Затем летал на самолете и чуть не погиб, когда самолет начал падать.</w:t>
            </w: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 Это был отважный человек. Он мог в бурю с рыбаками выйти в открытое море в старой лодке. Спускался в скафандре на морское дно. </w:t>
            </w: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Много профессий сменил он за свою жизнь: работал корреспондентом </w:t>
            </w: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газеты, зубным врачом, был заводским рабочим, и грузчиком на пристани, и церковным певчим, и газетным репортером, и бродячим актером, и борцом в цирке. Как видим, Куприн пробовал себя в самых разных областях.</w:t>
            </w: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Писать </w:t>
            </w:r>
            <w:proofErr w:type="spellStart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А.Куприн</w:t>
            </w:r>
            <w:proofErr w:type="spellEnd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пробовал ещё в 7 лет. Это были его первые стихи. В 19 лет познакомился с русским писателем </w:t>
            </w:r>
            <w:proofErr w:type="spellStart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А.П.Чеховым</w:t>
            </w:r>
            <w:proofErr w:type="spellEnd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который стал для </w:t>
            </w:r>
            <w:proofErr w:type="spellStart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А.И.Куприна</w:t>
            </w:r>
            <w:proofErr w:type="spellEnd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учителем и наставником. С 1894 года стал профессионально заниматься литературным творчеством.</w:t>
            </w: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А писать для детей ему предложил </w:t>
            </w:r>
            <w:proofErr w:type="spellStart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К.И.Чуковский</w:t>
            </w:r>
            <w:proofErr w:type="spellEnd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который в то время был редактором детского журнала. </w:t>
            </w: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О чем же писал А. И. Куприн в своих произведениях? </w:t>
            </w: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Куприн любил русскую природу и превосходно знал характер и повадки животных. Он написал много рассказов о собаках, кошках, слонах, лошадях. Куприн немало повозился с ними: дрессировал, лечил, если они болели, спасал, когда им грозила опасность.</w:t>
            </w: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  </w:t>
            </w: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Исключительное терпение и ласка были у Куприна по отношению к животным. Он всегда старался понять, почему животное капризничает, не слушается, злится. "Эти господа четвероногие, - говорил Куприн, - никогда и ничего без причин не делают. Надо понять причину, устранить ее, и тогда животное будет вас слушаться".</w:t>
            </w: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Куприн написал много рассказов о животных:</w:t>
            </w:r>
          </w:p>
          <w:p w:rsidR="00C203E9" w:rsidRPr="003126CE" w:rsidRDefault="00A92218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8" w:history="1">
              <w:r w:rsidR="00C203E9" w:rsidRPr="003126CE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 xml:space="preserve">Барбос и </w:t>
              </w:r>
              <w:proofErr w:type="spellStart"/>
              <w:r w:rsidR="00C203E9" w:rsidRPr="003126CE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Жулька</w:t>
              </w:r>
              <w:proofErr w:type="spellEnd"/>
            </w:hyperlink>
            <w:r w:rsidR="00C203E9"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C203E9" w:rsidRPr="003126CE" w:rsidRDefault="00A92218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9" w:history="1">
              <w:r w:rsidR="00C203E9" w:rsidRPr="003126CE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Белый пудель</w:t>
              </w:r>
            </w:hyperlink>
            <w:r w:rsidR="00C203E9"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C203E9" w:rsidRPr="003126CE" w:rsidRDefault="00A92218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0" w:history="1">
              <w:r w:rsidR="00C203E9" w:rsidRPr="003126CE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Слон</w:t>
              </w:r>
            </w:hyperlink>
            <w:r w:rsidR="00C203E9"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C203E9" w:rsidRPr="003126CE" w:rsidRDefault="00A92218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1" w:history="1">
              <w:r w:rsidR="00C203E9" w:rsidRPr="003126CE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Изумруд</w:t>
              </w:r>
            </w:hyperlink>
            <w:r w:rsidR="00C203E9"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C203E9" w:rsidRPr="003126CE" w:rsidRDefault="00A92218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2" w:history="1">
              <w:r w:rsidR="00C203E9" w:rsidRPr="003126CE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Сапсан</w:t>
              </w:r>
            </w:hyperlink>
            <w:r w:rsidR="00C203E9"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C203E9" w:rsidRPr="003126CE" w:rsidRDefault="00A92218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3" w:history="1">
              <w:r w:rsidR="00C203E9" w:rsidRPr="003126CE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Скворцы</w:t>
              </w:r>
            </w:hyperlink>
            <w:r w:rsidR="00C203E9"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C203E9" w:rsidRPr="003126CE" w:rsidRDefault="00A92218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4" w:history="1">
              <w:r w:rsidR="00C203E9" w:rsidRPr="003126CE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Золотой петух</w:t>
              </w:r>
            </w:hyperlink>
            <w:r w:rsidR="00C203E9"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Мы с вами рассмотрим один из его рассказо</w:t>
            </w:r>
            <w:proofErr w:type="gramStart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в-</w:t>
            </w:r>
            <w:proofErr w:type="gramEnd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«Белый пудель».</w:t>
            </w: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(Комментированное чтение).</w:t>
            </w: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Итак, с чего начинается рассказ?</w:t>
            </w: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Сколько героев мы встречаем уже с первых страниц?</w:t>
            </w: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Пудел</w:t>
            </w:r>
            <w:proofErr w:type="gramStart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ь-</w:t>
            </w:r>
            <w:proofErr w:type="gramEnd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такая порода собак. Пудель относится к одной из самых древних пород. Предположительно, эта порода произошла в 16 веке от старинных длинношерстных пастушьих и охотничьих «водяных собак». Пудели приобрели огромную популярность, но впоследствии их перестали использовать для охоты, и они постепенно превратились </w:t>
            </w:r>
            <w:proofErr w:type="gramStart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proofErr w:type="gramEnd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комнатно-декоративных.</w:t>
            </w:r>
          </w:p>
          <w:p w:rsidR="00C203E9" w:rsidRPr="003126CE" w:rsidRDefault="00C203E9" w:rsidP="003126C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Что всех их объединяет?</w:t>
            </w:r>
          </w:p>
          <w:p w:rsidR="00C203E9" w:rsidRPr="003126CE" w:rsidRDefault="00C203E9" w:rsidP="003126C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Где они идут?</w:t>
            </w:r>
          </w:p>
          <w:p w:rsidR="00C203E9" w:rsidRPr="003126CE" w:rsidRDefault="00C203E9" w:rsidP="003126C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Хорошо! Читаем далее</w:t>
            </w:r>
            <w:proofErr w:type="gramStart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..</w:t>
            </w:r>
            <w:proofErr w:type="gramEnd"/>
          </w:p>
          <w:p w:rsidR="00C203E9" w:rsidRPr="003126CE" w:rsidRDefault="00C203E9" w:rsidP="003126C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Так что же помогало им прокормиться?</w:t>
            </w:r>
          </w:p>
          <w:p w:rsidR="00C203E9" w:rsidRPr="003126CE" w:rsidRDefault="00C203E9" w:rsidP="003126C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ШАРМАНКА (от начальной строки немецкой песенки ''</w:t>
            </w:r>
            <w:proofErr w:type="spellStart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Scharmante</w:t>
            </w:r>
            <w:proofErr w:type="spellEnd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Katharine</w:t>
            </w:r>
            <w:proofErr w:type="spellEnd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...''</w:t>
            </w:r>
            <w:proofErr w:type="gramEnd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</w:t>
            </w:r>
            <w:proofErr w:type="gramStart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''Прелестная Катарина...''), механический музыкальный инструмент в виде небольшого переносного органа без клавиатуры.</w:t>
            </w:r>
            <w:proofErr w:type="gramEnd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Появилась в Европе как </w:t>
            </w: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инструмент у бродячих музыкантов в кон. 17 в., в России была распространена с нач. 19 в.</w:t>
            </w:r>
          </w:p>
          <w:p w:rsidR="00C203E9" w:rsidRPr="003126CE" w:rsidRDefault="00C203E9" w:rsidP="003126C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Как вы думаете, почему дедушка так сильно любил свой музыкальный инструмент?</w:t>
            </w:r>
          </w:p>
          <w:p w:rsidR="00C203E9" w:rsidRPr="003126CE" w:rsidRDefault="00C203E9" w:rsidP="003126C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Да. Читаем следующий абзац. </w:t>
            </w:r>
          </w:p>
          <w:p w:rsidR="00C203E9" w:rsidRPr="003126CE" w:rsidRDefault="00C203E9" w:rsidP="003126C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Кого еще любит дедушка?</w:t>
            </w:r>
          </w:p>
          <w:p w:rsidR="00C203E9" w:rsidRPr="003126CE" w:rsidRDefault="00C203E9" w:rsidP="003126C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Кем приходится Сергей старику?</w:t>
            </w:r>
          </w:p>
          <w:p w:rsidR="00C203E9" w:rsidRPr="003126CE" w:rsidRDefault="00C203E9" w:rsidP="003126C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Что мы узнаём о родителях Сергея?</w:t>
            </w:r>
          </w:p>
          <w:p w:rsidR="00C203E9" w:rsidRPr="003126CE" w:rsidRDefault="00C203E9" w:rsidP="003126C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Сколько лет они вместе скитаются? </w:t>
            </w:r>
          </w:p>
          <w:p w:rsidR="00C203E9" w:rsidRPr="003126CE" w:rsidRDefault="00C203E9" w:rsidP="003126C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Да! Давайте прочитаем, что же было дальше? Начало 2 главы.</w:t>
            </w:r>
          </w:p>
          <w:p w:rsidR="00C203E9" w:rsidRPr="003126CE" w:rsidRDefault="00C203E9" w:rsidP="003126C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Кизи</w:t>
            </w:r>
            <w:proofErr w:type="gramStart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дёрен) - крупный плодовый кустарник из семейства кизиловых. Живет до 250 лет. Кора </w:t>
            </w:r>
            <w:r w:rsidRPr="003126C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кизила</w:t>
            </w: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красно-коричневая</w:t>
            </w:r>
          </w:p>
          <w:p w:rsidR="00C203E9" w:rsidRPr="003126CE" w:rsidRDefault="00C203E9" w:rsidP="003126C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Давайте представим, какова была погода в тот день? Каково приходилось путникам?</w:t>
            </w:r>
          </w:p>
          <w:p w:rsidR="00C203E9" w:rsidRPr="003126CE" w:rsidRDefault="00C203E9" w:rsidP="003126C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Совершенно верно! Читаем далее. </w:t>
            </w: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Обратите внимание, как дедушка обращается к пуделю.</w:t>
            </w:r>
          </w:p>
          <w:p w:rsidR="00C203E9" w:rsidRPr="003126CE" w:rsidRDefault="00C203E9" w:rsidP="003126C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чём это говорит?</w:t>
            </w:r>
          </w:p>
          <w:p w:rsidR="00C203E9" w:rsidRPr="003126CE" w:rsidRDefault="00C203E9" w:rsidP="003126C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Да! Читаем. </w:t>
            </w:r>
          </w:p>
          <w:p w:rsidR="00C203E9" w:rsidRPr="003126CE" w:rsidRDefault="00C203E9" w:rsidP="003126C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Как себя чувствует Сергей? Какое у него настроение? </w:t>
            </w:r>
          </w:p>
          <w:p w:rsidR="00C203E9" w:rsidRPr="003126CE" w:rsidRDefault="00C203E9" w:rsidP="003126C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Вспомним, что восхищало в Крыму Сергея: (изображения на экране):</w:t>
            </w:r>
          </w:p>
          <w:p w:rsidR="00C203E9" w:rsidRPr="003126CE" w:rsidRDefault="00C203E9" w:rsidP="003126C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Слайд МАГНОЛИИ;</w:t>
            </w:r>
            <w:r w:rsidRPr="003126CE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br/>
              <w:t>Слайд БЕСЕДКИ С ВИНОГРАДНИКАМИ;</w:t>
            </w:r>
          </w:p>
          <w:p w:rsidR="00C203E9" w:rsidRPr="003126CE" w:rsidRDefault="00C203E9" w:rsidP="003126C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Слайд ПЛАТАНЫ;</w:t>
            </w:r>
          </w:p>
          <w:p w:rsidR="00C203E9" w:rsidRPr="003126CE" w:rsidRDefault="00C203E9" w:rsidP="003126C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Слайд ТАБАЧНЫЕ ПЛАНТАЦИИ</w:t>
            </w:r>
          </w:p>
          <w:p w:rsidR="00C203E9" w:rsidRPr="003126CE" w:rsidRDefault="00C203E9" w:rsidP="003126C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Слайд РУЧЬИ И ВОДОПАДЫ</w:t>
            </w:r>
          </w:p>
          <w:p w:rsidR="00C203E9" w:rsidRPr="003126CE" w:rsidRDefault="00C203E9" w:rsidP="003126C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Слайд ДУШИСТЫЕ РОЗЫ </w:t>
            </w:r>
            <w:r w:rsidRPr="003126CE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br/>
              <w:t>Слайд ФОНАН С ЗОЛОТЫМИ РЫБАМИ</w:t>
            </w:r>
          </w:p>
          <w:p w:rsidR="00C203E9" w:rsidRPr="003126CE" w:rsidRDefault="00C203E9" w:rsidP="003126C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Читаем далее. О чем разговаривают Сергей и дедушка?</w:t>
            </w:r>
          </w:p>
          <w:p w:rsidR="00C203E9" w:rsidRPr="003126CE" w:rsidRDefault="00C203E9" w:rsidP="003126C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Хорошо. Ребята, вы обратили внимание, что дедушка произнёс «</w:t>
            </w:r>
            <w:proofErr w:type="spellStart"/>
            <w:r w:rsidRPr="003126CE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апельцын</w:t>
            </w:r>
            <w:proofErr w:type="spellEnd"/>
            <w:r w:rsidRPr="003126CE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» </w:t>
            </w:r>
            <w:proofErr w:type="gramStart"/>
            <w:r w:rsidRPr="003126CE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вместо</w:t>
            </w:r>
            <w:proofErr w:type="gramEnd"/>
            <w:r w:rsidRPr="003126CE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апельсин. Как вы думаете, почему? Что этим хотел сказать автор?</w:t>
            </w:r>
          </w:p>
          <w:p w:rsidR="00C203E9" w:rsidRPr="003126CE" w:rsidRDefault="00C203E9" w:rsidP="003126C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lastRenderedPageBreak/>
              <w:t xml:space="preserve">Правильно. </w:t>
            </w:r>
          </w:p>
          <w:p w:rsidR="00C203E9" w:rsidRPr="003126CE" w:rsidRDefault="00C203E9" w:rsidP="003126C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4. Подведем итог. С какими героями мы сегодня познакомились?</w:t>
            </w:r>
          </w:p>
          <w:p w:rsidR="00C203E9" w:rsidRPr="003126CE" w:rsidRDefault="00C203E9" w:rsidP="003126C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А вот что произошло дальше, прочитаем дома. </w:t>
            </w:r>
          </w:p>
          <w:p w:rsidR="00C203E9" w:rsidRPr="003126CE" w:rsidRDefault="00C203E9" w:rsidP="003126C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5. Д/З. дочитать гл.2, прочитать гл.3.</w:t>
            </w:r>
          </w:p>
          <w:p w:rsidR="00C203E9" w:rsidRPr="003126CE" w:rsidRDefault="00C203E9" w:rsidP="003126C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Урок окончен.</w:t>
            </w:r>
          </w:p>
          <w:p w:rsidR="00C203E9" w:rsidRPr="003126CE" w:rsidRDefault="00C203E9" w:rsidP="003126C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86" w:type="dxa"/>
          </w:tcPr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Приветствие.</w:t>
            </w: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Записывают число, тему урока;</w:t>
            </w: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Записывают основные моменты жизни (под диктовку)</w:t>
            </w: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Читают с начала </w:t>
            </w:r>
            <w:proofErr w:type="gramStart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</w:t>
            </w:r>
            <w:proofErr w:type="gramEnd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 на скрюченной спине»</w:t>
            </w: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3: Сергей, дедушка Мартын </w:t>
            </w:r>
            <w:proofErr w:type="spellStart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Лодыжкин</w:t>
            </w:r>
            <w:proofErr w:type="spellEnd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пудель </w:t>
            </w:r>
            <w:proofErr w:type="spellStart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Арто</w:t>
            </w:r>
            <w:proofErr w:type="spellEnd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Они составляют бродячую труппу</w:t>
            </w: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Вдоль южного берега Крыма.</w:t>
            </w: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Читают след. 3 абзаца о шарманке.</w:t>
            </w: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Шарманка! </w:t>
            </w: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Потому что за столь долгие годы он стал воспринимать его не просто как музыкальный инструмент, а как одухотворенное создание. </w:t>
            </w: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«Столько же, сколько шарманку</w:t>
            </w:r>
            <w:proofErr w:type="gramStart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..»- « …</w:t>
            </w:r>
            <w:proofErr w:type="gramEnd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житейскими интересами»</w:t>
            </w: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Пуделя </w:t>
            </w:r>
            <w:proofErr w:type="spellStart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Арто</w:t>
            </w:r>
            <w:proofErr w:type="spellEnd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мальчика Сергея.</w:t>
            </w: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чужой человек</w:t>
            </w:r>
          </w:p>
          <w:p w:rsidR="00C203E9" w:rsidRPr="003126CE" w:rsidRDefault="00C203E9" w:rsidP="003126C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отец – сапожник, </w:t>
            </w:r>
            <w:proofErr w:type="gramStart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пьяница</w:t>
            </w:r>
            <w:proofErr w:type="gramEnd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отдал сына Мартыну </w:t>
            </w:r>
            <w:proofErr w:type="spellStart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Лодыжкину</w:t>
            </w:r>
            <w:proofErr w:type="spellEnd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 рубль в месяц, но вскоре умер.</w:t>
            </w:r>
          </w:p>
          <w:p w:rsidR="00C203E9" w:rsidRPr="003126CE" w:rsidRDefault="00C203E9" w:rsidP="003126C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лет</w:t>
            </w: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«Тропинка шла вдоль…- …земля жгла подошвы ног»</w:t>
            </w: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Было очень жарко, им было тяжело идти…</w:t>
            </w: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«Брат пёсик», «братец ты мой»</w:t>
            </w: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Это подтверждает хорошее отношение дедушки к пуделю.</w:t>
            </w: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«Тропинка спустилась вниз…- теребя старика за рукав»</w:t>
            </w: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он восхищается красотой природы, он беззаботен и счастлив</w:t>
            </w:r>
            <w:proofErr w:type="gramStart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.</w:t>
            </w:r>
            <w:proofErr w:type="gramEnd"/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Читают </w:t>
            </w:r>
            <w:proofErr w:type="gramStart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</w:t>
            </w:r>
            <w:proofErr w:type="gramEnd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«уж я все знаю!»</w:t>
            </w: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Они говорят о Новороссийске, о том, что там растет, какие народы живут, т.е. обсуждают то, что они могли бы там увидеть.</w:t>
            </w: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Это диалектное слово. Автор хотел показать, что дедушка не является образованным человеком, он употребляет просторечные слова.</w:t>
            </w: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бродячей труппой, которая зарабатывает на жизнь с помощью музыкального инструмента.</w:t>
            </w:r>
          </w:p>
        </w:tc>
      </w:tr>
    </w:tbl>
    <w:p w:rsidR="003126CE" w:rsidRDefault="00C203E9" w:rsidP="003126C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26C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</w:t>
      </w:r>
    </w:p>
    <w:p w:rsidR="003126CE" w:rsidRDefault="003126CE" w:rsidP="003126C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203E9" w:rsidRPr="003126CE" w:rsidRDefault="00C203E9" w:rsidP="003126CE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2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Тема:  </w:t>
      </w:r>
      <w:r w:rsidRPr="003126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«Не всё продается, не все покупается» </w:t>
      </w:r>
    </w:p>
    <w:p w:rsidR="00C203E9" w:rsidRPr="003126CE" w:rsidRDefault="00C203E9" w:rsidP="003126CE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126CE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Цели урока</w:t>
      </w:r>
      <w:r w:rsidRPr="003126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</w:p>
    <w:p w:rsidR="00C203E9" w:rsidRPr="003126CE" w:rsidRDefault="00C203E9" w:rsidP="003126CE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26C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Образовательные</w:t>
      </w:r>
      <w:r w:rsidRPr="003126CE">
        <w:rPr>
          <w:rFonts w:ascii="Times New Roman" w:hAnsi="Times New Roman" w:cs="Times New Roman"/>
          <w:color w:val="000000" w:themeColor="text1"/>
          <w:sz w:val="28"/>
          <w:szCs w:val="28"/>
        </w:rPr>
        <w:t>: формировать умения анализировать текст художественного произведения;</w:t>
      </w:r>
    </w:p>
    <w:p w:rsidR="00C203E9" w:rsidRPr="003126CE" w:rsidRDefault="00C203E9" w:rsidP="003126CE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26C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Воспитательные</w:t>
      </w:r>
      <w:r w:rsidRPr="003126CE">
        <w:rPr>
          <w:rFonts w:ascii="Times New Roman" w:hAnsi="Times New Roman" w:cs="Times New Roman"/>
          <w:color w:val="000000" w:themeColor="text1"/>
          <w:sz w:val="28"/>
          <w:szCs w:val="28"/>
        </w:rPr>
        <w:t>: воспитание нравственных качеств личности, стремления разобраться в трудных ситуациях, умения высказывать свою точку зрения;</w:t>
      </w:r>
    </w:p>
    <w:p w:rsidR="00C203E9" w:rsidRPr="003126CE" w:rsidRDefault="00C203E9" w:rsidP="003126CE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26C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Развивающие</w:t>
      </w:r>
      <w:r w:rsidRPr="003126CE">
        <w:rPr>
          <w:rFonts w:ascii="Times New Roman" w:hAnsi="Times New Roman" w:cs="Times New Roman"/>
          <w:color w:val="000000" w:themeColor="text1"/>
          <w:sz w:val="28"/>
          <w:szCs w:val="28"/>
        </w:rPr>
        <w:t>: развивать коммуникативную и языковую компетенции учащихся, навыки выборочной работы с художественным текстом, развивать образное и творческое мышление.</w:t>
      </w:r>
    </w:p>
    <w:p w:rsidR="00C203E9" w:rsidRPr="003126CE" w:rsidRDefault="00C203E9" w:rsidP="003126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26C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Оборудование</w:t>
      </w:r>
      <w:r w:rsidRPr="003126CE">
        <w:rPr>
          <w:rFonts w:ascii="Times New Roman" w:hAnsi="Times New Roman" w:cs="Times New Roman"/>
          <w:color w:val="000000" w:themeColor="text1"/>
          <w:sz w:val="28"/>
          <w:szCs w:val="28"/>
        </w:rPr>
        <w:t>: интерактивная доска.</w:t>
      </w:r>
    </w:p>
    <w:p w:rsidR="00C203E9" w:rsidRPr="003126CE" w:rsidRDefault="00C203E9" w:rsidP="003126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203E9" w:rsidRPr="003126CE" w:rsidRDefault="00C203E9" w:rsidP="003126C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26CE">
        <w:rPr>
          <w:rFonts w:ascii="Times New Roman" w:hAnsi="Times New Roman" w:cs="Times New Roman"/>
          <w:color w:val="000000" w:themeColor="text1"/>
          <w:sz w:val="28"/>
          <w:szCs w:val="28"/>
        </w:rPr>
        <w:t>План урока:</w:t>
      </w:r>
    </w:p>
    <w:p w:rsidR="00C203E9" w:rsidRPr="003126CE" w:rsidRDefault="00C203E9" w:rsidP="003126C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2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1.Оргмомент </w:t>
      </w:r>
      <w:proofErr w:type="gramStart"/>
      <w:r w:rsidRPr="00312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 </w:t>
      </w:r>
      <w:proofErr w:type="gramEnd"/>
      <w:r w:rsidRPr="003126CE">
        <w:rPr>
          <w:rFonts w:ascii="Times New Roman" w:hAnsi="Times New Roman" w:cs="Times New Roman"/>
          <w:color w:val="000000" w:themeColor="text1"/>
          <w:sz w:val="28"/>
          <w:szCs w:val="28"/>
        </w:rPr>
        <w:t>приветствие учащихся, проверка присутствующих, их готовность к уроку).</w:t>
      </w:r>
    </w:p>
    <w:p w:rsidR="00C203E9" w:rsidRPr="003126CE" w:rsidRDefault="00C203E9" w:rsidP="003126C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2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Повторение пройденного материала . </w:t>
      </w:r>
    </w:p>
    <w:p w:rsidR="00C203E9" w:rsidRPr="003126CE" w:rsidRDefault="00C203E9" w:rsidP="003126C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26CE">
        <w:rPr>
          <w:rFonts w:ascii="Times New Roman" w:hAnsi="Times New Roman" w:cs="Times New Roman"/>
          <w:color w:val="000000" w:themeColor="text1"/>
          <w:sz w:val="28"/>
          <w:szCs w:val="28"/>
        </w:rPr>
        <w:t>4. Комментированное чтение рассказа.</w:t>
      </w:r>
    </w:p>
    <w:p w:rsidR="00C203E9" w:rsidRPr="003126CE" w:rsidRDefault="00C203E9" w:rsidP="003126C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2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Задание на дом.       </w:t>
      </w:r>
    </w:p>
    <w:p w:rsidR="00C203E9" w:rsidRPr="003126CE" w:rsidRDefault="00C203E9" w:rsidP="003126C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2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Ход урока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203E9" w:rsidRPr="003126CE" w:rsidTr="00D03EB6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3E9" w:rsidRPr="003126CE" w:rsidRDefault="00C203E9" w:rsidP="003126CE">
            <w:pPr>
              <w:spacing w:after="20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Деятельность учителя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3E9" w:rsidRPr="003126CE" w:rsidRDefault="00C203E9" w:rsidP="003126CE">
            <w:pPr>
              <w:spacing w:after="20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Деятельность учащихся.</w:t>
            </w:r>
          </w:p>
        </w:tc>
      </w:tr>
      <w:tr w:rsidR="00C203E9" w:rsidRPr="003126CE" w:rsidTr="00D03EB6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1. Организационный момент.</w:t>
            </w: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На дом было задано прочитать 2 и 3 главы рассказа «Белый пудель». Давайте вспомним, что мы выяснили на прошлом уроке. </w:t>
            </w: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Правильно. Продолжим разбирать текст. Итак, несмотря на восхищение Сергея природой Крыма, день для труппы оказался все-таки неудачным. Почему?</w:t>
            </w: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Верно. Сколько заработали артисты в тот день?</w:t>
            </w: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Да..всего</w:t>
            </w:r>
            <w:proofErr w:type="spellEnd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7 копеек, но дедушка не отчаивался</w:t>
            </w:r>
            <w:proofErr w:type="gramStart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.</w:t>
            </w:r>
            <w:proofErr w:type="gramEnd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Давайте охарактеризуем дедушку </w:t>
            </w:r>
            <w:proofErr w:type="spellStart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Лодыжкина</w:t>
            </w:r>
            <w:proofErr w:type="spellEnd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Верно. Но что в тот день вывело его из терпения? Перескажем.</w:t>
            </w: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Давайте найдем в тексте эпизод</w:t>
            </w:r>
            <w:proofErr w:type="gramStart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когда дедушка возмущается о случившемся. Прочитаем выразительно.</w:t>
            </w: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Хорошо. Что было дальше?</w:t>
            </w: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Совершенно верно. Давайте опишем дачу. Какой наши герои её увидели?</w:t>
            </w: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Да, то есть на вид довольно- таки </w:t>
            </w: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красивая дача.</w:t>
            </w: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Прочтем, какое зрелище привлекло внимание наших героев</w:t>
            </w:r>
            <w:proofErr w:type="gramStart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proofErr w:type="gramEnd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proofErr w:type="gramStart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ролям)</w:t>
            </w: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Давайте охарактеризуем мальчика </w:t>
            </w:r>
            <w:proofErr w:type="spellStart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Трилли</w:t>
            </w:r>
            <w:proofErr w:type="spellEnd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 Какой он?</w:t>
            </w: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Как Сергей отнесся к происходящему?</w:t>
            </w: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Как вы думаете, почему он так решил?</w:t>
            </w: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Хорошо. И в этот самый момент наши герои и начали свое представление. </w:t>
            </w: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Как отнеслись к собаке на этой даче?</w:t>
            </w: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Да. А как отнеслись к артистам?</w:t>
            </w: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Так. А почему не выгнали?</w:t>
            </w: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Верно. Давайте найдем эпизод, когда их просят остаться.</w:t>
            </w: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Наши герои согласились остаться и показать представление. Как вы думаете, почему все сразу бросились уговаривать артистов остаться, как только </w:t>
            </w:r>
            <w:proofErr w:type="spellStart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Трилли</w:t>
            </w:r>
            <w:proofErr w:type="spellEnd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этого захотел?</w:t>
            </w: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Да. А какие трюки показывал Сергей под звуки шарманки?</w:t>
            </w: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Верно. А какие </w:t>
            </w:r>
            <w:proofErr w:type="spellStart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Арто</w:t>
            </w:r>
            <w:proofErr w:type="spellEnd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?</w:t>
            </w: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Что случилось после выступления?</w:t>
            </w: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Давайте прочитаем этот эпизод</w:t>
            </w:r>
            <w:proofErr w:type="gramStart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.</w:t>
            </w:r>
            <w:proofErr w:type="gramEnd"/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Посмотрите внимательно на поведение </w:t>
            </w:r>
            <w:proofErr w:type="spellStart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Трилли</w:t>
            </w:r>
            <w:proofErr w:type="spellEnd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на реакцию окружающих его </w:t>
            </w:r>
            <w:proofErr w:type="spellStart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людей</w:t>
            </w:r>
            <w:proofErr w:type="gramStart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.К</w:t>
            </w:r>
            <w:proofErr w:type="gramEnd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</w:t>
            </w:r>
            <w:proofErr w:type="spellEnd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он разговаривает с ними и как они относятся к его капризам?</w:t>
            </w: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Какими ласковыми словами они называют </w:t>
            </w:r>
            <w:proofErr w:type="spellStart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Трилли</w:t>
            </w:r>
            <w:proofErr w:type="spellEnd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?</w:t>
            </w: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Верно. Это говорит о том, что все они идут на поводу у капризного мальчишки.</w:t>
            </w: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 каким предложением обращается мама </w:t>
            </w:r>
            <w:proofErr w:type="spellStart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Трилли</w:t>
            </w:r>
            <w:proofErr w:type="spellEnd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 дедушке </w:t>
            </w:r>
            <w:proofErr w:type="spellStart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Лодыжкину</w:t>
            </w:r>
            <w:proofErr w:type="spellEnd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?</w:t>
            </w: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Сразу ли понимает дедушка даму?</w:t>
            </w: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Как отреагировал он, когда понял, что речь идет о собаке? Давайте прочтем.</w:t>
            </w: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Как вы считаете, прав ли старик, что отказался наотрез продать собаку?  Ведь за неё могли дать неплохие деньги!?</w:t>
            </w: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Конечно! Дедушка не предаст настоящего друга, которого очень любил!</w:t>
            </w: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Что сделали дачники, когда убедились, что собаку они не получат?</w:t>
            </w: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Верно. Как вы думаете, мальчик </w:t>
            </w:r>
            <w:proofErr w:type="spellStart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Трилли</w:t>
            </w:r>
            <w:proofErr w:type="spellEnd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стал бы таким капризным, живя с дедушкой </w:t>
            </w:r>
            <w:proofErr w:type="spellStart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Лодыжкиным</w:t>
            </w:r>
            <w:proofErr w:type="spellEnd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?</w:t>
            </w: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Куда пошли дальше наши герои?</w:t>
            </w: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Да. Давайте прочитаем финал 3 главы.</w:t>
            </w: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Как вы думаете, зачем этот дворник снова идет к ним? Может, хочет извиниться?</w:t>
            </w: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 вот что ему было нужно на самом деле, мы узнаем, прочитав дома гл. 4 и 5.</w:t>
            </w: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Давайте подведем итог нашего урока. </w:t>
            </w: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Верно. Домашнее задание: читать главы 4-5.</w:t>
            </w: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Мы познакомились с главными героями и узнали, что они бродяжничают и зарабатывают на жизнь как могут. Помогает в этом им музыкальный инструмен</w:t>
            </w:r>
            <w:proofErr w:type="gramStart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т-</w:t>
            </w:r>
            <w:proofErr w:type="gramEnd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шарманка.</w:t>
            </w: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Потому что отовсюду их прогоняли и не хотели их видеть.</w:t>
            </w: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 копеек</w:t>
            </w: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 не обижался, когда его прогоняли, был добрым.</w:t>
            </w: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Одна дама, долго слушая музыку и расспрашивая обо всем Сергея, дала им всего одну монетку, которая оказалась старым гривенником.</w:t>
            </w: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«Н-да-а…Ловко….- белую дорожную пыль»</w:t>
            </w: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Они уже хотели уходить к морю, как вдруг заметили еще одну дачу. Это была дача «Дружба». Артисты решили пойти туда, когда заметили там людей.</w:t>
            </w: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Там было очень красиво: журчала прозрачная вода, благоухали цветы, а перед домом стояли два блестящих стеклянных шара.</w:t>
            </w: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 На террасу из внутренних комнат…- довольно ловко уклонялись» </w:t>
            </w: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капризный, разбалованный, грубый, нетерпеливый ребенок, избалованный мальчик и истеричный, как и его мать.</w:t>
            </w: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 был очень удивлен и принял мальчика за сумасшедшего.</w:t>
            </w: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Потому что сам Сергей совершенно другой мальчик. Он добрый, не капризный, отзывчивый. </w:t>
            </w: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Дама кричала, что нужно прогнать собаку, что она грязная и больная.</w:t>
            </w: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Их хотели выгнать за то, что они могут еще сильнее расстроить </w:t>
            </w:r>
            <w:proofErr w:type="spellStart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Трилли</w:t>
            </w:r>
            <w:proofErr w:type="spellEnd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Потому что капризный мальчик закричал</w:t>
            </w:r>
            <w:proofErr w:type="gramStart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что хочет их видеть.</w:t>
            </w: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«Но, </w:t>
            </w:r>
            <w:proofErr w:type="spellStart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Трилли</w:t>
            </w:r>
            <w:proofErr w:type="spellEnd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 - только что прервали»</w:t>
            </w: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Потому что ему предоставляли </w:t>
            </w:r>
            <w:proofErr w:type="spellStart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</w:t>
            </w:r>
            <w:proofErr w:type="gramStart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,ч</w:t>
            </w:r>
            <w:proofErr w:type="gramEnd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</w:t>
            </w:r>
            <w:proofErr w:type="spellEnd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он хотел. Поэтому он и вырос таким.</w:t>
            </w: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 подкидывал вверх пустую бутылку так, чтобы она переворачивалась в воздухе, жонглировал, играл сразу тремя предметами, кувыркался на ковре.</w:t>
            </w: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Арто</w:t>
            </w:r>
            <w:proofErr w:type="spellEnd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поднимался на задние лапы и танцевал, а потом ходил </w:t>
            </w:r>
            <w:proofErr w:type="gramStart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gramEnd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шляпой в зубах, собирая в него деньги.</w:t>
            </w: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Трилли</w:t>
            </w:r>
            <w:proofErr w:type="spellEnd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снова закричал. На этот раз он хотел себе собаку.</w:t>
            </w: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Хочууу</w:t>
            </w:r>
            <w:proofErr w:type="spellEnd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…-  навсегда»</w:t>
            </w: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 обзывает взрослых «</w:t>
            </w:r>
            <w:proofErr w:type="gramStart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дураки</w:t>
            </w:r>
            <w:proofErr w:type="gramEnd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черти», а они выполняют все, что он ни скажет. </w:t>
            </w: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«Ангел мой», «Радость моя», «Моя прелесть».</w:t>
            </w: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Она предлагает продать им собаку.</w:t>
            </w: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Нет, сначала он подумал, что она предлагает деньги за выступление. Может быть, ему и в голову не могло прийти, что она имеет </w:t>
            </w:r>
            <w:proofErr w:type="gramStart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ввиду</w:t>
            </w:r>
            <w:proofErr w:type="gramEnd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собаку.</w:t>
            </w: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«Собаками, барыня, не торгую-с…»</w:t>
            </w: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Прав, потому что она стала для него настоящим другом.</w:t>
            </w: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Они закричали дворнику, чтобы тот гнал их со двора.</w:t>
            </w: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  <w:proofErr w:type="gramEnd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конечно, дедушка бы его воспитал.</w:t>
            </w: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Они спустились к морю и решили искупаться.</w:t>
            </w: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 Постой-ка, Сережа…- спросил с недоумением дедушка»</w:t>
            </w: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Предположения учащихся….</w:t>
            </w: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3E9" w:rsidRPr="003126CE" w:rsidRDefault="00C203E9" w:rsidP="003126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Мы выяснили, что дедушка никогда не отдаст и не продаст пуделя, потому что они лучшие друзья. И увидели капризного мальчика </w:t>
            </w:r>
            <w:proofErr w:type="spellStart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Трилли</w:t>
            </w:r>
            <w:proofErr w:type="spellEnd"/>
            <w:r w:rsidRPr="00312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который считает, что все на свете продается и покупается.</w:t>
            </w:r>
          </w:p>
        </w:tc>
      </w:tr>
    </w:tbl>
    <w:p w:rsidR="00C203E9" w:rsidRPr="003126CE" w:rsidRDefault="00C203E9" w:rsidP="003126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E5952" w:rsidRDefault="004E5952" w:rsidP="003126CE">
      <w:pPr>
        <w:spacing w:line="360" w:lineRule="auto"/>
        <w:ind w:left="-28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E5952" w:rsidRDefault="004E5952" w:rsidP="003126CE">
      <w:pPr>
        <w:spacing w:line="360" w:lineRule="auto"/>
        <w:ind w:left="-28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E5952" w:rsidRDefault="004E5952" w:rsidP="003126CE">
      <w:pPr>
        <w:spacing w:line="360" w:lineRule="auto"/>
        <w:ind w:left="-28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E5952" w:rsidRDefault="004E5952" w:rsidP="003126CE">
      <w:pPr>
        <w:spacing w:line="360" w:lineRule="auto"/>
        <w:ind w:left="-28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203E9" w:rsidRPr="003126CE" w:rsidRDefault="00C203E9" w:rsidP="003126CE">
      <w:pPr>
        <w:spacing w:line="360" w:lineRule="auto"/>
        <w:ind w:left="-28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26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Заключение </w:t>
      </w:r>
    </w:p>
    <w:p w:rsidR="00C203E9" w:rsidRPr="003126CE" w:rsidRDefault="00C203E9" w:rsidP="003126CE">
      <w:pPr>
        <w:pStyle w:val="a3"/>
        <w:spacing w:before="0" w:beforeAutospacing="0" w:after="0" w:afterAutospacing="0" w:line="360" w:lineRule="auto"/>
        <w:ind w:left="-284"/>
        <w:jc w:val="both"/>
        <w:rPr>
          <w:color w:val="000000" w:themeColor="text1"/>
          <w:sz w:val="28"/>
          <w:szCs w:val="28"/>
        </w:rPr>
      </w:pPr>
      <w:r w:rsidRPr="003126CE">
        <w:rPr>
          <w:color w:val="000000" w:themeColor="text1"/>
          <w:sz w:val="28"/>
          <w:szCs w:val="28"/>
        </w:rPr>
        <w:t xml:space="preserve">   Выбор того или иного метода обучения определяется тем, какова цель обучения. Взять, к примеру, средневековое обучение. Основное его содержание состояло в чтении, заучивании и переводе текстов Библии и различных догм. Из-за этого у учащихся развивалась пассивность мыслей и действий. Современная дидактика отказалась от этого метода. Теперь от ученика требуется не бездумное заучивание огромных кусков текста, а творческое и сознательное изучение материала, а также умение его анализировать.</w:t>
      </w:r>
    </w:p>
    <w:p w:rsidR="00C203E9" w:rsidRPr="003126CE" w:rsidRDefault="00C203E9" w:rsidP="003126CE">
      <w:pPr>
        <w:pStyle w:val="a3"/>
        <w:spacing w:before="0" w:beforeAutospacing="0" w:after="0" w:afterAutospacing="0" w:line="360" w:lineRule="auto"/>
        <w:ind w:left="-284"/>
        <w:jc w:val="both"/>
        <w:rPr>
          <w:color w:val="000000" w:themeColor="text1"/>
          <w:sz w:val="28"/>
          <w:szCs w:val="28"/>
        </w:rPr>
      </w:pPr>
      <w:r w:rsidRPr="003126CE">
        <w:rPr>
          <w:color w:val="000000" w:themeColor="text1"/>
          <w:sz w:val="28"/>
          <w:szCs w:val="28"/>
        </w:rPr>
        <w:t xml:space="preserve">   Но в целом то, каким должен быть метод обучения, решает сам учитель, исходя из таких правил, как степень наглядности, доступности и научности. И все-таки, чтобы сделать верный выбор, необходимо учитывать определенные факторы. </w:t>
      </w:r>
    </w:p>
    <w:p w:rsidR="00C203E9" w:rsidRPr="003126CE" w:rsidRDefault="00C203E9" w:rsidP="003126CE">
      <w:pPr>
        <w:pStyle w:val="a3"/>
        <w:spacing w:before="0" w:beforeAutospacing="0" w:after="0" w:afterAutospacing="0" w:line="360" w:lineRule="auto"/>
        <w:ind w:left="-284"/>
        <w:jc w:val="both"/>
        <w:rPr>
          <w:color w:val="000000" w:themeColor="text1"/>
          <w:sz w:val="28"/>
          <w:szCs w:val="28"/>
        </w:rPr>
      </w:pPr>
      <w:r w:rsidRPr="003126CE">
        <w:rPr>
          <w:color w:val="000000" w:themeColor="text1"/>
          <w:sz w:val="28"/>
          <w:szCs w:val="28"/>
        </w:rPr>
        <w:t xml:space="preserve">   </w:t>
      </w:r>
    </w:p>
    <w:p w:rsidR="00C45CA4" w:rsidRPr="003126CE" w:rsidRDefault="00C45CA4" w:rsidP="003126CE">
      <w:pPr>
        <w:pStyle w:val="a3"/>
        <w:spacing w:before="0" w:beforeAutospacing="0" w:after="0" w:afterAutospacing="0" w:line="360" w:lineRule="auto"/>
        <w:ind w:left="-284"/>
        <w:jc w:val="both"/>
        <w:rPr>
          <w:color w:val="000000" w:themeColor="text1"/>
          <w:sz w:val="28"/>
          <w:szCs w:val="28"/>
        </w:rPr>
      </w:pPr>
    </w:p>
    <w:p w:rsidR="00C45CA4" w:rsidRPr="003126CE" w:rsidRDefault="00C45CA4" w:rsidP="003126CE">
      <w:pPr>
        <w:pStyle w:val="a3"/>
        <w:spacing w:before="0" w:beforeAutospacing="0" w:after="0" w:afterAutospacing="0" w:line="360" w:lineRule="auto"/>
        <w:ind w:left="-284"/>
        <w:jc w:val="both"/>
        <w:rPr>
          <w:color w:val="000000" w:themeColor="text1"/>
          <w:sz w:val="28"/>
          <w:szCs w:val="28"/>
        </w:rPr>
      </w:pPr>
    </w:p>
    <w:p w:rsidR="00C45CA4" w:rsidRPr="003126CE" w:rsidRDefault="00C45CA4" w:rsidP="003126CE">
      <w:pPr>
        <w:pStyle w:val="a3"/>
        <w:spacing w:before="0" w:beforeAutospacing="0" w:after="0" w:afterAutospacing="0" w:line="360" w:lineRule="auto"/>
        <w:ind w:left="-284"/>
        <w:jc w:val="both"/>
        <w:rPr>
          <w:color w:val="000000" w:themeColor="text1"/>
          <w:sz w:val="28"/>
          <w:szCs w:val="28"/>
        </w:rPr>
      </w:pPr>
    </w:p>
    <w:p w:rsidR="00C45CA4" w:rsidRPr="003126CE" w:rsidRDefault="00C45CA4" w:rsidP="003126CE">
      <w:pPr>
        <w:pStyle w:val="a3"/>
        <w:spacing w:before="0" w:beforeAutospacing="0" w:after="0" w:afterAutospacing="0" w:line="360" w:lineRule="auto"/>
        <w:ind w:left="-284"/>
        <w:jc w:val="both"/>
        <w:rPr>
          <w:color w:val="000000" w:themeColor="text1"/>
          <w:sz w:val="28"/>
          <w:szCs w:val="28"/>
        </w:rPr>
      </w:pPr>
    </w:p>
    <w:p w:rsidR="00C45CA4" w:rsidRDefault="00C45CA4" w:rsidP="003126CE">
      <w:pPr>
        <w:pStyle w:val="a3"/>
        <w:spacing w:before="0" w:beforeAutospacing="0" w:after="0" w:afterAutospacing="0" w:line="360" w:lineRule="auto"/>
        <w:ind w:left="-284"/>
        <w:jc w:val="both"/>
        <w:rPr>
          <w:color w:val="000000" w:themeColor="text1"/>
          <w:sz w:val="28"/>
          <w:szCs w:val="28"/>
        </w:rPr>
      </w:pPr>
    </w:p>
    <w:p w:rsidR="004E5952" w:rsidRDefault="004E5952" w:rsidP="003126CE">
      <w:pPr>
        <w:pStyle w:val="a3"/>
        <w:spacing w:before="0" w:beforeAutospacing="0" w:after="0" w:afterAutospacing="0" w:line="360" w:lineRule="auto"/>
        <w:ind w:left="-284"/>
        <w:jc w:val="both"/>
        <w:rPr>
          <w:color w:val="000000" w:themeColor="text1"/>
          <w:sz w:val="28"/>
          <w:szCs w:val="28"/>
        </w:rPr>
      </w:pPr>
    </w:p>
    <w:p w:rsidR="004E5952" w:rsidRDefault="004E5952" w:rsidP="003126CE">
      <w:pPr>
        <w:pStyle w:val="a3"/>
        <w:spacing w:before="0" w:beforeAutospacing="0" w:after="0" w:afterAutospacing="0" w:line="360" w:lineRule="auto"/>
        <w:ind w:left="-284"/>
        <w:jc w:val="both"/>
        <w:rPr>
          <w:color w:val="000000" w:themeColor="text1"/>
          <w:sz w:val="28"/>
          <w:szCs w:val="28"/>
        </w:rPr>
      </w:pPr>
    </w:p>
    <w:p w:rsidR="004E5952" w:rsidRDefault="004E5952" w:rsidP="003126CE">
      <w:pPr>
        <w:pStyle w:val="a3"/>
        <w:spacing w:before="0" w:beforeAutospacing="0" w:after="0" w:afterAutospacing="0" w:line="360" w:lineRule="auto"/>
        <w:ind w:left="-284"/>
        <w:jc w:val="both"/>
        <w:rPr>
          <w:color w:val="000000" w:themeColor="text1"/>
          <w:sz w:val="28"/>
          <w:szCs w:val="28"/>
        </w:rPr>
      </w:pPr>
    </w:p>
    <w:p w:rsidR="004E5952" w:rsidRDefault="004E5952" w:rsidP="003126CE">
      <w:pPr>
        <w:pStyle w:val="a3"/>
        <w:spacing w:before="0" w:beforeAutospacing="0" w:after="0" w:afterAutospacing="0" w:line="360" w:lineRule="auto"/>
        <w:ind w:left="-284"/>
        <w:jc w:val="both"/>
        <w:rPr>
          <w:color w:val="000000" w:themeColor="text1"/>
          <w:sz w:val="28"/>
          <w:szCs w:val="28"/>
        </w:rPr>
      </w:pPr>
    </w:p>
    <w:p w:rsidR="004E5952" w:rsidRDefault="004E5952" w:rsidP="003126CE">
      <w:pPr>
        <w:pStyle w:val="a3"/>
        <w:spacing w:before="0" w:beforeAutospacing="0" w:after="0" w:afterAutospacing="0" w:line="360" w:lineRule="auto"/>
        <w:ind w:left="-284"/>
        <w:jc w:val="both"/>
        <w:rPr>
          <w:color w:val="000000" w:themeColor="text1"/>
          <w:sz w:val="28"/>
          <w:szCs w:val="28"/>
        </w:rPr>
      </w:pPr>
    </w:p>
    <w:p w:rsidR="004E5952" w:rsidRDefault="004E5952" w:rsidP="003126CE">
      <w:pPr>
        <w:pStyle w:val="a3"/>
        <w:spacing w:before="0" w:beforeAutospacing="0" w:after="0" w:afterAutospacing="0" w:line="360" w:lineRule="auto"/>
        <w:ind w:left="-284"/>
        <w:jc w:val="both"/>
        <w:rPr>
          <w:color w:val="000000" w:themeColor="text1"/>
          <w:sz w:val="28"/>
          <w:szCs w:val="28"/>
        </w:rPr>
      </w:pPr>
    </w:p>
    <w:p w:rsidR="004E5952" w:rsidRDefault="004E5952" w:rsidP="003126CE">
      <w:pPr>
        <w:pStyle w:val="a3"/>
        <w:spacing w:before="0" w:beforeAutospacing="0" w:after="0" w:afterAutospacing="0" w:line="360" w:lineRule="auto"/>
        <w:ind w:left="-284"/>
        <w:jc w:val="both"/>
        <w:rPr>
          <w:color w:val="000000" w:themeColor="text1"/>
          <w:sz w:val="28"/>
          <w:szCs w:val="28"/>
        </w:rPr>
      </w:pPr>
    </w:p>
    <w:p w:rsidR="004E5952" w:rsidRDefault="004E5952" w:rsidP="003126CE">
      <w:pPr>
        <w:pStyle w:val="a3"/>
        <w:spacing w:before="0" w:beforeAutospacing="0" w:after="0" w:afterAutospacing="0" w:line="360" w:lineRule="auto"/>
        <w:ind w:left="-284"/>
        <w:jc w:val="both"/>
        <w:rPr>
          <w:color w:val="000000" w:themeColor="text1"/>
          <w:sz w:val="28"/>
          <w:szCs w:val="28"/>
        </w:rPr>
      </w:pPr>
    </w:p>
    <w:p w:rsidR="004E5952" w:rsidRDefault="004E5952" w:rsidP="003126CE">
      <w:pPr>
        <w:pStyle w:val="a3"/>
        <w:spacing w:before="0" w:beforeAutospacing="0" w:after="0" w:afterAutospacing="0" w:line="360" w:lineRule="auto"/>
        <w:ind w:left="-284"/>
        <w:jc w:val="both"/>
        <w:rPr>
          <w:color w:val="000000" w:themeColor="text1"/>
          <w:sz w:val="28"/>
          <w:szCs w:val="28"/>
        </w:rPr>
      </w:pPr>
    </w:p>
    <w:p w:rsidR="004E5952" w:rsidRDefault="004E5952" w:rsidP="003126CE">
      <w:pPr>
        <w:pStyle w:val="a3"/>
        <w:spacing w:before="0" w:beforeAutospacing="0" w:after="0" w:afterAutospacing="0" w:line="360" w:lineRule="auto"/>
        <w:ind w:left="-284"/>
        <w:jc w:val="both"/>
        <w:rPr>
          <w:color w:val="000000" w:themeColor="text1"/>
          <w:sz w:val="28"/>
          <w:szCs w:val="28"/>
        </w:rPr>
      </w:pPr>
    </w:p>
    <w:p w:rsidR="004E5952" w:rsidRPr="003126CE" w:rsidRDefault="004E5952" w:rsidP="003126CE">
      <w:pPr>
        <w:pStyle w:val="a3"/>
        <w:spacing w:before="0" w:beforeAutospacing="0" w:after="0" w:afterAutospacing="0" w:line="360" w:lineRule="auto"/>
        <w:ind w:left="-284"/>
        <w:jc w:val="both"/>
        <w:rPr>
          <w:color w:val="000000" w:themeColor="text1"/>
          <w:sz w:val="28"/>
          <w:szCs w:val="28"/>
        </w:rPr>
      </w:pPr>
    </w:p>
    <w:p w:rsidR="00C45CA4" w:rsidRPr="003126CE" w:rsidRDefault="00C45CA4" w:rsidP="004E5952">
      <w:pPr>
        <w:pStyle w:val="a3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  <w:r w:rsidRPr="003126CE">
        <w:rPr>
          <w:b/>
          <w:color w:val="000000" w:themeColor="text1"/>
          <w:sz w:val="28"/>
          <w:szCs w:val="28"/>
        </w:rPr>
        <w:lastRenderedPageBreak/>
        <w:t xml:space="preserve">Литература: </w:t>
      </w:r>
    </w:p>
    <w:p w:rsidR="00C45CA4" w:rsidRPr="003126CE" w:rsidRDefault="00C45CA4" w:rsidP="004E5952">
      <w:pPr>
        <w:pStyle w:val="a3"/>
        <w:spacing w:before="0" w:beforeAutospacing="0" w:after="0" w:afterAutospacing="0" w:line="360" w:lineRule="auto"/>
        <w:ind w:left="-284"/>
        <w:jc w:val="both"/>
        <w:rPr>
          <w:color w:val="000000" w:themeColor="text1"/>
          <w:sz w:val="28"/>
          <w:szCs w:val="28"/>
        </w:rPr>
      </w:pPr>
      <w:r w:rsidRPr="003126CE">
        <w:rPr>
          <w:color w:val="000000" w:themeColor="text1"/>
          <w:sz w:val="28"/>
          <w:szCs w:val="28"/>
        </w:rPr>
        <w:t xml:space="preserve">1. </w:t>
      </w:r>
      <w:proofErr w:type="gramStart"/>
      <w:r w:rsidR="00EA444C" w:rsidRPr="006C362D">
        <w:rPr>
          <w:color w:val="000000" w:themeColor="text1"/>
          <w:sz w:val="28"/>
          <w:szCs w:val="28"/>
        </w:rPr>
        <w:t>Хуторской</w:t>
      </w:r>
      <w:proofErr w:type="gramEnd"/>
      <w:r w:rsidR="00EA444C" w:rsidRPr="006C362D">
        <w:rPr>
          <w:color w:val="000000" w:themeColor="text1"/>
          <w:sz w:val="28"/>
          <w:szCs w:val="28"/>
        </w:rPr>
        <w:t xml:space="preserve"> А.В. Эвристическое обучение: теория, методология, практика. Научное издание. – М.: Международная педагог</w:t>
      </w:r>
      <w:r w:rsidRPr="003126CE">
        <w:rPr>
          <w:color w:val="000000" w:themeColor="text1"/>
          <w:sz w:val="28"/>
          <w:szCs w:val="28"/>
        </w:rPr>
        <w:t>ическая академия, 1998;</w:t>
      </w:r>
    </w:p>
    <w:p w:rsidR="00EA444C" w:rsidRPr="003126CE" w:rsidRDefault="00C45CA4" w:rsidP="004E5952">
      <w:pPr>
        <w:pStyle w:val="a3"/>
        <w:spacing w:before="0" w:beforeAutospacing="0" w:after="0" w:afterAutospacing="0" w:line="360" w:lineRule="auto"/>
        <w:ind w:left="-284"/>
        <w:jc w:val="both"/>
        <w:rPr>
          <w:color w:val="000000" w:themeColor="text1"/>
          <w:sz w:val="28"/>
          <w:szCs w:val="28"/>
        </w:rPr>
      </w:pPr>
      <w:r w:rsidRPr="003126CE">
        <w:rPr>
          <w:color w:val="000000" w:themeColor="text1"/>
          <w:sz w:val="28"/>
          <w:szCs w:val="28"/>
        </w:rPr>
        <w:t xml:space="preserve">2. </w:t>
      </w:r>
      <w:proofErr w:type="gramStart"/>
      <w:r w:rsidR="00EA444C" w:rsidRPr="006C362D">
        <w:rPr>
          <w:color w:val="000000" w:themeColor="text1"/>
          <w:sz w:val="28"/>
          <w:szCs w:val="28"/>
        </w:rPr>
        <w:t>Хуторской</w:t>
      </w:r>
      <w:proofErr w:type="gramEnd"/>
      <w:r w:rsidR="00EA444C" w:rsidRPr="006C362D">
        <w:rPr>
          <w:color w:val="000000" w:themeColor="text1"/>
          <w:sz w:val="28"/>
          <w:szCs w:val="28"/>
        </w:rPr>
        <w:t xml:space="preserve"> А.В. Дидактическая эвристика. Теория и технология креативного обучения. – М.: Изд-во МГУ, 2003</w:t>
      </w:r>
      <w:r w:rsidRPr="003126CE">
        <w:rPr>
          <w:color w:val="000000" w:themeColor="text1"/>
          <w:sz w:val="28"/>
          <w:szCs w:val="28"/>
        </w:rPr>
        <w:t>;</w:t>
      </w:r>
    </w:p>
    <w:p w:rsidR="00C45CA4" w:rsidRPr="003126CE" w:rsidRDefault="00C45CA4" w:rsidP="004E5952">
      <w:pPr>
        <w:pStyle w:val="a3"/>
        <w:spacing w:before="0" w:beforeAutospacing="0" w:after="0" w:afterAutospacing="0" w:line="360" w:lineRule="auto"/>
        <w:ind w:left="-284"/>
        <w:jc w:val="both"/>
        <w:rPr>
          <w:color w:val="000000" w:themeColor="text1"/>
          <w:sz w:val="28"/>
          <w:szCs w:val="28"/>
        </w:rPr>
      </w:pPr>
      <w:r w:rsidRPr="003126CE">
        <w:rPr>
          <w:color w:val="000000" w:themeColor="text1"/>
          <w:sz w:val="28"/>
          <w:szCs w:val="28"/>
        </w:rPr>
        <w:t xml:space="preserve">3. Богданова О.Ю. и др. Методика преподавания литературы: </w:t>
      </w:r>
      <w:proofErr w:type="spellStart"/>
      <w:r w:rsidRPr="003126CE">
        <w:rPr>
          <w:color w:val="000000" w:themeColor="text1"/>
          <w:sz w:val="28"/>
          <w:szCs w:val="28"/>
        </w:rPr>
        <w:t>учеб</w:t>
      </w:r>
      <w:proofErr w:type="gramStart"/>
      <w:r w:rsidRPr="003126CE">
        <w:rPr>
          <w:color w:val="000000" w:themeColor="text1"/>
          <w:sz w:val="28"/>
          <w:szCs w:val="28"/>
        </w:rPr>
        <w:t>.д</w:t>
      </w:r>
      <w:proofErr w:type="gramEnd"/>
      <w:r w:rsidRPr="003126CE">
        <w:rPr>
          <w:color w:val="000000" w:themeColor="text1"/>
          <w:sz w:val="28"/>
          <w:szCs w:val="28"/>
        </w:rPr>
        <w:t>ля</w:t>
      </w:r>
      <w:proofErr w:type="spellEnd"/>
      <w:r w:rsidRPr="003126CE">
        <w:rPr>
          <w:color w:val="000000" w:themeColor="text1"/>
          <w:sz w:val="28"/>
          <w:szCs w:val="28"/>
        </w:rPr>
        <w:t xml:space="preserve"> </w:t>
      </w:r>
      <w:proofErr w:type="spellStart"/>
      <w:r w:rsidRPr="003126CE">
        <w:rPr>
          <w:color w:val="000000" w:themeColor="text1"/>
          <w:sz w:val="28"/>
          <w:szCs w:val="28"/>
        </w:rPr>
        <w:t>студ.пед.вузов</w:t>
      </w:r>
      <w:proofErr w:type="spellEnd"/>
      <w:r w:rsidRPr="003126CE">
        <w:rPr>
          <w:color w:val="000000" w:themeColor="text1"/>
          <w:sz w:val="28"/>
          <w:szCs w:val="28"/>
        </w:rPr>
        <w:t>/ О. Ю. Богданова, С. А. Леонов, В. Ф. Чертов; под ред. О.Ю. Богдановой.- 2-е изд., стер.- М., 2002;</w:t>
      </w:r>
    </w:p>
    <w:p w:rsidR="00C45CA4" w:rsidRPr="003126CE" w:rsidRDefault="00C45CA4" w:rsidP="004E5952">
      <w:pPr>
        <w:pStyle w:val="a3"/>
        <w:spacing w:before="0" w:beforeAutospacing="0" w:after="0" w:afterAutospacing="0" w:line="360" w:lineRule="auto"/>
        <w:ind w:left="-284"/>
        <w:jc w:val="both"/>
        <w:rPr>
          <w:color w:val="000000" w:themeColor="text1"/>
          <w:sz w:val="28"/>
          <w:szCs w:val="28"/>
        </w:rPr>
      </w:pPr>
      <w:r w:rsidRPr="003126CE">
        <w:rPr>
          <w:color w:val="000000" w:themeColor="text1"/>
          <w:sz w:val="28"/>
          <w:szCs w:val="28"/>
        </w:rPr>
        <w:t>4. Голубков В. В. Методика преподавания литературы.- М., 1962;</w:t>
      </w:r>
    </w:p>
    <w:p w:rsidR="00C45CA4" w:rsidRPr="003126CE" w:rsidRDefault="00C45CA4" w:rsidP="004E5952">
      <w:pPr>
        <w:pStyle w:val="a3"/>
        <w:spacing w:before="0" w:beforeAutospacing="0" w:after="0" w:afterAutospacing="0" w:line="360" w:lineRule="auto"/>
        <w:ind w:left="-284"/>
        <w:jc w:val="both"/>
        <w:rPr>
          <w:color w:val="000000" w:themeColor="text1"/>
          <w:sz w:val="28"/>
          <w:szCs w:val="28"/>
        </w:rPr>
      </w:pPr>
      <w:r w:rsidRPr="003126CE">
        <w:rPr>
          <w:color w:val="000000" w:themeColor="text1"/>
          <w:sz w:val="28"/>
          <w:szCs w:val="28"/>
        </w:rPr>
        <w:t xml:space="preserve">5. </w:t>
      </w:r>
      <w:proofErr w:type="spellStart"/>
      <w:r w:rsidRPr="003126CE">
        <w:rPr>
          <w:color w:val="000000" w:themeColor="text1"/>
          <w:sz w:val="28"/>
          <w:szCs w:val="28"/>
        </w:rPr>
        <w:t>Гуковский</w:t>
      </w:r>
      <w:proofErr w:type="spellEnd"/>
      <w:r w:rsidRPr="003126CE">
        <w:rPr>
          <w:color w:val="000000" w:themeColor="text1"/>
          <w:sz w:val="28"/>
          <w:szCs w:val="28"/>
        </w:rPr>
        <w:t xml:space="preserve"> Г. А. Изучение литературного произведения в школе.- М., 1966;</w:t>
      </w:r>
    </w:p>
    <w:p w:rsidR="00C45CA4" w:rsidRPr="003126CE" w:rsidRDefault="00C45CA4" w:rsidP="004E5952">
      <w:pPr>
        <w:pStyle w:val="a3"/>
        <w:spacing w:before="0" w:beforeAutospacing="0" w:after="0" w:afterAutospacing="0" w:line="360" w:lineRule="auto"/>
        <w:ind w:left="-284"/>
        <w:jc w:val="both"/>
        <w:rPr>
          <w:color w:val="000000" w:themeColor="text1"/>
          <w:sz w:val="28"/>
          <w:szCs w:val="28"/>
        </w:rPr>
      </w:pPr>
      <w:r w:rsidRPr="003126CE">
        <w:rPr>
          <w:color w:val="000000" w:themeColor="text1"/>
          <w:sz w:val="28"/>
          <w:szCs w:val="28"/>
        </w:rPr>
        <w:t>6. Рыбникова М. А. Очерки по методике литературного чтения.- М., 1985;</w:t>
      </w:r>
    </w:p>
    <w:p w:rsidR="00C45CA4" w:rsidRPr="003126CE" w:rsidRDefault="00C45CA4" w:rsidP="004E5952">
      <w:pPr>
        <w:pStyle w:val="a3"/>
        <w:spacing w:before="0" w:beforeAutospacing="0" w:after="0" w:afterAutospacing="0" w:line="360" w:lineRule="auto"/>
        <w:ind w:left="-284"/>
        <w:jc w:val="both"/>
        <w:rPr>
          <w:color w:val="000000" w:themeColor="text1"/>
          <w:sz w:val="28"/>
          <w:szCs w:val="28"/>
        </w:rPr>
      </w:pPr>
      <w:r w:rsidRPr="003126CE">
        <w:rPr>
          <w:color w:val="000000" w:themeColor="text1"/>
          <w:sz w:val="28"/>
          <w:szCs w:val="28"/>
        </w:rPr>
        <w:t xml:space="preserve">7. </w:t>
      </w:r>
      <w:proofErr w:type="spellStart"/>
      <w:r w:rsidRPr="003126CE">
        <w:rPr>
          <w:color w:val="000000" w:themeColor="text1"/>
          <w:sz w:val="28"/>
          <w:szCs w:val="28"/>
        </w:rPr>
        <w:t>Кудряшев</w:t>
      </w:r>
      <w:proofErr w:type="spellEnd"/>
      <w:r w:rsidRPr="003126CE">
        <w:rPr>
          <w:color w:val="000000" w:themeColor="text1"/>
          <w:sz w:val="28"/>
          <w:szCs w:val="28"/>
        </w:rPr>
        <w:t xml:space="preserve"> Н. И. Взаимосвязь методов обучения на уроках литературы.- М., 1981;</w:t>
      </w:r>
    </w:p>
    <w:p w:rsidR="003126CE" w:rsidRPr="003126CE" w:rsidRDefault="00C45CA4" w:rsidP="004E5952">
      <w:pPr>
        <w:pStyle w:val="a3"/>
        <w:spacing w:before="0" w:beforeAutospacing="0" w:after="0" w:afterAutospacing="0" w:line="360" w:lineRule="auto"/>
        <w:ind w:left="-284"/>
        <w:jc w:val="both"/>
        <w:rPr>
          <w:color w:val="000000" w:themeColor="text1"/>
          <w:sz w:val="28"/>
          <w:szCs w:val="28"/>
        </w:rPr>
      </w:pPr>
      <w:r w:rsidRPr="003126CE">
        <w:rPr>
          <w:color w:val="000000" w:themeColor="text1"/>
          <w:sz w:val="28"/>
          <w:szCs w:val="28"/>
        </w:rPr>
        <w:t xml:space="preserve">8. Никольский В. А. Методика преподавания литературы </w:t>
      </w:r>
      <w:r w:rsidR="003126CE" w:rsidRPr="003126CE">
        <w:rPr>
          <w:color w:val="000000" w:themeColor="text1"/>
          <w:sz w:val="28"/>
          <w:szCs w:val="28"/>
        </w:rPr>
        <w:t>в средней школе.- М., 1971;</w:t>
      </w:r>
    </w:p>
    <w:p w:rsidR="003126CE" w:rsidRPr="003126CE" w:rsidRDefault="003126CE" w:rsidP="004E5952">
      <w:pPr>
        <w:pStyle w:val="a3"/>
        <w:spacing w:before="0" w:beforeAutospacing="0" w:after="0" w:afterAutospacing="0" w:line="360" w:lineRule="auto"/>
        <w:ind w:left="-284"/>
        <w:jc w:val="both"/>
        <w:rPr>
          <w:color w:val="000000" w:themeColor="text1"/>
          <w:sz w:val="28"/>
          <w:szCs w:val="28"/>
        </w:rPr>
      </w:pPr>
      <w:r w:rsidRPr="003126CE">
        <w:rPr>
          <w:color w:val="000000" w:themeColor="text1"/>
          <w:sz w:val="28"/>
          <w:szCs w:val="28"/>
        </w:rPr>
        <w:t xml:space="preserve">9. </w:t>
      </w:r>
      <w:proofErr w:type="spellStart"/>
      <w:r w:rsidRPr="003126CE">
        <w:rPr>
          <w:color w:val="000000" w:themeColor="text1"/>
          <w:sz w:val="28"/>
          <w:szCs w:val="28"/>
        </w:rPr>
        <w:t>Маранцман</w:t>
      </w:r>
      <w:proofErr w:type="spellEnd"/>
      <w:r w:rsidRPr="003126CE">
        <w:rPr>
          <w:color w:val="000000" w:themeColor="text1"/>
          <w:sz w:val="28"/>
          <w:szCs w:val="28"/>
        </w:rPr>
        <w:t xml:space="preserve"> В. Г. Анализ литературного произведения и читательское восприятие школьников.- Л., 1974;</w:t>
      </w:r>
    </w:p>
    <w:p w:rsidR="003126CE" w:rsidRPr="003126CE" w:rsidRDefault="003126CE" w:rsidP="004E5952">
      <w:pPr>
        <w:pStyle w:val="a3"/>
        <w:spacing w:before="0" w:beforeAutospacing="0" w:after="0" w:afterAutospacing="0" w:line="360" w:lineRule="auto"/>
        <w:ind w:left="-284"/>
        <w:jc w:val="both"/>
        <w:rPr>
          <w:color w:val="000000" w:themeColor="text1"/>
          <w:sz w:val="28"/>
          <w:szCs w:val="28"/>
        </w:rPr>
      </w:pPr>
      <w:r w:rsidRPr="003126CE">
        <w:rPr>
          <w:color w:val="000000" w:themeColor="text1"/>
          <w:sz w:val="28"/>
          <w:szCs w:val="28"/>
        </w:rPr>
        <w:t xml:space="preserve">10. Беленький Г. И., </w:t>
      </w:r>
      <w:proofErr w:type="spellStart"/>
      <w:r w:rsidRPr="003126CE">
        <w:rPr>
          <w:color w:val="000000" w:themeColor="text1"/>
          <w:sz w:val="28"/>
          <w:szCs w:val="28"/>
        </w:rPr>
        <w:t>Снежневская</w:t>
      </w:r>
      <w:proofErr w:type="spellEnd"/>
      <w:r w:rsidRPr="003126CE">
        <w:rPr>
          <w:color w:val="000000" w:themeColor="text1"/>
          <w:sz w:val="28"/>
          <w:szCs w:val="28"/>
        </w:rPr>
        <w:t xml:space="preserve"> М. А. Изучение теории литературы в средней школе.- М., 1983;</w:t>
      </w:r>
    </w:p>
    <w:p w:rsidR="003126CE" w:rsidRPr="003126CE" w:rsidRDefault="003126CE" w:rsidP="004E5952">
      <w:pPr>
        <w:pStyle w:val="a3"/>
        <w:spacing w:before="0" w:beforeAutospacing="0" w:after="0" w:afterAutospacing="0" w:line="360" w:lineRule="auto"/>
        <w:ind w:left="-284"/>
        <w:jc w:val="both"/>
        <w:rPr>
          <w:color w:val="000000" w:themeColor="text1"/>
          <w:sz w:val="28"/>
          <w:szCs w:val="28"/>
        </w:rPr>
      </w:pPr>
      <w:r w:rsidRPr="003126CE">
        <w:rPr>
          <w:color w:val="000000" w:themeColor="text1"/>
          <w:sz w:val="28"/>
          <w:szCs w:val="28"/>
        </w:rPr>
        <w:t>11. Волков И. Ф. Теория литературы.- М., 1995;</w:t>
      </w:r>
    </w:p>
    <w:p w:rsidR="00C45CA4" w:rsidRPr="006C362D" w:rsidRDefault="003126CE" w:rsidP="004E5952">
      <w:pPr>
        <w:pStyle w:val="a3"/>
        <w:spacing w:before="0" w:beforeAutospacing="0" w:after="0" w:afterAutospacing="0" w:line="360" w:lineRule="auto"/>
        <w:ind w:left="-284"/>
        <w:jc w:val="both"/>
        <w:rPr>
          <w:color w:val="000000" w:themeColor="text1"/>
          <w:sz w:val="28"/>
          <w:szCs w:val="28"/>
        </w:rPr>
      </w:pPr>
      <w:r w:rsidRPr="003126CE">
        <w:rPr>
          <w:color w:val="000000" w:themeColor="text1"/>
          <w:sz w:val="28"/>
          <w:szCs w:val="28"/>
        </w:rPr>
        <w:t>12. Поспелов Г. Н. Теория литературы.- М., 1998.</w:t>
      </w:r>
      <w:r w:rsidR="00C45CA4" w:rsidRPr="003126CE">
        <w:rPr>
          <w:color w:val="000000" w:themeColor="text1"/>
          <w:sz w:val="28"/>
          <w:szCs w:val="28"/>
        </w:rPr>
        <w:t xml:space="preserve"> </w:t>
      </w:r>
    </w:p>
    <w:p w:rsidR="006C362D" w:rsidRPr="006C362D" w:rsidRDefault="006C362D" w:rsidP="003126C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430E2" w:rsidRPr="003126CE" w:rsidRDefault="005430E2" w:rsidP="003126CE">
      <w:pPr>
        <w:spacing w:before="100" w:beforeAutospacing="1" w:after="100" w:afterAutospacing="1" w:line="36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7232A" w:rsidRPr="003126CE" w:rsidRDefault="00F7232A" w:rsidP="003126C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7232A" w:rsidRPr="003126CE" w:rsidSect="004E5952">
      <w:footerReference w:type="default" r:id="rId15"/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218" w:rsidRDefault="00A92218" w:rsidP="004E5952">
      <w:pPr>
        <w:spacing w:after="0" w:line="240" w:lineRule="auto"/>
      </w:pPr>
      <w:r>
        <w:separator/>
      </w:r>
    </w:p>
  </w:endnote>
  <w:endnote w:type="continuationSeparator" w:id="0">
    <w:p w:rsidR="00A92218" w:rsidRDefault="00A92218" w:rsidP="004E5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480636"/>
      <w:docPartObj>
        <w:docPartGallery w:val="Page Numbers (Bottom of Page)"/>
        <w:docPartUnique/>
      </w:docPartObj>
    </w:sdtPr>
    <w:sdtEndPr/>
    <w:sdtContent>
      <w:p w:rsidR="004E5952" w:rsidRDefault="00A9221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191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E5952" w:rsidRDefault="004E595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218" w:rsidRDefault="00A92218" w:rsidP="004E5952">
      <w:pPr>
        <w:spacing w:after="0" w:line="240" w:lineRule="auto"/>
      </w:pPr>
      <w:r>
        <w:separator/>
      </w:r>
    </w:p>
  </w:footnote>
  <w:footnote w:type="continuationSeparator" w:id="0">
    <w:p w:rsidR="00A92218" w:rsidRDefault="00A92218" w:rsidP="004E59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966C0"/>
    <w:multiLevelType w:val="multilevel"/>
    <w:tmpl w:val="5106B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327D"/>
    <w:rsid w:val="000C20C1"/>
    <w:rsid w:val="0028191F"/>
    <w:rsid w:val="003126CE"/>
    <w:rsid w:val="004E5952"/>
    <w:rsid w:val="005430E2"/>
    <w:rsid w:val="006C362D"/>
    <w:rsid w:val="007E2A80"/>
    <w:rsid w:val="009902F5"/>
    <w:rsid w:val="00A92218"/>
    <w:rsid w:val="00C203E9"/>
    <w:rsid w:val="00C45CA4"/>
    <w:rsid w:val="00E6327D"/>
    <w:rsid w:val="00EA444C"/>
    <w:rsid w:val="00F7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3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6C362D"/>
  </w:style>
  <w:style w:type="character" w:styleId="a4">
    <w:name w:val="Strong"/>
    <w:basedOn w:val="a0"/>
    <w:uiPriority w:val="22"/>
    <w:qFormat/>
    <w:rsid w:val="006C362D"/>
    <w:rPr>
      <w:b/>
      <w:bCs/>
    </w:rPr>
  </w:style>
  <w:style w:type="table" w:styleId="a5">
    <w:name w:val="Table Grid"/>
    <w:basedOn w:val="a1"/>
    <w:uiPriority w:val="99"/>
    <w:rsid w:val="00C203E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C203E9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4E5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E5952"/>
  </w:style>
  <w:style w:type="paragraph" w:styleId="a9">
    <w:name w:val="footer"/>
    <w:basedOn w:val="a"/>
    <w:link w:val="aa"/>
    <w:uiPriority w:val="99"/>
    <w:unhideWhenUsed/>
    <w:rsid w:val="004E5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59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1148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789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ntlab.ru/work146291" TargetMode="External"/><Relationship Id="rId13" Type="http://schemas.openxmlformats.org/officeDocument/2006/relationships/hyperlink" Target="http://fantlab.ru/work14874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fantlab.ru/work13048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fantlab.ru/work13045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fantlab.ru/work13502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antlab.ru/work146351" TargetMode="External"/><Relationship Id="rId14" Type="http://schemas.openxmlformats.org/officeDocument/2006/relationships/hyperlink" Target="http://fantlab.ru/work1492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23</Pages>
  <Words>4613</Words>
  <Characters>26296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30848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Иришка</dc:creator>
  <cp:lastModifiedBy>Дом</cp:lastModifiedBy>
  <cp:revision>2</cp:revision>
  <cp:lastPrinted>2015-06-15T19:30:00Z</cp:lastPrinted>
  <dcterms:created xsi:type="dcterms:W3CDTF">2015-06-14T19:31:00Z</dcterms:created>
  <dcterms:modified xsi:type="dcterms:W3CDTF">2025-10-27T13:50:00Z</dcterms:modified>
</cp:coreProperties>
</file>