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5D" w:rsidRPr="00B5045D" w:rsidRDefault="00B5045D" w:rsidP="00B5045D">
      <w:pPr>
        <w:jc w:val="center"/>
        <w:rPr>
          <w:b/>
          <w:sz w:val="28"/>
          <w:szCs w:val="28"/>
        </w:rPr>
      </w:pPr>
      <w:r w:rsidRPr="00B5045D">
        <w:rPr>
          <w:b/>
          <w:sz w:val="28"/>
          <w:szCs w:val="28"/>
        </w:rPr>
        <w:t>«Жизнь без вредных привычек»</w:t>
      </w:r>
    </w:p>
    <w:p w:rsidR="00B5045D" w:rsidRPr="00B5045D" w:rsidRDefault="00B5045D" w:rsidP="00B5045D">
      <w:pPr>
        <w:jc w:val="center"/>
        <w:rPr>
          <w:b/>
        </w:rPr>
      </w:pPr>
      <w:r w:rsidRPr="00B5045D">
        <w:t>Конспект открытого занятия в 8-9 классе</w:t>
      </w:r>
      <w:r>
        <w:t xml:space="preserve"> воспитатель Трухина Г.А.</w:t>
      </w:r>
    </w:p>
    <w:p w:rsidR="00B5045D" w:rsidRDefault="00B5045D" w:rsidP="00C03961">
      <w:bookmarkStart w:id="0" w:name="_GoBack"/>
      <w:bookmarkEnd w:id="0"/>
    </w:p>
    <w:p w:rsidR="004A2F94" w:rsidRPr="00EF0CC4" w:rsidRDefault="00234E05" w:rsidP="00C03961">
      <w:r w:rsidRPr="00EF0CC4">
        <w:t>Здравствуйте, ребята и уважаемые взрослые!</w:t>
      </w:r>
    </w:p>
    <w:p w:rsidR="00234E05" w:rsidRPr="00EF0CC4" w:rsidRDefault="00234E05" w:rsidP="00C03961">
      <w:r w:rsidRPr="00EF0CC4">
        <w:t xml:space="preserve">Вот и подходит к концу еще один учебный год. Вы, ребята стали совсем взрослыми, некоторые из вас уже окончат школу в этом году, а остальным предстоит в следующем году преодолеть последнюю ступень обучения в нашей школе. В конце учебного года принято подводить итоги учебы и поведения, ну а мы на сегодняшнем занятии постараемся подвести итог вашим знаниям в области </w:t>
      </w:r>
      <w:r w:rsidR="004E5859">
        <w:t>ЗОЖ. (Кто сможет расшифровать эту аббревиатуру?)</w:t>
      </w:r>
    </w:p>
    <w:p w:rsidR="00A778C6" w:rsidRDefault="00A778C6" w:rsidP="00C03961">
      <w:r w:rsidRPr="00EF0CC4">
        <w:t xml:space="preserve">Я желаю всем нам плодотворной работы и надеюсь, </w:t>
      </w:r>
      <w:r w:rsidR="00EE0D5D">
        <w:t xml:space="preserve">что </w:t>
      </w:r>
      <w:r w:rsidRPr="00EF0CC4">
        <w:t>у нас с вами все получится!</w:t>
      </w:r>
    </w:p>
    <w:p w:rsid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 xml:space="preserve"> Вглядись, планета, в их глаза </w:t>
      </w:r>
      <w:r>
        <w:rPr>
          <w:color w:val="000000"/>
        </w:rPr>
        <w:t>–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>
        <w:rPr>
          <w:color w:val="000000"/>
        </w:rPr>
        <w:t xml:space="preserve"> С</w:t>
      </w:r>
      <w:r w:rsidRPr="004E5859">
        <w:rPr>
          <w:color w:val="000000"/>
        </w:rPr>
        <w:t>вое увидишь отражение.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Смотреть и не смотреть нельзя,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В них приговор и нет прощения.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 xml:space="preserve"> Останови, планета, бег!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Чтоб каждый мог других услышать,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И чтобы каждый человек</w:t>
      </w:r>
    </w:p>
    <w:p w:rsid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Обрел свою надежду выжить.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Как страшно жить в кромешной тьме!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Свой путь ты правильно найди.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Чтобы всегда тебе и мне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Был свет надежды впереди.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 xml:space="preserve"> У всех есть выбор: быть или не быть-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Земля в цветах или огонь в потемках.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Нельзя нам так бездушно хоронить</w:t>
      </w:r>
    </w:p>
    <w:p w:rsid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То, что на свете вверено потомкам!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 xml:space="preserve"> И мы повторяем на всех языках: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Тревога! Проснитесь, люди!</w:t>
      </w:r>
    </w:p>
    <w:p w:rsidR="004E5859" w:rsidRP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lastRenderedPageBreak/>
        <w:t>Спасенье планеты в наших руках-</w:t>
      </w:r>
    </w:p>
    <w:p w:rsidR="004E5859" w:rsidRDefault="004E5859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4E5859">
        <w:rPr>
          <w:color w:val="000000"/>
        </w:rPr>
        <w:t>Другого шанса не будет.</w:t>
      </w:r>
    </w:p>
    <w:p w:rsidR="00814AC8" w:rsidRPr="004E5859" w:rsidRDefault="00814AC8" w:rsidP="004E5859">
      <w:pPr>
        <w:pStyle w:val="a3"/>
        <w:shd w:val="clear" w:color="auto" w:fill="FFFFFF"/>
        <w:spacing w:after="150"/>
        <w:jc w:val="both"/>
        <w:rPr>
          <w:color w:val="000000"/>
        </w:rPr>
      </w:pPr>
      <w:r>
        <w:rPr>
          <w:color w:val="000000"/>
        </w:rPr>
        <w:t xml:space="preserve">Скажите, пожалуйста, к чему призывает это стихотворение? Беречь здоровье. От нас самих </w:t>
      </w:r>
      <w:r w:rsidR="00A24E2D">
        <w:rPr>
          <w:color w:val="000000"/>
        </w:rPr>
        <w:t>зависит, какой будет наша жизнь.</w:t>
      </w:r>
    </w:p>
    <w:p w:rsidR="004E5859" w:rsidRPr="00EF0CC4" w:rsidRDefault="004E5859" w:rsidP="00C03961"/>
    <w:p w:rsidR="002B332C" w:rsidRDefault="00A778C6" w:rsidP="00C03961">
      <w:r w:rsidRPr="00EF0CC4">
        <w:t xml:space="preserve">Наверное, не стоит задавать вопрос: «Хотите ли вы быть здоровыми?» Этого хотят все: и дети, и взрослые, и  пожилые люди. </w:t>
      </w:r>
      <w:r w:rsidR="00C00CCE">
        <w:t xml:space="preserve">Ведь природа создала человека для долгой и счастливой жизни. </w:t>
      </w:r>
      <w:r w:rsidRPr="00EF0CC4">
        <w:t xml:space="preserve"> Существует такое выражение: «Самое дорогое, что есть у человека, это его жизнь, а самое ценное в жизни, это его </w:t>
      </w:r>
      <w:r w:rsidR="00FB3A2B" w:rsidRPr="00EF0CC4">
        <w:t xml:space="preserve">здоровье». Вы согласны? </w:t>
      </w:r>
    </w:p>
    <w:p w:rsidR="002B332C" w:rsidRDefault="002B332C" w:rsidP="00C03961"/>
    <w:p w:rsidR="00FB3A2B" w:rsidRPr="00C00CCE" w:rsidRDefault="002B332C" w:rsidP="002B332C">
      <w:r>
        <w:t>Ребята,</w:t>
      </w:r>
      <w:r w:rsidR="00C00CCE">
        <w:t xml:space="preserve"> вы уже поняли, о чем мы сегодня будем говорить? Д</w:t>
      </w:r>
      <w:r>
        <w:t>авайте постараемся все вместе поставить цель нашего занятия</w:t>
      </w:r>
      <w:r w:rsidR="00EE0D5D">
        <w:t>.  (О</w:t>
      </w:r>
      <w:r>
        <w:t xml:space="preserve">тветы) Правильно, дети, сегодня мы </w:t>
      </w:r>
      <w:r w:rsidR="00C00CCE">
        <w:t xml:space="preserve">закрепим знания о том, как нужно </w:t>
      </w:r>
      <w:r w:rsidR="009F77F5">
        <w:t>относиться к своему здоровью,</w:t>
      </w:r>
      <w:r>
        <w:t xml:space="preserve"> </w:t>
      </w:r>
      <w:r w:rsidR="00B9216F">
        <w:t>вспомним</w:t>
      </w:r>
      <w:r>
        <w:t>, какие привычки мешают нам быть здоровыми</w:t>
      </w:r>
      <w:r w:rsidR="009F77F5">
        <w:t xml:space="preserve"> и как с ними бороться</w:t>
      </w:r>
      <w:r>
        <w:t>.</w:t>
      </w:r>
    </w:p>
    <w:p w:rsidR="002B7C7E" w:rsidRPr="00EF0CC4" w:rsidRDefault="002B7C7E" w:rsidP="00FB3A2B">
      <w:pPr>
        <w:rPr>
          <w:color w:val="000000"/>
        </w:rPr>
      </w:pPr>
    </w:p>
    <w:p w:rsidR="002B7C7E" w:rsidRPr="00EF0CC4" w:rsidRDefault="002B7C7E" w:rsidP="00FB3A2B">
      <w:pPr>
        <w:rPr>
          <w:color w:val="000000"/>
        </w:rPr>
      </w:pPr>
      <w:r w:rsidRPr="00EF0CC4">
        <w:rPr>
          <w:color w:val="000000"/>
        </w:rPr>
        <w:t>И тема нашего занятия звучит так:</w:t>
      </w:r>
      <w:r w:rsidR="00A24E2D">
        <w:rPr>
          <w:color w:val="000000"/>
        </w:rPr>
        <w:t xml:space="preserve"> «Жизнь без вредных привычек»</w:t>
      </w:r>
      <w:r w:rsidRPr="00EF0CC4">
        <w:rPr>
          <w:color w:val="000000"/>
        </w:rPr>
        <w:t>(</w:t>
      </w:r>
      <w:r w:rsidRPr="00EF0CC4">
        <w:rPr>
          <w:b/>
          <w:color w:val="000000"/>
        </w:rPr>
        <w:t>Слайд</w:t>
      </w:r>
      <w:r w:rsidRPr="00EF0CC4">
        <w:rPr>
          <w:color w:val="000000"/>
        </w:rPr>
        <w:t>), а эпиграфо</w:t>
      </w:r>
      <w:r w:rsidR="002B332C">
        <w:rPr>
          <w:color w:val="000000"/>
        </w:rPr>
        <w:t>м к нашему занятию я взяла такое выражение</w:t>
      </w:r>
      <w:r w:rsidRPr="00EF0CC4">
        <w:rPr>
          <w:color w:val="000000"/>
        </w:rPr>
        <w:t>: «Если мы не победим вредные привычки, то они победят нас»,</w:t>
      </w:r>
    </w:p>
    <w:p w:rsidR="002B7C7E" w:rsidRPr="00EF0CC4" w:rsidRDefault="002B7C7E" w:rsidP="00FB3A2B">
      <w:pPr>
        <w:rPr>
          <w:color w:val="000000"/>
        </w:rPr>
      </w:pPr>
    </w:p>
    <w:p w:rsidR="002B7C7E" w:rsidRPr="00EF0CC4" w:rsidRDefault="002B7C7E" w:rsidP="00FB3A2B">
      <w:pPr>
        <w:rPr>
          <w:color w:val="000000"/>
        </w:rPr>
      </w:pPr>
      <w:r w:rsidRPr="00EF0CC4">
        <w:rPr>
          <w:color w:val="000000"/>
        </w:rPr>
        <w:t xml:space="preserve">Итак,  как вы думаете, может ли человек влиять на своё здоровье? Как? </w:t>
      </w:r>
    </w:p>
    <w:p w:rsidR="002B7C7E" w:rsidRPr="00EF0CC4" w:rsidRDefault="002B7C7E" w:rsidP="00FB3A2B">
      <w:pPr>
        <w:rPr>
          <w:color w:val="000000"/>
        </w:rPr>
      </w:pPr>
      <w:r w:rsidRPr="00EF0CC4">
        <w:rPr>
          <w:color w:val="000000"/>
        </w:rPr>
        <w:t>Правильно, человек может влиять на здоровье своим поведением, привычками, образом жизни. Давайте вспомним, что же такое привычка?</w:t>
      </w:r>
    </w:p>
    <w:p w:rsidR="00F8182D" w:rsidRPr="00EF0CC4" w:rsidRDefault="00F8182D" w:rsidP="00F8182D">
      <w:pPr>
        <w:rPr>
          <w:b/>
        </w:rPr>
      </w:pPr>
      <w:r w:rsidRPr="00EF0CC4">
        <w:t xml:space="preserve">Это то, что человек привык делать не задумываясь. А вот точное определение слова «привычка» можно узнать в толковом словаре  Даля:  </w:t>
      </w:r>
      <w:r w:rsidR="00593C65" w:rsidRPr="00EF0CC4">
        <w:t>«</w:t>
      </w:r>
      <w:r w:rsidRPr="00EF0CC4">
        <w:t>Привычка  -  это  поведение,  ставшее  в  жизни  обычным  и постоянным</w:t>
      </w:r>
      <w:r w:rsidR="00593C65" w:rsidRPr="00EF0CC4">
        <w:t>». (</w:t>
      </w:r>
      <w:r w:rsidR="00593C65" w:rsidRPr="00EF0CC4">
        <w:rPr>
          <w:b/>
        </w:rPr>
        <w:t>Слайд)</w:t>
      </w:r>
    </w:p>
    <w:p w:rsidR="00954ED8" w:rsidRPr="00EF0CC4" w:rsidRDefault="00954ED8" w:rsidP="00F8182D">
      <w:r w:rsidRPr="00EF0CC4">
        <w:t>Ребята,</w:t>
      </w:r>
      <w:r w:rsidR="00286B8A" w:rsidRPr="00EF0CC4">
        <w:t xml:space="preserve"> мы с вами знаем, что привычки бывают разные,</w:t>
      </w:r>
      <w:r w:rsidRPr="00EF0CC4">
        <w:t xml:space="preserve"> </w:t>
      </w:r>
      <w:r w:rsidR="00B9216F">
        <w:t>давайте вспомним и назовем</w:t>
      </w:r>
      <w:r w:rsidRPr="00EF0CC4">
        <w:t>, привычки, которые положительно влияют на наше здоровье. (Чистить зубы, соблюдать режим дня, делать зарядку…) Как одним словом можно назвать эти привычки? Какие они? (Полезные)</w:t>
      </w:r>
    </w:p>
    <w:p w:rsidR="002B332C" w:rsidRDefault="00954ED8" w:rsidP="00F8182D">
      <w:r w:rsidRPr="00EF0CC4">
        <w:t xml:space="preserve"> Давайте посмотрим на </w:t>
      </w:r>
      <w:r w:rsidRPr="00EF0CC4">
        <w:rPr>
          <w:b/>
        </w:rPr>
        <w:t xml:space="preserve">слайд </w:t>
      </w:r>
      <w:r w:rsidRPr="00EF0CC4">
        <w:t>и проверим, все ли мы правильно сказали? Молодцы!</w:t>
      </w:r>
      <w:r w:rsidR="002B332C">
        <w:t xml:space="preserve"> </w:t>
      </w:r>
    </w:p>
    <w:p w:rsidR="00954ED8" w:rsidRPr="00EF0CC4" w:rsidRDefault="002B332C" w:rsidP="00F8182D">
      <w:r>
        <w:t>Итак, почему</w:t>
      </w:r>
      <w:r w:rsidR="00954ED8" w:rsidRPr="00EF0CC4">
        <w:t xml:space="preserve"> </w:t>
      </w:r>
      <w:r>
        <w:t>э</w:t>
      </w:r>
      <w:r w:rsidR="00954ED8" w:rsidRPr="00EF0CC4">
        <w:t xml:space="preserve">ти привычки </w:t>
      </w:r>
      <w:r>
        <w:t>называются полезными? (П</w:t>
      </w:r>
      <w:r w:rsidR="00954ED8" w:rsidRPr="00EF0CC4">
        <w:t>отому что полож</w:t>
      </w:r>
      <w:r w:rsidR="00B575B2" w:rsidRPr="00EF0CC4">
        <w:t>и</w:t>
      </w:r>
      <w:r w:rsidR="00954ED8" w:rsidRPr="00EF0CC4">
        <w:t xml:space="preserve">тельно </w:t>
      </w:r>
      <w:r w:rsidR="00B575B2" w:rsidRPr="00EF0CC4">
        <w:t>влияют на наше здоровье, помогают быть нам сильными, красивыми, здоровыми</w:t>
      </w:r>
      <w:r>
        <w:t>)</w:t>
      </w:r>
      <w:r w:rsidR="00B575B2" w:rsidRPr="00EF0CC4">
        <w:t>.</w:t>
      </w:r>
      <w:r w:rsidR="00286B8A" w:rsidRPr="00EF0CC4">
        <w:t xml:space="preserve"> И все эти привычки мы стараемся привить вам в школе.</w:t>
      </w:r>
    </w:p>
    <w:p w:rsidR="002B332C" w:rsidRDefault="002B332C" w:rsidP="00F8182D"/>
    <w:p w:rsidR="00B575B2" w:rsidRPr="00EF0CC4" w:rsidRDefault="00B575B2" w:rsidP="00F8182D">
      <w:r w:rsidRPr="00EF0CC4">
        <w:t>Но сегодня мы более подробно остановимся на других привычках. Кто догадался и может сказать, о каких привычках пойдет речь? (О вредных)</w:t>
      </w:r>
      <w:r w:rsidR="00903518" w:rsidRPr="00EF0CC4">
        <w:t>.</w:t>
      </w:r>
      <w:r w:rsidR="00286B8A" w:rsidRPr="00EF0CC4">
        <w:t xml:space="preserve"> Как вы думаете, почему эти привычки называют вредными? (ответы детей)</w:t>
      </w:r>
      <w:r w:rsidR="00101B3C" w:rsidRPr="00EF0CC4">
        <w:t xml:space="preserve"> Правильно, потому что они вредят нашему здоровью.</w:t>
      </w:r>
    </w:p>
    <w:p w:rsidR="00903518" w:rsidRPr="00EF0CC4" w:rsidRDefault="00903518" w:rsidP="00F8182D">
      <w:r w:rsidRPr="00EF0CC4">
        <w:t>Наверно, вы все замечали, чтобы приобрести полезную привычку, нужно приложить немало усилий и времени (например, научиться заправлять постель, стирать каждый день свои носки)</w:t>
      </w:r>
      <w:r w:rsidR="001870CE" w:rsidRPr="00EF0CC4">
        <w:t>. А вот плохие</w:t>
      </w:r>
      <w:r w:rsidRPr="00EF0CC4">
        <w:t xml:space="preserve"> привычки появляются у нас без особого труда</w:t>
      </w:r>
      <w:r w:rsidR="001870CE" w:rsidRPr="00EF0CC4">
        <w:t xml:space="preserve"> и мы сами, порой не замечаем, как становимся заложниками вредных привычек.</w:t>
      </w:r>
      <w:r w:rsidRPr="00EF0CC4">
        <w:t xml:space="preserve"> Давайте будем разбираться, почему же так происходит?</w:t>
      </w:r>
    </w:p>
    <w:p w:rsidR="00903518" w:rsidRPr="00EF0CC4" w:rsidRDefault="00903518" w:rsidP="00F8182D">
      <w:r w:rsidRPr="00EF0CC4">
        <w:t>Послушаем небольшие доклады.</w:t>
      </w:r>
    </w:p>
    <w:p w:rsidR="00903518" w:rsidRPr="00EF0CC4" w:rsidRDefault="00903518" w:rsidP="00903518">
      <w:pPr>
        <w:pStyle w:val="a5"/>
        <w:numPr>
          <w:ilvl w:val="1"/>
          <w:numId w:val="7"/>
        </w:numPr>
      </w:pPr>
      <w:r w:rsidRPr="00EF0CC4">
        <w:t>Тысячи лет назад на Земле существовали рабовладельческие государства. Эти государства вели постоянные войны, завоевывали соседние земли, а завоеванные народы угоняли в рабство. Жизнь раба ничего не стоила. Спасаясь от невыносимой жизни</w:t>
      </w:r>
      <w:r w:rsidR="00626897" w:rsidRPr="00EF0CC4">
        <w:t>, рабы часто поднимали восстания. Прошли века, и человечество избавилось от рабства.</w:t>
      </w:r>
    </w:p>
    <w:p w:rsidR="00626897" w:rsidRPr="00EF0CC4" w:rsidRDefault="00626897" w:rsidP="00626897">
      <w:pPr>
        <w:pStyle w:val="a5"/>
        <w:numPr>
          <w:ilvl w:val="1"/>
          <w:numId w:val="7"/>
        </w:numPr>
      </w:pPr>
      <w:r w:rsidRPr="00EF0CC4">
        <w:lastRenderedPageBreak/>
        <w:t>Но и в наши дни сохранилось добровольное рабство. В него попадают люди разных национальностей, мужчины и женщины, старики и дети. Все они становятся рабами вредных привычек. Люди, которые попали в плен вредных привычек, становятся безвольными, жалкими жертвами.</w:t>
      </w:r>
    </w:p>
    <w:p w:rsidR="00626897" w:rsidRPr="00EF0CC4" w:rsidRDefault="00626897" w:rsidP="00626897">
      <w:r w:rsidRPr="00EF0CC4">
        <w:t>Но почему же так тянет людей в это темное царство? Чем же заманивают людей эти вредные привычки?</w:t>
      </w:r>
    </w:p>
    <w:p w:rsidR="00626897" w:rsidRPr="00EF0CC4" w:rsidRDefault="00626897" w:rsidP="00626897">
      <w:pPr>
        <w:rPr>
          <w:b/>
        </w:rPr>
      </w:pPr>
      <w:r w:rsidRPr="00EF0CC4">
        <w:t>Давайте поработаем все вместе. Назовите каждый по одной вредной привычке. (</w:t>
      </w:r>
      <w:r w:rsidRPr="00EF0CC4">
        <w:rPr>
          <w:b/>
        </w:rPr>
        <w:t>Слайд)</w:t>
      </w:r>
    </w:p>
    <w:p w:rsidR="00101B3C" w:rsidRPr="00EF0CC4" w:rsidRDefault="00626897" w:rsidP="00101B3C">
      <w:r w:rsidRPr="00EF0CC4">
        <w:t>Молодцы, ребята. И это только небольшой перечень плохих привычек, которые мешают нам жить.</w:t>
      </w:r>
      <w:r w:rsidR="00500099" w:rsidRPr="00EF0CC4">
        <w:t xml:space="preserve">  </w:t>
      </w:r>
    </w:p>
    <w:p w:rsidR="006315F0" w:rsidRDefault="00500099" w:rsidP="00500099">
      <w:r w:rsidRPr="00EF0CC4">
        <w:t xml:space="preserve">Вредными эти привычки называются  </w:t>
      </w:r>
      <w:r w:rsidR="00101B3C" w:rsidRPr="00EF0CC4">
        <w:t xml:space="preserve">еще и </w:t>
      </w:r>
      <w:r w:rsidRPr="00EF0CC4">
        <w:t>потому, что от них бывает трудно отказаться,  так как они постепенно становятся необходимыми человеку. От таких пр</w:t>
      </w:r>
      <w:r w:rsidR="002B332C">
        <w:t xml:space="preserve">ивычек трудно избавиться </w:t>
      </w:r>
      <w:proofErr w:type="gramStart"/>
      <w:r w:rsidR="002B332C">
        <w:t>самому</w:t>
      </w:r>
      <w:proofErr w:type="gramEnd"/>
      <w:r w:rsidR="002B332C">
        <w:t xml:space="preserve"> т.е., они вызывают зависимость.</w:t>
      </w:r>
      <w:r w:rsidRPr="00EF0CC4">
        <w:t xml:space="preserve"> Человек вынужден обращаться за помощью к психологу или врачу. </w:t>
      </w:r>
    </w:p>
    <w:p w:rsidR="006315F0" w:rsidRDefault="006315F0" w:rsidP="00500099">
      <w:r>
        <w:t>Я предлагаю вам посмотреть, а затем обсудить небольшой фильм о вредных привычках.</w:t>
      </w:r>
    </w:p>
    <w:p w:rsidR="00B9216F" w:rsidRDefault="00B9216F" w:rsidP="00500099">
      <w:r>
        <w:t>ПРОСМОТР.</w:t>
      </w:r>
    </w:p>
    <w:p w:rsidR="006315F0" w:rsidRDefault="006315F0" w:rsidP="00500099">
      <w:r>
        <w:t xml:space="preserve">Какой вывод можно сделать после просмотра этого фильма? (нам кажется, что нас не коснется </w:t>
      </w:r>
      <w:proofErr w:type="gramStart"/>
      <w:r>
        <w:t>все то</w:t>
      </w:r>
      <w:proofErr w:type="gramEnd"/>
      <w:r>
        <w:t xml:space="preserve"> плохое, что нас окружает; только мы сами должны сделать выбор, быть здоровыми или зависеть от вредных привычек)</w:t>
      </w:r>
    </w:p>
    <w:p w:rsidR="00500099" w:rsidRPr="00EF0CC4" w:rsidRDefault="00500099" w:rsidP="00500099">
      <w:r w:rsidRPr="00EF0CC4">
        <w:t xml:space="preserve"> </w:t>
      </w:r>
      <w:r w:rsidR="00101B3C" w:rsidRPr="00EF0CC4">
        <w:t>И сегодня мы более подробно поговорим о вреде таких привычек, как игромания, алкоголизм и</w:t>
      </w:r>
      <w:r w:rsidR="002475C0" w:rsidRPr="00EF0CC4">
        <w:t xml:space="preserve"> </w:t>
      </w:r>
      <w:r w:rsidR="00101B3C" w:rsidRPr="00EF0CC4">
        <w:t xml:space="preserve">курение, т.к. они являются </w:t>
      </w:r>
      <w:r w:rsidR="00EE0D5D">
        <w:t>очень</w:t>
      </w:r>
      <w:r w:rsidR="00101B3C" w:rsidRPr="00EF0CC4">
        <w:t xml:space="preserve"> р</w:t>
      </w:r>
      <w:r w:rsidR="002475C0" w:rsidRPr="00EF0CC4">
        <w:t xml:space="preserve">аспространенными среди молодежи. Узнаем, какой большой вред они </w:t>
      </w:r>
      <w:r w:rsidR="00101B3C" w:rsidRPr="00EF0CC4">
        <w:t xml:space="preserve"> приносят </w:t>
      </w:r>
      <w:r w:rsidR="002475C0" w:rsidRPr="00EF0CC4">
        <w:t>здоровью и как с ними бороться.</w:t>
      </w:r>
    </w:p>
    <w:p w:rsidR="00626897" w:rsidRPr="00EF0CC4" w:rsidRDefault="00626897" w:rsidP="00626897"/>
    <w:p w:rsidR="008C46CE" w:rsidRPr="00EF0CC4" w:rsidRDefault="008C46CE" w:rsidP="008C46C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EF0CC4">
        <w:rPr>
          <w:bCs/>
          <w:color w:val="000000"/>
        </w:rPr>
        <w:br/>
      </w:r>
      <w:r w:rsidRPr="00EF0CC4">
        <w:rPr>
          <w:rStyle w:val="c2"/>
          <w:b/>
          <w:color w:val="000000"/>
        </w:rPr>
        <w:t xml:space="preserve">Игромания </w:t>
      </w:r>
      <w:r w:rsidRPr="00EF0CC4">
        <w:rPr>
          <w:rStyle w:val="c2"/>
          <w:color w:val="000000"/>
        </w:rPr>
        <w:t xml:space="preserve">- это вредная привычка начинается безобидно - игровые автоматы, компьютерные игры, карты, рулетка. А может закончиться разрушением психики, преступлением, даже самоубийством. Игромания не щадит ни детей, ни взрослых. </w:t>
      </w:r>
      <w:r w:rsidR="00AC727D" w:rsidRPr="00EF0CC4">
        <w:rPr>
          <w:rStyle w:val="c2"/>
          <w:color w:val="000000"/>
        </w:rPr>
        <w:t>Давайте посмотрим к</w:t>
      </w:r>
      <w:r w:rsidR="00DF23F4" w:rsidRPr="00EF0CC4">
        <w:rPr>
          <w:rStyle w:val="c2"/>
          <w:color w:val="000000"/>
        </w:rPr>
        <w:t>о</w:t>
      </w:r>
      <w:r w:rsidR="00AC727D" w:rsidRPr="00EF0CC4">
        <w:rPr>
          <w:rStyle w:val="c2"/>
          <w:color w:val="000000"/>
        </w:rPr>
        <w:t>роткий мул</w:t>
      </w:r>
      <w:r w:rsidR="00B9216F">
        <w:rPr>
          <w:rStyle w:val="c2"/>
          <w:color w:val="000000"/>
        </w:rPr>
        <w:t>ьтфильм об этой проблеме «Малыш-</w:t>
      </w:r>
      <w:proofErr w:type="spellStart"/>
      <w:r w:rsidR="00AC727D" w:rsidRPr="00EF0CC4">
        <w:rPr>
          <w:rStyle w:val="c2"/>
          <w:color w:val="000000"/>
        </w:rPr>
        <w:t>игроман</w:t>
      </w:r>
      <w:proofErr w:type="spellEnd"/>
      <w:r w:rsidR="00AC727D" w:rsidRPr="00EF0CC4">
        <w:rPr>
          <w:rStyle w:val="c2"/>
          <w:color w:val="000000"/>
        </w:rPr>
        <w:t xml:space="preserve"> и мамаша».</w:t>
      </w:r>
      <w:r w:rsidR="00AF136F">
        <w:rPr>
          <w:rStyle w:val="c2"/>
          <w:color w:val="000000"/>
        </w:rPr>
        <w:t xml:space="preserve"> Какой вывод можно сделать после просмотра этого мультфильма? Человек начинает жить в виртуальном мире, не замечая ничего вокруг. У него нет друзей, родных, он перестает ори</w:t>
      </w:r>
      <w:r w:rsidR="00EE0D5D">
        <w:rPr>
          <w:rStyle w:val="c2"/>
          <w:color w:val="000000"/>
        </w:rPr>
        <w:t>ентироваться в настоящей жизни.</w:t>
      </w:r>
    </w:p>
    <w:p w:rsidR="007E206B" w:rsidRDefault="00AC727D" w:rsidP="00AC727D">
      <w:pPr>
        <w:pStyle w:val="a3"/>
        <w:shd w:val="clear" w:color="auto" w:fill="FFFFFF"/>
        <w:spacing w:before="0" w:beforeAutospacing="0" w:after="300" w:afterAutospacing="0"/>
        <w:rPr>
          <w:color w:val="3A3A3A"/>
        </w:rPr>
      </w:pPr>
      <w:r w:rsidRPr="00EF0CC4">
        <w:rPr>
          <w:color w:val="3A3A3A"/>
        </w:rPr>
        <w:t xml:space="preserve">С одной стороны, компьютерные игры — увлекательное развлечение, благодаря которому можно отвлечься от повседневных проблем, расслабиться и погрузиться в другую реальность. Но со временем они начинают все сильнее влиять на жизнь человека, превращаясь в самую настоящую зависимость. Особенно от нее страдают подростки от </w:t>
      </w:r>
      <w:r w:rsidR="00986ABC" w:rsidRPr="00EF0CC4">
        <w:rPr>
          <w:color w:val="3A3A3A"/>
        </w:rPr>
        <w:t>12 до 17</w:t>
      </w:r>
      <w:r w:rsidR="007E206B">
        <w:rPr>
          <w:color w:val="3A3A3A"/>
        </w:rPr>
        <w:t>лет</w:t>
      </w:r>
      <w:r w:rsidR="00986ABC" w:rsidRPr="00EF0CC4">
        <w:rPr>
          <w:color w:val="3A3A3A"/>
        </w:rPr>
        <w:t>,</w:t>
      </w:r>
      <w:r w:rsidRPr="00EF0CC4">
        <w:rPr>
          <w:color w:val="3A3A3A"/>
        </w:rPr>
        <w:t xml:space="preserve"> которые еще не научились контролировать свои желания и эмоции. Они быстрее впадают в зависимость, что часто мешает учебе, работе и их личной жизни.</w:t>
      </w:r>
      <w:r w:rsidR="00C33FAC">
        <w:rPr>
          <w:color w:val="3A3A3A"/>
        </w:rPr>
        <w:t xml:space="preserve"> </w:t>
      </w:r>
    </w:p>
    <w:p w:rsidR="007E206B" w:rsidRDefault="007E206B" w:rsidP="00AC727D">
      <w:pPr>
        <w:pStyle w:val="a3"/>
        <w:shd w:val="clear" w:color="auto" w:fill="FFFFFF"/>
        <w:spacing w:before="0" w:beforeAutospacing="0" w:after="300" w:afterAutospacing="0"/>
        <w:rPr>
          <w:color w:val="3A3A3A"/>
        </w:rPr>
      </w:pPr>
      <w:r>
        <w:rPr>
          <w:color w:val="3A3A3A"/>
        </w:rPr>
        <w:t>Ребята, как вы считаете, а среди ваших одноклассников есть те, кто очень много времени проводит за компьютерными играми?</w:t>
      </w:r>
    </w:p>
    <w:p w:rsidR="007E206B" w:rsidRDefault="00C33FAC" w:rsidP="00AC727D">
      <w:pPr>
        <w:pStyle w:val="a3"/>
        <w:shd w:val="clear" w:color="auto" w:fill="FFFFFF"/>
        <w:spacing w:before="0" w:beforeAutospacing="0" w:after="300" w:afterAutospacing="0"/>
        <w:rPr>
          <w:color w:val="3A3A3A"/>
        </w:rPr>
      </w:pPr>
      <w:r>
        <w:rPr>
          <w:color w:val="3A3A3A"/>
        </w:rPr>
        <w:t>К каким же серьезным последствиям может привести эта, казалось бы, безобидная привычка?</w:t>
      </w:r>
      <w:r w:rsidR="007F6BA4">
        <w:rPr>
          <w:color w:val="3A3A3A"/>
        </w:rPr>
        <w:t xml:space="preserve"> (Ответы) Да, ребята, самая главная опасность, которую представляют компьютерные игры-это возникновение игровой зависимости, когда у человека даже может пропасть аппетит, сон, потому что он начинает жалеть время, чтобы поесть и поспать, т.к. в играх он продолжает завоевывать миры и убивать врагов. Они перестают ощущать чувство </w:t>
      </w:r>
      <w:proofErr w:type="gramStart"/>
      <w:r w:rsidR="007F6BA4">
        <w:rPr>
          <w:color w:val="3A3A3A"/>
        </w:rPr>
        <w:t>времени-им</w:t>
      </w:r>
      <w:proofErr w:type="gramEnd"/>
      <w:r w:rsidR="007F6BA4">
        <w:rPr>
          <w:color w:val="3A3A3A"/>
        </w:rPr>
        <w:t xml:space="preserve"> кажется, что за игрой они провели всего несколько минут, хотя на самом деле, прошло уже несколько часов.</w:t>
      </w:r>
      <w:r w:rsidR="00D647BE">
        <w:rPr>
          <w:color w:val="3A3A3A"/>
        </w:rPr>
        <w:t xml:space="preserve"> Особенно опасны для детской психики игры-</w:t>
      </w:r>
      <w:proofErr w:type="spellStart"/>
      <w:r w:rsidR="00D647BE">
        <w:rPr>
          <w:color w:val="3A3A3A"/>
        </w:rPr>
        <w:t>стрелялки</w:t>
      </w:r>
      <w:proofErr w:type="spellEnd"/>
      <w:r w:rsidR="00D647BE">
        <w:rPr>
          <w:color w:val="3A3A3A"/>
        </w:rPr>
        <w:t xml:space="preserve">, т.к. они вызывают агрессивность, озлобленность. И </w:t>
      </w:r>
      <w:proofErr w:type="gramStart"/>
      <w:r w:rsidR="00D647BE">
        <w:rPr>
          <w:color w:val="3A3A3A"/>
        </w:rPr>
        <w:t>немудрено-часами</w:t>
      </w:r>
      <w:proofErr w:type="gramEnd"/>
      <w:r w:rsidR="00D647BE">
        <w:rPr>
          <w:color w:val="3A3A3A"/>
        </w:rPr>
        <w:t xml:space="preserve"> отстреливая людей в виртуальном мире, вряд ли станешь добрейшей души человеком.</w:t>
      </w:r>
    </w:p>
    <w:p w:rsidR="00D42D25" w:rsidRPr="00EF0CC4" w:rsidRDefault="007E206B" w:rsidP="00AC727D">
      <w:pPr>
        <w:pStyle w:val="a3"/>
        <w:shd w:val="clear" w:color="auto" w:fill="FFFFFF"/>
        <w:spacing w:before="0" w:beforeAutospacing="0" w:after="300" w:afterAutospacing="0"/>
        <w:rPr>
          <w:color w:val="3A3A3A"/>
        </w:rPr>
      </w:pPr>
      <w:r>
        <w:rPr>
          <w:color w:val="3A3A3A"/>
        </w:rPr>
        <w:t xml:space="preserve"> А вы можете привести примеры, когда такие игры приводили к плачевным последствиям?</w:t>
      </w:r>
      <w:r w:rsidR="007F6BA4">
        <w:rPr>
          <w:color w:val="3A3A3A"/>
        </w:rPr>
        <w:tab/>
      </w:r>
    </w:p>
    <w:p w:rsidR="00AF136F" w:rsidRDefault="00AF136F" w:rsidP="00EF0CC4">
      <w:pPr>
        <w:pStyle w:val="a3"/>
        <w:shd w:val="clear" w:color="auto" w:fill="FFFFFF"/>
        <w:spacing w:before="0" w:beforeAutospacing="0" w:after="300" w:afterAutospacing="0"/>
        <w:rPr>
          <w:color w:val="3A3A3A"/>
        </w:rPr>
      </w:pPr>
      <w:r>
        <w:rPr>
          <w:color w:val="3A3A3A"/>
        </w:rPr>
        <w:lastRenderedPageBreak/>
        <w:t>Подумайте и скажите, почему человек начинает так часто и много играть? (Ответы детей) М</w:t>
      </w:r>
      <w:r w:rsidRPr="00EF0CC4">
        <w:rPr>
          <w:color w:val="3A3A3A"/>
        </w:rPr>
        <w:t xml:space="preserve">ногие подростки часто играют из-за одиночества или скуки. Как правило, большинство </w:t>
      </w:r>
      <w:proofErr w:type="spellStart"/>
      <w:r w:rsidRPr="00EF0CC4">
        <w:rPr>
          <w:color w:val="3A3A3A"/>
        </w:rPr>
        <w:t>игроманов</w:t>
      </w:r>
      <w:proofErr w:type="spellEnd"/>
      <w:r w:rsidRPr="00EF0CC4">
        <w:rPr>
          <w:color w:val="3A3A3A"/>
        </w:rPr>
        <w:t xml:space="preserve"> не признают свою зависимость к игре.</w:t>
      </w:r>
    </w:p>
    <w:p w:rsidR="00D366E8" w:rsidRPr="00EF0CC4" w:rsidRDefault="00AF136F" w:rsidP="00EF0CC4">
      <w:pPr>
        <w:pStyle w:val="a3"/>
        <w:shd w:val="clear" w:color="auto" w:fill="FFFFFF"/>
        <w:spacing w:before="0" w:beforeAutospacing="0" w:after="300" w:afterAutospacing="0"/>
        <w:rPr>
          <w:color w:val="3A3A3A"/>
        </w:rPr>
      </w:pPr>
      <w:r>
        <w:rPr>
          <w:color w:val="3A3A3A"/>
        </w:rPr>
        <w:t>Как вы думаете, как помочь человеку выйти из этой зависимости, вернуть его в реальный мир</w:t>
      </w:r>
      <w:r w:rsidR="003446B0">
        <w:rPr>
          <w:color w:val="3A3A3A"/>
        </w:rPr>
        <w:t xml:space="preserve">? (Ответы детей) </w:t>
      </w:r>
      <w:r w:rsidR="00DF23F4" w:rsidRPr="00EF0CC4">
        <w:rPr>
          <w:color w:val="3A3A3A"/>
        </w:rPr>
        <w:t>Нужно заинтересовать человека более полезными занятиями</w:t>
      </w:r>
      <w:r w:rsidR="00D42D25" w:rsidRPr="00EF0CC4">
        <w:rPr>
          <w:color w:val="3A3A3A"/>
        </w:rPr>
        <w:t xml:space="preserve"> (какими, например?)</w:t>
      </w:r>
      <w:r w:rsidR="00E81F79" w:rsidRPr="00EF0CC4">
        <w:rPr>
          <w:color w:val="3A3A3A"/>
        </w:rPr>
        <w:t>:</w:t>
      </w:r>
      <w:r w:rsidR="00DF23F4" w:rsidRPr="00EF0CC4">
        <w:rPr>
          <w:color w:val="3A3A3A"/>
        </w:rPr>
        <w:t xml:space="preserve"> это могут быть занятия спортом, прогулки и общение с друзьями, нельзя забывать и о домашних обязанностях, это и </w:t>
      </w:r>
      <w:r w:rsidR="00D366E8" w:rsidRPr="00EF0CC4">
        <w:rPr>
          <w:color w:val="3A3A3A"/>
        </w:rPr>
        <w:t>уборка дома, покупка продуктов, помощь родителям. Так подростки смогут лучше понять, что реальный мир не менее интересный, позитивный и насыщенный, чем виртуальный.</w:t>
      </w:r>
      <w:r w:rsidR="007E206B">
        <w:rPr>
          <w:color w:val="3A3A3A"/>
        </w:rPr>
        <w:t xml:space="preserve"> Но </w:t>
      </w:r>
      <w:proofErr w:type="gramStart"/>
      <w:r w:rsidR="007E206B">
        <w:rPr>
          <w:color w:val="3A3A3A"/>
        </w:rPr>
        <w:t>бывают</w:t>
      </w:r>
      <w:proofErr w:type="gramEnd"/>
      <w:r w:rsidR="007E206B">
        <w:rPr>
          <w:color w:val="3A3A3A"/>
        </w:rPr>
        <w:t xml:space="preserve"> случи, когда мы не в силах помочь своим друзьям и близким и тогда выход один-нужно обращаться к врачу.</w:t>
      </w:r>
    </w:p>
    <w:p w:rsidR="00954ED8" w:rsidRPr="00EF0CC4" w:rsidRDefault="008C46CE" w:rsidP="00D366E8">
      <w:pPr>
        <w:pStyle w:val="a3"/>
        <w:shd w:val="clear" w:color="auto" w:fill="FFFFFF"/>
        <w:spacing w:before="300" w:beforeAutospacing="0" w:after="300" w:afterAutospacing="0"/>
        <w:rPr>
          <w:rStyle w:val="c20"/>
          <w:bCs/>
          <w:color w:val="000000"/>
        </w:rPr>
      </w:pPr>
      <w:r w:rsidRPr="00EF0CC4">
        <w:rPr>
          <w:rStyle w:val="c6"/>
          <w:bCs/>
          <w:color w:val="000000"/>
        </w:rPr>
        <w:t xml:space="preserve">Так что же такое </w:t>
      </w:r>
      <w:proofErr w:type="spellStart"/>
      <w:r w:rsidRPr="00EF0CC4">
        <w:rPr>
          <w:rStyle w:val="c6"/>
          <w:bCs/>
          <w:color w:val="000000"/>
        </w:rPr>
        <w:t>игромания</w:t>
      </w:r>
      <w:proofErr w:type="spellEnd"/>
      <w:r w:rsidRPr="00EF0CC4">
        <w:rPr>
          <w:rStyle w:val="c6"/>
          <w:bCs/>
          <w:color w:val="000000"/>
        </w:rPr>
        <w:t xml:space="preserve">?  К чему она может привести? </w:t>
      </w:r>
      <w:r w:rsidR="00D366E8" w:rsidRPr="00EF0CC4">
        <w:rPr>
          <w:rStyle w:val="c20"/>
          <w:bCs/>
          <w:color w:val="000000"/>
        </w:rPr>
        <w:t>Я надеюсь, что вы все запомните эти советы и будете рационально и с пользой для своего здоровья проводить свободное время.</w:t>
      </w:r>
    </w:p>
    <w:p w:rsidR="00304494" w:rsidRDefault="00304494" w:rsidP="00D366E8">
      <w:pPr>
        <w:pStyle w:val="a3"/>
        <w:shd w:val="clear" w:color="auto" w:fill="FFFFFF"/>
        <w:spacing w:before="300" w:beforeAutospacing="0" w:after="300" w:afterAutospacing="0"/>
        <w:rPr>
          <w:rStyle w:val="c20"/>
          <w:bCs/>
          <w:color w:val="000000"/>
        </w:rPr>
      </w:pPr>
      <w:r w:rsidRPr="00EF0CC4">
        <w:rPr>
          <w:rStyle w:val="c20"/>
          <w:bCs/>
          <w:color w:val="000000"/>
        </w:rPr>
        <w:t>ФИЗКУЛЬТМИНУТКА</w:t>
      </w:r>
      <w:proofErr w:type="gramStart"/>
      <w:r w:rsidRPr="00EF0CC4">
        <w:rPr>
          <w:rStyle w:val="c20"/>
          <w:bCs/>
          <w:color w:val="000000"/>
        </w:rPr>
        <w:t>.</w:t>
      </w:r>
      <w:proofErr w:type="gramEnd"/>
      <w:r w:rsidRPr="00EF0CC4">
        <w:rPr>
          <w:rStyle w:val="c20"/>
          <w:bCs/>
          <w:color w:val="000000"/>
        </w:rPr>
        <w:t xml:space="preserve"> (</w:t>
      </w:r>
      <w:proofErr w:type="spellStart"/>
      <w:proofErr w:type="gramStart"/>
      <w:r w:rsidRPr="00EF0CC4">
        <w:rPr>
          <w:rStyle w:val="c20"/>
          <w:bCs/>
          <w:color w:val="000000"/>
        </w:rPr>
        <w:t>к</w:t>
      </w:r>
      <w:proofErr w:type="gramEnd"/>
      <w:r w:rsidRPr="00EF0CC4">
        <w:rPr>
          <w:rStyle w:val="c20"/>
          <w:bCs/>
          <w:color w:val="000000"/>
        </w:rPr>
        <w:t>ричалка</w:t>
      </w:r>
      <w:proofErr w:type="spellEnd"/>
      <w:r w:rsidRPr="00EF0CC4">
        <w:rPr>
          <w:rStyle w:val="c20"/>
          <w:bCs/>
          <w:color w:val="000000"/>
        </w:rPr>
        <w:t xml:space="preserve"> о вреде игр)</w:t>
      </w:r>
    </w:p>
    <w:p w:rsidR="001A1628" w:rsidRDefault="001A1628" w:rsidP="00D366E8">
      <w:pPr>
        <w:pStyle w:val="a3"/>
        <w:shd w:val="clear" w:color="auto" w:fill="FFFFFF"/>
        <w:spacing w:before="300" w:beforeAutospacing="0" w:after="300" w:afterAutospacing="0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>Мы найдем замену играм,</w:t>
      </w:r>
    </w:p>
    <w:p w:rsidR="001A1628" w:rsidRDefault="001A1628" w:rsidP="00D366E8">
      <w:pPr>
        <w:pStyle w:val="a3"/>
        <w:shd w:val="clear" w:color="auto" w:fill="FFFFFF"/>
        <w:spacing w:before="300" w:beforeAutospacing="0" w:after="300" w:afterAutospacing="0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>Будем мяч гонять с утра.</w:t>
      </w:r>
    </w:p>
    <w:p w:rsidR="001A1628" w:rsidRDefault="001A1628" w:rsidP="00D366E8">
      <w:pPr>
        <w:pStyle w:val="a3"/>
        <w:shd w:val="clear" w:color="auto" w:fill="FFFFFF"/>
        <w:spacing w:before="300" w:beforeAutospacing="0" w:after="300" w:afterAutospacing="0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 xml:space="preserve">Лучше быть здоровым, сильным, </w:t>
      </w:r>
    </w:p>
    <w:p w:rsidR="001A1628" w:rsidRPr="00EF0CC4" w:rsidRDefault="001A1628" w:rsidP="00D366E8">
      <w:pPr>
        <w:pStyle w:val="a3"/>
        <w:shd w:val="clear" w:color="auto" w:fill="FFFFFF"/>
        <w:spacing w:before="300" w:beforeAutospacing="0" w:after="300" w:afterAutospacing="0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>Это счастье, детвора!</w:t>
      </w:r>
    </w:p>
    <w:p w:rsidR="00304494" w:rsidRPr="00EF0CC4" w:rsidRDefault="00304494" w:rsidP="00D366E8">
      <w:pPr>
        <w:pStyle w:val="a3"/>
        <w:shd w:val="clear" w:color="auto" w:fill="FFFFFF"/>
        <w:spacing w:before="300" w:beforeAutospacing="0" w:after="300" w:afterAutospacing="0"/>
        <w:rPr>
          <w:rStyle w:val="c20"/>
          <w:color w:val="3A3A3A"/>
        </w:rPr>
      </w:pPr>
      <w:r w:rsidRPr="00EF0CC4">
        <w:rPr>
          <w:rStyle w:val="c20"/>
          <w:bCs/>
          <w:color w:val="000000"/>
        </w:rPr>
        <w:t>Молодцы, ребята. А теперь переходим к следующей вредной привычке, еще более страшной и коварной.</w:t>
      </w:r>
    </w:p>
    <w:p w:rsidR="002B458A" w:rsidRPr="00EF0CC4" w:rsidRDefault="002B458A" w:rsidP="00F8182D">
      <w:pPr>
        <w:rPr>
          <w:rStyle w:val="c20"/>
          <w:bCs/>
          <w:color w:val="000000"/>
        </w:rPr>
      </w:pPr>
    </w:p>
    <w:p w:rsidR="002B458A" w:rsidRPr="00EF0CC4" w:rsidRDefault="002B458A" w:rsidP="002B458A">
      <w:pPr>
        <w:pStyle w:val="c0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</w:rPr>
      </w:pPr>
      <w:r w:rsidRPr="00EF0CC4">
        <w:rPr>
          <w:rStyle w:val="c20"/>
          <w:b/>
          <w:bCs/>
          <w:color w:val="000000"/>
        </w:rPr>
        <w:t>АЛКОГОЛИЗМ.</w:t>
      </w:r>
    </w:p>
    <w:p w:rsidR="007E206B" w:rsidRDefault="006360C9" w:rsidP="002B458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EF0CC4">
        <w:rPr>
          <w:rStyle w:val="c20"/>
          <w:bCs/>
          <w:color w:val="000000"/>
        </w:rPr>
        <w:t>Давайте посмотрим небольшой мультфильм о вреде алкоголизма и обсудим его. «Живи, как мы».</w:t>
      </w:r>
      <w:r w:rsidR="00200BEE" w:rsidRPr="00EF0CC4">
        <w:rPr>
          <w:rStyle w:val="c20"/>
          <w:bCs/>
          <w:color w:val="000000"/>
        </w:rPr>
        <w:t xml:space="preserve"> </w:t>
      </w:r>
      <w:r w:rsidRPr="00EF0CC4">
        <w:rPr>
          <w:rStyle w:val="c20"/>
          <w:bCs/>
          <w:color w:val="000000"/>
        </w:rPr>
        <w:t>Согласны вы с тем, о чем говорили ребята. Да, а</w:t>
      </w:r>
      <w:r w:rsidR="00200BEE" w:rsidRPr="00EF0CC4">
        <w:rPr>
          <w:rStyle w:val="c20"/>
          <w:bCs/>
          <w:color w:val="000000"/>
        </w:rPr>
        <w:t>л</w:t>
      </w:r>
      <w:r w:rsidRPr="00EF0CC4">
        <w:rPr>
          <w:rStyle w:val="c20"/>
          <w:bCs/>
          <w:color w:val="000000"/>
        </w:rPr>
        <w:t>коголь наносит очень большой вред нашему здоровью.</w:t>
      </w:r>
      <w:r w:rsidR="00CB6C14">
        <w:rPr>
          <w:rStyle w:val="c20"/>
          <w:bCs/>
          <w:color w:val="000000"/>
        </w:rPr>
        <w:t xml:space="preserve"> </w:t>
      </w:r>
      <w:r w:rsidR="002B458A" w:rsidRPr="00EF0CC4">
        <w:rPr>
          <w:bCs/>
          <w:color w:val="000000"/>
        </w:rPr>
        <w:br/>
      </w:r>
      <w:r w:rsidR="002B458A" w:rsidRPr="00EF0CC4">
        <w:rPr>
          <w:rStyle w:val="c20"/>
          <w:bCs/>
          <w:color w:val="000000"/>
        </w:rPr>
        <w:t>     </w:t>
      </w:r>
      <w:r w:rsidR="00544F7F">
        <w:rPr>
          <w:rStyle w:val="c20"/>
          <w:bCs/>
          <w:color w:val="000000"/>
        </w:rPr>
        <w:t>Как мы знаем</w:t>
      </w:r>
      <w:r w:rsidR="006315F0">
        <w:rPr>
          <w:rStyle w:val="c20"/>
          <w:bCs/>
          <w:color w:val="000000"/>
        </w:rPr>
        <w:t>, м</w:t>
      </w:r>
      <w:r w:rsidR="002B458A" w:rsidRPr="00EF0CC4">
        <w:rPr>
          <w:rStyle w:val="c2"/>
          <w:color w:val="000000"/>
        </w:rPr>
        <w:t>ногие считают, что пиво это слабоалкогольный напиток, к которому не может развиться привыкание. Тогда как врачи даже выделяют специальный термин «пивной алкоголизм». Пиво разрушительно действует на сердце, омертвляя его ткани и расширяя полости. </w:t>
      </w:r>
      <w:proofErr w:type="gramStart"/>
      <w:r w:rsidR="002B458A" w:rsidRPr="00EF0CC4">
        <w:rPr>
          <w:rStyle w:val="c2"/>
          <w:color w:val="000000"/>
        </w:rPr>
        <w:t>Исследования</w:t>
      </w:r>
      <w:proofErr w:type="gramEnd"/>
      <w:r w:rsidR="002B458A" w:rsidRPr="00EF0CC4">
        <w:rPr>
          <w:rStyle w:val="c2"/>
          <w:color w:val="000000"/>
        </w:rPr>
        <w:t xml:space="preserve"> проведенные во многих странах, свидетельствуют, что хронический алкоголизм развивается в 3-4 раза быстрее от употребления пива, чем от крепких алкогольных напитков.</w:t>
      </w:r>
      <w:r w:rsidR="002B458A" w:rsidRPr="00EF0CC4">
        <w:rPr>
          <w:color w:val="000000"/>
        </w:rPr>
        <w:br/>
      </w:r>
      <w:r w:rsidR="002B458A" w:rsidRPr="00EF0CC4">
        <w:rPr>
          <w:rStyle w:val="c2"/>
          <w:color w:val="000000"/>
        </w:rPr>
        <w:t>  Сейчас стали в народе модны ЭНЕРГЕТИЧЕСКИЕ напитки. Но по данным шведских врачей, такие коктейли уху</w:t>
      </w:r>
      <w:r w:rsidR="00544F7F">
        <w:rPr>
          <w:rStyle w:val="c2"/>
          <w:color w:val="000000"/>
        </w:rPr>
        <w:t xml:space="preserve">дшают работу клеток мозга. </w:t>
      </w:r>
      <w:r w:rsidR="002B458A" w:rsidRPr="00EF0CC4">
        <w:rPr>
          <w:rStyle w:val="c2"/>
          <w:color w:val="000000"/>
        </w:rPr>
        <w:t>Не стоит недооценивать врага – болезненную зависимость от алкоголя можно приобрести, даже употребляя</w:t>
      </w:r>
      <w:r w:rsidR="007E206B">
        <w:rPr>
          <w:rStyle w:val="c2"/>
          <w:color w:val="000000"/>
        </w:rPr>
        <w:t>,</w:t>
      </w:r>
      <w:r w:rsidR="00544F7F">
        <w:rPr>
          <w:rStyle w:val="c2"/>
          <w:color w:val="000000"/>
        </w:rPr>
        <w:t xml:space="preserve"> </w:t>
      </w:r>
      <w:r w:rsidR="007E206B">
        <w:rPr>
          <w:rStyle w:val="c2"/>
          <w:color w:val="000000"/>
        </w:rPr>
        <w:t>казалось бы, совсем безобидные</w:t>
      </w:r>
      <w:r w:rsidR="002B458A" w:rsidRPr="00EF0CC4">
        <w:rPr>
          <w:rStyle w:val="c2"/>
          <w:color w:val="000000"/>
        </w:rPr>
        <w:t xml:space="preserve"> коктейли </w:t>
      </w:r>
    </w:p>
    <w:p w:rsidR="000D3091" w:rsidRDefault="000D3091" w:rsidP="002B458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ЗАМЕНИТЬ СЛАЙДОМ СКАРТИНКОЙ О ВРЕДЕ АЛКОГОЛЯ</w:t>
      </w:r>
    </w:p>
    <w:p w:rsidR="00CB6C14" w:rsidRPr="00EF0CC4" w:rsidRDefault="00CB6C14" w:rsidP="00CB6C14">
      <w:pPr>
        <w:numPr>
          <w:ilvl w:val="0"/>
          <w:numId w:val="4"/>
        </w:numPr>
        <w:shd w:val="clear" w:color="auto" w:fill="FFFFFF"/>
        <w:spacing w:before="30" w:after="30"/>
        <w:ind w:left="360"/>
        <w:rPr>
          <w:color w:val="000000"/>
        </w:rPr>
      </w:pPr>
      <w:r w:rsidRPr="00EF0CC4">
        <w:rPr>
          <w:rStyle w:val="c2"/>
          <w:color w:val="000000"/>
        </w:rPr>
        <w:t>Алкоголь называют “похитителем рассудка”. Слово “алкоголь” означает “одурманивающий”.</w:t>
      </w:r>
    </w:p>
    <w:p w:rsidR="00CB6C14" w:rsidRPr="00EF0CC4" w:rsidRDefault="00CB6C14" w:rsidP="00CB6C14">
      <w:pPr>
        <w:numPr>
          <w:ilvl w:val="0"/>
          <w:numId w:val="4"/>
        </w:numPr>
        <w:shd w:val="clear" w:color="auto" w:fill="FFFFFF"/>
        <w:spacing w:before="30" w:after="30"/>
        <w:ind w:left="360"/>
        <w:rPr>
          <w:color w:val="000000"/>
        </w:rPr>
      </w:pPr>
      <w:r w:rsidRPr="00EF0CC4">
        <w:rPr>
          <w:rStyle w:val="c2"/>
          <w:color w:val="000000"/>
        </w:rPr>
        <w:t>Алкоголь – это внутриклеточный яд, который разрушает жизненно важные органы человека – печень, сердце, мозг.</w:t>
      </w:r>
    </w:p>
    <w:p w:rsidR="00CB6C14" w:rsidRPr="00EF0CC4" w:rsidRDefault="00CB6C14" w:rsidP="00CB6C14">
      <w:pPr>
        <w:numPr>
          <w:ilvl w:val="0"/>
          <w:numId w:val="5"/>
        </w:numPr>
        <w:shd w:val="clear" w:color="auto" w:fill="FFFFFF"/>
        <w:spacing w:before="30" w:after="30"/>
        <w:ind w:left="360"/>
        <w:rPr>
          <w:color w:val="000000"/>
        </w:rPr>
      </w:pPr>
      <w:r w:rsidRPr="00EF0CC4">
        <w:rPr>
          <w:rStyle w:val="c2"/>
          <w:color w:val="000000"/>
        </w:rPr>
        <w:t>Алкоголь действует на клетки головного мозга, человек становится злым, агрессивным, теряет над собой контроль, становится психически неуравновешенным.</w:t>
      </w:r>
    </w:p>
    <w:p w:rsidR="00CB6C14" w:rsidRDefault="00CB6C14" w:rsidP="00CB6C14">
      <w:pPr>
        <w:numPr>
          <w:ilvl w:val="0"/>
          <w:numId w:val="5"/>
        </w:numPr>
        <w:shd w:val="clear" w:color="auto" w:fill="FFFFFF"/>
        <w:spacing w:before="30" w:after="30"/>
        <w:ind w:left="360"/>
        <w:rPr>
          <w:rStyle w:val="c2"/>
          <w:color w:val="000000"/>
        </w:rPr>
      </w:pPr>
      <w:r w:rsidRPr="00EF0CC4">
        <w:rPr>
          <w:rStyle w:val="c2"/>
          <w:color w:val="000000"/>
        </w:rPr>
        <w:lastRenderedPageBreak/>
        <w:t xml:space="preserve">30% всех преступлений совершаются в состоянии опьянения. (Может, </w:t>
      </w:r>
      <w:r w:rsidRPr="00EF0CC4">
        <w:rPr>
          <w:rStyle w:val="c2"/>
          <w:b/>
          <w:color w:val="000000"/>
        </w:rPr>
        <w:t>слайд</w:t>
      </w:r>
      <w:r w:rsidRPr="00EF0CC4">
        <w:rPr>
          <w:rStyle w:val="c2"/>
          <w:color w:val="000000"/>
        </w:rPr>
        <w:t>?)</w:t>
      </w:r>
    </w:p>
    <w:p w:rsidR="007E206B" w:rsidRDefault="007E206B" w:rsidP="007E206B">
      <w:pPr>
        <w:shd w:val="clear" w:color="auto" w:fill="FFFFFF"/>
        <w:spacing w:before="30" w:after="30"/>
        <w:rPr>
          <w:rStyle w:val="c2"/>
          <w:color w:val="000000"/>
        </w:rPr>
      </w:pPr>
    </w:p>
    <w:p w:rsidR="007E206B" w:rsidRDefault="007E206B" w:rsidP="007E206B">
      <w:pPr>
        <w:shd w:val="clear" w:color="auto" w:fill="FFFFFF"/>
        <w:spacing w:before="30" w:after="30"/>
        <w:rPr>
          <w:rStyle w:val="c2"/>
          <w:color w:val="000000"/>
        </w:rPr>
      </w:pPr>
    </w:p>
    <w:p w:rsidR="007E206B" w:rsidRDefault="007E206B" w:rsidP="007E206B">
      <w:pPr>
        <w:shd w:val="clear" w:color="auto" w:fill="FFFFFF"/>
        <w:spacing w:before="30" w:after="30"/>
        <w:rPr>
          <w:rStyle w:val="c2"/>
          <w:color w:val="000000"/>
        </w:rPr>
      </w:pPr>
    </w:p>
    <w:p w:rsidR="007E206B" w:rsidRDefault="007E206B" w:rsidP="007E206B">
      <w:pPr>
        <w:shd w:val="clear" w:color="auto" w:fill="FFFFFF"/>
        <w:spacing w:before="30" w:after="30"/>
        <w:rPr>
          <w:rStyle w:val="c2"/>
          <w:color w:val="000000"/>
        </w:rPr>
      </w:pPr>
      <w:r>
        <w:rPr>
          <w:rStyle w:val="c2"/>
          <w:color w:val="000000"/>
        </w:rPr>
        <w:t>Что для общества есть зло?</w:t>
      </w:r>
    </w:p>
    <w:p w:rsidR="007E206B" w:rsidRDefault="007E206B" w:rsidP="007E206B">
      <w:pPr>
        <w:shd w:val="clear" w:color="auto" w:fill="FFFFFF"/>
        <w:spacing w:before="30" w:after="30"/>
        <w:rPr>
          <w:rStyle w:val="c2"/>
          <w:color w:val="000000"/>
        </w:rPr>
      </w:pPr>
      <w:r>
        <w:rPr>
          <w:rStyle w:val="c2"/>
          <w:color w:val="000000"/>
        </w:rPr>
        <w:t>Алкоголь есть враг всего.</w:t>
      </w:r>
    </w:p>
    <w:p w:rsidR="007E206B" w:rsidRDefault="007E206B" w:rsidP="007E206B">
      <w:pPr>
        <w:shd w:val="clear" w:color="auto" w:fill="FFFFFF"/>
        <w:spacing w:before="30" w:after="30"/>
        <w:rPr>
          <w:rStyle w:val="c2"/>
          <w:color w:val="000000"/>
        </w:rPr>
      </w:pPr>
      <w:r>
        <w:rPr>
          <w:rStyle w:val="c2"/>
          <w:color w:val="000000"/>
        </w:rPr>
        <w:t xml:space="preserve">Губит алкоголь </w:t>
      </w:r>
      <w:proofErr w:type="gramStart"/>
      <w:r>
        <w:rPr>
          <w:rStyle w:val="c2"/>
          <w:color w:val="000000"/>
        </w:rPr>
        <w:t>вовсю</w:t>
      </w:r>
      <w:proofErr w:type="gramEnd"/>
    </w:p>
    <w:p w:rsidR="007E206B" w:rsidRDefault="007E206B" w:rsidP="007E206B">
      <w:pPr>
        <w:shd w:val="clear" w:color="auto" w:fill="FFFFFF"/>
        <w:spacing w:before="30" w:after="30"/>
        <w:rPr>
          <w:rStyle w:val="c2"/>
          <w:color w:val="000000"/>
        </w:rPr>
      </w:pPr>
      <w:r>
        <w:rPr>
          <w:rStyle w:val="c2"/>
          <w:color w:val="000000"/>
        </w:rPr>
        <w:t>Жизнь и печень, и семью.</w:t>
      </w:r>
    </w:p>
    <w:p w:rsidR="007E206B" w:rsidRDefault="007E206B" w:rsidP="007E206B">
      <w:pPr>
        <w:shd w:val="clear" w:color="auto" w:fill="FFFFFF"/>
        <w:spacing w:before="30" w:after="30"/>
        <w:rPr>
          <w:rStyle w:val="c2"/>
          <w:color w:val="000000"/>
        </w:rPr>
      </w:pPr>
      <w:r>
        <w:rPr>
          <w:rStyle w:val="c2"/>
          <w:color w:val="000000"/>
        </w:rPr>
        <w:t>Жизнь людей из-за вина</w:t>
      </w:r>
    </w:p>
    <w:p w:rsidR="007E206B" w:rsidRPr="00EF0CC4" w:rsidRDefault="007E206B" w:rsidP="007E206B">
      <w:pPr>
        <w:shd w:val="clear" w:color="auto" w:fill="FFFFFF"/>
        <w:spacing w:before="30" w:after="30"/>
        <w:rPr>
          <w:color w:val="000000"/>
        </w:rPr>
      </w:pPr>
      <w:r>
        <w:rPr>
          <w:rStyle w:val="c2"/>
          <w:color w:val="000000"/>
        </w:rPr>
        <w:t>И опасна и трудна.</w:t>
      </w:r>
    </w:p>
    <w:p w:rsidR="007E206B" w:rsidRDefault="007E206B" w:rsidP="002B458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2B458A" w:rsidRPr="00EF0CC4" w:rsidRDefault="002B458A" w:rsidP="002B458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EF0CC4">
        <w:rPr>
          <w:rStyle w:val="c2"/>
          <w:color w:val="000000"/>
        </w:rPr>
        <w:t>А как вы думаете, каковы причины того, что человек начинает злоупотреблять спиртными напитками</w:t>
      </w:r>
      <w:r w:rsidR="006360C9" w:rsidRPr="00EF0CC4">
        <w:rPr>
          <w:rStyle w:val="c2"/>
          <w:color w:val="000000"/>
        </w:rPr>
        <w:t>? (</w:t>
      </w:r>
      <w:r w:rsidR="00793363" w:rsidRPr="00EF0CC4">
        <w:rPr>
          <w:rStyle w:val="c2"/>
          <w:color w:val="000000"/>
        </w:rPr>
        <w:t>Ответы детей)</w:t>
      </w:r>
    </w:p>
    <w:p w:rsidR="00C20A8D" w:rsidRDefault="002B458A" w:rsidP="00C20A8D">
      <w:pPr>
        <w:shd w:val="clear" w:color="auto" w:fill="FFFFFF"/>
        <w:rPr>
          <w:color w:val="4A4A4A"/>
        </w:rPr>
      </w:pPr>
      <w:r w:rsidRPr="00EF0CC4">
        <w:rPr>
          <w:rStyle w:val="c20"/>
          <w:bCs/>
          <w:color w:val="000000"/>
        </w:rPr>
        <w:t xml:space="preserve">В нём «топят» неудачи, семейное неблагополучие, неразделенную любовь, снимают напряженность. Всех причин не перечесть. Но алкоголь не избавляет от проблем, а </w:t>
      </w:r>
      <w:r w:rsidR="00D42D25" w:rsidRPr="00EF0CC4">
        <w:rPr>
          <w:rStyle w:val="c20"/>
          <w:bCs/>
          <w:color w:val="000000"/>
        </w:rPr>
        <w:t xml:space="preserve">только </w:t>
      </w:r>
      <w:r w:rsidRPr="00EF0CC4">
        <w:rPr>
          <w:rStyle w:val="c20"/>
          <w:bCs/>
          <w:color w:val="000000"/>
        </w:rPr>
        <w:t xml:space="preserve">приводит </w:t>
      </w:r>
      <w:proofErr w:type="gramStart"/>
      <w:r w:rsidRPr="00EF0CC4">
        <w:rPr>
          <w:rStyle w:val="c20"/>
          <w:bCs/>
          <w:color w:val="000000"/>
        </w:rPr>
        <w:t>к</w:t>
      </w:r>
      <w:proofErr w:type="gramEnd"/>
      <w:r w:rsidRPr="00EF0CC4">
        <w:rPr>
          <w:rStyle w:val="c20"/>
          <w:bCs/>
          <w:color w:val="000000"/>
        </w:rPr>
        <w:t xml:space="preserve"> новым</w:t>
      </w:r>
      <w:r w:rsidR="00791A84">
        <w:rPr>
          <w:rStyle w:val="c20"/>
          <w:bCs/>
          <w:color w:val="000000"/>
        </w:rPr>
        <w:t xml:space="preserve">. </w:t>
      </w:r>
      <w:r w:rsidR="00C20A8D" w:rsidRPr="00EF0CC4">
        <w:rPr>
          <w:color w:val="4A4A4A"/>
        </w:rPr>
        <w:t>Пьянство приводит к автомобильным авариям, преступлениям, несчастным случаям на производстве и дома.</w:t>
      </w:r>
    </w:p>
    <w:p w:rsidR="003F20D5" w:rsidRPr="00EF0CC4" w:rsidRDefault="003F20D5" w:rsidP="00C20A8D">
      <w:pPr>
        <w:shd w:val="clear" w:color="auto" w:fill="FFFFFF"/>
        <w:rPr>
          <w:color w:val="4A4A4A"/>
        </w:rPr>
      </w:pPr>
      <w:r>
        <w:rPr>
          <w:color w:val="4A4A4A"/>
        </w:rPr>
        <w:t>Можете ли вы привести примеры из жизни, когда в семье кто-то пьет, кто от этого страдает и к чему это приводит?</w:t>
      </w:r>
    </w:p>
    <w:p w:rsidR="002B458A" w:rsidRPr="00EF0CC4" w:rsidRDefault="002B458A" w:rsidP="002B458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F0CC4">
        <w:rPr>
          <w:rStyle w:val="c2"/>
          <w:color w:val="000000"/>
        </w:rPr>
        <w:t>Но помните, не все потеряно! Важно вовремя остановиться и обратиться за помощью!</w:t>
      </w:r>
    </w:p>
    <w:p w:rsidR="00BE1CD6" w:rsidRPr="00EF0CC4" w:rsidRDefault="002B458A" w:rsidP="00793363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 w:rsidRPr="00EF0CC4">
        <w:rPr>
          <w:bCs/>
          <w:color w:val="000000"/>
        </w:rPr>
        <w:br/>
      </w:r>
      <w:r w:rsidR="00D16CB1" w:rsidRPr="00EF0CC4">
        <w:rPr>
          <w:rStyle w:val="c6"/>
          <w:bCs/>
          <w:color w:val="000000"/>
        </w:rPr>
        <w:t>Итак, подведем итог.</w:t>
      </w:r>
      <w:r w:rsidRPr="00EF0CC4">
        <w:rPr>
          <w:rStyle w:val="c6"/>
          <w:bCs/>
          <w:color w:val="000000"/>
        </w:rPr>
        <w:t> К каким последствиям приводит алкоголизм? Вызывает ли он зависимость? Пиво это безвредный напиток? Влияет ли пиво на здоровье?</w:t>
      </w:r>
    </w:p>
    <w:p w:rsidR="006360C9" w:rsidRPr="00EF0CC4" w:rsidRDefault="006360C9" w:rsidP="00793363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</w:p>
    <w:p w:rsidR="006360C9" w:rsidRDefault="006360C9" w:rsidP="00793363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 w:rsidRPr="00EF0CC4">
        <w:rPr>
          <w:rStyle w:val="c6"/>
          <w:bCs/>
          <w:color w:val="000000"/>
        </w:rPr>
        <w:t>Физкультминутка (</w:t>
      </w:r>
      <w:proofErr w:type="spellStart"/>
      <w:r w:rsidRPr="00EF0CC4">
        <w:rPr>
          <w:rStyle w:val="c6"/>
          <w:bCs/>
          <w:color w:val="000000"/>
        </w:rPr>
        <w:t>Кричалка</w:t>
      </w:r>
      <w:proofErr w:type="spellEnd"/>
      <w:r w:rsidR="00D42D25" w:rsidRPr="00EF0CC4">
        <w:rPr>
          <w:rStyle w:val="c6"/>
          <w:bCs/>
          <w:color w:val="000000"/>
        </w:rPr>
        <w:t xml:space="preserve"> </w:t>
      </w:r>
      <w:r w:rsidRPr="00EF0CC4">
        <w:rPr>
          <w:rStyle w:val="c6"/>
          <w:bCs/>
          <w:color w:val="000000"/>
        </w:rPr>
        <w:t>о вреде алкоголя)</w:t>
      </w:r>
    </w:p>
    <w:p w:rsidR="00544F7F" w:rsidRDefault="00544F7F" w:rsidP="00E01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E01527" w:rsidRPr="00E01527" w:rsidRDefault="00E01527" w:rsidP="00E01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E01527">
        <w:rPr>
          <w:color w:val="000000"/>
        </w:rPr>
        <w:t>Алкоголь нам всем опасен,</w:t>
      </w:r>
    </w:p>
    <w:p w:rsidR="00E01527" w:rsidRPr="00E01527" w:rsidRDefault="00E01527" w:rsidP="00E01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E01527">
        <w:rPr>
          <w:color w:val="000000"/>
        </w:rPr>
        <w:t>Без него наш мир прекрасен.</w:t>
      </w:r>
    </w:p>
    <w:p w:rsidR="00E01527" w:rsidRPr="00E01527" w:rsidRDefault="00E01527" w:rsidP="00E01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E01527">
        <w:rPr>
          <w:color w:val="000000"/>
        </w:rPr>
        <w:t>Давайте люди всех планет</w:t>
      </w:r>
    </w:p>
    <w:p w:rsidR="00E01527" w:rsidRPr="00E01527" w:rsidRDefault="00E01527" w:rsidP="00E01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E01527">
        <w:rPr>
          <w:color w:val="000000"/>
        </w:rPr>
        <w:t>Вредным привычкам скажем: "Нет! "</w:t>
      </w:r>
    </w:p>
    <w:p w:rsidR="00E01527" w:rsidRPr="00EF0CC4" w:rsidRDefault="00E01527" w:rsidP="00793363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</w:p>
    <w:p w:rsidR="00D42D25" w:rsidRPr="00EF0CC4" w:rsidRDefault="00D42D25" w:rsidP="00793363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</w:p>
    <w:p w:rsidR="006360C9" w:rsidRPr="00EF0CC4" w:rsidRDefault="006360C9" w:rsidP="00793363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 w:rsidRPr="00EF0CC4">
        <w:rPr>
          <w:rStyle w:val="c6"/>
          <w:bCs/>
          <w:color w:val="000000"/>
        </w:rPr>
        <w:t>И последняя на сегодня вредная привычка, о которой мы поговорим, это курение. Она затрагивает очень многих, начиная с юного возраста и заканчивая стариками.</w:t>
      </w:r>
    </w:p>
    <w:p w:rsidR="00BE1CD6" w:rsidRPr="00EF0CC4" w:rsidRDefault="00BE1CD6" w:rsidP="00BE1CD6">
      <w:pPr>
        <w:pStyle w:val="c0"/>
        <w:spacing w:before="0" w:beforeAutospacing="0" w:after="0" w:afterAutospacing="0"/>
        <w:rPr>
          <w:rStyle w:val="c20"/>
          <w:b/>
          <w:bCs/>
          <w:color w:val="000000"/>
        </w:rPr>
      </w:pPr>
    </w:p>
    <w:p w:rsidR="00BE1CD6" w:rsidRPr="00EF0CC4" w:rsidRDefault="00BE1CD6" w:rsidP="00BE1CD6">
      <w:pPr>
        <w:pStyle w:val="c0"/>
        <w:spacing w:before="0" w:beforeAutospacing="0" w:after="0" w:afterAutospacing="0"/>
        <w:rPr>
          <w:rStyle w:val="c20"/>
          <w:b/>
          <w:bCs/>
          <w:color w:val="000000"/>
        </w:rPr>
      </w:pPr>
      <w:r w:rsidRPr="00EF0CC4">
        <w:rPr>
          <w:rStyle w:val="c20"/>
          <w:b/>
          <w:bCs/>
          <w:color w:val="000000"/>
        </w:rPr>
        <w:t>ТАБАКОКУРЕНИЕ.</w:t>
      </w:r>
    </w:p>
    <w:p w:rsidR="00EF0CC4" w:rsidRPr="00EF0CC4" w:rsidRDefault="00D42D25" w:rsidP="00BE1CD6">
      <w:pPr>
        <w:pStyle w:val="c0"/>
        <w:spacing w:before="0" w:beforeAutospacing="0" w:after="0" w:afterAutospacing="0"/>
        <w:rPr>
          <w:color w:val="000000"/>
          <w:shd w:val="clear" w:color="auto" w:fill="F5F5F5"/>
        </w:rPr>
      </w:pPr>
      <w:r w:rsidRPr="00EF0CC4">
        <w:rPr>
          <w:color w:val="000000"/>
          <w:shd w:val="clear" w:color="auto" w:fill="F5F5F5"/>
        </w:rPr>
        <w:t>О вреде курения сказано не</w:t>
      </w:r>
      <w:r w:rsidR="00086EF9" w:rsidRPr="00EF0CC4">
        <w:rPr>
          <w:color w:val="000000"/>
          <w:shd w:val="clear" w:color="auto" w:fill="F5F5F5"/>
        </w:rPr>
        <w:t>мало. Курение – не безобидное занятие, которое можно бросить без усилия. Это</w:t>
      </w:r>
      <w:r w:rsidR="00200BEE" w:rsidRPr="00EF0CC4">
        <w:rPr>
          <w:color w:val="000000"/>
          <w:shd w:val="clear" w:color="auto" w:fill="F5F5F5"/>
        </w:rPr>
        <w:t>, своего рода,</w:t>
      </w:r>
      <w:r w:rsidR="00086EF9" w:rsidRPr="00EF0CC4">
        <w:rPr>
          <w:color w:val="000000"/>
          <w:shd w:val="clear" w:color="auto" w:fill="F5F5F5"/>
        </w:rPr>
        <w:t xml:space="preserve"> наркомания, и тем более опасная, что многие не принимают её всерьёз.</w:t>
      </w:r>
    </w:p>
    <w:p w:rsidR="00817376" w:rsidRDefault="00817376" w:rsidP="00BE1CD6">
      <w:pPr>
        <w:pStyle w:val="c0"/>
        <w:spacing w:before="0" w:beforeAutospacing="0" w:after="0" w:afterAutospacing="0"/>
        <w:rPr>
          <w:color w:val="000000"/>
          <w:shd w:val="clear" w:color="auto" w:fill="F5F5F5"/>
        </w:rPr>
      </w:pPr>
      <w:r w:rsidRPr="00EF0CC4">
        <w:rPr>
          <w:color w:val="000000"/>
          <w:shd w:val="clear" w:color="auto" w:fill="F5F5F5"/>
        </w:rPr>
        <w:t>Давайте проверим, знаете ли вы, чем опасен и вреден табак.</w:t>
      </w:r>
      <w:r w:rsidR="00791A84">
        <w:rPr>
          <w:color w:val="000000"/>
          <w:shd w:val="clear" w:color="auto" w:fill="F5F5F5"/>
        </w:rPr>
        <w:t xml:space="preserve"> Проведем небольшой опрос.</w:t>
      </w:r>
    </w:p>
    <w:p w:rsidR="003F20D5" w:rsidRDefault="003F20D5" w:rsidP="00BE1CD6">
      <w:pPr>
        <w:pStyle w:val="c0"/>
        <w:spacing w:before="0" w:beforeAutospacing="0" w:after="0" w:afterAutospacing="0"/>
        <w:rPr>
          <w:b/>
          <w:color w:val="000000"/>
          <w:shd w:val="clear" w:color="auto" w:fill="F5F5F5"/>
        </w:rPr>
      </w:pPr>
    </w:p>
    <w:p w:rsidR="003F20D5" w:rsidRPr="003F20D5" w:rsidRDefault="003F20D5" w:rsidP="00BE1CD6">
      <w:pPr>
        <w:pStyle w:val="c0"/>
        <w:spacing w:before="0" w:beforeAutospacing="0" w:after="0" w:afterAutospacing="0"/>
        <w:rPr>
          <w:b/>
          <w:color w:val="000000"/>
          <w:shd w:val="clear" w:color="auto" w:fill="F5F5F5"/>
        </w:rPr>
      </w:pPr>
      <w:r w:rsidRPr="003F20D5">
        <w:rPr>
          <w:b/>
          <w:color w:val="000000"/>
          <w:shd w:val="clear" w:color="auto" w:fill="F5F5F5"/>
        </w:rPr>
        <w:t>Слайд</w:t>
      </w:r>
    </w:p>
    <w:p w:rsidR="00791A84" w:rsidRPr="003F20D5" w:rsidRDefault="00791A84" w:rsidP="00BE1CD6">
      <w:pPr>
        <w:pStyle w:val="c0"/>
        <w:spacing w:before="0" w:beforeAutospacing="0" w:after="0" w:afterAutospacing="0"/>
        <w:rPr>
          <w:b/>
          <w:color w:val="000000"/>
          <w:shd w:val="clear" w:color="auto" w:fill="F5F5F5"/>
        </w:rPr>
      </w:pPr>
    </w:p>
    <w:p w:rsidR="00817376" w:rsidRPr="00EF0CC4" w:rsidRDefault="00817376" w:rsidP="00BE1CD6">
      <w:pPr>
        <w:pStyle w:val="c0"/>
        <w:spacing w:before="0" w:beforeAutospacing="0" w:after="0" w:afterAutospacing="0"/>
        <w:rPr>
          <w:color w:val="000000"/>
          <w:shd w:val="clear" w:color="auto" w:fill="F5F5F5"/>
        </w:rPr>
      </w:pPr>
    </w:p>
    <w:p w:rsidR="00817376" w:rsidRPr="00EF0CC4" w:rsidRDefault="00817376" w:rsidP="00817376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0CC4">
        <w:rPr>
          <w:color w:val="000000"/>
        </w:rPr>
        <w:t>Какой сильнейший яд содержится в одной сигарете? (Никотин). Никотин – опасный для здоровья токсин, это словарное слово (просишь прочитать это слово ребенка).</w:t>
      </w:r>
    </w:p>
    <w:p w:rsidR="00817376" w:rsidRPr="00EF0CC4" w:rsidRDefault="00817376" w:rsidP="00817376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0CC4">
        <w:rPr>
          <w:color w:val="000000"/>
        </w:rPr>
        <w:t xml:space="preserve">Какими заболеваниями чаще всего страдают </w:t>
      </w:r>
      <w:proofErr w:type="gramStart"/>
      <w:r w:rsidRPr="00EF0CC4">
        <w:rPr>
          <w:color w:val="000000"/>
        </w:rPr>
        <w:t>курящие</w:t>
      </w:r>
      <w:proofErr w:type="gramEnd"/>
      <w:r w:rsidRPr="00EF0CC4">
        <w:rPr>
          <w:color w:val="000000"/>
        </w:rPr>
        <w:t>? (Легочные заболевания, рак)</w:t>
      </w:r>
    </w:p>
    <w:p w:rsidR="00817376" w:rsidRPr="00EF0CC4" w:rsidRDefault="00817376" w:rsidP="00817376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0CC4">
        <w:rPr>
          <w:color w:val="000000"/>
        </w:rPr>
        <w:t>По каким внешним признакам можно определить курящего человека?</w:t>
      </w:r>
    </w:p>
    <w:p w:rsidR="00817376" w:rsidRPr="00EF0CC4" w:rsidRDefault="00817376" w:rsidP="00817376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EF0CC4">
        <w:rPr>
          <w:color w:val="000000"/>
        </w:rPr>
        <w:lastRenderedPageBreak/>
        <w:t>(Морщины на лице, пальцы и зубы становятся желтовато-коричневыми).</w:t>
      </w:r>
    </w:p>
    <w:p w:rsidR="00817376" w:rsidRPr="00EF0CC4" w:rsidRDefault="00817376" w:rsidP="00817376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0CC4">
        <w:rPr>
          <w:color w:val="000000"/>
        </w:rPr>
        <w:t>Какие органы нашего организма страдают от табачного дыма? (Легкие).</w:t>
      </w:r>
    </w:p>
    <w:p w:rsidR="00817376" w:rsidRPr="00EF0CC4" w:rsidRDefault="00817376" w:rsidP="00817376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0CC4">
        <w:rPr>
          <w:color w:val="000000"/>
        </w:rPr>
        <w:t xml:space="preserve">Страдают ли окружающие от табачного дыма? (конечно, вдыхая дым, они также отравляют свой организм). </w:t>
      </w:r>
    </w:p>
    <w:p w:rsidR="00817376" w:rsidRPr="00EF0CC4" w:rsidRDefault="00817376" w:rsidP="00817376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0CC4">
        <w:rPr>
          <w:color w:val="000000"/>
        </w:rPr>
        <w:t>Существует такое определение «Пассивный курильщик». Объясните его значение.</w:t>
      </w:r>
    </w:p>
    <w:p w:rsidR="00817376" w:rsidRPr="00EF0CC4" w:rsidRDefault="00817376" w:rsidP="00BE1CD6">
      <w:pPr>
        <w:pStyle w:val="c0"/>
        <w:spacing w:before="0" w:beforeAutospacing="0" w:after="0" w:afterAutospacing="0"/>
        <w:rPr>
          <w:color w:val="000000"/>
          <w:shd w:val="clear" w:color="auto" w:fill="F5F5F5"/>
        </w:rPr>
      </w:pPr>
    </w:p>
    <w:p w:rsidR="00200BEE" w:rsidRPr="00EF0CC4" w:rsidRDefault="00086EF9" w:rsidP="00200BE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F0CC4">
        <w:rPr>
          <w:color w:val="000000"/>
        </w:rPr>
        <w:t>Следующее задание назыв</w:t>
      </w:r>
      <w:r w:rsidR="00D42D25" w:rsidRPr="00EF0CC4">
        <w:rPr>
          <w:color w:val="000000"/>
        </w:rPr>
        <w:t xml:space="preserve">ается «Что мы знаем о курении?»  Я </w:t>
      </w:r>
      <w:r w:rsidRPr="00EF0CC4">
        <w:rPr>
          <w:color w:val="000000"/>
        </w:rPr>
        <w:t xml:space="preserve">буду задавать вопросы, на которые нужно отвечать «Да» или «Нет». </w:t>
      </w:r>
    </w:p>
    <w:p w:rsidR="00086EF9" w:rsidRPr="00EF0CC4" w:rsidRDefault="00086EF9" w:rsidP="00200BE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0CC4">
        <w:rPr>
          <w:color w:val="000000"/>
        </w:rPr>
        <w:t>Подростки курят, чтобы «быть как все». (Да)</w:t>
      </w:r>
    </w:p>
    <w:p w:rsidR="00086EF9" w:rsidRPr="00EF0CC4" w:rsidRDefault="00086EF9" w:rsidP="00200BE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0CC4">
        <w:rPr>
          <w:color w:val="000000"/>
        </w:rPr>
        <w:t>Курение помогает расслабиться, когда человек нервничает. (Нет)</w:t>
      </w:r>
    </w:p>
    <w:p w:rsidR="00086EF9" w:rsidRPr="00EF0CC4" w:rsidRDefault="00086EF9" w:rsidP="00200BE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0CC4">
        <w:rPr>
          <w:color w:val="000000"/>
        </w:rPr>
        <w:t>Когда ты куришь, спорт укрепляет твое здоровье. (Нет)</w:t>
      </w:r>
    </w:p>
    <w:p w:rsidR="00086EF9" w:rsidRPr="00EF0CC4" w:rsidRDefault="00086EF9" w:rsidP="00200BE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0CC4">
        <w:rPr>
          <w:color w:val="000000"/>
        </w:rPr>
        <w:t>В легких курящего человека за год оседает один литр табачной смолы. (Да)</w:t>
      </w:r>
    </w:p>
    <w:p w:rsidR="00086EF9" w:rsidRPr="00EF0CC4" w:rsidRDefault="00086EF9" w:rsidP="00200BE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0CC4">
        <w:rPr>
          <w:color w:val="000000"/>
        </w:rPr>
        <w:t xml:space="preserve">При курении человек вдыхает угарный газ, он тоже содержится в выхлопных газах </w:t>
      </w:r>
      <w:r w:rsidR="00200BEE" w:rsidRPr="00EF0CC4">
        <w:rPr>
          <w:color w:val="000000"/>
        </w:rPr>
        <w:t xml:space="preserve">      </w:t>
      </w:r>
      <w:r w:rsidRPr="00EF0CC4">
        <w:rPr>
          <w:color w:val="000000"/>
        </w:rPr>
        <w:t>автомобиля. (Да)</w:t>
      </w:r>
    </w:p>
    <w:p w:rsidR="00086EF9" w:rsidRPr="00EF0CC4" w:rsidRDefault="00086EF9" w:rsidP="00200BE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0CC4">
        <w:rPr>
          <w:color w:val="000000"/>
        </w:rPr>
        <w:t>Курение является одной из причин заболевания сердца. (Да)</w:t>
      </w:r>
    </w:p>
    <w:p w:rsidR="00086EF9" w:rsidRPr="00EF0CC4" w:rsidRDefault="00086EF9" w:rsidP="00200BE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0CC4">
        <w:rPr>
          <w:color w:val="000000"/>
        </w:rPr>
        <w:t>Курение вызывает сильное привыкание. (Да)</w:t>
      </w:r>
    </w:p>
    <w:p w:rsidR="00086EF9" w:rsidRDefault="00086EF9" w:rsidP="00200BE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F0CC4">
        <w:rPr>
          <w:color w:val="000000"/>
        </w:rPr>
        <w:t>Каждая выкуренная сигарета уносит 6 минут жизни. (Да)</w:t>
      </w:r>
    </w:p>
    <w:p w:rsidR="003F20D5" w:rsidRDefault="003F20D5" w:rsidP="003F20D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</w:rPr>
      </w:pPr>
    </w:p>
    <w:p w:rsidR="003F20D5" w:rsidRPr="00EF0CC4" w:rsidRDefault="003F20D5" w:rsidP="003F20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Т.е. какой вывод можно сделать? Курение приносит большой вред здоровью человека.</w:t>
      </w:r>
    </w:p>
    <w:p w:rsidR="003F20D5" w:rsidRDefault="003F20D5" w:rsidP="00086EF9">
      <w:pPr>
        <w:shd w:val="clear" w:color="auto" w:fill="FFFFFF"/>
        <w:spacing w:after="150"/>
        <w:rPr>
          <w:color w:val="000000"/>
        </w:rPr>
      </w:pP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Послушайте народную притчу: (</w:t>
      </w:r>
      <w:r w:rsidR="00200BEE" w:rsidRPr="00EF0CC4">
        <w:rPr>
          <w:color w:val="000000"/>
        </w:rPr>
        <w:t>ребенок</w:t>
      </w:r>
      <w:r w:rsidRPr="00086EF9">
        <w:rPr>
          <w:color w:val="000000"/>
        </w:rPr>
        <w:t>)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- Старик на рынке торгует табаком и приговаривает: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- «Покупайте табак! Мой табак не простой, а с секретом. От него собака не укусит, вор в дом не залезет, стариком не станешь!»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Молодой человек подошел к продавцу и говорит: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- «А почему собака не укусит?»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- «Потому, что с палкой ходить будешь!»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- «А почему вор в дом не залезет?»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- «Так всю ночь кашлять будешь!»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- «А почему стариком не стану?»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- «Потому, что до старости не доживешь!».</w:t>
      </w:r>
    </w:p>
    <w:p w:rsidR="00086EF9" w:rsidRPr="00086EF9" w:rsidRDefault="00086EF9" w:rsidP="00086EF9">
      <w:pPr>
        <w:shd w:val="clear" w:color="auto" w:fill="FFFFFF"/>
        <w:spacing w:after="150"/>
        <w:rPr>
          <w:color w:val="000000"/>
        </w:rPr>
      </w:pPr>
      <w:r w:rsidRPr="00086EF9">
        <w:rPr>
          <w:color w:val="000000"/>
        </w:rPr>
        <w:t>Поэтому,</w:t>
      </w:r>
      <w:r w:rsidR="009A2D78" w:rsidRPr="00EF0CC4">
        <w:rPr>
          <w:color w:val="000000"/>
        </w:rPr>
        <w:t xml:space="preserve"> какой вывод можно сделать? М</w:t>
      </w:r>
      <w:r w:rsidRPr="00086EF9">
        <w:rPr>
          <w:color w:val="000000"/>
        </w:rPr>
        <w:t>ы сами можем сделать себя здоровым или больным человеком.</w:t>
      </w:r>
    </w:p>
    <w:p w:rsidR="00086EF9" w:rsidRPr="00EF0CC4" w:rsidRDefault="00086EF9" w:rsidP="00BE1CD6">
      <w:pPr>
        <w:pStyle w:val="c0"/>
        <w:spacing w:before="0" w:beforeAutospacing="0" w:after="0" w:afterAutospacing="0"/>
        <w:rPr>
          <w:rStyle w:val="c20"/>
          <w:bCs/>
          <w:color w:val="000000"/>
        </w:rPr>
      </w:pPr>
    </w:p>
    <w:p w:rsidR="008C46CE" w:rsidRPr="00EF0CC4" w:rsidRDefault="00BE1CD6" w:rsidP="00F8182D">
      <w:pPr>
        <w:rPr>
          <w:rStyle w:val="c29"/>
          <w:color w:val="000000"/>
        </w:rPr>
      </w:pPr>
      <w:r w:rsidRPr="00EF0CC4">
        <w:rPr>
          <w:rStyle w:val="c29"/>
          <w:color w:val="000000"/>
        </w:rPr>
        <w:t>- Ребята, скажите,</w:t>
      </w:r>
      <w:r w:rsidR="003F20D5">
        <w:rPr>
          <w:rStyle w:val="c29"/>
          <w:color w:val="000000"/>
        </w:rPr>
        <w:t xml:space="preserve"> чем, кроме здоровья жертвует курильщик?</w:t>
      </w:r>
      <w:r w:rsidRPr="00EF0CC4">
        <w:rPr>
          <w:color w:val="000000"/>
        </w:rPr>
        <w:br/>
      </w:r>
      <w:r w:rsidRPr="00EF0CC4">
        <w:rPr>
          <w:rStyle w:val="c29"/>
          <w:color w:val="000000"/>
        </w:rPr>
        <w:t>(</w:t>
      </w:r>
      <w:r w:rsidR="003F20D5">
        <w:rPr>
          <w:rStyle w:val="c29"/>
          <w:color w:val="000000"/>
        </w:rPr>
        <w:t>Благосостояние семьи</w:t>
      </w:r>
      <w:r w:rsidRPr="00EF0CC4">
        <w:rPr>
          <w:rStyle w:val="c29"/>
          <w:color w:val="000000"/>
        </w:rPr>
        <w:t>)</w:t>
      </w:r>
      <w:r w:rsidR="0088352E" w:rsidRPr="00EF0CC4">
        <w:rPr>
          <w:color w:val="000000"/>
        </w:rPr>
        <w:t xml:space="preserve"> </w:t>
      </w:r>
      <w:r w:rsidR="001566D8" w:rsidRPr="00EF0CC4">
        <w:rPr>
          <w:color w:val="000000"/>
        </w:rPr>
        <w:t>-</w:t>
      </w:r>
      <w:r w:rsidR="001566D8" w:rsidRPr="00EF0CC4">
        <w:rPr>
          <w:rStyle w:val="c29"/>
          <w:color w:val="000000"/>
        </w:rPr>
        <w:t xml:space="preserve"> Д</w:t>
      </w:r>
      <w:r w:rsidRPr="00EF0CC4">
        <w:rPr>
          <w:rStyle w:val="c29"/>
          <w:color w:val="000000"/>
        </w:rPr>
        <w:t>а</w:t>
      </w:r>
      <w:r w:rsidR="001566D8" w:rsidRPr="00EF0CC4">
        <w:rPr>
          <w:rStyle w:val="c29"/>
          <w:color w:val="000000"/>
        </w:rPr>
        <w:t>,</w:t>
      </w:r>
      <w:r w:rsidRPr="00EF0CC4">
        <w:rPr>
          <w:rStyle w:val="c29"/>
          <w:color w:val="000000"/>
        </w:rPr>
        <w:t xml:space="preserve"> он  лишиться здоровья и денег.</w:t>
      </w:r>
      <w:r w:rsidR="003F20D5">
        <w:rPr>
          <w:rStyle w:val="c29"/>
          <w:color w:val="000000"/>
        </w:rPr>
        <w:t xml:space="preserve"> Причем, ребята, это касается и тех вредных привычек, о которых мы сегодня уже говорили. Все они требуют </w:t>
      </w:r>
      <w:r w:rsidR="003F20D5">
        <w:rPr>
          <w:rStyle w:val="c29"/>
          <w:color w:val="000000"/>
        </w:rPr>
        <w:lastRenderedPageBreak/>
        <w:t>материальных вложений, т.е., денег. А от этого страдают их семьи.</w:t>
      </w:r>
      <w:r w:rsidR="00F01910">
        <w:rPr>
          <w:rStyle w:val="c29"/>
          <w:color w:val="000000"/>
        </w:rPr>
        <w:t xml:space="preserve"> Еще хочется сказать о том, какой огромный вред наносит  курение женщинам. Как вы думаете, почему?</w:t>
      </w:r>
    </w:p>
    <w:p w:rsidR="00BE1CD6" w:rsidRPr="00EF0CC4" w:rsidRDefault="00BE1CD6" w:rsidP="00F8182D"/>
    <w:p w:rsidR="002B7C7E" w:rsidRPr="00EF0CC4" w:rsidRDefault="00BE1CD6" w:rsidP="00FB3A2B">
      <w:pPr>
        <w:rPr>
          <w:rStyle w:val="c22"/>
          <w:b/>
        </w:rPr>
      </w:pPr>
      <w:r w:rsidRPr="00EF0CC4">
        <w:rPr>
          <w:rStyle w:val="c22"/>
          <w:b/>
          <w:color w:val="000000"/>
        </w:rPr>
        <w:t>Упражнение – опыт</w:t>
      </w:r>
      <w:r w:rsidRPr="00EF0CC4">
        <w:rPr>
          <w:rStyle w:val="c22"/>
          <w:b/>
        </w:rPr>
        <w:t>.  «Сломай сигарету или она сломает тебя».</w:t>
      </w:r>
    </w:p>
    <w:p w:rsidR="00BE1CD6" w:rsidRPr="00EF0CC4" w:rsidRDefault="00544F7F" w:rsidP="00500099">
      <w:pPr>
        <w:pStyle w:val="c0"/>
        <w:spacing w:before="0" w:beforeAutospacing="0" w:after="0" w:afterAutospacing="0"/>
        <w:ind w:right="-850"/>
        <w:rPr>
          <w:color w:val="000000"/>
        </w:rPr>
      </w:pPr>
      <w:r>
        <w:rPr>
          <w:rStyle w:val="c22"/>
          <w:color w:val="000000"/>
        </w:rPr>
        <w:t>А чтобы вы лучше поняли, как тяжело бывает избавиться от привычки курить, проведем следующий опыт</w:t>
      </w:r>
      <w:proofErr w:type="gramStart"/>
      <w:r>
        <w:rPr>
          <w:rStyle w:val="c22"/>
          <w:color w:val="000000"/>
        </w:rPr>
        <w:t>.</w:t>
      </w:r>
      <w:r w:rsidR="00BE1CD6" w:rsidRPr="00EF0CC4">
        <w:rPr>
          <w:rStyle w:val="c22"/>
          <w:color w:val="000000"/>
        </w:rPr>
        <w:t xml:space="preserve">. </w:t>
      </w:r>
      <w:proofErr w:type="gramEnd"/>
      <w:r w:rsidR="00BE1CD6" w:rsidRPr="00EF0CC4">
        <w:rPr>
          <w:rStyle w:val="c22"/>
          <w:color w:val="000000"/>
        </w:rPr>
        <w:t>Я пригла</w:t>
      </w:r>
      <w:r w:rsidR="000478A1" w:rsidRPr="00EF0CC4">
        <w:rPr>
          <w:rStyle w:val="c22"/>
          <w:color w:val="000000"/>
        </w:rPr>
        <w:t>шаю сюда выйти смелого человека, п</w:t>
      </w:r>
      <w:r w:rsidR="00BE1CD6" w:rsidRPr="00EF0CC4">
        <w:rPr>
          <w:rStyle w:val="c22"/>
          <w:color w:val="000000"/>
        </w:rPr>
        <w:t>омочь мне.</w:t>
      </w:r>
    </w:p>
    <w:p w:rsidR="00BE1CD6" w:rsidRDefault="00BE1CD6" w:rsidP="00500099">
      <w:pPr>
        <w:rPr>
          <w:rStyle w:val="c22"/>
          <w:color w:val="000000"/>
        </w:rPr>
      </w:pPr>
      <w:r w:rsidRPr="00EF0CC4">
        <w:rPr>
          <w:rStyle w:val="c22"/>
          <w:color w:val="000000"/>
        </w:rPr>
        <w:t>Мы  только предположим, что Дима  выкуривает</w:t>
      </w:r>
      <w:r w:rsidR="000478A1" w:rsidRPr="00EF0CC4">
        <w:rPr>
          <w:rStyle w:val="c22"/>
          <w:color w:val="000000"/>
        </w:rPr>
        <w:t xml:space="preserve"> </w:t>
      </w:r>
      <w:r w:rsidRPr="00EF0CC4">
        <w:rPr>
          <w:rStyle w:val="c22"/>
          <w:color w:val="000000"/>
        </w:rPr>
        <w:t>в день по 2 сигареты. Дима, соедини руки вместе. 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 xml:space="preserve">У меня в руках обычная катушка </w:t>
      </w:r>
      <w:r w:rsidR="0088352E" w:rsidRPr="00EF0CC4">
        <w:rPr>
          <w:rStyle w:val="c22"/>
          <w:color w:val="000000"/>
        </w:rPr>
        <w:t>ниток. Это</w:t>
      </w:r>
      <w:r w:rsidRPr="00EF0CC4">
        <w:rPr>
          <w:rStyle w:val="c22"/>
          <w:color w:val="000000"/>
        </w:rPr>
        <w:t xml:space="preserve"> наша пачка сигарет. 2 оборота ниток вокруг запястья Димы - это 2 выкуренные сигареты. </w:t>
      </w:r>
      <w:r w:rsidR="00544F7F">
        <w:rPr>
          <w:rStyle w:val="c22"/>
          <w:color w:val="000000"/>
        </w:rPr>
        <w:t>Н</w:t>
      </w:r>
      <w:r w:rsidRPr="00EF0CC4">
        <w:rPr>
          <w:rStyle w:val="c22"/>
          <w:color w:val="000000"/>
        </w:rPr>
        <w:t>амота</w:t>
      </w:r>
      <w:r w:rsidR="00544F7F">
        <w:rPr>
          <w:rStyle w:val="c22"/>
          <w:color w:val="000000"/>
        </w:rPr>
        <w:t>ем 2 витка ниток на запястье</w:t>
      </w:r>
      <w:r w:rsidRPr="00EF0CC4">
        <w:rPr>
          <w:rStyle w:val="c22"/>
          <w:color w:val="000000"/>
        </w:rPr>
        <w:t>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 Сегодня Дима решил брос</w:t>
      </w:r>
      <w:r w:rsidR="000478A1" w:rsidRPr="00EF0CC4">
        <w:rPr>
          <w:rStyle w:val="c22"/>
          <w:color w:val="000000"/>
        </w:rPr>
        <w:t>ить курить. Теперь, Дима, пытай</w:t>
      </w:r>
      <w:r w:rsidRPr="00EF0CC4">
        <w:rPr>
          <w:rStyle w:val="c22"/>
          <w:color w:val="000000"/>
        </w:rPr>
        <w:t>ся разорвать нитки.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 Легко было порвать? Легко. Дима подумал и решил: раз так</w:t>
      </w:r>
      <w:r w:rsidR="0088352E" w:rsidRPr="00EF0CC4">
        <w:rPr>
          <w:rStyle w:val="c22"/>
          <w:color w:val="000000"/>
        </w:rPr>
        <w:t xml:space="preserve"> </w:t>
      </w:r>
      <w:r w:rsidRPr="00EF0CC4">
        <w:rPr>
          <w:rStyle w:val="c22"/>
          <w:color w:val="000000"/>
        </w:rPr>
        <w:t>легко смогу бросить сейчас, смогу так же легко бросить и потом.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Теперь Дима курит  пачку в де</w:t>
      </w:r>
      <w:r w:rsidR="0088352E" w:rsidRPr="00EF0CC4">
        <w:rPr>
          <w:rStyle w:val="c22"/>
          <w:color w:val="000000"/>
        </w:rPr>
        <w:t>нь, то есть 20 сигарет. Я не бу</w:t>
      </w:r>
      <w:r w:rsidRPr="00EF0CC4">
        <w:rPr>
          <w:rStyle w:val="c22"/>
          <w:color w:val="000000"/>
        </w:rPr>
        <w:t>ду наматывать 20 оборотов ниток, намотаю всего 10. Рви. (Если Дима не разорвал)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Оказывается, что может насту</w:t>
      </w:r>
      <w:r w:rsidR="0088352E" w:rsidRPr="00EF0CC4">
        <w:rPr>
          <w:rStyle w:val="c22"/>
          <w:color w:val="000000"/>
        </w:rPr>
        <w:t>пить такой момент, когда сигаре</w:t>
      </w:r>
      <w:r w:rsidRPr="00EF0CC4">
        <w:rPr>
          <w:rStyle w:val="c22"/>
          <w:color w:val="000000"/>
        </w:rPr>
        <w:t>ты «не зах</w:t>
      </w:r>
      <w:r w:rsidR="0088352E" w:rsidRPr="00EF0CC4">
        <w:rPr>
          <w:rStyle w:val="c22"/>
          <w:color w:val="000000"/>
        </w:rPr>
        <w:t xml:space="preserve">отят» просто так отпустить тебя, </w:t>
      </w:r>
      <w:r w:rsidRPr="00EF0CC4">
        <w:rPr>
          <w:rStyle w:val="c22"/>
          <w:color w:val="000000"/>
        </w:rPr>
        <w:t xml:space="preserve">потому, что уже сформировалась устойчивая привычка. Может </w:t>
      </w:r>
      <w:r w:rsidR="0088352E" w:rsidRPr="00EF0CC4">
        <w:rPr>
          <w:rStyle w:val="c22"/>
          <w:color w:val="000000"/>
        </w:rPr>
        <w:t xml:space="preserve">понадобиться посторонняя </w:t>
      </w:r>
      <w:r w:rsidRPr="00EF0CC4">
        <w:rPr>
          <w:rStyle w:val="c22"/>
          <w:color w:val="000000"/>
        </w:rPr>
        <w:t> (Если Дима все же порвал)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Когда было легче порвать нитки: когда было 2 или 10 оборотов? Конечно, когда было 2 оборота.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Когда же легче бросить курить? Когда выкуриваешь 2 сигареты</w:t>
      </w:r>
      <w:r w:rsidR="0088352E" w:rsidRPr="00EF0CC4">
        <w:rPr>
          <w:color w:val="000000"/>
        </w:rPr>
        <w:t xml:space="preserve"> </w:t>
      </w:r>
      <w:r w:rsidRPr="00EF0CC4">
        <w:rPr>
          <w:rStyle w:val="c22"/>
          <w:color w:val="000000"/>
        </w:rPr>
        <w:t>или  пачку?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Постепенно количество выкуриваемых сигарет увеличивается.</w:t>
      </w:r>
      <w:r w:rsidRPr="00EF0CC4">
        <w:rPr>
          <w:color w:val="000000"/>
        </w:rPr>
        <w:br/>
      </w:r>
      <w:r w:rsidR="0088352E" w:rsidRPr="00EF0CC4">
        <w:rPr>
          <w:rStyle w:val="c22"/>
          <w:color w:val="000000"/>
        </w:rPr>
        <w:t> </w:t>
      </w:r>
      <w:r w:rsidRPr="00EF0CC4">
        <w:rPr>
          <w:rStyle w:val="c22"/>
          <w:color w:val="000000"/>
        </w:rPr>
        <w:t xml:space="preserve">Дима, покажи свои руки. Вы </w:t>
      </w:r>
      <w:r w:rsidR="0088352E" w:rsidRPr="00EF0CC4">
        <w:rPr>
          <w:rStyle w:val="c22"/>
          <w:color w:val="000000"/>
        </w:rPr>
        <w:t>видите следы на запястьях? Со</w:t>
      </w:r>
      <w:r w:rsidRPr="00EF0CC4">
        <w:rPr>
          <w:rStyle w:val="c22"/>
          <w:color w:val="000000"/>
        </w:rPr>
        <w:t xml:space="preserve"> временем</w:t>
      </w:r>
      <w:r w:rsidR="0088352E" w:rsidRPr="00EF0CC4">
        <w:rPr>
          <w:rStyle w:val="c22"/>
          <w:color w:val="000000"/>
        </w:rPr>
        <w:t>,</w:t>
      </w:r>
      <w:r w:rsidRPr="00EF0CC4">
        <w:rPr>
          <w:rStyle w:val="c22"/>
          <w:color w:val="000000"/>
        </w:rPr>
        <w:t xml:space="preserve"> когда человек курит все больше и  чаще, бросить ему становится все труднее и труднее. И болезни в виде рубцов</w:t>
      </w:r>
      <w:r w:rsidR="0088352E" w:rsidRPr="00EF0CC4">
        <w:rPr>
          <w:color w:val="000000"/>
        </w:rPr>
        <w:t xml:space="preserve"> </w:t>
      </w:r>
      <w:r w:rsidRPr="00EF0CC4">
        <w:rPr>
          <w:rStyle w:val="c22"/>
          <w:color w:val="000000"/>
        </w:rPr>
        <w:t>и следов будут сопровождать его не полчаса, а всю жизнь. 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Спасибо, Дима.</w:t>
      </w:r>
    </w:p>
    <w:p w:rsidR="0013136B" w:rsidRDefault="0013136B" w:rsidP="00500099">
      <w:pPr>
        <w:rPr>
          <w:rStyle w:val="c22"/>
          <w:color w:val="000000"/>
        </w:rPr>
      </w:pPr>
    </w:p>
    <w:p w:rsidR="0013136B" w:rsidRDefault="0013136B" w:rsidP="00500099">
      <w:pPr>
        <w:rPr>
          <w:rStyle w:val="c22"/>
          <w:color w:val="000000"/>
        </w:rPr>
      </w:pPr>
      <w:proofErr w:type="spellStart"/>
      <w:r>
        <w:rPr>
          <w:rStyle w:val="c22"/>
          <w:color w:val="000000"/>
        </w:rPr>
        <w:t>Физминутка-кричалка</w:t>
      </w:r>
      <w:proofErr w:type="spellEnd"/>
    </w:p>
    <w:p w:rsidR="0013136B" w:rsidRPr="00EF0CC4" w:rsidRDefault="0013136B" w:rsidP="00500099">
      <w:pPr>
        <w:rPr>
          <w:rStyle w:val="c22"/>
          <w:color w:val="000000"/>
        </w:rPr>
      </w:pPr>
    </w:p>
    <w:p w:rsidR="0013136B" w:rsidRPr="0013136B" w:rsidRDefault="0013136B" w:rsidP="00131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136B">
        <w:rPr>
          <w:color w:val="000000"/>
        </w:rPr>
        <w:t>Если хочешь долго жить,</w:t>
      </w:r>
    </w:p>
    <w:p w:rsidR="0013136B" w:rsidRPr="0013136B" w:rsidRDefault="0013136B" w:rsidP="00131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136B">
        <w:rPr>
          <w:color w:val="000000"/>
        </w:rPr>
        <w:t>Умей не пить и не курить!</w:t>
      </w:r>
    </w:p>
    <w:p w:rsidR="0013136B" w:rsidRPr="0013136B" w:rsidRDefault="0013136B" w:rsidP="00131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136B">
        <w:rPr>
          <w:color w:val="000000"/>
        </w:rPr>
        <w:t>Здоровый образ жизни моден,</w:t>
      </w:r>
    </w:p>
    <w:p w:rsidR="0013136B" w:rsidRPr="0013136B" w:rsidRDefault="0013136B" w:rsidP="00131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136B">
        <w:rPr>
          <w:color w:val="000000"/>
        </w:rPr>
        <w:t>От куренья стань свободен.</w:t>
      </w:r>
    </w:p>
    <w:p w:rsidR="00500099" w:rsidRPr="00EF0CC4" w:rsidRDefault="00500099" w:rsidP="00BE1CD6">
      <w:pPr>
        <w:rPr>
          <w:rStyle w:val="c22"/>
          <w:color w:val="000000"/>
        </w:rPr>
      </w:pPr>
    </w:p>
    <w:p w:rsidR="00B35D1D" w:rsidRDefault="000478A1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rStyle w:val="c22"/>
          <w:color w:val="000000"/>
        </w:rPr>
        <w:t>Представьте, что у вас в кармане лежат деньги, чтоб купить себе дом. Много денег.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И вот, вы идете по улице и видите красивый, высокий, большой,  добротный дом.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Мечта, а не дом. Что в нем есть? ( Тренажерный зал, бассейн.)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А рядом стоит маленький, весь покосившийся домик. (Дверь болтается, окна выбиты, труба развалилась.)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Какой дом вы купите? Конечно же первый! </w:t>
      </w:r>
      <w:r w:rsidRPr="00EF0CC4">
        <w:rPr>
          <w:color w:val="000000"/>
        </w:rPr>
        <w:br/>
      </w:r>
      <w:r w:rsidR="0088352E" w:rsidRPr="00EF0CC4">
        <w:rPr>
          <w:color w:val="000000"/>
        </w:rPr>
        <w:t xml:space="preserve"> </w:t>
      </w:r>
      <w:proofErr w:type="gramStart"/>
      <w:r w:rsidR="0088352E" w:rsidRPr="00EF0CC4">
        <w:rPr>
          <w:color w:val="000000"/>
        </w:rPr>
        <w:t>-</w:t>
      </w:r>
      <w:r w:rsidRPr="00EF0CC4">
        <w:rPr>
          <w:rStyle w:val="c22"/>
          <w:color w:val="000000"/>
        </w:rPr>
        <w:t>С</w:t>
      </w:r>
      <w:proofErr w:type="gramEnd"/>
      <w:r w:rsidRPr="00EF0CC4">
        <w:rPr>
          <w:rStyle w:val="c22"/>
          <w:color w:val="000000"/>
        </w:rPr>
        <w:t>ейчас в вашей жизни наступает очень интересный и важный период. Вы закладываете основание своего здоровья и благополучия на всю жизнь. Ваше тело схоже с таким домом. И если человек начал травить с</w:t>
      </w:r>
      <w:r w:rsidR="003E4589">
        <w:rPr>
          <w:rStyle w:val="c22"/>
          <w:color w:val="000000"/>
        </w:rPr>
        <w:t>вой организм табаком, алкоголем и другими вредными привычками,</w:t>
      </w:r>
      <w:r w:rsidRPr="00EF0CC4">
        <w:rPr>
          <w:rStyle w:val="c22"/>
          <w:color w:val="000000"/>
        </w:rPr>
        <w:t xml:space="preserve"> какое основание он закладывает?</w:t>
      </w:r>
      <w:r w:rsidR="005E5EEF">
        <w:rPr>
          <w:rStyle w:val="c22"/>
          <w:color w:val="000000"/>
        </w:rPr>
        <w:t xml:space="preserve"> Гнилое, слабое.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 xml:space="preserve">Это </w:t>
      </w:r>
      <w:proofErr w:type="gramStart"/>
      <w:r w:rsidRPr="00EF0CC4">
        <w:rPr>
          <w:rStyle w:val="c22"/>
          <w:color w:val="000000"/>
        </w:rPr>
        <w:t>все</w:t>
      </w:r>
      <w:r w:rsidR="007E5B0E">
        <w:rPr>
          <w:rStyle w:val="c22"/>
          <w:color w:val="000000"/>
        </w:rPr>
        <w:t>-</w:t>
      </w:r>
      <w:r w:rsidR="007E5B0E" w:rsidRPr="00EF0CC4">
        <w:rPr>
          <w:rStyle w:val="c22"/>
          <w:color w:val="000000"/>
        </w:rPr>
        <w:t>равно</w:t>
      </w:r>
      <w:proofErr w:type="gramEnd"/>
      <w:r w:rsidR="007E5B0E" w:rsidRPr="00EF0CC4">
        <w:rPr>
          <w:rStyle w:val="c22"/>
          <w:color w:val="000000"/>
        </w:rPr>
        <w:t>,</w:t>
      </w:r>
      <w:r w:rsidRPr="00EF0CC4">
        <w:rPr>
          <w:rStyle w:val="c22"/>
          <w:color w:val="000000"/>
        </w:rPr>
        <w:t xml:space="preserve"> что купить разрушенный дом и всю жизнь работать</w:t>
      </w:r>
      <w:r w:rsidR="0088352E" w:rsidRPr="00EF0CC4">
        <w:rPr>
          <w:rStyle w:val="c22"/>
          <w:color w:val="000000"/>
        </w:rPr>
        <w:t>,</w:t>
      </w:r>
      <w:r w:rsidRPr="00EF0CC4">
        <w:rPr>
          <w:rStyle w:val="c22"/>
          <w:color w:val="000000"/>
        </w:rPr>
        <w:t xml:space="preserve"> ремонтируя его</w:t>
      </w:r>
      <w:r w:rsidR="0088352E" w:rsidRPr="00EF0CC4">
        <w:rPr>
          <w:rStyle w:val="c22"/>
          <w:color w:val="000000"/>
        </w:rPr>
        <w:t>,</w:t>
      </w:r>
      <w:r w:rsidRPr="00EF0CC4">
        <w:rPr>
          <w:rStyle w:val="c22"/>
          <w:color w:val="000000"/>
        </w:rPr>
        <w:t xml:space="preserve"> чтоб он не развалился до конца.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Если вы сейчас не заложите правильные привычки, то вы можете потерять не только ваш дом, семью, работу, но и свою жизнь.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Болезни легче предупредить, чем лечить.</w:t>
      </w:r>
      <w:r w:rsidRPr="00EF0CC4">
        <w:rPr>
          <w:color w:val="000000"/>
        </w:rPr>
        <w:br/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Совсем с</w:t>
      </w:r>
      <w:r w:rsidR="005E5EEF">
        <w:rPr>
          <w:rStyle w:val="c22"/>
          <w:color w:val="000000"/>
        </w:rPr>
        <w:t xml:space="preserve">коро  начнутся летние каникулы, у </w:t>
      </w:r>
      <w:r w:rsidRPr="00EF0CC4">
        <w:rPr>
          <w:rStyle w:val="c22"/>
          <w:color w:val="000000"/>
        </w:rPr>
        <w:t xml:space="preserve"> вас будет много сво</w:t>
      </w:r>
      <w:r w:rsidR="005E5EEF">
        <w:rPr>
          <w:rStyle w:val="c22"/>
          <w:color w:val="000000"/>
        </w:rPr>
        <w:t xml:space="preserve">бодного времени. И нам </w:t>
      </w:r>
      <w:r w:rsidR="005E5EEF">
        <w:rPr>
          <w:rStyle w:val="c22"/>
          <w:color w:val="000000"/>
        </w:rPr>
        <w:lastRenderedPageBreak/>
        <w:t>всем хочется,</w:t>
      </w:r>
      <w:r w:rsidRPr="00EF0CC4">
        <w:rPr>
          <w:rStyle w:val="c22"/>
          <w:color w:val="000000"/>
        </w:rPr>
        <w:t xml:space="preserve"> чтоб</w:t>
      </w:r>
      <w:r w:rsidR="005E5EEF">
        <w:rPr>
          <w:rStyle w:val="c22"/>
          <w:color w:val="000000"/>
        </w:rPr>
        <w:t>ы</w:t>
      </w:r>
      <w:r w:rsidRPr="00EF0CC4">
        <w:rPr>
          <w:rStyle w:val="c22"/>
          <w:color w:val="000000"/>
        </w:rPr>
        <w:t xml:space="preserve"> вы не пустили в свою жизнь вредные привычки</w:t>
      </w:r>
      <w:r w:rsidR="00C20A8D" w:rsidRPr="00EF0CC4">
        <w:rPr>
          <w:rStyle w:val="c22"/>
          <w:color w:val="000000"/>
        </w:rPr>
        <w:t>.</w:t>
      </w:r>
      <w:r w:rsidRPr="00EF0CC4">
        <w:rPr>
          <w:color w:val="000000"/>
        </w:rPr>
        <w:br/>
      </w:r>
      <w:r w:rsidRPr="00EF0CC4">
        <w:rPr>
          <w:rStyle w:val="c22"/>
          <w:color w:val="000000"/>
        </w:rPr>
        <w:t>Давайте придумаем альтернативу вредным привычкам. Чем</w:t>
      </w:r>
      <w:r w:rsidR="005E5EEF">
        <w:rPr>
          <w:rStyle w:val="c22"/>
          <w:color w:val="000000"/>
        </w:rPr>
        <w:t xml:space="preserve"> полезным можно заняться летом</w:t>
      </w:r>
      <w:r w:rsidRPr="00EF0CC4">
        <w:rPr>
          <w:rStyle w:val="c22"/>
          <w:color w:val="000000"/>
        </w:rPr>
        <w:t>?</w:t>
      </w:r>
      <w:r w:rsidRPr="00EF0CC4">
        <w:rPr>
          <w:color w:val="000000"/>
        </w:rPr>
        <w:br/>
      </w:r>
      <w:r w:rsidR="00C737A4" w:rsidRPr="00EF0CC4">
        <w:rPr>
          <w:color w:val="000000"/>
        </w:rPr>
        <w:t>1-й: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Запомни: человек не слаб,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EF0CC4">
        <w:rPr>
          <w:color w:val="000000"/>
        </w:rPr>
        <w:t>Рожден</w:t>
      </w:r>
      <w:proofErr w:type="gramEnd"/>
      <w:r w:rsidRPr="00EF0CC4">
        <w:rPr>
          <w:color w:val="000000"/>
        </w:rPr>
        <w:t xml:space="preserve"> свободным. Он не раб.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Сегодня вечером, как ляжем спать,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Ты должен так себе сказать: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«Я выбрал сам себе дорогу к свету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И, презирая сигарету,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Не стану ни за что курить.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Я – человек! Я должен жить!»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5D1D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2-й: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Мы – за здоровье, мы – за счастье,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Мы против боли и несчастья!</w:t>
      </w: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За трезвый разум, за ясность мысли,</w:t>
      </w:r>
    </w:p>
    <w:p w:rsidR="00C737A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>За детство, юность, за радость жизни!</w:t>
      </w:r>
    </w:p>
    <w:p w:rsidR="00E01527" w:rsidRDefault="00E01527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Ребята, вспомните, какую цель мы поставили для себя в начале нашего занятия? (</w:t>
      </w:r>
      <w:r w:rsidR="005E5EEF">
        <w:rPr>
          <w:color w:val="000000"/>
        </w:rPr>
        <w:t>Закрепить знания о том, как нужно относиться к своему здоровью, вспомнить</w:t>
      </w:r>
      <w:r w:rsidR="003E4589">
        <w:rPr>
          <w:color w:val="000000"/>
        </w:rPr>
        <w:t>,</w:t>
      </w:r>
      <w:r w:rsidR="005E5EEF">
        <w:rPr>
          <w:color w:val="000000"/>
        </w:rPr>
        <w:t xml:space="preserve"> какие вредные привычки существуют и как с ними бороться</w:t>
      </w:r>
      <w:r>
        <w:rPr>
          <w:color w:val="000000"/>
        </w:rPr>
        <w:t>)</w:t>
      </w:r>
    </w:p>
    <w:p w:rsidR="00E01527" w:rsidRDefault="00E01527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Как вы считаете, мы достигли поставленной цели?</w:t>
      </w:r>
    </w:p>
    <w:p w:rsidR="00B35D1D" w:rsidRDefault="00B35D1D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Принесло ли пользу для вас все то, о чем мы сегодня говорили?</w:t>
      </w:r>
    </w:p>
    <w:p w:rsidR="00E26581" w:rsidRPr="00EF0CC4" w:rsidRDefault="00E26581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737A4" w:rsidRPr="00EF0CC4" w:rsidRDefault="00C737A4" w:rsidP="00C73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F0CC4">
        <w:rPr>
          <w:color w:val="000000"/>
        </w:rPr>
        <w:t xml:space="preserve">Мы надеемся, что вы никогда не будете курить, </w:t>
      </w:r>
      <w:r w:rsidR="00B35D1D">
        <w:rPr>
          <w:color w:val="000000"/>
        </w:rPr>
        <w:t>употреблять алкоголь, и не будете зависимы от компьютерных игр</w:t>
      </w:r>
      <w:r w:rsidRPr="00EF0CC4">
        <w:rPr>
          <w:color w:val="000000"/>
        </w:rPr>
        <w:t>. Надеемся, что все вредные привычки, о которых мы</w:t>
      </w:r>
      <w:r w:rsidR="00B35D1D">
        <w:rPr>
          <w:color w:val="000000"/>
        </w:rPr>
        <w:t xml:space="preserve"> сегодня</w:t>
      </w:r>
      <w:r w:rsidRPr="00EF0CC4">
        <w:rPr>
          <w:color w:val="000000"/>
        </w:rPr>
        <w:t xml:space="preserve"> говорили, обойдут вас стороной. А для этого вы должны уметь сказать “Нет вредным привычкам”.</w:t>
      </w:r>
      <w:r w:rsidR="00B35D1D">
        <w:rPr>
          <w:color w:val="000000"/>
        </w:rPr>
        <w:t xml:space="preserve"> Берегите свое здоровье!</w:t>
      </w:r>
    </w:p>
    <w:p w:rsidR="00C737A4" w:rsidRPr="00EF0CC4" w:rsidRDefault="00C737A4" w:rsidP="00C737A4"/>
    <w:p w:rsidR="00C737A4" w:rsidRPr="00EF0CC4" w:rsidRDefault="00C737A4" w:rsidP="00C737A4"/>
    <w:p w:rsidR="00C737A4" w:rsidRPr="00EF0CC4" w:rsidRDefault="00C737A4" w:rsidP="00C737A4"/>
    <w:p w:rsidR="008765E4" w:rsidRDefault="00593122" w:rsidP="00BE1CD6">
      <w:pPr>
        <w:rPr>
          <w:rStyle w:val="c44"/>
          <w:color w:val="000000"/>
          <w:shd w:val="clear" w:color="auto" w:fill="FFFFFF"/>
        </w:rPr>
      </w:pPr>
      <w:r w:rsidRPr="00EF0CC4">
        <w:rPr>
          <w:rStyle w:val="c22"/>
          <w:color w:val="000000"/>
          <w:shd w:val="clear" w:color="auto" w:fill="FFFFFF"/>
        </w:rPr>
        <w:t>  </w:t>
      </w:r>
    </w:p>
    <w:p w:rsidR="008765E4" w:rsidRDefault="008765E4" w:rsidP="00BE1CD6">
      <w:pPr>
        <w:rPr>
          <w:rStyle w:val="c44"/>
          <w:color w:val="000000"/>
          <w:shd w:val="clear" w:color="auto" w:fill="FFFFFF"/>
        </w:rPr>
      </w:pPr>
    </w:p>
    <w:p w:rsidR="008765E4" w:rsidRDefault="008765E4" w:rsidP="00BE1CD6">
      <w:pPr>
        <w:rPr>
          <w:rStyle w:val="c44"/>
          <w:color w:val="000000"/>
          <w:shd w:val="clear" w:color="auto" w:fill="FFFFFF"/>
        </w:rPr>
      </w:pPr>
    </w:p>
    <w:p w:rsidR="008765E4" w:rsidRDefault="008765E4" w:rsidP="00BE1CD6">
      <w:pPr>
        <w:rPr>
          <w:rStyle w:val="c44"/>
          <w:color w:val="000000"/>
          <w:shd w:val="clear" w:color="auto" w:fill="FFFFFF"/>
        </w:rPr>
      </w:pPr>
    </w:p>
    <w:p w:rsidR="008765E4" w:rsidRPr="008765E4" w:rsidRDefault="008765E4" w:rsidP="00876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774BF0" w:rsidRPr="00EF0CC4" w:rsidRDefault="00593122" w:rsidP="00BE1CD6">
      <w:pPr>
        <w:rPr>
          <w:rStyle w:val="c6"/>
          <w:b/>
          <w:bCs/>
          <w:color w:val="000000"/>
          <w:shd w:val="clear" w:color="auto" w:fill="FFFFFF"/>
        </w:rPr>
      </w:pPr>
      <w:r w:rsidRPr="00EF0CC4">
        <w:rPr>
          <w:color w:val="000000"/>
          <w:shd w:val="clear" w:color="auto" w:fill="FFFFFF"/>
        </w:rPr>
        <w:br/>
      </w:r>
      <w:r w:rsidRPr="00EF0CC4">
        <w:rPr>
          <w:rStyle w:val="c22"/>
          <w:color w:val="000000"/>
          <w:shd w:val="clear" w:color="auto" w:fill="FFFFFF"/>
        </w:rPr>
        <w:t>                     </w:t>
      </w:r>
    </w:p>
    <w:p w:rsidR="00774BF0" w:rsidRPr="00EF0CC4" w:rsidRDefault="00774BF0" w:rsidP="00BE1CD6"/>
    <w:sectPr w:rsidR="00774BF0" w:rsidRPr="00EF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2C7"/>
    <w:multiLevelType w:val="multilevel"/>
    <w:tmpl w:val="B5E24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B730A"/>
    <w:multiLevelType w:val="multilevel"/>
    <w:tmpl w:val="357C5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0EC1B68"/>
    <w:multiLevelType w:val="multilevel"/>
    <w:tmpl w:val="57A6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F6F23"/>
    <w:multiLevelType w:val="multilevel"/>
    <w:tmpl w:val="D33C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D693C"/>
    <w:multiLevelType w:val="multilevel"/>
    <w:tmpl w:val="CC40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22DF6"/>
    <w:multiLevelType w:val="multilevel"/>
    <w:tmpl w:val="D29C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D7826"/>
    <w:multiLevelType w:val="multilevel"/>
    <w:tmpl w:val="207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878B7"/>
    <w:multiLevelType w:val="multilevel"/>
    <w:tmpl w:val="89D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F5D31"/>
    <w:multiLevelType w:val="hybridMultilevel"/>
    <w:tmpl w:val="FBC20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C3A99"/>
    <w:multiLevelType w:val="hybridMultilevel"/>
    <w:tmpl w:val="60DE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05D2F"/>
    <w:multiLevelType w:val="hybridMultilevel"/>
    <w:tmpl w:val="E3EEA2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6A2410"/>
    <w:multiLevelType w:val="multilevel"/>
    <w:tmpl w:val="7A5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3815E9"/>
    <w:multiLevelType w:val="multilevel"/>
    <w:tmpl w:val="5FA8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015AD"/>
    <w:multiLevelType w:val="multilevel"/>
    <w:tmpl w:val="8BDE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D319C1"/>
    <w:multiLevelType w:val="multilevel"/>
    <w:tmpl w:val="544A3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97E17F1"/>
    <w:multiLevelType w:val="multilevel"/>
    <w:tmpl w:val="4012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8163CD"/>
    <w:multiLevelType w:val="multilevel"/>
    <w:tmpl w:val="01B6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83593E"/>
    <w:multiLevelType w:val="multilevel"/>
    <w:tmpl w:val="E280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772B14"/>
    <w:multiLevelType w:val="multilevel"/>
    <w:tmpl w:val="AD42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E32AF9"/>
    <w:multiLevelType w:val="multilevel"/>
    <w:tmpl w:val="98BA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4F2F2F"/>
    <w:multiLevelType w:val="multilevel"/>
    <w:tmpl w:val="95BC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9208FB"/>
    <w:multiLevelType w:val="multilevel"/>
    <w:tmpl w:val="5DB0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F737D4"/>
    <w:multiLevelType w:val="multilevel"/>
    <w:tmpl w:val="1C50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20"/>
  </w:num>
  <w:num w:numId="5">
    <w:abstractNumId w:val="12"/>
  </w:num>
  <w:num w:numId="6">
    <w:abstractNumId w:val="6"/>
  </w:num>
  <w:num w:numId="7">
    <w:abstractNumId w:val="11"/>
  </w:num>
  <w:num w:numId="8">
    <w:abstractNumId w:val="15"/>
  </w:num>
  <w:num w:numId="9">
    <w:abstractNumId w:val="7"/>
  </w:num>
  <w:num w:numId="10">
    <w:abstractNumId w:val="21"/>
  </w:num>
  <w:num w:numId="11">
    <w:abstractNumId w:val="22"/>
  </w:num>
  <w:num w:numId="12">
    <w:abstractNumId w:val="14"/>
  </w:num>
  <w:num w:numId="13">
    <w:abstractNumId w:val="0"/>
    <w:lvlOverride w:ilvl="0">
      <w:startOverride w:val="2"/>
    </w:lvlOverride>
  </w:num>
  <w:num w:numId="14">
    <w:abstractNumId w:val="5"/>
    <w:lvlOverride w:ilvl="0">
      <w:startOverride w:val="3"/>
    </w:lvlOverride>
  </w:num>
  <w:num w:numId="15">
    <w:abstractNumId w:val="4"/>
    <w:lvlOverride w:ilvl="0">
      <w:startOverride w:val="4"/>
    </w:lvlOverride>
  </w:num>
  <w:num w:numId="16">
    <w:abstractNumId w:val="17"/>
    <w:lvlOverride w:ilvl="0">
      <w:startOverride w:val="5"/>
    </w:lvlOverride>
  </w:num>
  <w:num w:numId="17">
    <w:abstractNumId w:val="3"/>
    <w:lvlOverride w:ilvl="0">
      <w:startOverride w:val="6"/>
    </w:lvlOverride>
  </w:num>
  <w:num w:numId="18">
    <w:abstractNumId w:val="2"/>
  </w:num>
  <w:num w:numId="19">
    <w:abstractNumId w:val="1"/>
  </w:num>
  <w:num w:numId="20">
    <w:abstractNumId w:val="19"/>
  </w:num>
  <w:num w:numId="21">
    <w:abstractNumId w:val="10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3B"/>
    <w:rsid w:val="000478A1"/>
    <w:rsid w:val="00086EF9"/>
    <w:rsid w:val="00093E93"/>
    <w:rsid w:val="000D3091"/>
    <w:rsid w:val="00101B3C"/>
    <w:rsid w:val="0013136B"/>
    <w:rsid w:val="001566D8"/>
    <w:rsid w:val="001870CE"/>
    <w:rsid w:val="001A1628"/>
    <w:rsid w:val="001E1ECD"/>
    <w:rsid w:val="00200BEE"/>
    <w:rsid w:val="00201491"/>
    <w:rsid w:val="002324AA"/>
    <w:rsid w:val="00234E05"/>
    <w:rsid w:val="002475C0"/>
    <w:rsid w:val="00286B8A"/>
    <w:rsid w:val="002B332C"/>
    <w:rsid w:val="002B458A"/>
    <w:rsid w:val="002B7C7E"/>
    <w:rsid w:val="0030230F"/>
    <w:rsid w:val="00304494"/>
    <w:rsid w:val="003446B0"/>
    <w:rsid w:val="003E4589"/>
    <w:rsid w:val="003F20D5"/>
    <w:rsid w:val="004624CD"/>
    <w:rsid w:val="00474724"/>
    <w:rsid w:val="004A2F94"/>
    <w:rsid w:val="004E5859"/>
    <w:rsid w:val="00500099"/>
    <w:rsid w:val="0053225D"/>
    <w:rsid w:val="00544F7F"/>
    <w:rsid w:val="0059100B"/>
    <w:rsid w:val="00593122"/>
    <w:rsid w:val="00593C65"/>
    <w:rsid w:val="005E5EEF"/>
    <w:rsid w:val="00626897"/>
    <w:rsid w:val="00627E34"/>
    <w:rsid w:val="006315F0"/>
    <w:rsid w:val="006360C9"/>
    <w:rsid w:val="00716D6B"/>
    <w:rsid w:val="00774BF0"/>
    <w:rsid w:val="00791A84"/>
    <w:rsid w:val="00793363"/>
    <w:rsid w:val="007E206B"/>
    <w:rsid w:val="007E5B0E"/>
    <w:rsid w:val="007F503B"/>
    <w:rsid w:val="007F61CB"/>
    <w:rsid w:val="007F6BA4"/>
    <w:rsid w:val="00814AC8"/>
    <w:rsid w:val="00817376"/>
    <w:rsid w:val="008765E4"/>
    <w:rsid w:val="0088352E"/>
    <w:rsid w:val="008C46CE"/>
    <w:rsid w:val="00902749"/>
    <w:rsid w:val="00903518"/>
    <w:rsid w:val="00954ED8"/>
    <w:rsid w:val="00986ABC"/>
    <w:rsid w:val="009A2D78"/>
    <w:rsid w:val="009D42B9"/>
    <w:rsid w:val="009F5F62"/>
    <w:rsid w:val="009F77F5"/>
    <w:rsid w:val="00A24E2D"/>
    <w:rsid w:val="00A778C6"/>
    <w:rsid w:val="00AC727D"/>
    <w:rsid w:val="00AF136F"/>
    <w:rsid w:val="00B00A4B"/>
    <w:rsid w:val="00B35D1D"/>
    <w:rsid w:val="00B5045D"/>
    <w:rsid w:val="00B575B2"/>
    <w:rsid w:val="00B9216F"/>
    <w:rsid w:val="00BA052D"/>
    <w:rsid w:val="00BE1CD6"/>
    <w:rsid w:val="00C00CCE"/>
    <w:rsid w:val="00C03961"/>
    <w:rsid w:val="00C20A8D"/>
    <w:rsid w:val="00C33FAC"/>
    <w:rsid w:val="00C737A4"/>
    <w:rsid w:val="00CB6C14"/>
    <w:rsid w:val="00D16CB1"/>
    <w:rsid w:val="00D366E8"/>
    <w:rsid w:val="00D42D25"/>
    <w:rsid w:val="00D647BE"/>
    <w:rsid w:val="00D843E1"/>
    <w:rsid w:val="00DE3075"/>
    <w:rsid w:val="00DF23F4"/>
    <w:rsid w:val="00E01527"/>
    <w:rsid w:val="00E055B5"/>
    <w:rsid w:val="00E26581"/>
    <w:rsid w:val="00E67E5B"/>
    <w:rsid w:val="00E81F79"/>
    <w:rsid w:val="00EE0D5D"/>
    <w:rsid w:val="00EF0CC4"/>
    <w:rsid w:val="00F01910"/>
    <w:rsid w:val="00F8182D"/>
    <w:rsid w:val="00F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E3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01491"/>
    <w:rPr>
      <w:color w:val="0000FF" w:themeColor="hyperlink"/>
      <w:u w:val="single"/>
    </w:rPr>
  </w:style>
  <w:style w:type="paragraph" w:customStyle="1" w:styleId="c0">
    <w:name w:val="c0"/>
    <w:basedOn w:val="a"/>
    <w:rsid w:val="00201491"/>
    <w:pPr>
      <w:spacing w:before="100" w:beforeAutospacing="1" w:after="100" w:afterAutospacing="1"/>
    </w:pPr>
  </w:style>
  <w:style w:type="character" w:customStyle="1" w:styleId="c2">
    <w:name w:val="c2"/>
    <w:basedOn w:val="a0"/>
    <w:rsid w:val="00201491"/>
  </w:style>
  <w:style w:type="character" w:customStyle="1" w:styleId="c20">
    <w:name w:val="c20"/>
    <w:basedOn w:val="a0"/>
    <w:rsid w:val="00201491"/>
  </w:style>
  <w:style w:type="character" w:customStyle="1" w:styleId="c6">
    <w:name w:val="c6"/>
    <w:basedOn w:val="a0"/>
    <w:rsid w:val="00201491"/>
  </w:style>
  <w:style w:type="paragraph" w:customStyle="1" w:styleId="c9">
    <w:name w:val="c9"/>
    <w:basedOn w:val="a"/>
    <w:rsid w:val="00474724"/>
    <w:pPr>
      <w:spacing w:before="100" w:beforeAutospacing="1" w:after="100" w:afterAutospacing="1"/>
    </w:pPr>
  </w:style>
  <w:style w:type="character" w:customStyle="1" w:styleId="c29">
    <w:name w:val="c29"/>
    <w:basedOn w:val="a0"/>
    <w:rsid w:val="00474724"/>
  </w:style>
  <w:style w:type="paragraph" w:customStyle="1" w:styleId="c3">
    <w:name w:val="c3"/>
    <w:basedOn w:val="a"/>
    <w:rsid w:val="00474724"/>
    <w:pPr>
      <w:spacing w:before="100" w:beforeAutospacing="1" w:after="100" w:afterAutospacing="1"/>
    </w:pPr>
  </w:style>
  <w:style w:type="character" w:customStyle="1" w:styleId="c22">
    <w:name w:val="c22"/>
    <w:basedOn w:val="a0"/>
    <w:rsid w:val="00474724"/>
  </w:style>
  <w:style w:type="character" w:customStyle="1" w:styleId="c19">
    <w:name w:val="c19"/>
    <w:basedOn w:val="a0"/>
    <w:rsid w:val="00B00A4B"/>
  </w:style>
  <w:style w:type="paragraph" w:customStyle="1" w:styleId="c23">
    <w:name w:val="c23"/>
    <w:basedOn w:val="a"/>
    <w:rsid w:val="00B00A4B"/>
    <w:pPr>
      <w:spacing w:before="100" w:beforeAutospacing="1" w:after="100" w:afterAutospacing="1"/>
    </w:pPr>
  </w:style>
  <w:style w:type="character" w:customStyle="1" w:styleId="c37">
    <w:name w:val="c37"/>
    <w:basedOn w:val="a0"/>
    <w:rsid w:val="00B00A4B"/>
  </w:style>
  <w:style w:type="paragraph" w:styleId="a5">
    <w:name w:val="List Paragraph"/>
    <w:basedOn w:val="a"/>
    <w:uiPriority w:val="34"/>
    <w:qFormat/>
    <w:rsid w:val="00903518"/>
    <w:pPr>
      <w:ind w:left="720"/>
      <w:contextualSpacing/>
    </w:pPr>
  </w:style>
  <w:style w:type="character" w:customStyle="1" w:styleId="c44">
    <w:name w:val="c44"/>
    <w:basedOn w:val="a0"/>
    <w:rsid w:val="00593122"/>
  </w:style>
  <w:style w:type="character" w:styleId="a6">
    <w:name w:val="Strong"/>
    <w:basedOn w:val="a0"/>
    <w:uiPriority w:val="22"/>
    <w:qFormat/>
    <w:rsid w:val="00AC727D"/>
    <w:rPr>
      <w:b/>
      <w:bCs/>
    </w:rPr>
  </w:style>
  <w:style w:type="paragraph" w:customStyle="1" w:styleId="c5">
    <w:name w:val="c5"/>
    <w:basedOn w:val="a"/>
    <w:rsid w:val="004624C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A16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6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E3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01491"/>
    <w:rPr>
      <w:color w:val="0000FF" w:themeColor="hyperlink"/>
      <w:u w:val="single"/>
    </w:rPr>
  </w:style>
  <w:style w:type="paragraph" w:customStyle="1" w:styleId="c0">
    <w:name w:val="c0"/>
    <w:basedOn w:val="a"/>
    <w:rsid w:val="00201491"/>
    <w:pPr>
      <w:spacing w:before="100" w:beforeAutospacing="1" w:after="100" w:afterAutospacing="1"/>
    </w:pPr>
  </w:style>
  <w:style w:type="character" w:customStyle="1" w:styleId="c2">
    <w:name w:val="c2"/>
    <w:basedOn w:val="a0"/>
    <w:rsid w:val="00201491"/>
  </w:style>
  <w:style w:type="character" w:customStyle="1" w:styleId="c20">
    <w:name w:val="c20"/>
    <w:basedOn w:val="a0"/>
    <w:rsid w:val="00201491"/>
  </w:style>
  <w:style w:type="character" w:customStyle="1" w:styleId="c6">
    <w:name w:val="c6"/>
    <w:basedOn w:val="a0"/>
    <w:rsid w:val="00201491"/>
  </w:style>
  <w:style w:type="paragraph" w:customStyle="1" w:styleId="c9">
    <w:name w:val="c9"/>
    <w:basedOn w:val="a"/>
    <w:rsid w:val="00474724"/>
    <w:pPr>
      <w:spacing w:before="100" w:beforeAutospacing="1" w:after="100" w:afterAutospacing="1"/>
    </w:pPr>
  </w:style>
  <w:style w:type="character" w:customStyle="1" w:styleId="c29">
    <w:name w:val="c29"/>
    <w:basedOn w:val="a0"/>
    <w:rsid w:val="00474724"/>
  </w:style>
  <w:style w:type="paragraph" w:customStyle="1" w:styleId="c3">
    <w:name w:val="c3"/>
    <w:basedOn w:val="a"/>
    <w:rsid w:val="00474724"/>
    <w:pPr>
      <w:spacing w:before="100" w:beforeAutospacing="1" w:after="100" w:afterAutospacing="1"/>
    </w:pPr>
  </w:style>
  <w:style w:type="character" w:customStyle="1" w:styleId="c22">
    <w:name w:val="c22"/>
    <w:basedOn w:val="a0"/>
    <w:rsid w:val="00474724"/>
  </w:style>
  <w:style w:type="character" w:customStyle="1" w:styleId="c19">
    <w:name w:val="c19"/>
    <w:basedOn w:val="a0"/>
    <w:rsid w:val="00B00A4B"/>
  </w:style>
  <w:style w:type="paragraph" w:customStyle="1" w:styleId="c23">
    <w:name w:val="c23"/>
    <w:basedOn w:val="a"/>
    <w:rsid w:val="00B00A4B"/>
    <w:pPr>
      <w:spacing w:before="100" w:beforeAutospacing="1" w:after="100" w:afterAutospacing="1"/>
    </w:pPr>
  </w:style>
  <w:style w:type="character" w:customStyle="1" w:styleId="c37">
    <w:name w:val="c37"/>
    <w:basedOn w:val="a0"/>
    <w:rsid w:val="00B00A4B"/>
  </w:style>
  <w:style w:type="paragraph" w:styleId="a5">
    <w:name w:val="List Paragraph"/>
    <w:basedOn w:val="a"/>
    <w:uiPriority w:val="34"/>
    <w:qFormat/>
    <w:rsid w:val="00903518"/>
    <w:pPr>
      <w:ind w:left="720"/>
      <w:contextualSpacing/>
    </w:pPr>
  </w:style>
  <w:style w:type="character" w:customStyle="1" w:styleId="c44">
    <w:name w:val="c44"/>
    <w:basedOn w:val="a0"/>
    <w:rsid w:val="00593122"/>
  </w:style>
  <w:style w:type="character" w:styleId="a6">
    <w:name w:val="Strong"/>
    <w:basedOn w:val="a0"/>
    <w:uiPriority w:val="22"/>
    <w:qFormat/>
    <w:rsid w:val="00AC727D"/>
    <w:rPr>
      <w:b/>
      <w:bCs/>
    </w:rPr>
  </w:style>
  <w:style w:type="paragraph" w:customStyle="1" w:styleId="c5">
    <w:name w:val="c5"/>
    <w:basedOn w:val="a"/>
    <w:rsid w:val="004624C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A16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8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59</cp:revision>
  <cp:lastPrinted>2021-03-28T08:34:00Z</cp:lastPrinted>
  <dcterms:created xsi:type="dcterms:W3CDTF">2021-03-09T08:37:00Z</dcterms:created>
  <dcterms:modified xsi:type="dcterms:W3CDTF">2021-03-30T06:15:00Z</dcterms:modified>
</cp:coreProperties>
</file>