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CC" w:rsidRDefault="00607ACC" w:rsidP="00607AC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И.Ф.Байдина</w:t>
      </w:r>
      <w:bookmarkStart w:id="0" w:name="_GoBack"/>
      <w:bookmarkEnd w:id="0"/>
    </w:p>
    <w:p w:rsidR="008B5F4A" w:rsidRPr="00432E9B" w:rsidRDefault="00337140" w:rsidP="00607A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«ДЕНЬ УЧИТЕЛЯ»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t>На сцене охранник, ребята пытаются пройти. Кто-то сидит на стуле, читает газету «Обозрение», закрылся полностью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8B5F4A" w:rsidP="00B4647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t>- разрешите, мы пройдем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B4647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О: не положено, предъявите пропуск! 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8B5F4A" w:rsidRPr="00432E9B">
        <w:rPr>
          <w:rFonts w:ascii="Times New Roman" w:hAnsi="Times New Roman" w:cs="Times New Roman"/>
          <w:sz w:val="28"/>
          <w:szCs w:val="28"/>
        </w:rPr>
        <w:t>- ну нет у нас его, в другой куртке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B5F4A" w:rsidRPr="00432E9B">
        <w:rPr>
          <w:rFonts w:ascii="Times New Roman" w:hAnsi="Times New Roman" w:cs="Times New Roman"/>
          <w:sz w:val="28"/>
          <w:szCs w:val="28"/>
        </w:rPr>
        <w:t>- другой сумке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B5F4A" w:rsidRPr="00432E9B">
        <w:rPr>
          <w:rFonts w:ascii="Times New Roman" w:hAnsi="Times New Roman" w:cs="Times New Roman"/>
          <w:sz w:val="28"/>
          <w:szCs w:val="28"/>
        </w:rPr>
        <w:t>- дома оставил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 вы человек? Или биоробот? У нас </w:t>
      </w:r>
      <w:r w:rsidR="00A00AA7" w:rsidRPr="00432E9B">
        <w:rPr>
          <w:rFonts w:ascii="Times New Roman" w:hAnsi="Times New Roman" w:cs="Times New Roman"/>
          <w:sz w:val="28"/>
          <w:szCs w:val="28"/>
        </w:rPr>
        <w:t xml:space="preserve">сегодня день самоуправления, мы </w:t>
      </w:r>
      <w:r w:rsidR="008B5F4A" w:rsidRPr="00432E9B">
        <w:rPr>
          <w:rFonts w:ascii="Times New Roman" w:hAnsi="Times New Roman" w:cs="Times New Roman"/>
          <w:sz w:val="28"/>
          <w:szCs w:val="28"/>
        </w:rPr>
        <w:t>уроки проводим. Посмотрите расписание!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B5F4A" w:rsidRPr="00432E9B">
        <w:rPr>
          <w:rFonts w:ascii="Times New Roman" w:hAnsi="Times New Roman" w:cs="Times New Roman"/>
          <w:sz w:val="28"/>
          <w:szCs w:val="28"/>
        </w:rPr>
        <w:t>О: не положено, предъявите пропуск!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- Все: ну 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>пропустите</w:t>
      </w:r>
      <w:proofErr w:type="gramEnd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 пожалуйста...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B5F4A" w:rsidRPr="00432E9B">
        <w:rPr>
          <w:rFonts w:ascii="Times New Roman" w:hAnsi="Times New Roman" w:cs="Times New Roman"/>
          <w:sz w:val="28"/>
          <w:szCs w:val="28"/>
        </w:rPr>
        <w:t>- Это кто?  (обращает внимание на человека с газетой) Татьяна Владимировна? А вы что тут делаете?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B5F4A" w:rsidRPr="00432E9B">
        <w:rPr>
          <w:rFonts w:ascii="Times New Roman" w:hAnsi="Times New Roman" w:cs="Times New Roman"/>
          <w:sz w:val="28"/>
          <w:szCs w:val="28"/>
        </w:rPr>
        <w:t>- Да меня тоже</w:t>
      </w:r>
      <w:r w:rsidR="00432E9B" w:rsidRPr="00432E9B">
        <w:rPr>
          <w:rFonts w:ascii="Times New Roman" w:hAnsi="Times New Roman" w:cs="Times New Roman"/>
          <w:sz w:val="28"/>
          <w:szCs w:val="28"/>
        </w:rPr>
        <w:t>, собственно,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 не пропускают. Смарт-карты нет. Жду Ирину Васильевну, температуру </w:t>
      </w:r>
      <w:r w:rsidR="007A3FF4" w:rsidRPr="00432E9B">
        <w:rPr>
          <w:rFonts w:ascii="Times New Roman" w:hAnsi="Times New Roman" w:cs="Times New Roman"/>
          <w:sz w:val="28"/>
          <w:szCs w:val="28"/>
        </w:rPr>
        <w:t>измерит,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 и будем вахту брать штурмом 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B5F4A" w:rsidRPr="00432E9B">
        <w:rPr>
          <w:rFonts w:ascii="Times New Roman" w:hAnsi="Times New Roman" w:cs="Times New Roman"/>
          <w:sz w:val="28"/>
          <w:szCs w:val="28"/>
        </w:rPr>
        <w:t>- да я не могу ждать, у меня еще урок не готов, а я в 8А физику веду (хватается за голову)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О: ну что вы тут 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>кипишь</w:t>
      </w:r>
      <w:proofErr w:type="gramEnd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 устроили? Что сегодня такое происходит в школе?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- все: сегодня праздник! День учителя! 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t xml:space="preserve">  ( все заходят на сцену) 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B5F4A" w:rsidRPr="00432E9B">
        <w:rPr>
          <w:rFonts w:ascii="Times New Roman" w:hAnsi="Times New Roman" w:cs="Times New Roman"/>
          <w:sz w:val="28"/>
          <w:szCs w:val="28"/>
        </w:rPr>
        <w:t>идет видео с уроков, отснятые заранее)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t>После видео, выходят на сцену, начинается педсовет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t>Сцена «Педсовет»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lastRenderedPageBreak/>
        <w:t>(стоит гул, все делятся впечатлениями)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 </w:t>
      </w:r>
      <w:r w:rsidR="008B5F4A" w:rsidRPr="00432E9B">
        <w:rPr>
          <w:rFonts w:ascii="Times New Roman" w:hAnsi="Times New Roman" w:cs="Times New Roman"/>
          <w:sz w:val="28"/>
          <w:szCs w:val="28"/>
        </w:rPr>
        <w:t>- Д:  коллеги, прошу тишины! Тема нашего педсовета «Как прошел день и что теперь с этим делать?» слово предоставляется заместителю по учебно-воспитательной работе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 .............. . </w:t>
      </w:r>
      <w:proofErr w:type="gramEnd"/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t>Что можете сказать?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Уважаемые коллеги, дамы и господа... короче, </w:t>
      </w:r>
      <w:r w:rsidR="00432E9B" w:rsidRPr="00432E9B">
        <w:rPr>
          <w:rFonts w:ascii="Times New Roman" w:hAnsi="Times New Roman" w:cs="Times New Roman"/>
          <w:sz w:val="28"/>
          <w:szCs w:val="28"/>
        </w:rPr>
        <w:t xml:space="preserve">девчонки, пацаны, </w:t>
      </w:r>
      <w:r w:rsidR="008B5F4A" w:rsidRPr="00432E9B">
        <w:rPr>
          <w:rFonts w:ascii="Times New Roman" w:hAnsi="Times New Roman" w:cs="Times New Roman"/>
          <w:sz w:val="28"/>
          <w:szCs w:val="28"/>
        </w:rPr>
        <w:t>прошу высказать ваше мнение по поводу нашего сегодняшнего пребывания в роли учителя и о там, как прошла наша социальная практика?</w:t>
      </w:r>
      <w:proofErr w:type="gramEnd"/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8B5F4A" w:rsidRPr="00432E9B">
        <w:rPr>
          <w:rFonts w:ascii="Times New Roman" w:hAnsi="Times New Roman" w:cs="Times New Roman"/>
          <w:sz w:val="28"/>
          <w:szCs w:val="28"/>
        </w:rPr>
        <w:t>- все: Ни за что!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t xml:space="preserve">          Никогда!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t xml:space="preserve">          Да чтоб я еще раз!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8B5F4A" w:rsidRPr="00432E9B">
        <w:rPr>
          <w:rFonts w:ascii="Times New Roman" w:hAnsi="Times New Roman" w:cs="Times New Roman"/>
          <w:sz w:val="28"/>
          <w:szCs w:val="28"/>
        </w:rPr>
        <w:t>- (взъерошенный) Я сегодня в церковь пойду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 w:rsidR="008B5F4A" w:rsidRPr="00432E9B">
        <w:rPr>
          <w:rFonts w:ascii="Times New Roman" w:hAnsi="Times New Roman" w:cs="Times New Roman"/>
          <w:sz w:val="28"/>
          <w:szCs w:val="28"/>
        </w:rPr>
        <w:t>я, наверно, всегда буду ходить в церковь по пятницам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8B5F4A" w:rsidRPr="00432E9B">
        <w:rPr>
          <w:rFonts w:ascii="Times New Roman" w:hAnsi="Times New Roman" w:cs="Times New Roman"/>
          <w:sz w:val="28"/>
          <w:szCs w:val="28"/>
        </w:rPr>
        <w:t>- сегодня на расписании начальной школы появилось объявление: Продам портфель, букварь, дневник, тетради ... ручки, калькулятор. Почти все новое.   Боря ,1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92BF9" w:rsidRPr="00432E9B" w:rsidRDefault="00B46474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- конечно, 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У первоклассников такие портфели, как будто они в любой момент готовы уйти из семьи и начать новую жизнь.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8B5F4A" w:rsidRPr="00432E9B">
        <w:rPr>
          <w:rFonts w:ascii="Times New Roman" w:hAnsi="Times New Roman" w:cs="Times New Roman"/>
          <w:sz w:val="28"/>
          <w:szCs w:val="28"/>
        </w:rPr>
        <w:t>- а у нас сегодня был бинарный, интегрированный урок математики и литературы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- Это как вам удалось сделать? Вы 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>считали сколько раз Тарас Бульба раздавал</w:t>
      </w:r>
      <w:proofErr w:type="gramEnd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 подзатыльники своим сыновьям? Детектив какой-то получается.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8B5F4A" w:rsidRPr="00432E9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B5F4A" w:rsidRPr="00432E9B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8B5F4A" w:rsidRPr="00432E9B">
        <w:rPr>
          <w:rFonts w:ascii="Times New Roman" w:hAnsi="Times New Roman" w:cs="Times New Roman"/>
          <w:sz w:val="28"/>
          <w:szCs w:val="28"/>
        </w:rPr>
        <w:t xml:space="preserve"> мы читали стихи (читают числами с выражением) .....</w:t>
      </w:r>
    </w:p>
    <w:p w:rsidR="00432E9B" w:rsidRDefault="00432E9B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Маяковский: 2  46  38  1 </w:t>
      </w:r>
    </w:p>
    <w:p w:rsidR="008B5F4A" w:rsidRDefault="00432E9B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116  14  201</w:t>
      </w:r>
    </w:p>
    <w:p w:rsidR="00432E9B" w:rsidRDefault="00432E9B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15  14   21</w:t>
      </w:r>
    </w:p>
    <w:p w:rsidR="00432E9B" w:rsidRDefault="00432E9B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14  0 17</w:t>
      </w:r>
    </w:p>
    <w:p w:rsidR="00432E9B" w:rsidRDefault="00432E9B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432E9B">
        <w:rPr>
          <w:rFonts w:ascii="Times New Roman" w:hAnsi="Times New Roman" w:cs="Times New Roman"/>
          <w:sz w:val="28"/>
          <w:szCs w:val="28"/>
        </w:rPr>
        <w:t xml:space="preserve">Или вот </w:t>
      </w:r>
      <w:proofErr w:type="spellStart"/>
      <w:r w:rsidR="00432E9B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="00432E9B">
        <w:rPr>
          <w:rFonts w:ascii="Times New Roman" w:hAnsi="Times New Roman" w:cs="Times New Roman"/>
          <w:sz w:val="28"/>
          <w:szCs w:val="28"/>
        </w:rPr>
        <w:t>:  17  30  48</w:t>
      </w:r>
    </w:p>
    <w:p w:rsidR="00432E9B" w:rsidRDefault="00432E9B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2E9B" w:rsidRDefault="00432E9B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140  10   01</w:t>
      </w:r>
    </w:p>
    <w:p w:rsidR="00432E9B" w:rsidRDefault="00432E9B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126   138  </w:t>
      </w:r>
    </w:p>
    <w:p w:rsidR="00432E9B" w:rsidRPr="00432E9B" w:rsidRDefault="00432E9B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140  3  501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8B5F4A" w:rsidRPr="00432E9B">
        <w:rPr>
          <w:rFonts w:ascii="Times New Roman" w:hAnsi="Times New Roman" w:cs="Times New Roman"/>
          <w:sz w:val="28"/>
          <w:szCs w:val="28"/>
        </w:rPr>
        <w:t>-  Ну а у меня все круто! Я ...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F4A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8B5F4A" w:rsidRPr="00432E9B">
        <w:rPr>
          <w:rFonts w:ascii="Times New Roman" w:hAnsi="Times New Roman" w:cs="Times New Roman"/>
          <w:sz w:val="28"/>
          <w:szCs w:val="28"/>
        </w:rPr>
        <w:t>- Завуч: скажите,      ФИО..., это на вас жаловались пятиклассники на уроке биологии, вы их называли «Маленькие тупорылые крокодилы»?</w:t>
      </w:r>
    </w:p>
    <w:p w:rsidR="008B5F4A" w:rsidRPr="00432E9B" w:rsidRDefault="008B5F4A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61DC" w:rsidRPr="00432E9B" w:rsidRDefault="00B46474" w:rsidP="00432E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8B5F4A" w:rsidRPr="00432E9B">
        <w:rPr>
          <w:rFonts w:ascii="Times New Roman" w:hAnsi="Times New Roman" w:cs="Times New Roman"/>
          <w:sz w:val="28"/>
          <w:szCs w:val="28"/>
        </w:rPr>
        <w:t>- ИО..., это название биологического вида!</w:t>
      </w:r>
    </w:p>
    <w:p w:rsidR="00692BF9" w:rsidRPr="00432E9B" w:rsidRDefault="00692BF9" w:rsidP="00432E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92BF9" w:rsidRPr="00432E9B" w:rsidRDefault="00B46474" w:rsidP="00432E9B">
      <w:pPr>
        <w:pStyle w:val="a4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692BF9" w:rsidRPr="00432E9B">
        <w:rPr>
          <w:rFonts w:ascii="Times New Roman" w:hAnsi="Times New Roman" w:cs="Times New Roman"/>
          <w:sz w:val="28"/>
          <w:szCs w:val="28"/>
        </w:rPr>
        <w:t xml:space="preserve">- </w:t>
      </w:r>
      <w:r w:rsidR="00692BF9" w:rsidRPr="00432E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— Вовочка — самый непослушный ученик в классе, </w:t>
      </w:r>
      <w:proofErr w:type="gramStart"/>
      <w:r w:rsidR="00692BF9" w:rsidRPr="00432E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—</w:t>
      </w:r>
      <w:r w:rsidR="008F294F" w:rsidRPr="00432E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(</w:t>
      </w:r>
      <w:proofErr w:type="gramEnd"/>
      <w:r w:rsidR="00692BF9" w:rsidRPr="00432E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жалуется учительница.</w:t>
      </w:r>
      <w:r w:rsidR="008F294F" w:rsidRPr="00432E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)</w:t>
      </w:r>
      <w:r w:rsidR="00692BF9" w:rsidRPr="00432E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— А самое досадное, что он никогда не прогуливает. </w:t>
      </w:r>
    </w:p>
    <w:p w:rsidR="00692BF9" w:rsidRPr="00432E9B" w:rsidRDefault="00692BF9" w:rsidP="00432E9B">
      <w:pPr>
        <w:pStyle w:val="a4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692BF9" w:rsidRPr="00432E9B" w:rsidRDefault="00B46474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29. 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Учитель физкультуры: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- Как на урок физкультуры - так все без формы и болеют. </w:t>
      </w:r>
      <w:proofErr w:type="gramStart"/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А как по Южному ночью гулять - так все здоровые и в "Адидасе"!..</w:t>
      </w:r>
      <w:proofErr w:type="gramEnd"/>
    </w:p>
    <w:p w:rsidR="00692BF9" w:rsidRPr="00432E9B" w:rsidRDefault="00692BF9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</w:pPr>
    </w:p>
    <w:p w:rsidR="00692BF9" w:rsidRDefault="00B46474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30. 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- я вот в школе 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изучаю два иностранных языка: английский и геометрию. </w:t>
      </w:r>
    </w:p>
    <w:p w:rsidR="00337140" w:rsidRPr="00432E9B" w:rsidRDefault="00337140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2BF9" w:rsidRPr="00432E9B" w:rsidRDefault="00B46474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31. </w:t>
      </w:r>
      <w:r w:rsidR="001A7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Вот с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мотришь на заработки певцов и спортсменов и понимаешь, что главные предметы в школе — это пение и физкультура</w:t>
      </w:r>
    </w:p>
    <w:p w:rsidR="008F294F" w:rsidRPr="00432E9B" w:rsidRDefault="008F294F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2BF9" w:rsidRPr="00432E9B" w:rsidRDefault="00B46474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32. </w:t>
      </w:r>
      <w:r w:rsidR="001A7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сегодня начал понимать, почему  только один процент</w:t>
      </w:r>
      <w:r w:rsidR="00692BF9" w:rsidRPr="00432E9B">
        <w:rPr>
          <w:rFonts w:ascii="Times New Roman" w:hAnsi="Times New Roman" w:cs="Times New Roman"/>
          <w:sz w:val="28"/>
          <w:szCs w:val="28"/>
        </w:rPr>
        <w:t xml:space="preserve"> 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современных школьников, которых заставляют учить наизусть стихи Пушкина, начинают понимать Пушкина. Остальные 99% начинают понимать Дантеса</w:t>
      </w:r>
    </w:p>
    <w:p w:rsidR="00692BF9" w:rsidRPr="00432E9B" w:rsidRDefault="00692BF9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2BF9" w:rsidRPr="00432E9B" w:rsidRDefault="00B46474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33. 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Завуч: Коллеги,</w:t>
      </w:r>
      <w:r w:rsidR="008F294F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внимание! </w:t>
      </w:r>
      <w:r w:rsidR="00692BF9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отошли от темы педсовета</w:t>
      </w:r>
      <w:r w:rsidR="008F294F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8F294F" w:rsidRPr="00432E9B" w:rsidRDefault="008F294F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294F" w:rsidRPr="00432E9B" w:rsidRDefault="00B46474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34. </w:t>
      </w:r>
      <w:r w:rsidR="008F294F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 что мы о себе, да о себе</w:t>
      </w:r>
      <w:proofErr w:type="gramStart"/>
      <w:r w:rsidR="008F294F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!. </w:t>
      </w:r>
      <w:proofErr w:type="gramEnd"/>
      <w:r w:rsidR="008F294F" w:rsidRPr="0043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наши, любимые, самые красивые, самые умные и креативные УЧИТЕЛЯ. Как вы нас терпите!?</w:t>
      </w:r>
    </w:p>
    <w:p w:rsidR="007A3FF4" w:rsidRPr="00432E9B" w:rsidRDefault="007A3FF4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3FF4" w:rsidRPr="00432E9B" w:rsidRDefault="007A3FF4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4E7D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35. </w:t>
      </w:r>
      <w:r w:rsidR="00DA4E7D" w:rsidRPr="00432E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="00DA4E7D" w:rsidRPr="00432E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proofErr w:type="gramEnd"/>
      <w:r w:rsidR="00DA4E7D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3714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A4E7D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орогие </w:t>
      </w:r>
      <w:r w:rsidR="00337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наши </w:t>
      </w:r>
      <w:r w:rsidR="00DA4E7D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учителя!</w:t>
      </w:r>
    </w:p>
    <w:p w:rsidR="00B46474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3FF4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36. </w:t>
      </w:r>
      <w:r w:rsidR="00DA4E7D"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="00DA4E7D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: Мы собрались в этом зале, чтобы поздравить вас, наших уважаемых и любимых учителей с профессиональным праздником - Днем Учителя!</w:t>
      </w:r>
    </w:p>
    <w:p w:rsidR="00337140" w:rsidRDefault="00337140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7140" w:rsidRDefault="00337140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4E7D" w:rsidRPr="00432E9B" w:rsidRDefault="00B46474" w:rsidP="00432E9B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37. </w:t>
      </w:r>
      <w:r w:rsidR="00DA4E7D" w:rsidRPr="00432E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1-й ученик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В день осенний, когда у порога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Задышали уже холода,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Школа празднует День педагога –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Праздник мудрости, знаний, труда.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DA4E7D" w:rsidRPr="00432E9B" w:rsidRDefault="00B46474" w:rsidP="00432E9B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38. </w:t>
      </w:r>
      <w:r w:rsidR="00DA4E7D" w:rsidRPr="00432E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2-й ученик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День Учителя! Вслушайтесь сердцем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В эти звуки, что дороги нам!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Всем, что связано с юностью, детством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Мы обязаны учителям!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DA4E7D" w:rsidRPr="00432E9B" w:rsidRDefault="00B46474" w:rsidP="00432E9B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39. </w:t>
      </w:r>
      <w:r w:rsidR="00DA4E7D" w:rsidRPr="00432E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3-й ученик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Вы душою всегда молодые,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32E9B">
        <w:rPr>
          <w:rFonts w:ascii="Times New Roman" w:hAnsi="Times New Roman" w:cs="Times New Roman"/>
          <w:color w:val="000000"/>
          <w:sz w:val="28"/>
          <w:szCs w:val="28"/>
        </w:rPr>
        <w:t>Труд и радости с нами деля</w:t>
      </w:r>
      <w:proofErr w:type="gramEnd"/>
      <w:r w:rsidRPr="00432E9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Наши строгие, наши родные,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hAnsi="Times New Roman" w:cs="Times New Roman"/>
          <w:color w:val="000000"/>
          <w:sz w:val="28"/>
          <w:szCs w:val="28"/>
        </w:rPr>
        <w:t>Терпеливые учителя!</w:t>
      </w:r>
    </w:p>
    <w:p w:rsidR="00DA4E7D" w:rsidRPr="00432E9B" w:rsidRDefault="00DA4E7D" w:rsidP="00432E9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0A62D8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40. </w:t>
      </w:r>
      <w:r w:rsidR="000A62D8"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proofErr w:type="gramStart"/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="0033714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337140">
        <w:rPr>
          <w:rFonts w:ascii="Times New Roman" w:eastAsia="Times New Roman" w:hAnsi="Times New Roman" w:cs="Times New Roman"/>
          <w:color w:val="000000"/>
          <w:sz w:val="28"/>
          <w:szCs w:val="28"/>
        </w:rPr>
        <w:t>же давно известно, что к</w:t>
      </w:r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учитель, выбирает  профессию не умом, а сердцем. Так это или нет в нашей школе,  мы предлагаем проверить!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41. </w:t>
      </w:r>
      <w:r w:rsidR="000A62D8"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 Мы предлагаем вам ответить на  вопросы и выяснить настоящий вы учитель или нет! Вашим ответом на вопрос будут ваши аплодисменты!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42. </w:t>
      </w:r>
      <w:r w:rsidR="000A62D8"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proofErr w:type="gramStart"/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   И</w:t>
      </w:r>
      <w:proofErr w:type="gramEnd"/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так, приступим. Вы несете из дома все, что может вам пригодиться на рабочем месте.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43. </w:t>
      </w:r>
      <w:r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Ваша семья принесена в жертву образованию, она тоже работает с вами, хотя и не числится в штате. Работают, тихо жалея вас. Участь вашего ребенка — ждать. У кабинета, учительской, дома, ждать терпеливо и молча.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44.  </w:t>
      </w:r>
      <w:r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   Люди, далекие от образования, не понимают, когда вы говорите о своих 30 детях и 45 родителях.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45. </w:t>
      </w:r>
      <w:r w:rsidR="000A62D8"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proofErr w:type="gramStart"/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   С</w:t>
      </w:r>
      <w:proofErr w:type="gramEnd"/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вами здоровается половина района и эта же половина оценивает вас?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46. </w:t>
      </w:r>
      <w:r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Вы умеете красить, клеить, забивать гвозди, чинить мебель, </w:t>
      </w: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работать до утра, уговаривать, прощать, ходить на работу больным и входить в чье-то положение.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47. </w:t>
      </w:r>
      <w:r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   Вы не умеете: толково отдыхать, говорить «нет» администрации, проходить мимо книжных прилавков.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48. </w:t>
      </w:r>
      <w:r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 Вы никак не можете определиться: с 1 сентября — принимать вам поздравления или соболезнования.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49. </w:t>
      </w:r>
      <w:r w:rsidR="000A62D8"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Мы так и думали, что в нашей школе работают настоящие учителя, мастера своего дела!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50. </w:t>
      </w:r>
      <w:r w:rsidR="000A62D8" w:rsidRPr="0043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Учителя! Они как свет в пути</w:t>
      </w:r>
      <w:proofErr w:type="gramStart"/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    К</w:t>
      </w:r>
      <w:proofErr w:type="gramEnd"/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акое ж нужно огромное вам  сердце</w:t>
      </w:r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    Иметь в груди, чтоб людям свет нести</w:t>
      </w:r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    Чтоб след его вовек не мог стереться!</w:t>
      </w:r>
    </w:p>
    <w:p w:rsidR="000A62D8" w:rsidRPr="00432E9B" w:rsidRDefault="000A62D8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2D8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51. </w:t>
      </w:r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="000A62D8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Полина, </w:t>
      </w:r>
      <w:r w:rsidR="008D5AFE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а ты знаешь, что учительский чат создал сатана?</w:t>
      </w:r>
    </w:p>
    <w:p w:rsidR="008D5AFE" w:rsidRPr="00432E9B" w:rsidRDefault="008D5AFE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AFE" w:rsidRPr="00432E9B" w:rsidRDefault="008D5AFE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AFE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52. </w:t>
      </w:r>
      <w:r w:rsidR="008D5AFE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="008D5AFE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="008D5AFE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Матвей, что ты такое говоришь?</w:t>
      </w:r>
    </w:p>
    <w:p w:rsidR="008D5AFE" w:rsidRPr="00432E9B" w:rsidRDefault="008D5AFE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AFE" w:rsidRPr="00432E9B" w:rsidRDefault="008D5AFE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AFE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53. </w:t>
      </w:r>
      <w:r w:rsidR="008D5AFE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="008D5AFE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="008D5AFE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Ну вот, смотри сама: </w:t>
      </w:r>
    </w:p>
    <w:p w:rsidR="008D5AFE" w:rsidRPr="00432E9B" w:rsidRDefault="008D5AFE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AFE" w:rsidRPr="00432E9B" w:rsidRDefault="008D5AFE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(видео «Учительский чат»)</w:t>
      </w:r>
    </w:p>
    <w:p w:rsidR="008D5AFE" w:rsidRPr="00432E9B" w:rsidRDefault="008D5AFE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AFE" w:rsidRPr="00432E9B" w:rsidRDefault="008D5AFE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0AA7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54. </w:t>
      </w:r>
      <w:r w:rsidR="00A00AA7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="00A00AA7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="00A00AA7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. Да …. Я могу представить каково учительским семьям, как они справляются со всей этой школьной кутерьмой?!</w:t>
      </w:r>
    </w:p>
    <w:p w:rsidR="00A00AA7" w:rsidRPr="00432E9B" w:rsidRDefault="00A00AA7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0AA7" w:rsidRPr="00432E9B" w:rsidRDefault="00A00AA7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0AA7" w:rsidRPr="00432E9B" w:rsidRDefault="00B46474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55. </w:t>
      </w:r>
      <w:r w:rsidR="00A00AA7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 w:rsidR="00A00AA7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="00A00AA7"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. А мы сейчас у них и спросим</w:t>
      </w:r>
    </w:p>
    <w:p w:rsidR="00A00AA7" w:rsidRPr="00432E9B" w:rsidRDefault="00A00AA7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>(видео Интервью)</w:t>
      </w:r>
    </w:p>
    <w:p w:rsidR="00A00AA7" w:rsidRPr="00432E9B" w:rsidRDefault="00A00AA7" w:rsidP="00432E9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A4E7D" w:rsidRDefault="00337140" w:rsidP="00337140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(Интервью) </w:t>
      </w:r>
    </w:p>
    <w:p w:rsidR="00337140" w:rsidRDefault="00337140" w:rsidP="00337140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7140" w:rsidRPr="003F76DE" w:rsidRDefault="00B46474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56. </w:t>
      </w:r>
      <w:r w:rsidR="00337140" w:rsidRPr="003F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 В авиации строго считают,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 Сколько лётчик часов налетал.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Про учителя мало кто знает,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 Сколько он у доски простоял!</w:t>
      </w:r>
    </w:p>
    <w:p w:rsidR="00337140" w:rsidRPr="003F76DE" w:rsidRDefault="00B46474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57. </w:t>
      </w:r>
      <w:r w:rsidR="00337140" w:rsidRPr="003F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ночью тетрадей проверил,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планов за жизнь написал.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раз человеку поверил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И себя за него наказал.</w:t>
      </w:r>
    </w:p>
    <w:p w:rsidR="00337140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7140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7140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7140" w:rsidRPr="003F76DE" w:rsidRDefault="00B46474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58. </w:t>
      </w:r>
      <w:r w:rsidR="00337140" w:rsidRPr="003F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За мудрость и знание,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За беспокойное терпение,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За обаяние и красоту,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потрясающий оптимизм,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принципиальность и требовательность,</w:t>
      </w: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За достоинство, за веру…</w:t>
      </w:r>
    </w:p>
    <w:p w:rsidR="00337140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7140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7140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7140" w:rsidRPr="003F76DE" w:rsidRDefault="00337140" w:rsidP="0033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Вместе:</w:t>
      </w:r>
      <w:r w:rsidRPr="003F76DE">
        <w:rPr>
          <w:rFonts w:ascii="Times New Roman" w:eastAsia="Times New Roman" w:hAnsi="Times New Roman" w:cs="Times New Roman"/>
          <w:color w:val="000000"/>
          <w:sz w:val="28"/>
          <w:szCs w:val="28"/>
        </w:rPr>
        <w:t> Славим вас, учителя!</w:t>
      </w:r>
    </w:p>
    <w:p w:rsidR="00337140" w:rsidRPr="00432E9B" w:rsidRDefault="00337140" w:rsidP="00337140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4E7D" w:rsidRPr="00432E9B" w:rsidRDefault="00337140" w:rsidP="003371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«Учитель»</w:t>
      </w:r>
    </w:p>
    <w:sectPr w:rsidR="00DA4E7D" w:rsidRPr="00432E9B" w:rsidSect="005F5C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FD" w:rsidRDefault="000A6AFD" w:rsidP="00543C29">
      <w:pPr>
        <w:spacing w:after="0" w:line="240" w:lineRule="auto"/>
      </w:pPr>
      <w:r>
        <w:separator/>
      </w:r>
    </w:p>
  </w:endnote>
  <w:endnote w:type="continuationSeparator" w:id="0">
    <w:p w:rsidR="000A6AFD" w:rsidRDefault="000A6AFD" w:rsidP="0054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C29" w:rsidRDefault="00543C2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2938"/>
      <w:docPartObj>
        <w:docPartGallery w:val="Page Numbers (Bottom of Page)"/>
        <w:docPartUnique/>
      </w:docPartObj>
    </w:sdtPr>
    <w:sdtEndPr/>
    <w:sdtContent>
      <w:p w:rsidR="00543C29" w:rsidRDefault="006318A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A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3C29" w:rsidRDefault="00543C2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C29" w:rsidRDefault="00543C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FD" w:rsidRDefault="000A6AFD" w:rsidP="00543C29">
      <w:pPr>
        <w:spacing w:after="0" w:line="240" w:lineRule="auto"/>
      </w:pPr>
      <w:r>
        <w:separator/>
      </w:r>
    </w:p>
  </w:footnote>
  <w:footnote w:type="continuationSeparator" w:id="0">
    <w:p w:rsidR="000A6AFD" w:rsidRDefault="000A6AFD" w:rsidP="0054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C29" w:rsidRDefault="00543C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C29" w:rsidRDefault="00543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C29" w:rsidRDefault="00543C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B7417"/>
    <w:multiLevelType w:val="hybridMultilevel"/>
    <w:tmpl w:val="3AB0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5F4A"/>
    <w:rsid w:val="000A62D8"/>
    <w:rsid w:val="000A6AFD"/>
    <w:rsid w:val="001A7E59"/>
    <w:rsid w:val="00293E1A"/>
    <w:rsid w:val="00337140"/>
    <w:rsid w:val="00432E9B"/>
    <w:rsid w:val="00543C29"/>
    <w:rsid w:val="00584262"/>
    <w:rsid w:val="005F5C36"/>
    <w:rsid w:val="00607ACC"/>
    <w:rsid w:val="006318A6"/>
    <w:rsid w:val="00692BF9"/>
    <w:rsid w:val="007A3FF4"/>
    <w:rsid w:val="008B5F4A"/>
    <w:rsid w:val="008D5AFE"/>
    <w:rsid w:val="008F294F"/>
    <w:rsid w:val="009739E7"/>
    <w:rsid w:val="00A00AA7"/>
    <w:rsid w:val="00B24823"/>
    <w:rsid w:val="00B445CB"/>
    <w:rsid w:val="00B46474"/>
    <w:rsid w:val="00C361DC"/>
    <w:rsid w:val="00CB01B1"/>
    <w:rsid w:val="00DA4E7D"/>
    <w:rsid w:val="00E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32E9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4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3C29"/>
  </w:style>
  <w:style w:type="paragraph" w:styleId="a7">
    <w:name w:val="footer"/>
    <w:basedOn w:val="a"/>
    <w:link w:val="a8"/>
    <w:uiPriority w:val="99"/>
    <w:unhideWhenUsed/>
    <w:rsid w:val="0054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БайдинаИФ</dc:creator>
  <cp:keywords/>
  <dc:description/>
  <cp:lastModifiedBy>БайдинаИФ</cp:lastModifiedBy>
  <cp:revision>13</cp:revision>
  <cp:lastPrinted>2024-09-23T10:18:00Z</cp:lastPrinted>
  <dcterms:created xsi:type="dcterms:W3CDTF">2024-09-23T08:44:00Z</dcterms:created>
  <dcterms:modified xsi:type="dcterms:W3CDTF">2025-10-30T05:53:00Z</dcterms:modified>
</cp:coreProperties>
</file>