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3E" w:rsidRPr="00A270C9" w:rsidRDefault="00006A3E" w:rsidP="00006A3E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object w:dxaOrig="9355" w:dyaOrig="14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pt" o:ole="">
            <v:imagedata r:id="rId8" o:title=""/>
          </v:shape>
          <o:OLEObject Type="Embed" ProgID="Word.Document.12" ShapeID="_x0000_i1025" DrawAspect="Content" ObjectID="_1823327001" r:id="rId9">
            <o:FieldCodes>\s</o:FieldCodes>
          </o:OLEObject>
        </w:object>
      </w:r>
    </w:p>
    <w:p w:rsidR="00006A3E" w:rsidRPr="00A270C9" w:rsidRDefault="00006A3E" w:rsidP="00006A3E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0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Идет видео с фото учителей </w:t>
      </w:r>
    </w:p>
    <w:p w:rsidR="00006A3E" w:rsidRPr="00A270C9" w:rsidRDefault="00006A3E" w:rsidP="00006A3E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Они создают эту Вселенную каждый день</w:t>
      </w:r>
      <w:proofErr w:type="gramStart"/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End"/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Они творят школьные будни и праздники...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Они вдыхают жизнь в формулы и теоремы</w:t>
      </w:r>
      <w:proofErr w:type="gramStart"/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End"/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Они оперируют интегралами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стихотворными стоками...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Они создают реальность и наполняют ее смыслом...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Они показывают нам свои миры...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эти миры нам становятся все ближе и понятнее...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 они - создатели и творцы школьной Вселенной!</w:t>
      </w:r>
      <w:r w:rsidRPr="00A270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A270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они – эти очень мужественные люди выбирают себе профессию учителя,</w:t>
      </w:r>
    </w:p>
    <w:p w:rsidR="00006A3E" w:rsidRPr="00A270C9" w:rsidRDefault="00006A3E" w:rsidP="00006A3E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Говорят, что учитель — это профессия от Бога. Жаль только, что зарплата от государства…</w:t>
      </w:r>
    </w:p>
    <w:p w:rsidR="00006A3E" w:rsidRPr="00A270C9" w:rsidRDefault="00006A3E" w:rsidP="00006A3E">
      <w:pP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(Девочки уходят переодеваться, остаются парни)</w:t>
      </w:r>
    </w:p>
    <w:p w:rsidR="00006A3E" w:rsidRPr="00A270C9" w:rsidRDefault="00006A3E" w:rsidP="00006A3E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A270C9">
        <w:rPr>
          <w:rFonts w:ascii="Times New Roman" w:hAnsi="Times New Roman" w:cs="Times New Roman"/>
          <w:color w:val="333333"/>
          <w:sz w:val="28"/>
          <w:szCs w:val="28"/>
        </w:rPr>
        <w:t>Уважаемые господа! Я пригласил вас, чтобы сообщить приятнейшее известие: сегодня – последний звонок!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– Ура!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– Что «ура»? Нам поручено поздравить администрацию школы с этой знаменательной датой!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– С какой еще датой? И почему поздравить?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– С 21 мая, дорогие господа! С днем скорейшего избавления от нас. Понятно?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Кто-нибудь может мне объяснить, зачем …</w:t>
      </w:r>
    </w:p>
    <w:p w:rsidR="00006A3E" w:rsidRPr="00A270C9" w:rsidRDefault="00006A3E" w:rsidP="00006A3E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A270C9">
        <w:rPr>
          <w:rFonts w:ascii="Times New Roman" w:hAnsi="Times New Roman" w:cs="Times New Roman"/>
          <w:color w:val="333333"/>
          <w:sz w:val="28"/>
          <w:szCs w:val="28"/>
        </w:rPr>
        <w:t>— Как зачем? (нежно) Кто тебя на рассвете разбудит и нежным голосом сообщит…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Что первый урок уже пятнадцать минут как начался и чтобы к третьему уроку был в школе как штык!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А когда ты сбегаешь с контрольной, кто тебя поймает на последней ступеньке, кто мягко возьмёт под белы рученьки и, посадив за парту, ненавязчиво припомнит.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Что это уже двадцать пятый твой прогул на этой неделе.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И что за каждый прогул придётся ответить!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Кто, наконец, позвонив вечером к </w:t>
      </w:r>
      <w:proofErr w:type="gramStart"/>
      <w:r w:rsidRPr="00A270C9">
        <w:rPr>
          <w:rFonts w:ascii="Times New Roman" w:hAnsi="Times New Roman" w:cs="Times New Roman"/>
          <w:color w:val="333333"/>
          <w:sz w:val="28"/>
          <w:szCs w:val="28"/>
        </w:rPr>
        <w:t>тебе</w:t>
      </w:r>
      <w:proofErr w:type="gramEnd"/>
      <w:r w:rsidRPr="00A270C9">
        <w:rPr>
          <w:rFonts w:ascii="Times New Roman" w:hAnsi="Times New Roman" w:cs="Times New Roman"/>
          <w:color w:val="333333"/>
          <w:sz w:val="28"/>
          <w:szCs w:val="28"/>
        </w:rPr>
        <w:t xml:space="preserve"> домой, споёт колыбельную твоим родителям о том, что за полугодие у тебя выходит «2»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lastRenderedPageBreak/>
        <w:t>— Что все учителя просто горят желанием встретиться с ними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Для беседы о твоём поведении и успеваемости!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Говорят, что школа похожа </w:t>
      </w:r>
      <w:proofErr w:type="gramStart"/>
      <w:r w:rsidRPr="00A270C9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A270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270C9">
        <w:rPr>
          <w:rFonts w:ascii="Times New Roman" w:hAnsi="Times New Roman" w:cs="Times New Roman"/>
          <w:color w:val="333333"/>
          <w:sz w:val="28"/>
          <w:szCs w:val="28"/>
        </w:rPr>
        <w:t>своего</w:t>
      </w:r>
      <w:proofErr w:type="gramEnd"/>
      <w:r w:rsidRPr="00A270C9">
        <w:rPr>
          <w:rFonts w:ascii="Times New Roman" w:hAnsi="Times New Roman" w:cs="Times New Roman"/>
          <w:color w:val="333333"/>
          <w:sz w:val="28"/>
          <w:szCs w:val="28"/>
        </w:rPr>
        <w:t xml:space="preserve"> руководителя.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Ой, значит, и мы такие же умные, элегантные, утончённые, воспитанные, как наши Татьяна Владимировна и Вера Борисовна? Миля </w:t>
      </w:r>
      <w:proofErr w:type="spellStart"/>
      <w:r w:rsidRPr="00A270C9">
        <w:rPr>
          <w:rFonts w:ascii="Times New Roman" w:hAnsi="Times New Roman" w:cs="Times New Roman"/>
          <w:color w:val="333333"/>
          <w:sz w:val="28"/>
          <w:szCs w:val="28"/>
        </w:rPr>
        <w:t>Раисовна</w:t>
      </w:r>
      <w:proofErr w:type="spellEnd"/>
      <w:r w:rsidRPr="00A270C9">
        <w:rPr>
          <w:rFonts w:ascii="Times New Roman" w:hAnsi="Times New Roman" w:cs="Times New Roman"/>
          <w:color w:val="333333"/>
          <w:sz w:val="28"/>
          <w:szCs w:val="28"/>
        </w:rPr>
        <w:t xml:space="preserve"> и Ирина Викторовна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  <w:t>— Что говорить, нам просто повезло,  просто судьбой нам были назначены мудрые наставники и старшие друзья.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line="349" w:lineRule="atLeast"/>
        <w:rPr>
          <w:color w:val="212529"/>
          <w:sz w:val="28"/>
          <w:szCs w:val="28"/>
        </w:rPr>
      </w:pPr>
      <w:r w:rsidRPr="00A270C9">
        <w:rPr>
          <w:color w:val="212529"/>
          <w:sz w:val="28"/>
          <w:szCs w:val="28"/>
        </w:rPr>
        <w:t>– Итак, что должны сделать настоящие джентльмены, получив задание поздравить красивых женщин?</w:t>
      </w:r>
    </w:p>
    <w:p w:rsidR="00931188" w:rsidRPr="00A270C9" w:rsidRDefault="00006A3E" w:rsidP="00006A3E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A270C9">
        <w:rPr>
          <w:rFonts w:ascii="Times New Roman" w:hAnsi="Times New Roman" w:cs="Times New Roman"/>
          <w:color w:val="212529"/>
          <w:sz w:val="28"/>
          <w:szCs w:val="28"/>
        </w:rPr>
        <w:t>(Достают из-за полы пиджаков цветы</w:t>
      </w:r>
      <w:r w:rsidR="00931188" w:rsidRPr="00A270C9">
        <w:rPr>
          <w:rFonts w:ascii="Times New Roman" w:hAnsi="Times New Roman" w:cs="Times New Roman"/>
          <w:color w:val="212529"/>
          <w:sz w:val="28"/>
          <w:szCs w:val="28"/>
        </w:rPr>
        <w:t xml:space="preserve"> для администрации</w:t>
      </w:r>
      <w:proofErr w:type="gramStart"/>
      <w:r w:rsidR="00931188" w:rsidRPr="00A270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270C9">
        <w:rPr>
          <w:rFonts w:ascii="Times New Roman" w:hAnsi="Times New Roman" w:cs="Times New Roman"/>
          <w:color w:val="212529"/>
          <w:sz w:val="28"/>
          <w:szCs w:val="28"/>
        </w:rPr>
        <w:t>)</w:t>
      </w:r>
      <w:proofErr w:type="gramEnd"/>
      <w:r w:rsidRPr="00A270C9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006A3E" w:rsidRPr="00A270C9" w:rsidRDefault="00931188" w:rsidP="00006A3E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b/>
          <w:color w:val="212529"/>
          <w:sz w:val="28"/>
          <w:szCs w:val="28"/>
        </w:rPr>
        <w:t>Видео про учителей</w:t>
      </w:r>
      <w:r w:rsidRPr="00A270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006A3E" w:rsidRPr="00A270C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006A3E" w:rsidRPr="00A270C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06A3E" w:rsidRPr="00A270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(Танец новый год</w:t>
      </w:r>
      <w:r w:rsidRPr="00A270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2025</w:t>
      </w:r>
      <w:r w:rsidR="00006A3E" w:rsidRPr="00A270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006A3E" w:rsidRPr="00A270C9" w:rsidRDefault="00006A3E" w:rsidP="00006A3E">
      <w:pPr>
        <w:rPr>
          <w:rFonts w:ascii="Times New Roman" w:eastAsia="Times New Roman" w:hAnsi="Times New Roman" w:cs="Times New Roman"/>
          <w:sz w:val="28"/>
          <w:szCs w:val="28"/>
        </w:rPr>
      </w:pPr>
      <w:r w:rsidRPr="00A270C9">
        <w:rPr>
          <w:rFonts w:ascii="Times New Roman" w:eastAsia="Times New Roman" w:hAnsi="Times New Roman" w:cs="Times New Roman"/>
          <w:sz w:val="28"/>
          <w:szCs w:val="28"/>
        </w:rPr>
        <w:t>Первый учитель — она как первая любовь:</w:t>
      </w:r>
      <w:r w:rsidRPr="00A270C9">
        <w:rPr>
          <w:rFonts w:ascii="Times New Roman" w:eastAsia="Times New Roman" w:hAnsi="Times New Roman" w:cs="Times New Roman"/>
          <w:sz w:val="28"/>
          <w:szCs w:val="28"/>
        </w:rPr>
        <w:br/>
        <w:t>Она навсегда в душе и сердце остается.</w:t>
      </w:r>
    </w:p>
    <w:p w:rsidR="00006A3E" w:rsidRPr="00A270C9" w:rsidRDefault="00006A3E" w:rsidP="00006A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Недавно я нашел свои школьные тетрадки из младших классов. Там было красивым каллиграфическим подчерком написано замечание: «Ужасный почерк!» Это вы, Марина Александровна, мой теперешний не видели…</w:t>
      </w:r>
    </w:p>
    <w:p w:rsidR="00006A3E" w:rsidRPr="00A270C9" w:rsidRDefault="00006A3E" w:rsidP="00006A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вы слышали, что Ольгу Юрьевну с опытом проверок наших тетрадей пригласили на работу в ФСБ в качестве дешифровщика.</w:t>
      </w:r>
    </w:p>
    <w:p w:rsidR="00006A3E" w:rsidRPr="00A270C9" w:rsidRDefault="00006A3E" w:rsidP="00006A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270C9">
        <w:rPr>
          <w:rFonts w:ascii="Times New Roman" w:hAnsi="Times New Roman" w:cs="Times New Roman"/>
          <w:color w:val="333333"/>
          <w:sz w:val="28"/>
          <w:szCs w:val="28"/>
        </w:rPr>
        <w:t>Да, вот так интересно получается в школе. На биологии полностью осознаешь себя млекопитающим.  А потом приходишь на урок истории и решаешь глобальные исторические проблемы. И осознаёшь уже себя творцом истории!</w:t>
      </w:r>
    </w:p>
    <w:p w:rsidR="00006A3E" w:rsidRPr="00A270C9" w:rsidRDefault="00006A3E" w:rsidP="00006A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333333"/>
          <w:sz w:val="28"/>
          <w:szCs w:val="28"/>
        </w:rPr>
        <w:t>Я с этим полностью согласен, но есть некоторые нюансы …</w:t>
      </w:r>
      <w:r w:rsidRPr="00A270C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proofErr w:type="gramStart"/>
      <w:r w:rsidRPr="00A270C9">
        <w:rPr>
          <w:b/>
          <w:bCs/>
          <w:color w:val="000000"/>
          <w:sz w:val="28"/>
          <w:szCs w:val="28"/>
        </w:rPr>
        <w:t> </w:t>
      </w:r>
      <w:r w:rsidRPr="00A270C9">
        <w:rPr>
          <w:color w:val="000000"/>
          <w:sz w:val="28"/>
          <w:szCs w:val="28"/>
        </w:rPr>
        <w:t>З</w:t>
      </w:r>
      <w:proofErr w:type="gramEnd"/>
      <w:r w:rsidRPr="00A270C9">
        <w:rPr>
          <w:color w:val="000000"/>
          <w:sz w:val="28"/>
          <w:szCs w:val="28"/>
        </w:rPr>
        <w:t>а годы учёбы мы выучили очень много.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color w:val="000000"/>
          <w:sz w:val="28"/>
          <w:szCs w:val="28"/>
        </w:rPr>
        <w:t> И физику, и химию, и алгебру, и географию…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Особенно Географию нашей школы!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Мы даже составили свою карту.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proofErr w:type="gramStart"/>
      <w:r w:rsidRPr="00A270C9">
        <w:rPr>
          <w:b/>
          <w:bCs/>
          <w:color w:val="000000"/>
          <w:sz w:val="28"/>
          <w:szCs w:val="28"/>
        </w:rPr>
        <w:t xml:space="preserve"> Н</w:t>
      </w:r>
      <w:proofErr w:type="gramEnd"/>
      <w:r w:rsidRPr="00A270C9">
        <w:rPr>
          <w:b/>
          <w:bCs/>
          <w:color w:val="000000"/>
          <w:sz w:val="28"/>
          <w:szCs w:val="28"/>
        </w:rPr>
        <w:t xml:space="preserve">апример, </w:t>
      </w:r>
      <w:r w:rsidRPr="00A270C9">
        <w:rPr>
          <w:color w:val="000000"/>
          <w:sz w:val="28"/>
          <w:szCs w:val="28"/>
        </w:rPr>
        <w:t> Кабинет директора – это Америка – все боятся, слегка заискивают, включают дипломатию  и  ждут помощи.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lastRenderedPageBreak/>
        <w:t>Выпускник</w:t>
      </w:r>
      <w:r w:rsidRPr="00A270C9">
        <w:rPr>
          <w:color w:val="000000"/>
          <w:sz w:val="28"/>
          <w:szCs w:val="28"/>
        </w:rPr>
        <w:t> Приемная директора (секретарь) – это международные независимые СМИ – всё, что говорит Америка, передают всему миру, и мир это принимает за чистую правду.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Кабинет ОБЖ – это Грузия. Дружит с Америкой, часто ведут переговоры.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Библиотека – Египет – здесь хранятся древности. Ученики, которые заходят, это туристы. Они появляются 1 раз в год в сезон выдачи учебников, чтобы посмотреть на книжные пирамиды.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 xml:space="preserve"> Кабинет технологии, Сергей </w:t>
      </w:r>
      <w:proofErr w:type="spellStart"/>
      <w:r w:rsidRPr="00A270C9">
        <w:rPr>
          <w:color w:val="000000"/>
          <w:sz w:val="28"/>
          <w:szCs w:val="28"/>
        </w:rPr>
        <w:t>Геннадьвич</w:t>
      </w:r>
      <w:proofErr w:type="spellEnd"/>
      <w:r w:rsidRPr="00A270C9">
        <w:rPr>
          <w:color w:val="000000"/>
          <w:sz w:val="28"/>
          <w:szCs w:val="28"/>
        </w:rPr>
        <w:t xml:space="preserve">,  – Франция – весьма ароматно, пахнет стружкой  на вид – феерично и симметрично. 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Кабинет МХК – это Белоруссия – спокойные дружественные отношения со всеми странами.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 xml:space="preserve">Русский язык – это Объединенные Арабские Эмираты – всегда жарко, и часто пот </w:t>
      </w:r>
      <w:proofErr w:type="gramStart"/>
      <w:r w:rsidRPr="00A270C9">
        <w:rPr>
          <w:color w:val="000000"/>
          <w:sz w:val="28"/>
          <w:szCs w:val="28"/>
        </w:rPr>
        <w:t>прошибает</w:t>
      </w:r>
      <w:proofErr w:type="gramEnd"/>
      <w:r w:rsidRPr="00A270C9">
        <w:rPr>
          <w:color w:val="000000"/>
          <w:sz w:val="28"/>
          <w:szCs w:val="28"/>
        </w:rPr>
        <w:t>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Кабинет математики – это Великобритания – там правит король, а подданные его бояться.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 xml:space="preserve">Кабинет истории – это Казахстан – бывает весело, там же правит Наталья Леонидовна 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color w:val="000000"/>
          <w:sz w:val="28"/>
          <w:szCs w:val="28"/>
        </w:rPr>
        <w:t>Кабинет обществознания</w:t>
      </w:r>
      <w:r w:rsidRPr="00A270C9">
        <w:rPr>
          <w:color w:val="000000"/>
          <w:sz w:val="28"/>
          <w:szCs w:val="28"/>
        </w:rPr>
        <w:t xml:space="preserve"> – Сергей Александрович – это Греция. Как сказал великий Сократ: «Я знаю, что ничего не знаю»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Кабинет английского языка – это Бразилия – потому что жители весёлые, яркие, зажигательные.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Кабинет химии – это Ближний Восток – постоянно что-то нагревается, взрывается, а ученики, пришедшие на урок, выпадают в осадок.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Кабинет информатики – Япония – Техники много. Но инструкцию на русском языке найти просто не возможно! Поэтому, как техника должна работать – не понятно.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Начальная школа – это Филиппины, потому что работают для всего мира.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r w:rsidRPr="00A270C9">
        <w:rPr>
          <w:color w:val="000000"/>
          <w:sz w:val="28"/>
          <w:szCs w:val="28"/>
        </w:rPr>
        <w:t> Спортивный зал – Сомали. Все бегают, орут, бросают мячи и другие предметы. В общем, царит полный хаос. Но к 11 классу это  Монголия – бескрайние безжизненные степи.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 </w:t>
      </w:r>
      <w:r w:rsidRPr="00A270C9">
        <w:rPr>
          <w:color w:val="000000"/>
          <w:sz w:val="28"/>
          <w:szCs w:val="28"/>
        </w:rPr>
        <w:t>Кабинет физики – это Индия – никто ничего не знает, но отдельные граждане умеют показывать фокусы.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color w:val="000000"/>
          <w:sz w:val="28"/>
          <w:szCs w:val="28"/>
        </w:rPr>
        <w:t>Испания – это вотчина Виктора Яковлевича! И его команды. Там все кипит и вращается 24 на 7 – с утра и до самого вечера.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color w:val="000000"/>
          <w:sz w:val="28"/>
          <w:szCs w:val="28"/>
        </w:rPr>
        <w:lastRenderedPageBreak/>
        <w:t>«Точка роста»</w:t>
      </w:r>
      <w:r w:rsidRPr="00A270C9">
        <w:rPr>
          <w:color w:val="000000"/>
          <w:sz w:val="28"/>
          <w:szCs w:val="28"/>
        </w:rPr>
        <w:t xml:space="preserve"> - это Северный полюс… стран нет, зато сверху  всех видно.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color w:val="000000"/>
          <w:sz w:val="28"/>
          <w:szCs w:val="28"/>
        </w:rPr>
        <w:t xml:space="preserve">Столовая </w:t>
      </w:r>
      <w:r w:rsidRPr="00A270C9">
        <w:rPr>
          <w:color w:val="000000"/>
          <w:sz w:val="28"/>
          <w:szCs w:val="28"/>
        </w:rPr>
        <w:t>– это Юго-Восточная Азия. Едят всё, что не приколочено и движется.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color w:val="000000"/>
          <w:sz w:val="28"/>
          <w:szCs w:val="28"/>
        </w:rPr>
        <w:t>Страны центральной Африки</w:t>
      </w:r>
      <w:r w:rsidRPr="00A270C9">
        <w:rPr>
          <w:color w:val="000000"/>
          <w:sz w:val="28"/>
          <w:szCs w:val="28"/>
        </w:rPr>
        <w:t xml:space="preserve"> – это медицинский кабинет. Все эпидемии зарождаются там, Ирина Васильевна. И если у ученика нашей школы </w:t>
      </w:r>
      <w:proofErr w:type="gramStart"/>
      <w:r w:rsidRPr="00A270C9">
        <w:rPr>
          <w:color w:val="000000"/>
          <w:sz w:val="28"/>
          <w:szCs w:val="28"/>
        </w:rPr>
        <w:t>перед</w:t>
      </w:r>
      <w:proofErr w:type="gramEnd"/>
      <w:r w:rsidRPr="00A270C9">
        <w:rPr>
          <w:color w:val="000000"/>
          <w:sz w:val="28"/>
          <w:szCs w:val="28"/>
        </w:rPr>
        <w:t xml:space="preserve"> контрольной заболел живот, виновата Африка.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  <w:proofErr w:type="gramStart"/>
      <w:r w:rsidRPr="00A270C9">
        <w:rPr>
          <w:color w:val="000000"/>
          <w:sz w:val="28"/>
          <w:szCs w:val="28"/>
        </w:rPr>
        <w:t>  В</w:t>
      </w:r>
      <w:proofErr w:type="gramEnd"/>
      <w:r w:rsidRPr="00A270C9">
        <w:rPr>
          <w:color w:val="000000"/>
          <w:sz w:val="28"/>
          <w:szCs w:val="28"/>
        </w:rPr>
        <w:t xml:space="preserve"> нашей школе нет стран Балтии, где никто никуда не спешит и все делают вид, что ничего не понимают по-русски… Пока не придет Россия!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b/>
          <w:bCs/>
          <w:color w:val="000000"/>
          <w:sz w:val="28"/>
          <w:szCs w:val="28"/>
        </w:rPr>
        <w:t>Выпускник</w:t>
      </w:r>
    </w:p>
    <w:p w:rsidR="00006A3E" w:rsidRPr="00A270C9" w:rsidRDefault="00006A3E" w:rsidP="00006A3E">
      <w:pPr>
        <w:pStyle w:val="a5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A270C9">
        <w:rPr>
          <w:color w:val="000000"/>
          <w:sz w:val="28"/>
          <w:szCs w:val="28"/>
        </w:rPr>
        <w:t>Потому что Россия – это кто? Классный руководитель! Всегда рядом, всегда помогает, а если что… введёт ответные санкции.</w:t>
      </w:r>
    </w:p>
    <w:p w:rsidR="00006A3E" w:rsidRPr="00A270C9" w:rsidRDefault="00006A3E" w:rsidP="00006A3E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0C9">
        <w:rPr>
          <w:rFonts w:ascii="Times New Roman" w:eastAsia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 1</w:t>
      </w:r>
      <w:proofErr w:type="gramStart"/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270C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70C9">
        <w:rPr>
          <w:rFonts w:ascii="Times New Roman" w:hAnsi="Times New Roman" w:cs="Times New Roman"/>
          <w:sz w:val="28"/>
          <w:szCs w:val="28"/>
        </w:rPr>
        <w:t>у вот и всё! Звенит звонок для нас и вас,</w:t>
      </w:r>
    </w:p>
    <w:p w:rsidR="00006A3E" w:rsidRPr="00A270C9" w:rsidRDefault="00006A3E" w:rsidP="00006A3E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0C9">
        <w:rPr>
          <w:rFonts w:ascii="Times New Roman" w:hAnsi="Times New Roman" w:cs="Times New Roman"/>
          <w:sz w:val="28"/>
          <w:szCs w:val="28"/>
        </w:rPr>
        <w:t>Готовы мы пойти по жизни смело,</w:t>
      </w:r>
    </w:p>
    <w:p w:rsidR="00006A3E" w:rsidRPr="00A270C9" w:rsidRDefault="00006A3E" w:rsidP="00006A3E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0C9">
        <w:rPr>
          <w:rFonts w:ascii="Times New Roman" w:hAnsi="Times New Roman" w:cs="Times New Roman"/>
          <w:sz w:val="28"/>
          <w:szCs w:val="28"/>
        </w:rPr>
        <w:t>И очень хочется сказать «Спасибо» вам,</w:t>
      </w:r>
    </w:p>
    <w:p w:rsidR="00006A3E" w:rsidRPr="00A270C9" w:rsidRDefault="00006A3E" w:rsidP="00006A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За то, что столько лет вели нас к нужной цели!</w:t>
      </w: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Выпускник 2 </w:t>
      </w:r>
      <w:r w:rsidRPr="00A270C9">
        <w:rPr>
          <w:rFonts w:ascii="Times New Roman" w:hAnsi="Times New Roman" w:cs="Times New Roman"/>
          <w:sz w:val="28"/>
          <w:szCs w:val="28"/>
        </w:rPr>
        <w:t>Спасибо вам, учителя родные,</w:t>
      </w: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За вашу силу духа и за доброту,</w:t>
      </w: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A270C9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A270C9">
        <w:rPr>
          <w:rFonts w:ascii="Times New Roman" w:hAnsi="Times New Roman" w:cs="Times New Roman"/>
          <w:sz w:val="28"/>
          <w:szCs w:val="28"/>
        </w:rPr>
        <w:t xml:space="preserve"> учили нас так долго, терпеливо,</w:t>
      </w: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Со всей душой нас приучали к знаниям, к труду.</w:t>
      </w:r>
    </w:p>
    <w:p w:rsidR="00006A3E" w:rsidRPr="00A270C9" w:rsidRDefault="00006A3E" w:rsidP="00006A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A3E" w:rsidRPr="00A270C9" w:rsidRDefault="00006A3E" w:rsidP="00006A3E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Выпускник 4 </w:t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Родные лица всех учителей</w:t>
      </w:r>
      <w:proofErr w:type="gramStart"/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апомним мы, любя, в цветенье мая.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вы нам ближе и родней,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Мы, расставаясь, это понимаем.</w:t>
      </w:r>
      <w:r w:rsidRPr="00A27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06A3E" w:rsidRPr="00A270C9" w:rsidRDefault="00006A3E" w:rsidP="00006A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Выпускник 5 </w:t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 за знанья говорим,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И за тепло родных сердец горячих,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И поздравляем вас мы, и грустим,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И слезы расставания не прячем.</w:t>
      </w:r>
    </w:p>
    <w:p w:rsidR="00006A3E" w:rsidRPr="00A270C9" w:rsidRDefault="00006A3E" w:rsidP="00006A3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Выпускник 3 </w:t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Мелодия последнего звонка</w:t>
      </w:r>
      <w:proofErr w:type="gramStart"/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радостно звучит нам, и тревожно,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Минута расставанья так близка</w:t>
      </w:r>
      <w:r w:rsidRPr="00A270C9">
        <w:rPr>
          <w:rFonts w:ascii="Times New Roman" w:hAnsi="Times New Roman" w:cs="Times New Roman"/>
          <w:sz w:val="28"/>
          <w:szCs w:val="28"/>
        </w:rPr>
        <w:br/>
      </w:r>
      <w:r w:rsidRPr="00A270C9">
        <w:rPr>
          <w:rFonts w:ascii="Times New Roman" w:hAnsi="Times New Roman" w:cs="Times New Roman"/>
          <w:sz w:val="28"/>
          <w:szCs w:val="28"/>
          <w:shd w:val="clear" w:color="auto" w:fill="FFFFFF"/>
        </w:rPr>
        <w:t>И отвратить ее нам невозможно.</w:t>
      </w:r>
      <w:r w:rsidRPr="00A270C9">
        <w:rPr>
          <w:rFonts w:ascii="Times New Roman" w:hAnsi="Times New Roman" w:cs="Times New Roman"/>
          <w:sz w:val="28"/>
          <w:szCs w:val="28"/>
        </w:rPr>
        <w:br/>
      </w:r>
    </w:p>
    <w:p w:rsidR="00006A3E" w:rsidRPr="00A270C9" w:rsidRDefault="00006A3E" w:rsidP="00006A3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«Учитель»</w:t>
      </w:r>
    </w:p>
    <w:p w:rsidR="00572974" w:rsidRPr="00A270C9" w:rsidRDefault="00572974" w:rsidP="00572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Одноклассники </w:t>
      </w:r>
    </w:p>
    <w:p w:rsidR="00572974" w:rsidRPr="00A270C9" w:rsidRDefault="00572974" w:rsidP="005729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Выходят девочки. </w:t>
      </w:r>
      <w:r w:rsidRPr="00A270C9">
        <w:rPr>
          <w:rFonts w:ascii="Times New Roman" w:hAnsi="Times New Roman" w:cs="Times New Roman"/>
          <w:b/>
          <w:sz w:val="28"/>
          <w:szCs w:val="28"/>
        </w:rPr>
        <w:t>Танец «Зайки»</w:t>
      </w:r>
      <w:r w:rsidR="005D183A" w:rsidRPr="00A270C9">
        <w:rPr>
          <w:rFonts w:ascii="Times New Roman" w:hAnsi="Times New Roman" w:cs="Times New Roman"/>
          <w:b/>
          <w:sz w:val="28"/>
          <w:szCs w:val="28"/>
        </w:rPr>
        <w:t xml:space="preserve"> (новый год 2024)</w:t>
      </w:r>
    </w:p>
    <w:p w:rsidR="00572974" w:rsidRPr="00A270C9" w:rsidRDefault="00572974" w:rsidP="005729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Выходят мальчишки </w:t>
      </w:r>
      <w:r w:rsidRPr="00A270C9">
        <w:rPr>
          <w:rFonts w:ascii="Times New Roman" w:hAnsi="Times New Roman" w:cs="Times New Roman"/>
          <w:b/>
          <w:sz w:val="28"/>
          <w:szCs w:val="28"/>
        </w:rPr>
        <w:t>«Как родная меня мать провожала»</w:t>
      </w:r>
    </w:p>
    <w:p w:rsidR="00572974" w:rsidRPr="00A270C9" w:rsidRDefault="00572974" w:rsidP="005729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Берутся за руки, выходят, читают стихи: </w:t>
      </w:r>
    </w:p>
    <w:p w:rsidR="00572974" w:rsidRPr="00A270C9" w:rsidRDefault="00572974" w:rsidP="0057297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помнишь, мальчиком беспечным и весёлым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Ты первый раз увидел школу?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видела восто</w:t>
      </w:r>
      <w:proofErr w:type="gramStart"/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рг в тв</w:t>
      </w:r>
      <w:proofErr w:type="gramEnd"/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оих глазах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видела улыбку на губах.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ты курносою девчонкой с бантом</w:t>
      </w:r>
      <w:proofErr w:type="gramStart"/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</w:t>
      </w:r>
      <w:proofErr w:type="gramEnd"/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 помнишь как входила в школьный дом?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Нарядная, как кукла, вся в цветах,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любопытства искорки в глазах.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Ещё быстрее вереницы дней летят –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больше нет нескладных тех утят.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Они все превратились в лебедей,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крылья за спиной растут быстрей!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вот теперь готовы мы в полёт,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Нас жизненный простор зовёт.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 школы лишь одна сейчас забота –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Чтоб стали  птицами высокого полёта!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Прозвенит звонок прощальный,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все страны концы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ребята, моментально</w:t>
      </w:r>
      <w:proofErr w:type="gramStart"/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азлетимся, как скворцы.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дом, семья, работа,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Сотни мимолётных дел.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серьёзные заботы</w:t>
      </w:r>
      <w:proofErr w:type="gramStart"/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озьмут многих под прицел.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годы мимо мчатся,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быстрой речки гладь,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давайте, собираться,</w:t>
      </w:r>
      <w:r w:rsidRPr="00A270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 наш дружный вспоминать!</w:t>
      </w:r>
    </w:p>
    <w:p w:rsidR="00572974" w:rsidRPr="00A270C9" w:rsidRDefault="00572974" w:rsidP="00572974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Обожаемые мои одноклассники поздравляю вас с Последним звонком! Пожелать каждому из вас хочу успешного полета, не пропасть в облаках амбиций, долететь до цели и сорвать свою звезду!</w:t>
      </w:r>
    </w:p>
    <w:p w:rsidR="00572974" w:rsidRPr="00A270C9" w:rsidRDefault="00572974" w:rsidP="0057297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2974" w:rsidRPr="00A270C9" w:rsidRDefault="00572974" w:rsidP="005729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Песня </w:t>
      </w:r>
      <w:r w:rsidRPr="00A2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«Проститься» (</w:t>
      </w:r>
      <w:proofErr w:type="spellStart"/>
      <w:r w:rsidRPr="00A2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Уматурман</w:t>
      </w:r>
      <w:proofErr w:type="spellEnd"/>
      <w:r w:rsidRPr="00A2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A2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72974" w:rsidRPr="00A270C9" w:rsidRDefault="00572974" w:rsidP="005729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РОДИТЕЛЯМ </w:t>
      </w:r>
    </w:p>
    <w:p w:rsidR="00931188" w:rsidRPr="00A270C9" w:rsidRDefault="00931188" w:rsidP="005729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 о родителях</w:t>
      </w:r>
    </w:p>
    <w:p w:rsidR="00931188" w:rsidRPr="00A270C9" w:rsidRDefault="00931188" w:rsidP="005729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Сценка «Урок </w:t>
      </w:r>
      <w:proofErr w:type="spellStart"/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семьеведения</w:t>
      </w:r>
      <w:proofErr w:type="spellEnd"/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31188" w:rsidRPr="00A270C9" w:rsidRDefault="00931188" w:rsidP="005729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.Года курьерским поездом летели,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Нигде не останавливаясь, шли.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сыновья и дочери взрослели</w:t>
      </w:r>
      <w:proofErr w:type="gramStart"/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становились сильными людьми.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 вот сегодня с благодарным чувством</w:t>
      </w:r>
      <w:proofErr w:type="gramStart"/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самостоятельный уже уходят путь.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Родителям и радостно, и грустно,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дети их иначе заживут.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Читает выпускница.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 пролитые слезы,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ночи, что сидели вы без сна,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Оберегая наш покой и грезы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детской колыбелью допоздна.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первый вздох, за первую улыбку,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первый шаг, который мы прошли.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дни рождения, за первую ошибку,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все сюрпризы, что преподнесли.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то, что помогали нам подняться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отыскать связующую нить.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 трудный час от жизни не сломаться,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 стоял вопрос: «Как дальше жить?»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помогали грызть гранит науки,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направляли твердою рукой.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 все: за боль, за муки,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наше счастье, мир над головой.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здесь сегодня с вами в этой школе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на рождение взрослых лиц,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как когда-то в детстве обещали</w:t>
      </w:r>
    </w:p>
    <w:p w:rsidR="00572974" w:rsidRPr="00A270C9" w:rsidRDefault="00572974" w:rsidP="00572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свой поклон приносим до земли.</w:t>
      </w:r>
      <w:r w:rsidRPr="00A2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Дочь: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Мамочка, школа окончена, и уроков учить не надо.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Боже мой, сколько нервов испорчено</w:t>
      </w:r>
      <w:proofErr w:type="gramStart"/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t>…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t>ак я рада, мамочка! А ты рада?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Что ж ты плачешь, моя родная, закусила губы упрямо?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Улыбнись же, ведь школа окончена,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Ну, засмейся же, милая мам!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Десять лет не одно мгновение, шли и криво они, и прямо.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Десять лет твоего терпения, страха, слёз и сомнений, мама.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Я же знаю, ты счастлива очень и любуешься милой дочкой.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Отчего же в глазах твоих осень, закрываешь лицо ты платочком?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Может, вспомнила меня маленькой, ощутила в руке ладошку?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Как шептала: цветочек аленький, не шали на уроках, крошка.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Слушай, детка, учителя строгого, не рисуй на своих тетрадках!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И встречала меня у порога, содержала портфель в порядке.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 xml:space="preserve">А теперь твоя выросла дочка, но бегут слезинки </w:t>
      </w:r>
      <w:proofErr w:type="gramStart"/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t>упрямо</w:t>
      </w:r>
      <w:proofErr w:type="gramEnd"/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t>…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Что ж, школа окончена. Точка.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  <w:t>Поздравляю тебя, мама! Это я – твоя дочка!</w:t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</w:r>
      <w:r w:rsidRPr="00A270C9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br/>
      </w:r>
      <w:r w:rsidRPr="00A270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Песня «Сядем с отцом»</w:t>
      </w: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31188" w:rsidRPr="00A270C9" w:rsidRDefault="00931188" w:rsidP="0093118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270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Финал 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0C9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Pr="00A270C9">
        <w:rPr>
          <w:rFonts w:ascii="Times New Roman" w:hAnsi="Times New Roman" w:cs="Times New Roman"/>
          <w:sz w:val="28"/>
          <w:szCs w:val="28"/>
        </w:rPr>
        <w:t>… наконец-то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Мы это сделали.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Нет серьезно.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Кто бы мог подумать. Что этот день настанет.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Что все, конец – больше не надо вставать в 7 утра и изображать бодрость на физкультуре</w:t>
      </w:r>
      <w:proofErr w:type="gramStart"/>
      <w:r w:rsidRPr="00A270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72DB" w:rsidRPr="00A270C9" w:rsidRDefault="00931188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Не надо выслушивать «вы вооб</w:t>
      </w:r>
      <w:r w:rsidR="00C272DB" w:rsidRPr="00A270C9">
        <w:rPr>
          <w:rFonts w:ascii="Times New Roman" w:hAnsi="Times New Roman" w:cs="Times New Roman"/>
          <w:sz w:val="28"/>
          <w:szCs w:val="28"/>
        </w:rPr>
        <w:t>ще читать, что я вам задавал?»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Не надо больше каждый сентябрь чувствовать, как жизнь покидает тело под звук первого звонка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Это конец.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Но. Честно – я не чувствую, что это прям радость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Это что-то странное.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Как будто я ждал этого 100 лет, а теперь просто стою и не знаю что сказать.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Потому что…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70C9">
        <w:rPr>
          <w:rFonts w:ascii="Times New Roman" w:hAnsi="Times New Roman" w:cs="Times New Roman"/>
          <w:sz w:val="28"/>
          <w:szCs w:val="28"/>
        </w:rPr>
        <w:t>Что бы мы не говорили</w:t>
      </w:r>
      <w:proofErr w:type="gramEnd"/>
      <w:r w:rsidRPr="00A270C9">
        <w:rPr>
          <w:rFonts w:ascii="Times New Roman" w:hAnsi="Times New Roman" w:cs="Times New Roman"/>
          <w:sz w:val="28"/>
          <w:szCs w:val="28"/>
        </w:rPr>
        <w:t xml:space="preserve"> про школу, она была частью нас.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Своей глупой, абсурдной, иногда раздражающей, но все-таки … родной частью.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Мы тут выросли.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70C9">
        <w:rPr>
          <w:rFonts w:ascii="Times New Roman" w:hAnsi="Times New Roman" w:cs="Times New Roman"/>
          <w:sz w:val="28"/>
          <w:szCs w:val="28"/>
        </w:rPr>
        <w:t>Мы тут ссорились, дружили, влюблялись, тупили, списывали, убегали, смеялись, страдали, паниковали перед контрольными и всё это было.</w:t>
      </w:r>
      <w:proofErr w:type="gramEnd"/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И больше не будет.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 И знаешь, немного жаль.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Потому что в этой школьной рутине  было что-то настоящее.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lastRenderedPageBreak/>
        <w:t>Я не хочу говорить «прощай, я просто скажу «спасибо.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Всем. Кто был рядом, тем, кто бесил и тем, кто спасал.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Тем, кто остался в памяти и даже тем, кого мы больше не вспомним.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Спасибо школе – за все, что она дала и за все, от чего мы с радостью уходим.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А теперь – вперед, пусть все будет по-другому.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Пусть все будет сложно, тупо, страшно, весело, но уже по-настоящему наше. 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>С выпуском нас</w:t>
      </w:r>
    </w:p>
    <w:p w:rsidR="00931188" w:rsidRPr="00A270C9" w:rsidRDefault="00931188" w:rsidP="00C272DB">
      <w:pPr>
        <w:rPr>
          <w:rFonts w:ascii="Times New Roman" w:hAnsi="Times New Roman" w:cs="Times New Roman"/>
          <w:sz w:val="28"/>
          <w:szCs w:val="28"/>
        </w:rPr>
      </w:pPr>
    </w:p>
    <w:p w:rsidR="00931188" w:rsidRPr="00A270C9" w:rsidRDefault="00931188" w:rsidP="00C272DB">
      <w:pPr>
        <w:rPr>
          <w:rFonts w:ascii="Times New Roman" w:hAnsi="Times New Roman" w:cs="Times New Roman"/>
          <w:b/>
          <w:sz w:val="28"/>
          <w:szCs w:val="28"/>
        </w:rPr>
      </w:pPr>
      <w:r w:rsidRPr="00A270C9">
        <w:rPr>
          <w:rFonts w:ascii="Times New Roman" w:hAnsi="Times New Roman" w:cs="Times New Roman"/>
          <w:b/>
          <w:sz w:val="28"/>
          <w:szCs w:val="28"/>
        </w:rPr>
        <w:t xml:space="preserve">Вальс </w:t>
      </w:r>
    </w:p>
    <w:p w:rsidR="00C272DB" w:rsidRPr="00A270C9" w:rsidRDefault="00C272DB" w:rsidP="00C272DB">
      <w:pPr>
        <w:rPr>
          <w:rFonts w:ascii="Times New Roman" w:hAnsi="Times New Roman" w:cs="Times New Roman"/>
          <w:sz w:val="28"/>
          <w:szCs w:val="28"/>
        </w:rPr>
      </w:pPr>
    </w:p>
    <w:p w:rsidR="00C272DB" w:rsidRPr="00A270C9" w:rsidRDefault="00C272DB" w:rsidP="00C272DB">
      <w:pPr>
        <w:rPr>
          <w:rFonts w:ascii="Times New Roman" w:hAnsi="Times New Roman" w:cs="Times New Roman"/>
          <w:b/>
          <w:sz w:val="28"/>
          <w:szCs w:val="28"/>
        </w:rPr>
      </w:pPr>
      <w:r w:rsidRPr="00A270C9"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A270C9">
        <w:rPr>
          <w:rFonts w:ascii="Times New Roman" w:hAnsi="Times New Roman" w:cs="Times New Roman"/>
          <w:b/>
          <w:sz w:val="28"/>
          <w:szCs w:val="28"/>
        </w:rPr>
        <w:t>«Школа прощай»</w:t>
      </w:r>
    </w:p>
    <w:p w:rsidR="005D183A" w:rsidRPr="00A270C9" w:rsidRDefault="005D183A" w:rsidP="00C272DB">
      <w:pPr>
        <w:rPr>
          <w:rFonts w:ascii="Times New Roman" w:hAnsi="Times New Roman" w:cs="Times New Roman"/>
          <w:sz w:val="28"/>
          <w:szCs w:val="28"/>
        </w:rPr>
      </w:pPr>
      <w:r w:rsidRPr="00A270C9">
        <w:rPr>
          <w:rFonts w:ascii="Times New Roman" w:hAnsi="Times New Roman" w:cs="Times New Roman"/>
          <w:b/>
          <w:sz w:val="28"/>
          <w:szCs w:val="28"/>
        </w:rPr>
        <w:t>Звонок, уходят из зала</w:t>
      </w:r>
    </w:p>
    <w:p w:rsidR="00572974" w:rsidRPr="00A270C9" w:rsidRDefault="00572974" w:rsidP="0057297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06A3E" w:rsidRPr="00A270C9" w:rsidRDefault="00006A3E">
      <w:pPr>
        <w:rPr>
          <w:rFonts w:ascii="Times New Roman" w:hAnsi="Times New Roman" w:cs="Times New Roman"/>
          <w:sz w:val="28"/>
          <w:szCs w:val="28"/>
        </w:rPr>
      </w:pPr>
    </w:p>
    <w:sectPr w:rsidR="00006A3E" w:rsidRPr="00A270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C7" w:rsidRDefault="003F41C7" w:rsidP="00313184">
      <w:pPr>
        <w:spacing w:after="0" w:line="240" w:lineRule="auto"/>
      </w:pPr>
      <w:r>
        <w:separator/>
      </w:r>
    </w:p>
  </w:endnote>
  <w:endnote w:type="continuationSeparator" w:id="0">
    <w:p w:rsidR="003F41C7" w:rsidRDefault="003F41C7" w:rsidP="0031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4" w:rsidRDefault="003131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11225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13184" w:rsidRDefault="00313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3184" w:rsidRDefault="003131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4" w:rsidRDefault="003131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C7" w:rsidRDefault="003F41C7" w:rsidP="00313184">
      <w:pPr>
        <w:spacing w:after="0" w:line="240" w:lineRule="auto"/>
      </w:pPr>
      <w:r>
        <w:separator/>
      </w:r>
    </w:p>
  </w:footnote>
  <w:footnote w:type="continuationSeparator" w:id="0">
    <w:p w:rsidR="003F41C7" w:rsidRDefault="003F41C7" w:rsidP="0031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4" w:rsidRDefault="003131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4" w:rsidRDefault="003131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84" w:rsidRDefault="003131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55F5"/>
    <w:multiLevelType w:val="hybridMultilevel"/>
    <w:tmpl w:val="99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CF"/>
    <w:rsid w:val="00006A3E"/>
    <w:rsid w:val="001F1CCF"/>
    <w:rsid w:val="00313184"/>
    <w:rsid w:val="003F41C7"/>
    <w:rsid w:val="00572974"/>
    <w:rsid w:val="005D183A"/>
    <w:rsid w:val="00931188"/>
    <w:rsid w:val="00A270C9"/>
    <w:rsid w:val="00C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A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6A3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0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1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184"/>
  </w:style>
  <w:style w:type="paragraph" w:styleId="a8">
    <w:name w:val="footer"/>
    <w:basedOn w:val="a"/>
    <w:link w:val="a9"/>
    <w:uiPriority w:val="99"/>
    <w:unhideWhenUsed/>
    <w:rsid w:val="0031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A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6A3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0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1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184"/>
  </w:style>
  <w:style w:type="paragraph" w:styleId="a8">
    <w:name w:val="footer"/>
    <w:basedOn w:val="a"/>
    <w:link w:val="a9"/>
    <w:uiPriority w:val="99"/>
    <w:unhideWhenUsed/>
    <w:rsid w:val="0031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БайдинаИФ</dc:creator>
  <cp:keywords/>
  <dc:description/>
  <cp:lastModifiedBy>БайдинаИФ</cp:lastModifiedBy>
  <cp:revision>8</cp:revision>
  <dcterms:created xsi:type="dcterms:W3CDTF">2025-05-16T06:48:00Z</dcterms:created>
  <dcterms:modified xsi:type="dcterms:W3CDTF">2025-10-30T05:57:00Z</dcterms:modified>
</cp:coreProperties>
</file>