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9A5" w:rsidRPr="005A09A5" w:rsidRDefault="005A09A5" w:rsidP="005A09A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96"/>
          <w:szCs w:val="96"/>
          <w:lang w:eastAsia="ru-RU"/>
        </w:rPr>
      </w:pPr>
      <w:r w:rsidRPr="005A09A5">
        <w:rPr>
          <w:rFonts w:ascii="ff1" w:eastAsia="Times New Roman" w:hAnsi="ff1" w:cs="Helvetica"/>
          <w:color w:val="000000"/>
          <w:sz w:val="96"/>
          <w:szCs w:val="96"/>
          <w:lang w:eastAsia="ru-RU"/>
        </w:rPr>
        <w:t>лассный час: «Безопасность на все 100»</w:t>
      </w:r>
      <w:r w:rsidRPr="005A09A5">
        <w:rPr>
          <w:rFonts w:ascii="ff2" w:eastAsia="Times New Roman" w:hAnsi="ff2" w:cs="Helvetica"/>
          <w:color w:val="000000"/>
          <w:sz w:val="96"/>
          <w:lang w:eastAsia="ru-RU"/>
        </w:rPr>
        <w:t xml:space="preserve"> </w:t>
      </w:r>
    </w:p>
    <w:p w:rsidR="005A09A5" w:rsidRPr="00161175" w:rsidRDefault="005A09A5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Классный час «Уроки безопасности» (1 класс) </w:t>
      </w:r>
    </w:p>
    <w:p w:rsidR="00EF08BA" w:rsidRPr="00161175" w:rsidRDefault="005A09A5" w:rsidP="005A09A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11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5A09A5" w:rsidRPr="00161175" w:rsidRDefault="005A09A5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-ознакомление с правилами безопасного поведения на улице, дома, в школе;</w:t>
      </w:r>
    </w:p>
    <w:p w:rsidR="005A09A5" w:rsidRPr="00161175" w:rsidRDefault="00EF08BA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 с правилами безопасности </w:t>
      </w:r>
      <w:r w:rsidR="005A09A5"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экстремальных    ситуациях; </w:t>
      </w:r>
    </w:p>
    <w:p w:rsidR="005A09A5" w:rsidRPr="00161175" w:rsidRDefault="005A09A5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-способствовать  формированию  серьезного  отношения  к  безопасности своей жизни, безопасности  других  людей;  </w:t>
      </w:r>
    </w:p>
    <w:p w:rsidR="005A09A5" w:rsidRPr="00161175" w:rsidRDefault="005A09A5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-побуждать  к  соблюдению  необходимых  правил  </w:t>
      </w:r>
      <w:r w:rsidRPr="001611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бе</w:t>
      </w: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зопасности дома, на улице, на транспорте, в школе; </w:t>
      </w:r>
    </w:p>
    <w:p w:rsidR="00EF08BA" w:rsidRPr="00161175" w:rsidRDefault="005A09A5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уверенность в себе,</w:t>
      </w:r>
      <w:r w:rsidR="00EF08BA"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желание прийти ни помощь людям</w:t>
      </w:r>
    </w:p>
    <w:p w:rsidR="005A09A5" w:rsidRPr="00161175" w:rsidRDefault="00EF08BA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память, сообразительность;</w:t>
      </w:r>
      <w:r w:rsidR="005A09A5"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A09A5" w:rsidRPr="00161175" w:rsidRDefault="005A09A5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проведения классного</w:t>
      </w: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часа: игра с элементами этического диалога.</w:t>
      </w:r>
    </w:p>
    <w:p w:rsidR="005A09A5" w:rsidRPr="00161175" w:rsidRDefault="005A09A5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09A5" w:rsidRDefault="00161175" w:rsidP="005A09A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117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Оборудование:</w:t>
      </w:r>
      <w:r w:rsidR="00170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картинки и презентация по теме «</w:t>
      </w:r>
      <w:r w:rsidRPr="001611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 безопасности», с изображением правил безопасности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61175" w:rsidRPr="00161175" w:rsidRDefault="00161175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09A5" w:rsidRPr="00161175" w:rsidRDefault="00161175" w:rsidP="001611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классного часа.</w:t>
      </w:r>
    </w:p>
    <w:p w:rsidR="00423C28" w:rsidRPr="00161175" w:rsidRDefault="00423C28" w:rsidP="00423C28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Мотивация к деятельности.</w:t>
      </w:r>
    </w:p>
    <w:p w:rsidR="00A31E8D" w:rsidRPr="00161175" w:rsidRDefault="00A31E8D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СЛАЙД 1. </w:t>
      </w:r>
      <w:r w:rsidR="00387F67" w:rsidRPr="001611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Звучит песня по школу.</w:t>
      </w:r>
      <w:r w:rsidR="00EF08BA" w:rsidRPr="001611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«Первоклашка</w:t>
      </w:r>
      <w:r w:rsidR="00EF08BA"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A09A5" w:rsidRPr="00161175" w:rsidRDefault="00EF08BA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у вас первый классный час. Вы стали взрослее на год и пришли в школу.</w:t>
      </w:r>
    </w:p>
    <w:p w:rsidR="00A31E8D" w:rsidRPr="00161175" w:rsidRDefault="00170372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F08BA"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зачем дети ходят в школу?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стать грамотными: </w:t>
      </w:r>
      <w:r w:rsidR="00EF08BA"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учатся читать, писать, считать). </w:t>
      </w:r>
    </w:p>
    <w:p w:rsidR="00EF08BA" w:rsidRPr="00161175" w:rsidRDefault="00A31E8D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F08BA"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чему еще может научить </w:t>
      </w:r>
      <w:r w:rsidR="00170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вас </w:t>
      </w:r>
      <w:r w:rsidR="00EF08BA"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школа?</w:t>
      </w:r>
      <w:r w:rsidR="00170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(общаться, дружить)</w:t>
      </w:r>
    </w:p>
    <w:p w:rsidR="00EF08BA" w:rsidRPr="00161175" w:rsidRDefault="00A31E8D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 ка</w:t>
      </w:r>
      <w:r w:rsidR="00EF08BA"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</w:t>
      </w:r>
      <w:r w:rsidR="00170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F08BA"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словами вы ассоциируете слово-</w:t>
      </w:r>
      <w:r w:rsidR="00EF08BA" w:rsidRPr="001703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ШКОЛА</w:t>
      </w:r>
      <w:r w:rsidR="00EF08BA"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(учитель, ученики, класс, доска,…..)</w:t>
      </w:r>
    </w:p>
    <w:p w:rsidR="00EF08BA" w:rsidRPr="00161175" w:rsidRDefault="00EF08BA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Посмотрите на слова </w:t>
      </w:r>
      <w:r w:rsidR="00A31E8D" w:rsidRPr="001611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="00A31E8D" w:rsidRPr="001611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прикреплены на доске</w:t>
      </w:r>
      <w:r w:rsidR="00A31E8D" w:rsidRPr="001611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) </w:t>
      </w: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</w:t>
      </w: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выберите, что относится к школе:</w:t>
      </w:r>
    </w:p>
    <w:p w:rsidR="00EF08BA" w:rsidRPr="00161175" w:rsidRDefault="00EF08BA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Слова</w:t>
      </w: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дом, каюта, юрта, дворец, класс.</w:t>
      </w:r>
    </w:p>
    <w:p w:rsidR="00A31E8D" w:rsidRPr="00161175" w:rsidRDefault="00A31E8D" w:rsidP="001703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F08BA"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Какое слово вы выбрали? Почему? </w:t>
      </w: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класс красивый и светлый. Здесь у нас будет с вами много новых открытий, исследований, творчества. Чтобы вам было комфортно,  ваши родители помогли сделать класс таким красивым. </w:t>
      </w:r>
      <w:r w:rsidR="00170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6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года мы будем приходить в этот класс и постараемся сохранить его таким же чистым и уютным. А сделать это нам поможет игра «да-нет». </w:t>
      </w:r>
    </w:p>
    <w:p w:rsidR="00A31E8D" w:rsidRPr="00161175" w:rsidRDefault="00A31E8D" w:rsidP="00A31E8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послушайте вопросы и дайте правильный ответ: либо – «да», либо – «нет».</w:t>
      </w:r>
    </w:p>
    <w:p w:rsidR="00A31E8D" w:rsidRPr="00161175" w:rsidRDefault="00A31E8D" w:rsidP="00A31E8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входить в класс в грязной обуви? (</w:t>
      </w:r>
      <w:r w:rsidRPr="001611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Нет</w:t>
      </w:r>
      <w:r w:rsidRPr="00161175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A31E8D" w:rsidRPr="00161175" w:rsidRDefault="00A31E8D" w:rsidP="00A31E8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вытирать руки о  шторы? (</w:t>
      </w:r>
      <w:r w:rsidRPr="001611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Нет</w:t>
      </w:r>
      <w:r w:rsidRPr="00161175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A31E8D" w:rsidRPr="00161175" w:rsidRDefault="00A31E8D" w:rsidP="00A31E8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писать прямо на стенах? (</w:t>
      </w:r>
      <w:r w:rsidRPr="001611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Нет.</w:t>
      </w:r>
      <w:r w:rsidRPr="001611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31E8D" w:rsidRPr="00161175" w:rsidRDefault="00A31E8D" w:rsidP="00A31E8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носить сменную обувь? (</w:t>
      </w:r>
      <w:r w:rsidRPr="001611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Да.</w:t>
      </w:r>
      <w:r w:rsidRPr="001611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31E8D" w:rsidRPr="00161175" w:rsidRDefault="00A31E8D" w:rsidP="00A31E8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драться на переменах? (</w:t>
      </w:r>
      <w:r w:rsidRPr="001611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Нет.</w:t>
      </w:r>
      <w:r w:rsidRPr="001611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31E8D" w:rsidRPr="00161175" w:rsidRDefault="00A31E8D" w:rsidP="00A31E8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будем опаздывать на урок? (</w:t>
      </w:r>
      <w:r w:rsidRPr="001611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Нет.</w:t>
      </w:r>
      <w:r w:rsidRPr="001611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31E8D" w:rsidRPr="00161175" w:rsidRDefault="00A31E8D" w:rsidP="00A31E8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стараться хорошо учиться? (</w:t>
      </w:r>
      <w:r w:rsidRPr="001611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Да.</w:t>
      </w:r>
      <w:r w:rsidRPr="001611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70372" w:rsidRDefault="00A31E8D" w:rsidP="00A31E8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Молодцы, вы правильно ответили на все вопросы.  </w:t>
      </w:r>
    </w:p>
    <w:p w:rsidR="00170372" w:rsidRDefault="00170372" w:rsidP="00A31E8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-А как вы думаете, могут парты и стулья разговаривать? (отвечают).</w:t>
      </w:r>
    </w:p>
    <w:p w:rsidR="00A31E8D" w:rsidRPr="00161175" w:rsidRDefault="00170372" w:rsidP="00A31E8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31E8D"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сидите за школьной партой. Но она непростая, а волшебная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31E8D"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она что-то хочет вам сказать. Наклоните ваши ушки и послушайте, что она говорит:</w:t>
      </w:r>
      <w:r w:rsidR="00A31E8D" w:rsidRPr="0016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1E8D" w:rsidRPr="00161175" w:rsidRDefault="00170372" w:rsidP="00A31E8D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(Звучит грамзапись взрослого) </w:t>
      </w:r>
      <w:r w:rsidR="00A31E8D" w:rsidRPr="0016117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СОВЕТЫ   ПАРТЫ:</w:t>
      </w:r>
      <w:r w:rsidR="00A31E8D" w:rsidRPr="0016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1E8D" w:rsidRPr="00161175" w:rsidRDefault="00A31E8D" w:rsidP="00A31E8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611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.Утром рано просыпайся,</w:t>
      </w:r>
    </w:p>
    <w:p w:rsidR="00A31E8D" w:rsidRPr="00161175" w:rsidRDefault="00A31E8D" w:rsidP="00A31E8D">
      <w:pPr>
        <w:tabs>
          <w:tab w:val="left" w:pos="3705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Хорошенько умывайся.</w:t>
      </w:r>
      <w:r w:rsidRPr="001611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A31E8D" w:rsidRPr="00161175" w:rsidRDefault="00A31E8D" w:rsidP="00A31E8D">
      <w:pPr>
        <w:tabs>
          <w:tab w:val="left" w:pos="3705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Чтобы в школе не зевать,</w:t>
      </w:r>
    </w:p>
    <w:p w:rsidR="00A31E8D" w:rsidRPr="00161175" w:rsidRDefault="00A31E8D" w:rsidP="00A31E8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Носом парту не клевать.</w:t>
      </w:r>
    </w:p>
    <w:p w:rsidR="00A31E8D" w:rsidRPr="00161175" w:rsidRDefault="00A31E8D" w:rsidP="00A31E8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611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Одевайся аккуратно,</w:t>
      </w:r>
    </w:p>
    <w:p w:rsidR="00A31E8D" w:rsidRPr="00161175" w:rsidRDefault="00A31E8D" w:rsidP="00A31E8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Чтоб смотреть было приятно.</w:t>
      </w:r>
    </w:p>
    <w:p w:rsidR="00A31E8D" w:rsidRPr="00161175" w:rsidRDefault="00A31E8D" w:rsidP="00A31E8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Форму сам погладь, проверь.</w:t>
      </w:r>
    </w:p>
    <w:p w:rsidR="00A31E8D" w:rsidRPr="00161175" w:rsidRDefault="00A31E8D" w:rsidP="00A31E8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Ты большой уже теперь. </w:t>
      </w:r>
    </w:p>
    <w:p w:rsidR="00A31E8D" w:rsidRPr="00161175" w:rsidRDefault="00A31E8D" w:rsidP="00A31E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3.Приучай себя к порядку,</w:t>
      </w:r>
    </w:p>
    <w:p w:rsidR="00A31E8D" w:rsidRPr="00161175" w:rsidRDefault="00A31E8D" w:rsidP="00A31E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играй с вещами в прятки,</w:t>
      </w:r>
    </w:p>
    <w:p w:rsidR="00A31E8D" w:rsidRPr="00161175" w:rsidRDefault="00A31E8D" w:rsidP="00A31E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Каждой книжкой дорожи,</w:t>
      </w:r>
    </w:p>
    <w:p w:rsidR="00A31E8D" w:rsidRPr="00161175" w:rsidRDefault="00A31E8D" w:rsidP="00A31E8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чистоте портфель держи. </w:t>
      </w:r>
    </w:p>
    <w:p w:rsidR="00A31E8D" w:rsidRPr="00161175" w:rsidRDefault="00A31E8D" w:rsidP="00A31E8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4.На уроках не хихикай,</w:t>
      </w:r>
    </w:p>
    <w:p w:rsidR="00A31E8D" w:rsidRPr="00161175" w:rsidRDefault="00A31E8D" w:rsidP="00A31E8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Стул туда-сюда не двигай,</w:t>
      </w:r>
    </w:p>
    <w:p w:rsidR="00A31E8D" w:rsidRPr="00161175" w:rsidRDefault="00A31E8D" w:rsidP="00A31E8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Педагога уважай</w:t>
      </w:r>
    </w:p>
    <w:p w:rsidR="00A31E8D" w:rsidRPr="00161175" w:rsidRDefault="00A31E8D" w:rsidP="00A31E8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соседу не мешай</w:t>
      </w:r>
      <w:r w:rsidRPr="001611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1E8D" w:rsidRPr="00161175" w:rsidRDefault="00A31E8D" w:rsidP="00A31E8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1611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дразнись, не зазнавайся,</w:t>
      </w:r>
    </w:p>
    <w:p w:rsidR="00A31E8D" w:rsidRPr="00161175" w:rsidRDefault="00A31E8D" w:rsidP="00A31E8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школе всем помочь старайся,</w:t>
      </w:r>
    </w:p>
    <w:p w:rsidR="00A31E8D" w:rsidRPr="00161175" w:rsidRDefault="00A31E8D" w:rsidP="00A31E8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Зря не хмурься, будь смелей</w:t>
      </w:r>
    </w:p>
    <w:p w:rsidR="00A31E8D" w:rsidRPr="00161175" w:rsidRDefault="00A31E8D" w:rsidP="00A31E8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найдешь себе друзей. </w:t>
      </w:r>
    </w:p>
    <w:p w:rsidR="00A31E8D" w:rsidRPr="00161175" w:rsidRDefault="00A31E8D" w:rsidP="00A31E8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 w:rsidRPr="001611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Вот и все мои советы,</w:t>
      </w:r>
    </w:p>
    <w:p w:rsidR="00A31E8D" w:rsidRPr="00161175" w:rsidRDefault="00A31E8D" w:rsidP="00A31E8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Их мудрей и проще нету,</w:t>
      </w:r>
    </w:p>
    <w:p w:rsidR="00A31E8D" w:rsidRPr="00161175" w:rsidRDefault="00A31E8D" w:rsidP="00A31E8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Ты, дружок, их не забудь-</w:t>
      </w:r>
    </w:p>
    <w:p w:rsidR="00A31E8D" w:rsidRPr="00161175" w:rsidRDefault="00A31E8D" w:rsidP="00A31E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страну Знаний держишь путь.</w:t>
      </w:r>
    </w:p>
    <w:p w:rsidR="00A31E8D" w:rsidRPr="00161175" w:rsidRDefault="00A31E8D" w:rsidP="00A31E8D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Актуализация знаний.</w:t>
      </w:r>
    </w:p>
    <w:p w:rsidR="00387F67" w:rsidRPr="00161175" w:rsidRDefault="00387F67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-Ребята,  как вы думаете, легко детям первый раз прийти одним в школу? </w:t>
      </w:r>
      <w:r w:rsidR="00170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Почему?</w:t>
      </w:r>
    </w:p>
    <w:p w:rsidR="00EF08BA" w:rsidRPr="00161175" w:rsidRDefault="00EF08BA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Школа </w:t>
      </w:r>
      <w:r w:rsidR="00190F38"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70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 второй дом. А как вы чувствуете себя дома? (безопасно). Вот и в школе, чтобы чувствовать себя безопасно, нужно уметь вести себя правильно. </w:t>
      </w:r>
    </w:p>
    <w:p w:rsidR="00EF08BA" w:rsidRPr="00161175" w:rsidRDefault="00214A6B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611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.Постановка проблемного вопроса</w:t>
      </w: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EF08BA"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значит безопасно? (ответы детей)</w:t>
      </w:r>
      <w:r w:rsid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чем  мы сегодня будем говорить? </w:t>
      </w:r>
      <w:r w:rsidR="00170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о нашей безопасности).</w:t>
      </w:r>
    </w:p>
    <w:p w:rsidR="00EF08BA" w:rsidRPr="00161175" w:rsidRDefault="00190F38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2</w:t>
      </w: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F08BA"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</w:t>
      </w:r>
      <w:r w:rsidR="00214A6B"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EF08BA"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ть-это….</w:t>
      </w:r>
    </w:p>
    <w:p w:rsidR="00214A6B" w:rsidRPr="00161175" w:rsidRDefault="00214A6B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8BA" w:rsidRPr="00161175" w:rsidRDefault="00214A6B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Открытие нового знания.</w:t>
      </w:r>
    </w:p>
    <w:p w:rsidR="005A09A5" w:rsidRPr="00161175" w:rsidRDefault="005A09A5" w:rsidP="005A09A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I. Вступительное слово </w:t>
      </w:r>
    </w:p>
    <w:p w:rsidR="005A09A5" w:rsidRPr="00161175" w:rsidRDefault="00214A6B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A09A5"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Каждое утро человек выходит из дома и попадает в огромный  мир,  в  котором  может  произойти все  что  угодно,  начиная  от  ушиба  и </w:t>
      </w:r>
    </w:p>
    <w:p w:rsidR="005A09A5" w:rsidRPr="00161175" w:rsidRDefault="005A09A5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заканчивая  террористическим  актом.  Эти  неприятности  получили  название экстремальных  ситуаций.  </w:t>
      </w:r>
      <w:r w:rsidR="00170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кстремальный  -  значит  трудный,  сложный. </w:t>
      </w:r>
    </w:p>
    <w:p w:rsidR="005A09A5" w:rsidRPr="00161175" w:rsidRDefault="005A09A5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Экстремальные  ситуации  -  значит  сложные,  трудные,  неприятные  ситуации,  в которых может оказаться человек. </w:t>
      </w:r>
    </w:p>
    <w:p w:rsidR="005A09A5" w:rsidRPr="00161175" w:rsidRDefault="005A09A5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же выживать в этом мире, как быстро и правильно принимать решения, </w:t>
      </w:r>
    </w:p>
    <w:p w:rsidR="005A09A5" w:rsidRPr="00161175" w:rsidRDefault="005A09A5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куда  обращаться  за  помощью?  (Показывает  на  доску,  где  записаны  телефоны служб.) </w:t>
      </w:r>
      <w:r w:rsidR="00190F38"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Ответы детей. </w:t>
      </w:r>
    </w:p>
    <w:p w:rsidR="005A09A5" w:rsidRPr="00161175" w:rsidRDefault="005A09A5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сейчас в России появилась еще одна организация, которая всегда придет </w:t>
      </w:r>
    </w:p>
    <w:p w:rsidR="005A09A5" w:rsidRPr="00161175" w:rsidRDefault="005A09A5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 помощь.  Это  Служба  спасения!  Служба  спасения  -  это  организация,  которая всегда готова бесплатно прийти на помощь любому человеку. В Службе спасения работают смелые, благородные, сильные люди - спасатели. </w:t>
      </w:r>
    </w:p>
    <w:p w:rsidR="005A09A5" w:rsidRPr="00161175" w:rsidRDefault="005A09A5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в первые минуты после происшествия каждый человек может сам стать </w:t>
      </w:r>
    </w:p>
    <w:p w:rsidR="005A09A5" w:rsidRDefault="005A09A5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себя службой спасения. А если он сможет спасти себя, он сможет оказать помощь и другим людям. А значит, сможет стать спасателем. </w:t>
      </w:r>
      <w:r w:rsidR="00190F38"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чтобы не попасть в непредвиденные ситуации мы должны знать правила поведения дома, в школе, на улице.</w:t>
      </w:r>
    </w:p>
    <w:p w:rsidR="00170372" w:rsidRPr="00161175" w:rsidRDefault="00170372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-Угадайте, о чем это говорится?</w:t>
      </w:r>
    </w:p>
    <w:p w:rsidR="00190F38" w:rsidRPr="00161175" w:rsidRDefault="00190F38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Где с огнем беспечны люди</w:t>
      </w:r>
      <w:r w:rsidR="00214A6B" w:rsidRPr="001611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</w:t>
      </w:r>
    </w:p>
    <w:p w:rsidR="00214A6B" w:rsidRPr="00161175" w:rsidRDefault="00214A6B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Обязательно он будет</w:t>
      </w: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(ПОЖАР)</w:t>
      </w:r>
    </w:p>
    <w:p w:rsidR="00214A6B" w:rsidRPr="00161175" w:rsidRDefault="00214A6B" w:rsidP="00214A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4.</w:t>
      </w:r>
    </w:p>
    <w:p w:rsidR="00214A6B" w:rsidRPr="00161175" w:rsidRDefault="00214A6B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а почему возникают пожары? (ответы детей)</w:t>
      </w:r>
    </w:p>
    <w:p w:rsidR="00214A6B" w:rsidRPr="00161175" w:rsidRDefault="00214A6B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послушайте стихотворение и скажите, почему возник пожар?</w:t>
      </w:r>
    </w:p>
    <w:p w:rsidR="00214A6B" w:rsidRPr="00161175" w:rsidRDefault="00170372" w:rsidP="00214A6B">
      <w:pPr>
        <w:pStyle w:val="a5"/>
        <w:shd w:val="clear" w:color="auto" w:fill="FFFFFF"/>
        <w:spacing w:before="0" w:beforeAutospacing="0" w:after="0" w:afterAutospacing="0" w:line="390" w:lineRule="atLeast"/>
        <w:rPr>
          <w:color w:val="000000"/>
          <w:sz w:val="28"/>
          <w:szCs w:val="28"/>
        </w:rPr>
      </w:pPr>
      <w:r w:rsidRPr="00170372">
        <w:rPr>
          <w:i/>
          <w:color w:val="000000"/>
          <w:sz w:val="28"/>
          <w:szCs w:val="28"/>
          <w:u w:val="single"/>
        </w:rPr>
        <w:t>Чтение стихотво</w:t>
      </w:r>
      <w:r>
        <w:rPr>
          <w:i/>
          <w:color w:val="000000"/>
          <w:sz w:val="28"/>
          <w:szCs w:val="28"/>
          <w:u w:val="single"/>
        </w:rPr>
        <w:t>р</w:t>
      </w:r>
      <w:r w:rsidRPr="00170372">
        <w:rPr>
          <w:i/>
          <w:color w:val="000000"/>
          <w:sz w:val="28"/>
          <w:szCs w:val="28"/>
          <w:u w:val="single"/>
        </w:rPr>
        <w:t>ения:</w:t>
      </w:r>
      <w:r w:rsidR="00214A6B" w:rsidRPr="00161175">
        <w:rPr>
          <w:color w:val="000000"/>
          <w:sz w:val="28"/>
          <w:szCs w:val="28"/>
        </w:rPr>
        <w:br/>
        <w:t>Мишке любимому девочка Мила </w:t>
      </w:r>
      <w:r w:rsidR="00214A6B" w:rsidRPr="00161175">
        <w:rPr>
          <w:color w:val="000000"/>
          <w:sz w:val="28"/>
          <w:szCs w:val="28"/>
        </w:rPr>
        <w:br/>
        <w:t>Погладить штанишки однажды решила. </w:t>
      </w:r>
      <w:r w:rsidR="00214A6B" w:rsidRPr="00161175">
        <w:rPr>
          <w:color w:val="000000"/>
          <w:sz w:val="28"/>
          <w:szCs w:val="28"/>
        </w:rPr>
        <w:br/>
      </w:r>
      <w:r w:rsidR="00214A6B" w:rsidRPr="00161175">
        <w:rPr>
          <w:color w:val="000000"/>
          <w:sz w:val="28"/>
          <w:szCs w:val="28"/>
        </w:rPr>
        <w:lastRenderedPageBreak/>
        <w:t>Утюг незаметно от мамы включила </w:t>
      </w:r>
      <w:r w:rsidR="00214A6B" w:rsidRPr="00161175">
        <w:rPr>
          <w:color w:val="000000"/>
          <w:sz w:val="28"/>
          <w:szCs w:val="28"/>
        </w:rPr>
        <w:br/>
        <w:t>И вскоре о нём совершенно забыла. </w:t>
      </w:r>
      <w:r w:rsidR="00214A6B" w:rsidRPr="00161175">
        <w:rPr>
          <w:color w:val="000000"/>
          <w:sz w:val="28"/>
          <w:szCs w:val="28"/>
        </w:rPr>
        <w:br/>
        <w:t>Нагрелся утюг, загорелись штанишки… </w:t>
      </w:r>
      <w:r w:rsidR="00214A6B" w:rsidRPr="00161175">
        <w:rPr>
          <w:color w:val="000000"/>
          <w:sz w:val="28"/>
          <w:szCs w:val="28"/>
        </w:rPr>
        <w:br/>
        <w:t>Пожар уничтожил игрушки и книжки.</w:t>
      </w:r>
    </w:p>
    <w:p w:rsidR="00214A6B" w:rsidRDefault="00214A6B" w:rsidP="00214A6B">
      <w:pPr>
        <w:pStyle w:val="a5"/>
        <w:shd w:val="clear" w:color="auto" w:fill="FFFFFF"/>
        <w:spacing w:before="0" w:beforeAutospacing="0" w:after="0" w:afterAutospacing="0" w:line="390" w:lineRule="atLeast"/>
        <w:rPr>
          <w:color w:val="000000"/>
          <w:sz w:val="28"/>
          <w:szCs w:val="28"/>
        </w:rPr>
      </w:pPr>
      <w:r w:rsidRPr="00161175">
        <w:rPr>
          <w:color w:val="000000"/>
          <w:sz w:val="28"/>
          <w:szCs w:val="28"/>
        </w:rPr>
        <w:t>***</w:t>
      </w:r>
      <w:r w:rsidRPr="00161175">
        <w:rPr>
          <w:color w:val="000000"/>
          <w:sz w:val="28"/>
          <w:szCs w:val="28"/>
        </w:rPr>
        <w:br/>
        <w:t>Если прибор невзначай заискрился, </w:t>
      </w:r>
      <w:r w:rsidRPr="00161175">
        <w:rPr>
          <w:color w:val="000000"/>
          <w:sz w:val="28"/>
          <w:szCs w:val="28"/>
        </w:rPr>
        <w:br/>
        <w:t>Греть перестал или вдруг задымился, </w:t>
      </w:r>
      <w:r w:rsidRPr="00161175">
        <w:rPr>
          <w:color w:val="000000"/>
          <w:sz w:val="28"/>
          <w:szCs w:val="28"/>
        </w:rPr>
        <w:br/>
        <w:t>То побыстрее его выключай! </w:t>
      </w:r>
      <w:r w:rsidRPr="00161175">
        <w:rPr>
          <w:color w:val="000000"/>
          <w:sz w:val="28"/>
          <w:szCs w:val="28"/>
        </w:rPr>
        <w:br/>
        <w:t>Только потом до конца выясняй, </w:t>
      </w:r>
      <w:r w:rsidRPr="00161175">
        <w:rPr>
          <w:color w:val="000000"/>
          <w:sz w:val="28"/>
          <w:szCs w:val="28"/>
        </w:rPr>
        <w:br/>
        <w:t>Что же случилось и как же с ним быть, </w:t>
      </w:r>
      <w:r w:rsidRPr="00161175">
        <w:rPr>
          <w:color w:val="000000"/>
          <w:sz w:val="28"/>
          <w:szCs w:val="28"/>
        </w:rPr>
        <w:br/>
        <w:t>Можно ли этот прибор починить. </w:t>
      </w:r>
      <w:r w:rsidRPr="00161175">
        <w:rPr>
          <w:color w:val="000000"/>
          <w:sz w:val="28"/>
          <w:szCs w:val="28"/>
        </w:rPr>
        <w:br/>
        <w:t>Будет включённым прибор оставаться – </w:t>
      </w:r>
      <w:r w:rsidRPr="00161175">
        <w:rPr>
          <w:color w:val="000000"/>
          <w:sz w:val="28"/>
          <w:szCs w:val="28"/>
        </w:rPr>
        <w:br/>
        <w:t>Очень опасно к нему прикасаться: </w:t>
      </w:r>
      <w:r w:rsidRPr="00161175">
        <w:rPr>
          <w:color w:val="000000"/>
          <w:sz w:val="28"/>
          <w:szCs w:val="28"/>
        </w:rPr>
        <w:br/>
        <w:t>Или получишь тока удар, </w:t>
      </w:r>
      <w:r w:rsidRPr="00161175">
        <w:rPr>
          <w:color w:val="000000"/>
          <w:sz w:val="28"/>
          <w:szCs w:val="28"/>
        </w:rPr>
        <w:br/>
        <w:t>Или от искры начнётся пожар. </w:t>
      </w:r>
      <w:r w:rsidRPr="00161175">
        <w:rPr>
          <w:color w:val="000000"/>
          <w:sz w:val="28"/>
          <w:szCs w:val="28"/>
        </w:rPr>
        <w:br/>
        <w:t>Так что ты времени зря не теряй </w:t>
      </w:r>
      <w:r w:rsidRPr="00161175">
        <w:rPr>
          <w:color w:val="000000"/>
          <w:sz w:val="28"/>
          <w:szCs w:val="28"/>
        </w:rPr>
        <w:br/>
        <w:t>И из розетки прибор выключай! </w:t>
      </w:r>
      <w:r w:rsidRPr="00161175">
        <w:rPr>
          <w:color w:val="000000"/>
          <w:sz w:val="28"/>
          <w:szCs w:val="28"/>
        </w:rPr>
        <w:br/>
        <w:t>Выдернул вилку? – </w:t>
      </w:r>
      <w:r w:rsidRPr="00161175">
        <w:rPr>
          <w:color w:val="000000"/>
          <w:sz w:val="28"/>
          <w:szCs w:val="28"/>
        </w:rPr>
        <w:br/>
        <w:t>Тогда всё в порядке, </w:t>
      </w:r>
      <w:r w:rsidRPr="00161175">
        <w:rPr>
          <w:color w:val="000000"/>
          <w:sz w:val="28"/>
          <w:szCs w:val="28"/>
        </w:rPr>
        <w:br/>
        <w:t>Смело теперь устраняй недостатки!</w:t>
      </w:r>
    </w:p>
    <w:p w:rsidR="00170372" w:rsidRPr="00161175" w:rsidRDefault="00170372" w:rsidP="00214A6B">
      <w:pPr>
        <w:pStyle w:val="a5"/>
        <w:shd w:val="clear" w:color="auto" w:fill="FFFFFF"/>
        <w:spacing w:before="0" w:beforeAutospacing="0" w:after="0" w:afterAutospacing="0" w:line="39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-Так почему же возникают пожары? (ответы детей)</w:t>
      </w:r>
    </w:p>
    <w:p w:rsidR="00214A6B" w:rsidRPr="00161175" w:rsidRDefault="00161175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5-6..   Беседа с детьми. Чтение правил по пожарной безопасности.</w:t>
      </w:r>
    </w:p>
    <w:p w:rsidR="00161175" w:rsidRPr="00161175" w:rsidRDefault="00161175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поиграем в игру «Отгадайка». Я читаю загадки, а вы хором мне отвечаете отгадки. </w:t>
      </w:r>
    </w:p>
    <w:p w:rsidR="005A09A5" w:rsidRPr="00161175" w:rsidRDefault="005A09A5" w:rsidP="005A09A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Станция 1 </w:t>
      </w:r>
    </w:p>
    <w:p w:rsidR="005A09A5" w:rsidRPr="00161175" w:rsidRDefault="005A09A5" w:rsidP="00170372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ПРАВИЛА ПОЖАРНОЙ БЕЗОПАСНОСТИ </w:t>
      </w:r>
    </w:p>
    <w:p w:rsidR="00423C28" w:rsidRPr="00170372" w:rsidRDefault="00423C28" w:rsidP="00423C28">
      <w:pPr>
        <w:pStyle w:val="a4"/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Днем ли, ночью, утром рано</w:t>
      </w: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Если что – то загорится,</w:t>
      </w: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То пожарная охрана</w:t>
      </w: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подмогу быстро мчится</w:t>
      </w: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Крепко помните друзья,</w:t>
      </w: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Что с огнем шутить </w:t>
      </w:r>
      <w:r w:rsidRPr="001703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НЕЛЬЗЯ!</w:t>
      </w:r>
    </w:p>
    <w:p w:rsidR="00423C28" w:rsidRPr="00170372" w:rsidRDefault="00423C28" w:rsidP="00423C28">
      <w:pPr>
        <w:pStyle w:val="a4"/>
        <w:numPr>
          <w:ilvl w:val="0"/>
          <w:numId w:val="4"/>
        </w:numP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 на свете я сильнее,</w:t>
      </w: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Всех на свете я смелее,</w:t>
      </w: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Никого я не боюсь,</w:t>
      </w: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Никому не покорюсь. </w:t>
      </w:r>
      <w:r w:rsidRPr="001703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(огонь)</w:t>
      </w:r>
    </w:p>
    <w:p w:rsidR="00423C28" w:rsidRPr="00170372" w:rsidRDefault="00423C28" w:rsidP="00423C28">
      <w:pPr>
        <w:pStyle w:val="a4"/>
        <w:numPr>
          <w:ilvl w:val="0"/>
          <w:numId w:val="4"/>
        </w:numP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Заклубился дым угарный,</w:t>
      </w: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Гарью комната полна.</w:t>
      </w: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 пожарный надевает? </w:t>
      </w:r>
      <w:r w:rsidRPr="001703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Без чего никак нельзя?  (противогаз</w:t>
      </w: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423C28" w:rsidRPr="00170372" w:rsidRDefault="00423C28" w:rsidP="00423C28">
      <w:pPr>
        <w:pStyle w:val="a4"/>
        <w:numPr>
          <w:ilvl w:val="0"/>
          <w:numId w:val="4"/>
        </w:numP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за лестница такая</w:t>
      </w: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Из машины вырастает,</w:t>
      </w: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Поднимаясь выше дома,</w:t>
      </w: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Всем пожарным так знакома.  </w:t>
      </w:r>
      <w:r w:rsidRPr="001703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(лестница на пожарной машине</w:t>
      </w: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423C28" w:rsidRPr="00170372" w:rsidRDefault="00423C28" w:rsidP="00423C28">
      <w:pPr>
        <w:pStyle w:val="a4"/>
        <w:numPr>
          <w:ilvl w:val="0"/>
          <w:numId w:val="4"/>
        </w:numP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Я мчусь с сиреной на пожар,</w:t>
      </w: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Везу я воду с пеной.</w:t>
      </w: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Потушим вмиг огонь и жар</w:t>
      </w: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быстро, словно стрелы. (</w:t>
      </w:r>
      <w:r w:rsidRPr="001703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пожарная машина)</w:t>
      </w:r>
    </w:p>
    <w:p w:rsidR="00423C28" w:rsidRPr="00170372" w:rsidRDefault="00423C28" w:rsidP="00423C28">
      <w:pPr>
        <w:pStyle w:val="a4"/>
        <w:numPr>
          <w:ilvl w:val="0"/>
          <w:numId w:val="4"/>
        </w:numP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Победит огонь коварный</w:t>
      </w: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Тот, кого зовут… </w:t>
      </w:r>
      <w:r w:rsidRPr="001703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пожарный</w:t>
      </w:r>
    </w:p>
    <w:p w:rsidR="00423C28" w:rsidRPr="00170372" w:rsidRDefault="00423C28" w:rsidP="00423C28">
      <w:pPr>
        <w:pStyle w:val="a4"/>
        <w:numPr>
          <w:ilvl w:val="0"/>
          <w:numId w:val="4"/>
        </w:numP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Выпал на пол уголек,</w:t>
      </w: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Деревянный пол зажег.</w:t>
      </w: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смотри, не жди, не стой.</w:t>
      </w: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А скорей залей…   </w:t>
      </w:r>
      <w:r w:rsidRPr="001703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водой</w:t>
      </w:r>
    </w:p>
    <w:p w:rsidR="00423C28" w:rsidRPr="00170372" w:rsidRDefault="00423C28" w:rsidP="00423C28">
      <w:pPr>
        <w:pStyle w:val="a4"/>
        <w:numPr>
          <w:ilvl w:val="0"/>
          <w:numId w:val="4"/>
        </w:numP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за тесный, тесный дом? </w:t>
      </w: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Сто сестричек жмутся в нем.</w:t>
      </w: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любая из сестричек</w:t>
      </w: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Может вспыхнуть, как костер.</w:t>
      </w: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шути с сестричками,</w:t>
      </w:r>
      <w:r w:rsidRPr="00170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Тоненькими … с</w:t>
      </w:r>
      <w:r w:rsidRPr="001703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пичками</w:t>
      </w:r>
    </w:p>
    <w:p w:rsidR="00423C28" w:rsidRPr="00F25083" w:rsidRDefault="00423C28" w:rsidP="00423C28">
      <w:pPr>
        <w:pStyle w:val="a5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color w:val="000000" w:themeColor="text1"/>
          <w:sz w:val="28"/>
          <w:szCs w:val="28"/>
        </w:rPr>
      </w:pPr>
      <w:r w:rsidRPr="00F25083">
        <w:rPr>
          <w:color w:val="000000" w:themeColor="text1"/>
          <w:sz w:val="28"/>
          <w:szCs w:val="28"/>
        </w:rPr>
        <w:t>В рубашке в ярко-красной,</w:t>
      </w:r>
      <w:r w:rsidRPr="00F25083">
        <w:rPr>
          <w:color w:val="000000" w:themeColor="text1"/>
          <w:sz w:val="28"/>
          <w:szCs w:val="28"/>
        </w:rPr>
        <w:br/>
        <w:t>В работе безотказный.</w:t>
      </w:r>
      <w:r w:rsidRPr="00F25083">
        <w:rPr>
          <w:color w:val="000000" w:themeColor="text1"/>
          <w:sz w:val="28"/>
          <w:szCs w:val="28"/>
        </w:rPr>
        <w:br/>
        <w:t>Прибор по имени ОП-5</w:t>
      </w:r>
      <w:r w:rsidRPr="00F25083">
        <w:rPr>
          <w:color w:val="000000" w:themeColor="text1"/>
          <w:sz w:val="28"/>
          <w:szCs w:val="28"/>
        </w:rPr>
        <w:br/>
        <w:t>Обязан школьник каждый знать!  (</w:t>
      </w:r>
      <w:r w:rsidRPr="00F25083">
        <w:rPr>
          <w:b/>
          <w:color w:val="000000" w:themeColor="text1"/>
          <w:sz w:val="28"/>
          <w:szCs w:val="28"/>
        </w:rPr>
        <w:t>огнетушитель)</w:t>
      </w:r>
    </w:p>
    <w:p w:rsidR="00423C28" w:rsidRPr="00F25083" w:rsidRDefault="00423C28" w:rsidP="00423C28">
      <w:pPr>
        <w:pStyle w:val="a5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b/>
          <w:color w:val="000000" w:themeColor="text1"/>
          <w:sz w:val="28"/>
          <w:szCs w:val="28"/>
        </w:rPr>
      </w:pPr>
      <w:r w:rsidRPr="00F25083">
        <w:rPr>
          <w:color w:val="000000" w:themeColor="text1"/>
          <w:sz w:val="28"/>
          <w:szCs w:val="28"/>
        </w:rPr>
        <w:t>В деревянном домике</w:t>
      </w:r>
      <w:r w:rsidRPr="00F25083">
        <w:rPr>
          <w:color w:val="000000" w:themeColor="text1"/>
          <w:sz w:val="28"/>
          <w:szCs w:val="28"/>
        </w:rPr>
        <w:br/>
        <w:t>Проживают гномики.</w:t>
      </w:r>
      <w:r w:rsidRPr="00F25083">
        <w:rPr>
          <w:color w:val="000000" w:themeColor="text1"/>
          <w:sz w:val="28"/>
          <w:szCs w:val="28"/>
        </w:rPr>
        <w:br/>
        <w:t>Уж такие добряки –</w:t>
      </w:r>
      <w:r w:rsidRPr="00F25083">
        <w:rPr>
          <w:color w:val="000000" w:themeColor="text1"/>
          <w:sz w:val="28"/>
          <w:szCs w:val="28"/>
        </w:rPr>
        <w:br/>
        <w:t>Раздают всем огоньки. (</w:t>
      </w:r>
      <w:r w:rsidRPr="00F25083">
        <w:rPr>
          <w:b/>
          <w:color w:val="000000" w:themeColor="text1"/>
          <w:sz w:val="28"/>
          <w:szCs w:val="28"/>
        </w:rPr>
        <w:t>спички)</w:t>
      </w:r>
    </w:p>
    <w:p w:rsidR="00161175" w:rsidRPr="00F25083" w:rsidRDefault="00170372" w:rsidP="00423C28">
      <w:pPr>
        <w:shd w:val="clear" w:color="auto" w:fill="FFFFFF"/>
        <w:spacing w:after="300" w:line="240" w:lineRule="auto"/>
        <w:ind w:left="360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Молодцы! </w:t>
      </w:r>
      <w:r w:rsidR="00161175" w:rsidRPr="00F25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61175" w:rsidRPr="00F25083" w:rsidRDefault="00F25083" w:rsidP="00423C28">
      <w:pPr>
        <w:shd w:val="clear" w:color="auto" w:fill="FFFFFF"/>
        <w:spacing w:after="300" w:line="240" w:lineRule="auto"/>
        <w:ind w:left="360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0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СЛАЙД </w:t>
      </w:r>
      <w:r w:rsidRPr="00F25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 </w:t>
      </w:r>
      <w:r w:rsidR="00161175" w:rsidRPr="00F25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-А куда нужно обращаться при  возникновении пожара?(служба 01). </w:t>
      </w:r>
    </w:p>
    <w:p w:rsidR="00423C28" w:rsidRPr="00161175" w:rsidRDefault="00161175" w:rsidP="00423C28">
      <w:pPr>
        <w:shd w:val="clear" w:color="auto" w:fill="FFFFFF"/>
        <w:spacing w:after="300" w:line="240" w:lineRule="auto"/>
        <w:ind w:left="360"/>
        <w:outlineLvl w:val="3"/>
        <w:rPr>
          <w:rFonts w:ascii="Times New Roman" w:eastAsia="Times New Roman" w:hAnsi="Times New Roman" w:cs="Times New Roman"/>
          <w:color w:val="774205"/>
          <w:sz w:val="28"/>
          <w:szCs w:val="28"/>
          <w:lang w:eastAsia="ru-RU"/>
        </w:rPr>
      </w:pPr>
      <w:r w:rsidRPr="001611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Отгадайте загадку</w:t>
      </w: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Тянется нитка, среди нив петляя,</w:t>
      </w: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Лесом, перелесками</w:t>
      </w: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конца и края.</w:t>
      </w: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 её порвать,</w:t>
      </w:r>
      <w:r w:rsidRPr="0016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 в клубок смотать.</w:t>
      </w:r>
      <w:r w:rsidRPr="001611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Дорога</w:t>
      </w:r>
    </w:p>
    <w:p w:rsidR="00161175" w:rsidRPr="00161175" w:rsidRDefault="00F25083" w:rsidP="00423C28">
      <w:pPr>
        <w:shd w:val="clear" w:color="auto" w:fill="FFFFFF"/>
        <w:spacing w:after="300" w:line="240" w:lineRule="auto"/>
        <w:ind w:left="360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0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61175" w:rsidRPr="001611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в школу многие будет пе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161175" w:rsidRPr="001611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еходить до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</w:t>
      </w:r>
      <w:r w:rsidR="00161175" w:rsidRPr="001611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гу. А 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161175" w:rsidRPr="001611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ие правила существуют на до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</w:t>
      </w:r>
      <w:r w:rsidR="00161175" w:rsidRPr="001611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гах, давайте посмотрим мультфиль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161175" w:rsidRPr="001611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61175" w:rsidRPr="00F25083" w:rsidRDefault="00161175" w:rsidP="00423C28">
      <w:pPr>
        <w:shd w:val="clear" w:color="auto" w:fill="FFFFFF"/>
        <w:spacing w:after="300" w:line="240" w:lineRule="auto"/>
        <w:ind w:left="360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250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«Видео</w:t>
      </w:r>
      <w:r w:rsidR="00F25083" w:rsidRPr="00F250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</w:t>
      </w:r>
      <w:r w:rsidRPr="00F250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олик «Безопасность на дорогах</w:t>
      </w:r>
      <w:r w:rsidR="001703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для детей</w:t>
      </w:r>
      <w:r w:rsidRPr="00F250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F25083" w:rsidRDefault="00F25083" w:rsidP="00423C28">
      <w:pPr>
        <w:shd w:val="clear" w:color="auto" w:fill="FFFFFF"/>
        <w:spacing w:after="300" w:line="240" w:lineRule="auto"/>
        <w:ind w:left="360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0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10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-Назовите правила безопасности на дорогах. (перечисляют)</w:t>
      </w:r>
    </w:p>
    <w:p w:rsidR="00F25083" w:rsidRPr="00F25083" w:rsidRDefault="00170372" w:rsidP="00170372">
      <w:pPr>
        <w:shd w:val="clear" w:color="auto" w:fill="FFFFFF"/>
        <w:spacing w:after="300" w:line="240" w:lineRule="auto"/>
        <w:ind w:left="360"/>
        <w:outlineLvl w:val="3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Я вам предлагаю угадать загадки по  «</w:t>
      </w:r>
      <w:r>
        <w:rPr>
          <w:rStyle w:val="c5"/>
          <w:b/>
          <w:bCs/>
          <w:color w:val="000000"/>
          <w:sz w:val="28"/>
          <w:szCs w:val="28"/>
        </w:rPr>
        <w:t>Безопасности</w:t>
      </w:r>
      <w:r w:rsidR="00F25083" w:rsidRPr="00F25083">
        <w:rPr>
          <w:rStyle w:val="c5"/>
          <w:b/>
          <w:bCs/>
          <w:color w:val="000000"/>
          <w:sz w:val="28"/>
          <w:szCs w:val="28"/>
        </w:rPr>
        <w:t xml:space="preserve"> на дороге</w:t>
      </w:r>
      <w:r>
        <w:rPr>
          <w:rStyle w:val="c5"/>
          <w:b/>
          <w:bCs/>
          <w:color w:val="000000"/>
          <w:sz w:val="28"/>
          <w:szCs w:val="28"/>
        </w:rPr>
        <w:t>»:</w:t>
      </w:r>
    </w:p>
    <w:p w:rsidR="00F25083" w:rsidRPr="00F25083" w:rsidRDefault="00F25083" w:rsidP="00F25083">
      <w:pPr>
        <w:pStyle w:val="c3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</w:rPr>
        <w:t>На резиновом ходу</w:t>
      </w:r>
    </w:p>
    <w:p w:rsidR="00F25083" w:rsidRPr="00F25083" w:rsidRDefault="00F25083" w:rsidP="00F25083">
      <w:pPr>
        <w:pStyle w:val="c3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5083">
        <w:rPr>
          <w:rStyle w:val="c1"/>
          <w:color w:val="000000"/>
          <w:sz w:val="28"/>
          <w:szCs w:val="28"/>
        </w:rPr>
        <w:lastRenderedPageBreak/>
        <w:t>Все дороги обойду</w:t>
      </w:r>
    </w:p>
    <w:p w:rsidR="00F25083" w:rsidRPr="00F25083" w:rsidRDefault="00F25083" w:rsidP="00F25083">
      <w:pPr>
        <w:pStyle w:val="c24"/>
        <w:shd w:val="clear" w:color="auto" w:fill="FFFFFF"/>
        <w:spacing w:before="0" w:beforeAutospacing="0" w:after="0" w:afterAutospacing="0"/>
        <w:ind w:right="3092"/>
        <w:jc w:val="both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</w:rPr>
        <w:t>Я на стройке пригожусь,</w:t>
      </w:r>
    </w:p>
    <w:p w:rsidR="00F25083" w:rsidRPr="00F25083" w:rsidRDefault="00F25083" w:rsidP="00F25083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  <w:shd w:val="clear" w:color="auto" w:fill="FFFFFF"/>
        </w:rPr>
        <w:t>Я</w:t>
      </w:r>
      <w:r w:rsidRPr="00F25083">
        <w:rPr>
          <w:rStyle w:val="c0"/>
          <w:color w:val="000000"/>
          <w:sz w:val="28"/>
          <w:szCs w:val="28"/>
        </w:rPr>
        <w:t> работы не боюсь.</w:t>
      </w:r>
    </w:p>
    <w:p w:rsidR="00F25083" w:rsidRPr="00F25083" w:rsidRDefault="00F25083" w:rsidP="00F25083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</w:rPr>
        <w:t>Мне открыты все пути.</w:t>
      </w:r>
    </w:p>
    <w:p w:rsidR="00F25083" w:rsidRPr="00F25083" w:rsidRDefault="00F25083" w:rsidP="00F25083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</w:rPr>
        <w:t>Вам со мною по пути! (</w:t>
      </w:r>
      <w:r w:rsidRPr="00F25083">
        <w:rPr>
          <w:rStyle w:val="c1"/>
          <w:i/>
          <w:iCs/>
          <w:color w:val="000000"/>
          <w:sz w:val="28"/>
          <w:szCs w:val="28"/>
        </w:rPr>
        <w:t>Машина</w:t>
      </w:r>
      <w:r w:rsidRPr="00F25083">
        <w:rPr>
          <w:rStyle w:val="c0"/>
          <w:color w:val="000000"/>
          <w:sz w:val="28"/>
          <w:szCs w:val="28"/>
        </w:rPr>
        <w:t>)</w:t>
      </w:r>
    </w:p>
    <w:p w:rsidR="00F25083" w:rsidRPr="00F25083" w:rsidRDefault="00F25083" w:rsidP="00F25083">
      <w:pPr>
        <w:pStyle w:val="c55"/>
        <w:shd w:val="clear" w:color="auto" w:fill="FFFFFF"/>
        <w:spacing w:before="0" w:beforeAutospacing="0" w:after="0" w:afterAutospacing="0"/>
        <w:ind w:firstLine="548"/>
        <w:jc w:val="both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</w:rPr>
        <w:t>Длиной шеей поверчу,</w:t>
      </w:r>
    </w:p>
    <w:p w:rsidR="00F25083" w:rsidRPr="00F25083" w:rsidRDefault="00F25083" w:rsidP="00F25083">
      <w:pPr>
        <w:pStyle w:val="c25"/>
        <w:shd w:val="clear" w:color="auto" w:fill="FFFFFF"/>
        <w:spacing w:before="0" w:beforeAutospacing="0" w:after="0" w:afterAutospacing="0"/>
        <w:ind w:left="20" w:firstLine="548"/>
        <w:jc w:val="both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</w:rPr>
        <w:t>Груз тяжелый подхвачу,</w:t>
      </w:r>
    </w:p>
    <w:p w:rsidR="00F25083" w:rsidRPr="00F25083" w:rsidRDefault="00F25083" w:rsidP="00F25083">
      <w:pPr>
        <w:pStyle w:val="c25"/>
        <w:shd w:val="clear" w:color="auto" w:fill="FFFFFF"/>
        <w:spacing w:before="0" w:beforeAutospacing="0" w:after="0" w:afterAutospacing="0"/>
        <w:ind w:left="20" w:firstLine="548"/>
        <w:jc w:val="both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</w:rPr>
        <w:t>Где прикажут - положу,</w:t>
      </w:r>
    </w:p>
    <w:p w:rsidR="00F25083" w:rsidRPr="00F25083" w:rsidRDefault="00F25083" w:rsidP="00F25083">
      <w:pPr>
        <w:pStyle w:val="c4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</w:rPr>
        <w:t>        Человеку я служу.</w:t>
      </w:r>
      <w:r w:rsidRPr="00F25083">
        <w:rPr>
          <w:rStyle w:val="c1"/>
          <w:i/>
          <w:iCs/>
          <w:color w:val="000000"/>
          <w:sz w:val="28"/>
          <w:szCs w:val="28"/>
        </w:rPr>
        <w:t> (Подъемный кран)</w:t>
      </w:r>
    </w:p>
    <w:p w:rsidR="00F25083" w:rsidRPr="00F25083" w:rsidRDefault="00F25083" w:rsidP="00F25083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</w:rPr>
        <w:t>Дом на улице идет,</w:t>
      </w:r>
    </w:p>
    <w:p w:rsidR="00F25083" w:rsidRPr="00F25083" w:rsidRDefault="00F25083" w:rsidP="00F25083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</w:rPr>
        <w:t>На работу всех везет.</w:t>
      </w:r>
    </w:p>
    <w:p w:rsidR="00F25083" w:rsidRPr="00F25083" w:rsidRDefault="00F25083" w:rsidP="00F25083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</w:rPr>
        <w:t>Не на курьих тонких ножках,</w:t>
      </w:r>
    </w:p>
    <w:p w:rsidR="00F25083" w:rsidRPr="00F25083" w:rsidRDefault="00F25083" w:rsidP="00F25083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083">
        <w:rPr>
          <w:rStyle w:val="c1"/>
          <w:color w:val="000000"/>
          <w:sz w:val="28"/>
          <w:szCs w:val="28"/>
        </w:rPr>
        <w:t>А в резиновых сапожках. </w:t>
      </w:r>
      <w:r w:rsidRPr="00F25083">
        <w:rPr>
          <w:rStyle w:val="c1"/>
          <w:i/>
          <w:iCs/>
          <w:color w:val="000000"/>
          <w:sz w:val="28"/>
          <w:szCs w:val="28"/>
        </w:rPr>
        <w:t>(Автобус)</w:t>
      </w:r>
    </w:p>
    <w:p w:rsidR="00F25083" w:rsidRPr="00F25083" w:rsidRDefault="00F25083" w:rsidP="00F25083">
      <w:pPr>
        <w:pStyle w:val="c45"/>
        <w:shd w:val="clear" w:color="auto" w:fill="FFFFFF"/>
        <w:spacing w:before="0" w:beforeAutospacing="0" w:after="0" w:afterAutospacing="0"/>
        <w:ind w:left="20" w:firstLine="548"/>
        <w:jc w:val="both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</w:rPr>
        <w:t>He летает, не жужжит,</w:t>
      </w:r>
    </w:p>
    <w:p w:rsidR="00F25083" w:rsidRPr="00F25083" w:rsidRDefault="00F25083" w:rsidP="00F25083">
      <w:pPr>
        <w:pStyle w:val="c45"/>
        <w:shd w:val="clear" w:color="auto" w:fill="FFFFFF"/>
        <w:spacing w:before="0" w:beforeAutospacing="0" w:after="0" w:afterAutospacing="0"/>
        <w:ind w:left="20" w:firstLine="548"/>
        <w:jc w:val="both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</w:rPr>
        <w:t>Жук по улице бежит,</w:t>
      </w:r>
    </w:p>
    <w:p w:rsidR="00F25083" w:rsidRPr="00F25083" w:rsidRDefault="00F25083" w:rsidP="00F25083">
      <w:pPr>
        <w:pStyle w:val="c43"/>
        <w:shd w:val="clear" w:color="auto" w:fill="FFFFFF"/>
        <w:spacing w:before="0" w:beforeAutospacing="0" w:after="0" w:afterAutospacing="0"/>
        <w:ind w:left="20" w:right="3980" w:firstLine="548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</w:rPr>
        <w:t>И горят в глазах жука</w:t>
      </w:r>
    </w:p>
    <w:p w:rsidR="00F25083" w:rsidRPr="00F25083" w:rsidRDefault="00F25083" w:rsidP="00F25083">
      <w:pPr>
        <w:pStyle w:val="c5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5083">
        <w:rPr>
          <w:rStyle w:val="c1"/>
          <w:color w:val="000000"/>
          <w:sz w:val="28"/>
          <w:szCs w:val="28"/>
        </w:rPr>
        <w:t>        Два блестящих огонька. </w:t>
      </w:r>
      <w:r w:rsidRPr="00F25083">
        <w:rPr>
          <w:rStyle w:val="c1"/>
          <w:i/>
          <w:iCs/>
          <w:color w:val="000000"/>
          <w:sz w:val="28"/>
          <w:szCs w:val="28"/>
        </w:rPr>
        <w:t>(Автомобиль)</w:t>
      </w:r>
    </w:p>
    <w:p w:rsidR="00F25083" w:rsidRPr="00F25083" w:rsidRDefault="00F25083" w:rsidP="00F25083">
      <w:pPr>
        <w:pStyle w:val="c8"/>
        <w:shd w:val="clear" w:color="auto" w:fill="FFFFFF"/>
        <w:spacing w:before="0" w:beforeAutospacing="0" w:after="0" w:afterAutospacing="0"/>
        <w:ind w:right="3620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</w:rPr>
        <w:t>Чтоб тебе помочь, дружок</w:t>
      </w:r>
    </w:p>
    <w:p w:rsidR="00F25083" w:rsidRPr="00F25083" w:rsidRDefault="00F25083" w:rsidP="00F25083">
      <w:pPr>
        <w:pStyle w:val="c8"/>
        <w:shd w:val="clear" w:color="auto" w:fill="FFFFFF"/>
        <w:spacing w:before="0" w:beforeAutospacing="0" w:after="0" w:afterAutospacing="0"/>
        <w:ind w:right="3620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</w:rPr>
        <w:t>Путь пройти опасный,</w:t>
      </w:r>
    </w:p>
    <w:p w:rsidR="00F25083" w:rsidRPr="00F25083" w:rsidRDefault="00F25083" w:rsidP="00F25083">
      <w:pPr>
        <w:pStyle w:val="c37"/>
        <w:shd w:val="clear" w:color="auto" w:fill="FFFFFF"/>
        <w:spacing w:before="0" w:beforeAutospacing="0" w:after="0" w:afterAutospacing="0"/>
        <w:ind w:right="2384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</w:rPr>
        <w:t>День и ночь горят огни –</w:t>
      </w:r>
    </w:p>
    <w:p w:rsidR="00F25083" w:rsidRPr="00F25083" w:rsidRDefault="00F25083" w:rsidP="00F25083">
      <w:pPr>
        <w:pStyle w:val="c37"/>
        <w:shd w:val="clear" w:color="auto" w:fill="FFFFFF"/>
        <w:spacing w:before="0" w:beforeAutospacing="0" w:after="0" w:afterAutospacing="0"/>
        <w:ind w:right="2384"/>
        <w:rPr>
          <w:color w:val="000000"/>
          <w:sz w:val="28"/>
          <w:szCs w:val="28"/>
        </w:rPr>
      </w:pPr>
      <w:r w:rsidRPr="00F25083">
        <w:rPr>
          <w:rStyle w:val="c1"/>
          <w:color w:val="000000"/>
          <w:sz w:val="28"/>
          <w:szCs w:val="28"/>
        </w:rPr>
        <w:t>Зеленый, желтый, красный.</w:t>
      </w:r>
      <w:r w:rsidRPr="00F25083">
        <w:rPr>
          <w:rStyle w:val="c1"/>
          <w:i/>
          <w:iCs/>
          <w:color w:val="000000"/>
          <w:sz w:val="28"/>
          <w:szCs w:val="28"/>
        </w:rPr>
        <w:t> (Светофор)</w:t>
      </w:r>
    </w:p>
    <w:p w:rsidR="00F25083" w:rsidRPr="00F25083" w:rsidRDefault="00F25083" w:rsidP="00F25083">
      <w:pPr>
        <w:pStyle w:val="c20"/>
        <w:shd w:val="clear" w:color="auto" w:fill="FFFFFF"/>
        <w:spacing w:before="0" w:beforeAutospacing="0" w:after="0" w:afterAutospacing="0"/>
        <w:ind w:left="120" w:right="3620" w:firstLine="590"/>
        <w:rPr>
          <w:color w:val="000000"/>
          <w:sz w:val="28"/>
          <w:szCs w:val="28"/>
        </w:rPr>
      </w:pPr>
      <w:r w:rsidRPr="00F25083">
        <w:rPr>
          <w:rStyle w:val="c1"/>
          <w:color w:val="000000"/>
          <w:sz w:val="28"/>
          <w:szCs w:val="28"/>
        </w:rPr>
        <w:t>Зорко смотрит </w:t>
      </w:r>
      <w:r w:rsidRPr="00F25083">
        <w:rPr>
          <w:rStyle w:val="c26"/>
          <w:b/>
          <w:bCs/>
          <w:color w:val="000000"/>
          <w:sz w:val="28"/>
          <w:szCs w:val="28"/>
        </w:rPr>
        <w:t>ПОСТОВОЙ</w:t>
      </w:r>
    </w:p>
    <w:p w:rsidR="00F25083" w:rsidRPr="00F25083" w:rsidRDefault="00F25083" w:rsidP="00F25083">
      <w:pPr>
        <w:pStyle w:val="c20"/>
        <w:shd w:val="clear" w:color="auto" w:fill="FFFFFF"/>
        <w:spacing w:before="0" w:beforeAutospacing="0" w:after="0" w:afterAutospacing="0"/>
        <w:ind w:left="120" w:right="3620" w:firstLine="590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</w:rPr>
        <w:t>За широкой мостовой.</w:t>
      </w:r>
    </w:p>
    <w:p w:rsidR="00F25083" w:rsidRPr="00F25083" w:rsidRDefault="00F25083" w:rsidP="00F25083">
      <w:pPr>
        <w:pStyle w:val="c15"/>
        <w:shd w:val="clear" w:color="auto" w:fill="FFFFFF"/>
        <w:spacing w:before="0" w:beforeAutospacing="0" w:after="0" w:afterAutospacing="0"/>
        <w:ind w:left="710" w:right="2660" w:hanging="710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</w:rPr>
        <w:t>Как посмотрит красным глазом –</w:t>
      </w:r>
    </w:p>
    <w:p w:rsidR="00F25083" w:rsidRPr="00F25083" w:rsidRDefault="00F25083" w:rsidP="00F25083">
      <w:pPr>
        <w:pStyle w:val="c15"/>
        <w:shd w:val="clear" w:color="auto" w:fill="FFFFFF"/>
        <w:spacing w:before="0" w:beforeAutospacing="0" w:after="0" w:afterAutospacing="0"/>
        <w:ind w:left="710" w:right="2660" w:hanging="710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</w:rPr>
        <w:t>Остановятся все сразу.</w:t>
      </w:r>
    </w:p>
    <w:p w:rsidR="00F25083" w:rsidRPr="00F25083" w:rsidRDefault="00170372" w:rsidP="00F25083">
      <w:pPr>
        <w:pStyle w:val="c2"/>
        <w:shd w:val="clear" w:color="auto" w:fill="FFFFFF"/>
        <w:spacing w:before="0" w:beforeAutospacing="0" w:after="0" w:afterAutospacing="0"/>
        <w:ind w:right="1816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</w:t>
      </w:r>
      <w:r w:rsidR="00F25083" w:rsidRPr="00F25083">
        <w:rPr>
          <w:rStyle w:val="c0"/>
          <w:color w:val="000000"/>
          <w:sz w:val="28"/>
          <w:szCs w:val="28"/>
        </w:rPr>
        <w:t>Наверху - машин поток,</w:t>
      </w:r>
    </w:p>
    <w:p w:rsidR="00F25083" w:rsidRPr="00F25083" w:rsidRDefault="00170372" w:rsidP="00F25083">
      <w:pPr>
        <w:pStyle w:val="c3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</w:t>
      </w:r>
      <w:r w:rsidR="00F25083" w:rsidRPr="00F25083">
        <w:rPr>
          <w:rStyle w:val="c0"/>
          <w:color w:val="000000"/>
          <w:sz w:val="28"/>
          <w:szCs w:val="28"/>
        </w:rPr>
        <w:t>Здесь - приятный холодок.</w:t>
      </w:r>
    </w:p>
    <w:p w:rsidR="00F25083" w:rsidRPr="00F25083" w:rsidRDefault="00170372" w:rsidP="00F25083">
      <w:pPr>
        <w:pStyle w:val="c3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</w:t>
      </w:r>
      <w:r w:rsidR="00F25083" w:rsidRPr="00F25083">
        <w:rPr>
          <w:rStyle w:val="c0"/>
          <w:color w:val="000000"/>
          <w:sz w:val="28"/>
          <w:szCs w:val="28"/>
        </w:rPr>
        <w:t>Здесь и днем не гаснет свет,</w:t>
      </w:r>
    </w:p>
    <w:p w:rsidR="00F25083" w:rsidRPr="00F25083" w:rsidRDefault="00170372" w:rsidP="00F25083">
      <w:pPr>
        <w:pStyle w:val="c3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</w:t>
      </w:r>
      <w:r w:rsidR="00F25083" w:rsidRPr="00F25083">
        <w:rPr>
          <w:rStyle w:val="c1"/>
          <w:color w:val="000000"/>
          <w:sz w:val="28"/>
          <w:szCs w:val="28"/>
        </w:rPr>
        <w:t>Есть киоски для газет. </w:t>
      </w:r>
      <w:r w:rsidR="00F25083" w:rsidRPr="00F25083">
        <w:rPr>
          <w:rStyle w:val="c1"/>
          <w:i/>
          <w:iCs/>
          <w:color w:val="000000"/>
          <w:sz w:val="28"/>
          <w:szCs w:val="28"/>
        </w:rPr>
        <w:t>(Подземный переход)</w:t>
      </w:r>
    </w:p>
    <w:p w:rsidR="00F25083" w:rsidRPr="00F25083" w:rsidRDefault="00F25083" w:rsidP="00F25083">
      <w:pPr>
        <w:pStyle w:val="c31"/>
        <w:shd w:val="clear" w:color="auto" w:fill="FFFFFF"/>
        <w:spacing w:before="0" w:beforeAutospacing="0" w:after="0" w:afterAutospacing="0"/>
        <w:ind w:left="3420" w:hanging="2994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</w:rPr>
        <w:t>                                     </w:t>
      </w:r>
    </w:p>
    <w:p w:rsidR="00F25083" w:rsidRPr="00F25083" w:rsidRDefault="00F25083" w:rsidP="00F25083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</w:rPr>
        <w:t>           Эй, водитель осторожно!</w:t>
      </w:r>
    </w:p>
    <w:p w:rsidR="00F25083" w:rsidRPr="00F25083" w:rsidRDefault="00F25083" w:rsidP="00F25083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</w:rPr>
        <w:t>           Ехать быстро невозможно.</w:t>
      </w:r>
    </w:p>
    <w:p w:rsidR="00F25083" w:rsidRPr="00F25083" w:rsidRDefault="00F25083" w:rsidP="00F25083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</w:rPr>
        <w:t>           Знают люди все на свете –</w:t>
      </w:r>
    </w:p>
    <w:p w:rsidR="00F25083" w:rsidRPr="00F25083" w:rsidRDefault="00F25083" w:rsidP="00F25083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083">
        <w:rPr>
          <w:rStyle w:val="c3"/>
          <w:color w:val="000000"/>
          <w:sz w:val="28"/>
          <w:szCs w:val="28"/>
        </w:rPr>
        <w:t>           В этом месте ходят дети! </w:t>
      </w:r>
      <w:r w:rsidRPr="00F25083">
        <w:rPr>
          <w:rStyle w:val="c3"/>
          <w:i/>
          <w:iCs/>
          <w:color w:val="000000"/>
          <w:sz w:val="28"/>
          <w:szCs w:val="28"/>
        </w:rPr>
        <w:t>(Знак «ДЕТИ»)</w:t>
      </w:r>
    </w:p>
    <w:p w:rsidR="00F25083" w:rsidRPr="00F25083" w:rsidRDefault="00F25083" w:rsidP="00F25083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</w:rPr>
        <w:t>                                             </w:t>
      </w:r>
    </w:p>
    <w:p w:rsidR="00F25083" w:rsidRPr="00F25083" w:rsidRDefault="00F25083" w:rsidP="00F25083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</w:rPr>
        <w:t>            В два ряда дома стоят -</w:t>
      </w:r>
    </w:p>
    <w:p w:rsidR="00F25083" w:rsidRPr="00F25083" w:rsidRDefault="00F25083" w:rsidP="00F25083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</w:rPr>
        <w:t>            10, 20, 100 подряд.</w:t>
      </w:r>
    </w:p>
    <w:p w:rsidR="00F25083" w:rsidRPr="00F25083" w:rsidRDefault="00F25083" w:rsidP="00F25083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</w:rPr>
        <w:t>            И квадратными глазами</w:t>
      </w:r>
    </w:p>
    <w:p w:rsidR="00F25083" w:rsidRPr="00F25083" w:rsidRDefault="00F25083" w:rsidP="00F25083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5083">
        <w:rPr>
          <w:rStyle w:val="c3"/>
          <w:color w:val="000000"/>
          <w:sz w:val="28"/>
          <w:szCs w:val="28"/>
        </w:rPr>
        <w:t>            Друг на друга всё глядят.  </w:t>
      </w:r>
      <w:r w:rsidRPr="00F25083">
        <w:rPr>
          <w:rStyle w:val="c1"/>
          <w:i/>
          <w:iCs/>
          <w:color w:val="000000"/>
          <w:sz w:val="28"/>
          <w:szCs w:val="28"/>
        </w:rPr>
        <w:t>(Улица)</w:t>
      </w:r>
    </w:p>
    <w:p w:rsidR="00F25083" w:rsidRPr="00F25083" w:rsidRDefault="00F25083" w:rsidP="00F25083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</w:rPr>
        <w:t>Здесь не катится автобус.</w:t>
      </w:r>
    </w:p>
    <w:p w:rsidR="00F25083" w:rsidRPr="00F25083" w:rsidRDefault="00F25083" w:rsidP="00F25083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</w:rPr>
        <w:t>Здесь трамваи не пройдут.</w:t>
      </w:r>
    </w:p>
    <w:p w:rsidR="00F25083" w:rsidRPr="00F25083" w:rsidRDefault="00F25083" w:rsidP="00F25083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</w:rPr>
        <w:t>Здесь спокойно пешеходы</w:t>
      </w:r>
    </w:p>
    <w:p w:rsidR="00F25083" w:rsidRPr="00F25083" w:rsidRDefault="00F25083" w:rsidP="00F25083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</w:rPr>
        <w:t>Вдоль по улице идут.</w:t>
      </w:r>
    </w:p>
    <w:p w:rsidR="00F25083" w:rsidRPr="00F25083" w:rsidRDefault="00F25083" w:rsidP="00F25083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5083">
        <w:rPr>
          <w:rStyle w:val="c0"/>
          <w:color w:val="000000"/>
          <w:sz w:val="28"/>
          <w:szCs w:val="28"/>
        </w:rPr>
        <w:t>Для машин и для трамвая</w:t>
      </w:r>
    </w:p>
    <w:p w:rsidR="00F25083" w:rsidRDefault="00F25083" w:rsidP="00F25083">
      <w:pPr>
        <w:pStyle w:val="c14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28"/>
          <w:szCs w:val="28"/>
        </w:rPr>
      </w:pPr>
      <w:r w:rsidRPr="00F25083">
        <w:rPr>
          <w:rStyle w:val="c3"/>
          <w:color w:val="000000"/>
          <w:sz w:val="28"/>
          <w:szCs w:val="28"/>
        </w:rPr>
        <w:t>Путь-дорога есть другая.  </w:t>
      </w:r>
      <w:r w:rsidRPr="00F25083">
        <w:rPr>
          <w:rStyle w:val="c3"/>
          <w:i/>
          <w:iCs/>
          <w:color w:val="000000"/>
          <w:sz w:val="28"/>
          <w:szCs w:val="28"/>
        </w:rPr>
        <w:t>(Тротуар)</w:t>
      </w:r>
    </w:p>
    <w:p w:rsidR="00EB6C11" w:rsidRDefault="00EB6C11" w:rsidP="00F25083">
      <w:pPr>
        <w:pStyle w:val="c14"/>
        <w:shd w:val="clear" w:color="auto" w:fill="FFFFFF"/>
        <w:spacing w:before="0" w:beforeAutospacing="0" w:after="0" w:afterAutospacing="0"/>
        <w:rPr>
          <w:rStyle w:val="c3"/>
          <w:b/>
          <w:i/>
          <w:iCs/>
          <w:color w:val="000000"/>
          <w:sz w:val="28"/>
          <w:szCs w:val="28"/>
        </w:rPr>
      </w:pPr>
      <w:r>
        <w:rPr>
          <w:rStyle w:val="c3"/>
          <w:b/>
          <w:i/>
          <w:iCs/>
          <w:color w:val="000000"/>
          <w:sz w:val="28"/>
          <w:szCs w:val="28"/>
        </w:rPr>
        <w:t xml:space="preserve">Послушайте стихотворение о безопасности: </w:t>
      </w:r>
    </w:p>
    <w:p w:rsidR="00F25083" w:rsidRPr="00847142" w:rsidRDefault="00F25083" w:rsidP="00F25083">
      <w:pPr>
        <w:pStyle w:val="c14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28"/>
          <w:szCs w:val="28"/>
        </w:rPr>
      </w:pPr>
      <w:r w:rsidRPr="00847142">
        <w:rPr>
          <w:rStyle w:val="c3"/>
          <w:i/>
          <w:iCs/>
          <w:color w:val="000000"/>
          <w:sz w:val="28"/>
          <w:szCs w:val="28"/>
        </w:rPr>
        <w:t xml:space="preserve">На проезжей части </w:t>
      </w:r>
    </w:p>
    <w:p w:rsidR="00F25083" w:rsidRPr="00847142" w:rsidRDefault="00F25083" w:rsidP="00F25083">
      <w:pPr>
        <w:pStyle w:val="c14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28"/>
          <w:szCs w:val="28"/>
        </w:rPr>
      </w:pPr>
      <w:r w:rsidRPr="00847142">
        <w:rPr>
          <w:rStyle w:val="c3"/>
          <w:i/>
          <w:iCs/>
          <w:color w:val="000000"/>
          <w:sz w:val="28"/>
          <w:szCs w:val="28"/>
        </w:rPr>
        <w:lastRenderedPageBreak/>
        <w:t>Не катайтесь, дети!</w:t>
      </w:r>
    </w:p>
    <w:p w:rsidR="00F25083" w:rsidRPr="00847142" w:rsidRDefault="00F25083" w:rsidP="00F25083">
      <w:pPr>
        <w:pStyle w:val="c14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28"/>
          <w:szCs w:val="28"/>
        </w:rPr>
      </w:pPr>
      <w:r w:rsidRPr="00847142">
        <w:rPr>
          <w:rStyle w:val="c3"/>
          <w:i/>
          <w:iCs/>
          <w:color w:val="000000"/>
          <w:sz w:val="28"/>
          <w:szCs w:val="28"/>
        </w:rPr>
        <w:t>Ни на самокате!</w:t>
      </w:r>
    </w:p>
    <w:p w:rsidR="00F25083" w:rsidRPr="00847142" w:rsidRDefault="00F25083" w:rsidP="00F25083">
      <w:pPr>
        <w:pStyle w:val="c14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28"/>
          <w:szCs w:val="28"/>
        </w:rPr>
      </w:pPr>
      <w:r w:rsidRPr="00847142">
        <w:rPr>
          <w:rStyle w:val="c3"/>
          <w:i/>
          <w:iCs/>
          <w:color w:val="000000"/>
          <w:sz w:val="28"/>
          <w:szCs w:val="28"/>
        </w:rPr>
        <w:t>Ни на велосипеде!</w:t>
      </w:r>
    </w:p>
    <w:p w:rsidR="00F25083" w:rsidRPr="00847142" w:rsidRDefault="00F25083" w:rsidP="00F25083">
      <w:pPr>
        <w:pStyle w:val="c14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28"/>
          <w:szCs w:val="28"/>
        </w:rPr>
      </w:pPr>
      <w:r w:rsidRPr="00847142">
        <w:rPr>
          <w:rStyle w:val="c3"/>
          <w:i/>
          <w:iCs/>
          <w:color w:val="000000"/>
          <w:sz w:val="28"/>
          <w:szCs w:val="28"/>
        </w:rPr>
        <w:t xml:space="preserve">Мчатся по дороге </w:t>
      </w:r>
    </w:p>
    <w:p w:rsidR="00F25083" w:rsidRPr="00847142" w:rsidRDefault="00F25083" w:rsidP="00F25083">
      <w:pPr>
        <w:pStyle w:val="c14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28"/>
          <w:szCs w:val="28"/>
        </w:rPr>
      </w:pPr>
      <w:r w:rsidRPr="00847142">
        <w:rPr>
          <w:rStyle w:val="c3"/>
          <w:i/>
          <w:iCs/>
          <w:color w:val="000000"/>
          <w:sz w:val="28"/>
          <w:szCs w:val="28"/>
        </w:rPr>
        <w:t>Быстрые машины.</w:t>
      </w:r>
    </w:p>
    <w:p w:rsidR="00F25083" w:rsidRPr="00847142" w:rsidRDefault="00F25083" w:rsidP="00F25083">
      <w:pPr>
        <w:pStyle w:val="c14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28"/>
          <w:szCs w:val="28"/>
        </w:rPr>
      </w:pPr>
      <w:r w:rsidRPr="00847142">
        <w:rPr>
          <w:rStyle w:val="c3"/>
          <w:i/>
          <w:iCs/>
          <w:color w:val="000000"/>
          <w:sz w:val="28"/>
          <w:szCs w:val="28"/>
        </w:rPr>
        <w:t xml:space="preserve">Там вы попадете </w:t>
      </w:r>
    </w:p>
    <w:p w:rsidR="00F25083" w:rsidRPr="00847142" w:rsidRDefault="00F25083" w:rsidP="00F25083">
      <w:pPr>
        <w:pStyle w:val="c14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28"/>
          <w:szCs w:val="28"/>
        </w:rPr>
      </w:pPr>
      <w:r w:rsidRPr="00847142">
        <w:rPr>
          <w:rStyle w:val="c3"/>
          <w:i/>
          <w:iCs/>
          <w:color w:val="000000"/>
          <w:sz w:val="28"/>
          <w:szCs w:val="28"/>
        </w:rPr>
        <w:t>Прямо к ним под шины!</w:t>
      </w:r>
    </w:p>
    <w:p w:rsidR="005A09A5" w:rsidRDefault="00EB6C11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F25083" w:rsidRPr="00847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 дома 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иногда </w:t>
      </w:r>
      <w:r w:rsidR="00F25083" w:rsidRPr="00847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остаетесь одни. И вас тоже могут подстерегать опасности.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что такое опасность? (отвечают).</w:t>
      </w:r>
    </w:p>
    <w:p w:rsidR="00EB6C11" w:rsidRPr="00847142" w:rsidRDefault="00EB6C11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-Предлагаю вам поиграть в игру.</w:t>
      </w:r>
    </w:p>
    <w:p w:rsidR="00F25083" w:rsidRPr="00892EA6" w:rsidRDefault="00F25083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92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 11.Игра «Найди опасные предметы»</w:t>
      </w:r>
      <w:r w:rsidR="00847142" w:rsidRPr="00892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847142" w:rsidRPr="00892E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кровать, утюг, микроволновка, газовая плита, таблетки, стол, шкаф.</w:t>
      </w:r>
    </w:p>
    <w:p w:rsidR="00847142" w:rsidRPr="00892EA6" w:rsidRDefault="00847142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92E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 Чем опасны эти предметы? (отвечают)</w:t>
      </w:r>
    </w:p>
    <w:p w:rsidR="00847142" w:rsidRPr="00892EA6" w:rsidRDefault="00847142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92E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 Какие правила нужно соблюдать дома,  в быту? (перечисляют).</w:t>
      </w:r>
    </w:p>
    <w:p w:rsidR="00847142" w:rsidRPr="00892EA6" w:rsidRDefault="00847142" w:rsidP="008471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2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ПРАВИЛА БЕЗОПАСНОГО ПОВЕДЕНИЯ В БЫТУ </w:t>
      </w:r>
    </w:p>
    <w:p w:rsidR="00847142" w:rsidRPr="00EB6C11" w:rsidRDefault="00EB6C11" w:rsidP="008471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Отгадайте </w:t>
      </w:r>
      <w:r w:rsidRPr="00EB6C1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з</w:t>
      </w:r>
      <w:r w:rsidR="00847142" w:rsidRPr="00EB6C1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агадки о опасных предметах в быту</w:t>
      </w:r>
      <w:r w:rsidRPr="00EB6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Только не кричите, а смело руку поднимите! </w:t>
      </w:r>
    </w:p>
    <w:p w:rsidR="00847142" w:rsidRPr="00892EA6" w:rsidRDefault="00847142" w:rsidP="0084714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2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2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тесный-тесный дом, </w:t>
      </w:r>
      <w:r w:rsidRPr="00892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2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 сестричек жмутся в нём. </w:t>
      </w:r>
      <w:r w:rsidRPr="00892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2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любая из сестёр </w:t>
      </w:r>
      <w:r w:rsidRPr="00892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2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вспыхнуть, как костёр. (Спички)</w:t>
      </w:r>
    </w:p>
    <w:p w:rsidR="00847142" w:rsidRPr="00EB6C11" w:rsidRDefault="00847142" w:rsidP="008471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92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2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Четыре синих солнца </w:t>
      </w:r>
      <w:r w:rsidRPr="00892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2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бабушки на кухне, </w:t>
      </w:r>
      <w:r w:rsidRPr="00892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2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Четыре синих солнца </w:t>
      </w:r>
      <w:r w:rsidRPr="00892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2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Горели и потухли. </w:t>
      </w:r>
      <w:r w:rsidRPr="00892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2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Поспели щи, шипят блины, </w:t>
      </w:r>
      <w:r w:rsidRPr="00892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2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завтра солнца не нужны. (</w:t>
      </w:r>
      <w:r w:rsidRPr="00EB6C1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Газовая плита.) </w:t>
      </w:r>
    </w:p>
    <w:p w:rsidR="00847142" w:rsidRPr="00892EA6" w:rsidRDefault="00847142" w:rsidP="008471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ind w:firstLine="99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Они обычно для шитья;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ind w:firstLine="14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И у ежа их видел я;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ind w:firstLine="14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Бывают на сосне, на елке,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ind w:firstLine="142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А называются?..   </w:t>
      </w:r>
      <w:r>
        <w:rPr>
          <w:rStyle w:val="c3"/>
          <w:i/>
          <w:iCs/>
          <w:color w:val="000000"/>
          <w:sz w:val="28"/>
          <w:szCs w:val="28"/>
        </w:rPr>
        <w:t>(Иголки)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Закипит – исходит паром,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свистит, и пышет жаром,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Крышкой брякает, стучит: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–Эй! Сними меня! – кричит.   </w:t>
      </w:r>
      <w:r>
        <w:rPr>
          <w:rStyle w:val="c3"/>
          <w:i/>
          <w:iCs/>
          <w:color w:val="000000"/>
          <w:sz w:val="28"/>
          <w:szCs w:val="28"/>
        </w:rPr>
        <w:t>(Чайник)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Весь я сделан из железа,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У меня ни ног, ни рук.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Я по шляпку в доску влезу,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А по мне все стук да стук.   </w:t>
      </w:r>
      <w:r>
        <w:rPr>
          <w:rStyle w:val="c1"/>
          <w:i/>
          <w:iCs/>
          <w:color w:val="000000"/>
          <w:sz w:val="28"/>
          <w:szCs w:val="28"/>
        </w:rPr>
        <w:t>(Гвоздь)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одежде он плывет,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горячий пароход.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Стало все белье на диво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Очень гладким и красивым.   </w:t>
      </w:r>
      <w:r>
        <w:rPr>
          <w:rStyle w:val="c3"/>
          <w:i/>
          <w:iCs/>
          <w:color w:val="000000"/>
          <w:sz w:val="28"/>
          <w:szCs w:val="28"/>
        </w:rPr>
        <w:t>(Утюг)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   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Очень хрупкая я,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Берегите меня.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Если только разобьете –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Лишь осколки соберете</w:t>
      </w:r>
      <w:r>
        <w:rPr>
          <w:rStyle w:val="c3"/>
          <w:i/>
          <w:iCs/>
          <w:color w:val="000000"/>
          <w:sz w:val="28"/>
          <w:szCs w:val="28"/>
        </w:rPr>
        <w:t>.   (Стеклянная банка)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Очень любят обрезать,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Разрезать и надрезать.  </w:t>
      </w:r>
      <w:r>
        <w:rPr>
          <w:rStyle w:val="c3"/>
          <w:i/>
          <w:iCs/>
          <w:color w:val="000000"/>
          <w:sz w:val="28"/>
          <w:szCs w:val="28"/>
        </w:rPr>
        <w:t>(Ножницы)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ind w:firstLine="113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ind w:firstLine="85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Не хочу я молчать –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ind w:firstLine="85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Дайте вволю постучать!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ind w:firstLine="85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И стучит день-деньской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ind w:firstLine="85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Он железной головой.  </w:t>
      </w:r>
      <w:r>
        <w:rPr>
          <w:rStyle w:val="c1"/>
          <w:i/>
          <w:iCs/>
          <w:color w:val="000000"/>
          <w:sz w:val="28"/>
          <w:szCs w:val="28"/>
        </w:rPr>
        <w:t>     (Молоток)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ind w:firstLine="113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под мышкой посижу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что делать укажу: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Или разрешу гулять,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Или уложу в кровать.   </w:t>
      </w:r>
      <w:r>
        <w:rPr>
          <w:rStyle w:val="c3"/>
          <w:i/>
          <w:iCs/>
          <w:color w:val="000000"/>
          <w:sz w:val="28"/>
          <w:szCs w:val="28"/>
        </w:rPr>
        <w:t>(Градусник)</w:t>
      </w:r>
    </w:p>
    <w:p w:rsidR="00847142" w:rsidRDefault="00847142" w:rsidP="00892EA6">
      <w:pPr>
        <w:pStyle w:val="c6"/>
        <w:shd w:val="clear" w:color="auto" w:fill="FFFFFF"/>
        <w:spacing w:before="0" w:beforeAutospacing="0" w:after="0" w:afterAutospacing="0"/>
        <w:ind w:left="1134" w:hanging="42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        </w:t>
      </w:r>
    </w:p>
    <w:p w:rsidR="00847142" w:rsidRDefault="00847142" w:rsidP="00847142">
      <w:pPr>
        <w:pStyle w:val="c4"/>
        <w:shd w:val="clear" w:color="auto" w:fill="FFFFFF"/>
        <w:spacing w:before="0" w:beforeAutospacing="0" w:after="0" w:afterAutospacing="0"/>
        <w:ind w:left="1418" w:hanging="141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Режет хлеб,</w:t>
      </w:r>
    </w:p>
    <w:p w:rsidR="00847142" w:rsidRDefault="00847142" w:rsidP="00847142">
      <w:pPr>
        <w:pStyle w:val="c4"/>
        <w:shd w:val="clear" w:color="auto" w:fill="FFFFFF"/>
        <w:spacing w:before="0" w:beforeAutospacing="0" w:after="0" w:afterAutospacing="0"/>
        <w:ind w:left="1418" w:hanging="141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Намажет масло     </w:t>
      </w:r>
    </w:p>
    <w:p w:rsidR="00847142" w:rsidRDefault="00847142" w:rsidP="00847142">
      <w:pPr>
        <w:pStyle w:val="c4"/>
        <w:shd w:val="clear" w:color="auto" w:fill="FFFFFF"/>
        <w:spacing w:before="0" w:beforeAutospacing="0" w:after="0" w:afterAutospacing="0"/>
        <w:ind w:left="1418" w:hanging="141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помни:</w:t>
      </w:r>
    </w:p>
    <w:p w:rsidR="00847142" w:rsidRDefault="00847142" w:rsidP="00847142">
      <w:pPr>
        <w:pStyle w:val="c4"/>
        <w:shd w:val="clear" w:color="auto" w:fill="FFFFFF"/>
        <w:spacing w:before="0" w:beforeAutospacing="0" w:after="0" w:afterAutospacing="0"/>
        <w:ind w:left="1418" w:hanging="1418"/>
        <w:rPr>
          <w:rStyle w:val="c3"/>
          <w:i/>
          <w:iCs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Есть с него опасно!</w:t>
      </w:r>
      <w:r>
        <w:rPr>
          <w:rStyle w:val="c3"/>
          <w:i/>
          <w:iCs/>
          <w:color w:val="000000"/>
          <w:sz w:val="28"/>
          <w:szCs w:val="28"/>
        </w:rPr>
        <w:t> (Нож)</w:t>
      </w:r>
    </w:p>
    <w:p w:rsidR="00EB6C11" w:rsidRDefault="00EB6C11" w:rsidP="00847142">
      <w:pPr>
        <w:pStyle w:val="c4"/>
        <w:shd w:val="clear" w:color="auto" w:fill="FFFFFF"/>
        <w:spacing w:before="0" w:beforeAutospacing="0" w:after="0" w:afterAutospacing="0"/>
        <w:ind w:left="1418" w:hanging="1418"/>
        <w:rPr>
          <w:rStyle w:val="c3"/>
          <w:i/>
          <w:iCs/>
          <w:color w:val="000000"/>
          <w:sz w:val="28"/>
          <w:szCs w:val="28"/>
        </w:rPr>
      </w:pPr>
      <w:r>
        <w:rPr>
          <w:rStyle w:val="c3"/>
          <w:i/>
          <w:iCs/>
          <w:color w:val="000000"/>
          <w:sz w:val="28"/>
          <w:szCs w:val="28"/>
        </w:rPr>
        <w:t>_ Чем могут быть опасны эти предметы?  (Называют).</w:t>
      </w:r>
    </w:p>
    <w:p w:rsidR="00EB6C11" w:rsidRDefault="00EB6C11" w:rsidP="00847142">
      <w:pPr>
        <w:pStyle w:val="c4"/>
        <w:shd w:val="clear" w:color="auto" w:fill="FFFFFF"/>
        <w:spacing w:before="0" w:beforeAutospacing="0" w:after="0" w:afterAutospacing="0"/>
        <w:ind w:left="1418" w:hanging="141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Послушайте стихотворение и скажите, о какой безопасности идет речь?</w:t>
      </w:r>
    </w:p>
    <w:p w:rsidR="00847142" w:rsidRDefault="00847142" w:rsidP="0084714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                                                       </w:t>
      </w:r>
    </w:p>
    <w:p w:rsidR="00EB6C11" w:rsidRDefault="00EB6C11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B6C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Чтение стихотворения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: </w:t>
      </w:r>
      <w:r w:rsidR="00847142" w:rsidRPr="008471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СЛАЙД 13</w:t>
      </w:r>
      <w:r w:rsidR="007160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-14</w:t>
      </w:r>
    </w:p>
    <w:p w:rsidR="00847142" w:rsidRDefault="00847142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Если квартира твоя высоко</w:t>
      </w:r>
    </w:p>
    <w:p w:rsidR="00847142" w:rsidRDefault="00847142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добираться домой нелегко.</w:t>
      </w:r>
    </w:p>
    <w:p w:rsidR="00847142" w:rsidRDefault="00847142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Пользуйся лифтом,</w:t>
      </w:r>
    </w:p>
    <w:p w:rsidR="00847142" w:rsidRDefault="00847142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 только учти:</w:t>
      </w:r>
    </w:p>
    <w:p w:rsidR="00847142" w:rsidRDefault="00847142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лифт с незнакомыми </w:t>
      </w:r>
    </w:p>
    <w:p w:rsidR="00847142" w:rsidRDefault="00847142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-не заходи!</w:t>
      </w:r>
    </w:p>
    <w:p w:rsidR="00847142" w:rsidRDefault="00847142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Могут обидеть тебя, </w:t>
      </w:r>
    </w:p>
    <w:p w:rsidR="00847142" w:rsidRDefault="00847142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напугать…</w:t>
      </w:r>
    </w:p>
    <w:p w:rsidR="00847142" w:rsidRDefault="00847142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Можешь серьезно,</w:t>
      </w:r>
    </w:p>
    <w:p w:rsidR="00847142" w:rsidRDefault="00847142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Мой друг, пострадать…</w:t>
      </w:r>
    </w:p>
    <w:p w:rsidR="00847142" w:rsidRDefault="00847142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Будь осторожен,</w:t>
      </w:r>
    </w:p>
    <w:p w:rsidR="00847142" w:rsidRDefault="00847142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Всегда  берегись</w:t>
      </w:r>
    </w:p>
    <w:p w:rsidR="00847142" w:rsidRDefault="00847142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 с незнакомцами </w:t>
      </w:r>
    </w:p>
    <w:p w:rsidR="00847142" w:rsidRDefault="00847142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лифт не садись!</w:t>
      </w:r>
    </w:p>
    <w:p w:rsidR="00EB6C11" w:rsidRDefault="00EB6C11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-Что нельзя делать, заходя в лифт? (отвечают).</w:t>
      </w:r>
    </w:p>
    <w:p w:rsidR="00847142" w:rsidRPr="00847142" w:rsidRDefault="00EB6C11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-А теперь мы с вами поиграем в игру «Что на картинке не так?»</w:t>
      </w:r>
    </w:p>
    <w:p w:rsidR="005A09A5" w:rsidRPr="005A09A5" w:rsidRDefault="005A09A5" w:rsidP="005A09A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  <w:lang w:eastAsia="ru-RU"/>
        </w:rPr>
      </w:pPr>
      <w:r w:rsidRPr="005A09A5">
        <w:rPr>
          <w:rFonts w:ascii="ff1" w:eastAsia="Times New Roman" w:hAnsi="ff1" w:cs="Helvetica"/>
          <w:color w:val="000000"/>
          <w:sz w:val="24"/>
          <w:szCs w:val="24"/>
          <w:lang w:eastAsia="ru-RU"/>
        </w:rPr>
        <w:t>Станция 2</w:t>
      </w:r>
      <w:r w:rsidRPr="005A09A5">
        <w:rPr>
          <w:rFonts w:ascii="ff2" w:eastAsia="Times New Roman" w:hAnsi="ff2" w:cs="Helvetica"/>
          <w:color w:val="000000"/>
          <w:sz w:val="24"/>
          <w:szCs w:val="24"/>
          <w:lang w:eastAsia="ru-RU"/>
        </w:rPr>
        <w:t xml:space="preserve"> </w:t>
      </w:r>
    </w:p>
    <w:p w:rsidR="005A09A5" w:rsidRDefault="00892EA6" w:rsidP="005A09A5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24"/>
          <w:szCs w:val="24"/>
          <w:lang w:eastAsia="ru-RU"/>
        </w:rPr>
      </w:pPr>
      <w:r>
        <w:rPr>
          <w:rFonts w:ascii="ff4" w:eastAsia="Times New Roman" w:hAnsi="ff4" w:cs="Helvetica"/>
          <w:color w:val="000000"/>
          <w:sz w:val="24"/>
          <w:szCs w:val="24"/>
          <w:lang w:eastAsia="ru-RU"/>
        </w:rPr>
        <w:t>5</w:t>
      </w:r>
      <w:r w:rsidRPr="00892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Первичное закрепление.</w:t>
      </w:r>
    </w:p>
    <w:p w:rsidR="005A09A5" w:rsidRPr="005A09A5" w:rsidRDefault="005A09A5" w:rsidP="005A09A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  <w:lang w:eastAsia="ru-RU"/>
        </w:rPr>
      </w:pPr>
      <w:r w:rsidRPr="005A09A5">
        <w:rPr>
          <w:rFonts w:ascii="ff1" w:eastAsia="Times New Roman" w:hAnsi="ff1" w:cs="Helvetica"/>
          <w:color w:val="000000"/>
          <w:sz w:val="24"/>
          <w:szCs w:val="24"/>
          <w:lang w:eastAsia="ru-RU"/>
        </w:rPr>
        <w:t>Станция 3</w:t>
      </w:r>
      <w:r w:rsidRPr="005A09A5">
        <w:rPr>
          <w:rFonts w:ascii="ff2" w:eastAsia="Times New Roman" w:hAnsi="ff2" w:cs="Helvetica"/>
          <w:color w:val="000000"/>
          <w:sz w:val="24"/>
          <w:szCs w:val="24"/>
          <w:lang w:eastAsia="ru-RU"/>
        </w:rPr>
        <w:t xml:space="preserve"> </w:t>
      </w:r>
    </w:p>
    <w:p w:rsidR="005A09A5" w:rsidRPr="005A09A5" w:rsidRDefault="005A09A5" w:rsidP="005A09A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  <w:lang w:eastAsia="ru-RU"/>
        </w:rPr>
      </w:pPr>
      <w:r w:rsidRPr="005A09A5">
        <w:rPr>
          <w:rFonts w:ascii="ff1" w:eastAsia="Times New Roman" w:hAnsi="ff1" w:cs="Helvetica"/>
          <w:color w:val="000000"/>
          <w:sz w:val="24"/>
          <w:szCs w:val="24"/>
          <w:lang w:eastAsia="ru-RU"/>
        </w:rPr>
        <w:t>1. Как избежать отравлений препаратами бытовой химии?</w:t>
      </w:r>
      <w:r w:rsidRPr="005A09A5">
        <w:rPr>
          <w:rFonts w:ascii="ff2" w:eastAsia="Times New Roman" w:hAnsi="ff2" w:cs="Helvetica"/>
          <w:color w:val="000000"/>
          <w:sz w:val="24"/>
          <w:szCs w:val="24"/>
          <w:lang w:eastAsia="ru-RU"/>
        </w:rPr>
        <w:t xml:space="preserve"> </w:t>
      </w:r>
    </w:p>
    <w:p w:rsidR="00892EA6" w:rsidRPr="00EB6C11" w:rsidRDefault="007160C6" w:rsidP="00892E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15.   </w:t>
      </w:r>
      <w:r w:rsidR="00892EA6" w:rsidRPr="00EB6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1)Игра «Найди нарушения на картинке»</w:t>
      </w:r>
      <w:r w:rsidR="00892EA6" w:rsidRPr="00EB6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EA6" w:rsidRPr="00EB6C11" w:rsidRDefault="00892EA6" w:rsidP="00892E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попробуйте, посмотрите на картинку и назовите, что здесь  не так? </w:t>
      </w:r>
    </w:p>
    <w:p w:rsidR="00892EA6" w:rsidRDefault="00892EA6" w:rsidP="00892EA6">
      <w:pPr>
        <w:rPr>
          <w:rFonts w:ascii="ff4" w:eastAsia="Times New Roman" w:hAnsi="ff4" w:cs="Helvetica"/>
          <w:b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667125" cy="2058737"/>
            <wp:effectExtent l="19050" t="0" r="9525" b="0"/>
            <wp:docPr id="1" name="Рисунок 6" descr="C:\Users\12\Desktop\10141_a1b2963b7892a6ae7435242e298a4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2\Desktop\10141_a1b2963b7892a6ae7435242e298a41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473" cy="205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C28" w:rsidRDefault="00423C28" w:rsidP="005A09A5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b/>
          <w:color w:val="000000"/>
          <w:sz w:val="24"/>
          <w:szCs w:val="24"/>
          <w:lang w:eastAsia="ru-RU"/>
        </w:rPr>
      </w:pPr>
    </w:p>
    <w:p w:rsidR="007160C6" w:rsidRDefault="00892EA6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C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2) </w:t>
      </w:r>
      <w:r w:rsidR="00716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СЛАЙДЫ 16-23. </w:t>
      </w:r>
      <w:r w:rsidR="00AC2D1C" w:rsidRPr="00EB6C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Мульт</w:t>
      </w:r>
      <w:r w:rsidR="002D7C43" w:rsidRPr="00EB6C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AC2D1C" w:rsidRPr="00EB6C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викто</w:t>
      </w:r>
      <w:r w:rsidR="002D7C43" w:rsidRPr="00EB6C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AC2D1C" w:rsidRPr="00EB6C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ина</w:t>
      </w:r>
      <w:r w:rsidR="00AC2D1C" w:rsidRPr="00EB6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16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A09A5" w:rsidRPr="00EB6C11" w:rsidRDefault="007160C6" w:rsidP="005A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 каких опасностях идет речь в сказках? </w:t>
      </w:r>
    </w:p>
    <w:p w:rsidR="00AC2D1C" w:rsidRPr="00EB6C11" w:rsidRDefault="00AC2D1C" w:rsidP="00AC2D1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B6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мультфильме Малыш и Карлсон</w:t>
      </w:r>
      <w:r w:rsidR="00EB6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-К</w:t>
      </w:r>
      <w:r w:rsidRPr="00EB6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акая безопасность на</w:t>
      </w:r>
      <w:r w:rsidR="00EB6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B6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ушена</w:t>
      </w:r>
      <w:r w:rsidR="00EB6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Малышом</w:t>
      </w:r>
      <w:r w:rsidRPr="00EB6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EB6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B6C11" w:rsidRPr="00EB6C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Нельзя ходить на к</w:t>
      </w:r>
      <w:r w:rsidR="00EB6C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</w:t>
      </w:r>
      <w:r w:rsidR="00EB6C11" w:rsidRPr="00EB6C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ышу).</w:t>
      </w:r>
    </w:p>
    <w:p w:rsidR="00AC2D1C" w:rsidRPr="00EB6C11" w:rsidRDefault="00AC2D1C" w:rsidP="00AC2D1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медведя</w:t>
      </w:r>
      <w:r w:rsidR="00EB6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r w:rsidR="00EB6C11" w:rsidRPr="00EB6C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Нельзя заходить в чужой дом к незнакомым</w:t>
      </w:r>
      <w:r w:rsidR="00EB6C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EB6C11" w:rsidRPr="00EB6C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</w:p>
    <w:p w:rsidR="00AC2D1C" w:rsidRPr="00253392" w:rsidRDefault="00AC2D1C" w:rsidP="00AC2D1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B6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Красная Шапочка</w:t>
      </w:r>
      <w:r w:rsidR="00EB6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B6C11" w:rsidRPr="0025339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Нельзя рассказывать все чужим люд</w:t>
      </w:r>
      <w:r w:rsidR="0025339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я</w:t>
      </w:r>
      <w:r w:rsidR="00EB6C11" w:rsidRPr="0025339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м, куда идете, за чем).</w:t>
      </w:r>
    </w:p>
    <w:p w:rsidR="00AC2D1C" w:rsidRPr="00253392" w:rsidRDefault="00AC2D1C" w:rsidP="00AC2D1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B6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о мертвой царевне и семи богатырях</w:t>
      </w:r>
      <w:r w:rsidR="00EB6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r w:rsidR="00EB6C11" w:rsidRPr="0025339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Нельзя брать у незнакомых еду).</w:t>
      </w:r>
    </w:p>
    <w:p w:rsidR="00253392" w:rsidRDefault="00253392" w:rsidP="00AC2D1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Снежная Королева. (</w:t>
      </w:r>
      <w:r w:rsidRPr="0025339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Нельзя садиться кататься с незнакомыми людьми).</w:t>
      </w:r>
    </w:p>
    <w:p w:rsidR="00AC2D1C" w:rsidRPr="00253392" w:rsidRDefault="00253392" w:rsidP="00AC2D1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Приключение Буратино или Золотой ключик. (</w:t>
      </w:r>
      <w:r w:rsidRPr="0025339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Нельзя незнакомым рассказывать все). </w:t>
      </w:r>
    </w:p>
    <w:p w:rsidR="007160C6" w:rsidRPr="007160C6" w:rsidRDefault="007160C6" w:rsidP="00AC2D1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Сестрица Аленушка и братец Иванушка» (</w:t>
      </w:r>
      <w:r w:rsidRPr="007160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Нельзя делать то, что запрещено). </w:t>
      </w:r>
    </w:p>
    <w:p w:rsidR="002D7C43" w:rsidRPr="00EB6C11" w:rsidRDefault="007160C6" w:rsidP="00AC2D1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Кошкин дом. (</w:t>
      </w:r>
    </w:p>
    <w:p w:rsidR="006415AB" w:rsidRDefault="006415AB" w:rsidP="00423C28">
      <w:pPr>
        <w:rPr>
          <w:rFonts w:ascii="ff4" w:eastAsia="Times New Roman" w:hAnsi="ff4" w:cs="Helvetica"/>
          <w:b/>
          <w:sz w:val="24"/>
          <w:szCs w:val="24"/>
          <w:lang w:eastAsia="ru-RU"/>
        </w:rPr>
      </w:pPr>
    </w:p>
    <w:p w:rsidR="00423C28" w:rsidRPr="007160C6" w:rsidRDefault="007160C6" w:rsidP="006415AB">
      <w:pPr>
        <w:tabs>
          <w:tab w:val="left" w:pos="2610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24</w:t>
      </w:r>
      <w:r w:rsidR="006415AB" w:rsidRPr="00716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Назови 5 правил НЕ</w:t>
      </w:r>
      <w:r w:rsidRPr="00716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415AB" w:rsidRPr="007160C6" w:rsidRDefault="006415AB" w:rsidP="006415AB">
      <w:pPr>
        <w:tabs>
          <w:tab w:val="left" w:pos="26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86620" cy="1395997"/>
            <wp:effectExtent l="19050" t="0" r="8930" b="0"/>
            <wp:docPr id="7" name="Рисунок 7" descr="C:\Users\12\Desktop\10141_ffe7c10163ea860d91fb13756e2ea4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2\Desktop\10141_ffe7c10163ea860d91fb13756e2ea48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255" cy="1398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5AB" w:rsidRPr="007160C6" w:rsidRDefault="007160C6" w:rsidP="00892EA6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7160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Послушайте стихотворение: </w:t>
      </w:r>
    </w:p>
    <w:p w:rsidR="009F71DC" w:rsidRPr="007160C6" w:rsidRDefault="006415AB" w:rsidP="006415AB">
      <w:pPr>
        <w:tabs>
          <w:tab w:val="left" w:pos="2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Глеба на работе. </w:t>
      </w:r>
      <w:r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Вдруг к нему подходит тетя: </w:t>
      </w:r>
      <w:r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«На, конфетку, дорогой, </w:t>
      </w:r>
      <w:r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зоопарк пойдём с тобой!»</w:t>
      </w:r>
      <w:r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-Оцените эту ситуацию. Как бы вы поступили? Послушайте продолжение.</w:t>
      </w:r>
      <w:r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Мальчик с тётей не пошёл: </w:t>
      </w:r>
      <w:r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Это очень хорошо! </w:t>
      </w:r>
      <w:r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чужих людей не надо </w:t>
      </w:r>
      <w:r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Брать конфет и шоколада! </w:t>
      </w:r>
      <w:r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зоопарк, в кино, в поход </w:t>
      </w:r>
      <w:r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 учитель поведёт. </w:t>
      </w:r>
      <w:r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Забывать никак нельзя, </w:t>
      </w:r>
      <w:r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Кто- враги, а кто- друзья.</w:t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160C6" w:rsidRDefault="006415AB" w:rsidP="006415AB">
      <w:pPr>
        <w:tabs>
          <w:tab w:val="left" w:pos="2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60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</w:t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7160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Закончи стихотворение». </w:t>
      </w:r>
      <w:r w:rsidRPr="007160C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грамотный ребёнок </w:t>
      </w:r>
      <w:r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Должен твёрдо знать с пелёнок: </w:t>
      </w:r>
      <w:r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вас зовут купаться, </w:t>
      </w:r>
      <w:r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телевизоре сниматься, </w:t>
      </w:r>
      <w:r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Обещают дать конфет, </w:t>
      </w:r>
      <w:r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Отвечайте твёрдо... («HET!») </w:t>
      </w:r>
      <w:r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предложат обезьянку, </w:t>
      </w:r>
      <w:r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даже денег банку, </w:t>
      </w:r>
      <w:r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даже в цирк билет</w:t>
      </w:r>
      <w:r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Отвечайте твёрдо... («НЕТ!») </w:t>
      </w:r>
      <w:r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Позовут лететь к Луне, </w:t>
      </w:r>
      <w:r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Покататься на слоне... </w:t>
      </w:r>
      <w:r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на всё простой ответ, </w:t>
      </w:r>
      <w:r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ответить должен... («HET!») </w:t>
      </w:r>
      <w:r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-Давайте поговорим о том, как поступать, если вас пытаются куда-то заманить. </w:t>
      </w:r>
      <w:r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-На улице к вам подходит незнакомый человек (мужчина, женщина, сверстник) и предлагает вместе посмотреть интересный фильм, покататься на машине, зайти в кафе, что-то дёшево купить, посмотреть котят. </w:t>
      </w:r>
      <w:r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-Запомните! Никогда нормальный и порядочный незнакомый взрослый человек не будет вас звать без родителей: ни в спортивную секцию, ни в балетную школу, ни в музей, ни в зоопарк, ни к себе на работу поиграть на компьютере! </w:t>
      </w:r>
      <w:r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-Конечно, самое надёжное- вообще не вступать в разговоры с незнакомцем, лучше отойти в сторону. Очень часто детей пытаются поймать на хитрый крючок: «Ага, так ты боишься, испугался, да?» Вы должны раз и навсегда запомнить, что смелость и глупость- вещи разные. </w:t>
      </w:r>
      <w:r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-Никогда не разрешайте незнакомому человеку прикасаться к вам. Умейте сказать «нет» любому, кто вызывает у вас подозрение, причиняет вам боль или вред. Прервать нежелательные действия постороннего можно, убежав от него или громко позвать людей на помощь. </w:t>
      </w:r>
      <w:r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-Вы увидели на улице пакет, или красивую игрушку, или сотовый телефон, как вы поступите? </w:t>
      </w:r>
    </w:p>
    <w:p w:rsidR="00892EA6" w:rsidRPr="007160C6" w:rsidRDefault="007160C6" w:rsidP="006415AB">
      <w:pPr>
        <w:tabs>
          <w:tab w:val="left" w:pos="2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9F71DC" w:rsidRPr="007160C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итаю стихотво</w:t>
      </w:r>
      <w:r w:rsidRPr="007160C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</w:t>
      </w:r>
      <w:r w:rsidR="009F71DC" w:rsidRPr="007160C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ение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  <w:r w:rsidR="006415AB" w:rsidRPr="007160C6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6415AB"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дворе гулял Антон, </w:t>
      </w:r>
      <w:r w:rsidR="006415AB"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5AB"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Чемодан увидел он. </w:t>
      </w:r>
      <w:r w:rsidR="006415AB"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5AB"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сказала Катя строго: </w:t>
      </w:r>
      <w:r w:rsidR="006415AB"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5AB"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«Чемодан, Антон, не трогай, </w:t>
      </w:r>
      <w:r w:rsidR="006415AB"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5AB"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Открывать его опасно! </w:t>
      </w:r>
      <w:r w:rsidR="006415AB"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5AB"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даже кошке ясно: </w:t>
      </w:r>
      <w:r w:rsidR="006415AB"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5AB"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Можешь ты, его открыв, </w:t>
      </w:r>
      <w:r w:rsidR="006415AB"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5AB"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Вызвать страшной силы взрыв!» </w:t>
      </w:r>
      <w:r w:rsidR="006415AB"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92EA6" w:rsidRDefault="00892EA6" w:rsidP="006415AB">
      <w:pPr>
        <w:tabs>
          <w:tab w:val="left" w:pos="2355"/>
        </w:tabs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160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Итог занятия. Рефлексия.</w:t>
      </w:r>
    </w:p>
    <w:p w:rsidR="007160C6" w:rsidRPr="007160C6" w:rsidRDefault="007160C6" w:rsidP="006415AB">
      <w:pPr>
        <w:tabs>
          <w:tab w:val="left" w:pos="2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 чем мы сегодня говорили на занятии?</w:t>
      </w:r>
    </w:p>
    <w:p w:rsidR="007160C6" w:rsidRPr="007160C6" w:rsidRDefault="007160C6" w:rsidP="006415AB">
      <w:pPr>
        <w:tabs>
          <w:tab w:val="left" w:pos="2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Какие опасности нас могут подстерегать?</w:t>
      </w:r>
    </w:p>
    <w:p w:rsidR="007160C6" w:rsidRPr="007160C6" w:rsidRDefault="007160C6" w:rsidP="006415AB">
      <w:pPr>
        <w:tabs>
          <w:tab w:val="left" w:pos="2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Что нужно делать, чтобы быть в безопасности на доге? </w:t>
      </w:r>
    </w:p>
    <w:p w:rsidR="007160C6" w:rsidRPr="007160C6" w:rsidRDefault="007160C6" w:rsidP="006415AB">
      <w:pPr>
        <w:tabs>
          <w:tab w:val="left" w:pos="2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-Как обезопасить себя от возникновения пожаров? </w:t>
      </w:r>
    </w:p>
    <w:p w:rsidR="007160C6" w:rsidRPr="007160C6" w:rsidRDefault="007160C6" w:rsidP="006415AB">
      <w:pPr>
        <w:tabs>
          <w:tab w:val="left" w:pos="2355"/>
        </w:tabs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-Как обезопасить себя на улице?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6415AB" w:rsidRPr="007160C6" w:rsidRDefault="001D4F07" w:rsidP="006415AB">
      <w:pPr>
        <w:tabs>
          <w:tab w:val="left" w:pos="2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Послушайте пословицу и объясните её</w:t>
      </w:r>
      <w:r w:rsidR="006415AB"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смысл.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 </w:t>
      </w:r>
      <w:r w:rsidRPr="001D4F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выбор учителя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="006415AB"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5AB"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«Беда идёт навстречу тому, кто её ищет» </w:t>
      </w:r>
      <w:r w:rsidR="006415AB"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5AB"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«Берегись бед, пока их нет»</w:t>
      </w:r>
    </w:p>
    <w:p w:rsidR="006415AB" w:rsidRPr="007160C6" w:rsidRDefault="006415AB" w:rsidP="006415AB">
      <w:pPr>
        <w:tabs>
          <w:tab w:val="left" w:pos="2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60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Помните о всех правилах поведения, которые мы сегодня вспомнили.</w:t>
      </w:r>
    </w:p>
    <w:p w:rsidR="009F71DC" w:rsidRPr="007160C6" w:rsidRDefault="009F71DC" w:rsidP="006415AB">
      <w:pPr>
        <w:tabs>
          <w:tab w:val="left" w:pos="2355"/>
        </w:tabs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160C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Читает учитель</w:t>
      </w:r>
      <w:r w:rsidRPr="007160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9F71DC" w:rsidRPr="007160C6" w:rsidRDefault="009F71DC" w:rsidP="006415AB">
      <w:pPr>
        <w:tabs>
          <w:tab w:val="left" w:pos="2355"/>
        </w:tabs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160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Правил много есть на свете,</w:t>
      </w:r>
    </w:p>
    <w:p w:rsidR="009F71DC" w:rsidRPr="007160C6" w:rsidRDefault="009F71DC" w:rsidP="006415AB">
      <w:pPr>
        <w:tabs>
          <w:tab w:val="left" w:pos="2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запомнить должны дети!</w:t>
      </w:r>
    </w:p>
    <w:p w:rsidR="009F71DC" w:rsidRPr="007160C6" w:rsidRDefault="009F71DC" w:rsidP="006415AB">
      <w:pPr>
        <w:tabs>
          <w:tab w:val="left" w:pos="2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спички больше не играть!</w:t>
      </w:r>
    </w:p>
    <w:p w:rsidR="009F71DC" w:rsidRPr="007160C6" w:rsidRDefault="009F71DC" w:rsidP="006415AB">
      <w:pPr>
        <w:tabs>
          <w:tab w:val="left" w:pos="2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Дверь чужим не открывать!</w:t>
      </w:r>
    </w:p>
    <w:p w:rsidR="009F71DC" w:rsidRPr="007160C6" w:rsidRDefault="009F71DC" w:rsidP="006415AB">
      <w:pPr>
        <w:tabs>
          <w:tab w:val="left" w:pos="2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Осторожность в гололед</w:t>
      </w:r>
    </w:p>
    <w:p w:rsidR="009F71DC" w:rsidRPr="007160C6" w:rsidRDefault="009F71DC" w:rsidP="006415AB">
      <w:pPr>
        <w:tabs>
          <w:tab w:val="left" w:pos="2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ушибов сбережет!</w:t>
      </w:r>
    </w:p>
    <w:p w:rsidR="009F71DC" w:rsidRPr="007160C6" w:rsidRDefault="009F71DC" w:rsidP="006415AB">
      <w:pPr>
        <w:tabs>
          <w:tab w:val="left" w:pos="2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чего в саду забор,</w:t>
      </w:r>
    </w:p>
    <w:p w:rsidR="009F71DC" w:rsidRPr="007160C6" w:rsidRDefault="009F71DC" w:rsidP="006415AB">
      <w:pPr>
        <w:tabs>
          <w:tab w:val="left" w:pos="2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 дороге светофор?</w:t>
      </w:r>
    </w:p>
    <w:p w:rsidR="009F71DC" w:rsidRPr="007160C6" w:rsidRDefault="009F71DC" w:rsidP="006415AB">
      <w:pPr>
        <w:tabs>
          <w:tab w:val="left" w:pos="2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 чтобы не было беды</w:t>
      </w:r>
    </w:p>
    <w:p w:rsidR="009F71DC" w:rsidRPr="007160C6" w:rsidRDefault="009F71DC" w:rsidP="006415AB">
      <w:pPr>
        <w:tabs>
          <w:tab w:val="left" w:pos="2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шалите у воды!</w:t>
      </w:r>
    </w:p>
    <w:p w:rsidR="009F71DC" w:rsidRPr="007160C6" w:rsidRDefault="009F71DC" w:rsidP="006415AB">
      <w:pPr>
        <w:tabs>
          <w:tab w:val="left" w:pos="2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бери без спросу нож!</w:t>
      </w:r>
    </w:p>
    <w:p w:rsidR="009F71DC" w:rsidRPr="007160C6" w:rsidRDefault="009F71DC" w:rsidP="006415AB">
      <w:pPr>
        <w:tabs>
          <w:tab w:val="left" w:pos="2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запомни, где живешь!</w:t>
      </w:r>
    </w:p>
    <w:p w:rsidR="009F71DC" w:rsidRPr="007160C6" w:rsidRDefault="009F71DC" w:rsidP="006415AB">
      <w:pPr>
        <w:tabs>
          <w:tab w:val="left" w:pos="2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пожар, что нужно знать</w:t>
      </w:r>
    </w:p>
    <w:p w:rsidR="009F71DC" w:rsidRPr="007160C6" w:rsidRDefault="009F71DC" w:rsidP="006415AB">
      <w:pPr>
        <w:tabs>
          <w:tab w:val="left" w:pos="2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кого на помощь звать!</w:t>
      </w:r>
    </w:p>
    <w:p w:rsidR="009F71DC" w:rsidRPr="007160C6" w:rsidRDefault="009F71DC" w:rsidP="006415AB">
      <w:pPr>
        <w:tabs>
          <w:tab w:val="left" w:pos="2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Ноль один, ноль два, ноль три</w:t>
      </w:r>
    </w:p>
    <w:p w:rsidR="009F71DC" w:rsidRPr="007160C6" w:rsidRDefault="009F71DC" w:rsidP="006415AB">
      <w:pPr>
        <w:tabs>
          <w:tab w:val="left" w:pos="2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6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запомни,  и звони!</w:t>
      </w:r>
    </w:p>
    <w:p w:rsidR="009F71DC" w:rsidRPr="007160C6" w:rsidRDefault="009F71DC" w:rsidP="006415AB">
      <w:pPr>
        <w:tabs>
          <w:tab w:val="left" w:pos="2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F71DC" w:rsidRDefault="009F71DC" w:rsidP="006415AB">
      <w:pPr>
        <w:tabs>
          <w:tab w:val="left" w:pos="2355"/>
        </w:tabs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9F71DC" w:rsidRPr="009F71DC" w:rsidRDefault="009F71DC" w:rsidP="006415AB">
      <w:pPr>
        <w:tabs>
          <w:tab w:val="left" w:pos="2355"/>
        </w:tabs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9F71DC" w:rsidRDefault="009F71DC" w:rsidP="006415AB">
      <w:pPr>
        <w:tabs>
          <w:tab w:val="left" w:pos="2355"/>
        </w:tabs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5A09A5" w:rsidRDefault="005A09A5" w:rsidP="005A09A5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24"/>
          <w:szCs w:val="24"/>
          <w:lang w:eastAsia="ru-RU"/>
        </w:rPr>
      </w:pPr>
      <w:r w:rsidRPr="005A09A5">
        <w:rPr>
          <w:rFonts w:ascii="ff1" w:eastAsia="Times New Roman" w:hAnsi="ff1" w:cs="Helvetica"/>
          <w:color w:val="000000"/>
          <w:sz w:val="24"/>
          <w:szCs w:val="24"/>
          <w:lang w:eastAsia="ru-RU"/>
        </w:rPr>
        <w:t>III. Подведение итогов (рефлексия)</w:t>
      </w:r>
      <w:r w:rsidRPr="005A09A5">
        <w:rPr>
          <w:rFonts w:ascii="ff2" w:eastAsia="Times New Roman" w:hAnsi="ff2" w:cs="Helvetica"/>
          <w:color w:val="000000"/>
          <w:sz w:val="24"/>
          <w:szCs w:val="24"/>
          <w:lang w:eastAsia="ru-RU"/>
        </w:rPr>
        <w:t xml:space="preserve"> </w:t>
      </w:r>
      <w:r w:rsidR="00AC2D1C">
        <w:rPr>
          <w:rFonts w:ascii="ff2" w:eastAsia="Times New Roman" w:hAnsi="ff2" w:cs="Helvetica"/>
          <w:color w:val="000000"/>
          <w:sz w:val="24"/>
          <w:szCs w:val="24"/>
          <w:lang w:eastAsia="ru-RU"/>
        </w:rPr>
        <w:t>В</w:t>
      </w:r>
    </w:p>
    <w:p w:rsidR="00AC2D1C" w:rsidRPr="005A09A5" w:rsidRDefault="00AC2D1C" w:rsidP="005A09A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  <w:lang w:eastAsia="ru-RU"/>
        </w:rPr>
      </w:pPr>
    </w:p>
    <w:sectPr w:rsidR="00AC2D1C" w:rsidRPr="005A09A5" w:rsidSect="0016117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A23"/>
    <w:multiLevelType w:val="multilevel"/>
    <w:tmpl w:val="7C82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31F73"/>
    <w:multiLevelType w:val="hybridMultilevel"/>
    <w:tmpl w:val="800CC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E30C4"/>
    <w:multiLevelType w:val="hybridMultilevel"/>
    <w:tmpl w:val="7D0A6378"/>
    <w:lvl w:ilvl="0" w:tplc="3B9AE804">
      <w:start w:val="1"/>
      <w:numFmt w:val="decimal"/>
      <w:lvlText w:val="%1."/>
      <w:lvlJc w:val="left"/>
      <w:pPr>
        <w:ind w:left="720" w:hanging="360"/>
      </w:pPr>
      <w:rPr>
        <w:rFonts w:ascii="ff3" w:hAnsi="ff3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F531E"/>
    <w:multiLevelType w:val="multilevel"/>
    <w:tmpl w:val="D86C3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521892"/>
    <w:multiLevelType w:val="multilevel"/>
    <w:tmpl w:val="BE58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2F3AEB"/>
    <w:multiLevelType w:val="hybridMultilevel"/>
    <w:tmpl w:val="B650A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1524E"/>
    <w:multiLevelType w:val="hybridMultilevel"/>
    <w:tmpl w:val="D2B86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E1185B"/>
    <w:multiLevelType w:val="multilevel"/>
    <w:tmpl w:val="AD4CC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68539E"/>
    <w:multiLevelType w:val="multilevel"/>
    <w:tmpl w:val="1DF81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09A5"/>
    <w:rsid w:val="00161175"/>
    <w:rsid w:val="00170372"/>
    <w:rsid w:val="00190F38"/>
    <w:rsid w:val="001D4F07"/>
    <w:rsid w:val="001E4793"/>
    <w:rsid w:val="00214A6B"/>
    <w:rsid w:val="00253392"/>
    <w:rsid w:val="002D7C43"/>
    <w:rsid w:val="00387F67"/>
    <w:rsid w:val="00423C28"/>
    <w:rsid w:val="00516286"/>
    <w:rsid w:val="005A09A5"/>
    <w:rsid w:val="005C63A9"/>
    <w:rsid w:val="006415AB"/>
    <w:rsid w:val="007160C6"/>
    <w:rsid w:val="00847142"/>
    <w:rsid w:val="00892EA6"/>
    <w:rsid w:val="00893190"/>
    <w:rsid w:val="009F71DC"/>
    <w:rsid w:val="00A31E8D"/>
    <w:rsid w:val="00A50BFF"/>
    <w:rsid w:val="00AC2D1C"/>
    <w:rsid w:val="00EB68AF"/>
    <w:rsid w:val="00EB6C11"/>
    <w:rsid w:val="00EF08BA"/>
    <w:rsid w:val="00F25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793"/>
  </w:style>
  <w:style w:type="paragraph" w:styleId="4">
    <w:name w:val="heading 4"/>
    <w:basedOn w:val="a"/>
    <w:link w:val="40"/>
    <w:uiPriority w:val="9"/>
    <w:qFormat/>
    <w:rsid w:val="00423C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2D1C"/>
    <w:rPr>
      <w:b/>
      <w:bCs/>
    </w:rPr>
  </w:style>
  <w:style w:type="paragraph" w:styleId="a4">
    <w:name w:val="List Paragraph"/>
    <w:basedOn w:val="a"/>
    <w:uiPriority w:val="34"/>
    <w:qFormat/>
    <w:rsid w:val="00AC2D1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423C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2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42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23C28"/>
  </w:style>
  <w:style w:type="paragraph" w:customStyle="1" w:styleId="c31">
    <w:name w:val="c31"/>
    <w:basedOn w:val="a"/>
    <w:rsid w:val="0042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3C28"/>
  </w:style>
  <w:style w:type="character" w:customStyle="1" w:styleId="c1">
    <w:name w:val="c1"/>
    <w:basedOn w:val="a0"/>
    <w:rsid w:val="00423C28"/>
  </w:style>
  <w:style w:type="paragraph" w:customStyle="1" w:styleId="c24">
    <w:name w:val="c24"/>
    <w:basedOn w:val="a"/>
    <w:rsid w:val="0042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42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42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42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2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42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42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42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2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42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2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42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42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42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423C28"/>
  </w:style>
  <w:style w:type="paragraph" w:customStyle="1" w:styleId="c15">
    <w:name w:val="c15"/>
    <w:basedOn w:val="a"/>
    <w:rsid w:val="0042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2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2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42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23C28"/>
  </w:style>
  <w:style w:type="paragraph" w:customStyle="1" w:styleId="c14">
    <w:name w:val="c14"/>
    <w:basedOn w:val="a"/>
    <w:rsid w:val="0042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2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2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3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3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439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2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4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5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1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9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5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5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74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43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60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1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76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2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0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0061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0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7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36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49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1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8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8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14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20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53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6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33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87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61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43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2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95525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8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9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63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17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12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03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71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6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0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3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1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1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8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07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74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9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1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5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11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5640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77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28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8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42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74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7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5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35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6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7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7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25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09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5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0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1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3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13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2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6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4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3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21765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0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1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0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36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8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4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8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60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9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2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4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4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1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83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26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9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0119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02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8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80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85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5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0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2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5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25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5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5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73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16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2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8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40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1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5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1659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359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8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2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8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0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46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0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8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96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8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0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59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26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4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9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3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16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2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2272</Words>
  <Characters>12956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</cp:lastModifiedBy>
  <cp:revision>2</cp:revision>
  <dcterms:created xsi:type="dcterms:W3CDTF">2025-03-18T08:02:00Z</dcterms:created>
  <dcterms:modified xsi:type="dcterms:W3CDTF">2025-03-18T08:02:00Z</dcterms:modified>
</cp:coreProperties>
</file>