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9E69D" w14:textId="0C620F9F" w:rsidR="008854F9" w:rsidRDefault="0085138B" w:rsidP="003B3A03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2021E9" w:rsidRPr="003B3A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13DF">
        <w:rPr>
          <w:rFonts w:ascii="Times New Roman" w:hAnsi="Times New Roman" w:cs="Times New Roman"/>
          <w:b/>
          <w:sz w:val="28"/>
          <w:szCs w:val="28"/>
        </w:rPr>
        <w:t>ООД</w:t>
      </w:r>
      <w:r w:rsidR="003B3A03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3B3A03">
        <w:rPr>
          <w:rFonts w:ascii="Times New Roman" w:hAnsi="Times New Roman" w:cs="Times New Roman"/>
          <w:b/>
          <w:sz w:val="28"/>
          <w:szCs w:val="28"/>
        </w:rPr>
        <w:t>К</w:t>
      </w:r>
      <w:r w:rsidR="003B3A03" w:rsidRPr="003B3A03">
        <w:rPr>
          <w:rFonts w:ascii="Times New Roman" w:hAnsi="Times New Roman" w:cs="Times New Roman"/>
          <w:b/>
          <w:sz w:val="28"/>
          <w:szCs w:val="28"/>
        </w:rPr>
        <w:t>вест</w:t>
      </w:r>
      <w:proofErr w:type="spellEnd"/>
      <w:r w:rsidR="003B3A03" w:rsidRPr="003B3A03">
        <w:rPr>
          <w:rFonts w:ascii="Times New Roman" w:hAnsi="Times New Roman" w:cs="Times New Roman"/>
          <w:b/>
          <w:sz w:val="28"/>
          <w:szCs w:val="28"/>
        </w:rPr>
        <w:t xml:space="preserve"> по страницам </w:t>
      </w:r>
      <w:r w:rsidR="003B3A03">
        <w:rPr>
          <w:rFonts w:ascii="Times New Roman" w:hAnsi="Times New Roman" w:cs="Times New Roman"/>
          <w:b/>
          <w:sz w:val="28"/>
          <w:szCs w:val="28"/>
        </w:rPr>
        <w:t xml:space="preserve">Красной книги дальнего Востока» </w:t>
      </w:r>
    </w:p>
    <w:p w14:paraId="474FBE7C" w14:textId="77777777" w:rsidR="0031437D" w:rsidRDefault="0031437D" w:rsidP="003B3A03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1F491FF9" w14:textId="3CA05220" w:rsidR="00A91DA5" w:rsidRPr="00D10CE0" w:rsidRDefault="00A91DA5" w:rsidP="00D10CE0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CE0">
        <w:rPr>
          <w:rFonts w:ascii="Times New Roman" w:eastAsia="Times New Roman" w:hAnsi="Times New Roman" w:cs="Times New Roman"/>
          <w:sz w:val="28"/>
          <w:szCs w:val="28"/>
          <w:u w:val="single"/>
        </w:rPr>
        <w:t>Цель</w:t>
      </w:r>
      <w:r w:rsidRPr="00D10CE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020B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3A03">
        <w:rPr>
          <w:rFonts w:ascii="Times New Roman" w:eastAsia="Times New Roman" w:hAnsi="Times New Roman" w:cs="Times New Roman"/>
          <w:sz w:val="28"/>
          <w:szCs w:val="28"/>
        </w:rPr>
        <w:t xml:space="preserve">создание благоприятных условий для воспитания у детей бережного отношения к природе родного края. </w:t>
      </w:r>
    </w:p>
    <w:p w14:paraId="535C528C" w14:textId="77777777" w:rsidR="00A91DA5" w:rsidRPr="00D10CE0" w:rsidRDefault="00A91DA5" w:rsidP="00D10CE0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CE0">
        <w:rPr>
          <w:rFonts w:ascii="Times New Roman" w:eastAsia="Times New Roman" w:hAnsi="Times New Roman" w:cs="Times New Roman"/>
          <w:sz w:val="28"/>
          <w:szCs w:val="28"/>
          <w:u w:val="single"/>
        </w:rPr>
        <w:t>Задачи</w:t>
      </w:r>
      <w:r w:rsidRPr="00D10CE0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7D79C74" w14:textId="6DDB4559" w:rsidR="00A91DA5" w:rsidRPr="00D10CE0" w:rsidRDefault="00A91DA5" w:rsidP="00D10CE0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10CE0">
        <w:rPr>
          <w:rFonts w:ascii="Times New Roman" w:eastAsia="Times New Roman" w:hAnsi="Times New Roman" w:cs="Times New Roman"/>
          <w:i/>
          <w:sz w:val="28"/>
          <w:szCs w:val="28"/>
        </w:rPr>
        <w:t>Об</w:t>
      </w:r>
      <w:r w:rsidR="00DC612D">
        <w:rPr>
          <w:rFonts w:ascii="Times New Roman" w:eastAsia="Times New Roman" w:hAnsi="Times New Roman" w:cs="Times New Roman"/>
          <w:i/>
          <w:sz w:val="28"/>
          <w:szCs w:val="28"/>
        </w:rPr>
        <w:t>учающи</w:t>
      </w:r>
      <w:r w:rsidRPr="00D10CE0">
        <w:rPr>
          <w:rFonts w:ascii="Times New Roman" w:eastAsia="Times New Roman" w:hAnsi="Times New Roman" w:cs="Times New Roman"/>
          <w:i/>
          <w:sz w:val="28"/>
          <w:szCs w:val="28"/>
        </w:rPr>
        <w:t>е:</w:t>
      </w:r>
    </w:p>
    <w:p w14:paraId="4599CE94" w14:textId="784F16E8" w:rsidR="00A91DA5" w:rsidRPr="00D10CE0" w:rsidRDefault="009E49BD" w:rsidP="00D10CE0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ind w:left="57" w:right="5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создать у дошкольников представление о Красной книге и её значении;</w:t>
      </w:r>
    </w:p>
    <w:p w14:paraId="2938C05B" w14:textId="52220C3F" w:rsidR="00CE2724" w:rsidRDefault="00CE2724" w:rsidP="00D10CE0">
      <w:pPr>
        <w:pStyle w:val="a5"/>
        <w:numPr>
          <w:ilvl w:val="0"/>
          <w:numId w:val="6"/>
        </w:numPr>
        <w:spacing w:after="0" w:line="360" w:lineRule="auto"/>
        <w:ind w:left="57" w:right="5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</w:t>
      </w:r>
      <w:r w:rsidR="009E49BD">
        <w:rPr>
          <w:rFonts w:ascii="Times New Roman" w:hAnsi="Times New Roman" w:cs="Times New Roman"/>
          <w:sz w:val="28"/>
          <w:szCs w:val="28"/>
        </w:rPr>
        <w:t xml:space="preserve"> дошкольников с некоторыми представителями флоры и фауны из Красной книги дальнего Востока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F3CB0D6" w14:textId="70987FC5" w:rsidR="009E49BD" w:rsidRDefault="009E49BD" w:rsidP="00D10CE0">
      <w:pPr>
        <w:pStyle w:val="a5"/>
        <w:numPr>
          <w:ilvl w:val="0"/>
          <w:numId w:val="6"/>
        </w:numPr>
        <w:spacing w:after="0" w:line="360" w:lineRule="auto"/>
        <w:ind w:left="57" w:right="5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тренировать навыки ориентации в пространстве;</w:t>
      </w:r>
    </w:p>
    <w:p w14:paraId="5CF8F9C2" w14:textId="56927D30" w:rsidR="00C62E06" w:rsidRDefault="00C62E06" w:rsidP="00D10CE0">
      <w:pPr>
        <w:pStyle w:val="a5"/>
        <w:numPr>
          <w:ilvl w:val="0"/>
          <w:numId w:val="6"/>
        </w:numPr>
        <w:spacing w:after="0" w:line="360" w:lineRule="auto"/>
        <w:ind w:left="57" w:right="5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счёт в пределах первого десятка;</w:t>
      </w:r>
    </w:p>
    <w:p w14:paraId="706BDAE5" w14:textId="1EAEE9A2" w:rsidR="00297C25" w:rsidRDefault="009E49BD" w:rsidP="00D10CE0">
      <w:pPr>
        <w:pStyle w:val="a5"/>
        <w:numPr>
          <w:ilvl w:val="0"/>
          <w:numId w:val="6"/>
        </w:numPr>
        <w:spacing w:after="0" w:line="360" w:lineRule="auto"/>
        <w:ind w:left="57" w:right="5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у дошкольников умение проходить лабиринты;</w:t>
      </w:r>
    </w:p>
    <w:p w14:paraId="61E4B98B" w14:textId="05404838" w:rsidR="009E49BD" w:rsidRDefault="009E49BD" w:rsidP="00D10CE0">
      <w:pPr>
        <w:pStyle w:val="a5"/>
        <w:numPr>
          <w:ilvl w:val="0"/>
          <w:numId w:val="6"/>
        </w:numPr>
        <w:spacing w:after="0" w:line="360" w:lineRule="auto"/>
        <w:ind w:left="57" w:right="5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отработать навыки аккуратной работы ножницами;</w:t>
      </w:r>
    </w:p>
    <w:p w14:paraId="2FCF7D9B" w14:textId="46125FA0" w:rsidR="009E49BD" w:rsidRDefault="009E49BD" w:rsidP="00D10CE0">
      <w:pPr>
        <w:pStyle w:val="a5"/>
        <w:numPr>
          <w:ilvl w:val="0"/>
          <w:numId w:val="6"/>
        </w:numPr>
        <w:spacing w:after="0" w:line="360" w:lineRule="auto"/>
        <w:ind w:left="57" w:right="5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тренировать навыки правильной постановки руки при письме. </w:t>
      </w:r>
    </w:p>
    <w:p w14:paraId="5B637317" w14:textId="77777777" w:rsidR="00A91DA5" w:rsidRPr="00D10CE0" w:rsidRDefault="00A91DA5" w:rsidP="00D10CE0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10CE0">
        <w:rPr>
          <w:rFonts w:ascii="Times New Roman" w:eastAsia="Times New Roman" w:hAnsi="Times New Roman" w:cs="Times New Roman"/>
          <w:i/>
          <w:sz w:val="28"/>
          <w:szCs w:val="28"/>
        </w:rPr>
        <w:t>Развивающие:</w:t>
      </w:r>
    </w:p>
    <w:p w14:paraId="11432B66" w14:textId="46065286" w:rsidR="00A91DA5" w:rsidRPr="00D10CE0" w:rsidRDefault="00A91DA5" w:rsidP="00D10CE0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ind w:left="57" w:right="5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CE0">
        <w:rPr>
          <w:rFonts w:ascii="Times New Roman" w:eastAsia="Times New Roman" w:hAnsi="Times New Roman" w:cs="Times New Roman"/>
          <w:sz w:val="28"/>
          <w:szCs w:val="28"/>
        </w:rPr>
        <w:t>развивать воображение, внимание, память;</w:t>
      </w:r>
    </w:p>
    <w:p w14:paraId="7694E0DB" w14:textId="77777777" w:rsidR="00AD7816" w:rsidRPr="00D10CE0" w:rsidRDefault="00AD7816" w:rsidP="00D10CE0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ind w:left="57" w:right="5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CE0">
        <w:rPr>
          <w:rFonts w:ascii="Times New Roman" w:eastAsia="Times New Roman" w:hAnsi="Times New Roman" w:cs="Times New Roman"/>
          <w:sz w:val="28"/>
          <w:szCs w:val="28"/>
        </w:rPr>
        <w:t>развивать логическое мышление;</w:t>
      </w:r>
    </w:p>
    <w:p w14:paraId="58E4AD10" w14:textId="20285D71" w:rsidR="00A91DA5" w:rsidRDefault="00A91DA5" w:rsidP="00D10CE0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ind w:left="57" w:right="5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CE0">
        <w:rPr>
          <w:rFonts w:ascii="Times New Roman" w:eastAsia="Times New Roman" w:hAnsi="Times New Roman" w:cs="Times New Roman"/>
          <w:sz w:val="28"/>
          <w:szCs w:val="28"/>
        </w:rPr>
        <w:t>развивать</w:t>
      </w:r>
      <w:r w:rsidR="00CE2724">
        <w:rPr>
          <w:rFonts w:ascii="Times New Roman" w:eastAsia="Times New Roman" w:hAnsi="Times New Roman" w:cs="Times New Roman"/>
          <w:sz w:val="28"/>
          <w:szCs w:val="28"/>
        </w:rPr>
        <w:t xml:space="preserve"> навык отгадывания загадок</w:t>
      </w:r>
      <w:r w:rsidR="00AD7816" w:rsidRPr="00D10CE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5772281" w14:textId="49EB5F6E" w:rsidR="00CE2724" w:rsidRPr="00D10CE0" w:rsidRDefault="00CE2724" w:rsidP="00D10CE0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ind w:left="57" w:right="5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развивать творческие способности</w:t>
      </w:r>
      <w:r w:rsidR="009E49B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40FDF8E" w14:textId="4C2DD5FD" w:rsidR="00AD7816" w:rsidRPr="00D10CE0" w:rsidRDefault="00CE2724" w:rsidP="00D10CE0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ind w:left="57" w:right="5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развивать самостоятельность</w:t>
      </w:r>
      <w:r w:rsidR="00AD7816" w:rsidRPr="00D10CE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D023D1" w14:textId="77777777" w:rsidR="00A91DA5" w:rsidRPr="00D10CE0" w:rsidRDefault="00A91DA5" w:rsidP="00D10CE0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10CE0">
        <w:rPr>
          <w:rFonts w:ascii="Times New Roman" w:eastAsia="Times New Roman" w:hAnsi="Times New Roman" w:cs="Times New Roman"/>
          <w:i/>
          <w:sz w:val="28"/>
          <w:szCs w:val="28"/>
        </w:rPr>
        <w:t>Воспитательные:</w:t>
      </w:r>
    </w:p>
    <w:p w14:paraId="40FFD4B4" w14:textId="59FB4D56" w:rsidR="00A91DA5" w:rsidRDefault="00A91DA5" w:rsidP="00D10CE0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ind w:left="57" w:right="5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CE0"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воспитыват</w:t>
      </w:r>
      <w:r w:rsidR="002E1EA2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="009E49BD">
        <w:rPr>
          <w:rFonts w:ascii="Times New Roman" w:eastAsia="Times New Roman" w:hAnsi="Times New Roman" w:cs="Times New Roman"/>
          <w:sz w:val="28"/>
          <w:szCs w:val="28"/>
        </w:rPr>
        <w:t>бережное отношение к природе;</w:t>
      </w:r>
    </w:p>
    <w:p w14:paraId="012DED75" w14:textId="681E6F90" w:rsidR="009E49BD" w:rsidRPr="00D10CE0" w:rsidRDefault="009E49BD" w:rsidP="00D10CE0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ind w:left="57" w:right="5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воспитывать чувство взаимопомощи;</w:t>
      </w:r>
    </w:p>
    <w:p w14:paraId="54A0F509" w14:textId="1E952641" w:rsidR="00AD7816" w:rsidRPr="00D10CE0" w:rsidRDefault="003B1489" w:rsidP="00D10CE0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ind w:left="57" w:right="5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воспитывать </w:t>
      </w:r>
      <w:r w:rsidR="009E49BD">
        <w:rPr>
          <w:rFonts w:ascii="Times New Roman" w:eastAsia="Times New Roman" w:hAnsi="Times New Roman" w:cs="Times New Roman"/>
          <w:sz w:val="28"/>
          <w:szCs w:val="28"/>
        </w:rPr>
        <w:t xml:space="preserve">умение работать в команде. </w:t>
      </w:r>
    </w:p>
    <w:p w14:paraId="08404186" w14:textId="77777777" w:rsidR="00A91DA5" w:rsidRPr="00D10CE0" w:rsidRDefault="00A91DA5" w:rsidP="00D10CE0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10CE0">
        <w:rPr>
          <w:rFonts w:ascii="Times New Roman" w:eastAsia="Times New Roman" w:hAnsi="Times New Roman" w:cs="Times New Roman"/>
          <w:sz w:val="28"/>
          <w:szCs w:val="28"/>
          <w:u w:val="single"/>
        </w:rPr>
        <w:t>Интеграция образовательных областей:</w:t>
      </w:r>
    </w:p>
    <w:p w14:paraId="60025E4F" w14:textId="77777777" w:rsidR="00E93EED" w:rsidRPr="00DC612D" w:rsidRDefault="00E93EED" w:rsidP="00DC612D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ind w:left="414" w:right="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12D">
        <w:rPr>
          <w:rFonts w:ascii="Times New Roman" w:eastAsia="Times New Roman" w:hAnsi="Times New Roman" w:cs="Times New Roman"/>
          <w:sz w:val="28"/>
          <w:szCs w:val="28"/>
        </w:rPr>
        <w:t>ОО «Познавательное развитие»</w:t>
      </w:r>
    </w:p>
    <w:p w14:paraId="241E5739" w14:textId="759B155A" w:rsidR="00A91DA5" w:rsidRPr="00DC612D" w:rsidRDefault="00A91DA5" w:rsidP="00DC612D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ind w:left="414" w:right="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12D">
        <w:rPr>
          <w:rFonts w:ascii="Times New Roman" w:eastAsia="Times New Roman" w:hAnsi="Times New Roman" w:cs="Times New Roman"/>
          <w:sz w:val="28"/>
          <w:szCs w:val="28"/>
        </w:rPr>
        <w:t>ОО «</w:t>
      </w:r>
      <w:r w:rsidR="00E93EED" w:rsidRPr="00DC612D">
        <w:rPr>
          <w:rFonts w:ascii="Times New Roman" w:eastAsia="Times New Roman" w:hAnsi="Times New Roman" w:cs="Times New Roman"/>
          <w:sz w:val="28"/>
          <w:szCs w:val="28"/>
        </w:rPr>
        <w:t>Физическое</w:t>
      </w:r>
      <w:r w:rsidRPr="00DC612D">
        <w:rPr>
          <w:rFonts w:ascii="Times New Roman" w:eastAsia="Times New Roman" w:hAnsi="Times New Roman" w:cs="Times New Roman"/>
          <w:sz w:val="28"/>
          <w:szCs w:val="28"/>
        </w:rPr>
        <w:t xml:space="preserve"> развитие»</w:t>
      </w:r>
    </w:p>
    <w:p w14:paraId="440F919E" w14:textId="598F0791" w:rsidR="00A91DA5" w:rsidRPr="00DC612D" w:rsidRDefault="00A91DA5" w:rsidP="00DC612D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ind w:left="414" w:right="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12D">
        <w:rPr>
          <w:rFonts w:ascii="Times New Roman" w:eastAsia="Times New Roman" w:hAnsi="Times New Roman" w:cs="Times New Roman"/>
          <w:sz w:val="28"/>
          <w:szCs w:val="28"/>
        </w:rPr>
        <w:t>ОО «Социально – коммуникативное развитие»</w:t>
      </w:r>
    </w:p>
    <w:p w14:paraId="5AE93C17" w14:textId="6F91DB50" w:rsidR="009E49BD" w:rsidRPr="00DC612D" w:rsidRDefault="009E49BD" w:rsidP="00DC612D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ind w:left="414" w:right="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12D">
        <w:rPr>
          <w:rFonts w:ascii="Times New Roman" w:eastAsia="Times New Roman" w:hAnsi="Times New Roman" w:cs="Times New Roman"/>
          <w:sz w:val="28"/>
          <w:szCs w:val="28"/>
        </w:rPr>
        <w:t>ОО «Художественно-эстетическое развитие»</w:t>
      </w:r>
    </w:p>
    <w:p w14:paraId="49976E5E" w14:textId="303926AB" w:rsidR="009E49BD" w:rsidRPr="00DC612D" w:rsidRDefault="009E49BD" w:rsidP="00DC612D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ind w:left="414" w:right="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12D">
        <w:rPr>
          <w:rFonts w:ascii="Times New Roman" w:eastAsia="Times New Roman" w:hAnsi="Times New Roman" w:cs="Times New Roman"/>
          <w:sz w:val="28"/>
          <w:szCs w:val="28"/>
        </w:rPr>
        <w:t xml:space="preserve">ОО «Речевое развитие». </w:t>
      </w:r>
    </w:p>
    <w:p w14:paraId="5FFF3B75" w14:textId="2C77A750" w:rsidR="003F41D2" w:rsidRPr="009E49BD" w:rsidRDefault="00A91DA5" w:rsidP="009E49BD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10CE0">
        <w:rPr>
          <w:rFonts w:ascii="Times New Roman" w:eastAsia="Times New Roman" w:hAnsi="Times New Roman" w:cs="Times New Roman"/>
          <w:sz w:val="28"/>
          <w:szCs w:val="28"/>
          <w:u w:val="single"/>
        </w:rPr>
        <w:t>Образовательные технологии:</w:t>
      </w:r>
      <w:r w:rsidR="009E49B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9E49BD">
        <w:rPr>
          <w:rFonts w:ascii="Times New Roman" w:eastAsia="Times New Roman" w:hAnsi="Times New Roman" w:cs="Times New Roman"/>
          <w:sz w:val="28"/>
          <w:szCs w:val="28"/>
          <w:u w:val="single"/>
        </w:rPr>
        <w:t>з</w:t>
      </w:r>
      <w:r w:rsidR="009E49BD">
        <w:rPr>
          <w:rFonts w:ascii="Times New Roman" w:eastAsia="Times New Roman" w:hAnsi="Times New Roman" w:cs="Times New Roman"/>
          <w:sz w:val="28"/>
          <w:szCs w:val="28"/>
        </w:rPr>
        <w:t>доровьесберегающие</w:t>
      </w:r>
      <w:proofErr w:type="spellEnd"/>
      <w:r w:rsidR="009E49BD">
        <w:rPr>
          <w:rFonts w:ascii="Times New Roman" w:eastAsia="Times New Roman" w:hAnsi="Times New Roman" w:cs="Times New Roman"/>
          <w:sz w:val="28"/>
          <w:szCs w:val="28"/>
        </w:rPr>
        <w:t xml:space="preserve">, игровые, технология </w:t>
      </w:r>
      <w:proofErr w:type="spellStart"/>
      <w:r w:rsidR="009E49BD">
        <w:rPr>
          <w:rFonts w:ascii="Times New Roman" w:eastAsia="Times New Roman" w:hAnsi="Times New Roman" w:cs="Times New Roman"/>
          <w:sz w:val="28"/>
          <w:szCs w:val="28"/>
        </w:rPr>
        <w:t>модерация</w:t>
      </w:r>
      <w:proofErr w:type="spellEnd"/>
      <w:r w:rsidR="009E49BD">
        <w:rPr>
          <w:rFonts w:ascii="Times New Roman" w:eastAsia="Times New Roman" w:hAnsi="Times New Roman" w:cs="Times New Roman"/>
          <w:sz w:val="28"/>
          <w:szCs w:val="28"/>
        </w:rPr>
        <w:t xml:space="preserve">, координационная лестница. </w:t>
      </w:r>
    </w:p>
    <w:p w14:paraId="65AFCC6C" w14:textId="46EA4722" w:rsidR="00A91DA5" w:rsidRDefault="00A91DA5" w:rsidP="00D10CE0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CE0">
        <w:rPr>
          <w:rFonts w:ascii="Times New Roman" w:eastAsia="Times New Roman" w:hAnsi="Times New Roman" w:cs="Times New Roman"/>
          <w:sz w:val="28"/>
          <w:szCs w:val="28"/>
          <w:u w:val="single"/>
        </w:rPr>
        <w:t>Оборудование</w:t>
      </w:r>
      <w:r w:rsidR="009E49BD">
        <w:rPr>
          <w:rFonts w:ascii="Times New Roman" w:eastAsia="Times New Roman" w:hAnsi="Times New Roman" w:cs="Times New Roman"/>
          <w:sz w:val="28"/>
          <w:szCs w:val="28"/>
        </w:rPr>
        <w:t>: распечатанные задания из приложения, карандаши, ножниц</w:t>
      </w:r>
      <w:r w:rsidR="00C62E06">
        <w:rPr>
          <w:rFonts w:ascii="Times New Roman" w:eastAsia="Times New Roman" w:hAnsi="Times New Roman" w:cs="Times New Roman"/>
          <w:sz w:val="28"/>
          <w:szCs w:val="28"/>
        </w:rPr>
        <w:t>ы, колонка музыкальная,</w:t>
      </w:r>
      <w:r w:rsidR="00A33B60">
        <w:rPr>
          <w:rFonts w:ascii="Times New Roman" w:eastAsia="Times New Roman" w:hAnsi="Times New Roman" w:cs="Times New Roman"/>
          <w:sz w:val="28"/>
          <w:szCs w:val="28"/>
        </w:rPr>
        <w:t xml:space="preserve"> телефон, пустой альбом, клей, координационная лестница. </w:t>
      </w:r>
    </w:p>
    <w:p w14:paraId="191262BC" w14:textId="148F9A74" w:rsidR="00EA78CB" w:rsidRPr="00D10CE0" w:rsidRDefault="00EA78CB" w:rsidP="00D10CE0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Подготовительный этап</w:t>
      </w:r>
      <w:r w:rsidRPr="00EA78CB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49BD">
        <w:rPr>
          <w:rFonts w:ascii="Times New Roman" w:eastAsia="Times New Roman" w:hAnsi="Times New Roman" w:cs="Times New Roman"/>
          <w:sz w:val="28"/>
          <w:szCs w:val="28"/>
        </w:rPr>
        <w:t>беседа «</w:t>
      </w:r>
      <w:r w:rsidR="004D3695">
        <w:rPr>
          <w:rFonts w:ascii="Times New Roman" w:eastAsia="Times New Roman" w:hAnsi="Times New Roman" w:cs="Times New Roman"/>
          <w:sz w:val="28"/>
          <w:szCs w:val="28"/>
        </w:rPr>
        <w:t>Важность Красной книги</w:t>
      </w:r>
      <w:r w:rsidR="009E49BD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14:paraId="387A1013" w14:textId="58FD6553" w:rsidR="00EB10DD" w:rsidRPr="00DC612D" w:rsidRDefault="00DC612D" w:rsidP="00D10CE0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C612D">
        <w:rPr>
          <w:rFonts w:ascii="Times New Roman" w:eastAsia="Times New Roman" w:hAnsi="Times New Roman" w:cs="Times New Roman"/>
          <w:sz w:val="28"/>
          <w:szCs w:val="28"/>
          <w:u w:val="single"/>
        </w:rPr>
        <w:t>Ход:</w:t>
      </w:r>
    </w:p>
    <w:tbl>
      <w:tblPr>
        <w:tblStyle w:val="a9"/>
        <w:tblW w:w="14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3"/>
        <w:gridCol w:w="4394"/>
        <w:gridCol w:w="4252"/>
        <w:gridCol w:w="3686"/>
      </w:tblGrid>
      <w:tr w:rsidR="00D10CE0" w:rsidRPr="00D10CE0" w14:paraId="00A723D1" w14:textId="469861EA" w:rsidTr="00210FD8">
        <w:tc>
          <w:tcPr>
            <w:tcW w:w="2553" w:type="dxa"/>
          </w:tcPr>
          <w:p w14:paraId="36DD654E" w14:textId="77777777" w:rsidR="00EB10DD" w:rsidRPr="00D10CE0" w:rsidRDefault="00EB10DD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CE0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этапы</w:t>
            </w:r>
          </w:p>
        </w:tc>
        <w:tc>
          <w:tcPr>
            <w:tcW w:w="4394" w:type="dxa"/>
          </w:tcPr>
          <w:p w14:paraId="66842C7D" w14:textId="77777777" w:rsidR="00EB10DD" w:rsidRPr="00D10CE0" w:rsidRDefault="00EB10DD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CE0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Действия, деятельность педагога</w:t>
            </w:r>
          </w:p>
        </w:tc>
        <w:tc>
          <w:tcPr>
            <w:tcW w:w="4252" w:type="dxa"/>
          </w:tcPr>
          <w:p w14:paraId="77AB985D" w14:textId="77777777" w:rsidR="00EB10DD" w:rsidRPr="00D10CE0" w:rsidRDefault="00EB10DD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CE0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Действия, деятельность детей</w:t>
            </w:r>
          </w:p>
        </w:tc>
        <w:tc>
          <w:tcPr>
            <w:tcW w:w="3686" w:type="dxa"/>
          </w:tcPr>
          <w:p w14:paraId="5EF12273" w14:textId="1142B053" w:rsidR="00EB10DD" w:rsidRPr="00D10CE0" w:rsidRDefault="00EB10DD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CE0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D10CE0" w:rsidRPr="00D10CE0" w14:paraId="0AE0B23E" w14:textId="63C38AD0" w:rsidTr="00210FD8">
        <w:tc>
          <w:tcPr>
            <w:tcW w:w="2553" w:type="dxa"/>
          </w:tcPr>
          <w:p w14:paraId="2715B4FC" w14:textId="77777777" w:rsidR="00EB10DD" w:rsidRPr="00D10CE0" w:rsidRDefault="00EB10DD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CE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4394" w:type="dxa"/>
          </w:tcPr>
          <w:p w14:paraId="0CAC035A" w14:textId="77777777" w:rsidR="00DD7467" w:rsidRPr="009A654A" w:rsidRDefault="00DD7467" w:rsidP="00DD7467">
            <w:pPr>
              <w:shd w:val="clear" w:color="auto" w:fill="FFFFFF"/>
              <w:spacing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(Воспитатель привлекает внимание дошкольников при помощи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заклички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). </w:t>
            </w:r>
          </w:p>
          <w:p w14:paraId="3E0945D3" w14:textId="77777777" w:rsidR="00DD7467" w:rsidRDefault="00DD7467" w:rsidP="00DD7467">
            <w:pPr>
              <w:shd w:val="clear" w:color="auto" w:fill="FFFFFF"/>
              <w:spacing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Эй, народ, веселей, </w:t>
            </w:r>
          </w:p>
          <w:p w14:paraId="04C876FD" w14:textId="77777777" w:rsidR="00DD7467" w:rsidRDefault="00DD7467" w:rsidP="00DD7467">
            <w:pPr>
              <w:shd w:val="clear" w:color="auto" w:fill="FFFFFF"/>
              <w:spacing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Прибегай играть скорей, </w:t>
            </w:r>
          </w:p>
          <w:p w14:paraId="19897864" w14:textId="77777777" w:rsidR="00DD7467" w:rsidRDefault="00DD7467" w:rsidP="00DD7467">
            <w:pPr>
              <w:shd w:val="clear" w:color="auto" w:fill="FFFFFF"/>
              <w:spacing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 круг мы всех принимаем, </w:t>
            </w:r>
          </w:p>
          <w:p w14:paraId="49DC5BCF" w14:textId="77777777" w:rsidR="00DD7467" w:rsidRDefault="00DD7467" w:rsidP="00DD7467">
            <w:pPr>
              <w:shd w:val="clear" w:color="auto" w:fill="FFFFFF"/>
              <w:spacing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Никого не обижаем! </w:t>
            </w:r>
          </w:p>
          <w:p w14:paraId="21B17EBD" w14:textId="77777777" w:rsidR="009E4A4D" w:rsidRDefault="00DD7467" w:rsidP="00DD7467">
            <w:pPr>
              <w:shd w:val="clear" w:color="auto" w:fill="FFFFFF"/>
              <w:spacing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Друзья, я позвала вас в круг, чтобы узнать что-то новое и интересное. Но, сначала, мы должны проявить вежливость друг к другу, поприветствовать всех! </w:t>
            </w:r>
          </w:p>
          <w:p w14:paraId="0A26CFD3" w14:textId="21BC70F8" w:rsidR="00DD7467" w:rsidRPr="00DD7467" w:rsidRDefault="00DD7467" w:rsidP="00DD7467">
            <w:pPr>
              <w:shd w:val="clear" w:color="auto" w:fill="FFFFFF"/>
              <w:spacing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Приветственная игра. </w:t>
            </w:r>
          </w:p>
          <w:p w14:paraId="12A3C56E" w14:textId="172B85ED" w:rsidR="00DD7467" w:rsidRPr="00DD7467" w:rsidRDefault="00DD7467" w:rsidP="00DD7467">
            <w:pPr>
              <w:shd w:val="clear" w:color="auto" w:fill="FFFFFF"/>
              <w:spacing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746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Здравствуй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</w:t>
            </w:r>
            <w:r w:rsidRPr="00DD746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правая рука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(вытягиваем правую руку вперед</w:t>
            </w:r>
            <w:r w:rsidRPr="00DD746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  <w:p w14:paraId="2FD9CB3A" w14:textId="7BBD9DC6" w:rsidR="00DD7467" w:rsidRPr="00DD7467" w:rsidRDefault="00DD7467" w:rsidP="00DD7467">
            <w:pPr>
              <w:shd w:val="clear" w:color="auto" w:fill="FFFFFF"/>
              <w:spacing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</w:t>
            </w:r>
            <w:r w:rsidRPr="00DD746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дравствуй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</w:t>
            </w:r>
            <w:r w:rsidRPr="00DD746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левая рука, (вытягиваем левую руку вперед,)</w:t>
            </w:r>
          </w:p>
          <w:p w14:paraId="515647BC" w14:textId="6F3FF18D" w:rsidR="00DD7467" w:rsidRPr="00DD7467" w:rsidRDefault="00DD7467" w:rsidP="00DD7467">
            <w:pPr>
              <w:shd w:val="clear" w:color="auto" w:fill="FFFFFF"/>
              <w:spacing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</w:t>
            </w:r>
            <w:r w:rsidRPr="00DD746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дравствуй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</w:t>
            </w:r>
            <w:r w:rsidRPr="00DD746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друг (дать правую руку соседу справа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  <w:r w:rsidRPr="00DD746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</w:t>
            </w:r>
          </w:p>
          <w:p w14:paraId="760AE510" w14:textId="03229481" w:rsidR="00DD7467" w:rsidRPr="00DD7467" w:rsidRDefault="00DD7467" w:rsidP="00DD7467">
            <w:pPr>
              <w:shd w:val="clear" w:color="auto" w:fill="FFFFFF"/>
              <w:spacing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</w:t>
            </w:r>
            <w:r w:rsidRPr="00DD746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дравствуй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</w:t>
            </w:r>
            <w:r w:rsidRPr="00DD746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друг (дать левую руку соседу слева)</w:t>
            </w:r>
          </w:p>
          <w:p w14:paraId="1B029AFD" w14:textId="5718E677" w:rsidR="00DD7467" w:rsidRPr="00DD7467" w:rsidRDefault="00DD7467" w:rsidP="00DD7467">
            <w:pPr>
              <w:shd w:val="clear" w:color="auto" w:fill="FFFFFF"/>
              <w:spacing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</w:t>
            </w:r>
            <w:r w:rsidRPr="00DD746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дравствуй, здравствуй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</w:t>
            </w:r>
            <w:r w:rsidRPr="00DD746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дружный </w:t>
            </w:r>
            <w:r w:rsidRPr="00DD746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круг (держимся за руки все вместе)</w:t>
            </w:r>
          </w:p>
          <w:p w14:paraId="4E009F45" w14:textId="6280E216" w:rsidR="00DD7467" w:rsidRPr="00DD7467" w:rsidRDefault="00DD7467" w:rsidP="00DD7467">
            <w:pPr>
              <w:shd w:val="clear" w:color="auto" w:fill="FFFFFF"/>
              <w:spacing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</w:t>
            </w:r>
            <w:r w:rsidRPr="00DD746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ы стоим рука в руке,</w:t>
            </w:r>
          </w:p>
          <w:p w14:paraId="08EAFF39" w14:textId="310EC221" w:rsidR="00DD7467" w:rsidRPr="00DD7467" w:rsidRDefault="00DD7467" w:rsidP="00DD7467">
            <w:pPr>
              <w:shd w:val="clear" w:color="auto" w:fill="FFFFFF"/>
              <w:spacing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DD746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месте мы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DD746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большая лента,</w:t>
            </w:r>
          </w:p>
          <w:p w14:paraId="3A4DE96D" w14:textId="396B0C28" w:rsidR="00DD7467" w:rsidRPr="00DD7467" w:rsidRDefault="00DD7467" w:rsidP="00DD7467">
            <w:pPr>
              <w:shd w:val="clear" w:color="auto" w:fill="FFFFFF"/>
              <w:spacing w:line="36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</w:t>
            </w:r>
            <w:r w:rsidRPr="00DD746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ожем маленькими быть (приседаем)</w:t>
            </w:r>
          </w:p>
          <w:p w14:paraId="5A00CB85" w14:textId="4F89DF8F" w:rsidR="00DD7467" w:rsidRPr="00DD7467" w:rsidRDefault="00DD7467" w:rsidP="00DD7467">
            <w:pPr>
              <w:shd w:val="clear" w:color="auto" w:fill="FFFFFF"/>
              <w:spacing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</w:t>
            </w:r>
            <w:r w:rsidRPr="00DD746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ожем мы большими быть (вырастаем на носочках)</w:t>
            </w:r>
          </w:p>
          <w:p w14:paraId="6CE599AF" w14:textId="7EFFD77A" w:rsidR="00DD7467" w:rsidRPr="00DD7467" w:rsidRDefault="00DD7467" w:rsidP="00DD7467">
            <w:pPr>
              <w:shd w:val="clear" w:color="auto" w:fill="FFFFFF"/>
              <w:spacing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Только важно, очень важно, ни про кого нам не забыть! (хлопают в ладоши). </w:t>
            </w:r>
          </w:p>
        </w:tc>
        <w:tc>
          <w:tcPr>
            <w:tcW w:w="4252" w:type="dxa"/>
          </w:tcPr>
          <w:p w14:paraId="55469A9B" w14:textId="77777777" w:rsidR="009E4A4D" w:rsidRDefault="00DD7467" w:rsidP="009E4A4D">
            <w:pPr>
              <w:shd w:val="clear" w:color="auto" w:fill="FFFFFF"/>
              <w:spacing w:line="36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Дети собираются в круг. </w:t>
            </w:r>
          </w:p>
          <w:p w14:paraId="10A61536" w14:textId="77777777" w:rsidR="00DD7467" w:rsidRDefault="00DD7467" w:rsidP="009E4A4D">
            <w:pPr>
              <w:shd w:val="clear" w:color="auto" w:fill="FFFFFF"/>
              <w:spacing w:line="36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88777B" w14:textId="77777777" w:rsidR="00DD7467" w:rsidRDefault="00DD7467" w:rsidP="009E4A4D">
            <w:pPr>
              <w:shd w:val="clear" w:color="auto" w:fill="FFFFFF"/>
              <w:spacing w:line="36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5C92BB" w14:textId="77777777" w:rsidR="00DD7467" w:rsidRDefault="00DD7467" w:rsidP="009E4A4D">
            <w:pPr>
              <w:shd w:val="clear" w:color="auto" w:fill="FFFFFF"/>
              <w:spacing w:line="36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760319" w14:textId="77777777" w:rsidR="00DD7467" w:rsidRDefault="00DD7467" w:rsidP="009E4A4D">
            <w:pPr>
              <w:shd w:val="clear" w:color="auto" w:fill="FFFFFF"/>
              <w:spacing w:line="36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61B6E4" w14:textId="77777777" w:rsidR="00DD7467" w:rsidRDefault="00DD7467" w:rsidP="009E4A4D">
            <w:pPr>
              <w:shd w:val="clear" w:color="auto" w:fill="FFFFFF"/>
              <w:spacing w:line="36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B21661" w14:textId="77777777" w:rsidR="00DD7467" w:rsidRDefault="00DD7467" w:rsidP="009E4A4D">
            <w:pPr>
              <w:shd w:val="clear" w:color="auto" w:fill="FFFFFF"/>
              <w:spacing w:line="36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116100" w14:textId="77777777" w:rsidR="00DD7467" w:rsidRDefault="00DD7467" w:rsidP="009E4A4D">
            <w:pPr>
              <w:shd w:val="clear" w:color="auto" w:fill="FFFFFF"/>
              <w:spacing w:line="36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C32E12" w14:textId="77777777" w:rsidR="00DD7467" w:rsidRDefault="00DD7467" w:rsidP="009E4A4D">
            <w:pPr>
              <w:shd w:val="clear" w:color="auto" w:fill="FFFFFF"/>
              <w:spacing w:line="36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CB1FAF" w14:textId="77777777" w:rsidR="00DD7467" w:rsidRDefault="00DD7467" w:rsidP="009E4A4D">
            <w:pPr>
              <w:shd w:val="clear" w:color="auto" w:fill="FFFFFF"/>
              <w:spacing w:line="36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8B70C9" w14:textId="77777777" w:rsidR="00DD7467" w:rsidRDefault="00DD7467" w:rsidP="009E4A4D">
            <w:pPr>
              <w:shd w:val="clear" w:color="auto" w:fill="FFFFFF"/>
              <w:spacing w:line="36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72C4A8" w14:textId="77777777" w:rsidR="00DD7467" w:rsidRDefault="00DD7467" w:rsidP="009E4A4D">
            <w:pPr>
              <w:shd w:val="clear" w:color="auto" w:fill="FFFFFF"/>
              <w:spacing w:line="36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DEF419E" w14:textId="77777777" w:rsidR="00DD7467" w:rsidRDefault="00DD7467" w:rsidP="009E4A4D">
            <w:pPr>
              <w:shd w:val="clear" w:color="auto" w:fill="FFFFFF"/>
              <w:spacing w:line="36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BCF5AC" w14:textId="4EB5030B" w:rsidR="00DD7467" w:rsidRPr="00D10CE0" w:rsidRDefault="00DD7467" w:rsidP="009E4A4D">
            <w:pPr>
              <w:shd w:val="clear" w:color="auto" w:fill="FFFFFF"/>
              <w:spacing w:line="36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 выполняют задание по тесту игры. </w:t>
            </w:r>
          </w:p>
        </w:tc>
        <w:tc>
          <w:tcPr>
            <w:tcW w:w="3686" w:type="dxa"/>
          </w:tcPr>
          <w:p w14:paraId="5FB14320" w14:textId="288F6F67" w:rsidR="00EB10DD" w:rsidRPr="00D10CE0" w:rsidRDefault="00DD7467" w:rsidP="00D10CE0">
            <w:pPr>
              <w:shd w:val="clear" w:color="auto" w:fill="FFFFFF"/>
              <w:spacing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Во время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заклички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можно хлопать в такт, чтобы ещё больше внимание привлечь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 общему сбору. </w:t>
            </w:r>
          </w:p>
        </w:tc>
      </w:tr>
      <w:tr w:rsidR="00D10CE0" w:rsidRPr="00D10CE0" w14:paraId="593C893E" w14:textId="2E68FC3E" w:rsidTr="00210FD8">
        <w:tc>
          <w:tcPr>
            <w:tcW w:w="2553" w:type="dxa"/>
          </w:tcPr>
          <w:p w14:paraId="6922B290" w14:textId="60CDD546" w:rsidR="00EB10DD" w:rsidRPr="00D10CE0" w:rsidRDefault="00EB10DD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Мотивационно – ориентировочный</w:t>
            </w:r>
          </w:p>
        </w:tc>
        <w:tc>
          <w:tcPr>
            <w:tcW w:w="4394" w:type="dxa"/>
          </w:tcPr>
          <w:p w14:paraId="07D62510" w14:textId="77777777" w:rsidR="00EA78CB" w:rsidRDefault="00DD7467" w:rsidP="002E1EA2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сегодня воспитатель младшей группы рано утром подошла ко мне и попросила о помощи. А о какой именно, нам расскажет её СМС. Оно совсем скоро должно прийти. </w:t>
            </w:r>
          </w:p>
          <w:p w14:paraId="09874181" w14:textId="77777777" w:rsidR="00DD7467" w:rsidRDefault="00DD7467" w:rsidP="002E1EA2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746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(Раздаётся звук сообщения, педагог читает). </w:t>
            </w:r>
          </w:p>
          <w:p w14:paraId="718CDBB4" w14:textId="77777777" w:rsidR="00DD7467" w:rsidRDefault="00DD7467" w:rsidP="00DD7467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СМС: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Дорогие ребята старшей группы, мои малыши совсем не уважают природу, не знают редких растений и животных, не слышали о Красной книге. Может, кто-нибудь из вас сможет мне помочь и сделать для них познавательный альбом с такой информацией?</w:t>
            </w:r>
          </w:p>
          <w:p w14:paraId="73293E6D" w14:textId="5DA7CC8D" w:rsidR="00DD7467" w:rsidRPr="00DD7467" w:rsidRDefault="00DD7467" w:rsidP="00DD7467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я рада, что вы такие добрые и отзывчивые! Молодцы, друзья! Итак, пора приниматься за работу! </w:t>
            </w:r>
          </w:p>
        </w:tc>
        <w:tc>
          <w:tcPr>
            <w:tcW w:w="4252" w:type="dxa"/>
          </w:tcPr>
          <w:p w14:paraId="321EA58E" w14:textId="77777777" w:rsidR="00210FD8" w:rsidRPr="00D10CE0" w:rsidRDefault="00210FD8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4FF38B" w14:textId="77777777" w:rsidR="00210FD8" w:rsidRPr="00D10CE0" w:rsidRDefault="00210FD8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34B9FF" w14:textId="77777777" w:rsidR="00210FD8" w:rsidRPr="00D10CE0" w:rsidRDefault="00210FD8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C9CDB6" w14:textId="77777777" w:rsidR="00210FD8" w:rsidRPr="00D10CE0" w:rsidRDefault="00210FD8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4FA84E" w14:textId="77777777" w:rsidR="00210FD8" w:rsidRDefault="00210FD8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F87075" w14:textId="77777777" w:rsidR="00DD7467" w:rsidRDefault="00DD7467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FF1438" w14:textId="77777777" w:rsidR="00DD7467" w:rsidRDefault="00DD7467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B76868" w14:textId="77777777" w:rsidR="00DD7467" w:rsidRDefault="00DD7467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2D433C" w14:textId="77777777" w:rsidR="00DD7467" w:rsidRDefault="00DD7467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792C62" w14:textId="77777777" w:rsidR="00DD7467" w:rsidRDefault="00DD7467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A8B8C4" w14:textId="77777777" w:rsidR="00DD7467" w:rsidRDefault="00DD7467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C51922" w14:textId="77777777" w:rsidR="00DD7467" w:rsidRDefault="00DD7467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6216B4" w14:textId="77777777" w:rsidR="00DD7467" w:rsidRDefault="00DD7467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0DB9DB" w14:textId="77777777" w:rsidR="00DD7467" w:rsidRDefault="00DD7467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9FBE74" w14:textId="77777777" w:rsidR="00DD7467" w:rsidRDefault="00DD7467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5A5550" w14:textId="77777777" w:rsidR="00DD7467" w:rsidRDefault="00DD7467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4CE3BF" w14:textId="7EA7419B" w:rsidR="00DD7467" w:rsidRPr="00DD7467" w:rsidRDefault="00DD7467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Да, мы очень хотим помочь! </w:t>
            </w:r>
          </w:p>
        </w:tc>
        <w:tc>
          <w:tcPr>
            <w:tcW w:w="3686" w:type="dxa"/>
          </w:tcPr>
          <w:p w14:paraId="0CA1934B" w14:textId="58BE764E" w:rsidR="00210FD8" w:rsidRPr="00D10CE0" w:rsidRDefault="0001729A" w:rsidP="002E1EA2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</w:tr>
      <w:tr w:rsidR="00D10CE0" w:rsidRPr="00D10CE0" w14:paraId="1379930F" w14:textId="2D9C63A3" w:rsidTr="00210FD8">
        <w:tc>
          <w:tcPr>
            <w:tcW w:w="2553" w:type="dxa"/>
          </w:tcPr>
          <w:p w14:paraId="0269E28C" w14:textId="77777777" w:rsidR="00EB10DD" w:rsidRPr="00D10CE0" w:rsidRDefault="00EB10DD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Поисковый</w:t>
            </w:r>
          </w:p>
        </w:tc>
        <w:tc>
          <w:tcPr>
            <w:tcW w:w="4394" w:type="dxa"/>
          </w:tcPr>
          <w:p w14:paraId="751CC8B3" w14:textId="4E0E3F78" w:rsidR="00DD7467" w:rsidRPr="00DC612D" w:rsidRDefault="0002308D" w:rsidP="00DC612D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74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  <w:r w:rsidR="00DD7467">
              <w:rPr>
                <w:rFonts w:ascii="Times New Roman" w:hAnsi="Times New Roman" w:cs="Times New Roman"/>
                <w:sz w:val="28"/>
                <w:szCs w:val="28"/>
              </w:rPr>
              <w:t>Итак, в нашей группе спря</w:t>
            </w:r>
            <w:r w:rsidR="00815EC2">
              <w:rPr>
                <w:rFonts w:ascii="Times New Roman" w:hAnsi="Times New Roman" w:cs="Times New Roman"/>
                <w:sz w:val="28"/>
                <w:szCs w:val="28"/>
              </w:rPr>
              <w:t xml:space="preserve">таны иллюстрации </w:t>
            </w:r>
            <w:r w:rsidR="00DD7467">
              <w:rPr>
                <w:rFonts w:ascii="Times New Roman" w:hAnsi="Times New Roman" w:cs="Times New Roman"/>
                <w:sz w:val="28"/>
                <w:szCs w:val="28"/>
              </w:rPr>
              <w:t xml:space="preserve">животных и растений, занесённых в Красную книгу </w:t>
            </w:r>
            <w:r w:rsidR="00DC612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D746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62E06">
              <w:rPr>
                <w:rFonts w:ascii="Times New Roman" w:hAnsi="Times New Roman" w:cs="Times New Roman"/>
                <w:sz w:val="28"/>
                <w:szCs w:val="28"/>
              </w:rPr>
              <w:t xml:space="preserve">льнего Востока. Мы будем находить их, узнавать о них полезную информацию и </w:t>
            </w:r>
            <w:r w:rsidR="00C62E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вклеивать в альбом для малышей. Чтобы их найти, вам необходимо выполнить задания. А вот и первое. О том, где находится иллюстрация, вам подскажет загадка! </w:t>
            </w:r>
          </w:p>
          <w:p w14:paraId="23B38A03" w14:textId="77777777" w:rsidR="00C62E06" w:rsidRPr="00C62E06" w:rsidRDefault="00C62E06" w:rsidP="00C62E06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E06">
              <w:rPr>
                <w:rFonts w:ascii="Times New Roman" w:hAnsi="Times New Roman" w:cs="Times New Roman"/>
                <w:sz w:val="28"/>
                <w:szCs w:val="28"/>
              </w:rPr>
              <w:t>Во всех комнатах бывает,</w:t>
            </w:r>
          </w:p>
          <w:p w14:paraId="39C24DBD" w14:textId="77777777" w:rsidR="00C62E06" w:rsidRPr="00C62E06" w:rsidRDefault="00C62E06" w:rsidP="00C62E06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E06">
              <w:rPr>
                <w:rFonts w:ascii="Times New Roman" w:hAnsi="Times New Roman" w:cs="Times New Roman"/>
                <w:sz w:val="28"/>
                <w:szCs w:val="28"/>
              </w:rPr>
              <w:t>В него солнце проникает,</w:t>
            </w:r>
          </w:p>
          <w:p w14:paraId="6E2D0B6C" w14:textId="77777777" w:rsidR="00C62E06" w:rsidRPr="00C62E06" w:rsidRDefault="00C62E06" w:rsidP="00C62E06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E06">
              <w:rPr>
                <w:rFonts w:ascii="Times New Roman" w:hAnsi="Times New Roman" w:cs="Times New Roman"/>
                <w:sz w:val="28"/>
                <w:szCs w:val="28"/>
              </w:rPr>
              <w:t>Сижу на улицу смотрю,</w:t>
            </w:r>
          </w:p>
          <w:p w14:paraId="511C1E2D" w14:textId="77777777" w:rsidR="00C62E06" w:rsidRDefault="00C62E06" w:rsidP="00C62E06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E06">
              <w:rPr>
                <w:rFonts w:ascii="Times New Roman" w:hAnsi="Times New Roman" w:cs="Times New Roman"/>
                <w:sz w:val="28"/>
                <w:szCs w:val="28"/>
              </w:rPr>
              <w:t>За погодой я слежу.</w:t>
            </w:r>
          </w:p>
          <w:p w14:paraId="63F17363" w14:textId="77777777" w:rsidR="00C62E06" w:rsidRDefault="00C62E06" w:rsidP="00C62E06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Да, конечно! Первая картинка ждёт вас где-то рядом с окном!</w:t>
            </w:r>
          </w:p>
          <w:p w14:paraId="19B4357B" w14:textId="2DADC8E3" w:rsidR="00C62E06" w:rsidRDefault="00C62E06" w:rsidP="00C62E06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это рыба под названием Калуга. Она занесена в Красную книгу, поскольку стала очень редкой. Всему виной загрязнение вод, мест обитаний рыбы. Конечно, незаконная её ловля. Вот почему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</w:t>
            </w:r>
            <w:r w:rsidR="00DC612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альнем Востоке очень тщательно следят за очистными сооружениями и рыболовами, которые могут это рыбе навредить. Посмотрите, вам нужно выполнить задание, после чего мы вклеим одно из них в альбом для младших ребят. Вам необходимо обвести рыбу, которая плывёт вверх синим цветом, вниз – зелёным, вправо – красным, влево – жёлтым. После того, как вы это сделаете, мы посчитаем, сколько рыб плывёт в этих направлениях.  </w:t>
            </w:r>
          </w:p>
          <w:p w14:paraId="70162857" w14:textId="75946820" w:rsidR="00C62E06" w:rsidRPr="00DD7467" w:rsidRDefault="00C62E06" w:rsidP="00C62E06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Прекрасная работа, один из листов с заданием вклеиваем в альбом. </w:t>
            </w:r>
          </w:p>
        </w:tc>
        <w:tc>
          <w:tcPr>
            <w:tcW w:w="4252" w:type="dxa"/>
          </w:tcPr>
          <w:p w14:paraId="6A4DA77C" w14:textId="0151A6E1" w:rsidR="007D32CF" w:rsidRDefault="007D32CF" w:rsidP="00462044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0CC4CD" w14:textId="77777777" w:rsidR="007E6945" w:rsidRDefault="007E6945" w:rsidP="00462044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E6CD21" w14:textId="77777777" w:rsidR="007E6945" w:rsidRDefault="007E6945" w:rsidP="00462044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5850F7" w14:textId="77777777" w:rsidR="007E6945" w:rsidRDefault="007E6945" w:rsidP="00462044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26F5BC" w14:textId="77777777" w:rsidR="007E6945" w:rsidRDefault="007E6945" w:rsidP="00462044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AE1D9E" w14:textId="77777777" w:rsidR="007E6945" w:rsidRDefault="007E6945" w:rsidP="00462044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B2F498" w14:textId="77777777" w:rsidR="007E6945" w:rsidRDefault="007E6945" w:rsidP="00462044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5E158E" w14:textId="77777777" w:rsidR="007E6945" w:rsidRDefault="007E6945" w:rsidP="00462044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6DB41D" w14:textId="77777777" w:rsidR="007E6945" w:rsidRDefault="007E6945" w:rsidP="00462044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A399F8" w14:textId="77777777" w:rsidR="007E6945" w:rsidRDefault="007E6945" w:rsidP="00462044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56AC57" w14:textId="77777777" w:rsidR="007E6945" w:rsidRDefault="007E6945" w:rsidP="00462044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1E5926" w14:textId="77777777" w:rsidR="007E6945" w:rsidRDefault="007E6945" w:rsidP="00462044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4EF4F4" w14:textId="77777777" w:rsidR="007E6945" w:rsidRDefault="007E6945" w:rsidP="00462044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17E891" w14:textId="77777777" w:rsidR="007E6945" w:rsidRDefault="007E6945" w:rsidP="00462044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41D7CB" w14:textId="55402ABB" w:rsidR="007E6945" w:rsidRPr="00C62E06" w:rsidRDefault="00C62E06" w:rsidP="00462044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Это окно! </w:t>
            </w:r>
          </w:p>
          <w:p w14:paraId="06006DC7" w14:textId="77777777" w:rsidR="007E6945" w:rsidRDefault="007E6945" w:rsidP="00462044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80157A" w14:textId="77777777" w:rsidR="007E6945" w:rsidRDefault="007E6945" w:rsidP="00462044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F7CD65" w14:textId="77777777" w:rsidR="00C62E06" w:rsidRDefault="00C62E06" w:rsidP="00462044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8F5DB5" w14:textId="77777777" w:rsidR="00C62E06" w:rsidRDefault="00C62E06" w:rsidP="00462044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0A9D34" w14:textId="77777777" w:rsidR="00C62E06" w:rsidRDefault="00C62E06" w:rsidP="00462044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3DB36D" w14:textId="541926C7" w:rsidR="00C62E06" w:rsidRPr="00C62E06" w:rsidRDefault="00C62E06" w:rsidP="00462044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2E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(Дошкольники находят задания с рыбой Калугой). </w:t>
            </w:r>
          </w:p>
          <w:p w14:paraId="21C4CD47" w14:textId="77777777" w:rsidR="007E6945" w:rsidRDefault="007E6945" w:rsidP="00462044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865EC6" w14:textId="6ADAB6EA" w:rsidR="007E6945" w:rsidRDefault="002E1EA2" w:rsidP="007E6945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1FCDD05" w14:textId="77777777" w:rsidR="00C62E06" w:rsidRDefault="00C62E06" w:rsidP="007E6945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B7E402" w14:textId="77777777" w:rsidR="00C62E06" w:rsidRDefault="00C62E06" w:rsidP="007E6945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B2D660" w14:textId="77777777" w:rsidR="00C62E06" w:rsidRDefault="00C62E06" w:rsidP="007E6945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D6FCD0" w14:textId="77777777" w:rsidR="00C62E06" w:rsidRDefault="00C62E06" w:rsidP="007E6945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AD8C87" w14:textId="77777777" w:rsidR="00C62E06" w:rsidRDefault="00C62E06" w:rsidP="007E6945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F5167E" w14:textId="77777777" w:rsidR="00C62E06" w:rsidRDefault="00C62E06" w:rsidP="007E6945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6CDEED" w14:textId="77777777" w:rsidR="00C62E06" w:rsidRDefault="00C62E06" w:rsidP="007E6945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B10D61" w14:textId="77777777" w:rsidR="00C62E06" w:rsidRDefault="00C62E06" w:rsidP="007E6945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5B0F90" w14:textId="77777777" w:rsidR="00C62E06" w:rsidRDefault="00C62E06" w:rsidP="007E6945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70F288" w14:textId="77777777" w:rsidR="00C62E06" w:rsidRDefault="00C62E06" w:rsidP="007E6945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1548D7" w14:textId="77777777" w:rsidR="00C62E06" w:rsidRDefault="00C62E06" w:rsidP="007E6945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981647" w14:textId="77777777" w:rsidR="00C62E06" w:rsidRDefault="00C62E06" w:rsidP="007E6945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9B8826" w14:textId="77777777" w:rsidR="00C62E06" w:rsidRDefault="00C62E06" w:rsidP="007E6945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2BB619" w14:textId="76F59ABF" w:rsidR="00C62E06" w:rsidRPr="00C62E06" w:rsidRDefault="00C62E06" w:rsidP="007E6945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2E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Дети обводят рыб по инструкции на листе. </w:t>
            </w:r>
          </w:p>
          <w:p w14:paraId="6D134970" w14:textId="473E7E08" w:rsidR="00462044" w:rsidRDefault="00C62E06" w:rsidP="005117D2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Четыре рыбы плывут вверх. </w:t>
            </w:r>
          </w:p>
          <w:p w14:paraId="4375E16E" w14:textId="2F581A69" w:rsidR="00C62E06" w:rsidRDefault="00C62E06" w:rsidP="005117D2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Три рыбы плывут вниз. </w:t>
            </w:r>
          </w:p>
          <w:p w14:paraId="61F9F912" w14:textId="03518D7F" w:rsidR="00C62E06" w:rsidRDefault="00C62E06" w:rsidP="005117D2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Шесть рыб плывут вправо. </w:t>
            </w:r>
          </w:p>
          <w:p w14:paraId="6AADEB2B" w14:textId="2FF7A96B" w:rsidR="00C62E06" w:rsidRDefault="00C62E06" w:rsidP="005117D2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Три рыбы плывут влево. </w:t>
            </w:r>
          </w:p>
          <w:p w14:paraId="1D16800D" w14:textId="6042BD52" w:rsidR="002350B3" w:rsidRPr="002350B3" w:rsidRDefault="002350B3" w:rsidP="005117D2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BC17F0D" w14:textId="77777777" w:rsidR="00F64897" w:rsidRDefault="00F64897" w:rsidP="002350B3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340478" w14:textId="77777777" w:rsidR="00F64897" w:rsidRDefault="00F64897" w:rsidP="002350B3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9C4070" w14:textId="77777777" w:rsidR="00F64897" w:rsidRDefault="00F64897" w:rsidP="002350B3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610883" w14:textId="77777777" w:rsidR="00F64897" w:rsidRDefault="00F64897" w:rsidP="002350B3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90854B" w14:textId="77777777" w:rsidR="00F64897" w:rsidRDefault="00F64897" w:rsidP="002350B3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568A2E" w14:textId="77777777" w:rsidR="00F64897" w:rsidRDefault="00F64897" w:rsidP="002350B3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FFCAF8" w14:textId="77777777" w:rsidR="00F64897" w:rsidRDefault="00F64897" w:rsidP="002350B3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1A7823" w14:textId="77777777" w:rsidR="00F64897" w:rsidRDefault="00F64897" w:rsidP="002350B3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7FD437" w14:textId="77777777" w:rsidR="00F64897" w:rsidRDefault="00F64897" w:rsidP="002350B3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FD4BC6" w14:textId="77777777" w:rsidR="00F64897" w:rsidRDefault="00F64897" w:rsidP="002350B3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50C644" w14:textId="77777777" w:rsidR="00F64897" w:rsidRDefault="00F64897" w:rsidP="002350B3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D308A7" w14:textId="77777777" w:rsidR="00F64897" w:rsidRDefault="00F64897" w:rsidP="002350B3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FFC25E" w14:textId="77777777" w:rsidR="00F64897" w:rsidRDefault="00F64897" w:rsidP="002350B3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D03F81" w14:textId="77777777" w:rsidR="00F64897" w:rsidRDefault="00F64897" w:rsidP="002350B3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2109E9" w14:textId="77777777" w:rsidR="00F64897" w:rsidRDefault="00F64897" w:rsidP="002350B3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860583" w14:textId="77777777" w:rsidR="00F64897" w:rsidRDefault="00F64897" w:rsidP="002350B3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A73150" w14:textId="7F52E7AF" w:rsidR="00F64897" w:rsidRPr="00D10CE0" w:rsidRDefault="00F64897" w:rsidP="002350B3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CE0" w:rsidRPr="00D10CE0" w14:paraId="445DDE19" w14:textId="201BC6BF" w:rsidTr="00210FD8">
        <w:tc>
          <w:tcPr>
            <w:tcW w:w="2553" w:type="dxa"/>
          </w:tcPr>
          <w:p w14:paraId="3A0B605F" w14:textId="2D23CD02" w:rsidR="00EB10DD" w:rsidRPr="00D10CE0" w:rsidRDefault="00EB10DD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Практический </w:t>
            </w:r>
          </w:p>
        </w:tc>
        <w:tc>
          <w:tcPr>
            <w:tcW w:w="4394" w:type="dxa"/>
          </w:tcPr>
          <w:p w14:paraId="733681D3" w14:textId="03C49B0B" w:rsidR="000D22B3" w:rsidRDefault="000D22B3" w:rsidP="00695FD0">
            <w:pPr>
              <w:shd w:val="clear" w:color="auto" w:fill="FFFFFF"/>
              <w:spacing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Продолжаем пополнять наш альбом. </w:t>
            </w:r>
          </w:p>
          <w:p w14:paraId="287C98E3" w14:textId="1E271F9F" w:rsidR="000D22B3" w:rsidRDefault="000D22B3" w:rsidP="00695FD0">
            <w:pPr>
              <w:shd w:val="clear" w:color="auto" w:fill="FFFFFF"/>
              <w:spacing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Следующее задание и картинка для альбома ждут вас между предметами мебели, предназначенными складывания книг, игрушек и других необходимых вещей. </w:t>
            </w:r>
          </w:p>
          <w:p w14:paraId="200791BF" w14:textId="0CEDD22D" w:rsidR="000D22B3" w:rsidRDefault="000D22B3" w:rsidP="00695FD0">
            <w:pPr>
              <w:shd w:val="clear" w:color="auto" w:fill="FFFFFF"/>
              <w:spacing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Всё верно, а вот и они. Итак, этот красавец любит жить среди кедров и широколиственных лесов. К сожалению, количество этих тигров тоже редко уменьшилось за последние годы. Как вы думаете, из-за чего?</w:t>
            </w:r>
          </w:p>
          <w:p w14:paraId="158E849C" w14:textId="72FE9965" w:rsidR="000D22B3" w:rsidRDefault="000D22B3" w:rsidP="00695FD0">
            <w:pPr>
              <w:shd w:val="clear" w:color="auto" w:fill="FFFFFF"/>
              <w:spacing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Всё верно. А ещё вырубке подвергаются леса, в которых живут тигры. Оттуда исчезают все животные, которыми питаются полосатые хищники. Тигры голодают и сами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погибают. Конечно, беречь нужно не только тигров, но и лес. </w:t>
            </w:r>
          </w:p>
          <w:p w14:paraId="2C4FB952" w14:textId="36C297BB" w:rsidR="000D22B3" w:rsidRDefault="000D22B3" w:rsidP="00695FD0">
            <w:pPr>
              <w:shd w:val="clear" w:color="auto" w:fill="FFFFFF"/>
              <w:spacing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Посмотрите, наши тигры белые и без полосок. Давайте раскрасим тигров в оранжевый цвет, нарисуем им красивые полосы. Рисуйте чёрные линии так, чтобы они не соприкасались друг с другом. </w:t>
            </w:r>
          </w:p>
          <w:p w14:paraId="746D4CE9" w14:textId="5D46D32A" w:rsidR="000D22B3" w:rsidRDefault="000D22B3" w:rsidP="00695FD0">
            <w:pPr>
              <w:shd w:val="clear" w:color="auto" w:fill="FFFFFF"/>
              <w:spacing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Отлично, а теперь одного из тигров вклеим в альбом. </w:t>
            </w:r>
          </w:p>
          <w:p w14:paraId="4C0E0FD0" w14:textId="77777777" w:rsidR="00ED0743" w:rsidRDefault="00ED0743" w:rsidP="00695FD0">
            <w:pPr>
              <w:shd w:val="clear" w:color="auto" w:fill="FFFFFF"/>
              <w:spacing w:line="36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Этап 3. </w:t>
            </w:r>
          </w:p>
          <w:p w14:paraId="528181EB" w14:textId="79F36586" w:rsidR="00ED0743" w:rsidRDefault="00A33B60" w:rsidP="00695FD0">
            <w:pPr>
              <w:shd w:val="clear" w:color="auto" w:fill="FFFFFF"/>
              <w:spacing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Друзья, посмотрите, у нас на полу откуда-то взялись следы дикого зверя. Прыгайте по дорожке из следов на двух ногах и вы найдёте следующее задание. </w:t>
            </w:r>
          </w:p>
          <w:p w14:paraId="50648B48" w14:textId="32D34F2C" w:rsidR="00A33B60" w:rsidRDefault="00A33B60" w:rsidP="00695FD0">
            <w:pPr>
              <w:shd w:val="clear" w:color="auto" w:fill="FFFFFF"/>
              <w:spacing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вот ещё один из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представителей Красной книги нашего региона – это красный волк. Ох, как нелегко ему приходится, за ним постоянно охотятся браконьеры. А вы знаете, кто это такие?</w:t>
            </w:r>
          </w:p>
          <w:p w14:paraId="20694743" w14:textId="125AD55D" w:rsidR="00A33B60" w:rsidRDefault="00A33B60" w:rsidP="00695FD0">
            <w:pPr>
              <w:shd w:val="clear" w:color="auto" w:fill="FFFFFF"/>
              <w:spacing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Всё верно. Вот почему волкам приходятся иногда прятаться в своих тайных убежищах. Вы помните, как называется жилища волков?</w:t>
            </w:r>
          </w:p>
          <w:p w14:paraId="7F9BEFAA" w14:textId="51E9152F" w:rsidR="00A33B60" w:rsidRDefault="00A33B60" w:rsidP="00695FD0">
            <w:pPr>
              <w:shd w:val="clear" w:color="auto" w:fill="FFFFFF"/>
              <w:spacing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Да, так давайте поможем красным волкам скрыться от опасных браконьеров в логовах, которые находятся в центре лабиринтов. </w:t>
            </w:r>
          </w:p>
          <w:p w14:paraId="31F7968B" w14:textId="60F722D5" w:rsidR="00A33B60" w:rsidRPr="00A33B60" w:rsidRDefault="00A33B60" w:rsidP="00695FD0">
            <w:pPr>
              <w:shd w:val="clear" w:color="auto" w:fill="FFFFFF"/>
              <w:spacing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Отлично, одного из волков вклеим в альбом. </w:t>
            </w:r>
          </w:p>
          <w:p w14:paraId="098AB75A" w14:textId="6703D6C5" w:rsidR="00A33B60" w:rsidRDefault="00A33B60" w:rsidP="00695FD0">
            <w:pPr>
              <w:shd w:val="clear" w:color="auto" w:fill="FFFFFF"/>
              <w:spacing w:line="36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Физкультминутка. </w:t>
            </w:r>
          </w:p>
          <w:p w14:paraId="24B7B566" w14:textId="7DF4A077" w:rsidR="00A33B60" w:rsidRDefault="00A33B60" w:rsidP="00695FD0">
            <w:pPr>
              <w:shd w:val="clear" w:color="auto" w:fill="FFFFFF"/>
              <w:spacing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Друзья,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следующего задания мы доберёмся тоже прыжками, но уже на одной ноге и по вот такой волшебной лестнице. </w:t>
            </w:r>
          </w:p>
          <w:p w14:paraId="056F3D28" w14:textId="77777777" w:rsidR="00DC612D" w:rsidRDefault="00DC612D" w:rsidP="00695FD0">
            <w:pPr>
              <w:shd w:val="clear" w:color="auto" w:fill="FFFFFF"/>
              <w:spacing w:line="36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520E1A6" w14:textId="791DC082" w:rsidR="00A33B60" w:rsidRDefault="00A33B60" w:rsidP="00695FD0">
            <w:pPr>
              <w:shd w:val="clear" w:color="auto" w:fill="FFFFFF"/>
              <w:spacing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  <w:r w:rsidR="001564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Пора нам вклеить в альбом какого-то представителя растительного мира. Ах, да, это же должен быть лотос Комарова. Поищите заданием с ним рядом с лестницей. </w:t>
            </w:r>
          </w:p>
          <w:p w14:paraId="3169C5A0" w14:textId="0F10F7DE" w:rsidR="00CA1FE4" w:rsidRDefault="00CA1FE4" w:rsidP="00695FD0">
            <w:pPr>
              <w:shd w:val="clear" w:color="auto" w:fill="FFFFFF"/>
              <w:spacing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Ребята, вот так должен выглядеть этот необычный, волшебный цветок. Вам нужно сделать трафарет похожим. Раскрасьте, пожалуйста, лотос в нужный цвет и вырежьте его при помощи ножниц. Но сначала предлагаю вам подготовить пальчики 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работе. </w:t>
            </w:r>
          </w:p>
          <w:p w14:paraId="1901BE97" w14:textId="06FAC702" w:rsidR="00CA1FE4" w:rsidRDefault="00CA1FE4" w:rsidP="00695FD0">
            <w:pPr>
              <w:shd w:val="clear" w:color="auto" w:fill="FFFFFF"/>
              <w:spacing w:line="36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Пальчиковая игра «Цветок». </w:t>
            </w:r>
          </w:p>
          <w:p w14:paraId="30929C39" w14:textId="748F9EFB" w:rsidR="00CA1FE4" w:rsidRPr="00CA1FE4" w:rsidRDefault="00CA1FE4" w:rsidP="00CA1FE4">
            <w:pPr>
              <w:shd w:val="clear" w:color="auto" w:fill="FFFFFF"/>
              <w:spacing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1FE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Утром рано он закрыт (</w:t>
            </w:r>
            <w:r w:rsidRPr="00CA1FE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кисти рук находятся в исходном положении).</w:t>
            </w:r>
          </w:p>
          <w:p w14:paraId="0380078F" w14:textId="0D69B074" w:rsidR="00CA1FE4" w:rsidRPr="00CA1FE4" w:rsidRDefault="00CA1FE4" w:rsidP="00CA1FE4">
            <w:pPr>
              <w:shd w:val="clear" w:color="auto" w:fill="FFFFFF"/>
              <w:spacing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1FE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   к   полудню   ближе (</w:t>
            </w:r>
            <w:r w:rsidRPr="00CA1FE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ладони отходят   друг   от   друга,   подушечки больших пальцев прижаты к концам указательных, кисти рук напоминают полураскрытый бутон).</w:t>
            </w:r>
          </w:p>
          <w:p w14:paraId="61AEAC0C" w14:textId="69C3973E" w:rsidR="00CA1FE4" w:rsidRPr="00CA1FE4" w:rsidRDefault="00CA1FE4" w:rsidP="00CA1FE4">
            <w:pPr>
              <w:shd w:val="clear" w:color="auto" w:fill="FFFFFF"/>
              <w:spacing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1FE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Раскрывает лепестки,  красоту их вижу (</w:t>
            </w:r>
            <w:r w:rsidRPr="00CA1FE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кисти рук у запястья соединены,   а  пальцы   плавно  расходятся  в разные стороны, напоминая раскрывшийся цветок).</w:t>
            </w:r>
          </w:p>
          <w:p w14:paraId="050B43EC" w14:textId="4C22816D" w:rsidR="00CA1FE4" w:rsidRPr="00CA1FE4" w:rsidRDefault="00CA1FE4" w:rsidP="00CA1FE4">
            <w:pPr>
              <w:shd w:val="clear" w:color="auto" w:fill="FFFFFF"/>
              <w:spacing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1FE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 вечеру цветок опять закрывает венчик </w:t>
            </w:r>
            <w:r w:rsidRPr="00CA1FE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(пальцы   сомкнуть   —   нераскрывшийся цветок).</w:t>
            </w:r>
          </w:p>
          <w:p w14:paraId="1C395601" w14:textId="6B54BD56" w:rsidR="00CA1FE4" w:rsidRPr="00CA1FE4" w:rsidRDefault="00CA1FE4" w:rsidP="00CA1FE4">
            <w:pPr>
              <w:shd w:val="clear" w:color="auto" w:fill="FFFFFF"/>
              <w:spacing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1FE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И теперь он будет спать (</w:t>
            </w:r>
            <w:r w:rsidRPr="00CA1FE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кисти рук в исходном положении).</w:t>
            </w:r>
          </w:p>
          <w:p w14:paraId="5EA530B7" w14:textId="026315BC" w:rsidR="00CA1FE4" w:rsidRDefault="00CA1FE4" w:rsidP="00CA1FE4">
            <w:pPr>
              <w:shd w:val="clear" w:color="auto" w:fill="FFFFFF"/>
              <w:spacing w:line="36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CA1FE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 утра, как птенчик (</w:t>
            </w:r>
            <w:r w:rsidRPr="00CA1FE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кисти рук положить под щеку — имитация сна).</w:t>
            </w:r>
          </w:p>
          <w:p w14:paraId="1E6FEFBB" w14:textId="77777777" w:rsidR="00DC612D" w:rsidRDefault="00DC612D" w:rsidP="00CA1FE4">
            <w:pPr>
              <w:shd w:val="clear" w:color="auto" w:fill="FFFFFF"/>
              <w:spacing w:line="36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0F0877A0" w14:textId="1789D9A9" w:rsidR="00CA1FE4" w:rsidRDefault="00CA1FE4" w:rsidP="00CA1FE4">
            <w:pPr>
              <w:shd w:val="clear" w:color="auto" w:fill="FFFFFF"/>
              <w:spacing w:line="36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Молодцы, ребята! Чтобы повторить ранее изученных нами представителей растительного и животного мира, занесённых в Красную книгу, мы поиграем в игру 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мемори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. Там будут встречаться представители не только из занятия, но и из наших с вами бесед. Вам нужно за один ход переворачивать только две картинки. Если они одинаковые, назовите их и заберите карточки себе – вам повезло. Если иллюстрации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разные, верните их на место, картинкой вниз. </w:t>
            </w:r>
          </w:p>
          <w:p w14:paraId="75A2252C" w14:textId="3FA282BF" w:rsidR="008B6F47" w:rsidRPr="00D10CE0" w:rsidRDefault="00F35E22" w:rsidP="002E1EA2">
            <w:pPr>
              <w:shd w:val="clear" w:color="auto" w:fill="FFFFFF"/>
              <w:spacing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 теперь вклеим в альбом иллюстрации животных, которые ещё там не встречались!</w:t>
            </w:r>
          </w:p>
        </w:tc>
        <w:tc>
          <w:tcPr>
            <w:tcW w:w="4252" w:type="dxa"/>
          </w:tcPr>
          <w:p w14:paraId="4BBDE3D3" w14:textId="77777777" w:rsidR="00DE52AC" w:rsidRDefault="00DE52AC" w:rsidP="00DE52AC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F4E3C9" w14:textId="77777777" w:rsidR="000D22B3" w:rsidRDefault="000D22B3" w:rsidP="00DE52AC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D38BBC" w14:textId="77777777" w:rsidR="000D22B3" w:rsidRDefault="000D22B3" w:rsidP="00DE52AC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A46C7C" w14:textId="77777777" w:rsidR="000D22B3" w:rsidRDefault="000D22B3" w:rsidP="00DE52AC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E2ABEF" w14:textId="77777777" w:rsidR="000D22B3" w:rsidRDefault="000D22B3" w:rsidP="00DE52AC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EAD653" w14:textId="77777777" w:rsidR="000D22B3" w:rsidRDefault="000D22B3" w:rsidP="00DE52AC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2D1A94" w14:textId="77777777" w:rsidR="000D22B3" w:rsidRDefault="000D22B3" w:rsidP="00DE52AC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02B094" w14:textId="77777777" w:rsidR="00DC612D" w:rsidRDefault="00DC612D" w:rsidP="00DE52AC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614CDF" w14:textId="13A5C852" w:rsidR="000D22B3" w:rsidRPr="000D22B3" w:rsidRDefault="000D22B3" w:rsidP="00DE52AC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Будем искать их между шкафами. </w:t>
            </w:r>
          </w:p>
          <w:p w14:paraId="3AFA90C7" w14:textId="77777777" w:rsidR="00AD3670" w:rsidRDefault="00AD3670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A4B588" w14:textId="77777777" w:rsidR="000D22B3" w:rsidRDefault="000D22B3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D4EA30" w14:textId="77777777" w:rsidR="000D22B3" w:rsidRDefault="000D22B3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290DB9" w14:textId="77777777" w:rsidR="000D22B3" w:rsidRDefault="000D22B3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006DB1" w14:textId="77777777" w:rsidR="000D22B3" w:rsidRDefault="000D22B3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7CDFF7" w14:textId="77777777" w:rsidR="000D22B3" w:rsidRDefault="000D22B3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A8D733" w14:textId="0901650E" w:rsidR="000D22B3" w:rsidRPr="000D22B3" w:rsidRDefault="000D22B3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Возможно, на них тоже ведётся охота, ведь эти животные очень красивые! </w:t>
            </w:r>
          </w:p>
          <w:p w14:paraId="3990E9B3" w14:textId="77777777" w:rsidR="00AD3670" w:rsidRDefault="00AD3670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6255D7" w14:textId="77777777" w:rsidR="00AD3670" w:rsidRDefault="00AD3670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83DC77" w14:textId="77777777" w:rsidR="00AD3670" w:rsidRDefault="00AD3670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ADA661" w14:textId="77777777" w:rsidR="00AD3670" w:rsidRDefault="00AD3670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43AE68" w14:textId="77777777" w:rsidR="000D22B3" w:rsidRDefault="000D22B3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86C4F0" w14:textId="77777777" w:rsidR="000D22B3" w:rsidRDefault="000D22B3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3E2061" w14:textId="77777777" w:rsidR="000D22B3" w:rsidRDefault="000D22B3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6CE003" w14:textId="77777777" w:rsidR="000D22B3" w:rsidRDefault="000D22B3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DAA477" w14:textId="77777777" w:rsidR="000D22B3" w:rsidRDefault="000D22B3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E426C0" w14:textId="77777777" w:rsidR="000D22B3" w:rsidRDefault="000D22B3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AF4C19" w14:textId="77777777" w:rsidR="000D22B3" w:rsidRDefault="000D22B3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072557" w14:textId="15302E4F" w:rsidR="000D22B3" w:rsidRPr="000D22B3" w:rsidRDefault="000D22B3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22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(Дети выполняют задание). </w:t>
            </w:r>
          </w:p>
          <w:p w14:paraId="5BD4DFAE" w14:textId="77777777" w:rsidR="00AD3670" w:rsidRDefault="00AD3670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65F823" w14:textId="77777777" w:rsidR="00695FD0" w:rsidRDefault="00695FD0" w:rsidP="00AD367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ED2458" w14:textId="77777777" w:rsidR="00695FD0" w:rsidRDefault="00695FD0" w:rsidP="00AD367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97FE57" w14:textId="77777777" w:rsidR="00695FD0" w:rsidRDefault="00695FD0" w:rsidP="00AD367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051631" w14:textId="77777777" w:rsidR="00695FD0" w:rsidRDefault="00695FD0" w:rsidP="00AD367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310D53" w14:textId="77777777" w:rsidR="00695FD0" w:rsidRDefault="00695FD0" w:rsidP="00AD367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8B0DE" w14:textId="77777777" w:rsidR="00A33B60" w:rsidRDefault="00A33B60" w:rsidP="00AD367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95FED4" w14:textId="77777777" w:rsidR="00A33B60" w:rsidRDefault="00A33B60" w:rsidP="00AD367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5DDE1C" w14:textId="77777777" w:rsidR="00A33B60" w:rsidRDefault="00A33B60" w:rsidP="00AD367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1EC2E0" w14:textId="4E7A99A1" w:rsidR="00A33B60" w:rsidRPr="00A33B60" w:rsidRDefault="00A33B60" w:rsidP="00AD367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33B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(Дети прыгают по следам в спальню на двух ногах, там </w:t>
            </w:r>
            <w:r w:rsidRPr="00A33B6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находят лабиринты). </w:t>
            </w:r>
          </w:p>
          <w:p w14:paraId="70D8F37B" w14:textId="77777777" w:rsidR="00695FD0" w:rsidRDefault="00695FD0" w:rsidP="00AD367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910F04" w14:textId="77777777" w:rsidR="00A33B60" w:rsidRDefault="00A33B60" w:rsidP="00AD367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FA09F6" w14:textId="77777777" w:rsidR="00A33B60" w:rsidRDefault="00A33B60" w:rsidP="00AD367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F5DD79" w14:textId="0C61D65C" w:rsidR="00A33B60" w:rsidRPr="00A33B60" w:rsidRDefault="00A33B60" w:rsidP="00AD367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Браконьеры – это люди, которые незаконно охотятся на редких животных. </w:t>
            </w:r>
          </w:p>
          <w:p w14:paraId="4E0196B7" w14:textId="77777777" w:rsidR="00695FD0" w:rsidRDefault="00695FD0" w:rsidP="00AD367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B7FBCB" w14:textId="77777777" w:rsidR="00A33B60" w:rsidRDefault="00A33B60" w:rsidP="00AD367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437EA0" w14:textId="77777777" w:rsidR="00A33B60" w:rsidRDefault="00A33B60" w:rsidP="00AD367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5D9ED6" w14:textId="77777777" w:rsidR="00A33B60" w:rsidRDefault="00A33B60" w:rsidP="00AD367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A34200" w14:textId="5DA78B68" w:rsidR="00A33B60" w:rsidRDefault="00A33B60" w:rsidP="00AD367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Жилище волка – это логово. </w:t>
            </w:r>
          </w:p>
          <w:p w14:paraId="75DE7F8B" w14:textId="77777777" w:rsidR="00A33B60" w:rsidRDefault="00A33B60" w:rsidP="00AD367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CFDEAB" w14:textId="77777777" w:rsidR="00A33B60" w:rsidRDefault="00A33B60" w:rsidP="00AD367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9E4AF9" w14:textId="77777777" w:rsidR="00A33B60" w:rsidRDefault="00A33B60" w:rsidP="00AD367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AEE7E2" w14:textId="3D6049AF" w:rsidR="00A33B60" w:rsidRPr="00A33B60" w:rsidRDefault="00A33B60" w:rsidP="00AD367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(Дети выполняют задание). </w:t>
            </w:r>
          </w:p>
          <w:p w14:paraId="2DFFCD03" w14:textId="77777777" w:rsidR="00695FD0" w:rsidRDefault="00695FD0" w:rsidP="00AD367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00309C" w14:textId="16557205" w:rsidR="00A33B60" w:rsidRPr="00A33B60" w:rsidRDefault="00A33B60" w:rsidP="00AD367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33B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(Дети вклеивают одно из заданий). </w:t>
            </w:r>
          </w:p>
          <w:p w14:paraId="4968C075" w14:textId="77777777" w:rsidR="00695FD0" w:rsidRDefault="00695FD0" w:rsidP="00AD367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AC3693" w14:textId="77777777" w:rsidR="00695FD0" w:rsidRDefault="00695FD0" w:rsidP="00AD367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EF6F63" w14:textId="77777777" w:rsidR="00A33B60" w:rsidRPr="00A33B60" w:rsidRDefault="00A33B60" w:rsidP="00A33B6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33B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(Дети выполняют любую посильную схему движения, заданную воспитателем, прыгая на одной ноге). </w:t>
            </w:r>
          </w:p>
          <w:p w14:paraId="7A422A72" w14:textId="77777777" w:rsidR="00695FD0" w:rsidRDefault="00695FD0" w:rsidP="00AD367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633E11" w14:textId="77777777" w:rsidR="00695FD0" w:rsidRDefault="00695FD0" w:rsidP="00AD367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800595" w14:textId="77777777" w:rsidR="0015640B" w:rsidRDefault="0015640B" w:rsidP="00AD367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630C01" w14:textId="77777777" w:rsidR="0015640B" w:rsidRDefault="0015640B" w:rsidP="00AD367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D06B44" w14:textId="77777777" w:rsidR="0015640B" w:rsidRDefault="0015640B" w:rsidP="00AD367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AFCE92" w14:textId="079479BB" w:rsidR="0015640B" w:rsidRPr="0015640B" w:rsidRDefault="0015640B" w:rsidP="00AD367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640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(Дети находят трафареты). </w:t>
            </w:r>
          </w:p>
          <w:p w14:paraId="1550E653" w14:textId="77777777" w:rsidR="00695FD0" w:rsidRDefault="00695FD0" w:rsidP="00AD367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A0B0F4" w14:textId="77777777" w:rsidR="00695FD0" w:rsidRDefault="00695FD0" w:rsidP="00AD367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B16053" w14:textId="77777777" w:rsidR="00695FD0" w:rsidRDefault="00695FD0" w:rsidP="00AD367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C92845" w14:textId="77777777" w:rsidR="00695FD0" w:rsidRDefault="00695FD0" w:rsidP="00AD367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1AA9ED" w14:textId="77777777" w:rsidR="00695FD0" w:rsidRDefault="00695FD0" w:rsidP="00AD367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F587D1" w14:textId="77777777" w:rsidR="00695FD0" w:rsidRDefault="00695FD0" w:rsidP="00AD367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6848E6" w14:textId="77777777" w:rsidR="00695FD0" w:rsidRDefault="00695FD0" w:rsidP="00AD367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C17B30" w14:textId="77777777" w:rsidR="00695FD0" w:rsidRDefault="00695FD0" w:rsidP="00AD367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9FE642" w14:textId="77777777" w:rsidR="00695FD0" w:rsidRDefault="00695FD0" w:rsidP="00AD367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2CAEBF" w14:textId="77777777" w:rsidR="00CA1FE4" w:rsidRDefault="00CA1FE4" w:rsidP="00AD367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38BC1E" w14:textId="77777777" w:rsidR="00CA1FE4" w:rsidRDefault="00CA1FE4" w:rsidP="00AD367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957F92" w14:textId="284BF87B" w:rsidR="00CA1FE4" w:rsidRDefault="00CA1FE4" w:rsidP="00AD367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выполняют пальчиковую гимнастику. </w:t>
            </w:r>
          </w:p>
          <w:p w14:paraId="4D515BB3" w14:textId="77777777" w:rsidR="00695FD0" w:rsidRDefault="00695FD0" w:rsidP="00AD367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37C741" w14:textId="77777777" w:rsidR="00695FD0" w:rsidRDefault="00695FD0" w:rsidP="00AD367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E3F1AB" w14:textId="77777777" w:rsidR="00695FD0" w:rsidRDefault="00695FD0" w:rsidP="00AD367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BAD38F" w14:textId="77777777" w:rsidR="00695FD0" w:rsidRDefault="00695FD0" w:rsidP="00AD367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6060F1" w14:textId="77777777" w:rsidR="00AD3670" w:rsidRDefault="00AD3670" w:rsidP="00AD367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73F656" w14:textId="77777777" w:rsidR="00AD3670" w:rsidRDefault="00AD3670" w:rsidP="00AD367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BE1397" w14:textId="77777777" w:rsidR="00AD3670" w:rsidRDefault="00AD3670" w:rsidP="00AD367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02533C" w14:textId="77777777" w:rsidR="00AD3670" w:rsidRDefault="00AD3670" w:rsidP="00AD367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60BC8F" w14:textId="77777777" w:rsidR="00FB34C9" w:rsidRDefault="00FB34C9" w:rsidP="00AD367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2EBECC" w14:textId="77777777" w:rsidR="00FB34C9" w:rsidRDefault="00FB34C9" w:rsidP="00AD367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5A73E5" w14:textId="77777777" w:rsidR="00FB34C9" w:rsidRDefault="00FB34C9" w:rsidP="00AD367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1D0596" w14:textId="77777777" w:rsidR="00FB34C9" w:rsidRDefault="00FB34C9" w:rsidP="00AD367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6C2CD3" w14:textId="77777777" w:rsidR="00FB34C9" w:rsidRDefault="00FB34C9" w:rsidP="00AD367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00729F" w14:textId="77777777" w:rsidR="00FB34C9" w:rsidRDefault="00FB34C9" w:rsidP="00AD367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39FAAE" w14:textId="77777777" w:rsidR="00FB34C9" w:rsidRDefault="00FB34C9" w:rsidP="00AD367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52B289" w14:textId="77777777" w:rsidR="00FB34C9" w:rsidRDefault="00FB34C9" w:rsidP="00AD367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981CFE" w14:textId="77777777" w:rsidR="00FB34C9" w:rsidRDefault="00FB34C9" w:rsidP="00AD3670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9D6A95" w14:textId="77777777" w:rsidR="006B4AC8" w:rsidRPr="00D10CE0" w:rsidRDefault="006B4AC8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A38AD5" w14:textId="77777777" w:rsidR="006B4AC8" w:rsidRDefault="006B4AC8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4586EB" w14:textId="301F30E3" w:rsidR="00CA1FE4" w:rsidRDefault="00CA1FE4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 игры дети раскрашивают и вырезают лотосы. Один цветок они приклеивают в альбом. </w:t>
            </w:r>
          </w:p>
          <w:p w14:paraId="7812DAE8" w14:textId="77777777" w:rsidR="00DC5AC6" w:rsidRDefault="00DC5AC6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4D80B0" w14:textId="77777777" w:rsidR="00F10FA2" w:rsidRDefault="00F10FA2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4EAFBC" w14:textId="77777777" w:rsidR="00F10FA2" w:rsidRDefault="00F10FA2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64E900" w14:textId="77777777" w:rsidR="00DC5AC6" w:rsidRDefault="00DC5AC6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4B5C12" w14:textId="77777777" w:rsidR="00DC5AC6" w:rsidRDefault="00DC5AC6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180BC9" w14:textId="77777777" w:rsidR="00DC5AC6" w:rsidRDefault="00DC5AC6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88F16A" w14:textId="77777777" w:rsidR="00DC5AC6" w:rsidRDefault="00DC5AC6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A24FB6" w14:textId="77777777" w:rsidR="00DC5AC6" w:rsidRDefault="00DC5AC6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874B64" w14:textId="52746D58" w:rsidR="00DC5AC6" w:rsidRPr="00CA1FE4" w:rsidRDefault="00CA1FE4" w:rsidP="00CA1FE4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A1FE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(Дети играют в </w:t>
            </w:r>
            <w:proofErr w:type="spellStart"/>
            <w:r w:rsidRPr="00CA1FE4">
              <w:rPr>
                <w:rFonts w:ascii="Times New Roman" w:hAnsi="Times New Roman" w:cs="Times New Roman"/>
                <w:i/>
                <w:sz w:val="28"/>
                <w:szCs w:val="28"/>
              </w:rPr>
              <w:t>мемори</w:t>
            </w:r>
            <w:proofErr w:type="spellEnd"/>
            <w:r w:rsidRPr="00CA1FE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). </w:t>
            </w:r>
          </w:p>
          <w:p w14:paraId="27642EA5" w14:textId="5793A355" w:rsidR="00DC5AC6" w:rsidRDefault="00CA1FE4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F35E22">
              <w:rPr>
                <w:rFonts w:ascii="Times New Roman" w:hAnsi="Times New Roman" w:cs="Times New Roman"/>
                <w:sz w:val="28"/>
                <w:szCs w:val="28"/>
              </w:rPr>
              <w:t xml:space="preserve">Калуга. </w:t>
            </w:r>
          </w:p>
          <w:p w14:paraId="0F1786FD" w14:textId="77777777" w:rsidR="00F35E22" w:rsidRDefault="00F35E22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Красный волк.</w:t>
            </w:r>
          </w:p>
          <w:p w14:paraId="343823D9" w14:textId="220AFDC9" w:rsidR="00F35E22" w:rsidRDefault="00F35E22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Амурский тигр. </w:t>
            </w:r>
          </w:p>
          <w:p w14:paraId="1AB6C17E" w14:textId="77777777" w:rsidR="00F35E22" w:rsidRDefault="00F35E22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Лотос Комарова. </w:t>
            </w:r>
          </w:p>
          <w:p w14:paraId="0C7C9DD8" w14:textId="77777777" w:rsidR="00F35E22" w:rsidRDefault="00F35E22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Рысь. </w:t>
            </w:r>
          </w:p>
          <w:p w14:paraId="1E99A7C6" w14:textId="77777777" w:rsidR="00F35E22" w:rsidRDefault="00F35E22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Амурский лесной кот. </w:t>
            </w:r>
          </w:p>
          <w:p w14:paraId="73F9065A" w14:textId="3375A521" w:rsidR="00F35E22" w:rsidRDefault="00F35E22" w:rsidP="00F35E22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Дальневосточный аист. </w:t>
            </w:r>
          </w:p>
          <w:p w14:paraId="5EBEEA07" w14:textId="77777777" w:rsidR="00F35E22" w:rsidRDefault="00F35E22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Гималайский медведь. </w:t>
            </w:r>
          </w:p>
          <w:p w14:paraId="2DD758E6" w14:textId="474C8969" w:rsidR="00AD3670" w:rsidRPr="009D72DD" w:rsidRDefault="00F35E22" w:rsidP="00DC612D">
            <w:pPr>
              <w:spacing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E2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(Дети выполняют задание). </w:t>
            </w:r>
          </w:p>
        </w:tc>
        <w:tc>
          <w:tcPr>
            <w:tcW w:w="3686" w:type="dxa"/>
          </w:tcPr>
          <w:p w14:paraId="3304595D" w14:textId="77777777" w:rsidR="008B6F47" w:rsidRDefault="008B6F47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B81DCA" w14:textId="77777777" w:rsidR="00AD3670" w:rsidRDefault="00AD3670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5BD0AF" w14:textId="77777777" w:rsidR="00AD3670" w:rsidRDefault="00AD3670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619E8B" w14:textId="77777777" w:rsidR="00AD3670" w:rsidRDefault="00AD3670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0C1396" w14:textId="77777777" w:rsidR="00AD3670" w:rsidRDefault="00AD3670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583A35" w14:textId="77777777" w:rsidR="00AD3670" w:rsidRDefault="00AD3670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BDDF7E" w14:textId="77777777" w:rsidR="00AD3670" w:rsidRDefault="00AD3670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33AF41" w14:textId="77777777" w:rsidR="00AD3670" w:rsidRDefault="00AD3670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D71938" w14:textId="77777777" w:rsidR="00AD3670" w:rsidRDefault="00AD3670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EF5390" w14:textId="77777777" w:rsidR="00AD3670" w:rsidRDefault="00AD3670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F404C4" w14:textId="77777777" w:rsidR="00FB34C9" w:rsidRDefault="00FB34C9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679A9D" w14:textId="77777777" w:rsidR="00FB34C9" w:rsidRDefault="00FB34C9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A3307B" w14:textId="77777777" w:rsidR="00FB34C9" w:rsidRDefault="00FB34C9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87C869" w14:textId="77777777" w:rsidR="00FB34C9" w:rsidRDefault="00FB34C9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202303" w14:textId="77777777" w:rsidR="00FB34C9" w:rsidRDefault="00FB34C9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EBECC8" w14:textId="77777777" w:rsidR="00FB34C9" w:rsidRDefault="00FB34C9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E75B17" w14:textId="77777777" w:rsidR="00FB34C9" w:rsidRDefault="00FB34C9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9E8886" w14:textId="77777777" w:rsidR="00FB34C9" w:rsidRDefault="00FB34C9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E87098" w14:textId="77777777" w:rsidR="00FB34C9" w:rsidRDefault="00FB34C9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3450FC" w14:textId="77777777" w:rsidR="00FB34C9" w:rsidRDefault="00FB34C9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139E3F" w14:textId="77777777" w:rsidR="00FB34C9" w:rsidRDefault="00FB34C9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AADAC3" w14:textId="77777777" w:rsidR="00FB34C9" w:rsidRDefault="00FB34C9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9738B1" w14:textId="77777777" w:rsidR="00FB34C9" w:rsidRDefault="00FB34C9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66AD93" w14:textId="77777777" w:rsidR="00FB34C9" w:rsidRDefault="00FB34C9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1DC0FB" w14:textId="77777777" w:rsidR="00FB34C9" w:rsidRDefault="00FB34C9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81628E" w14:textId="77777777" w:rsidR="00FB34C9" w:rsidRDefault="00FB34C9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AEC7B6" w14:textId="77777777" w:rsidR="00FB34C9" w:rsidRDefault="00FB34C9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308122" w14:textId="77777777" w:rsidR="00FB34C9" w:rsidRDefault="00FB34C9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D6E479" w14:textId="77777777" w:rsidR="00FB34C9" w:rsidRDefault="00FB34C9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07B7D2" w14:textId="77777777" w:rsidR="00FB34C9" w:rsidRDefault="00FB34C9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23C02A" w14:textId="77777777" w:rsidR="00FB34C9" w:rsidRDefault="00FB34C9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8FF309" w14:textId="77777777" w:rsidR="00FB34C9" w:rsidRDefault="00FB34C9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6B69B2" w14:textId="77777777" w:rsidR="00FB34C9" w:rsidRDefault="00FB34C9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C2D22A" w14:textId="77777777" w:rsidR="00FB34C9" w:rsidRDefault="00FB34C9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0582E1" w14:textId="77777777" w:rsidR="00FB34C9" w:rsidRDefault="00FB34C9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7AC19D" w14:textId="77777777" w:rsidR="00FB34C9" w:rsidRDefault="00FB34C9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626FA3" w14:textId="77777777" w:rsidR="00FB34C9" w:rsidRDefault="00FB34C9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61A49F" w14:textId="77777777" w:rsidR="00FB34C9" w:rsidRDefault="00FB34C9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F52A85" w14:textId="77777777" w:rsidR="00FB34C9" w:rsidRDefault="00FB34C9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6D2A73" w14:textId="77777777" w:rsidR="00FB34C9" w:rsidRDefault="00FB34C9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025A9D" w14:textId="77777777" w:rsidR="00FB34C9" w:rsidRDefault="00FB34C9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5B14E7" w14:textId="77777777" w:rsidR="00FB34C9" w:rsidRDefault="00FB34C9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3D898D" w14:textId="77777777" w:rsidR="00FB34C9" w:rsidRDefault="00FB34C9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D2E9CC" w14:textId="77777777" w:rsidR="00FB34C9" w:rsidRDefault="00FB34C9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600F73" w14:textId="77777777" w:rsidR="00FB34C9" w:rsidRDefault="00FB34C9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3D8E88" w14:textId="77777777" w:rsidR="00FB34C9" w:rsidRDefault="00FB34C9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91FCDB" w14:textId="77777777" w:rsidR="00FB34C9" w:rsidRDefault="00FB34C9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E66D17" w14:textId="3B0B4DD7" w:rsidR="00FB34C9" w:rsidRDefault="00FB34C9" w:rsidP="00FB34C9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4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8656319" w14:textId="77777777" w:rsidR="00AD3670" w:rsidRDefault="00AD3670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97A13B" w14:textId="77777777" w:rsidR="00AD3670" w:rsidRDefault="00AD3670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113013" w14:textId="77777777" w:rsidR="00AD3670" w:rsidRDefault="00AD3670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6E0200" w14:textId="77777777" w:rsidR="00AD3670" w:rsidRDefault="00AD3670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4F7D36" w14:textId="77777777" w:rsidR="00AD3670" w:rsidRDefault="00AD3670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E10DB1" w14:textId="77777777" w:rsidR="00330D9A" w:rsidRDefault="00330D9A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D718FD" w14:textId="77777777" w:rsidR="00330D9A" w:rsidRDefault="00330D9A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E68C02" w14:textId="77777777" w:rsidR="00330D9A" w:rsidRDefault="00330D9A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960A5B" w14:textId="77777777" w:rsidR="00330D9A" w:rsidRDefault="00330D9A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1838E7" w14:textId="77777777" w:rsidR="00330D9A" w:rsidRDefault="00330D9A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4BA259" w14:textId="77777777" w:rsidR="00330D9A" w:rsidRDefault="00330D9A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A02586" w14:textId="77777777" w:rsidR="00330D9A" w:rsidRDefault="00330D9A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CC5387" w14:textId="77777777" w:rsidR="00330D9A" w:rsidRDefault="00330D9A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AD57AE" w14:textId="77777777" w:rsidR="00330D9A" w:rsidRDefault="00330D9A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098EF2" w14:textId="77777777" w:rsidR="00330D9A" w:rsidRDefault="00330D9A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67079F" w14:textId="7CF2E896" w:rsidR="00330D9A" w:rsidRDefault="00A33B60" w:rsidP="00330D9A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Действие по желанию проводится под музыку. </w:t>
            </w:r>
          </w:p>
          <w:p w14:paraId="67127E17" w14:textId="77777777" w:rsidR="00187E1F" w:rsidRDefault="00187E1F" w:rsidP="00330D9A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7C1424" w14:textId="77777777" w:rsidR="00187E1F" w:rsidRDefault="00187E1F" w:rsidP="00330D9A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8357D5" w14:textId="77777777" w:rsidR="00AD3670" w:rsidRDefault="00AD3670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CD70B3" w14:textId="77777777" w:rsidR="00AD3670" w:rsidRDefault="00AD3670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697991" w14:textId="77777777" w:rsidR="00AD3670" w:rsidRDefault="00AD3670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6970C9" w14:textId="77777777" w:rsidR="00AD3670" w:rsidRDefault="00AD3670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18C94D" w14:textId="77777777" w:rsidR="00AD3670" w:rsidRDefault="00AD3670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EF7998" w14:textId="77777777" w:rsidR="00AD3670" w:rsidRDefault="00AD3670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18A845" w14:textId="77777777" w:rsidR="00AD3670" w:rsidRDefault="00AD3670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FC0FD8" w14:textId="20A7FFD6" w:rsidR="00AD3670" w:rsidRDefault="00CA1FE4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демонстрирует иллюстрацию. </w:t>
            </w:r>
          </w:p>
          <w:p w14:paraId="42F8B4D3" w14:textId="77777777" w:rsidR="00AD3670" w:rsidRDefault="00AD3670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6BE905" w14:textId="77777777" w:rsidR="00AD3670" w:rsidRDefault="00AD3670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3B7F64" w14:textId="77777777" w:rsidR="00DC5AC6" w:rsidRDefault="00DC5AC6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92FA5E" w14:textId="77777777" w:rsidR="00DC5AC6" w:rsidRDefault="00DC5AC6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9BB63A" w14:textId="77777777" w:rsidR="00DC5AC6" w:rsidRDefault="00DC5AC6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AA8CE2" w14:textId="77777777" w:rsidR="00DC5AC6" w:rsidRDefault="00DC5AC6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EBB4B0" w14:textId="77777777" w:rsidR="00DC5AC6" w:rsidRDefault="00DC5AC6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7F2A76" w14:textId="77777777" w:rsidR="00A25DC2" w:rsidRDefault="00A25DC2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8CBD5F" w14:textId="77777777" w:rsidR="00A25DC2" w:rsidRDefault="00A25DC2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49AA72" w14:textId="77777777" w:rsidR="00A25DC2" w:rsidRDefault="00A25DC2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1CB573" w14:textId="77777777" w:rsidR="00A25DC2" w:rsidRDefault="00A25DC2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69D50B" w14:textId="77777777" w:rsidR="00A25DC2" w:rsidRDefault="00A25DC2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1EDFCA" w14:textId="77777777" w:rsidR="00A25DC2" w:rsidRDefault="00A25DC2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7C053A" w14:textId="77777777" w:rsidR="00A25DC2" w:rsidRDefault="00A25DC2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E1486D" w14:textId="77777777" w:rsidR="00A25DC2" w:rsidRDefault="00A25DC2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A46CF1" w14:textId="77777777" w:rsidR="00A25DC2" w:rsidRDefault="00A25DC2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F4303F" w14:textId="77777777" w:rsidR="00A25DC2" w:rsidRDefault="00A25DC2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EB9A6E" w14:textId="77777777" w:rsidR="00A25DC2" w:rsidRDefault="00A25DC2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905AFC" w14:textId="77777777" w:rsidR="00A25DC2" w:rsidRDefault="00A25DC2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FF340A" w14:textId="77777777" w:rsidR="00A25DC2" w:rsidRDefault="00A25DC2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7C29D8" w14:textId="77777777" w:rsidR="00A25DC2" w:rsidRDefault="00A25DC2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5DFE84" w14:textId="77777777" w:rsidR="00A25DC2" w:rsidRDefault="00A25DC2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F9C685" w14:textId="77777777" w:rsidR="00A25DC2" w:rsidRDefault="00A25DC2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7F7DB6" w14:textId="77777777" w:rsidR="00DC5AC6" w:rsidRDefault="00DC5AC6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66450" w14:textId="77777777" w:rsidR="00DC5AC6" w:rsidRDefault="00DC5AC6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434FEA" w14:textId="77777777" w:rsidR="00DC5AC6" w:rsidRDefault="00DC5AC6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2F1D8E" w14:textId="77777777" w:rsidR="00DC5AC6" w:rsidRDefault="00DC5AC6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8DB6F0" w14:textId="77777777" w:rsidR="00DC5AC6" w:rsidRDefault="00DC5AC6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AFF3AC" w14:textId="77777777" w:rsidR="00DC5AC6" w:rsidRDefault="00DC5AC6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A50A54" w14:textId="77777777" w:rsidR="00695FD0" w:rsidRDefault="00695FD0" w:rsidP="00756A4A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8A2276" w14:textId="77777777" w:rsidR="00695FD0" w:rsidRDefault="00695FD0" w:rsidP="00756A4A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5902EC" w14:textId="77777777" w:rsidR="00695FD0" w:rsidRDefault="00695FD0" w:rsidP="00756A4A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D213D2" w14:textId="77777777" w:rsidR="00695FD0" w:rsidRDefault="00695FD0" w:rsidP="00756A4A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C2251F" w14:textId="77777777" w:rsidR="00756A4A" w:rsidRDefault="00756A4A" w:rsidP="00756A4A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171977" w14:textId="77777777" w:rsidR="00756A4A" w:rsidRDefault="00756A4A" w:rsidP="00756A4A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389FCE" w14:textId="77777777" w:rsidR="00756A4A" w:rsidRDefault="00756A4A" w:rsidP="00756A4A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5776CF" w14:textId="77777777" w:rsidR="00756A4A" w:rsidRDefault="00756A4A" w:rsidP="00756A4A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1E1508" w14:textId="77777777" w:rsidR="007E6034" w:rsidRDefault="007E6034" w:rsidP="00756A4A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19AF05" w14:textId="77777777" w:rsidR="007E6034" w:rsidRDefault="007E6034" w:rsidP="00756A4A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5C27DD" w14:textId="77777777" w:rsidR="007E6034" w:rsidRDefault="007E6034" w:rsidP="00756A4A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7202FA" w14:textId="77777777" w:rsidR="007E6034" w:rsidRDefault="007E6034" w:rsidP="00756A4A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E92BC8" w14:textId="77777777" w:rsidR="007E6034" w:rsidRDefault="007E6034" w:rsidP="00756A4A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414DFA" w14:textId="77777777" w:rsidR="007E6034" w:rsidRDefault="007E6034" w:rsidP="00756A4A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59641C" w14:textId="77777777" w:rsidR="007E6034" w:rsidRDefault="007E6034" w:rsidP="00756A4A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625C6A" w14:textId="77777777" w:rsidR="007E6034" w:rsidRDefault="007E6034" w:rsidP="00756A4A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A44A74" w14:textId="3500BC10" w:rsidR="009D72DD" w:rsidRPr="00D10CE0" w:rsidRDefault="00CA1FE4" w:rsidP="004C7D26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иллюстрациям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необходимо приклеить ещё один лист бум</w:t>
            </w:r>
            <w:r w:rsidR="00F35E22">
              <w:rPr>
                <w:rFonts w:ascii="Times New Roman" w:hAnsi="Times New Roman" w:cs="Times New Roman"/>
                <w:sz w:val="28"/>
                <w:szCs w:val="28"/>
              </w:rPr>
              <w:t xml:space="preserve">аги, чтобы они не просвечивали. </w:t>
            </w:r>
          </w:p>
        </w:tc>
      </w:tr>
      <w:tr w:rsidR="00D10CE0" w:rsidRPr="00D10CE0" w14:paraId="70726837" w14:textId="0DC91F68" w:rsidTr="00210FD8">
        <w:tc>
          <w:tcPr>
            <w:tcW w:w="2553" w:type="dxa"/>
          </w:tcPr>
          <w:p w14:paraId="03FECE4C" w14:textId="17B6851A" w:rsidR="00EB10DD" w:rsidRPr="00D10CE0" w:rsidRDefault="00462044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210FD8" w:rsidRPr="00D10CE0"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Заключительный </w:t>
            </w:r>
          </w:p>
        </w:tc>
        <w:tc>
          <w:tcPr>
            <w:tcW w:w="4394" w:type="dxa"/>
          </w:tcPr>
          <w:p w14:paraId="55746B1B" w14:textId="77777777" w:rsidR="00F85EEB" w:rsidRDefault="00F35E22" w:rsidP="007362C3">
            <w:pPr>
              <w:shd w:val="clear" w:color="auto" w:fill="FFFFFF"/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у вас получился отличный альбом! Передадим его малышам во время прогулки. Вы – большие молодцы! Благодаря вам ребята помладше поймут, какая же наша природа необыкновенная, как её нужно ценить и сохранять. </w:t>
            </w:r>
          </w:p>
          <w:p w14:paraId="4DF1E57E" w14:textId="2692E5BE" w:rsidR="00F35E22" w:rsidRPr="00F35E22" w:rsidRDefault="00F35E22" w:rsidP="00F35E22">
            <w:pPr>
              <w:shd w:val="clear" w:color="auto" w:fill="FFFFFF"/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E22">
              <w:rPr>
                <w:rFonts w:ascii="Times New Roman" w:hAnsi="Times New Roman" w:cs="Times New Roman"/>
                <w:sz w:val="28"/>
                <w:szCs w:val="28"/>
              </w:rPr>
              <w:t xml:space="preserve">Скажите, пожалуйста, какое задание сегодня вам показалось самым интересным? А какое вызвало сложности? Кому вы сегодня помогли? Что нового узнали? Ребята, если вам </w:t>
            </w:r>
            <w:r w:rsidRPr="00F35E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понравилось занятие, пожалуйста, покажите три пальца. Если не понравилось, то один. Если что-то было интересным, а что-то нет, то два пальца.  Очень рада вашей положительной оценке. С нетерпением жду нашего следующего занятия. А сейчас наведём порядок на столах и немного поиграем.</w:t>
            </w:r>
          </w:p>
        </w:tc>
        <w:tc>
          <w:tcPr>
            <w:tcW w:w="4252" w:type="dxa"/>
          </w:tcPr>
          <w:p w14:paraId="38CF3A11" w14:textId="18B496B4" w:rsidR="00EB10DD" w:rsidRDefault="00EB10DD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F36B22" w14:textId="77777777" w:rsidR="00F85EEB" w:rsidRDefault="00F85EEB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61B060" w14:textId="77777777" w:rsidR="00F85EEB" w:rsidRDefault="00F85EEB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B80F1E" w14:textId="77777777" w:rsidR="00F85EEB" w:rsidRDefault="00F85EEB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28D8BD" w14:textId="77777777" w:rsidR="00F85EEB" w:rsidRDefault="00F85EEB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0F9CEF" w14:textId="77777777" w:rsidR="00F85EEB" w:rsidRDefault="00F85EEB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04413D" w14:textId="77777777" w:rsidR="00F85EEB" w:rsidRDefault="00F85EEB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476E6B" w14:textId="77777777" w:rsidR="00F85EEB" w:rsidRDefault="00F85EEB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090662" w14:textId="77777777" w:rsidR="00F85EEB" w:rsidRDefault="00F35E22" w:rsidP="00F35E22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отвечают на вопросы. </w:t>
            </w:r>
          </w:p>
          <w:p w14:paraId="6546BB09" w14:textId="77777777" w:rsidR="00F35E22" w:rsidRDefault="00F35E22" w:rsidP="00F35E22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823583" w14:textId="77777777" w:rsidR="00F35E22" w:rsidRDefault="00F35E22" w:rsidP="00F35E22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4BDC59" w14:textId="77777777" w:rsidR="00F35E22" w:rsidRDefault="00F35E22" w:rsidP="00F35E22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51228B" w14:textId="77777777" w:rsidR="00F35E22" w:rsidRDefault="00F35E22" w:rsidP="00F35E22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A6EAAA" w14:textId="77777777" w:rsidR="00F35E22" w:rsidRDefault="00F35E22" w:rsidP="00F35E22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855022" w14:textId="77777777" w:rsidR="00F35E22" w:rsidRDefault="00F35E22" w:rsidP="00F35E22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5FC9B1" w14:textId="77777777" w:rsidR="00F35E22" w:rsidRDefault="00F35E22" w:rsidP="00F35E22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DDCACC" w14:textId="02168945" w:rsidR="00F35E22" w:rsidRPr="00D10CE0" w:rsidRDefault="00F35E22" w:rsidP="00F35E22">
            <w:pPr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реагируют. </w:t>
            </w:r>
          </w:p>
        </w:tc>
        <w:tc>
          <w:tcPr>
            <w:tcW w:w="3686" w:type="dxa"/>
          </w:tcPr>
          <w:p w14:paraId="5340C4CE" w14:textId="77777777" w:rsidR="00EB10DD" w:rsidRDefault="00EB10DD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CAFF2E" w14:textId="77777777" w:rsidR="00F85EEB" w:rsidRDefault="00F85EEB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AC7A93" w14:textId="77777777" w:rsidR="00F85EEB" w:rsidRDefault="00F85EEB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E744C6" w14:textId="77777777" w:rsidR="00F85EEB" w:rsidRDefault="00F85EEB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4644F0" w14:textId="77777777" w:rsidR="00F85EEB" w:rsidRDefault="00F85EEB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CF58F8" w14:textId="77777777" w:rsidR="00F85EEB" w:rsidRDefault="00F85EEB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94FB43" w14:textId="77777777" w:rsidR="00F85EEB" w:rsidRDefault="00F85EEB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C69565" w14:textId="77777777" w:rsidR="00F85EEB" w:rsidRPr="00D10CE0" w:rsidRDefault="00F85EEB" w:rsidP="00D10CE0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924DD2F" w14:textId="1F868F59" w:rsidR="002021E9" w:rsidRDefault="002021E9" w:rsidP="00D10CE0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3F77F2A9" w14:textId="13370D72" w:rsidR="00F85EEB" w:rsidRPr="00F85EEB" w:rsidRDefault="00F85EEB" w:rsidP="00D10CE0">
      <w:pPr>
        <w:spacing w:after="0" w:line="360" w:lineRule="auto"/>
        <w:ind w:left="57" w:righ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EEB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источников:</w:t>
      </w:r>
    </w:p>
    <w:p w14:paraId="588974C3" w14:textId="32E4A004" w:rsidR="0016042F" w:rsidRDefault="00F35E22" w:rsidP="0016042F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35E22"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 w:rsidRPr="00F35E22">
        <w:rPr>
          <w:rFonts w:ascii="Times New Roman" w:hAnsi="Times New Roman" w:cs="Times New Roman"/>
          <w:sz w:val="28"/>
          <w:szCs w:val="28"/>
        </w:rPr>
        <w:t xml:space="preserve">, О. А. Экологическое воспитание в детском саду / О.А. </w:t>
      </w:r>
      <w:proofErr w:type="spellStart"/>
      <w:r w:rsidRPr="00F35E22"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 w:rsidRPr="00F35E22">
        <w:rPr>
          <w:rFonts w:ascii="Times New Roman" w:hAnsi="Times New Roman" w:cs="Times New Roman"/>
          <w:sz w:val="28"/>
          <w:szCs w:val="28"/>
        </w:rPr>
        <w:t>. - М.: Мозаика-Синтез, 2023.</w:t>
      </w:r>
    </w:p>
    <w:p w14:paraId="1B630875" w14:textId="31EDCC27" w:rsidR="00F35E22" w:rsidRPr="0016042F" w:rsidRDefault="00F35E22" w:rsidP="0016042F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F35E22">
        <w:rPr>
          <w:rFonts w:ascii="Times New Roman" w:hAnsi="Times New Roman" w:cs="Times New Roman"/>
          <w:sz w:val="28"/>
          <w:szCs w:val="28"/>
        </w:rPr>
        <w:t>2. Федеральная образовательная программа дошкольного образования. – М.: ТЦ Сфера, 2023.</w:t>
      </w:r>
    </w:p>
    <w:sectPr w:rsidR="00F35E22" w:rsidRPr="0016042F" w:rsidSect="003B3A03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80342"/>
    <w:multiLevelType w:val="hybridMultilevel"/>
    <w:tmpl w:val="1540B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D22A2"/>
    <w:multiLevelType w:val="hybridMultilevel"/>
    <w:tmpl w:val="753C028C"/>
    <w:lvl w:ilvl="0" w:tplc="02D4BB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1F26362E"/>
    <w:multiLevelType w:val="hybridMultilevel"/>
    <w:tmpl w:val="741A7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D7C1F"/>
    <w:multiLevelType w:val="hybridMultilevel"/>
    <w:tmpl w:val="315AB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81577"/>
    <w:multiLevelType w:val="hybridMultilevel"/>
    <w:tmpl w:val="65B07D46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>
    <w:nsid w:val="634B0FDE"/>
    <w:multiLevelType w:val="hybridMultilevel"/>
    <w:tmpl w:val="D896A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2657C1"/>
    <w:multiLevelType w:val="hybridMultilevel"/>
    <w:tmpl w:val="2A903CBE"/>
    <w:lvl w:ilvl="0" w:tplc="F4D2CD8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>
    <w:nsid w:val="681A6908"/>
    <w:multiLevelType w:val="hybridMultilevel"/>
    <w:tmpl w:val="5D3A0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0B1979"/>
    <w:multiLevelType w:val="hybridMultilevel"/>
    <w:tmpl w:val="D0D4117A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>
    <w:nsid w:val="70A1336A"/>
    <w:multiLevelType w:val="hybridMultilevel"/>
    <w:tmpl w:val="F2D68F32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4"/>
  </w:num>
  <w:num w:numId="7">
    <w:abstractNumId w:val="9"/>
  </w:num>
  <w:num w:numId="8">
    <w:abstractNumId w:val="6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E9"/>
    <w:rsid w:val="0000531A"/>
    <w:rsid w:val="0001729A"/>
    <w:rsid w:val="00020B71"/>
    <w:rsid w:val="0002308D"/>
    <w:rsid w:val="00036B50"/>
    <w:rsid w:val="00091599"/>
    <w:rsid w:val="000B0A07"/>
    <w:rsid w:val="000D22B3"/>
    <w:rsid w:val="0015640B"/>
    <w:rsid w:val="0016042F"/>
    <w:rsid w:val="00160A0D"/>
    <w:rsid w:val="00187E1F"/>
    <w:rsid w:val="00190400"/>
    <w:rsid w:val="001F52E0"/>
    <w:rsid w:val="00200AB2"/>
    <w:rsid w:val="002021E9"/>
    <w:rsid w:val="00203B7E"/>
    <w:rsid w:val="00210FD8"/>
    <w:rsid w:val="002350B3"/>
    <w:rsid w:val="0024219A"/>
    <w:rsid w:val="002458F0"/>
    <w:rsid w:val="002718AA"/>
    <w:rsid w:val="00292484"/>
    <w:rsid w:val="00292DD6"/>
    <w:rsid w:val="00297C25"/>
    <w:rsid w:val="002A192E"/>
    <w:rsid w:val="002C75C5"/>
    <w:rsid w:val="002D555E"/>
    <w:rsid w:val="002E0F33"/>
    <w:rsid w:val="002E1EA2"/>
    <w:rsid w:val="002E7CA7"/>
    <w:rsid w:val="0031292B"/>
    <w:rsid w:val="0031437D"/>
    <w:rsid w:val="00330D9A"/>
    <w:rsid w:val="003513F7"/>
    <w:rsid w:val="00354084"/>
    <w:rsid w:val="003B1489"/>
    <w:rsid w:val="003B3A03"/>
    <w:rsid w:val="003F41D2"/>
    <w:rsid w:val="00446F4A"/>
    <w:rsid w:val="00462044"/>
    <w:rsid w:val="00480CB3"/>
    <w:rsid w:val="004869DF"/>
    <w:rsid w:val="004C7D26"/>
    <w:rsid w:val="004D3695"/>
    <w:rsid w:val="005063C5"/>
    <w:rsid w:val="005106CC"/>
    <w:rsid w:val="005117D2"/>
    <w:rsid w:val="0057490F"/>
    <w:rsid w:val="0058190F"/>
    <w:rsid w:val="00596EB7"/>
    <w:rsid w:val="0059776E"/>
    <w:rsid w:val="005C4A5B"/>
    <w:rsid w:val="0068317C"/>
    <w:rsid w:val="00695FD0"/>
    <w:rsid w:val="006963EC"/>
    <w:rsid w:val="00697FC4"/>
    <w:rsid w:val="006B4AC8"/>
    <w:rsid w:val="00701227"/>
    <w:rsid w:val="007335EE"/>
    <w:rsid w:val="007362C3"/>
    <w:rsid w:val="00743C87"/>
    <w:rsid w:val="00744801"/>
    <w:rsid w:val="00756A4A"/>
    <w:rsid w:val="0076008A"/>
    <w:rsid w:val="0076355D"/>
    <w:rsid w:val="00765835"/>
    <w:rsid w:val="007D32CF"/>
    <w:rsid w:val="007E6034"/>
    <w:rsid w:val="007E6945"/>
    <w:rsid w:val="00810B52"/>
    <w:rsid w:val="00815EC2"/>
    <w:rsid w:val="0084124D"/>
    <w:rsid w:val="008477C3"/>
    <w:rsid w:val="0085138B"/>
    <w:rsid w:val="00857E14"/>
    <w:rsid w:val="008821F1"/>
    <w:rsid w:val="008854F9"/>
    <w:rsid w:val="00894BEF"/>
    <w:rsid w:val="008B6F47"/>
    <w:rsid w:val="008E5DFC"/>
    <w:rsid w:val="0091545B"/>
    <w:rsid w:val="00934F03"/>
    <w:rsid w:val="0093767C"/>
    <w:rsid w:val="0095577C"/>
    <w:rsid w:val="009D72DD"/>
    <w:rsid w:val="009E49BD"/>
    <w:rsid w:val="009E4A4D"/>
    <w:rsid w:val="009F0CFE"/>
    <w:rsid w:val="00A130A6"/>
    <w:rsid w:val="00A1609F"/>
    <w:rsid w:val="00A240E0"/>
    <w:rsid w:val="00A25DC2"/>
    <w:rsid w:val="00A33B60"/>
    <w:rsid w:val="00A73DCD"/>
    <w:rsid w:val="00A75CB1"/>
    <w:rsid w:val="00A91DA5"/>
    <w:rsid w:val="00AA268C"/>
    <w:rsid w:val="00AC7CAD"/>
    <w:rsid w:val="00AD141F"/>
    <w:rsid w:val="00AD3670"/>
    <w:rsid w:val="00AD7816"/>
    <w:rsid w:val="00AE78F6"/>
    <w:rsid w:val="00BB26B5"/>
    <w:rsid w:val="00BB5E11"/>
    <w:rsid w:val="00C00AA9"/>
    <w:rsid w:val="00C27507"/>
    <w:rsid w:val="00C62E06"/>
    <w:rsid w:val="00C84481"/>
    <w:rsid w:val="00CA1FE4"/>
    <w:rsid w:val="00CA63A7"/>
    <w:rsid w:val="00CE2724"/>
    <w:rsid w:val="00D10CE0"/>
    <w:rsid w:val="00D21728"/>
    <w:rsid w:val="00D27181"/>
    <w:rsid w:val="00D349B2"/>
    <w:rsid w:val="00DC5AC6"/>
    <w:rsid w:val="00DC612D"/>
    <w:rsid w:val="00DD7467"/>
    <w:rsid w:val="00DD7650"/>
    <w:rsid w:val="00DE52AC"/>
    <w:rsid w:val="00E10C27"/>
    <w:rsid w:val="00E11E54"/>
    <w:rsid w:val="00E213DF"/>
    <w:rsid w:val="00E34544"/>
    <w:rsid w:val="00E45B69"/>
    <w:rsid w:val="00E60D74"/>
    <w:rsid w:val="00E93EED"/>
    <w:rsid w:val="00EA2764"/>
    <w:rsid w:val="00EA78CB"/>
    <w:rsid w:val="00EB10DD"/>
    <w:rsid w:val="00ED0743"/>
    <w:rsid w:val="00EF275F"/>
    <w:rsid w:val="00F10FA2"/>
    <w:rsid w:val="00F35E22"/>
    <w:rsid w:val="00F64897"/>
    <w:rsid w:val="00F666A7"/>
    <w:rsid w:val="00F85EEB"/>
    <w:rsid w:val="00FA3261"/>
    <w:rsid w:val="00FB34C9"/>
    <w:rsid w:val="00FD046C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207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19A"/>
  </w:style>
  <w:style w:type="paragraph" w:styleId="1">
    <w:name w:val="heading 1"/>
    <w:basedOn w:val="a"/>
    <w:next w:val="a"/>
    <w:link w:val="10"/>
    <w:uiPriority w:val="9"/>
    <w:qFormat/>
    <w:rsid w:val="007658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6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83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83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8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658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90">
    <w:name w:val="Заголовок 9 Знак"/>
    <w:basedOn w:val="a0"/>
    <w:link w:val="9"/>
    <w:uiPriority w:val="9"/>
    <w:semiHidden/>
    <w:rsid w:val="00765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rmal (Web)"/>
    <w:aliases w:val="Обычный (Web),Знак Знак1"/>
    <w:basedOn w:val="a"/>
    <w:uiPriority w:val="99"/>
    <w:unhideWhenUsed/>
    <w:rsid w:val="0076583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6583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4219A"/>
    <w:pPr>
      <w:ind w:left="720"/>
      <w:contextualSpacing/>
    </w:pPr>
    <w:rPr>
      <w:rFonts w:ascii="Calibri" w:hAnsi="Calibri" w:cs="Calibri"/>
      <w:lang w:eastAsia="ru-RU"/>
    </w:rPr>
  </w:style>
  <w:style w:type="paragraph" w:customStyle="1" w:styleId="11">
    <w:name w:val="Абзац списка1"/>
    <w:aliases w:val="литература"/>
    <w:basedOn w:val="a"/>
    <w:link w:val="a6"/>
    <w:uiPriority w:val="99"/>
    <w:rsid w:val="00765835"/>
    <w:pPr>
      <w:ind w:left="720"/>
      <w:contextualSpacing/>
    </w:pPr>
    <w:rPr>
      <w:rFonts w:ascii="Calibri" w:eastAsia="Calibri" w:hAnsi="Calibri"/>
    </w:rPr>
  </w:style>
  <w:style w:type="character" w:customStyle="1" w:styleId="a6">
    <w:name w:val="Абзац списка Знак"/>
    <w:aliases w:val="литература Знак,Абзац списка1 Знак"/>
    <w:link w:val="11"/>
    <w:uiPriority w:val="99"/>
    <w:rsid w:val="00765835"/>
    <w:rPr>
      <w:rFonts w:ascii="Calibri" w:eastAsia="Calibri" w:hAnsi="Calibri"/>
      <w:sz w:val="22"/>
      <w:szCs w:val="22"/>
      <w:lang w:eastAsia="en-US"/>
    </w:rPr>
  </w:style>
  <w:style w:type="paragraph" w:customStyle="1" w:styleId="5NEW">
    <w:name w:val="Заголовок 5NEW"/>
    <w:basedOn w:val="11"/>
    <w:link w:val="5NEW0"/>
    <w:autoRedefine/>
    <w:uiPriority w:val="99"/>
    <w:rsid w:val="00765835"/>
    <w:pPr>
      <w:tabs>
        <w:tab w:val="left" w:pos="567"/>
      </w:tabs>
      <w:spacing w:after="0" w:line="360" w:lineRule="auto"/>
      <w:ind w:left="0"/>
    </w:pPr>
    <w:rPr>
      <w:rFonts w:ascii="Times New Roman" w:eastAsia="Times New Roman" w:hAnsi="Times New Roman"/>
      <w:b/>
      <w:sz w:val="28"/>
      <w:szCs w:val="28"/>
    </w:rPr>
  </w:style>
  <w:style w:type="character" w:customStyle="1" w:styleId="5NEW0">
    <w:name w:val="Заголовок 5NEW Знак"/>
    <w:link w:val="5NEW"/>
    <w:uiPriority w:val="99"/>
    <w:rsid w:val="00765835"/>
    <w:rPr>
      <w:b/>
      <w:sz w:val="28"/>
      <w:szCs w:val="28"/>
    </w:rPr>
  </w:style>
  <w:style w:type="character" w:styleId="a7">
    <w:name w:val="Strong"/>
    <w:basedOn w:val="a0"/>
    <w:qFormat/>
    <w:rsid w:val="0024219A"/>
    <w:rPr>
      <w:b/>
      <w:bCs/>
    </w:rPr>
  </w:style>
  <w:style w:type="character" w:styleId="a8">
    <w:name w:val="Emphasis"/>
    <w:basedOn w:val="a0"/>
    <w:qFormat/>
    <w:rsid w:val="0024219A"/>
    <w:rPr>
      <w:i/>
      <w:iCs/>
    </w:rPr>
  </w:style>
  <w:style w:type="paragraph" w:customStyle="1" w:styleId="12">
    <w:name w:val="Без интервала1"/>
    <w:basedOn w:val="a"/>
    <w:qFormat/>
    <w:rsid w:val="0024219A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table" w:styleId="a9">
    <w:name w:val="Table Grid"/>
    <w:basedOn w:val="a1"/>
    <w:uiPriority w:val="59"/>
    <w:rsid w:val="000B0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F666A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19A"/>
  </w:style>
  <w:style w:type="paragraph" w:styleId="1">
    <w:name w:val="heading 1"/>
    <w:basedOn w:val="a"/>
    <w:next w:val="a"/>
    <w:link w:val="10"/>
    <w:uiPriority w:val="9"/>
    <w:qFormat/>
    <w:rsid w:val="007658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6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83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83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8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658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90">
    <w:name w:val="Заголовок 9 Знак"/>
    <w:basedOn w:val="a0"/>
    <w:link w:val="9"/>
    <w:uiPriority w:val="9"/>
    <w:semiHidden/>
    <w:rsid w:val="00765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rmal (Web)"/>
    <w:aliases w:val="Обычный (Web),Знак Знак1"/>
    <w:basedOn w:val="a"/>
    <w:uiPriority w:val="99"/>
    <w:unhideWhenUsed/>
    <w:rsid w:val="0076583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6583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4219A"/>
    <w:pPr>
      <w:ind w:left="720"/>
      <w:contextualSpacing/>
    </w:pPr>
    <w:rPr>
      <w:rFonts w:ascii="Calibri" w:hAnsi="Calibri" w:cs="Calibri"/>
      <w:lang w:eastAsia="ru-RU"/>
    </w:rPr>
  </w:style>
  <w:style w:type="paragraph" w:customStyle="1" w:styleId="11">
    <w:name w:val="Абзац списка1"/>
    <w:aliases w:val="литература"/>
    <w:basedOn w:val="a"/>
    <w:link w:val="a6"/>
    <w:uiPriority w:val="99"/>
    <w:rsid w:val="00765835"/>
    <w:pPr>
      <w:ind w:left="720"/>
      <w:contextualSpacing/>
    </w:pPr>
    <w:rPr>
      <w:rFonts w:ascii="Calibri" w:eastAsia="Calibri" w:hAnsi="Calibri"/>
    </w:rPr>
  </w:style>
  <w:style w:type="character" w:customStyle="1" w:styleId="a6">
    <w:name w:val="Абзац списка Знак"/>
    <w:aliases w:val="литература Знак,Абзац списка1 Знак"/>
    <w:link w:val="11"/>
    <w:uiPriority w:val="99"/>
    <w:rsid w:val="00765835"/>
    <w:rPr>
      <w:rFonts w:ascii="Calibri" w:eastAsia="Calibri" w:hAnsi="Calibri"/>
      <w:sz w:val="22"/>
      <w:szCs w:val="22"/>
      <w:lang w:eastAsia="en-US"/>
    </w:rPr>
  </w:style>
  <w:style w:type="paragraph" w:customStyle="1" w:styleId="5NEW">
    <w:name w:val="Заголовок 5NEW"/>
    <w:basedOn w:val="11"/>
    <w:link w:val="5NEW0"/>
    <w:autoRedefine/>
    <w:uiPriority w:val="99"/>
    <w:rsid w:val="00765835"/>
    <w:pPr>
      <w:tabs>
        <w:tab w:val="left" w:pos="567"/>
      </w:tabs>
      <w:spacing w:after="0" w:line="360" w:lineRule="auto"/>
      <w:ind w:left="0"/>
    </w:pPr>
    <w:rPr>
      <w:rFonts w:ascii="Times New Roman" w:eastAsia="Times New Roman" w:hAnsi="Times New Roman"/>
      <w:b/>
      <w:sz w:val="28"/>
      <w:szCs w:val="28"/>
    </w:rPr>
  </w:style>
  <w:style w:type="character" w:customStyle="1" w:styleId="5NEW0">
    <w:name w:val="Заголовок 5NEW Знак"/>
    <w:link w:val="5NEW"/>
    <w:uiPriority w:val="99"/>
    <w:rsid w:val="00765835"/>
    <w:rPr>
      <w:b/>
      <w:sz w:val="28"/>
      <w:szCs w:val="28"/>
    </w:rPr>
  </w:style>
  <w:style w:type="character" w:styleId="a7">
    <w:name w:val="Strong"/>
    <w:basedOn w:val="a0"/>
    <w:qFormat/>
    <w:rsid w:val="0024219A"/>
    <w:rPr>
      <w:b/>
      <w:bCs/>
    </w:rPr>
  </w:style>
  <w:style w:type="character" w:styleId="a8">
    <w:name w:val="Emphasis"/>
    <w:basedOn w:val="a0"/>
    <w:qFormat/>
    <w:rsid w:val="0024219A"/>
    <w:rPr>
      <w:i/>
      <w:iCs/>
    </w:rPr>
  </w:style>
  <w:style w:type="paragraph" w:customStyle="1" w:styleId="12">
    <w:name w:val="Без интервала1"/>
    <w:basedOn w:val="a"/>
    <w:qFormat/>
    <w:rsid w:val="0024219A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table" w:styleId="a9">
    <w:name w:val="Table Grid"/>
    <w:basedOn w:val="a1"/>
    <w:uiPriority w:val="59"/>
    <w:rsid w:val="000B0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F666A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15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0</cp:lastModifiedBy>
  <cp:revision>64</cp:revision>
  <dcterms:created xsi:type="dcterms:W3CDTF">2023-01-04T12:09:00Z</dcterms:created>
  <dcterms:modified xsi:type="dcterms:W3CDTF">2025-10-30T11:10:00Z</dcterms:modified>
</cp:coreProperties>
</file>