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43" w:rsidRDefault="00680F43" w:rsidP="00680F43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Методическая разработка праздника к</w:t>
      </w:r>
      <w:r w:rsidR="00A12C8F" w:rsidRPr="00680F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дню Матери</w:t>
      </w:r>
    </w:p>
    <w:p w:rsidR="00A12C8F" w:rsidRPr="00680F43" w:rsidRDefault="00A12C8F" w:rsidP="00680F43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80F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«Эт</w:t>
      </w:r>
      <w:r w:rsidR="005C09AF" w:rsidRPr="00680F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наша мама!»</w:t>
      </w:r>
    </w:p>
    <w:p w:rsidR="00A12C8F" w:rsidRPr="00513173" w:rsidRDefault="00A12C8F" w:rsidP="005131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создать праздничное настроение, способствовать становлению положительных отношений между ребенком и мамой.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Задачи: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Воспитывать любовь и уважение к матери и побуждать детей сделать приятное маме своими стихами, песнями, танцами.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Развивать физические качества детей: силу, ловкость, ориентировку в пространстве, координацию движений, быстроту, равновесие.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Развивать эмоциональную и нравственную сферу ребёнка.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12C8F" w:rsidRPr="00513173" w:rsidRDefault="00A12C8F" w:rsidP="00513173">
      <w:pPr>
        <w:spacing w:after="3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31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</w:t>
      </w:r>
    </w:p>
    <w:p w:rsidR="001730F2" w:rsidRPr="00513173" w:rsidRDefault="00A12C8F" w:rsidP="00513173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Звучит музыка. Дети</w:t>
      </w:r>
      <w:r w:rsidR="00680F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входят в зал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80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</w:t>
      </w:r>
      <w:r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Добрый день, дорогие друзья! Сегодня мы отмечаем самый главный, самый важный для каждого человека день — день Матери! Ведь именно мама подарила нам жизнь, окружила нас заботой и лаской, вниманием и душевным теплом, именно мама поддерживает нас в трудные минуты и радуется вместе с нами нашему успеху. Слова «мама», «мать» - одни из самых древних на Земле и звучат почти одинаково на языках разных народов: «</w:t>
      </w:r>
      <w:proofErr w:type="spellStart"/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мами</w:t>
      </w:r>
      <w:proofErr w:type="spellEnd"/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«</w:t>
      </w:r>
      <w:proofErr w:type="spellStart"/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мутти</w:t>
      </w:r>
      <w:proofErr w:type="spellEnd"/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». Это говорит о том, что все люди почитают и любят матерей. А как ласково можно назвать маму по-русски? (Ответы детей: мамуля, мамочка, </w:t>
      </w:r>
      <w:proofErr w:type="spellStart"/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мамуличка</w:t>
      </w:r>
      <w:proofErr w:type="spellEnd"/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теперь давайте скажем чудесные слова о маме.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80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Воспитанник</w:t>
      </w:r>
      <w:r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Милая, любимая, добрая, красивая, нежная, умная, ненаглядная, очаровательная, внимательная, трудолюбивая, приветливая, чудесная, симпатичная. 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80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Воспитанники</w:t>
      </w:r>
      <w:r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хором: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 Мама, милая моя!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Поздравляем мы тебя!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80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Воспитанник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Когда скажу я: «Мама» -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Улыбка на губах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вздернут нос упрямо,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счастье есть в глазах!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Когда скажу я: «Мама»,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Душа моя поет,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сердца диаграмма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Меня звонить зовет!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Звоню я своей маме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 нетерпеньем жду,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Когда она ответит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я скажу: «Люблю!» 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="00680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оспитатель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А что же такое мама в сознании детей? Сейчас мы это и узнаем.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80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Воспитанник 1</w:t>
      </w:r>
      <w:r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Люблю тебя, мама, за что, я не знаю.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Наверно, за то, что живу, и мечтаю,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радуюсь солнцу и светлому дню,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это, родная, тебя я люблю.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За небо, за ветер, за воздух вокруг!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Люблю тебя, мама,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— лучший мой друг!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80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Воспитанник</w:t>
      </w:r>
      <w:r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2: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 такое мама?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яркий свет,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много знаний,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Ужин и обед!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A0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Воспитанник 3</w:t>
      </w:r>
      <w:r w:rsidR="006A0349"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 такое мама?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Веселье, радость, смех!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 как сердечко,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Ведь сердце есть у всех!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A0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Воспитанник 4</w:t>
      </w:r>
      <w:r w:rsidR="006A0349"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такое мама?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как стена,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Защитит от драмы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Папу и меня!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A0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Воспитанник 5</w:t>
      </w:r>
      <w:r w:rsidR="006A0349"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такое мама?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гордость, честь!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это не реклама,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то, что есть!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A0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Воспитанник 6</w:t>
      </w:r>
      <w:r w:rsidR="006A0349"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такое мама?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все на свете!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 мы поздравляем,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любовью, ваши дети!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A0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Воспитанник 7</w:t>
      </w:r>
      <w:r w:rsidR="006A0349"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="006A0349"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«День матери» - праздник особый,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Отметим его в ноябре: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Зимы ожидает природа,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слякоть ещё на дворе.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мы дорогим нашим мамам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Подарим веселье сердец!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Тепла и улыбок желаем,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Огромный вам детский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Привет!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Песня «Ах, какая мама!» м. и сл. И.Пономаревой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A0349"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="006A0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оспитатель</w:t>
      </w:r>
      <w:r w:rsidR="006A0349"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Сегодня в такой замечательный день мы будем веселиться, петь, танцевать, играть. А, чтобы мамам не было скучно, мы и для них приготовили различные задания и конкурсы. Ну. Вы все готовы? Тогда начинаем. И первое задание будет для мам. Сейчас мы проверим помнят ли они сказки. Отвечать можно хором. 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Рубрика «Читающая семья»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Проверим, как вы внимательно читаете детям сказки.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Вопросы: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Всех важней она в загадке,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Хоть и в погребе жила: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Репку вытащить из грядки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Деду с бабкой помогла.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(мышка)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2.Ждали маму с молоком,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пустили волка в дом.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же были эти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Маленькие дети?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(семеро козлят)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Уплетая калачи,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Ехал парень на печи.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Прокатился по деревне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женился на царевне.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(Емеля из сказки «По щучьему веленью»)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Эта скатерть знаменита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Тем, что кормит всех до сыта,</w:t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сама собой она</w:t>
      </w:r>
    </w:p>
    <w:p w:rsidR="00A12C8F" w:rsidRPr="00513173" w:rsidRDefault="00A12C8F" w:rsidP="005131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Вкусных кушаний полна.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(скатерть - самобранка)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Сладкий яблок аромат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Заманил ту птицу в сад.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Перья светятся огнем,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светло вокруг, как днем.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(Жар-птица)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Знает утка, знает птица,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Кощея смерть таиться.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же это за предмет?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Дай дружок скорей ответ.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(Игла)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Как у Бабы у Яги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 совсем одной ноги,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Зато есть замечательный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Аппарат летательный.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Какой?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(ступа)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Убежали от грязнули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Чашки, ложки и кастрюли.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Ищет их она, зовет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 дороге слезы льет.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(Федора)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И зайчонок, и волчица –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бегут к нему лечиться.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(Айболит)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В гости к бабушке пошла,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Пироги ей понесла.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Серый Волк за ней следил,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Обманул и проглотил.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(Красная Шапочка)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 У Золушки с ножки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Свалилась случайно.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Была не простою она,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хрустальной.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(Туфелька)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A0349"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="006A0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оспитатель</w:t>
      </w:r>
      <w:r w:rsidR="006A0349"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Молодцы мамы! Благодарим Вас, за участие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Здорово! А вы с мамами часто обнимаетесь? Давайте мы сейчас </w:t>
      </w:r>
      <w:proofErr w:type="spellStart"/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пообнимаемся</w:t>
      </w:r>
      <w:proofErr w:type="spellEnd"/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Дети, вставайте в круг, А теперь мамы тоже вставайте в круг.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Игра «</w:t>
      </w:r>
      <w:proofErr w:type="spellStart"/>
      <w:r w:rsidRPr="0051317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Игралочка</w:t>
      </w:r>
      <w:proofErr w:type="spellEnd"/>
      <w:r w:rsidRPr="0051317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- </w:t>
      </w:r>
      <w:proofErr w:type="spellStart"/>
      <w:r w:rsidRPr="0051317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обнималочка</w:t>
      </w:r>
      <w:proofErr w:type="spellEnd"/>
      <w:r w:rsidRPr="0051317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»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и мамы образуют два круга: мамы – большой круг, а дети внутри – маленький. Под музыку дети и мамы идут </w:t>
      </w:r>
      <w:proofErr w:type="spellStart"/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противоходом</w:t>
      </w:r>
      <w:proofErr w:type="spellEnd"/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держась за руки. Как только музыка смолкнет, дети бегут к своим мамам, крепко их обнимают.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A0349"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="006A0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оспитатель</w:t>
      </w:r>
      <w:r w:rsidR="006A0349"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вас, дорогие мамочки и бабушки, этот музыкальный подарок – весёлые частушки.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Частушки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Всем мамулям в этот день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Дарим мы частушки,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мамочки у нас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Были </w:t>
      </w:r>
      <w:proofErr w:type="spellStart"/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веселушки</w:t>
      </w:r>
      <w:proofErr w:type="spellEnd"/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55F6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2.Вот решил, что я на праздник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Милой маме сделаю –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я послушным стану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неделю целую.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Кто нас учит щи варить,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Постирать, посуду мыть,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прощает все на свете,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мама - знают дети!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Не сердитесь вы на маму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говорит не то,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Лучше обнимите маму,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Поцелуйте горячо.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Я люблю свою мамулю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 добрая душа,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где-то я халтурю,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прощает мне она.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Мы частушки петь кончаем,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Нашим мамам обещаем: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Будем добрыми расти,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Хорошо себя вести.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A0349"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="006A0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оспитатель</w:t>
      </w:r>
      <w:r w:rsidR="006A0349"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Теперь посмотрим, кто из детей окажется самым ловким.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Следующий </w:t>
      </w:r>
      <w:r w:rsidRPr="0051317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конкурс «Спортивный»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Делимся на две команды. Вам надо пробежать между предметами, добежать до стула, позвенеть в бубен и вернуться назад. Последний берет бубен и с ним бежит к команде.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A0349"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="006A0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оспитатель</w:t>
      </w:r>
      <w:r w:rsidR="006A0349"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Замечательно! Наши дети быстрые и ловкие. А мы продолжаем дальше.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A0349"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="006A0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оспитатель</w:t>
      </w:r>
      <w:r w:rsidR="006A0349"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Наши девочки очень тщательно готовили этот номер танцевальный. Они очень хотели, чтобы вам все понравилось. Встречайте наших артистов.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5F6B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Танец «С мамой</w:t>
      </w:r>
      <w:r w:rsidRPr="00513173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» песня « Доченька моя».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A0349"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="006A0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оспитатель</w:t>
      </w:r>
      <w:r w:rsidR="006A0349"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Наши мамы — просто класс!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умеют они сами!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в очень трудный час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спешим на помощь к маме!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сегодня, в этот день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Будем маму поздравлять,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Предлагаем прогнать тень —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Просто с мамочкой сыграть!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Проводится конкурс для мам «</w:t>
      </w:r>
      <w:proofErr w:type="spellStart"/>
      <w:r w:rsidRPr="0051317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Веникобол</w:t>
      </w:r>
      <w:proofErr w:type="spellEnd"/>
      <w:r w:rsidRPr="0051317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».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Участвуют 2 мамы. Нужно провести «змейкой» воздушный шарик между кеглей при помощи веника и вернуться обратно. Побеждает мама, которая быстрее справится с заданием.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Стихи читают мальчики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A0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Воспитанник 1</w:t>
      </w:r>
      <w:r w:rsidR="006A0349"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Дорогая мамочка, мамуля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Милый дорогой нам человек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Любим крепко и целуем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Будь счастливой весь свой век.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A0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Воспитанник 2</w:t>
      </w:r>
      <w:r w:rsidR="006A0349"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Любимая мама, тебя поздравляю,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День матери счастья, здоровья желаю.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в сердце моём, даже, если в разлуке,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помню всегда твои нежные руки.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A0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Воспитанник 3</w:t>
      </w:r>
      <w:r w:rsidR="006A0349"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Пусть каждый твой день наполняется светом,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Любовью родных будь, как солнцем, согрета.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Прости, временами тебя огорчаю,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Поверь, что невольно...Себя я ругаю.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A0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Воспитанник 4</w:t>
      </w:r>
      <w:r w:rsidR="006A0349"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Любому, кто живет на белом свете,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Любить, кто может, думать и дышать,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 нашей голубой планете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Роднее слова нет, чем мать.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A0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Воспитанник 5</w:t>
      </w:r>
      <w:r w:rsidR="006A0349"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День мамы, праздник не простой,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нас для малышей любимый.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мама будет вечно молодой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самой нежной, милой и красивой.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вам дарим этот танец. 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Танец мальчиков с мамами. </w:t>
      </w:r>
      <w:r w:rsidRPr="00513173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br/>
        <w:t>Песня «Сынок» Ж. Тополь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A0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Все воспитанники</w:t>
      </w:r>
      <w:r w:rsidR="006A0349"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мамочек милых мы сегодня старались,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пели, плясали, шутили, смеялись.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 зале весна наступила у нас,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теплых улыбок, сияния глаз.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6A0349"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="006A0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оспитатель</w:t>
      </w:r>
      <w:r w:rsidR="006A0349"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</w:t>
      </w:r>
      <w:proofErr w:type="spellEnd"/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что вы подарите своим мамам?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A0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Воспитанник 1</w:t>
      </w:r>
      <w:r w:rsidR="006A0349"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подарок маме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Покупать не станем –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Приготовим сами.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Своими руками.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A0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Воспитанник 2</w:t>
      </w:r>
      <w:r w:rsidR="006A0349"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="006A0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вышить ей платок.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вырастить цветок.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дом нарисовать.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Речку голубую.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ещё расцеловать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Маму дорогую!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A0349" w:rsidRPr="00513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="006A0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оспитатель</w:t>
      </w:r>
      <w:r w:rsidR="006A0349" w:rsidRPr="00513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завершении нашего мероприятия позвольте нам прочесть вам стихотворение.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Берегите своих детей,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 за шалости не ругайте.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Зло своих неудачных дней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Никогда на них не срывайте.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сердитесь на них всерьез,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Даже если они провинились,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Ничего нет дороже слез,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с ресничек родных скатились.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валит усталость с ног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Совладать с нею нету мочи,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 а к Вам подойдет сынок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 руки протянет дочка.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Обнимите покрепче их,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Детской ласкою дорожите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счастье - короткий миг,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Быть счастливыми поспешите.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Ведь растают как снег весной,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Промелькнут дни златые эти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покинут очаг родной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Повзрослевшие Ваши дети.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дети радуют вас успехами, внуки дарят доброту и внимание.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каждый ваш день будет наполнен мужской заботой и поддержкой.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Тепла семейного очага, здоровья, любви и понимания!</w:t>
      </w:r>
      <w:r w:rsidRPr="005131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13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Осталось сказать только одно: не забывайте родителей, берегите матерей...</w:t>
      </w:r>
      <w:bookmarkStart w:id="0" w:name="_GoBack"/>
      <w:bookmarkEnd w:id="0"/>
    </w:p>
    <w:sectPr w:rsidR="00A12C8F" w:rsidRPr="00513173" w:rsidSect="00A12C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12C8F"/>
    <w:rsid w:val="001730F2"/>
    <w:rsid w:val="00415BA7"/>
    <w:rsid w:val="00513173"/>
    <w:rsid w:val="00564571"/>
    <w:rsid w:val="005C09AF"/>
    <w:rsid w:val="005E156D"/>
    <w:rsid w:val="00680F43"/>
    <w:rsid w:val="006A0349"/>
    <w:rsid w:val="00A12C8F"/>
    <w:rsid w:val="00C65C0D"/>
    <w:rsid w:val="00D5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2C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01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3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Савельев Сергей Юрьевич</cp:lastModifiedBy>
  <cp:revision>5</cp:revision>
  <dcterms:created xsi:type="dcterms:W3CDTF">2020-11-05T14:01:00Z</dcterms:created>
  <dcterms:modified xsi:type="dcterms:W3CDTF">2025-10-31T03:47:00Z</dcterms:modified>
</cp:coreProperties>
</file>