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F3" w:rsidRPr="00E010F3" w:rsidRDefault="00E010F3" w:rsidP="00E010F3">
      <w:pPr>
        <w:rPr>
          <w:rFonts w:ascii="Times New Roman" w:hAnsi="Times New Roman" w:cs="Times New Roman"/>
          <w:sz w:val="24"/>
          <w:szCs w:val="24"/>
        </w:rPr>
      </w:pPr>
    </w:p>
    <w:p w:rsidR="00E010F3" w:rsidRPr="00E010F3" w:rsidRDefault="00E010F3" w:rsidP="00E010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bookmarkStart w:id="0" w:name="_GoBack"/>
      <w:bookmarkEnd w:id="0"/>
      <w:r w:rsidRPr="00E010F3">
        <w:rPr>
          <w:rFonts w:ascii="Times New Roman" w:hAnsi="Times New Roman" w:cs="Times New Roman"/>
          <w:b/>
          <w:sz w:val="24"/>
          <w:szCs w:val="24"/>
        </w:rPr>
        <w:t>Классный час: «Климат в классе».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Цель:</w:t>
      </w: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детям представление о хорошем психологическом климате в коллективе; напомнить об основных правилах общения; развивать умение правильно оценивать себя и других; формировать навыки культуры общения; воспитывать уважение к окружающим; способствовать повышению ценности классного коллектива.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альбомные листы, фломастеры; музыкальные записи детских песен: «Улыбка», «Вместе весело шагать по просторам» и др.</w:t>
      </w:r>
    </w:p>
    <w:p w:rsid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мероприятия.</w:t>
      </w:r>
    </w:p>
    <w:p w:rsidR="00E010F3" w:rsidRPr="00E010F3" w:rsidRDefault="00E010F3" w:rsidP="00E010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«Хороший климат нужен всем».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Дорогие ребята, в этом году вы перешли в пятый класс и проучились уже почти полгода рядом друг с другом. И еще много лет вам предстоит учиться вместе в одном коллективе. И очень важно, наверное, чтобы в вашем коллективе была хорошая, дружелюбная, рабочая атмосфера.</w:t>
      </w:r>
    </w:p>
    <w:p w:rsidR="00E010F3" w:rsidRPr="00E010F3" w:rsidRDefault="00E010F3" w:rsidP="00E010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задание «Ступеньки к добру».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 Что же такое — хороший климат, хорошая атмосфера в коллективе? Давайте представим себе наш коллектив как красивый, уютный дом, где каждому из вас будет хорошо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рисунок на доске) Но посмотрите, как высоко расположена дверь в этот домик. Это значит, что для того, чтобы попасть в него, нужно приложить какие-то усилия и старания. А я вам подскажу, что нужно сделать.  Нужно построить 6 ступенек.  Я буду вам сейчас описывать разные ступеньки, ведущие к нашему домику, а вы должны выбрать самые хорошие из них. Кто из вас хочет рисовать эти ступеньки на доске, строить крылечко? (выбирает ученика)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коллективе преобладает плохое, подавленное настроение, споры, конфликты, ненависть детей друг к другу, дети обижают друг друга. Берем такую ступеньку? (нет)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Вколлективе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царит дух доброжелательности,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взамипомощи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сотрудничества,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ребяна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участвуют в совместных делах, вместе проводят свободное время, поддерживают друг друга во всем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коллективе уважают всех его членов, поддерживают слабых, выступают в их защиту, помогают новичкам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коллективе нет справедливости и равенства во взаимоотношениях, презрительно относятся к слабым, высмеивают их,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прявляют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враждебность к новичкам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искренне радуются чужим успехам и переживают за неудачи членов коллектива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коллективе высоко ценят такие черты личности как принципиальность, честность, трудолюбие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коллектива безразличны, безучастны в делах, стараются обособиться от других. Берем эту ступеньку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активны, полны энергии, быстро откликаются, если нужно сделать полезное дело для всех и всегда добиваются успеха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коллективе возникают конфликтующие между собой группировки, которые отказываются от участия в совместной деятельности. А эта ступенька приведет в наш добрый дом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нет)</w:t>
      </w:r>
    </w:p>
    <w:p w:rsidR="00E010F3" w:rsidRPr="00E010F3" w:rsidRDefault="00E010F3" w:rsidP="00E01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отношениях внутри коллектива существуют взаимное расположение, понимание, сотрудничество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</w:p>
    <w:p w:rsidR="00E010F3" w:rsidRPr="00E010F3" w:rsidRDefault="00E010F3" w:rsidP="00E010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Блицопрос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создать хороший климат?»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согласитесь со мной, что 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цветам просто необходим хороший климат. Если цветы растут в оранжерее, то кто создает для них этот климат? Правильно — это мы с вами,  а кто для нас самих может создать хороший климат, как вы думаете? Верно, никто, кроме нас самих. И что нужно для этого сделать? Попробуем ответить на вопросы:</w:t>
      </w:r>
    </w:p>
    <w:p w:rsidR="00E010F3" w:rsidRPr="00E010F3" w:rsidRDefault="00E010F3" w:rsidP="00E010F3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нужно относиться к общим делам? (делать все вместе, дружно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..)</w:t>
      </w:r>
      <w:proofErr w:type="gramEnd"/>
    </w:p>
    <w:p w:rsidR="00E010F3" w:rsidRPr="00E010F3" w:rsidRDefault="00E010F3" w:rsidP="00E010F3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нужно относиться друг к другу? (уважать друг друга, поддерживать новичков)</w:t>
      </w:r>
    </w:p>
    <w:p w:rsidR="00E010F3" w:rsidRPr="00E010F3" w:rsidRDefault="00E010F3" w:rsidP="00E010F3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черты нужно ценить в людях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трудолюбие, честность, бескорыстие..)</w:t>
      </w:r>
    </w:p>
    <w:p w:rsidR="00E010F3" w:rsidRPr="00E010F3" w:rsidRDefault="00E010F3" w:rsidP="00E010F3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относиться к чужим успехам и неудачам? (радоваться за успехи и переживать за неудачи)</w:t>
      </w:r>
    </w:p>
    <w:p w:rsidR="00E010F3" w:rsidRPr="00E010F3" w:rsidRDefault="00E010F3" w:rsidP="00E010F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отношения.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Сейчас мы сделаем несколько упражнений, которые помогут вам проявить себя и лучше узнать друг друга.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Слушать и слышать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упражнение  называется «Слушать и слышать».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Чтобы узнать друг друга, нужно уметь  слушать. Умеем ли мы слушать  и слышать 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Внимание, задание. По моей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каманде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«Адрес!» каждый из вас громко должен назвать свой адрес.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Начали! Адрес! (дети громко кричат свои адреса)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проверим, как мы поняли друг друга. Все ли услышали: где живет его сосед?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(Педагог обращается к нескольким ученикам с просьбой повторить адрес одного из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одноклассиников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видим, хоть и кричали все очень громко, но услышать друг друга нам не удалось.</w:t>
      </w:r>
    </w:p>
    <w:p w:rsidR="00E010F3" w:rsidRPr="00E010F3" w:rsidRDefault="00E010F3" w:rsidP="00E010F3">
      <w:pPr>
        <w:shd w:val="clear" w:color="auto" w:fill="FFFFFF"/>
        <w:spacing w:after="0" w:line="240" w:lineRule="auto"/>
        <w:ind w:left="48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Какое правило общения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можо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вывести из этого упражнения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перебивать, нужно уметь слушать и слышать друг друга)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2.Узнать себя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Кл.рук</w:t>
      </w:r>
      <w:proofErr w:type="spellEnd"/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ыполняя это упражнение вы покажете, как хорошо знаете самих себя. Оно так и называется - «Узнать себя».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Итак, новое задание: я буду называть представителей различных групп, а те, кто к ним относится, должны громко хлопать в ладоши.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Внимание! Начали!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все ученики 6  класса!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 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кто любит... вкусно поесть!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кто любит поспать... на уроках!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кто обожает... математику!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кто ненавидит … каникулы!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только... мальчики!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кто жить не может без... двоек!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кому нравится... опаздывать на уроки!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кто ценит настоящую дружбу!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Хлопают только те, у кого прекрасное настроение!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Это было, конечно, шуточное задание на внимание. Но и на умение выслушать до конца. Без этого умения легко попасть в глупое и смешное положение.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Заключительная 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«Какой климат в нашем классе?»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ук: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Сегодня мы говорили о хорошем и плохом климате в коллективе.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Если климат в коллективе хороший, то всем хорошо, все довольны, активны, всем хочется все делать вместе, все делать для других как можно лучше, все даже меньше болеют, потому что атмосфера в таком коллективе здоровая.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сказать, что у нас здоровая атмосфера в классе? В чем это проявляется? Что сделать, чтобы климат в нашем классе не портился, а становился все лучше и лучше?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(примерные высказывания детей)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Иногда мешают зависть, жадность, жестокость — все это портит атмосферу в нашем классе.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Атмосфера у нас нормальная, здоровая, все помогают друг другу, подсказывают, даже дают списывать.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Насчет списывания и подсказок — это как раз и плохо, лучше бы объяснили, только на это нужно потратить больше времени и сил.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- Чтобы климат в нашем классе стал лучше, нужно 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классные праздники, экскурсии, дискотеки.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Нельзя обзывать, дразнить других, мальчикам нельзя драться и обижать девочек.  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- Нужно 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узнавать друг о друге,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пощаче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собираться после школы.  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6. Подведение итогов (рефлексия)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ук:  Полезно ли было для вас сегодняшнее общение? Что вы узнали нового о себе и других?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Примерные высказывания детей: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  Узнал, что я, как и многие другие, не умею слушать собеседника.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 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много людей (9 из 10) тоже не умеют слушать и слышать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 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нас самих зависит атмосфера в нашем классе и лично от меня.</w:t>
      </w:r>
    </w:p>
    <w:p w:rsidR="00E010F3" w:rsidRPr="00E010F3" w:rsidRDefault="00E010F3" w:rsidP="00E01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</w:t>
      </w:r>
      <w:proofErr w:type="gram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хороший климат и здоровую атмосферу в классе нужно не только </w:t>
      </w:r>
      <w:proofErr w:type="spellStart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создавать,но</w:t>
      </w:r>
      <w:proofErr w:type="spellEnd"/>
      <w:r w:rsidRPr="00E0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беречь, сохранять.</w:t>
      </w:r>
    </w:p>
    <w:p w:rsidR="00934D91" w:rsidRDefault="00961EB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96A"/>
    <w:multiLevelType w:val="multilevel"/>
    <w:tmpl w:val="0D2C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0803"/>
    <w:multiLevelType w:val="multilevel"/>
    <w:tmpl w:val="F734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77382"/>
    <w:multiLevelType w:val="multilevel"/>
    <w:tmpl w:val="10828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82394"/>
    <w:multiLevelType w:val="multilevel"/>
    <w:tmpl w:val="2524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A20C4D"/>
    <w:multiLevelType w:val="multilevel"/>
    <w:tmpl w:val="4EB4B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95994"/>
    <w:multiLevelType w:val="multilevel"/>
    <w:tmpl w:val="87345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422EC"/>
    <w:multiLevelType w:val="multilevel"/>
    <w:tmpl w:val="D0A4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920EB3"/>
    <w:multiLevelType w:val="multilevel"/>
    <w:tmpl w:val="458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E56FD"/>
    <w:multiLevelType w:val="multilevel"/>
    <w:tmpl w:val="F3FA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49463B"/>
    <w:multiLevelType w:val="multilevel"/>
    <w:tmpl w:val="0AD4B8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265F5"/>
    <w:multiLevelType w:val="multilevel"/>
    <w:tmpl w:val="5AF8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F3"/>
    <w:rsid w:val="006848D7"/>
    <w:rsid w:val="00961EB8"/>
    <w:rsid w:val="00B230B0"/>
    <w:rsid w:val="00E0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0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10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F3"/>
    <w:rPr>
      <w:b/>
      <w:bCs/>
    </w:rPr>
  </w:style>
  <w:style w:type="character" w:styleId="a5">
    <w:name w:val="Emphasis"/>
    <w:basedOn w:val="a0"/>
    <w:uiPriority w:val="20"/>
    <w:qFormat/>
    <w:rsid w:val="00E010F3"/>
    <w:rPr>
      <w:i/>
      <w:iCs/>
    </w:rPr>
  </w:style>
  <w:style w:type="paragraph" w:customStyle="1" w:styleId="c3">
    <w:name w:val="c3"/>
    <w:basedOn w:val="a"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10F3"/>
  </w:style>
  <w:style w:type="character" w:customStyle="1" w:styleId="c4">
    <w:name w:val="c4"/>
    <w:basedOn w:val="a0"/>
    <w:rsid w:val="00E010F3"/>
  </w:style>
  <w:style w:type="paragraph" w:customStyle="1" w:styleId="c1">
    <w:name w:val="c1"/>
    <w:basedOn w:val="a"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0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10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F3"/>
    <w:rPr>
      <w:b/>
      <w:bCs/>
    </w:rPr>
  </w:style>
  <w:style w:type="character" w:styleId="a5">
    <w:name w:val="Emphasis"/>
    <w:basedOn w:val="a0"/>
    <w:uiPriority w:val="20"/>
    <w:qFormat/>
    <w:rsid w:val="00E010F3"/>
    <w:rPr>
      <w:i/>
      <w:iCs/>
    </w:rPr>
  </w:style>
  <w:style w:type="paragraph" w:customStyle="1" w:styleId="c3">
    <w:name w:val="c3"/>
    <w:basedOn w:val="a"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10F3"/>
  </w:style>
  <w:style w:type="character" w:customStyle="1" w:styleId="c4">
    <w:name w:val="c4"/>
    <w:basedOn w:val="a0"/>
    <w:rsid w:val="00E010F3"/>
  </w:style>
  <w:style w:type="paragraph" w:customStyle="1" w:styleId="c1">
    <w:name w:val="c1"/>
    <w:basedOn w:val="a"/>
    <w:rsid w:val="00E0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2025-11-01T16:51:00Z</dcterms:created>
  <dcterms:modified xsi:type="dcterms:W3CDTF">2025-11-01T17:51:00Z</dcterms:modified>
</cp:coreProperties>
</file>