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7967" w14:textId="4621AB7F" w:rsidR="00642E11" w:rsidRPr="0057289B" w:rsidRDefault="00642E11" w:rsidP="00642E11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color w:val="EE0000"/>
          <w:sz w:val="24"/>
          <w:szCs w:val="24"/>
          <w:lang w:eastAsia="ru-RU"/>
        </w:rPr>
      </w:pPr>
      <w:bookmarkStart w:id="0" w:name="_Hlk213166561"/>
      <w:bookmarkEnd w:id="0"/>
      <w:r w:rsidRPr="0057289B">
        <w:rPr>
          <w:rFonts w:ascii="Cambria" w:eastAsia="Times New Roman" w:hAnsi="Cambria" w:cs="Times New Roman"/>
          <w:b/>
          <w:bCs/>
          <w:color w:val="EE0000"/>
          <w:sz w:val="24"/>
          <w:szCs w:val="24"/>
          <w:lang w:eastAsia="ru-RU"/>
        </w:rPr>
        <w:t>Сборник внеклассных мероприятий для начальной школы.</w:t>
      </w:r>
    </w:p>
    <w:p w14:paraId="5A1294C2" w14:textId="3EBBAA7E" w:rsidR="00F2342C" w:rsidRPr="0057289B" w:rsidRDefault="00F2342C" w:rsidP="00F2342C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Автор: Касмокова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Людмила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Мухарбиевна,</w:t>
      </w:r>
    </w:p>
    <w:p w14:paraId="50379D70" w14:textId="0919B22D" w:rsidR="00F2342C" w:rsidRPr="0057289B" w:rsidRDefault="00F2342C" w:rsidP="00F2342C">
      <w:pPr>
        <w:shd w:val="clear" w:color="auto" w:fill="FFFFFF"/>
        <w:spacing w:after="150" w:line="240" w:lineRule="auto"/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учитель начальных классов, </w:t>
      </w:r>
    </w:p>
    <w:p w14:paraId="74111392" w14:textId="14B5D3C7" w:rsidR="00F2342C" w:rsidRPr="0057289B" w:rsidRDefault="00F2342C" w:rsidP="00F2342C">
      <w:pPr>
        <w:shd w:val="clear" w:color="auto" w:fill="FFFFFF"/>
        <w:spacing w:after="150" w:line="240" w:lineRule="auto"/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МКУОСОШ с.п. Герменчик, КБР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:</w:t>
      </w:r>
      <w:r w:rsidRPr="0057289B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ru-RU"/>
        </w:rPr>
        <w:t>.</w:t>
      </w:r>
    </w:p>
    <w:p w14:paraId="56964F35" w14:textId="77777777" w:rsidR="00642E11" w:rsidRPr="0057289B" w:rsidRDefault="00642E11" w:rsidP="00642E11">
      <w:pPr>
        <w:shd w:val="clear" w:color="auto" w:fill="FFFFFF"/>
        <w:spacing w:after="150" w:line="240" w:lineRule="auto"/>
        <w:jc w:val="center"/>
        <w:rPr>
          <w:rFonts w:ascii="Cambria" w:eastAsia="Times New Roman" w:hAnsi="Cambria" w:cs="Arial"/>
          <w:b/>
          <w:bCs/>
          <w:color w:val="C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b/>
          <w:bCs/>
          <w:color w:val="C00000"/>
          <w:sz w:val="24"/>
          <w:szCs w:val="24"/>
          <w:lang w:eastAsia="ru-RU"/>
        </w:rPr>
        <w:t>Сценарий</w:t>
      </w:r>
      <w:r w:rsidRPr="0057289B">
        <w:rPr>
          <w:rFonts w:ascii="Cambria" w:eastAsia="Times New Roman" w:hAnsi="Cambria" w:cs="Arial"/>
          <w:b/>
          <w:bCs/>
          <w:color w:val="C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b/>
          <w:bCs/>
          <w:color w:val="C00000"/>
          <w:sz w:val="24"/>
          <w:szCs w:val="24"/>
          <w:lang w:eastAsia="ru-RU"/>
        </w:rPr>
        <w:t>праздника «</w:t>
      </w:r>
      <w:r w:rsidRPr="0057289B">
        <w:rPr>
          <w:rFonts w:ascii="Cambria" w:eastAsia="Times New Roman" w:hAnsi="Cambria" w:cs="Arial"/>
          <w:b/>
          <w:bCs/>
          <w:color w:val="C00000"/>
          <w:sz w:val="24"/>
          <w:szCs w:val="24"/>
          <w:lang w:eastAsia="ru-RU"/>
        </w:rPr>
        <w:t xml:space="preserve"> 8 </w:t>
      </w:r>
      <w:r w:rsidRPr="0057289B">
        <w:rPr>
          <w:rFonts w:ascii="Cambria" w:eastAsia="Times New Roman" w:hAnsi="Cambria" w:cs="Cambria"/>
          <w:b/>
          <w:bCs/>
          <w:color w:val="C00000"/>
          <w:sz w:val="24"/>
          <w:szCs w:val="24"/>
          <w:lang w:eastAsia="ru-RU"/>
        </w:rPr>
        <w:t>марта</w:t>
      </w:r>
      <w:r w:rsidRPr="0057289B">
        <w:rPr>
          <w:rFonts w:ascii="Cambria" w:eastAsia="Times New Roman" w:hAnsi="Cambria" w:cs="Arial"/>
          <w:b/>
          <w:bCs/>
          <w:color w:val="C00000"/>
          <w:sz w:val="24"/>
          <w:szCs w:val="24"/>
          <w:lang w:eastAsia="ru-RU"/>
        </w:rPr>
        <w:t>»</w:t>
      </w:r>
    </w:p>
    <w:p w14:paraId="4E28B642" w14:textId="77777777" w:rsidR="00F2342C" w:rsidRPr="0057289B" w:rsidRDefault="00F2342C" w:rsidP="00F2342C">
      <w:pPr>
        <w:shd w:val="clear" w:color="auto" w:fill="FFFFFF"/>
        <w:spacing w:after="150" w:line="240" w:lineRule="auto"/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Добрый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день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дорогие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гости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!</w:t>
      </w:r>
    </w:p>
    <w:p w14:paraId="0AE4E350" w14:textId="77777777" w:rsidR="00F2342C" w:rsidRPr="0057289B" w:rsidRDefault="00F2342C" w:rsidP="00F2342C">
      <w:pPr>
        <w:pStyle w:val="NormalWeb"/>
        <w:shd w:val="clear" w:color="auto" w:fill="FFFFFF"/>
        <w:rPr>
          <w:rFonts w:ascii="Cambria" w:hAnsi="Cambria"/>
        </w:rPr>
      </w:pPr>
      <w:r w:rsidRPr="0057289B">
        <w:rPr>
          <w:rFonts w:ascii="Cambria" w:hAnsi="Cambria" w:cs="Cambria"/>
          <w:b/>
          <w:bCs/>
          <w:color w:val="000000"/>
        </w:rPr>
        <w:t>Ведущий</w:t>
      </w:r>
      <w:r w:rsidRPr="0057289B">
        <w:rPr>
          <w:rFonts w:ascii="Cambria" w:hAnsi="Cambria"/>
          <w:b/>
          <w:bCs/>
          <w:color w:val="000000"/>
        </w:rPr>
        <w:t>:</w:t>
      </w:r>
      <w:r w:rsidRPr="0057289B">
        <w:rPr>
          <w:rFonts w:ascii="Cambria" w:hAnsi="Cambria"/>
          <w:color w:val="000000"/>
        </w:rPr>
        <w:t> </w:t>
      </w:r>
      <w:r w:rsidRPr="0057289B">
        <w:rPr>
          <w:rFonts w:ascii="Cambria" w:hAnsi="Cambria" w:cs="Arial"/>
          <w:color w:val="000000"/>
        </w:rPr>
        <w:t xml:space="preserve"> </w:t>
      </w:r>
      <w:r w:rsidRPr="0057289B">
        <w:rPr>
          <w:rFonts w:ascii="Cambria" w:hAnsi="Cambria" w:cs="Arial"/>
          <w:color w:val="000000"/>
        </w:rPr>
        <w:br/>
      </w:r>
      <w:r w:rsidRPr="0057289B">
        <w:rPr>
          <w:rFonts w:ascii="Cambria" w:hAnsi="Cambria" w:cs="Cambria"/>
          <w:color w:val="000000"/>
          <w:shd w:val="clear" w:color="auto" w:fill="FFFFFF"/>
        </w:rPr>
        <w:t>Вот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опять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наступила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весна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... </w:t>
      </w:r>
      <w:r w:rsidRPr="0057289B">
        <w:rPr>
          <w:rFonts w:ascii="Cambria" w:hAnsi="Cambria" w:cs="Cambria"/>
          <w:color w:val="000000"/>
          <w:shd w:val="clear" w:color="auto" w:fill="FFFFFF"/>
        </w:rPr>
        <w:t>Снова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праздник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она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принесла</w:t>
      </w:r>
      <w:r w:rsidRPr="0057289B">
        <w:rPr>
          <w:rFonts w:ascii="Cambria" w:hAnsi="Cambria" w:cs="Arial"/>
          <w:color w:val="000000"/>
          <w:shd w:val="clear" w:color="auto" w:fill="FFFFFF"/>
        </w:rPr>
        <w:t>,</w:t>
      </w:r>
      <w:r w:rsidRPr="0057289B">
        <w:rPr>
          <w:rFonts w:ascii="Cambria" w:hAnsi="Cambria" w:cs="Arial"/>
          <w:color w:val="000000"/>
        </w:rPr>
        <w:br/>
      </w:r>
      <w:r w:rsidRPr="0057289B">
        <w:rPr>
          <w:rFonts w:ascii="Cambria" w:hAnsi="Cambria" w:cs="Cambria"/>
          <w:color w:val="000000"/>
          <w:shd w:val="clear" w:color="auto" w:fill="FFFFFF"/>
        </w:rPr>
        <w:t>Праздник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радостный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, </w:t>
      </w:r>
      <w:r w:rsidRPr="0057289B">
        <w:rPr>
          <w:rFonts w:ascii="Cambria" w:hAnsi="Cambria" w:cs="Cambria"/>
          <w:color w:val="000000"/>
          <w:shd w:val="clear" w:color="auto" w:fill="FFFFFF"/>
        </w:rPr>
        <w:t>светлый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и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нежный</w:t>
      </w:r>
      <w:r w:rsidRPr="0057289B">
        <w:rPr>
          <w:rFonts w:ascii="Cambria" w:hAnsi="Cambria" w:cs="Arial"/>
          <w:color w:val="000000"/>
          <w:shd w:val="clear" w:color="auto" w:fill="FFFFFF"/>
        </w:rPr>
        <w:t>,</w:t>
      </w:r>
      <w:r w:rsidRPr="0057289B">
        <w:rPr>
          <w:rFonts w:ascii="Cambria" w:hAnsi="Cambria" w:cs="Arial"/>
          <w:color w:val="000000"/>
        </w:rPr>
        <w:br/>
      </w:r>
      <w:r w:rsidRPr="0057289B">
        <w:rPr>
          <w:rFonts w:ascii="Cambria" w:hAnsi="Cambria" w:cs="Cambria"/>
          <w:color w:val="000000"/>
          <w:shd w:val="clear" w:color="auto" w:fill="FFFFFF"/>
        </w:rPr>
        <w:t>Праздник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всех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дорогих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наших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женщин</w:t>
      </w:r>
      <w:r w:rsidRPr="0057289B">
        <w:rPr>
          <w:rFonts w:ascii="Cambria" w:hAnsi="Cambria" w:cs="Arial"/>
          <w:color w:val="000000"/>
          <w:shd w:val="clear" w:color="auto" w:fill="FFFFFF"/>
        </w:rPr>
        <w:t>.</w:t>
      </w:r>
      <w:r w:rsidRPr="0057289B">
        <w:rPr>
          <w:rFonts w:ascii="Cambria" w:hAnsi="Cambria"/>
        </w:rPr>
        <w:t xml:space="preserve">                                                                                   </w:t>
      </w:r>
    </w:p>
    <w:p w14:paraId="09F125AB" w14:textId="77777777" w:rsidR="00F2342C" w:rsidRPr="0057289B" w:rsidRDefault="00F2342C" w:rsidP="00F2342C">
      <w:pPr>
        <w:pStyle w:val="NormalWeb"/>
        <w:shd w:val="clear" w:color="auto" w:fill="FFFFFF"/>
        <w:rPr>
          <w:rFonts w:ascii="Cambria" w:hAnsi="Cambria" w:cs="Arial"/>
          <w:color w:val="000000"/>
          <w:shd w:val="clear" w:color="auto" w:fill="FFFFFF"/>
        </w:rPr>
      </w:pPr>
      <w:r w:rsidRPr="0057289B">
        <w:rPr>
          <w:rFonts w:ascii="Cambria" w:hAnsi="Cambria" w:cs="Cambria"/>
          <w:color w:val="000000"/>
          <w:shd w:val="clear" w:color="auto" w:fill="FFFFFF"/>
        </w:rPr>
        <w:t>История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этого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праздника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Poor Richard"/>
          <w:color w:val="000000"/>
          <w:shd w:val="clear" w:color="auto" w:fill="FFFFFF"/>
        </w:rPr>
        <w:t>—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это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история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борьбы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женщин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за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свои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права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. </w:t>
      </w:r>
      <w:r w:rsidRPr="0057289B">
        <w:rPr>
          <w:rFonts w:ascii="Cambria" w:hAnsi="Cambria" w:cs="Cambria"/>
          <w:color w:val="000000"/>
          <w:shd w:val="clear" w:color="auto" w:fill="FFFFFF"/>
        </w:rPr>
        <w:t>Решение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о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ежегодном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праздновании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Международного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женского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дня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8 </w:t>
      </w:r>
      <w:r w:rsidRPr="0057289B">
        <w:rPr>
          <w:rFonts w:ascii="Cambria" w:hAnsi="Cambria" w:cs="Cambria"/>
          <w:color w:val="000000"/>
          <w:shd w:val="clear" w:color="auto" w:fill="FFFFFF"/>
        </w:rPr>
        <w:t>марта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было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принято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на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Международной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конференции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, </w:t>
      </w:r>
      <w:r w:rsidRPr="0057289B">
        <w:rPr>
          <w:rFonts w:ascii="Cambria" w:hAnsi="Cambria" w:cs="Cambria"/>
          <w:color w:val="000000"/>
          <w:shd w:val="clear" w:color="auto" w:fill="FFFFFF"/>
        </w:rPr>
        <w:t>проходившей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в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 xml:space="preserve">Дании 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в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1910 </w:t>
      </w:r>
      <w:r w:rsidRPr="0057289B">
        <w:rPr>
          <w:rFonts w:ascii="Cambria" w:hAnsi="Cambria" w:cs="Cambria"/>
          <w:color w:val="000000"/>
          <w:shd w:val="clear" w:color="auto" w:fill="FFFFFF"/>
        </w:rPr>
        <w:t>году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, </w:t>
      </w:r>
      <w:r w:rsidRPr="0057289B">
        <w:rPr>
          <w:rFonts w:ascii="Cambria" w:hAnsi="Cambria" w:cs="Cambria"/>
          <w:color w:val="000000"/>
          <w:shd w:val="clear" w:color="auto" w:fill="FFFFFF"/>
        </w:rPr>
        <w:t>по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предложению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известной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революционерки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Клары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Цеткин</w:t>
      </w:r>
      <w:r w:rsidRPr="0057289B">
        <w:rPr>
          <w:rFonts w:ascii="Cambria" w:hAnsi="Cambria" w:cs="Arial"/>
          <w:color w:val="000000"/>
          <w:shd w:val="clear" w:color="auto" w:fill="FFFFFF"/>
        </w:rPr>
        <w:t>.</w:t>
      </w:r>
    </w:p>
    <w:p w14:paraId="033ECE0B" w14:textId="77777777" w:rsidR="00F2342C" w:rsidRPr="0057289B" w:rsidRDefault="00F2342C" w:rsidP="00F2342C">
      <w:pPr>
        <w:pStyle w:val="NormalWeb"/>
        <w:shd w:val="clear" w:color="auto" w:fill="FFFFFF"/>
        <w:rPr>
          <w:rFonts w:ascii="Cambria" w:hAnsi="Cambria" w:cs="Arial"/>
          <w:color w:val="000000"/>
          <w:shd w:val="clear" w:color="auto" w:fill="FFFFFF"/>
        </w:rPr>
      </w:pPr>
      <w:r w:rsidRPr="0057289B">
        <w:rPr>
          <w:rFonts w:ascii="Cambria" w:hAnsi="Cambria" w:cs="Cambria"/>
          <w:color w:val="000000"/>
          <w:shd w:val="clear" w:color="auto" w:fill="FFFFFF"/>
        </w:rPr>
        <w:t>В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нашей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стране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женский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день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8 </w:t>
      </w:r>
      <w:r w:rsidRPr="0057289B">
        <w:rPr>
          <w:rFonts w:ascii="Cambria" w:hAnsi="Cambria" w:cs="Cambria"/>
          <w:color w:val="000000"/>
          <w:shd w:val="clear" w:color="auto" w:fill="FFFFFF"/>
        </w:rPr>
        <w:t>марта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стал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государственным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праздником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с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первых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лет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Советской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власти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, </w:t>
      </w:r>
      <w:r w:rsidRPr="0057289B">
        <w:rPr>
          <w:rFonts w:ascii="Cambria" w:hAnsi="Cambria" w:cs="Cambria"/>
          <w:color w:val="000000"/>
          <w:shd w:val="clear" w:color="auto" w:fill="FFFFFF"/>
        </w:rPr>
        <w:t>а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с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1965 </w:t>
      </w:r>
      <w:r w:rsidRPr="0057289B">
        <w:rPr>
          <w:rFonts w:ascii="Cambria" w:hAnsi="Cambria" w:cs="Cambria"/>
          <w:color w:val="000000"/>
          <w:shd w:val="clear" w:color="auto" w:fill="FFFFFF"/>
        </w:rPr>
        <w:t>года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стал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нерабочим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. </w:t>
      </w:r>
    </w:p>
    <w:p w14:paraId="1B7322F6" w14:textId="77777777" w:rsidR="00F2342C" w:rsidRPr="0057289B" w:rsidRDefault="00F2342C" w:rsidP="00F2342C">
      <w:pPr>
        <w:pStyle w:val="NormalWeb"/>
        <w:shd w:val="clear" w:color="auto" w:fill="FFFFFF"/>
        <w:rPr>
          <w:rFonts w:ascii="Cambria" w:hAnsi="Cambria" w:cs="Arial"/>
          <w:color w:val="000000"/>
          <w:shd w:val="clear" w:color="auto" w:fill="FFFFFF"/>
        </w:rPr>
      </w:pPr>
      <w:r w:rsidRPr="0057289B">
        <w:rPr>
          <w:rFonts w:ascii="Cambria" w:hAnsi="Cambria" w:cs="Cambria"/>
          <w:color w:val="000000"/>
          <w:shd w:val="clear" w:color="auto" w:fill="FFFFFF"/>
        </w:rPr>
        <w:t>В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1977 </w:t>
      </w:r>
      <w:r w:rsidRPr="0057289B">
        <w:rPr>
          <w:rFonts w:ascii="Cambria" w:hAnsi="Cambria" w:cs="Cambria"/>
          <w:color w:val="000000"/>
          <w:shd w:val="clear" w:color="auto" w:fill="FFFFFF"/>
        </w:rPr>
        <w:t>году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ООН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приняла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решение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провозгласить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8 </w:t>
      </w:r>
      <w:r w:rsidRPr="0057289B">
        <w:rPr>
          <w:rFonts w:ascii="Cambria" w:hAnsi="Cambria" w:cs="Cambria"/>
          <w:color w:val="000000"/>
          <w:shd w:val="clear" w:color="auto" w:fill="FFFFFF"/>
        </w:rPr>
        <w:t>марта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Международным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женским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днём</w:t>
      </w:r>
      <w:r w:rsidRPr="0057289B">
        <w:rPr>
          <w:rFonts w:ascii="Cambria" w:hAnsi="Cambria" w:cs="Arial"/>
          <w:color w:val="000000"/>
          <w:shd w:val="clear" w:color="auto" w:fill="FFFFFF"/>
        </w:rPr>
        <w:t>.</w:t>
      </w:r>
    </w:p>
    <w:p w14:paraId="45A92B24" w14:textId="1E8A2607" w:rsidR="00F2342C" w:rsidRPr="0057289B" w:rsidRDefault="00F2342C" w:rsidP="00F2342C">
      <w:pPr>
        <w:pStyle w:val="NormalWeb"/>
        <w:shd w:val="clear" w:color="auto" w:fill="FFFFFF"/>
        <w:rPr>
          <w:rFonts w:ascii="Cambria" w:hAnsi="Cambria" w:cs="Arial"/>
          <w:color w:val="000000"/>
          <w:shd w:val="clear" w:color="auto" w:fill="FFFFFF"/>
        </w:rPr>
      </w:pPr>
      <w:r w:rsidRPr="0057289B">
        <w:rPr>
          <w:rFonts w:ascii="Cambria" w:hAnsi="Cambria" w:cs="Cambria"/>
          <w:color w:val="000000"/>
          <w:shd w:val="clear" w:color="auto" w:fill="FFFFFF"/>
        </w:rPr>
        <w:t>В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наши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дни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уже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редко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кто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задумывается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об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истоках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празднования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                        8 </w:t>
      </w:r>
      <w:r w:rsidRPr="0057289B">
        <w:rPr>
          <w:rFonts w:ascii="Cambria" w:hAnsi="Cambria" w:cs="Cambria"/>
          <w:color w:val="000000"/>
          <w:shd w:val="clear" w:color="auto" w:fill="FFFFFF"/>
        </w:rPr>
        <w:t>марта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. </w:t>
      </w:r>
      <w:r w:rsidRPr="0057289B">
        <w:rPr>
          <w:rFonts w:ascii="Cambria" w:hAnsi="Cambria" w:cs="Cambria"/>
          <w:color w:val="000000"/>
          <w:shd w:val="clear" w:color="auto" w:fill="FFFFFF"/>
        </w:rPr>
        <w:t>Год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за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годом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Международный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женский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день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в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нашей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стране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 xml:space="preserve">превращается </w:t>
      </w:r>
      <w:r w:rsidRPr="0057289B">
        <w:rPr>
          <w:rFonts w:ascii="Cambria" w:hAnsi="Cambria" w:cs="Calibri"/>
          <w:color w:val="000000"/>
          <w:shd w:val="clear" w:color="auto" w:fill="FFFFFF"/>
        </w:rPr>
        <w:t>просто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в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праздничный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день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, </w:t>
      </w:r>
      <w:r w:rsidRPr="0057289B">
        <w:rPr>
          <w:rFonts w:ascii="Cambria" w:hAnsi="Cambria" w:cs="Cambria"/>
          <w:color w:val="000000"/>
          <w:shd w:val="clear" w:color="auto" w:fill="FFFFFF"/>
        </w:rPr>
        <w:t>когда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наши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милые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красавицы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женщины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получают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цветы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, </w:t>
      </w:r>
      <w:r w:rsidRPr="0057289B">
        <w:rPr>
          <w:rFonts w:ascii="Cambria" w:hAnsi="Cambria" w:cs="Cambria"/>
          <w:color w:val="000000"/>
          <w:shd w:val="clear" w:color="auto" w:fill="FFFFFF"/>
        </w:rPr>
        <w:t>подарки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и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множество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hd w:val="clear" w:color="auto" w:fill="FFFFFF"/>
        </w:rPr>
        <w:t>поздравлений</w:t>
      </w:r>
      <w:r w:rsidRPr="0057289B">
        <w:rPr>
          <w:rFonts w:ascii="Cambria" w:hAnsi="Cambria" w:cs="Arial"/>
          <w:color w:val="000000"/>
          <w:shd w:val="clear" w:color="auto" w:fill="FFFFFF"/>
        </w:rPr>
        <w:t>.</w:t>
      </w:r>
      <w:r w:rsidRPr="0057289B">
        <w:rPr>
          <w:rFonts w:ascii="Cambria" w:hAnsi="Cambria"/>
        </w:rPr>
        <w:t xml:space="preserve"> </w:t>
      </w:r>
      <w:r w:rsidRPr="0057289B">
        <w:rPr>
          <w:rFonts w:ascii="Cambria" w:hAnsi="Cambria" w:cs="Calibri"/>
          <w:color w:val="000000"/>
          <w:shd w:val="clear" w:color="auto" w:fill="FFFFFF"/>
        </w:rPr>
        <w:t>В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libri"/>
          <w:color w:val="000000"/>
          <w:shd w:val="clear" w:color="auto" w:fill="FFFFFF"/>
        </w:rPr>
        <w:t>том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libri"/>
          <w:color w:val="000000"/>
          <w:shd w:val="clear" w:color="auto" w:fill="FFFFFF"/>
        </w:rPr>
        <w:t>числе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libri"/>
          <w:color w:val="000000"/>
          <w:shd w:val="clear" w:color="auto" w:fill="FFFFFF"/>
        </w:rPr>
        <w:t>и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libri"/>
          <w:color w:val="000000"/>
          <w:shd w:val="clear" w:color="auto" w:fill="FFFFFF"/>
        </w:rPr>
        <w:t>поздравленья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libri"/>
          <w:color w:val="000000"/>
          <w:shd w:val="clear" w:color="auto" w:fill="FFFFFF"/>
        </w:rPr>
        <w:t>вы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libri"/>
          <w:color w:val="000000"/>
          <w:shd w:val="clear" w:color="auto" w:fill="FFFFFF"/>
        </w:rPr>
        <w:t>наши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libri"/>
          <w:color w:val="000000"/>
          <w:shd w:val="clear" w:color="auto" w:fill="FFFFFF"/>
        </w:rPr>
        <w:t>примите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, </w:t>
      </w:r>
      <w:r w:rsidRPr="0057289B">
        <w:rPr>
          <w:rFonts w:ascii="Cambria" w:hAnsi="Cambria" w:cs="Calibri"/>
          <w:color w:val="000000"/>
          <w:shd w:val="clear" w:color="auto" w:fill="FFFFFF"/>
        </w:rPr>
        <w:t>выступленье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libri"/>
          <w:color w:val="000000"/>
          <w:shd w:val="clear" w:color="auto" w:fill="FFFFFF"/>
        </w:rPr>
        <w:t>детей</w:t>
      </w:r>
      <w:r w:rsidRPr="0057289B">
        <w:rPr>
          <w:rFonts w:ascii="Cambria" w:hAnsi="Cambria" w:cs="Arial"/>
          <w:color w:val="000000"/>
          <w:shd w:val="clear" w:color="auto" w:fill="FFFFFF"/>
        </w:rPr>
        <w:t xml:space="preserve"> </w:t>
      </w:r>
      <w:r w:rsidRPr="0057289B">
        <w:rPr>
          <w:rFonts w:ascii="Cambria" w:hAnsi="Cambria" w:cs="Calibri"/>
          <w:color w:val="000000"/>
          <w:shd w:val="clear" w:color="auto" w:fill="FFFFFF"/>
        </w:rPr>
        <w:t>посмотрите</w:t>
      </w:r>
      <w:r w:rsidRPr="0057289B">
        <w:rPr>
          <w:rFonts w:ascii="Cambria" w:hAnsi="Cambria" w:cs="Arial"/>
          <w:color w:val="000000"/>
          <w:shd w:val="clear" w:color="auto" w:fill="FFFFFF"/>
        </w:rPr>
        <w:t>!</w:t>
      </w:r>
      <w:r w:rsidRPr="0057289B">
        <w:rPr>
          <w:rFonts w:ascii="Cambria" w:hAnsi="Cambria"/>
        </w:rPr>
        <w:t xml:space="preserve"> </w:t>
      </w:r>
      <w:r w:rsidRPr="0057289B">
        <w:rPr>
          <w:rFonts w:ascii="Cambria" w:hAnsi="Cambria" w:cs="Arial"/>
          <w:color w:val="000000"/>
          <w:shd w:val="clear" w:color="auto" w:fill="FFFFFF"/>
        </w:rPr>
        <w:t>* * *</w:t>
      </w:r>
    </w:p>
    <w:p w14:paraId="05E8D767" w14:textId="77777777" w:rsidR="00F2342C" w:rsidRPr="0057289B" w:rsidRDefault="00F2342C" w:rsidP="00F2342C">
      <w:pPr>
        <w:pStyle w:val="NormalWeb"/>
        <w:shd w:val="clear" w:color="auto" w:fill="FFFFFF"/>
        <w:rPr>
          <w:rFonts w:ascii="Cambria" w:hAnsi="Cambria"/>
          <w:color w:val="000000"/>
        </w:rPr>
      </w:pPr>
      <w:r w:rsidRPr="0057289B">
        <w:rPr>
          <w:rFonts w:ascii="Cambria" w:hAnsi="Cambria" w:cs="Cambria"/>
          <w:color w:val="000000"/>
        </w:rPr>
        <w:t>Мы</w:t>
      </w:r>
      <w:r w:rsidRPr="0057289B">
        <w:rPr>
          <w:rFonts w:ascii="Cambria" w:hAnsi="Cambria"/>
          <w:color w:val="000000"/>
        </w:rPr>
        <w:t xml:space="preserve"> </w:t>
      </w:r>
      <w:r w:rsidRPr="0057289B">
        <w:rPr>
          <w:rFonts w:ascii="Cambria" w:hAnsi="Cambria" w:cs="Cambria"/>
          <w:color w:val="000000"/>
        </w:rPr>
        <w:t>хотим</w:t>
      </w:r>
      <w:r w:rsidRPr="0057289B">
        <w:rPr>
          <w:rFonts w:ascii="Cambria" w:hAnsi="Cambria"/>
          <w:color w:val="000000"/>
        </w:rPr>
        <w:t xml:space="preserve"> </w:t>
      </w:r>
      <w:r w:rsidRPr="0057289B">
        <w:rPr>
          <w:rFonts w:ascii="Cambria" w:hAnsi="Cambria" w:cs="Cambria"/>
          <w:color w:val="000000"/>
        </w:rPr>
        <w:t>вас</w:t>
      </w:r>
      <w:r w:rsidRPr="0057289B">
        <w:rPr>
          <w:rFonts w:ascii="Cambria" w:hAnsi="Cambria"/>
          <w:color w:val="000000"/>
        </w:rPr>
        <w:t xml:space="preserve"> </w:t>
      </w:r>
      <w:r w:rsidRPr="0057289B">
        <w:rPr>
          <w:rFonts w:ascii="Cambria" w:hAnsi="Cambria" w:cs="Cambria"/>
          <w:color w:val="000000"/>
        </w:rPr>
        <w:t>в</w:t>
      </w:r>
      <w:r w:rsidRPr="0057289B">
        <w:rPr>
          <w:rFonts w:ascii="Cambria" w:hAnsi="Cambria"/>
          <w:color w:val="000000"/>
        </w:rPr>
        <w:t xml:space="preserve"> </w:t>
      </w:r>
      <w:r w:rsidRPr="0057289B">
        <w:rPr>
          <w:rFonts w:ascii="Cambria" w:hAnsi="Cambria" w:cs="Cambria"/>
          <w:color w:val="000000"/>
        </w:rPr>
        <w:t>этот</w:t>
      </w:r>
      <w:r w:rsidRPr="0057289B">
        <w:rPr>
          <w:rFonts w:ascii="Cambria" w:hAnsi="Cambria"/>
          <w:color w:val="000000"/>
        </w:rPr>
        <w:t xml:space="preserve"> </w:t>
      </w:r>
      <w:r w:rsidRPr="0057289B">
        <w:rPr>
          <w:rFonts w:ascii="Cambria" w:hAnsi="Cambria" w:cs="Cambria"/>
          <w:color w:val="000000"/>
        </w:rPr>
        <w:t>день</w:t>
      </w:r>
    </w:p>
    <w:p w14:paraId="509C3D4B" w14:textId="77777777" w:rsidR="00F2342C" w:rsidRPr="0057289B" w:rsidRDefault="00F2342C" w:rsidP="00F2342C">
      <w:pPr>
        <w:pStyle w:val="NormalWeb"/>
        <w:shd w:val="clear" w:color="auto" w:fill="FFFFFF"/>
        <w:rPr>
          <w:rFonts w:ascii="Cambria" w:hAnsi="Cambria"/>
          <w:color w:val="000000"/>
        </w:rPr>
      </w:pPr>
      <w:r w:rsidRPr="0057289B">
        <w:rPr>
          <w:rFonts w:ascii="Cambria" w:hAnsi="Cambria" w:cs="Cambria"/>
          <w:color w:val="000000"/>
        </w:rPr>
        <w:t>От</w:t>
      </w:r>
      <w:r w:rsidRPr="0057289B">
        <w:rPr>
          <w:rFonts w:ascii="Cambria" w:hAnsi="Cambria"/>
          <w:color w:val="000000"/>
        </w:rPr>
        <w:t xml:space="preserve"> </w:t>
      </w:r>
      <w:r w:rsidRPr="0057289B">
        <w:rPr>
          <w:rFonts w:ascii="Cambria" w:hAnsi="Cambria" w:cs="Cambria"/>
          <w:color w:val="000000"/>
        </w:rPr>
        <w:t>души</w:t>
      </w:r>
      <w:r w:rsidRPr="0057289B">
        <w:rPr>
          <w:rFonts w:ascii="Cambria" w:hAnsi="Cambria"/>
          <w:color w:val="000000"/>
        </w:rPr>
        <w:t xml:space="preserve"> </w:t>
      </w:r>
      <w:r w:rsidRPr="0057289B">
        <w:rPr>
          <w:rFonts w:ascii="Cambria" w:hAnsi="Cambria" w:cs="Cambria"/>
          <w:color w:val="000000"/>
        </w:rPr>
        <w:t>поздравить</w:t>
      </w:r>
      <w:r w:rsidRPr="0057289B">
        <w:rPr>
          <w:rFonts w:ascii="Cambria" w:hAnsi="Cambria"/>
          <w:color w:val="000000"/>
        </w:rPr>
        <w:t xml:space="preserve"> </w:t>
      </w:r>
      <w:r w:rsidRPr="0057289B">
        <w:rPr>
          <w:rFonts w:ascii="Cambria" w:hAnsi="Cambria" w:cs="Cambria"/>
          <w:color w:val="000000"/>
        </w:rPr>
        <w:t>всех</w:t>
      </w:r>
      <w:r w:rsidRPr="0057289B">
        <w:rPr>
          <w:rFonts w:ascii="Cambria" w:hAnsi="Cambria"/>
          <w:color w:val="000000"/>
        </w:rPr>
        <w:t>,</w:t>
      </w:r>
    </w:p>
    <w:p w14:paraId="14E84CE7" w14:textId="77777777" w:rsidR="00F2342C" w:rsidRPr="0057289B" w:rsidRDefault="00F2342C" w:rsidP="00F2342C">
      <w:pPr>
        <w:pStyle w:val="NormalWeb"/>
        <w:shd w:val="clear" w:color="auto" w:fill="FFFFFF"/>
        <w:rPr>
          <w:rFonts w:ascii="Cambria" w:hAnsi="Cambria"/>
          <w:color w:val="000000"/>
        </w:rPr>
      </w:pPr>
      <w:r w:rsidRPr="0057289B">
        <w:rPr>
          <w:rFonts w:ascii="Cambria" w:hAnsi="Cambria" w:cs="Cambria"/>
          <w:color w:val="000000"/>
        </w:rPr>
        <w:t>Пусть</w:t>
      </w:r>
      <w:r w:rsidRPr="0057289B">
        <w:rPr>
          <w:rFonts w:ascii="Cambria" w:hAnsi="Cambria"/>
          <w:color w:val="000000"/>
        </w:rPr>
        <w:t xml:space="preserve"> </w:t>
      </w:r>
      <w:r w:rsidRPr="0057289B">
        <w:rPr>
          <w:rFonts w:ascii="Cambria" w:hAnsi="Cambria" w:cs="Cambria"/>
          <w:color w:val="000000"/>
        </w:rPr>
        <w:t>стихи</w:t>
      </w:r>
      <w:r w:rsidRPr="0057289B">
        <w:rPr>
          <w:rFonts w:ascii="Cambria" w:hAnsi="Cambria"/>
          <w:color w:val="000000"/>
        </w:rPr>
        <w:t xml:space="preserve"> </w:t>
      </w:r>
      <w:r w:rsidRPr="0057289B">
        <w:rPr>
          <w:rFonts w:ascii="Cambria" w:hAnsi="Cambria" w:cs="Cambria"/>
          <w:color w:val="000000"/>
        </w:rPr>
        <w:t>и</w:t>
      </w:r>
      <w:r w:rsidRPr="0057289B">
        <w:rPr>
          <w:rFonts w:ascii="Cambria" w:hAnsi="Cambria"/>
          <w:color w:val="000000"/>
        </w:rPr>
        <w:t xml:space="preserve"> </w:t>
      </w:r>
      <w:r w:rsidRPr="0057289B">
        <w:rPr>
          <w:rFonts w:ascii="Cambria" w:hAnsi="Cambria" w:cs="Cambria"/>
          <w:color w:val="000000"/>
        </w:rPr>
        <w:t>много</w:t>
      </w:r>
      <w:r w:rsidRPr="0057289B">
        <w:rPr>
          <w:rFonts w:ascii="Cambria" w:hAnsi="Cambria"/>
          <w:color w:val="000000"/>
        </w:rPr>
        <w:t xml:space="preserve"> </w:t>
      </w:r>
      <w:r w:rsidRPr="0057289B">
        <w:rPr>
          <w:rFonts w:ascii="Cambria" w:hAnsi="Cambria" w:cs="Cambria"/>
          <w:color w:val="000000"/>
        </w:rPr>
        <w:t>песен</w:t>
      </w:r>
    </w:p>
    <w:p w14:paraId="2EDAE78D" w14:textId="77777777" w:rsidR="00F2342C" w:rsidRPr="0057289B" w:rsidRDefault="00F2342C" w:rsidP="00F2342C">
      <w:pPr>
        <w:pStyle w:val="NormalWeb"/>
        <w:shd w:val="clear" w:color="auto" w:fill="FFFFFF"/>
        <w:rPr>
          <w:rFonts w:ascii="Cambria" w:hAnsi="Cambria"/>
          <w:color w:val="000000"/>
        </w:rPr>
      </w:pPr>
      <w:r w:rsidRPr="0057289B">
        <w:rPr>
          <w:rFonts w:ascii="Cambria" w:hAnsi="Cambria" w:cs="Cambria"/>
          <w:color w:val="000000"/>
        </w:rPr>
        <w:t>Принесут</w:t>
      </w:r>
      <w:r w:rsidRPr="0057289B">
        <w:rPr>
          <w:rFonts w:ascii="Cambria" w:hAnsi="Cambria"/>
          <w:color w:val="000000"/>
        </w:rPr>
        <w:t xml:space="preserve"> </w:t>
      </w:r>
      <w:r w:rsidRPr="0057289B">
        <w:rPr>
          <w:rFonts w:ascii="Cambria" w:hAnsi="Cambria" w:cs="Cambria"/>
          <w:color w:val="000000"/>
        </w:rPr>
        <w:t>улыбки</w:t>
      </w:r>
      <w:r w:rsidRPr="0057289B">
        <w:rPr>
          <w:rFonts w:ascii="Cambria" w:hAnsi="Cambria"/>
          <w:color w:val="000000"/>
        </w:rPr>
        <w:t xml:space="preserve">, </w:t>
      </w:r>
      <w:r w:rsidRPr="0057289B">
        <w:rPr>
          <w:rFonts w:ascii="Cambria" w:hAnsi="Cambria" w:cs="Cambria"/>
          <w:color w:val="000000"/>
        </w:rPr>
        <w:t>смех</w:t>
      </w:r>
      <w:r w:rsidRPr="0057289B">
        <w:rPr>
          <w:rFonts w:ascii="Cambria" w:hAnsi="Cambria"/>
          <w:color w:val="000000"/>
        </w:rPr>
        <w:t>!</w:t>
      </w:r>
    </w:p>
    <w:p w14:paraId="1EF1D774" w14:textId="77777777" w:rsidR="00F2342C" w:rsidRPr="0057289B" w:rsidRDefault="00F2342C" w:rsidP="00F2342C">
      <w:pPr>
        <w:pStyle w:val="NormalWeb"/>
        <w:shd w:val="clear" w:color="auto" w:fill="FFFFFF"/>
        <w:rPr>
          <w:rFonts w:ascii="Cambria" w:hAnsi="Cambria"/>
          <w:color w:val="000000"/>
        </w:rPr>
      </w:pPr>
      <w:r w:rsidRPr="0057289B">
        <w:rPr>
          <w:rFonts w:ascii="Cambria" w:hAnsi="Cambria" w:cs="Cambria"/>
          <w:color w:val="000000"/>
        </w:rPr>
        <w:t>Праздник</w:t>
      </w:r>
      <w:r w:rsidRPr="0057289B">
        <w:rPr>
          <w:rFonts w:ascii="Cambria" w:hAnsi="Cambria"/>
          <w:color w:val="000000"/>
        </w:rPr>
        <w:t xml:space="preserve"> </w:t>
      </w:r>
      <w:r w:rsidRPr="0057289B">
        <w:rPr>
          <w:rFonts w:ascii="Cambria" w:hAnsi="Cambria" w:cs="Cambria"/>
          <w:color w:val="000000"/>
        </w:rPr>
        <w:t>свой</w:t>
      </w:r>
      <w:r w:rsidRPr="0057289B">
        <w:rPr>
          <w:rFonts w:ascii="Cambria" w:hAnsi="Cambria"/>
          <w:color w:val="000000"/>
        </w:rPr>
        <w:t xml:space="preserve"> </w:t>
      </w:r>
      <w:r w:rsidRPr="0057289B">
        <w:rPr>
          <w:rFonts w:ascii="Cambria" w:hAnsi="Cambria" w:cs="Cambria"/>
          <w:color w:val="000000"/>
        </w:rPr>
        <w:t>мы</w:t>
      </w:r>
      <w:r w:rsidRPr="0057289B">
        <w:rPr>
          <w:rFonts w:ascii="Cambria" w:hAnsi="Cambria"/>
          <w:color w:val="000000"/>
        </w:rPr>
        <w:t xml:space="preserve"> </w:t>
      </w:r>
      <w:r w:rsidRPr="0057289B">
        <w:rPr>
          <w:rFonts w:ascii="Cambria" w:hAnsi="Cambria" w:cs="Cambria"/>
          <w:color w:val="000000"/>
        </w:rPr>
        <w:t>начинаем</w:t>
      </w:r>
      <w:r w:rsidRPr="0057289B">
        <w:rPr>
          <w:rFonts w:ascii="Cambria" w:hAnsi="Cambria"/>
          <w:color w:val="000000"/>
        </w:rPr>
        <w:t>,</w:t>
      </w:r>
    </w:p>
    <w:p w14:paraId="3EE33EB4" w14:textId="77777777" w:rsidR="00F2342C" w:rsidRPr="0057289B" w:rsidRDefault="00F2342C" w:rsidP="00F2342C">
      <w:pPr>
        <w:pStyle w:val="NormalWeb"/>
        <w:shd w:val="clear" w:color="auto" w:fill="FFFFFF"/>
        <w:rPr>
          <w:rFonts w:ascii="Cambria" w:hAnsi="Cambria"/>
          <w:color w:val="000000"/>
        </w:rPr>
      </w:pPr>
      <w:r w:rsidRPr="0057289B">
        <w:rPr>
          <w:rFonts w:ascii="Cambria" w:hAnsi="Cambria" w:cs="Cambria"/>
          <w:color w:val="000000"/>
        </w:rPr>
        <w:t>И</w:t>
      </w:r>
      <w:r w:rsidRPr="0057289B">
        <w:rPr>
          <w:rFonts w:ascii="Cambria" w:hAnsi="Cambria"/>
          <w:color w:val="000000"/>
        </w:rPr>
        <w:t xml:space="preserve"> </w:t>
      </w:r>
      <w:r w:rsidRPr="0057289B">
        <w:rPr>
          <w:rFonts w:ascii="Cambria" w:hAnsi="Cambria" w:cs="Cambria"/>
          <w:color w:val="000000"/>
        </w:rPr>
        <w:t>ребят</w:t>
      </w:r>
      <w:r w:rsidRPr="0057289B">
        <w:rPr>
          <w:rFonts w:ascii="Cambria" w:hAnsi="Cambria"/>
          <w:color w:val="000000"/>
        </w:rPr>
        <w:t xml:space="preserve"> </w:t>
      </w:r>
      <w:r w:rsidRPr="0057289B">
        <w:rPr>
          <w:rFonts w:ascii="Cambria" w:hAnsi="Cambria" w:cs="Cambria"/>
          <w:color w:val="000000"/>
        </w:rPr>
        <w:t>своих</w:t>
      </w:r>
      <w:r w:rsidRPr="0057289B">
        <w:rPr>
          <w:rFonts w:ascii="Cambria" w:hAnsi="Cambria"/>
          <w:color w:val="000000"/>
        </w:rPr>
        <w:t xml:space="preserve"> </w:t>
      </w:r>
      <w:r w:rsidRPr="0057289B">
        <w:rPr>
          <w:rFonts w:ascii="Cambria" w:hAnsi="Cambria" w:cs="Cambria"/>
          <w:color w:val="000000"/>
        </w:rPr>
        <w:t>встречаем</w:t>
      </w:r>
      <w:r w:rsidRPr="0057289B">
        <w:rPr>
          <w:rFonts w:ascii="Cambria" w:hAnsi="Cambria"/>
          <w:color w:val="000000"/>
        </w:rPr>
        <w:t>!</w:t>
      </w:r>
    </w:p>
    <w:p w14:paraId="2EE956C2" w14:textId="77777777" w:rsidR="00F2342C" w:rsidRPr="0057289B" w:rsidRDefault="00F2342C" w:rsidP="00F2342C">
      <w:pPr>
        <w:shd w:val="clear" w:color="auto" w:fill="FFFFFF"/>
        <w:spacing w:after="135" w:line="240" w:lineRule="auto"/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b/>
          <w:bCs/>
          <w:color w:val="333333"/>
          <w:sz w:val="24"/>
          <w:szCs w:val="24"/>
          <w:lang w:eastAsia="ru-RU"/>
        </w:rPr>
        <w:t>Девочка</w:t>
      </w:r>
      <w:r w:rsidRPr="0057289B">
        <w:rPr>
          <w:rFonts w:ascii="Cambria" w:eastAsia="Times New Roman" w:hAnsi="Cambria" w:cs="Times New Roman"/>
          <w:b/>
          <w:bCs/>
          <w:color w:val="333333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Поздравляем</w:t>
      </w:r>
      <w:r w:rsidRPr="0057289B"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</w:t>
      </w:r>
      <w:r w:rsidRPr="0057289B"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женским</w:t>
      </w:r>
      <w:r w:rsidRPr="0057289B"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днём</w:t>
      </w:r>
      <w:r w:rsidRPr="0057289B"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  <w:t>!</w:t>
      </w:r>
    </w:p>
    <w:p w14:paraId="48B2225F" w14:textId="77777777" w:rsidR="00F2342C" w:rsidRPr="0057289B" w:rsidRDefault="00F2342C" w:rsidP="00F2342C">
      <w:pPr>
        <w:shd w:val="clear" w:color="auto" w:fill="FFFFFF"/>
        <w:spacing w:after="135" w:line="240" w:lineRule="auto"/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b/>
          <w:bCs/>
          <w:color w:val="333333"/>
          <w:sz w:val="24"/>
          <w:szCs w:val="24"/>
          <w:lang w:eastAsia="ru-RU"/>
        </w:rPr>
        <w:t>Мальчик</w:t>
      </w:r>
      <w:r w:rsidRPr="0057289B">
        <w:rPr>
          <w:rFonts w:ascii="Cambria" w:eastAsia="Times New Roman" w:hAnsi="Cambria" w:cs="Times New Roman"/>
          <w:b/>
          <w:bCs/>
          <w:color w:val="333333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Вам</w:t>
      </w:r>
      <w:r w:rsidRPr="0057289B"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привет</w:t>
      </w:r>
      <w:r w:rsidRPr="0057289B"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горячий</w:t>
      </w:r>
      <w:r w:rsidRPr="0057289B"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шлём</w:t>
      </w:r>
      <w:r w:rsidRPr="0057289B"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  <w:t>!</w:t>
      </w:r>
    </w:p>
    <w:p w14:paraId="74DD84CE" w14:textId="77777777" w:rsidR="00F2342C" w:rsidRPr="0057289B" w:rsidRDefault="00F2342C" w:rsidP="00F2342C">
      <w:pPr>
        <w:shd w:val="clear" w:color="auto" w:fill="FFFFFF"/>
        <w:spacing w:after="135" w:line="240" w:lineRule="auto"/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b/>
          <w:bCs/>
          <w:color w:val="333333"/>
          <w:sz w:val="24"/>
          <w:szCs w:val="24"/>
          <w:lang w:eastAsia="ru-RU"/>
        </w:rPr>
        <w:t>Девочка</w:t>
      </w:r>
      <w:r w:rsidRPr="0057289B">
        <w:rPr>
          <w:rFonts w:ascii="Cambria" w:eastAsia="Times New Roman" w:hAnsi="Cambria" w:cs="Times New Roman"/>
          <w:b/>
          <w:bCs/>
          <w:color w:val="333333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Концерт</w:t>
      </w:r>
      <w:r w:rsidRPr="0057289B"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весёлый</w:t>
      </w:r>
      <w:r w:rsidRPr="0057289B"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радостный</w:t>
      </w:r>
      <w:r w:rsidRPr="0057289B">
        <w:rPr>
          <w:rFonts w:ascii="Cambria" w:eastAsia="Times New Roman" w:hAnsi="Cambria" w:cs="Poor Richard"/>
          <w:color w:val="333333"/>
          <w:sz w:val="24"/>
          <w:szCs w:val="24"/>
          <w:lang w:eastAsia="ru-RU"/>
        </w:rPr>
        <w:t>…</w:t>
      </w:r>
    </w:p>
    <w:p w14:paraId="713CBB0F" w14:textId="77777777" w:rsidR="00F2342C" w:rsidRPr="0057289B" w:rsidRDefault="00F2342C" w:rsidP="00F2342C">
      <w:pPr>
        <w:shd w:val="clear" w:color="auto" w:fill="FFFFFF"/>
        <w:spacing w:after="135" w:line="240" w:lineRule="auto"/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b/>
          <w:bCs/>
          <w:color w:val="333333"/>
          <w:sz w:val="24"/>
          <w:szCs w:val="24"/>
          <w:lang w:eastAsia="ru-RU"/>
        </w:rPr>
        <w:t>Мальчик</w:t>
      </w:r>
      <w:r w:rsidRPr="0057289B">
        <w:rPr>
          <w:rFonts w:ascii="Cambria" w:eastAsia="Times New Roman" w:hAnsi="Cambria" w:cs="Times New Roman"/>
          <w:b/>
          <w:bCs/>
          <w:color w:val="333333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Устроим</w:t>
      </w:r>
      <w:r w:rsidRPr="0057289B"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мы</w:t>
      </w:r>
      <w:r w:rsidRPr="0057289B"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333333"/>
          <w:sz w:val="24"/>
          <w:szCs w:val="24"/>
          <w:lang w:eastAsia="ru-RU"/>
        </w:rPr>
        <w:t>сейчас</w:t>
      </w:r>
      <w:r w:rsidRPr="0057289B"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  <w:t>!</w:t>
      </w:r>
    </w:p>
    <w:tbl>
      <w:tblPr>
        <w:tblW w:w="5152" w:type="pct"/>
        <w:tblInd w:w="-284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39"/>
      </w:tblGrid>
      <w:tr w:rsidR="00F2342C" w:rsidRPr="0057289B" w14:paraId="0D00D2DC" w14:textId="77777777" w:rsidTr="002D321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121C4" w14:textId="34E19EE1" w:rsidR="00F2342C" w:rsidRPr="0057289B" w:rsidRDefault="00F2342C" w:rsidP="002D321D">
            <w:pPr>
              <w:spacing w:after="150" w:line="240" w:lineRule="auto"/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</w:pP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lastRenderedPageBreak/>
              <w:t>Ученик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марте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первого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числа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начинается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весна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Мамин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день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Poor Richard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восьмое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марта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Poor Richard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отмечает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вся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страна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  <w:p w14:paraId="74D924A8" w14:textId="77777777" w:rsidR="00F2342C" w:rsidRPr="0057289B" w:rsidRDefault="00F2342C" w:rsidP="002D321D">
            <w:pPr>
              <w:spacing w:after="150" w:line="240" w:lineRule="auto"/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</w:pP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Ученик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8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Марта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поздравляю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Счастья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любви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желаю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Пусть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сбываются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мечты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сердце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теплоты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Пусть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душе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бушует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радость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Чтоб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была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жизни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сладость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Дома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был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всегда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уют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Жизнь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красива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как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салют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  <w:p w14:paraId="496033AC" w14:textId="77777777" w:rsidR="00F2342C" w:rsidRPr="0057289B" w:rsidRDefault="00F2342C" w:rsidP="002D321D">
            <w:pPr>
              <w:spacing w:after="150" w:line="240" w:lineRule="auto"/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</w:pP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Ученик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Международным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женским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днем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Пускай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глаза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горят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огнем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Любви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уверенности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страсти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Пусть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настоящим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будет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счастье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Весны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тепла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красоты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Пускай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все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сбудутся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мечты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Пусть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настроение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будет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Times New Roman"/>
                <w:color w:val="000000"/>
                <w:sz w:val="24"/>
                <w:szCs w:val="24"/>
                <w:shd w:val="clear" w:color="auto" w:fill="FFFFFF"/>
              </w:rPr>
              <w:t>―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класс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От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сердца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поздравляю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Вас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  <w:p w14:paraId="0AAB2408" w14:textId="77777777" w:rsidR="00F2342C" w:rsidRPr="0057289B" w:rsidRDefault="00F2342C" w:rsidP="002D321D">
            <w:pPr>
              <w:spacing w:after="150" w:line="240" w:lineRule="auto"/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</w:pP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Ученик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Международным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женским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днем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Уютным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будет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пусть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ваш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дом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Цветы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весной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пусть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расцветут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Подарят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вам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тепло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уют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Вся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грусть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пускай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души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уйдет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Любовь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взамен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пускай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придет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Желаю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много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вдохновения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Удачи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радостей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везения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  <w:p w14:paraId="6291F283" w14:textId="5F029705" w:rsidR="00F2342C" w:rsidRPr="0057289B" w:rsidRDefault="00F2342C" w:rsidP="002D321D">
            <w:pPr>
              <w:spacing w:after="150" w:line="240" w:lineRule="auto"/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</w:pP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Ученик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Наступил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прекрасный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праздник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Он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женщин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всей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земли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Пусть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кругом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все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веселятся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             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Зажигаются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огни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</w:p>
          <w:p w14:paraId="7E890F4C" w14:textId="4E98EA64" w:rsidR="00F2342C" w:rsidRPr="0057289B" w:rsidRDefault="00F2342C" w:rsidP="002D321D">
            <w:pPr>
              <w:spacing w:after="150" w:line="240" w:lineRule="auto"/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</w:pP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Ученик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Маме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день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Восьмого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Марта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Надо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сделать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так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приятно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Чтоб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всегда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она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была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добра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весела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Ученик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Пусть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же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этот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день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, 8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Марта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Жаворонок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песню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Вам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споет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lastRenderedPageBreak/>
              <w:t>Лучик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ласковый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пригреет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жарко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цветок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любви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Ваш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расцветет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4A86D109" w14:textId="5B64D133" w:rsidR="00F2342C" w:rsidRPr="0057289B" w:rsidRDefault="00F2342C" w:rsidP="002D321D">
            <w:pPr>
              <w:spacing w:after="150" w:line="240" w:lineRule="auto"/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</w:pP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Ученик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Нам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хотелось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бы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дни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весенние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Все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невзгоды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от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Вас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отвести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Кубок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солнечного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настроения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Милым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мамочкам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преподнести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Чтоб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под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куполом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неба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ясного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Где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мороз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весну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сердит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Вас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росли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прекрасными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Без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печали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без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обид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Чтоб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глаза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наполнялись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радостью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Новой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свежестью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много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лет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чтоб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жизнь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Вас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ярче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радуги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Полыхала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целый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свет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Ученик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Пусть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первый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подснежник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Подарит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Вам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нежность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Весеннее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солнце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подарит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тепло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мартовский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ветер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подарит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надежду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счастье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радость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только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добро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  <w:p w14:paraId="0734955D" w14:textId="45BA6752" w:rsidR="00F2342C" w:rsidRPr="0057289B" w:rsidRDefault="00F2342C" w:rsidP="002D321D">
            <w:pPr>
              <w:spacing w:after="150" w:line="240" w:lineRule="auto"/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</w:pP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Ученик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Про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этот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праздник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много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есть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стихов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Но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поздравлять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ним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право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не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устанем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Пусть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голоса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детей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сливаясь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хор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Поздравят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вас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родные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ваши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мамы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Ученик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Здоровья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счастья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большой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любви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Всем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женщинам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сегодня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пожелаем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Ах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если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марте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пели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соловьи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Или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цвела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сирень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как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теплом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мае</w:t>
            </w:r>
            <w:r w:rsidRPr="0057289B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0752C29E" w14:textId="77777777" w:rsidR="00F2342C" w:rsidRPr="0057289B" w:rsidRDefault="00F2342C" w:rsidP="002D321D">
            <w:pPr>
              <w:spacing w:after="150" w:line="240" w:lineRule="auto"/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</w:pP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Международным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женским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днем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Примите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поздравленья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Успехов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вам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всегда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всем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Надежды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везенья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Пусть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красота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ваша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цветет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Пусть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солнце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душу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греет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Пусть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счастье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жизнь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вашу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придет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7289B">
              <w:rPr>
                <w:rFonts w:ascii="Cambria" w:hAnsi="Cambria"/>
                <w:color w:val="000000"/>
                <w:sz w:val="24"/>
                <w:szCs w:val="24"/>
              </w:rPr>
              <w:br/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станет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ней</w:t>
            </w:r>
            <w:r w:rsidRPr="0057289B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7289B">
              <w:rPr>
                <w:rFonts w:ascii="Cambria" w:hAnsi="Cambria" w:cs="Cambria"/>
                <w:color w:val="000000"/>
                <w:sz w:val="24"/>
                <w:szCs w:val="24"/>
                <w:shd w:val="clear" w:color="auto" w:fill="FFFFFF"/>
              </w:rPr>
              <w:t>светлее</w:t>
            </w:r>
          </w:p>
        </w:tc>
      </w:tr>
    </w:tbl>
    <w:p w14:paraId="73A602E2" w14:textId="77777777" w:rsidR="00F2342C" w:rsidRPr="0057289B" w:rsidRDefault="00F2342C" w:rsidP="00F2342C">
      <w:pPr>
        <w:shd w:val="clear" w:color="auto" w:fill="FFFFFF"/>
        <w:spacing w:after="150" w:line="240" w:lineRule="auto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lang w:eastAsia="ru-RU"/>
        </w:rPr>
        <w:lastRenderedPageBreak/>
        <w:br/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1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ученик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Что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для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птиц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скажите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надо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?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2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ученик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Солнце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небо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зелень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сада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3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ученик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.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для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моря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?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4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ученик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Берега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5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ученик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.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для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лыж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?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6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ученик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Для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лыж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-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снега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1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ученик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Ну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вам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мы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скажем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прямо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Вместе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: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Чтобы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была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нами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мама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!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lastRenderedPageBreak/>
        <w:br/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1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ученик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Мама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-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это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значит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нежность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,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2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ученик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.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Это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ласка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доброта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,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3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ученик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Мама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-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это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безмятежность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,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4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ученик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.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Это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радость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красота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!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5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ученик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Мама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-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это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ночь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сказка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,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6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ученик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Это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утренний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рассвет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,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7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ученик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Мама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-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в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трудный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час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подсказка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,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8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ученик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Это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мудрость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и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совет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!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9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ученик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Мама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-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это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зелень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лета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,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10</w:t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ученик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.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Это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снег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осенний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лист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,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Все</w:t>
      </w:r>
      <w:r w:rsidRPr="0057289B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: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Мама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-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это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лучик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света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,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Мама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-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это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значит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000000"/>
          <w:sz w:val="24"/>
          <w:szCs w:val="24"/>
          <w:lang w:eastAsia="ru-RU"/>
        </w:rPr>
        <w:t>ЖИЗНЬ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!</w:t>
      </w:r>
    </w:p>
    <w:p w14:paraId="42C98473" w14:textId="77777777" w:rsidR="00F2342C" w:rsidRPr="0057289B" w:rsidRDefault="00F2342C" w:rsidP="00F2342C">
      <w:pPr>
        <w:shd w:val="clear" w:color="auto" w:fill="FFFFFF"/>
        <w:spacing w:after="150" w:line="240" w:lineRule="auto"/>
        <w:rPr>
          <w:rFonts w:ascii="Cambria" w:eastAsia="Times New Roman" w:hAnsi="Cambria" w:cs="Arial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b/>
          <w:bCs/>
          <w:color w:val="000000"/>
          <w:sz w:val="24"/>
          <w:szCs w:val="24"/>
          <w:lang w:eastAsia="ru-RU"/>
        </w:rPr>
        <w:t>Учитель</w:t>
      </w:r>
      <w:r w:rsidRPr="0057289B"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: </w:t>
      </w:r>
      <w:r w:rsidRPr="0057289B">
        <w:rPr>
          <w:rFonts w:ascii="Cambria" w:eastAsia="Times New Roman" w:hAnsi="Cambria" w:cs="Cambria"/>
          <w:b/>
          <w:bCs/>
          <w:i/>
          <w:iCs/>
          <w:color w:val="000000"/>
          <w:sz w:val="24"/>
          <w:szCs w:val="24"/>
          <w:lang w:eastAsia="ru-RU"/>
        </w:rPr>
        <w:t>Милые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b/>
          <w:bCs/>
          <w:i/>
          <w:iCs/>
          <w:color w:val="000000"/>
          <w:sz w:val="24"/>
          <w:szCs w:val="24"/>
          <w:lang w:eastAsia="ru-RU"/>
        </w:rPr>
        <w:t>женщины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b/>
          <w:bCs/>
          <w:i/>
          <w:iCs/>
          <w:color w:val="000000"/>
          <w:sz w:val="24"/>
          <w:szCs w:val="24"/>
          <w:lang w:eastAsia="ru-RU"/>
        </w:rPr>
        <w:t>славные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b/>
          <w:bCs/>
          <w:i/>
          <w:iCs/>
          <w:color w:val="000000"/>
          <w:sz w:val="24"/>
          <w:szCs w:val="24"/>
          <w:lang w:eastAsia="ru-RU"/>
        </w:rPr>
        <w:t>женщины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t>!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Cambria"/>
          <w:b/>
          <w:bCs/>
          <w:i/>
          <w:iCs/>
          <w:color w:val="000000"/>
          <w:sz w:val="24"/>
          <w:szCs w:val="24"/>
          <w:lang w:eastAsia="ru-RU"/>
        </w:rPr>
        <w:t>Я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b/>
          <w:bCs/>
          <w:i/>
          <w:iCs/>
          <w:color w:val="000000"/>
          <w:sz w:val="24"/>
          <w:szCs w:val="24"/>
          <w:lang w:eastAsia="ru-RU"/>
        </w:rPr>
        <w:t>не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b/>
          <w:bCs/>
          <w:i/>
          <w:iCs/>
          <w:color w:val="000000"/>
          <w:sz w:val="24"/>
          <w:szCs w:val="24"/>
          <w:lang w:eastAsia="ru-RU"/>
        </w:rPr>
        <w:t>желаю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b/>
          <w:bCs/>
          <w:i/>
          <w:iCs/>
          <w:color w:val="000000"/>
          <w:sz w:val="24"/>
          <w:szCs w:val="24"/>
          <w:lang w:eastAsia="ru-RU"/>
        </w:rPr>
        <w:t>судьбы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b/>
          <w:bCs/>
          <w:i/>
          <w:iCs/>
          <w:color w:val="000000"/>
          <w:sz w:val="24"/>
          <w:szCs w:val="24"/>
          <w:lang w:eastAsia="ru-RU"/>
        </w:rPr>
        <w:t>вам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b/>
          <w:bCs/>
          <w:i/>
          <w:iCs/>
          <w:color w:val="000000"/>
          <w:sz w:val="24"/>
          <w:szCs w:val="24"/>
          <w:lang w:eastAsia="ru-RU"/>
        </w:rPr>
        <w:t>иной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Cambria"/>
          <w:b/>
          <w:bCs/>
          <w:i/>
          <w:iCs/>
          <w:color w:val="000000"/>
          <w:sz w:val="24"/>
          <w:szCs w:val="24"/>
          <w:lang w:eastAsia="ru-RU"/>
        </w:rPr>
        <w:t>Будьте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b/>
          <w:bCs/>
          <w:i/>
          <w:iCs/>
          <w:color w:val="000000"/>
          <w:sz w:val="24"/>
          <w:szCs w:val="24"/>
          <w:lang w:eastAsia="ru-RU"/>
        </w:rPr>
        <w:t>красивыми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b/>
          <w:bCs/>
          <w:i/>
          <w:iCs/>
          <w:color w:val="000000"/>
          <w:sz w:val="24"/>
          <w:szCs w:val="24"/>
          <w:lang w:eastAsia="ru-RU"/>
        </w:rPr>
        <w:t>будьте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b/>
          <w:bCs/>
          <w:i/>
          <w:iCs/>
          <w:color w:val="000000"/>
          <w:sz w:val="24"/>
          <w:szCs w:val="24"/>
          <w:lang w:eastAsia="ru-RU"/>
        </w:rPr>
        <w:t>любимыми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Cambria"/>
          <w:b/>
          <w:bCs/>
          <w:i/>
          <w:iCs/>
          <w:color w:val="000000"/>
          <w:sz w:val="24"/>
          <w:szCs w:val="24"/>
          <w:lang w:eastAsia="ru-RU"/>
        </w:rPr>
        <w:t>Будьте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b/>
          <w:bCs/>
          <w:i/>
          <w:iCs/>
          <w:color w:val="000000"/>
          <w:sz w:val="24"/>
          <w:szCs w:val="24"/>
          <w:lang w:eastAsia="ru-RU"/>
        </w:rPr>
        <w:t>счастливыми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b/>
          <w:bCs/>
          <w:i/>
          <w:iCs/>
          <w:color w:val="000000"/>
          <w:sz w:val="24"/>
          <w:szCs w:val="24"/>
          <w:lang w:eastAsia="ru-RU"/>
        </w:rPr>
        <w:t>все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b/>
          <w:bCs/>
          <w:i/>
          <w:iCs/>
          <w:color w:val="000000"/>
          <w:sz w:val="24"/>
          <w:szCs w:val="24"/>
          <w:lang w:eastAsia="ru-RU"/>
        </w:rPr>
        <w:t>до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b/>
          <w:bCs/>
          <w:i/>
          <w:iCs/>
          <w:color w:val="000000"/>
          <w:sz w:val="24"/>
          <w:szCs w:val="24"/>
          <w:lang w:eastAsia="ru-RU"/>
        </w:rPr>
        <w:t>одной</w:t>
      </w:r>
      <w:r w:rsidRPr="0057289B">
        <w:rPr>
          <w:rFonts w:ascii="Cambria" w:eastAsia="Times New Roman" w:hAnsi="Cambria" w:cs="Arial"/>
          <w:b/>
          <w:bCs/>
          <w:i/>
          <w:iCs/>
          <w:color w:val="000000"/>
          <w:sz w:val="24"/>
          <w:szCs w:val="24"/>
          <w:lang w:eastAsia="ru-RU"/>
        </w:rPr>
        <w:t>!</w:t>
      </w:r>
    </w:p>
    <w:p w14:paraId="47EAFC6E" w14:textId="77777777" w:rsidR="00F2342C" w:rsidRPr="0057289B" w:rsidRDefault="00F2342C" w:rsidP="00F2342C">
      <w:pPr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Ученик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Arial"/>
          <w:color w:val="000000"/>
          <w:sz w:val="24"/>
          <w:szCs w:val="24"/>
        </w:rPr>
        <w:br/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Пусть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сгинут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бури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и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ненастья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,</w:t>
      </w:r>
      <w:r w:rsidRPr="0057289B">
        <w:rPr>
          <w:rFonts w:ascii="Cambria" w:hAnsi="Cambria" w:cs="Arial"/>
          <w:color w:val="000000"/>
          <w:sz w:val="24"/>
          <w:szCs w:val="24"/>
        </w:rPr>
        <w:br/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Уйдут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пускай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навеки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в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тень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.</w:t>
      </w:r>
      <w:r w:rsidRPr="0057289B">
        <w:rPr>
          <w:rFonts w:ascii="Cambria" w:hAnsi="Cambria" w:cs="Arial"/>
          <w:color w:val="000000"/>
          <w:sz w:val="24"/>
          <w:szCs w:val="24"/>
        </w:rPr>
        <w:br/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Мы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Вам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желаем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только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счастья</w:t>
      </w:r>
      <w:r w:rsidRPr="0057289B">
        <w:rPr>
          <w:rFonts w:ascii="Cambria" w:hAnsi="Cambria" w:cs="Arial"/>
          <w:color w:val="000000"/>
          <w:sz w:val="24"/>
          <w:szCs w:val="24"/>
        </w:rPr>
        <w:br/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В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ваш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самый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добрый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,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светлый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день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!!!</w:t>
      </w:r>
      <w:r w:rsidRPr="0057289B">
        <w:rPr>
          <w:rFonts w:ascii="Cambria" w:hAnsi="Cambria" w:cs="Arial"/>
          <w:color w:val="000000"/>
          <w:sz w:val="24"/>
          <w:szCs w:val="24"/>
        </w:rPr>
        <w:br/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Пусть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Вам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сопутствует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удача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,</w:t>
      </w:r>
      <w:r w:rsidRPr="0057289B">
        <w:rPr>
          <w:rFonts w:ascii="Cambria" w:hAnsi="Cambria" w:cs="Arial"/>
          <w:color w:val="000000"/>
          <w:sz w:val="24"/>
          <w:szCs w:val="24"/>
        </w:rPr>
        <w:br/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В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работе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,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в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жизни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и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в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любви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.</w:t>
      </w:r>
      <w:r w:rsidRPr="0057289B">
        <w:rPr>
          <w:rFonts w:ascii="Cambria" w:hAnsi="Cambria" w:cs="Arial"/>
          <w:color w:val="000000"/>
          <w:sz w:val="24"/>
          <w:szCs w:val="24"/>
        </w:rPr>
        <w:br/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Живите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,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милые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,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не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пряча</w:t>
      </w:r>
      <w:r w:rsidRPr="0057289B">
        <w:rPr>
          <w:rFonts w:ascii="Cambria" w:hAnsi="Cambria" w:cs="Arial"/>
          <w:color w:val="000000"/>
          <w:sz w:val="24"/>
          <w:szCs w:val="24"/>
        </w:rPr>
        <w:br/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Улыбки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гордые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свои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!</w:t>
      </w:r>
    </w:p>
    <w:p w14:paraId="45F1F32C" w14:textId="1B1A8DCE" w:rsidR="00F2342C" w:rsidRPr="0057289B" w:rsidRDefault="00F2342C" w:rsidP="00F2342C">
      <w:pPr>
        <w:rPr>
          <w:rFonts w:ascii="Cambria" w:hAnsi="Cambria"/>
          <w:sz w:val="24"/>
          <w:szCs w:val="24"/>
        </w:rPr>
      </w:pP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Ведущий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Arial"/>
          <w:color w:val="000000"/>
          <w:sz w:val="24"/>
          <w:szCs w:val="24"/>
        </w:rPr>
        <w:br/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Пусть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всегда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женский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день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не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кончается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,</w:t>
      </w:r>
      <w:r w:rsidRPr="0057289B">
        <w:rPr>
          <w:rFonts w:ascii="Cambria" w:hAnsi="Cambria" w:cs="Arial"/>
          <w:color w:val="000000"/>
          <w:sz w:val="24"/>
          <w:szCs w:val="24"/>
        </w:rPr>
        <w:br/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Пусть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поют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в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Вашу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честь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ручейки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,</w:t>
      </w:r>
      <w:r w:rsidRPr="0057289B">
        <w:rPr>
          <w:rFonts w:ascii="Cambria" w:hAnsi="Cambria" w:cs="Arial"/>
          <w:color w:val="000000"/>
          <w:sz w:val="24"/>
          <w:szCs w:val="24"/>
        </w:rPr>
        <w:br/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Пусть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солнышко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Вам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улыбается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,</w:t>
      </w:r>
      <w:r w:rsidRPr="0057289B">
        <w:rPr>
          <w:rFonts w:ascii="Cambria" w:hAnsi="Cambria" w:cs="Arial"/>
          <w:color w:val="000000"/>
          <w:sz w:val="24"/>
          <w:szCs w:val="24"/>
        </w:rPr>
        <w:br/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А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мужчины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Вам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дарят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цветы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.</w:t>
      </w:r>
      <w:r w:rsidRPr="0057289B">
        <w:rPr>
          <w:rFonts w:ascii="Cambria" w:hAnsi="Cambria" w:cs="Arial"/>
          <w:color w:val="000000"/>
          <w:sz w:val="24"/>
          <w:szCs w:val="24"/>
        </w:rPr>
        <w:br/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С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первой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капелью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,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с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последней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метелью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,</w:t>
      </w:r>
      <w:r w:rsidRPr="0057289B">
        <w:rPr>
          <w:rFonts w:ascii="Cambria" w:hAnsi="Cambria" w:cs="Arial"/>
          <w:color w:val="000000"/>
          <w:sz w:val="24"/>
          <w:szCs w:val="24"/>
        </w:rPr>
        <w:br/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С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праздником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ранней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весны</w:t>
      </w:r>
      <w:r w:rsidRPr="0057289B">
        <w:rPr>
          <w:rFonts w:ascii="Cambria" w:hAnsi="Cambria" w:cs="Arial"/>
          <w:color w:val="000000"/>
          <w:sz w:val="24"/>
          <w:szCs w:val="24"/>
        </w:rPr>
        <w:br/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Вас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поздравляем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,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сердечно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желаем</w:t>
      </w:r>
      <w:r w:rsidRPr="0057289B">
        <w:rPr>
          <w:rFonts w:ascii="Cambria" w:hAnsi="Cambria" w:cs="Arial"/>
          <w:color w:val="000000"/>
          <w:sz w:val="24"/>
          <w:szCs w:val="24"/>
        </w:rPr>
        <w:br/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Радости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,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счастья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,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здоровья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, </w:t>
      </w:r>
      <w:r w:rsidRPr="0057289B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любви</w:t>
      </w:r>
      <w:r w:rsidRPr="0057289B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!</w:t>
      </w:r>
    </w:p>
    <w:p w14:paraId="2C41A9C0" w14:textId="64BEE995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b/>
          <w:bCs/>
          <w:i/>
          <w:iCs/>
          <w:sz w:val="24"/>
          <w:szCs w:val="24"/>
          <w:lang w:eastAsia="ru-RU"/>
        </w:rPr>
        <w:t>Ведущий</w:t>
      </w:r>
      <w:r w:rsidRPr="0057289B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  <w:t>:</w:t>
      </w:r>
      <w:r w:rsidRPr="0057289B">
        <w:rPr>
          <w:rFonts w:ascii="Cambria" w:eastAsia="Times New Roman" w:hAnsi="Cambria" w:cs="Poor Richard"/>
          <w:b/>
          <w:bCs/>
          <w:i/>
          <w:iCs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-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Накануне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праздника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мы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отправили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своих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корреспондентов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в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командировки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для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поиска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интересных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репортажей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и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вот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какие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истории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они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сняли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.</w:t>
      </w:r>
    </w:p>
    <w:p w14:paraId="6E19E4D1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b/>
          <w:bCs/>
          <w:color w:val="212121"/>
          <w:sz w:val="24"/>
          <w:szCs w:val="24"/>
          <w:lang w:eastAsia="ru-RU"/>
        </w:rPr>
        <w:t>Сценка</w:t>
      </w:r>
      <w:r w:rsidRPr="0057289B">
        <w:rPr>
          <w:rFonts w:ascii="Cambria" w:eastAsia="Times New Roman" w:hAnsi="Cambria" w:cs="Times New Roman"/>
          <w:b/>
          <w:bCs/>
          <w:color w:val="212121"/>
          <w:sz w:val="24"/>
          <w:szCs w:val="24"/>
          <w:lang w:eastAsia="ru-RU"/>
        </w:rPr>
        <w:t xml:space="preserve"> 1.</w:t>
      </w:r>
    </w:p>
    <w:p w14:paraId="726C1D5C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Отец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: -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Катя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если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ты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будешь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регулярно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играть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гаммы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я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буду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ежедневно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давать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тебе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по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100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рублей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.</w:t>
      </w:r>
    </w:p>
    <w:p w14:paraId="365B3465" w14:textId="138B5A84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Катя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: -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Всего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сто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?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сосед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обещает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давать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мне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двести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если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я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не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буду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играть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.</w:t>
      </w:r>
    </w:p>
    <w:p w14:paraId="63F5CE2C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b/>
          <w:bCs/>
          <w:color w:val="212121"/>
          <w:sz w:val="24"/>
          <w:szCs w:val="24"/>
          <w:lang w:eastAsia="ru-RU"/>
        </w:rPr>
        <w:t>Сценка</w:t>
      </w:r>
      <w:r w:rsidRPr="0057289B">
        <w:rPr>
          <w:rFonts w:ascii="Cambria" w:eastAsia="Times New Roman" w:hAnsi="Cambria" w:cs="Times New Roman"/>
          <w:b/>
          <w:bCs/>
          <w:color w:val="212121"/>
          <w:sz w:val="24"/>
          <w:szCs w:val="24"/>
          <w:lang w:eastAsia="ru-RU"/>
        </w:rPr>
        <w:t xml:space="preserve"> 2.</w:t>
      </w:r>
    </w:p>
    <w:p w14:paraId="67F352C3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Автор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: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Мама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застала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Леру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когда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она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красила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губы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ее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губной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помадой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.</w:t>
      </w:r>
    </w:p>
    <w:p w14:paraId="7CBAE870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Мама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: -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О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доченька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я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так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удивлена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!</w:t>
      </w:r>
    </w:p>
    <w:p w14:paraId="66793866" w14:textId="2BB95C16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Лера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: -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Я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тоже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мама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я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думала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тебя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нет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дома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.</w:t>
      </w:r>
    </w:p>
    <w:p w14:paraId="53758AB4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b/>
          <w:bCs/>
          <w:color w:val="212121"/>
          <w:sz w:val="24"/>
          <w:szCs w:val="24"/>
          <w:lang w:eastAsia="ru-RU"/>
        </w:rPr>
        <w:t>Сценка</w:t>
      </w:r>
      <w:r w:rsidRPr="0057289B">
        <w:rPr>
          <w:rFonts w:ascii="Cambria" w:eastAsia="Times New Roman" w:hAnsi="Cambria" w:cs="Times New Roman"/>
          <w:b/>
          <w:bCs/>
          <w:color w:val="212121"/>
          <w:sz w:val="24"/>
          <w:szCs w:val="24"/>
          <w:lang w:eastAsia="ru-RU"/>
        </w:rPr>
        <w:t xml:space="preserve"> 3.</w:t>
      </w:r>
    </w:p>
    <w:p w14:paraId="5F56F993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Автор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: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Сосед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сердито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говорит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Маше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.</w:t>
      </w:r>
    </w:p>
    <w:p w14:paraId="26B1629B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lastRenderedPageBreak/>
        <w:t>Сосед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: -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Ваша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собака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всю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ночь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гавкала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!</w:t>
      </w:r>
    </w:p>
    <w:p w14:paraId="45614983" w14:textId="010E8446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Маша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: -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Не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волнуйтесь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она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днем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выспится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.</w:t>
      </w:r>
    </w:p>
    <w:p w14:paraId="404E0C6B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b/>
          <w:bCs/>
          <w:color w:val="212121"/>
          <w:sz w:val="24"/>
          <w:szCs w:val="24"/>
          <w:lang w:eastAsia="ru-RU"/>
        </w:rPr>
        <w:t>Сценка</w:t>
      </w:r>
      <w:r w:rsidRPr="0057289B">
        <w:rPr>
          <w:rFonts w:ascii="Cambria" w:eastAsia="Times New Roman" w:hAnsi="Cambria" w:cs="Times New Roman"/>
          <w:b/>
          <w:bCs/>
          <w:color w:val="212121"/>
          <w:sz w:val="24"/>
          <w:szCs w:val="24"/>
          <w:lang w:eastAsia="ru-RU"/>
        </w:rPr>
        <w:t xml:space="preserve"> 4.</w:t>
      </w:r>
    </w:p>
    <w:p w14:paraId="0D3F38F2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Автор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: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Учитель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говорит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Наташе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.</w:t>
      </w:r>
    </w:p>
    <w:p w14:paraId="4D7847BF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Учитель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: -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Надеюсь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Наташа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я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больше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не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увижу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как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ты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списываешь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у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соседа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.</w:t>
      </w:r>
    </w:p>
    <w:p w14:paraId="3B75858B" w14:textId="6B116FE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Наташа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: -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Я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тоже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на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это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надеюсь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.</w:t>
      </w:r>
    </w:p>
    <w:p w14:paraId="2690F3DF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b/>
          <w:bCs/>
          <w:color w:val="212121"/>
          <w:sz w:val="24"/>
          <w:szCs w:val="24"/>
          <w:lang w:eastAsia="ru-RU"/>
        </w:rPr>
        <w:t>Сценка</w:t>
      </w:r>
      <w:r w:rsidRPr="0057289B">
        <w:rPr>
          <w:rFonts w:ascii="Cambria" w:eastAsia="Times New Roman" w:hAnsi="Cambria" w:cs="Times New Roman"/>
          <w:b/>
          <w:bCs/>
          <w:color w:val="212121"/>
          <w:sz w:val="24"/>
          <w:szCs w:val="24"/>
          <w:lang w:eastAsia="ru-RU"/>
        </w:rPr>
        <w:t xml:space="preserve"> 5.</w:t>
      </w:r>
    </w:p>
    <w:p w14:paraId="21E88BB4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Автор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: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Мама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Вики</w:t>
      </w:r>
      <w:r w:rsidRPr="0057289B">
        <w:rPr>
          <w:rFonts w:ascii="Cambria" w:eastAsia="Times New Roman" w:hAnsi="Cambria" w:cs="Poor Richard"/>
          <w:color w:val="212121"/>
          <w:sz w:val="24"/>
          <w:szCs w:val="24"/>
          <w:lang w:eastAsia="ru-RU"/>
        </w:rPr>
        <w:t> </w:t>
      </w:r>
      <w:r w:rsidRPr="0057289B">
        <w:rPr>
          <w:rFonts w:ascii="Cambria" w:eastAsia="Times New Roman" w:hAnsi="Cambria" w:cs="Calibri"/>
          <w:color w:val="212121"/>
          <w:sz w:val="24"/>
          <w:szCs w:val="24"/>
          <w:lang w:eastAsia="ru-RU"/>
        </w:rPr>
        <w:t>приходит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домой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и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спрашивает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детей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.</w:t>
      </w:r>
    </w:p>
    <w:p w14:paraId="71443C20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Мама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: -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Вика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что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ты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сегодня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сделала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по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дому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?</w:t>
      </w:r>
    </w:p>
    <w:p w14:paraId="61C37941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Катя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: -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Я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вымыла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посуду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.</w:t>
      </w:r>
    </w:p>
    <w:p w14:paraId="230FA688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Мама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: -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Молодец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!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Вот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тебе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конфета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.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ты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Серёжа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что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сделал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?</w:t>
      </w:r>
    </w:p>
    <w:p w14:paraId="4DFF69E7" w14:textId="49070711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Серёжа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: -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Я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?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Я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осколки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убрал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.</w:t>
      </w:r>
    </w:p>
    <w:p w14:paraId="5A8EA06D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b/>
          <w:bCs/>
          <w:color w:val="212121"/>
          <w:sz w:val="24"/>
          <w:szCs w:val="24"/>
          <w:lang w:eastAsia="ru-RU"/>
        </w:rPr>
        <w:t>Сценка</w:t>
      </w:r>
      <w:r w:rsidRPr="0057289B">
        <w:rPr>
          <w:rFonts w:ascii="Cambria" w:eastAsia="Times New Roman" w:hAnsi="Cambria" w:cs="Times New Roman"/>
          <w:b/>
          <w:bCs/>
          <w:color w:val="212121"/>
          <w:sz w:val="24"/>
          <w:szCs w:val="24"/>
          <w:lang w:eastAsia="ru-RU"/>
        </w:rPr>
        <w:t xml:space="preserve"> 6.</w:t>
      </w:r>
    </w:p>
    <w:p w14:paraId="2CAD69D0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Мама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смотрит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в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дневник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сына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и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возмущается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:</w:t>
      </w:r>
    </w:p>
    <w:p w14:paraId="13C11FD7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-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Почему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у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тебя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в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этой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четверти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весь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дневник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в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двойках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?</w:t>
      </w:r>
    </w:p>
    <w:p w14:paraId="72EF3552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-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Мам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ты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же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сама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в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прошлой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четверти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мне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сказала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,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чтобы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троек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больше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не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Cambria"/>
          <w:color w:val="212121"/>
          <w:sz w:val="24"/>
          <w:szCs w:val="24"/>
          <w:lang w:eastAsia="ru-RU"/>
        </w:rPr>
        <w:t>было</w:t>
      </w:r>
      <w:r w:rsidRPr="0057289B"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  <w:t>!</w:t>
      </w:r>
    </w:p>
    <w:p w14:paraId="5DDD9029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color w:val="212121"/>
          <w:sz w:val="24"/>
          <w:szCs w:val="24"/>
          <w:lang w:eastAsia="ru-RU"/>
        </w:rPr>
      </w:pPr>
    </w:p>
    <w:p w14:paraId="17F05B06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Cambria"/>
          <w:b/>
          <w:color w:val="212121"/>
          <w:sz w:val="24"/>
          <w:szCs w:val="24"/>
          <w:lang w:eastAsia="ru-RU"/>
        </w:rPr>
        <w:t>Ученик</w:t>
      </w:r>
      <w:r w:rsidRPr="0057289B">
        <w:rPr>
          <w:rFonts w:ascii="Cambria" w:eastAsia="Times New Roman" w:hAnsi="Cambria" w:cs="Times New Roman"/>
          <w:b/>
          <w:color w:val="212121"/>
          <w:sz w:val="24"/>
          <w:szCs w:val="24"/>
          <w:lang w:eastAsia="ru-RU"/>
        </w:rPr>
        <w:t>:</w:t>
      </w:r>
    </w:p>
    <w:p w14:paraId="1B03008E" w14:textId="2DA6E328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bCs/>
          <w:color w:val="212121"/>
          <w:sz w:val="24"/>
          <w:szCs w:val="24"/>
          <w:lang w:eastAsia="ru-RU"/>
        </w:rPr>
        <w:t> </w:t>
      </w:r>
      <w:r w:rsidRPr="0057289B">
        <w:rPr>
          <w:rFonts w:ascii="Cambria" w:hAnsi="Cambria" w:cs="Cambria"/>
          <w:sz w:val="24"/>
          <w:szCs w:val="24"/>
        </w:rPr>
        <w:t>С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праздником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весны</w:t>
      </w:r>
      <w:r w:rsidRPr="0057289B">
        <w:rPr>
          <w:rFonts w:ascii="Cambria" w:hAnsi="Cambria"/>
          <w:sz w:val="24"/>
          <w:szCs w:val="24"/>
        </w:rPr>
        <w:t xml:space="preserve">, </w:t>
      </w:r>
      <w:r w:rsidRPr="0057289B">
        <w:rPr>
          <w:rFonts w:ascii="Cambria" w:hAnsi="Cambria" w:cs="Cambria"/>
          <w:sz w:val="24"/>
          <w:szCs w:val="24"/>
        </w:rPr>
        <w:t>очарования</w:t>
      </w:r>
      <w:r w:rsidRPr="0057289B">
        <w:rPr>
          <w:rFonts w:ascii="Cambria" w:hAnsi="Cambria"/>
          <w:sz w:val="24"/>
          <w:szCs w:val="24"/>
        </w:rPr>
        <w:t xml:space="preserve">, </w:t>
      </w:r>
      <w:r w:rsidRPr="0057289B">
        <w:rPr>
          <w:rFonts w:ascii="Cambria" w:hAnsi="Cambria" w:cs="Cambria"/>
          <w:sz w:val="24"/>
          <w:szCs w:val="24"/>
        </w:rPr>
        <w:t>красоты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и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женственности</w:t>
      </w:r>
      <w:r w:rsidRPr="0057289B">
        <w:rPr>
          <w:rFonts w:ascii="Cambria" w:hAnsi="Cambria"/>
          <w:sz w:val="24"/>
          <w:szCs w:val="24"/>
        </w:rPr>
        <w:t xml:space="preserve">! </w:t>
      </w:r>
      <w:r w:rsidRPr="0057289B">
        <w:rPr>
          <w:rFonts w:ascii="Cambria" w:hAnsi="Cambria" w:cs="Cambria"/>
          <w:sz w:val="24"/>
          <w:szCs w:val="24"/>
        </w:rPr>
        <w:t>Пусть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каждый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день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будет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таким</w:t>
      </w:r>
      <w:r w:rsidRPr="0057289B">
        <w:rPr>
          <w:rFonts w:ascii="Cambria" w:hAnsi="Cambria"/>
          <w:sz w:val="24"/>
          <w:szCs w:val="24"/>
        </w:rPr>
        <w:t xml:space="preserve">, </w:t>
      </w:r>
      <w:r w:rsidRPr="0057289B">
        <w:rPr>
          <w:rFonts w:ascii="Cambria" w:hAnsi="Cambria" w:cs="Cambria"/>
          <w:sz w:val="24"/>
          <w:szCs w:val="24"/>
        </w:rPr>
        <w:t>как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этот</w:t>
      </w:r>
      <w:r w:rsidRPr="0057289B">
        <w:rPr>
          <w:rFonts w:ascii="Cambria" w:hAnsi="Cambria"/>
          <w:sz w:val="24"/>
          <w:szCs w:val="24"/>
        </w:rPr>
        <w:t xml:space="preserve">: </w:t>
      </w:r>
      <w:r w:rsidRPr="0057289B">
        <w:rPr>
          <w:rFonts w:ascii="Cambria" w:hAnsi="Cambria" w:cs="Cambria"/>
          <w:sz w:val="24"/>
          <w:szCs w:val="24"/>
        </w:rPr>
        <w:t>наполнен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улыбками</w:t>
      </w:r>
      <w:r w:rsidRPr="0057289B">
        <w:rPr>
          <w:rFonts w:ascii="Cambria" w:hAnsi="Cambria"/>
          <w:sz w:val="24"/>
          <w:szCs w:val="24"/>
        </w:rPr>
        <w:t xml:space="preserve">, </w:t>
      </w:r>
      <w:r w:rsidRPr="0057289B">
        <w:rPr>
          <w:rFonts w:ascii="Cambria" w:hAnsi="Cambria" w:cs="Cambria"/>
          <w:sz w:val="24"/>
          <w:szCs w:val="24"/>
        </w:rPr>
        <w:t>восхищением</w:t>
      </w:r>
      <w:r w:rsidRPr="0057289B">
        <w:rPr>
          <w:rFonts w:ascii="Cambria" w:hAnsi="Cambria"/>
          <w:sz w:val="24"/>
          <w:szCs w:val="24"/>
        </w:rPr>
        <w:t xml:space="preserve">, </w:t>
      </w:r>
      <w:r w:rsidRPr="0057289B">
        <w:rPr>
          <w:rFonts w:ascii="Cambria" w:hAnsi="Cambria" w:cs="Cambria"/>
          <w:sz w:val="24"/>
          <w:szCs w:val="24"/>
        </w:rPr>
        <w:t>любовью</w:t>
      </w:r>
      <w:r w:rsidRPr="0057289B">
        <w:rPr>
          <w:rFonts w:ascii="Cambria" w:hAnsi="Cambria"/>
          <w:sz w:val="24"/>
          <w:szCs w:val="24"/>
        </w:rPr>
        <w:t xml:space="preserve">, </w:t>
      </w:r>
      <w:r w:rsidRPr="0057289B">
        <w:rPr>
          <w:rFonts w:ascii="Cambria" w:hAnsi="Cambria" w:cs="Cambria"/>
          <w:sz w:val="24"/>
          <w:szCs w:val="24"/>
        </w:rPr>
        <w:t>заботой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и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радостью</w:t>
      </w:r>
      <w:r w:rsidRPr="0057289B">
        <w:rPr>
          <w:rFonts w:ascii="Cambria" w:hAnsi="Cambria"/>
          <w:sz w:val="24"/>
          <w:szCs w:val="24"/>
        </w:rPr>
        <w:t xml:space="preserve">. </w:t>
      </w:r>
      <w:r w:rsidRPr="0057289B">
        <w:rPr>
          <w:rFonts w:ascii="Cambria" w:hAnsi="Cambria" w:cs="Cambria"/>
          <w:sz w:val="24"/>
          <w:szCs w:val="24"/>
        </w:rPr>
        <w:t>Будьте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счастливы</w:t>
      </w:r>
      <w:r w:rsidRPr="0057289B">
        <w:rPr>
          <w:rFonts w:ascii="Cambria" w:hAnsi="Cambria"/>
          <w:sz w:val="24"/>
          <w:szCs w:val="24"/>
        </w:rPr>
        <w:t xml:space="preserve">, </w:t>
      </w:r>
      <w:r w:rsidRPr="0057289B">
        <w:rPr>
          <w:rFonts w:ascii="Cambria" w:hAnsi="Cambria" w:cs="Cambria"/>
          <w:sz w:val="24"/>
          <w:szCs w:val="24"/>
        </w:rPr>
        <w:t>ощущая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себя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женщинами</w:t>
      </w:r>
      <w:r w:rsidRPr="0057289B">
        <w:rPr>
          <w:rFonts w:ascii="Cambria" w:hAnsi="Cambria"/>
          <w:sz w:val="24"/>
          <w:szCs w:val="24"/>
        </w:rPr>
        <w:t xml:space="preserve">, </w:t>
      </w:r>
      <w:r w:rsidRPr="0057289B">
        <w:rPr>
          <w:rFonts w:ascii="Cambria" w:hAnsi="Cambria" w:cs="Cambria"/>
          <w:sz w:val="24"/>
          <w:szCs w:val="24"/>
        </w:rPr>
        <w:t>принцессами</w:t>
      </w:r>
      <w:r w:rsidRPr="0057289B">
        <w:rPr>
          <w:rFonts w:ascii="Cambria" w:hAnsi="Cambria"/>
          <w:sz w:val="24"/>
          <w:szCs w:val="24"/>
        </w:rPr>
        <w:t xml:space="preserve">, </w:t>
      </w:r>
      <w:r w:rsidRPr="0057289B">
        <w:rPr>
          <w:rFonts w:ascii="Cambria" w:hAnsi="Cambria" w:cs="Cambria"/>
          <w:sz w:val="24"/>
          <w:szCs w:val="24"/>
        </w:rPr>
        <w:t>королевами</w:t>
      </w:r>
      <w:r w:rsidRPr="0057289B">
        <w:rPr>
          <w:rFonts w:ascii="Cambria" w:hAnsi="Cambria"/>
          <w:sz w:val="24"/>
          <w:szCs w:val="24"/>
        </w:rPr>
        <w:t xml:space="preserve">. </w:t>
      </w:r>
      <w:r w:rsidRPr="0057289B">
        <w:rPr>
          <w:rFonts w:ascii="Cambria" w:hAnsi="Cambria" w:cs="Cambria"/>
          <w:sz w:val="24"/>
          <w:szCs w:val="24"/>
        </w:rPr>
        <w:t>С</w:t>
      </w:r>
      <w:r w:rsidRPr="0057289B">
        <w:rPr>
          <w:rFonts w:ascii="Cambria" w:hAnsi="Cambria"/>
          <w:sz w:val="24"/>
          <w:szCs w:val="24"/>
        </w:rPr>
        <w:t xml:space="preserve"> 8 </w:t>
      </w:r>
      <w:r w:rsidRPr="0057289B">
        <w:rPr>
          <w:rFonts w:ascii="Cambria" w:hAnsi="Cambria" w:cs="Cambria"/>
          <w:sz w:val="24"/>
          <w:szCs w:val="24"/>
        </w:rPr>
        <w:t>Марта</w:t>
      </w:r>
      <w:r w:rsidRPr="0057289B">
        <w:rPr>
          <w:rFonts w:ascii="Cambria" w:hAnsi="Cambria"/>
          <w:sz w:val="24"/>
          <w:szCs w:val="24"/>
        </w:rPr>
        <w:t xml:space="preserve">, </w:t>
      </w:r>
      <w:r w:rsidRPr="0057289B">
        <w:rPr>
          <w:rFonts w:ascii="Cambria" w:hAnsi="Cambria" w:cs="Cambria"/>
          <w:sz w:val="24"/>
          <w:szCs w:val="24"/>
        </w:rPr>
        <w:t>милые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дамы</w:t>
      </w:r>
      <w:r w:rsidRPr="0057289B">
        <w:rPr>
          <w:rFonts w:ascii="Cambria" w:hAnsi="Cambria"/>
          <w:sz w:val="24"/>
          <w:szCs w:val="24"/>
        </w:rPr>
        <w:t xml:space="preserve">!  </w:t>
      </w:r>
    </w:p>
    <w:p w14:paraId="5D390699" w14:textId="77777777" w:rsidR="00F2342C" w:rsidRPr="0057289B" w:rsidRDefault="00F2342C" w:rsidP="00F2342C">
      <w:pPr>
        <w:rPr>
          <w:rFonts w:ascii="Cambria" w:hAnsi="Cambria"/>
          <w:sz w:val="24"/>
          <w:szCs w:val="24"/>
        </w:rPr>
      </w:pPr>
      <w:r w:rsidRPr="0057289B">
        <w:rPr>
          <w:rFonts w:ascii="Cambria" w:hAnsi="Cambria" w:cs="Cambria"/>
          <w:b/>
          <w:sz w:val="24"/>
          <w:szCs w:val="24"/>
        </w:rPr>
        <w:t>Ведущий</w:t>
      </w:r>
      <w:r w:rsidRPr="0057289B">
        <w:rPr>
          <w:rFonts w:ascii="Cambria" w:hAnsi="Cambria"/>
          <w:b/>
          <w:sz w:val="24"/>
          <w:szCs w:val="24"/>
        </w:rPr>
        <w:t>: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Наш праздник заканчивается. Я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вас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всех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поздравляю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с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первым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весенним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праздником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Poor Richard"/>
          <w:sz w:val="24"/>
          <w:szCs w:val="24"/>
        </w:rPr>
        <w:t>—</w:t>
      </w:r>
      <w:r w:rsidRPr="0057289B">
        <w:rPr>
          <w:rFonts w:ascii="Cambria" w:hAnsi="Cambria"/>
          <w:sz w:val="24"/>
          <w:szCs w:val="24"/>
        </w:rPr>
        <w:t xml:space="preserve"> 8 </w:t>
      </w:r>
      <w:r w:rsidRPr="0057289B">
        <w:rPr>
          <w:rFonts w:ascii="Cambria" w:hAnsi="Cambria" w:cs="Cambria"/>
          <w:sz w:val="24"/>
          <w:szCs w:val="24"/>
        </w:rPr>
        <w:t>Марта</w:t>
      </w:r>
      <w:r w:rsidRPr="0057289B">
        <w:rPr>
          <w:rFonts w:ascii="Cambria" w:hAnsi="Cambria"/>
          <w:sz w:val="24"/>
          <w:szCs w:val="24"/>
        </w:rPr>
        <w:t xml:space="preserve">. </w:t>
      </w:r>
      <w:r w:rsidRPr="0057289B">
        <w:rPr>
          <w:rFonts w:ascii="Cambria" w:hAnsi="Cambria" w:cs="Cambria"/>
          <w:sz w:val="24"/>
          <w:szCs w:val="24"/>
        </w:rPr>
        <w:t>Желаю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всем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добра</w:t>
      </w:r>
      <w:r w:rsidRPr="0057289B">
        <w:rPr>
          <w:rFonts w:ascii="Cambria" w:hAnsi="Cambria"/>
          <w:sz w:val="24"/>
          <w:szCs w:val="24"/>
        </w:rPr>
        <w:t xml:space="preserve">, </w:t>
      </w:r>
      <w:r w:rsidRPr="0057289B">
        <w:rPr>
          <w:rFonts w:ascii="Cambria" w:hAnsi="Cambria" w:cs="Cambria"/>
          <w:sz w:val="24"/>
          <w:szCs w:val="24"/>
        </w:rPr>
        <w:t>радости</w:t>
      </w:r>
      <w:r w:rsidRPr="0057289B">
        <w:rPr>
          <w:rFonts w:ascii="Cambria" w:hAnsi="Cambria"/>
          <w:sz w:val="24"/>
          <w:szCs w:val="24"/>
        </w:rPr>
        <w:t xml:space="preserve">, </w:t>
      </w:r>
      <w:r w:rsidRPr="0057289B">
        <w:rPr>
          <w:rFonts w:ascii="Cambria" w:hAnsi="Cambria" w:cs="Cambria"/>
          <w:sz w:val="24"/>
          <w:szCs w:val="24"/>
        </w:rPr>
        <w:t>яркого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весеннего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солнца</w:t>
      </w:r>
      <w:r w:rsidRPr="0057289B">
        <w:rPr>
          <w:rFonts w:ascii="Cambria" w:hAnsi="Cambria"/>
          <w:sz w:val="24"/>
          <w:szCs w:val="24"/>
        </w:rPr>
        <w:t xml:space="preserve">, </w:t>
      </w:r>
      <w:r w:rsidRPr="0057289B">
        <w:rPr>
          <w:rFonts w:ascii="Cambria" w:hAnsi="Cambria" w:cs="Cambria"/>
          <w:sz w:val="24"/>
          <w:szCs w:val="24"/>
        </w:rPr>
        <w:t>успехов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во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всех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ваших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начинаниях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и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исполнения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всех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 w:cs="Cambria"/>
          <w:sz w:val="24"/>
          <w:szCs w:val="24"/>
        </w:rPr>
        <w:t>желаний</w:t>
      </w:r>
      <w:r w:rsidRPr="0057289B">
        <w:rPr>
          <w:rFonts w:ascii="Cambria" w:hAnsi="Cambria"/>
          <w:sz w:val="24"/>
          <w:szCs w:val="24"/>
        </w:rPr>
        <w:t xml:space="preserve">. </w:t>
      </w:r>
    </w:p>
    <w:p w14:paraId="4E83DF36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color w:val="EE0000"/>
          <w:sz w:val="24"/>
          <w:szCs w:val="24"/>
          <w:lang w:eastAsia="ru-RU"/>
        </w:rPr>
      </w:pPr>
      <w:bookmarkStart w:id="1" w:name="_Hlk213165549"/>
      <w:r w:rsidRPr="0057289B">
        <w:rPr>
          <w:rFonts w:ascii="Cambria" w:eastAsia="Times New Roman" w:hAnsi="Cambria" w:cs="Times New Roman"/>
          <w:b/>
          <w:bCs/>
          <w:color w:val="EE0000"/>
          <w:sz w:val="24"/>
          <w:szCs w:val="24"/>
          <w:lang w:eastAsia="ru-RU"/>
        </w:rPr>
        <w:t>Внеклассное мероприятие</w:t>
      </w:r>
    </w:p>
    <w:bookmarkEnd w:id="1"/>
    <w:p w14:paraId="2267ECD2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Тема:" Детская мечта  в выборе профессии"</w:t>
      </w:r>
    </w:p>
    <w:p w14:paraId="70D3DCF3" w14:textId="48B35245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Мероприятие для привития обучающимся интереса к профессиям, труду.</w:t>
      </w:r>
    </w:p>
    <w:p w14:paraId="757B7F76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Цели:</w:t>
      </w:r>
    </w:p>
    <w:p w14:paraId="1DD5D332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•</w:t>
      </w: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ab/>
        <w:t xml:space="preserve">расширить, систематизировать знания, учащихся о профессиях; </w:t>
      </w:r>
    </w:p>
    <w:p w14:paraId="2F13EC6C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•</w:t>
      </w: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ab/>
        <w:t xml:space="preserve">развивать понимание того, что любой труд важен и значим; </w:t>
      </w:r>
    </w:p>
    <w:p w14:paraId="2A61BB1C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•</w:t>
      </w: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ab/>
        <w:t xml:space="preserve">прививать интерес к рабочим профессиям, труду. </w:t>
      </w:r>
    </w:p>
    <w:p w14:paraId="0253ECC7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Оборудование:</w:t>
      </w: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компьютер, проектор, выставка детских рисунков.</w:t>
      </w:r>
    </w:p>
    <w:p w14:paraId="68AF4C55" w14:textId="77777777" w:rsidR="00F2342C" w:rsidRPr="0057289B" w:rsidRDefault="00F2342C" w:rsidP="00F2342C">
      <w:pPr>
        <w:spacing w:before="100" w:beforeAutospacing="1" w:after="100" w:afterAutospacing="1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Ведущий:</w:t>
      </w: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Добрый день! Дорогие гости. Мы рады видеть Вас на нашем мероприятии, который называется " Детская мечта в выборе профессии."  Каждый человек мечтает обрести в жизни любимое дело, доставляющее    радость самому и приносящее пользу людям. Поэтому так важно познакомить ребёнка с профессиями, рассказать о тех качествах характера, которые требует та или иная профессия. Некоторые элементы профессиональной деятельности ему еще трудно понять, но в каждой профессии есть область, которую можно представить на основе наглядных образов, конкретных ситуаций из жизни.   </w:t>
      </w:r>
    </w:p>
    <w:p w14:paraId="28104202" w14:textId="77777777" w:rsidR="00F2342C" w:rsidRPr="0057289B" w:rsidRDefault="00F2342C" w:rsidP="00F2342C">
      <w:pPr>
        <w:spacing w:before="100" w:beforeAutospacing="1" w:after="100" w:afterAutospacing="1"/>
        <w:rPr>
          <w:rFonts w:ascii="Cambria" w:hAnsi="Cambria"/>
          <w:sz w:val="24"/>
          <w:szCs w:val="24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Вот этим мы сегодня и воспользуемся.</w:t>
      </w:r>
      <w:r w:rsidRPr="0057289B">
        <w:rPr>
          <w:rFonts w:ascii="Cambria" w:hAnsi="Cambria"/>
          <w:sz w:val="24"/>
          <w:szCs w:val="24"/>
        </w:rPr>
        <w:t xml:space="preserve"> </w:t>
      </w:r>
    </w:p>
    <w:p w14:paraId="12C10B24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Добрый день дорогие гости!</w:t>
      </w:r>
    </w:p>
    <w:p w14:paraId="12D51157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Вы увидите сейчас,</w:t>
      </w:r>
    </w:p>
    <w:p w14:paraId="1306DEFF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Что не только в классе учат –</w:t>
      </w:r>
    </w:p>
    <w:p w14:paraId="09A58C72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Праздник тоже нас научит</w:t>
      </w:r>
    </w:p>
    <w:p w14:paraId="2F09A08C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Наблюдать и познавать,</w:t>
      </w:r>
    </w:p>
    <w:p w14:paraId="614B5A3B" w14:textId="07F50045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Слушать, думать, рассуждать.</w:t>
      </w:r>
    </w:p>
    <w:p w14:paraId="22D1684B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Предлагаем вам мы тему,</w:t>
      </w:r>
    </w:p>
    <w:p w14:paraId="569ADD70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Хоть немного знаем все мы:</w:t>
      </w:r>
    </w:p>
    <w:p w14:paraId="0E2DE383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Книги, чашки, стол и дом</w:t>
      </w:r>
    </w:p>
    <w:p w14:paraId="240FE292" w14:textId="105F789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Создал человек трудом.</w:t>
      </w:r>
    </w:p>
    <w:p w14:paraId="1073C78B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Вот о тех, кто создаёт,</w:t>
      </w:r>
    </w:p>
    <w:p w14:paraId="44BAE46E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Строит, учит иль поёт,</w:t>
      </w:r>
    </w:p>
    <w:p w14:paraId="5D2367E7" w14:textId="3832CFED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Мы сейчас поговорим</w:t>
      </w:r>
    </w:p>
    <w:p w14:paraId="3255E1B6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 мире много интересного,</w:t>
      </w:r>
    </w:p>
    <w:p w14:paraId="23C0BFF6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Нам порою неизвестного.</w:t>
      </w:r>
    </w:p>
    <w:p w14:paraId="349106BA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Миру знаний нет предела,</w:t>
      </w:r>
    </w:p>
    <w:p w14:paraId="75A9B1EA" w14:textId="6AB8376A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Так скорей, друзья, за дело.</w:t>
      </w:r>
    </w:p>
    <w:p w14:paraId="0A1B4B08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Выступление детей.</w:t>
      </w:r>
    </w:p>
    <w:p w14:paraId="541A3078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Профессий много в мире есть,</w:t>
      </w:r>
    </w:p>
    <w:p w14:paraId="0BC25F23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Их невозможно перечесть.</w:t>
      </w:r>
    </w:p>
    <w:p w14:paraId="3AC878A3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Сегодня многие важны</w:t>
      </w:r>
    </w:p>
    <w:p w14:paraId="37C8E486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 актуальны, и нужны.</w:t>
      </w:r>
    </w:p>
    <w:p w14:paraId="30F3C451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 ты скорее подрастай –</w:t>
      </w:r>
    </w:p>
    <w:p w14:paraId="12BF36E3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Профессией овладевай.</w:t>
      </w:r>
    </w:p>
    <w:p w14:paraId="4CA965AD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19AE7511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Старайся в деле первым быть</w:t>
      </w:r>
    </w:p>
    <w:p w14:paraId="54CDD123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 людям пользу приносить!</w:t>
      </w:r>
    </w:p>
    <w:p w14:paraId="76DCFBE3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-А что такое профессия?</w:t>
      </w:r>
    </w:p>
    <w:p w14:paraId="16B81AF2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-Профессия – это вид труда, который требует от человека определенной подготовки, знаний и умений.</w:t>
      </w:r>
    </w:p>
    <w:p w14:paraId="676DBD16" w14:textId="7969CBB1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-Может ли человек сразу получить профессию? </w:t>
      </w:r>
      <w:r w:rsidRPr="0057289B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(Нет. Надо сначала учиться.)</w:t>
      </w:r>
    </w:p>
    <w:p w14:paraId="77FBDCEA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Я целый день мечтаю. </w:t>
      </w:r>
    </w:p>
    <w:p w14:paraId="1456FABE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И знаете о чём? </w:t>
      </w:r>
    </w:p>
    <w:p w14:paraId="67DDF6B4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Что вырасту и буду,</w:t>
      </w:r>
    </w:p>
    <w:p w14:paraId="5CEADABE" w14:textId="44472BD8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Наверно, я врачом.</w:t>
      </w:r>
    </w:p>
    <w:p w14:paraId="38D69F03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А может педагогом? </w:t>
      </w:r>
    </w:p>
    <w:p w14:paraId="1C9F16D3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Учить детей писать, </w:t>
      </w:r>
    </w:p>
    <w:p w14:paraId="1E3B633D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И ставить им в тетрадки </w:t>
      </w:r>
    </w:p>
    <w:p w14:paraId="22514DE8" w14:textId="61F30D04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Четыре или пять.</w:t>
      </w:r>
      <w:r w:rsidRPr="0057289B">
        <w:rPr>
          <w:rFonts w:ascii="Cambria" w:hAnsi="Cambria"/>
          <w:sz w:val="24"/>
          <w:szCs w:val="24"/>
        </w:rPr>
        <w:t xml:space="preserve"> </w:t>
      </w:r>
    </w:p>
    <w:p w14:paraId="242677F4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Ещё я вам признаюсь- </w:t>
      </w:r>
    </w:p>
    <w:p w14:paraId="72D487BB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Мечтаю я давно, </w:t>
      </w:r>
    </w:p>
    <w:p w14:paraId="5E6804B2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Что буду я артисткой </w:t>
      </w:r>
    </w:p>
    <w:p w14:paraId="40A80E60" w14:textId="4BE9C338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Театра и кино.</w:t>
      </w:r>
      <w:r w:rsidRPr="0057289B">
        <w:rPr>
          <w:rFonts w:ascii="Cambria" w:hAnsi="Cambria"/>
          <w:sz w:val="24"/>
          <w:szCs w:val="24"/>
        </w:rPr>
        <w:t xml:space="preserve"> </w:t>
      </w:r>
    </w:p>
    <w:p w14:paraId="0A3C5185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Сижу, мечтаю, думаю, </w:t>
      </w:r>
    </w:p>
    <w:p w14:paraId="47100A39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Чего же я хочу? </w:t>
      </w:r>
    </w:p>
    <w:p w14:paraId="4D64FB4E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А вдруг, как Терешкова,</w:t>
      </w:r>
    </w:p>
    <w:p w14:paraId="312E0133" w14:textId="0A2516D6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Я в космос полечу?</w:t>
      </w:r>
    </w:p>
    <w:p w14:paraId="4CF0BDEB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Все профессии важны </w:t>
      </w:r>
    </w:p>
    <w:p w14:paraId="4AB2C9A5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И, конечно, нам нужны </w:t>
      </w:r>
    </w:p>
    <w:p w14:paraId="47EEA0A6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Врач, психолог и учитель, </w:t>
      </w:r>
    </w:p>
    <w:p w14:paraId="2895D4C0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Программист и попечитель, </w:t>
      </w:r>
    </w:p>
    <w:p w14:paraId="170F986D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Тракторист, геодезист</w:t>
      </w:r>
    </w:p>
    <w:p w14:paraId="4C575CCC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И юрист, экономист </w:t>
      </w:r>
    </w:p>
    <w:p w14:paraId="4E8FD7B9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Продолжать сейчас не буду, </w:t>
      </w:r>
    </w:p>
    <w:p w14:paraId="7F53B755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Но скажу вам точно я: </w:t>
      </w:r>
    </w:p>
    <w:p w14:paraId="49AD43FF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Разные профессии </w:t>
      </w:r>
    </w:p>
    <w:p w14:paraId="4FA99AB8" w14:textId="2CF33AD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Каждому – своя. </w:t>
      </w:r>
    </w:p>
    <w:p w14:paraId="38A16008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Если любишь русский – Станешь журналистом, </w:t>
      </w:r>
    </w:p>
    <w:p w14:paraId="21EDEEEC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Если географию – Быть геодезистом, </w:t>
      </w:r>
    </w:p>
    <w:p w14:paraId="7CE770AA" w14:textId="3367B764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Если любишь всякие Точные науки – Изобретать будешь </w:t>
      </w:r>
    </w:p>
    <w:p w14:paraId="55DA2936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Разные ты штуки</w:t>
      </w:r>
    </w:p>
    <w:p w14:paraId="2D6BD569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К знаниям любовь </w:t>
      </w:r>
    </w:p>
    <w:p w14:paraId="1CE6D9FD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Заложите с детства, </w:t>
      </w:r>
    </w:p>
    <w:p w14:paraId="5F458544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Потому что с ними </w:t>
      </w:r>
    </w:p>
    <w:p w14:paraId="3CFBB00D" w14:textId="3A2EE082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Всегда будут средства!</w:t>
      </w:r>
    </w:p>
    <w:p w14:paraId="1E9DC2A2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Много есть профессий разных</w:t>
      </w:r>
    </w:p>
    <w:p w14:paraId="25408783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Много всяких нужных дел.</w:t>
      </w:r>
    </w:p>
    <w:p w14:paraId="379B6B15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Чем бы в жизни заниматься,</w:t>
      </w:r>
    </w:p>
    <w:p w14:paraId="08DD5527" w14:textId="5893A779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Что бы делать Ты хотел?</w:t>
      </w:r>
    </w:p>
    <w:p w14:paraId="2E1871BE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Иль летать над облаками,</w:t>
      </w:r>
    </w:p>
    <w:p w14:paraId="7AD03ED1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Или делать все руками,</w:t>
      </w:r>
    </w:p>
    <w:p w14:paraId="2206CBFE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Или строить, или шить,</w:t>
      </w:r>
    </w:p>
    <w:p w14:paraId="79CC90AF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Иль пожар водой тушить? </w:t>
      </w:r>
    </w:p>
    <w:p w14:paraId="6057E549" w14:textId="338CC358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Все профессии нужны, все профессии важны. </w:t>
      </w:r>
      <w:r w:rsidRPr="0057289B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(хором)</w:t>
      </w:r>
    </w:p>
    <w:p w14:paraId="27040F11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bookmarkStart w:id="2" w:name="_Hlk213165358"/>
      <w:r w:rsidRPr="0057289B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Учитель:</w:t>
      </w:r>
      <w:bookmarkEnd w:id="2"/>
      <w:r w:rsidRPr="0057289B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Как помочь ребенку с выбором профессии? Как подготовить   ученика к планированию будущей карьеры так, чтобы было комфортно и интересно в первую очередь ему? Невозможно выбрать будущее призвание, ткнув пальцем в список востребованных профессий. Нужно присмотреться к увлечениям ребенка, понять, что ему нравится еще в младшем школьном возрасте.                                                                                                                  </w:t>
      </w: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 xml:space="preserve">Научно-исследовательская деятельность школьников — это также ключ к развитию навыков, применению знаний, чёткому планированию своих действий, тщательному обдумыванию принимаемых решений. Она позволяет каждому ученику испытать, выявить и сделать ведущими хотя бы некоторые из своих дарований. Такая деятельность актуальна, так как она подталкивает ребят к созданию собственных интересных проектов.                                           </w:t>
      </w:r>
      <w:r w:rsidRPr="0057289B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Предлагаем вашему вниманию исследовательскую работу которую дети провели по данной теме.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</w:t>
      </w:r>
    </w:p>
    <w:p w14:paraId="61C2C814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Великий мир профессий </w:t>
      </w:r>
    </w:p>
    <w:p w14:paraId="08829D5B" w14:textId="77777777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В мире существует около 50 тысяч профессий, причем каждый год исчезают десятки старых и возникают сотни новых. Некоторые профессии меняют названия, прикидываясь современными. Не сразу поймешь, что бармен – это буфетчик, а менеджер - управляющий. Мне стало интересно, как найти среди них свою профессию, какие профессии нужны, а какие нет? Мы смотримся в зеркало, зажигаем огонь от спички, едим ложкой и вилкой. Мы привыкли к этим простым вещам. И не задумываемся над тем, кто и как их придумал и сделал. А всё это изготовлено руками людей 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разных </w:t>
      </w: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профессий.</w:t>
      </w:r>
      <w:r w:rsidRPr="0057289B">
        <w:rPr>
          <w:rFonts w:ascii="Cambria" w:hAnsi="Cambria"/>
          <w:sz w:val="24"/>
          <w:szCs w:val="24"/>
        </w:rPr>
        <w:t xml:space="preserve"> </w:t>
      </w:r>
    </w:p>
    <w:p w14:paraId="1D73CADB" w14:textId="5130CF75" w:rsidR="00F2342C" w:rsidRPr="0057289B" w:rsidRDefault="00F2342C" w:rsidP="00F2342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   В настоящее время существует огромное множество профессий. Каждая из них необходима и важна. Трудно выбрать самую нужную и важную профессию, потому что если не будет библиотекарей, мы не сможем брать книги в библиотеке. Без повара нас не накормят в школьной столовой. Тренер учит нас играть в футбол. Охранник охраняет нас от нехороших людей. А бухгалтера начисляют людям зарплату за их нелёгкий труд. Поэтому ВСЕ ПРОФЕССИИ НУЖНЫ – ВСЕ ПРОФЕССИИ ВАЖНЫ!</w:t>
      </w:r>
    </w:p>
    <w:p w14:paraId="7E39F591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Open Sans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Профессии будущего</w:t>
      </w:r>
    </w:p>
    <w:p w14:paraId="108EBCDB" w14:textId="77777777" w:rsidR="00F2342C" w:rsidRPr="0057289B" w:rsidRDefault="00F2342C" w:rsidP="00F234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Вместе с открытиями в науке появилось много совершенно новых профессий, о которых ещё совсем недавно человечество и не предполагало. Прославленный изобретатель Эдисон считал, что усовершенствованный им телефон ни в коем случае не может быть использован для связи на большие расстояния. Вот бы он удивился, узнав, что могут современные телефоны. </w:t>
      </w:r>
    </w:p>
    <w:p w14:paraId="4EEFD6BA" w14:textId="77777777" w:rsidR="00F2342C" w:rsidRPr="0057289B" w:rsidRDefault="00F2342C" w:rsidP="00F234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Множество открытий сделано в области современной медицины. Когда-то академик Павлов мечтал увидеть, как работает человеческий мозг. Теперь современные врачи могут наблюдать за работой мозга с помощью современной установки – томографа . </w:t>
      </w:r>
    </w:p>
    <w:p w14:paraId="620D8E1C" w14:textId="77777777" w:rsidR="00F2342C" w:rsidRPr="0057289B" w:rsidRDefault="00F2342C" w:rsidP="00F234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А что будет через 10, 20 лет? Английские ученые провели исследования и составили список профессий будущего. Вот что считают исследователи: в ближайшем будущем в мире будут необходимы следующие профессии:</w:t>
      </w:r>
      <w:r w:rsidRPr="0057289B">
        <w:rPr>
          <w:rFonts w:ascii="Cambria" w:hAnsi="Cambria"/>
          <w:sz w:val="24"/>
          <w:szCs w:val="24"/>
        </w:rPr>
        <w:t xml:space="preserve">                          </w:t>
      </w: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* производители биомеханических протезов;</w:t>
      </w:r>
    </w:p>
    <w:p w14:paraId="3D11C1A2" w14:textId="77777777" w:rsidR="00F2342C" w:rsidRPr="0057289B" w:rsidRDefault="00F2342C" w:rsidP="00F234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*наномедики;</w:t>
      </w:r>
    </w:p>
    <w:p w14:paraId="6D3E282F" w14:textId="77777777" w:rsidR="00F2342C" w:rsidRPr="0057289B" w:rsidRDefault="00F2342C" w:rsidP="00F234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*фермеры, которые занимаются генетически модифицированными </w:t>
      </w:r>
    </w:p>
    <w:p w14:paraId="04988618" w14:textId="77777777" w:rsidR="00F2342C" w:rsidRPr="0057289B" w:rsidRDefault="00F2342C" w:rsidP="00F2342C">
      <w:pPr>
        <w:pStyle w:val="ListParagraph"/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продуктами;</w:t>
      </w:r>
    </w:p>
    <w:p w14:paraId="6A5CF34D" w14:textId="77777777" w:rsidR="00F2342C" w:rsidRPr="0057289B" w:rsidRDefault="00F2342C" w:rsidP="00F234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* нейрохирурги, улучшающие память людей. </w:t>
      </w:r>
    </w:p>
    <w:p w14:paraId="0AEEADBD" w14:textId="77777777" w:rsidR="00F2342C" w:rsidRPr="0057289B" w:rsidRDefault="00F2342C" w:rsidP="00F2342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mbria" w:eastAsia="Times New Roman" w:hAnsi="Cambria" w:cs="Open Sans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Британский министр науки и инноваций Пол Дрэйсон заявил, что все эти специальности уже не относятся к области научной фантастики. Так что, выбирая будущую профессию, следует учитывать научно-технический прогресс. Вероятно, нам и нашим одноклассникам предстоит строить летающие автомобили или бороться с изменениями климата. Да, и все это </w:t>
      </w: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начинается на ваших глазах сейчас и прямо здесь. Наши юные               технологи в домашней лаборатории. Смотрим нашу веселую лабораторию.</w:t>
      </w:r>
    </w:p>
    <w:p w14:paraId="400D54BC" w14:textId="77777777" w:rsidR="00F2342C" w:rsidRPr="0057289B" w:rsidRDefault="00F2342C" w:rsidP="00F2342C">
      <w:pPr>
        <w:pStyle w:val="ListParagraph"/>
        <w:shd w:val="clear" w:color="auto" w:fill="FFFFFF"/>
        <w:spacing w:after="0" w:line="240" w:lineRule="auto"/>
        <w:rPr>
          <w:rFonts w:ascii="Cambria" w:eastAsia="Times New Roman" w:hAnsi="Cambria" w:cs="Open Sans"/>
          <w:color w:val="000000"/>
          <w:sz w:val="24"/>
          <w:szCs w:val="24"/>
          <w:lang w:eastAsia="ru-RU"/>
        </w:rPr>
      </w:pPr>
    </w:p>
    <w:p w14:paraId="6D3E5BEB" w14:textId="5D181195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  <w:lang w:eastAsia="ru-RU"/>
        </w:rPr>
      </w:pPr>
      <w:r w:rsidRPr="0057289B">
        <w:rPr>
          <w:rFonts w:ascii="Cambria" w:eastAsia="Times New Roman" w:hAnsi="Cambria" w:cs="Open Sans"/>
          <w:color w:val="000000"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Эксперименты</w:t>
      </w:r>
    </w:p>
    <w:p w14:paraId="0C594993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1.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Электроэнергия из картошки за пять минут, смотри и учись.</w:t>
      </w:r>
    </w:p>
    <w:p w14:paraId="58684D84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Электричество - это то, без чего мы просто уже не можем обойтись. И как вы знаете его получают из не возобновляемых источников энергии и возобновляемых. Но существует еще третий – экзотический вариант получения электроэнергии, например, из картошки. Вот про такой необычный источник электричества мы и поговорим.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Ножом нужно сделать аккуратное отверстие в центре картофеля. Оно должно соответствовать форме и диаметру цоколя. Потом на магниты накручиваются куски медной проволоки (достаточно 3-4 витка). Концы проволок должны быть направлены в одну сторону. Магниты размещаются по сторонам таким образом, чтобы они притягивались, а не отталкивались. Между магнитами ставится картофелина с отверстием вверху. Один магнит надо воткнуть с правой стороны клубня, а второй с левой. Остается только вставить лампу в отверстие, и она должна зажечься.</w:t>
      </w:r>
      <w:r w:rsidRPr="0057289B">
        <w:rPr>
          <w:rFonts w:ascii="Cambria" w:hAnsi="Cambria"/>
          <w:sz w:val="24"/>
          <w:szCs w:val="24"/>
        </w:rPr>
        <w:t xml:space="preserve"> </w:t>
      </w:r>
    </w:p>
    <w:p w14:paraId="347294E0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color w:val="C00000"/>
          <w:sz w:val="24"/>
          <w:szCs w:val="24"/>
          <w:lang w:eastAsia="ru-RU"/>
        </w:rPr>
      </w:pPr>
    </w:p>
    <w:p w14:paraId="2AC619A3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2. Лампа анти стресс. Лава – лампа из сока и аспирина.</w:t>
      </w:r>
    </w:p>
    <w:p w14:paraId="0CD247E7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 w:themeColor="text1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 w:themeColor="text1"/>
          <w:sz w:val="24"/>
          <w:szCs w:val="24"/>
          <w:lang w:eastAsia="ru-RU"/>
        </w:rPr>
        <w:t>Опыт показывает, как две жидкости разной плотности не смешиваются между собой даже после размешивании.</w:t>
      </w:r>
    </w:p>
    <w:p w14:paraId="7A1D198B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 w:themeColor="text1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 w:themeColor="text1"/>
          <w:sz w:val="24"/>
          <w:szCs w:val="24"/>
          <w:lang w:eastAsia="ru-RU"/>
        </w:rPr>
        <w:t xml:space="preserve">В подходящую вазу наливаем подсолнечное масло затем вливаем в масло окрашенную воду. И главный ингредиент анти стресс. Отпускаем во внутрь шипучую таблетку.  Ну вот лава –лампа готова. Цветные шарики бегают по банку и успокаивают нервы. </w:t>
      </w:r>
    </w:p>
    <w:p w14:paraId="4969E547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color w:val="C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3. Следующий трюк довольно прост </w:t>
      </w:r>
      <w:r w:rsidRPr="0057289B">
        <w:rPr>
          <w:rFonts w:ascii="Cambria" w:eastAsia="Times New Roman" w:hAnsi="Cambria" w:cs="Times New Roman"/>
          <w:color w:val="000000" w:themeColor="text1"/>
          <w:sz w:val="24"/>
          <w:szCs w:val="24"/>
          <w:lang w:eastAsia="ru-RU"/>
        </w:rPr>
        <w:t>и можете его повторить прямо сейчас. Наливаем в банку воду и стрелки меняют своё направление. Сначала стрелки показывали на право, а потом, когда налили воду стали показывать налево.  Вода создает довольно интересную иллюзию.</w:t>
      </w:r>
    </w:p>
    <w:p w14:paraId="1CD8C9DF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color w:val="C00000"/>
          <w:sz w:val="24"/>
          <w:szCs w:val="24"/>
          <w:lang w:eastAsia="ru-RU"/>
        </w:rPr>
      </w:pPr>
    </w:p>
    <w:p w14:paraId="7DA73BCD" w14:textId="6E81DDE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Танец.</w:t>
      </w:r>
      <w:r w:rsidR="00642E11"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</w:t>
      </w:r>
      <w:r w:rsidR="00642E11" w:rsidRPr="0057289B">
        <w:rPr>
          <w:rFonts w:ascii="Cambria" w:eastAsia="Times New Roman" w:hAnsi="Cambria" w:cs="Times New Roman"/>
          <w:bCs/>
          <w:sz w:val="24"/>
          <w:szCs w:val="24"/>
          <w:lang w:eastAsia="ru-RU"/>
        </w:rPr>
        <w:t>(по выбору)</w:t>
      </w:r>
    </w:p>
    <w:p w14:paraId="13AE2C06" w14:textId="2041F121" w:rsidR="00F2342C" w:rsidRPr="0057289B" w:rsidRDefault="00642E11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Учитель:</w:t>
      </w:r>
      <w:r w:rsidR="00F2342C"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- Есть множество профессий, известных почти каждому. Например, давайте поговорим о профессии хореограф.  Кто это?</w:t>
      </w:r>
    </w:p>
    <w:p w14:paraId="1BDBA219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color w:val="C00000"/>
          <w:sz w:val="24"/>
          <w:szCs w:val="24"/>
          <w:lang w:eastAsia="ru-RU"/>
        </w:rPr>
      </w:pPr>
    </w:p>
    <w:p w14:paraId="53E64A3C" w14:textId="3214A5A0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Хореограф (преподаватель танца) – творческий работник, создающий собственные хореографические произведения.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Профессия хореографа удивительна и невероятна интересна, она открывает массу возможностей тому, кто действительно ей овладел!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Хореография – это не просто профессия, это талант «лепить» из маленьких начинающих танцоров настоящих профессионалов. Встречайте! </w:t>
      </w:r>
      <w:r w:rsidR="00A31686"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 </w:t>
      </w:r>
      <w:r w:rsidRPr="0057289B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Танец Веночек</w:t>
      </w:r>
    </w:p>
    <w:p w14:paraId="44BABFA1" w14:textId="132BBBC5" w:rsidR="00F2342C" w:rsidRPr="0057289B" w:rsidRDefault="00A31686" w:rsidP="00F2342C">
      <w:pPr>
        <w:shd w:val="clear" w:color="auto" w:fill="FFFFFF"/>
        <w:spacing w:after="0" w:line="240" w:lineRule="auto"/>
        <w:rPr>
          <w:rFonts w:ascii="Cambria" w:eastAsia="Times New Roman" w:hAnsi="Cambria" w:cs="Open Sans"/>
          <w:b/>
          <w:bCs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Open Sans"/>
          <w:b/>
          <w:bCs/>
          <w:color w:val="000000"/>
          <w:sz w:val="24"/>
          <w:szCs w:val="24"/>
          <w:lang w:eastAsia="ru-RU"/>
        </w:rPr>
        <w:t xml:space="preserve">  </w:t>
      </w:r>
    </w:p>
    <w:p w14:paraId="4B56698A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57289B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Повар</w:t>
      </w:r>
    </w:p>
    <w:p w14:paraId="4D1BBC1B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</w:p>
    <w:p w14:paraId="3C0C4401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-Есть множество профессий, известных почти каждому. Ни один человек в своей жизни не может обойтись без этой профессии, без повара.</w:t>
      </w:r>
    </w:p>
    <w:p w14:paraId="3D99BF4B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</w:p>
    <w:p w14:paraId="4E4C6D6C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-Ты знаешь, что готовить пищу - это очень трудная и мужественная работа?                    -Почему?</w:t>
      </w:r>
      <w:r w:rsidRPr="0057289B">
        <w:rPr>
          <w:rFonts w:ascii="Cambria" w:hAnsi="Cambria"/>
          <w:sz w:val="24"/>
          <w:szCs w:val="24"/>
        </w:rPr>
        <w:t xml:space="preserve"> </w:t>
      </w:r>
    </w:p>
    <w:p w14:paraId="650EA585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-Потому, что кухня - это как поле боя: зазевался - и поранил ножиком пальчик. А спички, а газ?.. Вспомни технику безопасности на кухне.</w:t>
      </w:r>
      <w:r w:rsidRPr="0057289B">
        <w:rPr>
          <w:rFonts w:ascii="Cambria" w:hAnsi="Cambria"/>
          <w:sz w:val="24"/>
          <w:szCs w:val="24"/>
        </w:rPr>
        <w:t xml:space="preserve"> </w:t>
      </w:r>
    </w:p>
    <w:p w14:paraId="7DF0BE9F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Иногда и родителей дома не бывает. Что делать? Вот и будем вместе расхлебывать эту кашу. </w:t>
      </w:r>
    </w:p>
    <w:p w14:paraId="4129A13B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color w:val="FF0000"/>
          <w:sz w:val="24"/>
          <w:szCs w:val="24"/>
          <w:lang w:eastAsia="ru-RU"/>
        </w:rPr>
      </w:pPr>
    </w:p>
    <w:p w14:paraId="17CDDBC4" w14:textId="23179698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Танец </w:t>
      </w:r>
      <w:r w:rsidR="00642E11"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«</w:t>
      </w: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Варенье</w:t>
      </w:r>
      <w:r w:rsidR="00642E11"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»</w:t>
      </w:r>
    </w:p>
    <w:p w14:paraId="30C7CE36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14:paraId="67D8C897" w14:textId="7C3EC68E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hAnsi="Cambria"/>
          <w:b/>
          <w:sz w:val="24"/>
          <w:szCs w:val="24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Повар</w:t>
      </w:r>
    </w:p>
    <w:p w14:paraId="4F74A75F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-Как приготовить несложные блюда, если рядом нет родителей?</w:t>
      </w:r>
    </w:p>
    <w:p w14:paraId="4945D80E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Сделаем бутерброд, это самое быстрое решение задачи. БУТЕРБРОД В переводе с немецкого языка «бутер» - масло, «брод» - хлеб, то есть хлеб с маслом.     Но даже с простым бутербродом можно фантазировать. Все зависит только от твоего вкуса и того, что на этот момент оказалось под рукой. </w:t>
      </w:r>
    </w:p>
    <w:p w14:paraId="177E642F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-Проверь себя и скажи… Профессия повара вкусная. Почему вкусная?</w:t>
      </w:r>
    </w:p>
    <w:p w14:paraId="40193FCC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23B147FB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Дайте повару продукты:</w:t>
      </w:r>
    </w:p>
    <w:p w14:paraId="63233DFA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Мясо птицы, сухофрукты, Рис, картофель… </w:t>
      </w:r>
    </w:p>
    <w:p w14:paraId="5A0D78D5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И тогда Ждёт вас вкусная еда</w:t>
      </w:r>
    </w:p>
    <w:p w14:paraId="51E17B7D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524B4AC4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2D8031AC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Кто в столовой самый нужный? </w:t>
      </w:r>
    </w:p>
    <w:p w14:paraId="29FE5F9D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Кто готовит сотни блюд? </w:t>
      </w:r>
    </w:p>
    <w:p w14:paraId="1EA6D27E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Все ответят сразу дружно:</w:t>
      </w:r>
    </w:p>
    <w:p w14:paraId="00E5F80E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Его поваром зовут.</w:t>
      </w:r>
      <w:r w:rsidRPr="0057289B">
        <w:rPr>
          <w:rFonts w:ascii="Cambria" w:hAnsi="Cambria"/>
          <w:sz w:val="24"/>
          <w:szCs w:val="24"/>
        </w:rPr>
        <w:t xml:space="preserve"> </w:t>
      </w:r>
    </w:p>
    <w:p w14:paraId="1169E11E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</w:p>
    <w:p w14:paraId="25EDFFF0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У кого рецептов больше,</w:t>
      </w:r>
    </w:p>
    <w:p w14:paraId="36805678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Кто на кухне трудолюб; </w:t>
      </w:r>
    </w:p>
    <w:p w14:paraId="7482053B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У кого вкуснее борщик, </w:t>
      </w:r>
    </w:p>
    <w:p w14:paraId="3B0FA377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У кого полезней суп? </w:t>
      </w:r>
    </w:p>
    <w:p w14:paraId="61FEEFF5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Вкус еды — всегда отменный, </w:t>
      </w:r>
    </w:p>
    <w:p w14:paraId="0C488125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У кого на кухне дар? </w:t>
      </w:r>
    </w:p>
    <w:p w14:paraId="548F1493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Ну, конечно, несомненно, </w:t>
      </w:r>
    </w:p>
    <w:p w14:paraId="101524B8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Это — мама-кулинар! Вот что мы приготовили с мамой. Угощайтесь! Приятного аппетита!</w:t>
      </w:r>
    </w:p>
    <w:p w14:paraId="162E6E1A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0E42AB52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Торт — шедевр от кулинара,</w:t>
      </w:r>
    </w:p>
    <w:p w14:paraId="2EB33465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Это — сладкий мой презент,</w:t>
      </w:r>
    </w:p>
    <w:p w14:paraId="2BEDC4BC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5BA1230E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Говорят, подарок сладкий</w:t>
      </w:r>
    </w:p>
    <w:p w14:paraId="4FCACA38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К процветанию, к достатку.</w:t>
      </w:r>
    </w:p>
    <w:p w14:paraId="31BCA308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Я дарю волшебный торт, </w:t>
      </w:r>
    </w:p>
    <w:p w14:paraId="2CC737D5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С ним прекрасней жизнь пусть станет,</w:t>
      </w:r>
    </w:p>
    <w:p w14:paraId="6411FC39" w14:textId="0F5426BB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Ярче будет пусть момент.</w:t>
      </w:r>
    </w:p>
    <w:p w14:paraId="2105F63E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Приятного вам аппетита!</w:t>
      </w:r>
    </w:p>
    <w:p w14:paraId="091B8632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0378C03E" w14:textId="77777777" w:rsidR="00642E11" w:rsidRPr="0057289B" w:rsidRDefault="00F2342C" w:rsidP="00F2342C">
      <w:pPr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Певец.</w:t>
      </w:r>
    </w:p>
    <w:p w14:paraId="1771367D" w14:textId="5A05CC5A" w:rsidR="00F2342C" w:rsidRPr="0057289B" w:rsidRDefault="00642E11" w:rsidP="00642E11">
      <w:pPr>
        <w:rPr>
          <w:rFonts w:ascii="Cambria" w:hAnsi="Cambria"/>
          <w:b/>
          <w:bCs/>
          <w:sz w:val="24"/>
          <w:szCs w:val="24"/>
        </w:rPr>
      </w:pPr>
      <w:bookmarkStart w:id="3" w:name="_Hlk213165310"/>
      <w:r w:rsidRPr="0057289B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Учитель</w:t>
      </w:r>
      <w:r w:rsidRPr="0057289B">
        <w:rPr>
          <w:rFonts w:ascii="Cambria" w:hAnsi="Cambria"/>
          <w:b/>
          <w:bCs/>
          <w:sz w:val="24"/>
          <w:szCs w:val="24"/>
        </w:rPr>
        <w:t>:</w:t>
      </w:r>
      <w:bookmarkEnd w:id="3"/>
      <w:r w:rsidRPr="0057289B">
        <w:rPr>
          <w:rFonts w:ascii="Cambria" w:hAnsi="Cambria"/>
          <w:b/>
          <w:bCs/>
          <w:sz w:val="24"/>
          <w:szCs w:val="24"/>
        </w:rPr>
        <w:t xml:space="preserve"> </w:t>
      </w:r>
      <w:r w:rsidR="00F2342C"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- Есть множество профессий, известных почти каждому. А знаете ли вы, что самым первым музыкальным инструментом в истории человечества можно назвать голос.</w:t>
      </w:r>
    </w:p>
    <w:p w14:paraId="6D441DD1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Люди, научившиеся умело работать с ним, получили название певцов. Благодаря литературным произведениям Гомера, Софокла, Эсхила нам известно, что певцы существовали уже в Древней Греции. </w:t>
      </w:r>
    </w:p>
    <w:p w14:paraId="6938D4E8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>Профессия Певца в настоящее время является очень распространенной. Эта сфера нуждалась и продолжает нуждаться в специалистах.</w:t>
      </w:r>
      <w:r w:rsidRPr="0057289B">
        <w:rPr>
          <w:rFonts w:ascii="Cambria" w:hAnsi="Cambria"/>
          <w:sz w:val="24"/>
          <w:szCs w:val="24"/>
        </w:rPr>
        <w:t xml:space="preserve"> </w:t>
      </w:r>
    </w:p>
    <w:p w14:paraId="444CBD65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</w:p>
    <w:p w14:paraId="4F0AA1DC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Песня «Быть человеком» ( исполн. Папины дети)</w:t>
      </w:r>
    </w:p>
    <w:p w14:paraId="4E63A803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  <w:lang w:eastAsia="ru-RU"/>
        </w:rPr>
      </w:pPr>
    </w:p>
    <w:p w14:paraId="60315D52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Итог:</w:t>
      </w:r>
    </w:p>
    <w:p w14:paraId="60D5F1A6" w14:textId="0BADEDB8" w:rsidR="00F2342C" w:rsidRPr="0057289B" w:rsidRDefault="00642E11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 xml:space="preserve">Учитель: </w:t>
      </w:r>
      <w:r w:rsidR="00F2342C"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Какая же профессия, о которых мы говорили сегодня, вам показалась самой нужной и важной? </w:t>
      </w:r>
    </w:p>
    <w:p w14:paraId="0AA44580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- «Все профессии нужны, все профессии важны" (Хором) </w:t>
      </w:r>
    </w:p>
    <w:p w14:paraId="5B0AEAF5" w14:textId="77777777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34061096" w14:textId="07EF2683" w:rsidR="00A31686" w:rsidRPr="0057289B" w:rsidRDefault="00F2342C" w:rsidP="00A316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color w:val="EE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- Я надеюсь, что в будущем ваша " Детская мечта в выборе профессии" осуществиться, и вы все выберите интересную и полезную работу и станете мастерами своего дела. Но помните если у человека злое сердце или он завистлив, эгоистичен, он никому не принесете радости своим трудом.     Поэтому я прежде всего желаю вам быть добрыми и отз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ывчивыми</w:t>
      </w: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людьми.</w:t>
      </w:r>
      <w:r w:rsidR="00A31686" w:rsidRPr="0057289B">
        <w:rPr>
          <w:rFonts w:ascii="Cambria" w:eastAsia="Times New Roman" w:hAnsi="Cambria" w:cs="Times New Roman"/>
          <w:b/>
          <w:bCs/>
          <w:color w:val="EE0000"/>
          <w:sz w:val="24"/>
          <w:szCs w:val="24"/>
          <w:lang w:eastAsia="ru-RU"/>
        </w:rPr>
        <w:t xml:space="preserve"> </w:t>
      </w:r>
    </w:p>
    <w:p w14:paraId="4CE4A054" w14:textId="67B71A10" w:rsidR="00F2342C" w:rsidRPr="0057289B" w:rsidRDefault="00F2342C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14:paraId="79E7A2DC" w14:textId="67DA2DDA" w:rsidR="00F2342C" w:rsidRPr="0057289B" w:rsidRDefault="00A31686" w:rsidP="00F234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EE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bCs/>
          <w:color w:val="EE0000"/>
          <w:sz w:val="24"/>
          <w:szCs w:val="24"/>
          <w:lang w:eastAsia="ru-RU"/>
        </w:rPr>
        <w:t>Внеклассное мероприятие.</w:t>
      </w:r>
    </w:p>
    <w:p w14:paraId="72ACCDF3" w14:textId="73AA8AFD" w:rsidR="00A31686" w:rsidRPr="0057289B" w:rsidRDefault="00A31686" w:rsidP="00F2342C">
      <w:pPr>
        <w:shd w:val="clear" w:color="auto" w:fill="FFFFFF"/>
        <w:spacing w:after="0" w:line="240" w:lineRule="auto"/>
        <w:rPr>
          <w:rFonts w:ascii="Cambria" w:eastAsia="Times New Roman" w:hAnsi="Cambria" w:cs="Open Sans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Тема: « Правдиво о разном»</w:t>
      </w:r>
    </w:p>
    <w:p w14:paraId="0E7B3DA1" w14:textId="77777777" w:rsidR="00A31686" w:rsidRPr="0057289B" w:rsidRDefault="00A31686" w:rsidP="00A31686">
      <w:pPr>
        <w:spacing w:line="240" w:lineRule="auto"/>
        <w:rPr>
          <w:rFonts w:ascii="Cambria" w:hAnsi="Cambria"/>
          <w:sz w:val="24"/>
          <w:szCs w:val="24"/>
          <w:lang w:eastAsia="ru-RU"/>
        </w:rPr>
      </w:pPr>
      <w:r w:rsidRPr="0057289B">
        <w:rPr>
          <w:rFonts w:ascii="Cambria" w:hAnsi="Cambria"/>
          <w:b/>
          <w:i/>
          <w:color w:val="000000"/>
          <w:sz w:val="24"/>
          <w:szCs w:val="24"/>
        </w:rPr>
        <w:t xml:space="preserve">Цель: </w:t>
      </w:r>
      <w:r w:rsidRPr="0057289B">
        <w:rPr>
          <w:rFonts w:ascii="Cambria" w:hAnsi="Cambria"/>
          <w:sz w:val="24"/>
          <w:szCs w:val="24"/>
          <w:lang w:eastAsia="ru-RU"/>
        </w:rPr>
        <w:t>формирование здорового образа жизни посредством правильного питания.</w:t>
      </w:r>
    </w:p>
    <w:p w14:paraId="28F7F672" w14:textId="77777777" w:rsidR="00A31686" w:rsidRPr="0057289B" w:rsidRDefault="00A31686" w:rsidP="00A31686">
      <w:pPr>
        <w:spacing w:after="0" w:line="240" w:lineRule="auto"/>
        <w:jc w:val="both"/>
        <w:rPr>
          <w:rFonts w:ascii="Cambria" w:hAnsi="Cambria"/>
          <w:b/>
          <w:i/>
          <w:sz w:val="24"/>
          <w:szCs w:val="24"/>
          <w:lang w:eastAsia="ru-RU"/>
        </w:rPr>
      </w:pPr>
      <w:r w:rsidRPr="0057289B">
        <w:rPr>
          <w:rFonts w:ascii="Cambria" w:hAnsi="Cambria"/>
          <w:b/>
          <w:i/>
          <w:sz w:val="24"/>
          <w:szCs w:val="24"/>
          <w:lang w:eastAsia="ru-RU"/>
        </w:rPr>
        <w:t>Задачи:</w:t>
      </w:r>
    </w:p>
    <w:p w14:paraId="4BB64CA7" w14:textId="77777777" w:rsidR="00A31686" w:rsidRPr="0057289B" w:rsidRDefault="00A31686" w:rsidP="00A316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>создать условия для формирования устойчивых навыков здорового образа жизни, гигиены питания, принципов безопасного и здорового питания.</w:t>
      </w:r>
    </w:p>
    <w:p w14:paraId="2BA78952" w14:textId="77777777" w:rsidR="00A31686" w:rsidRPr="0057289B" w:rsidRDefault="00A31686" w:rsidP="00A316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>совместно с учащимися сформулировать правила здорового питания.</w:t>
      </w:r>
    </w:p>
    <w:p w14:paraId="554BE2C8" w14:textId="77777777" w:rsidR="00A31686" w:rsidRPr="0057289B" w:rsidRDefault="00A31686" w:rsidP="00A316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>содействовать формированию умения выбирать продукты, полезные для здоровья.</w:t>
      </w:r>
    </w:p>
    <w:p w14:paraId="5B48043F" w14:textId="77777777" w:rsidR="00A31686" w:rsidRPr="0057289B" w:rsidRDefault="00A31686" w:rsidP="00A316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>расширять кругозор учащихся</w:t>
      </w:r>
    </w:p>
    <w:p w14:paraId="74D7CCCF" w14:textId="77777777" w:rsidR="00A31686" w:rsidRPr="0057289B" w:rsidRDefault="00A31686" w:rsidP="00A316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>воспитывать ответственное отношение учащихся к своему здоровью</w:t>
      </w:r>
    </w:p>
    <w:p w14:paraId="15D91EEF" w14:textId="77777777" w:rsidR="00A31686" w:rsidRPr="0057289B" w:rsidRDefault="00A31686" w:rsidP="00A31686">
      <w:pPr>
        <w:pStyle w:val="NormalWeb"/>
        <w:jc w:val="center"/>
        <w:rPr>
          <w:rFonts w:ascii="Cambria" w:hAnsi="Cambria"/>
          <w:b/>
        </w:rPr>
      </w:pPr>
      <w:r w:rsidRPr="0057289B">
        <w:rPr>
          <w:rFonts w:ascii="Cambria" w:hAnsi="Cambria"/>
          <w:b/>
        </w:rPr>
        <w:t>Ход классного часа</w:t>
      </w:r>
    </w:p>
    <w:p w14:paraId="45846282" w14:textId="77777777" w:rsidR="00A31686" w:rsidRPr="0057289B" w:rsidRDefault="00A31686" w:rsidP="00A31686">
      <w:pPr>
        <w:spacing w:line="240" w:lineRule="auto"/>
        <w:ind w:left="142"/>
        <w:contextualSpacing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b/>
          <w:color w:val="000000"/>
          <w:sz w:val="24"/>
          <w:szCs w:val="24"/>
        </w:rPr>
        <w:t xml:space="preserve"> Учитель.</w:t>
      </w:r>
      <w:r w:rsidRPr="0057289B">
        <w:rPr>
          <w:rFonts w:ascii="Cambria" w:hAnsi="Cambria"/>
          <w:color w:val="000000"/>
          <w:sz w:val="24"/>
          <w:szCs w:val="24"/>
        </w:rPr>
        <w:t xml:space="preserve"> Добрый день уважаемые учителя и родители. Мы рады видеть Вас на сегодняшнем нашем празднике здоровья. Тему сегодняшнего праздника я выбрала не случайно. Одним из главных условий нормального развития школьника является правильное питание. Правильное питание помогает сохранить здоровья и работоспособность. Продукты питания поставляют нашему организму все те вещества, которые необходимы для его роста, поддержания всех физических и духовных функций. Когда набрала этот класс я была озадачена тем, что некоторые учащиеся часто болеют и вынуждены пропускать много занятий, а это отражается на успеваемости. Вот почему здоровье и хорошая учеба тесно взаимосвязаны. Проследив за учениками я поняла, что многие из них питаются неправильно. Неправильное питание напрямую влияет не только на физическое развитие, но и на развитие умственных способностей. Как надо питаться, чтобы быть и оставаться здоровым? Ответ на этот вопрос актуален для любого возраста. Однако знаний в этой области у учащихся пока не достаточно. Чтобы решить эту проблему я начала свою воспитательную работу с работы над этим проектом. Думаю, если знать правила здорового питания и соблюдать их, то мы сможем сохранить и укрепить свое здоровье. Предоставляем вашему вниманию наши первые шаги в этой области.</w:t>
      </w:r>
    </w:p>
    <w:p w14:paraId="02C3EB19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b/>
          <w:color w:val="000000"/>
          <w:sz w:val="24"/>
          <w:szCs w:val="24"/>
        </w:rPr>
        <w:lastRenderedPageBreak/>
        <w:t>Ведущий.</w:t>
      </w:r>
      <w:r w:rsidRPr="0057289B">
        <w:rPr>
          <w:rFonts w:ascii="Cambria" w:hAnsi="Cambria"/>
          <w:color w:val="000000"/>
          <w:sz w:val="24"/>
          <w:szCs w:val="24"/>
        </w:rPr>
        <w:t xml:space="preserve"> Приветствуем всех, кто время нашел,</w:t>
      </w:r>
    </w:p>
    <w:p w14:paraId="311ED7B4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 xml:space="preserve">И в школу на праздник здоровья пришел. </w:t>
      </w:r>
    </w:p>
    <w:p w14:paraId="0745E206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Здоровье свое бережем с малых лет,</w:t>
      </w:r>
    </w:p>
    <w:p w14:paraId="1EFCAB31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Оно нас избавит от болей и бед.</w:t>
      </w:r>
      <w:r w:rsidRPr="0057289B">
        <w:rPr>
          <w:rFonts w:ascii="Cambria" w:hAnsi="Cambria"/>
          <w:sz w:val="24"/>
          <w:szCs w:val="24"/>
        </w:rPr>
        <w:t xml:space="preserve"> </w:t>
      </w:r>
    </w:p>
    <w:p w14:paraId="5E403451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b/>
          <w:color w:val="000000"/>
          <w:sz w:val="24"/>
          <w:szCs w:val="24"/>
        </w:rPr>
        <w:t>Ведущий.</w:t>
      </w:r>
      <w:r w:rsidRPr="0057289B">
        <w:rPr>
          <w:rFonts w:ascii="Cambria" w:hAnsi="Cambria"/>
          <w:color w:val="000000"/>
          <w:sz w:val="24"/>
          <w:szCs w:val="24"/>
        </w:rPr>
        <w:t xml:space="preserve"> Добрый день, уважаемые гости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/>
          <w:color w:val="000000"/>
          <w:sz w:val="24"/>
          <w:szCs w:val="24"/>
        </w:rPr>
        <w:t xml:space="preserve">научно-исследовательской лабораторий «Правдиво о разном».   </w:t>
      </w:r>
    </w:p>
    <w:p w14:paraId="6023E622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 xml:space="preserve">Говорят, здоровье – это та вершина, на которую каждый должен подняться сам. </w:t>
      </w:r>
    </w:p>
    <w:p w14:paraId="5C4096F8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b/>
          <w:color w:val="000000"/>
          <w:sz w:val="24"/>
          <w:szCs w:val="24"/>
        </w:rPr>
        <w:t>Ведущий.</w:t>
      </w:r>
      <w:r w:rsidRPr="0057289B">
        <w:rPr>
          <w:rFonts w:ascii="Cambria" w:hAnsi="Cambria"/>
          <w:color w:val="000000"/>
          <w:sz w:val="24"/>
          <w:szCs w:val="24"/>
        </w:rPr>
        <w:t xml:space="preserve">  Каждому из нас дана только одна удивительная возможность прожить свою жизнь на планете Земля. А как прожить свою жизнь, каждый человек решает по - своему. </w:t>
      </w:r>
    </w:p>
    <w:p w14:paraId="34EC8229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b/>
          <w:color w:val="000000"/>
          <w:sz w:val="24"/>
          <w:szCs w:val="24"/>
        </w:rPr>
        <w:t>Ведущий.</w:t>
      </w:r>
      <w:r w:rsidRPr="0057289B">
        <w:rPr>
          <w:rFonts w:ascii="Cambria" w:hAnsi="Cambria"/>
          <w:color w:val="000000"/>
          <w:sz w:val="24"/>
          <w:szCs w:val="24"/>
        </w:rPr>
        <w:t xml:space="preserve">  В русской народной пословице говорится «Человек ест то, что он ест». Вот какое важное место в жизни занимает питание, не просто питание, а правильное питание.</w:t>
      </w:r>
    </w:p>
    <w:p w14:paraId="704A1F1B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b/>
          <w:color w:val="000000"/>
          <w:sz w:val="24"/>
          <w:szCs w:val="24"/>
        </w:rPr>
        <w:t>Ведущий:</w:t>
      </w:r>
      <w:r w:rsidRPr="0057289B">
        <w:rPr>
          <w:rFonts w:ascii="Cambria" w:hAnsi="Cambria"/>
          <w:color w:val="000000"/>
          <w:sz w:val="24"/>
          <w:szCs w:val="24"/>
        </w:rPr>
        <w:t xml:space="preserve"> Верно ли что «Правильное питание людей – залог здоровья и долголетия»? </w:t>
      </w:r>
    </w:p>
    <w:p w14:paraId="66984232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b/>
          <w:color w:val="000000"/>
          <w:sz w:val="24"/>
          <w:szCs w:val="24"/>
        </w:rPr>
        <w:t xml:space="preserve">Ведущий. </w:t>
      </w:r>
      <w:r w:rsidRPr="0057289B">
        <w:rPr>
          <w:rFonts w:ascii="Cambria" w:hAnsi="Cambria"/>
          <w:color w:val="000000"/>
          <w:sz w:val="24"/>
          <w:szCs w:val="24"/>
        </w:rPr>
        <w:t>Да. Как утверждает Всемирная организация здравоохранения, здоровье человека лишь на 10% зависит от качества медицинского обслуживания, на 20% определяется наследственностью, на 20% - состоянием окружающей среды и на 50% - образом жизни.</w:t>
      </w:r>
    </w:p>
    <w:p w14:paraId="7A306DE0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 xml:space="preserve">    </w:t>
      </w:r>
      <w:r w:rsidRPr="0057289B">
        <w:rPr>
          <w:rFonts w:ascii="Cambria" w:hAnsi="Cambria"/>
          <w:b/>
          <w:color w:val="000000"/>
          <w:sz w:val="24"/>
          <w:szCs w:val="24"/>
        </w:rPr>
        <w:t>Ведущий.</w:t>
      </w:r>
      <w:r w:rsidRPr="0057289B">
        <w:rPr>
          <w:rFonts w:ascii="Cambria" w:hAnsi="Cambria"/>
          <w:color w:val="000000"/>
          <w:sz w:val="24"/>
          <w:szCs w:val="24"/>
        </w:rPr>
        <w:t xml:space="preserve">  Ребята, как вы думаете, что на свете всего дороже, что нельзя купить ни за какие деньги?  Верно, это – здоровье. Наши предки всегда говорили </w:t>
      </w:r>
    </w:p>
    <w:p w14:paraId="2EF411ED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«Здоровья не купишь» «Дал бы здоровья, а счастья найдёшь».</w:t>
      </w:r>
    </w:p>
    <w:p w14:paraId="64608C22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 xml:space="preserve">     </w:t>
      </w:r>
      <w:r w:rsidRPr="0057289B">
        <w:rPr>
          <w:rFonts w:ascii="Cambria" w:hAnsi="Cambria"/>
          <w:b/>
          <w:color w:val="000000"/>
          <w:sz w:val="24"/>
          <w:szCs w:val="24"/>
        </w:rPr>
        <w:t>Ведущий.</w:t>
      </w:r>
      <w:r w:rsidRPr="0057289B">
        <w:rPr>
          <w:rFonts w:ascii="Cambria" w:hAnsi="Cambria"/>
          <w:color w:val="000000"/>
          <w:sz w:val="24"/>
          <w:szCs w:val="24"/>
        </w:rPr>
        <w:t xml:space="preserve"> Наше здоровье - самое ценное, что у нас есть. На всю жизнь, человеку дается только один организм. Если человек небрежно обращается с какими-то предметами, их можно заменить, но заменить свой организм мы не можем. Многие болезни - всего лишь результат неправильного образа жизни.</w:t>
      </w:r>
    </w:p>
    <w:p w14:paraId="66ECE8CA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</w:p>
    <w:p w14:paraId="29AB7190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i/>
          <w:color w:val="000000"/>
          <w:sz w:val="24"/>
          <w:szCs w:val="24"/>
        </w:rPr>
      </w:pPr>
      <w:r w:rsidRPr="0057289B">
        <w:rPr>
          <w:rFonts w:ascii="Cambria" w:hAnsi="Cambria"/>
          <w:b/>
          <w:color w:val="000000"/>
          <w:sz w:val="24"/>
          <w:szCs w:val="24"/>
        </w:rPr>
        <w:t>Ведущий.</w:t>
      </w:r>
      <w:r w:rsidRPr="0057289B">
        <w:rPr>
          <w:rFonts w:ascii="Cambria" w:hAnsi="Cambria"/>
          <w:color w:val="000000"/>
          <w:sz w:val="24"/>
          <w:szCs w:val="24"/>
        </w:rPr>
        <w:t xml:space="preserve"> Ребята, а что значит быть здоровым? Из чего же, складывается здоровый образ жизни человека?</w:t>
      </w:r>
    </w:p>
    <w:p w14:paraId="31307588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b/>
          <w:color w:val="000000"/>
          <w:sz w:val="24"/>
          <w:szCs w:val="24"/>
        </w:rPr>
        <w:t>Ведущий. Это</w:t>
      </w:r>
      <w:r w:rsidRPr="0057289B">
        <w:rPr>
          <w:rFonts w:ascii="Cambria" w:hAnsi="Cambria"/>
          <w:color w:val="000000"/>
          <w:sz w:val="24"/>
          <w:szCs w:val="24"/>
        </w:rPr>
        <w:t xml:space="preserve"> </w:t>
      </w:r>
      <w:r w:rsidRPr="0057289B">
        <w:rPr>
          <w:rFonts w:ascii="Cambria" w:hAnsi="Cambria"/>
          <w:i/>
          <w:color w:val="000000"/>
          <w:sz w:val="24"/>
          <w:szCs w:val="24"/>
        </w:rPr>
        <w:t>отказ от вредных привычек, закаливание, движение,</w:t>
      </w:r>
      <w:r w:rsidRPr="0057289B">
        <w:rPr>
          <w:rFonts w:ascii="Cambria" w:hAnsi="Cambria"/>
          <w:i/>
          <w:color w:val="C00000"/>
          <w:sz w:val="24"/>
          <w:szCs w:val="24"/>
        </w:rPr>
        <w:t xml:space="preserve"> </w:t>
      </w:r>
      <w:r w:rsidRPr="0057289B">
        <w:rPr>
          <w:rFonts w:ascii="Cambria" w:hAnsi="Cambria"/>
          <w:i/>
          <w:sz w:val="24"/>
          <w:szCs w:val="24"/>
        </w:rPr>
        <w:t>здоровый образ жизни, со</w:t>
      </w:r>
      <w:r w:rsidRPr="0057289B">
        <w:rPr>
          <w:rFonts w:ascii="Cambria" w:hAnsi="Cambria"/>
          <w:i/>
          <w:color w:val="000000"/>
          <w:sz w:val="24"/>
          <w:szCs w:val="24"/>
        </w:rPr>
        <w:t>блюдение правил режим дня, гигиены, правильно     питание.</w:t>
      </w:r>
      <w:r w:rsidRPr="0057289B">
        <w:rPr>
          <w:rFonts w:ascii="Cambria" w:hAnsi="Cambria"/>
          <w:sz w:val="24"/>
          <w:szCs w:val="24"/>
        </w:rPr>
        <w:t xml:space="preserve"> </w:t>
      </w:r>
    </w:p>
    <w:p w14:paraId="2B19C28A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b/>
          <w:color w:val="000000"/>
          <w:sz w:val="24"/>
          <w:szCs w:val="24"/>
        </w:rPr>
        <w:t>Ведущий.</w:t>
      </w:r>
      <w:r w:rsidRPr="0057289B">
        <w:rPr>
          <w:rFonts w:ascii="Cambria" w:hAnsi="Cambria"/>
          <w:color w:val="000000"/>
          <w:sz w:val="24"/>
          <w:szCs w:val="24"/>
        </w:rPr>
        <w:t xml:space="preserve"> Но сегодня мы обратимся только к одной из составляющих здорового образа жизни – правильному питанию.</w:t>
      </w:r>
    </w:p>
    <w:p w14:paraId="164903B3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i/>
          <w:color w:val="000000"/>
          <w:sz w:val="24"/>
          <w:szCs w:val="24"/>
        </w:rPr>
      </w:pPr>
    </w:p>
    <w:p w14:paraId="0A1F9C28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b/>
          <w:color w:val="000000"/>
          <w:sz w:val="24"/>
          <w:szCs w:val="24"/>
        </w:rPr>
        <w:t>Ведущий.</w:t>
      </w:r>
      <w:r w:rsidRPr="0057289B">
        <w:rPr>
          <w:rFonts w:ascii="Cambria" w:hAnsi="Cambria"/>
          <w:color w:val="000000"/>
          <w:sz w:val="24"/>
          <w:szCs w:val="24"/>
        </w:rPr>
        <w:t xml:space="preserve"> Существует три основных правила питания. Оно должно быть: </w:t>
      </w:r>
    </w:p>
    <w:p w14:paraId="79B671DC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 xml:space="preserve">1. Разнообразным </w:t>
      </w:r>
    </w:p>
    <w:p w14:paraId="673B0220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2. Регулярным</w:t>
      </w:r>
    </w:p>
    <w:p w14:paraId="5DCD738B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 xml:space="preserve">3. Умеренным. </w:t>
      </w:r>
    </w:p>
    <w:p w14:paraId="2DD6873F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b/>
          <w:color w:val="000000"/>
          <w:sz w:val="24"/>
          <w:szCs w:val="24"/>
        </w:rPr>
        <w:t>Ученик.</w:t>
      </w:r>
      <w:r w:rsidRPr="0057289B">
        <w:rPr>
          <w:rFonts w:ascii="Cambria" w:hAnsi="Cambria"/>
          <w:color w:val="000000"/>
          <w:sz w:val="24"/>
          <w:szCs w:val="24"/>
        </w:rPr>
        <w:t xml:space="preserve"> Мера нужна в еде,</w:t>
      </w:r>
    </w:p>
    <w:p w14:paraId="1A0F3702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Чтоб не случиться нежданной беде,</w:t>
      </w:r>
    </w:p>
    <w:p w14:paraId="54BE0744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Нужно питаться в назначенный час</w:t>
      </w:r>
    </w:p>
    <w:p w14:paraId="192996BE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В день понемногу, но несколько раз.</w:t>
      </w:r>
    </w:p>
    <w:p w14:paraId="6B88C519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Этот закон соблюдайте всегда,</w:t>
      </w:r>
    </w:p>
    <w:p w14:paraId="78FE3442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И станет полезною ваша еда!</w:t>
      </w:r>
    </w:p>
    <w:p w14:paraId="4B27C2A2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</w:p>
    <w:p w14:paraId="4F62A807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Надо ещё про калории знать,</w:t>
      </w:r>
    </w:p>
    <w:p w14:paraId="16D4F2F5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Чтобы за день их не перебрать!</w:t>
      </w:r>
    </w:p>
    <w:p w14:paraId="02794F63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В питании тоже важен режим,</w:t>
      </w:r>
    </w:p>
    <w:p w14:paraId="02E74D27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Тогда от болезней мы убежим!</w:t>
      </w:r>
    </w:p>
    <w:p w14:paraId="7E878FE2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</w:p>
    <w:p w14:paraId="31A7C337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Плюшки, конфеты, печенье, торты –</w:t>
      </w:r>
    </w:p>
    <w:p w14:paraId="0BF8D965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lastRenderedPageBreak/>
        <w:t>В малых количествах детям нужны.</w:t>
      </w:r>
    </w:p>
    <w:p w14:paraId="64B8A4F2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Запомни, дети, простой наш совет:</w:t>
      </w:r>
    </w:p>
    <w:p w14:paraId="1A9CCD08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Здоровье одно, а второго то – нет!</w:t>
      </w:r>
    </w:p>
    <w:p w14:paraId="0C725BB7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</w:p>
    <w:p w14:paraId="1A352A9D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 xml:space="preserve">  </w:t>
      </w:r>
      <w:r w:rsidRPr="0057289B">
        <w:rPr>
          <w:rFonts w:ascii="Cambria" w:hAnsi="Cambria"/>
          <w:b/>
          <w:color w:val="000000"/>
          <w:sz w:val="24"/>
          <w:szCs w:val="24"/>
        </w:rPr>
        <w:t>Ведущий.</w:t>
      </w:r>
      <w:r w:rsidRPr="0057289B">
        <w:rPr>
          <w:rFonts w:ascii="Cambria" w:hAnsi="Cambria"/>
          <w:color w:val="000000"/>
          <w:sz w:val="24"/>
          <w:szCs w:val="24"/>
        </w:rPr>
        <w:t xml:space="preserve">   Школьный возраст – очень ответственный период жизни. Это время, когда происходит сложная перестройка организма. Поэтому от того, как питается человек, соблюдает ли он режим питания, во многом зависит его здоровье. </w:t>
      </w:r>
    </w:p>
    <w:p w14:paraId="04B0862E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Можно сохранить здоровье, если следить за характером питания. Качество жизни можно улучшить благодаря здоровому питанию.</w:t>
      </w:r>
    </w:p>
    <w:p w14:paraId="03184E95" w14:textId="77777777" w:rsidR="00A31686" w:rsidRPr="0057289B" w:rsidRDefault="00A31686" w:rsidP="00A31686">
      <w:pPr>
        <w:pStyle w:val="ListParagraph"/>
        <w:spacing w:line="240" w:lineRule="auto"/>
        <w:ind w:left="142"/>
        <w:jc w:val="center"/>
        <w:rPr>
          <w:rFonts w:ascii="Cambria" w:hAnsi="Cambria"/>
          <w:b/>
          <w:i/>
          <w:color w:val="000000"/>
          <w:sz w:val="24"/>
          <w:szCs w:val="24"/>
        </w:rPr>
      </w:pPr>
      <w:r w:rsidRPr="0057289B">
        <w:rPr>
          <w:rFonts w:ascii="Cambria" w:hAnsi="Cambria"/>
          <w:b/>
          <w:i/>
          <w:color w:val="000000"/>
          <w:sz w:val="24"/>
          <w:szCs w:val="24"/>
        </w:rPr>
        <w:t xml:space="preserve">На доске пословица </w:t>
      </w:r>
    </w:p>
    <w:p w14:paraId="568B62A0" w14:textId="77777777" w:rsidR="00A31686" w:rsidRPr="0057289B" w:rsidRDefault="00A31686" w:rsidP="00A31686">
      <w:pPr>
        <w:pStyle w:val="ListParagraph"/>
        <w:spacing w:line="240" w:lineRule="auto"/>
        <w:ind w:left="142"/>
        <w:jc w:val="center"/>
        <w:rPr>
          <w:rFonts w:ascii="Cambria" w:hAnsi="Cambria"/>
          <w:b/>
          <w:i/>
          <w:color w:val="000000"/>
          <w:sz w:val="24"/>
          <w:szCs w:val="24"/>
        </w:rPr>
      </w:pPr>
      <w:r w:rsidRPr="0057289B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</w:p>
    <w:p w14:paraId="3C536C52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b/>
          <w:i/>
          <w:color w:val="000000"/>
          <w:sz w:val="24"/>
          <w:szCs w:val="24"/>
        </w:rPr>
      </w:pPr>
      <w:r w:rsidRPr="0057289B">
        <w:rPr>
          <w:rFonts w:ascii="Cambria" w:hAnsi="Cambria"/>
          <w:b/>
          <w:color w:val="000000"/>
          <w:sz w:val="24"/>
          <w:szCs w:val="24"/>
        </w:rPr>
        <w:t>Ведущий.</w:t>
      </w:r>
      <w:r w:rsidRPr="0057289B">
        <w:rPr>
          <w:rFonts w:ascii="Cambria" w:hAnsi="Cambria"/>
          <w:color w:val="000000"/>
          <w:sz w:val="24"/>
          <w:szCs w:val="24"/>
        </w:rPr>
        <w:t xml:space="preserve"> </w:t>
      </w:r>
      <w:r w:rsidRPr="0057289B">
        <w:rPr>
          <w:rFonts w:ascii="Cambria" w:hAnsi="Cambria"/>
          <w:b/>
          <w:i/>
          <w:color w:val="000000"/>
          <w:sz w:val="24"/>
          <w:szCs w:val="24"/>
        </w:rPr>
        <w:t>«Мельница живёт водою, а человек едою»</w:t>
      </w:r>
    </w:p>
    <w:p w14:paraId="676F4840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-Что же есть в пище такого, без чего невозможно жить? Об этом нам расскажут наши исследователи.</w:t>
      </w:r>
    </w:p>
    <w:p w14:paraId="33339D83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 xml:space="preserve">Поэтому сейчас, я приглашаю вас в </w:t>
      </w:r>
      <w:r w:rsidRPr="0057289B">
        <w:rPr>
          <w:rFonts w:ascii="Cambria" w:hAnsi="Cambria"/>
          <w:sz w:val="24"/>
          <w:szCs w:val="24"/>
        </w:rPr>
        <w:t xml:space="preserve">научно-исследовательскую лабораторию «Правдиво о разном».  Наши исследователи расскажут вам много интересного (учащиеся заранее готовят материал на заданные темы).  </w:t>
      </w:r>
    </w:p>
    <w:p w14:paraId="5E2E7165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 xml:space="preserve">  </w:t>
      </w:r>
      <w:r w:rsidRPr="0057289B">
        <w:rPr>
          <w:rFonts w:ascii="Cambria" w:hAnsi="Cambria"/>
          <w:b/>
          <w:color w:val="000000"/>
          <w:sz w:val="24"/>
          <w:szCs w:val="24"/>
        </w:rPr>
        <w:t xml:space="preserve">Ведущий.  </w:t>
      </w:r>
      <w:r w:rsidRPr="0057289B">
        <w:rPr>
          <w:rFonts w:ascii="Cambria" w:hAnsi="Cambria"/>
          <w:color w:val="000000"/>
          <w:sz w:val="24"/>
          <w:szCs w:val="24"/>
        </w:rPr>
        <w:t>Знакомьтесь</w:t>
      </w:r>
      <w:r w:rsidRPr="0057289B">
        <w:rPr>
          <w:rFonts w:ascii="Cambria" w:hAnsi="Cambria"/>
          <w:b/>
          <w:color w:val="000000"/>
          <w:sz w:val="24"/>
          <w:szCs w:val="24"/>
        </w:rPr>
        <w:t xml:space="preserve"> </w:t>
      </w:r>
      <w:r w:rsidRPr="0057289B">
        <w:rPr>
          <w:rFonts w:ascii="Cambria" w:hAnsi="Cambria"/>
          <w:color w:val="000000"/>
          <w:sz w:val="24"/>
          <w:szCs w:val="24"/>
        </w:rPr>
        <w:t>наши исследователи: Князева Ясмина, Мезов Тимур, Шидгинова Илана.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/>
          <w:color w:val="000000"/>
          <w:sz w:val="24"/>
          <w:szCs w:val="24"/>
        </w:rPr>
        <w:t xml:space="preserve">Слово предоставляем исследователю Князевой Ясмине.               </w:t>
      </w:r>
    </w:p>
    <w:p w14:paraId="36C1227C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 xml:space="preserve">                  </w:t>
      </w:r>
    </w:p>
    <w:p w14:paraId="2A54AD04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/>
          <w:b/>
          <w:i/>
          <w:sz w:val="24"/>
          <w:szCs w:val="24"/>
        </w:rPr>
        <w:t xml:space="preserve">Исследователь </w:t>
      </w:r>
      <w:r w:rsidRPr="0057289B">
        <w:rPr>
          <w:rFonts w:ascii="Cambria" w:hAnsi="Cambria"/>
          <w:b/>
          <w:color w:val="000000"/>
          <w:sz w:val="24"/>
          <w:szCs w:val="24"/>
        </w:rPr>
        <w:t>1.</w:t>
      </w:r>
      <w:r w:rsidRPr="0057289B">
        <w:rPr>
          <w:rFonts w:ascii="Cambria" w:hAnsi="Cambria"/>
          <w:sz w:val="24"/>
          <w:szCs w:val="24"/>
        </w:rPr>
        <w:t xml:space="preserve"> Одно из самых древнейших царств на Земле – это царство растений. Ещё с первобытных времён человек использовал растения для своих нужд. Он употреблял их в пищу, украшал ими своё жилище, использовал для кормления домашних животных. Среди большого многообразия овощей существенное место занимает картофель. Угадайте, что за праздник был 1-го ноября? Оказывается, во многих Европы 1-е ноября народ отмечает День картофеля!!! Почему же картофелю оказана такая честь? Ему посвящен целый день. Я заинтересовалась этим вопросом.</w:t>
      </w:r>
    </w:p>
    <w:p w14:paraId="0D7E2E40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 xml:space="preserve"> Для современного человека она является незаменимым источником калорий и блюдом, которое можно употреблять и в праздники, и в будни. </w:t>
      </w:r>
    </w:p>
    <w:p w14:paraId="3CC0FEC7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 xml:space="preserve">  И вот мне очень захотелось, как можно больше узнать об этом</w:t>
      </w:r>
    </w:p>
    <w:p w14:paraId="52FAF49B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 xml:space="preserve">овоще, истории его проникновения в нашу страну. Чем же картофель отличается от других овощей, что он так популярен во всем мире? А можно ли картофель применять как лекарство? Какие вещества содержатся в картофеле? А еще говорят, что в картофеле есть крахмал. Почему сваренный картофель рассыпчатый? Почему у жареной картошки хрустящая румяная корочка? Эти вопросы заинтересовали меня.     </w:t>
      </w:r>
    </w:p>
    <w:p w14:paraId="0086AFC3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 xml:space="preserve"> В картофеле содержится много сложных углеводов в виде крахмала, клетчатки,                                пищевых волокон, много витамина С. Тут надо заметить, что усваивается витамин С только в сыром виде, ни в вареной, ни в печеной картошке он не сохраняется.</w:t>
      </w:r>
    </w:p>
    <w:p w14:paraId="4A1169F6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>Картофель богат разнообразными микроэлементами, поэтому его очень важно     включать всем в свое меню, а особенно людям, занимающимся физическими нагрузками, спортсменам, для укрепления мышц, а также для укрепления нервов и сердца, так как в этом продукте содержится такой полезный элемент как калий.</w:t>
      </w:r>
    </w:p>
    <w:p w14:paraId="191ADCF6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b/>
          <w:i/>
          <w:sz w:val="24"/>
          <w:szCs w:val="24"/>
        </w:rPr>
        <w:t xml:space="preserve">Исследование </w:t>
      </w:r>
      <w:r w:rsidRPr="0057289B">
        <w:rPr>
          <w:rFonts w:ascii="Cambria" w:hAnsi="Cambria"/>
          <w:b/>
          <w:color w:val="000000"/>
          <w:sz w:val="24"/>
          <w:szCs w:val="24"/>
        </w:rPr>
        <w:t>1. «</w:t>
      </w:r>
      <w:r w:rsidRPr="0057289B">
        <w:rPr>
          <w:rFonts w:ascii="Cambria" w:hAnsi="Cambria" w:cs="Cambria"/>
          <w:b/>
          <w:color w:val="000000"/>
          <w:sz w:val="24"/>
          <w:szCs w:val="24"/>
        </w:rPr>
        <w:t>Картошка</w:t>
      </w:r>
      <w:r w:rsidRPr="0057289B">
        <w:rPr>
          <w:rFonts w:ascii="Cambria" w:hAnsi="Cambria"/>
          <w:b/>
          <w:color w:val="000000"/>
          <w:sz w:val="24"/>
          <w:szCs w:val="24"/>
        </w:rPr>
        <w:t>».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/>
          <w:color w:val="000000"/>
          <w:sz w:val="24"/>
          <w:szCs w:val="24"/>
        </w:rPr>
        <w:t>Итак, при помощи опытов я решила узнать из чего состоит картофель? Для этого картофель перекрутила через мясорубку и процедила через марлю. Водичку слила в чистую посуду. Через 5 минут сливаем темную водичку и на дне посуды остаётся масса сероватого цвета. Это крахмал. Значит, картофель состоит из воды и крахмала. Вот поэтому</w:t>
      </w:r>
      <w:r w:rsidRPr="0057289B">
        <w:rPr>
          <w:rFonts w:ascii="Cambria" w:hAnsi="Cambria"/>
          <w:b/>
          <w:color w:val="000000"/>
          <w:sz w:val="24"/>
          <w:szCs w:val="24"/>
        </w:rPr>
        <w:t xml:space="preserve"> </w:t>
      </w:r>
      <w:r w:rsidRPr="0057289B">
        <w:rPr>
          <w:rFonts w:ascii="Cambria" w:hAnsi="Cambria"/>
          <w:color w:val="000000"/>
          <w:sz w:val="24"/>
          <w:szCs w:val="24"/>
        </w:rPr>
        <w:t>при варке картофеля часть воды испаряется, а от наличия крахмала картофель делается рассыпчатым;</w:t>
      </w:r>
    </w:p>
    <w:p w14:paraId="369B7919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• при жарении вода испаряется, а крахмал подрумянивается в жире.</w:t>
      </w:r>
    </w:p>
    <w:p w14:paraId="0581829C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b/>
          <w:color w:val="000000"/>
          <w:sz w:val="24"/>
          <w:szCs w:val="24"/>
        </w:rPr>
        <w:lastRenderedPageBreak/>
        <w:t xml:space="preserve">   </w:t>
      </w:r>
      <w:r w:rsidRPr="0057289B">
        <w:rPr>
          <w:rFonts w:ascii="Cambria" w:hAnsi="Cambria"/>
          <w:b/>
          <w:i/>
          <w:sz w:val="24"/>
          <w:szCs w:val="24"/>
        </w:rPr>
        <w:t xml:space="preserve">Исследование </w:t>
      </w:r>
      <w:r w:rsidRPr="0057289B">
        <w:rPr>
          <w:rFonts w:ascii="Cambria" w:hAnsi="Cambria"/>
          <w:b/>
          <w:color w:val="000000"/>
          <w:sz w:val="24"/>
          <w:szCs w:val="24"/>
        </w:rPr>
        <w:t>2.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/>
          <w:color w:val="000000"/>
          <w:sz w:val="24"/>
          <w:szCs w:val="24"/>
        </w:rPr>
        <w:t xml:space="preserve">Докажу, что сероватая масса – это крахмал. Я разрезала картофель пополам. На разрезанную часть капнула немного йода. Место, на которое попал йод, сначала стало коричневатым (цвет йода), а потом тут же превратилось в тёмно-фиолетовый цвет.  Это говорит о наличии крахмала в картофеле.                                                                           </w:t>
      </w:r>
    </w:p>
    <w:p w14:paraId="547C5BEF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b/>
          <w:i/>
          <w:sz w:val="24"/>
          <w:szCs w:val="24"/>
        </w:rPr>
      </w:pPr>
      <w:r w:rsidRPr="0057289B">
        <w:rPr>
          <w:rFonts w:ascii="Cambria" w:hAnsi="Cambria"/>
          <w:b/>
          <w:i/>
          <w:sz w:val="24"/>
          <w:szCs w:val="24"/>
        </w:rPr>
        <w:t>Исследование</w:t>
      </w:r>
      <w:r w:rsidRPr="0057289B">
        <w:rPr>
          <w:rFonts w:ascii="Cambria" w:hAnsi="Cambria"/>
          <w:b/>
          <w:color w:val="000000"/>
          <w:sz w:val="24"/>
          <w:szCs w:val="24"/>
        </w:rPr>
        <w:t xml:space="preserve"> 3. С</w:t>
      </w:r>
      <w:r w:rsidRPr="0057289B">
        <w:rPr>
          <w:rFonts w:ascii="Cambria" w:hAnsi="Cambria"/>
          <w:color w:val="000000"/>
          <w:sz w:val="24"/>
          <w:szCs w:val="24"/>
        </w:rPr>
        <w:t>очная, золотистая, аппетитная и хрустящая чипсы, отказаться очень тяжело, ведь они такие вкусные! Но стоит ли ее есть вообще? Не навредит ли тем самым человек своему здоровью? Или, возможно, и такая еда может быть полезна?                                                                                                                             Ну, а всеми нами любимые чипсы готовят не из чистого картофеля, а из крахмала с добавлением специальных средств, чтобы они не рассыпались.</w:t>
      </w:r>
      <w:r w:rsidRPr="0057289B">
        <w:rPr>
          <w:rFonts w:ascii="Cambria" w:hAnsi="Cambria"/>
          <w:b/>
          <w:i/>
          <w:sz w:val="24"/>
          <w:szCs w:val="24"/>
        </w:rPr>
        <w:t xml:space="preserve"> </w:t>
      </w:r>
      <w:r w:rsidRPr="0057289B">
        <w:rPr>
          <w:rFonts w:ascii="Cambria" w:hAnsi="Cambria"/>
          <w:i/>
          <w:sz w:val="24"/>
          <w:szCs w:val="24"/>
        </w:rPr>
        <w:t>Проверим.</w:t>
      </w:r>
    </w:p>
    <w:p w14:paraId="41DFC1AE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b/>
          <w:i/>
          <w:sz w:val="24"/>
          <w:szCs w:val="24"/>
        </w:rPr>
        <w:t>Исследование</w:t>
      </w:r>
      <w:r w:rsidRPr="0057289B">
        <w:rPr>
          <w:rFonts w:ascii="Cambria" w:hAnsi="Cambria"/>
          <w:b/>
          <w:color w:val="000000"/>
          <w:sz w:val="24"/>
          <w:szCs w:val="24"/>
        </w:rPr>
        <w:t xml:space="preserve"> 5. </w:t>
      </w:r>
      <w:r w:rsidRPr="0057289B">
        <w:rPr>
          <w:rFonts w:ascii="Cambria" w:hAnsi="Cambria"/>
          <w:sz w:val="24"/>
          <w:szCs w:val="24"/>
        </w:rPr>
        <w:t>Возьмём раствор йода и капнем на чипсы.</w:t>
      </w:r>
    </w:p>
    <w:p w14:paraId="40161298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>Через несколько секунд появляется тёмно-синее пятно, что выдаёт присутствие крахмала.</w:t>
      </w:r>
    </w:p>
    <w:p w14:paraId="29D417A7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>Вывод: Этот опыт подтвердил нашу гипотезу. В чипсах много крахмала.</w:t>
      </w:r>
    </w:p>
    <w:p w14:paraId="489C319E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>Но и опроверг гипотезу о пользе чипсов. По результатам проведенного в США исследования, крахмал, оставшийся во рту, в течение двух часов преобразуется в глюкозу. А это - идеальная питательная среда для кариесных бактерий.</w:t>
      </w:r>
    </w:p>
    <w:p w14:paraId="2B284CF9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b/>
          <w:sz w:val="24"/>
          <w:szCs w:val="24"/>
        </w:rPr>
        <w:t>Исследование 4.</w:t>
      </w:r>
      <w:r w:rsidRPr="0057289B">
        <w:rPr>
          <w:rFonts w:ascii="Cambria" w:hAnsi="Cambria"/>
          <w:sz w:val="24"/>
          <w:szCs w:val="24"/>
        </w:rPr>
        <w:t xml:space="preserve"> Берём ломтик чипсов, кладем его на салфетку и осторожно сгибаем её пополам, раздавив испытуемый образец на сгибе бумаги. Удаляем кусочки чипсов с салфетки.</w:t>
      </w:r>
    </w:p>
    <w:p w14:paraId="441DA660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>На салфетке образовалось большое жирное.  Чем больше жира содержит продукт, тем больше размер пропускающего свет пятна.</w:t>
      </w:r>
    </w:p>
    <w:p w14:paraId="40849A60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 xml:space="preserve">  Вывод: Чипсы содержат большое количество жира.</w:t>
      </w:r>
    </w:p>
    <w:p w14:paraId="3A232520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>Этот опыт опроверг гипотезу о пользе продукта. Чипсы очень жирный   продукт. В 100 г он содержит жиры в таких количествах, что для ребенка составляет половину дневной нормы еды.  А это и способствует ожирению.</w:t>
      </w:r>
    </w:p>
    <w:p w14:paraId="715404B4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 xml:space="preserve">А еще я выяснила, что для приготовления чипсов не используют высококачественные масла, поскольку это дорого. Кроме того, они не меняют его так часто, как хотелось бы. А при многократном нагреве масла образуются транс-жиры, которые являются ядом для организма. </w:t>
      </w:r>
    </w:p>
    <w:p w14:paraId="3F45638E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b/>
          <w:i/>
          <w:sz w:val="24"/>
          <w:szCs w:val="24"/>
        </w:rPr>
        <w:t>Исследование</w:t>
      </w:r>
      <w:r w:rsidRPr="0057289B">
        <w:rPr>
          <w:rFonts w:ascii="Cambria" w:hAnsi="Cambria"/>
          <w:b/>
          <w:color w:val="000000"/>
          <w:sz w:val="24"/>
          <w:szCs w:val="24"/>
        </w:rPr>
        <w:t xml:space="preserve"> 6.</w:t>
      </w:r>
      <w:r w:rsidRPr="0057289B">
        <w:rPr>
          <w:rFonts w:ascii="Cambria" w:hAnsi="Cambria"/>
          <w:sz w:val="24"/>
          <w:szCs w:val="24"/>
        </w:rPr>
        <w:t>Берём ломтик чипсов и осторожно поджигаем его, соблюдая все меры пожарной безопасности.</w:t>
      </w:r>
    </w:p>
    <w:p w14:paraId="6409034B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>При поджигании ломтика чипсов появляется едкий запах пластмассы. Это говорит о присутствии опасного канцерогена – акриламида.</w:t>
      </w:r>
    </w:p>
    <w:p w14:paraId="48D043BD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>Вывод: В чипсах содержится опасный канцероген – акриламид.</w:t>
      </w:r>
    </w:p>
    <w:p w14:paraId="78C38E49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 xml:space="preserve">Этот опыт так же не подтвердил гипотезу о пользе чипсов. В них содержится канцероген – акриламид, который считается ядом для нашего организма, поражающий главным образом нервную систему, печень и почки.  В пластике его запах ярко выражен, а в чипсах он завуалирован с помощью ароматизаторов. </w:t>
      </w:r>
    </w:p>
    <w:p w14:paraId="0136848E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b/>
          <w:sz w:val="24"/>
          <w:szCs w:val="24"/>
        </w:rPr>
      </w:pPr>
      <w:r w:rsidRPr="0057289B">
        <w:rPr>
          <w:rFonts w:ascii="Cambria" w:hAnsi="Cambria"/>
          <w:b/>
          <w:sz w:val="24"/>
          <w:szCs w:val="24"/>
        </w:rPr>
        <w:t xml:space="preserve">Теперь вам известен состав чипсов. Употреблять этот продукт или нет - выбор за вами!    </w:t>
      </w:r>
    </w:p>
    <w:p w14:paraId="2387DCC8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b/>
          <w:color w:val="000000"/>
          <w:sz w:val="24"/>
          <w:szCs w:val="24"/>
        </w:rPr>
      </w:pPr>
      <w:r w:rsidRPr="0057289B">
        <w:rPr>
          <w:rFonts w:ascii="Cambria" w:hAnsi="Cambria"/>
          <w:b/>
          <w:sz w:val="24"/>
          <w:szCs w:val="24"/>
        </w:rPr>
        <w:t>Берегите своё Здоровье!!!</w:t>
      </w:r>
    </w:p>
    <w:p w14:paraId="2E2DAA0B" w14:textId="77777777" w:rsidR="00A31686" w:rsidRPr="0057289B" w:rsidRDefault="00A31686" w:rsidP="00A31686">
      <w:pPr>
        <w:spacing w:line="240" w:lineRule="auto"/>
        <w:ind w:left="142"/>
        <w:contextualSpacing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b/>
          <w:color w:val="000000"/>
          <w:sz w:val="24"/>
          <w:szCs w:val="24"/>
        </w:rPr>
        <w:t>Исследователь 2. «Секреты куриного яйца».</w:t>
      </w:r>
      <w:r w:rsidRPr="0057289B">
        <w:rPr>
          <w:rFonts w:ascii="Cambria" w:hAnsi="Cambria"/>
          <w:color w:val="000000"/>
          <w:sz w:val="24"/>
          <w:szCs w:val="24"/>
        </w:rPr>
        <w:t xml:space="preserve"> В жизни мы часто сталкиваемся с таким привычным предметом, как куриное яйцо. Как-то раз, за столом взяв в руки вареное яйцо, я стал бить его острым концом – не получилось, тут же перевернул тупым концом –яйцо разбилось. У меня возник ряд вопросов: Почему с тупого конца яйцо разбить легче и чистить легче? Вспомнил строчки из сказки «Курочка Ряба»: Дед бил, бил — Не разбил. Баба била-била - Не разбила. Почему яичко не разбилось? Какое яйцо разбить легче вареное или сырое? Как отличить вареное </w:t>
      </w:r>
      <w:r w:rsidRPr="0057289B">
        <w:rPr>
          <w:rFonts w:ascii="Cambria" w:hAnsi="Cambria"/>
          <w:color w:val="000000"/>
          <w:sz w:val="24"/>
          <w:szCs w:val="24"/>
        </w:rPr>
        <w:lastRenderedPageBreak/>
        <w:t xml:space="preserve">яйцо от сырого? Я решил выяснить, что же представляют собой куриное яйцо сегодня с точки зрения пищевой ценности? </w:t>
      </w:r>
    </w:p>
    <w:p w14:paraId="28E12E9E" w14:textId="77777777" w:rsidR="00A31686" w:rsidRPr="0057289B" w:rsidRDefault="00A31686" w:rsidP="00A31686">
      <w:pPr>
        <w:spacing w:line="240" w:lineRule="auto"/>
        <w:ind w:left="142"/>
        <w:contextualSpacing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 xml:space="preserve">Оказалось, что яйца - полезны для питания человека. Они содержат кальций, железо, марганец, цинк. И нельзя забывать, что яйца – это чистейший белок. В состав яиц входят практически все химические соединения, необходимые для развития зародыша, а при употреблении куриного яйца в пищу получаем всё необходимое для нормальной работы человеческого организма. </w:t>
      </w:r>
    </w:p>
    <w:p w14:paraId="61C63196" w14:textId="77777777" w:rsidR="00A31686" w:rsidRPr="0057289B" w:rsidRDefault="00A31686" w:rsidP="00A31686">
      <w:pPr>
        <w:spacing w:line="240" w:lineRule="auto"/>
        <w:ind w:left="142"/>
        <w:contextualSpacing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А всем ли можно есть куриные яйца? Оказывается, нет. Если у человека аллергия на белок, то куриные яйца ему есть нельзя. Значит, источник витаминов А,Д,Е надо искать в других продуктах.</w:t>
      </w:r>
    </w:p>
    <w:p w14:paraId="0B6922F2" w14:textId="77777777" w:rsidR="00A31686" w:rsidRPr="0057289B" w:rsidRDefault="00A31686" w:rsidP="00A31686">
      <w:pPr>
        <w:spacing w:line="240" w:lineRule="auto"/>
        <w:ind w:left="142"/>
        <w:contextualSpacing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/>
          <w:color w:val="000000"/>
          <w:sz w:val="24"/>
          <w:szCs w:val="24"/>
        </w:rPr>
        <w:t>После изучения литературы я перешел к практическим опытам.</w:t>
      </w:r>
    </w:p>
    <w:p w14:paraId="5B6E58CE" w14:textId="77777777" w:rsidR="00A31686" w:rsidRPr="0057289B" w:rsidRDefault="00A31686" w:rsidP="00A31686">
      <w:pPr>
        <w:spacing w:line="240" w:lineRule="auto"/>
        <w:ind w:left="142"/>
        <w:contextualSpacing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b/>
          <w:i/>
          <w:sz w:val="24"/>
          <w:szCs w:val="24"/>
        </w:rPr>
        <w:t xml:space="preserve">Исследование </w:t>
      </w:r>
      <w:r w:rsidRPr="0057289B">
        <w:rPr>
          <w:rFonts w:ascii="Cambria" w:hAnsi="Cambria"/>
          <w:b/>
          <w:color w:val="000000"/>
          <w:sz w:val="24"/>
          <w:szCs w:val="24"/>
        </w:rPr>
        <w:t>1.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/>
          <w:color w:val="000000"/>
          <w:sz w:val="24"/>
          <w:szCs w:val="24"/>
        </w:rPr>
        <w:t>С помощью опыта я пришел к выводу, что легко можно определить вареное яйцо или сырое. Я просто раскручу яйцо на его боковой поверхности. В результате мы увидим, что вареное яйцо продолжается крутиться быстрее и дольше. А сырое яйцо почти не вращается. Вывод: вареное куриное яйцо стало одним твердым телом, из-за этого оно сразу начинает вращаться и долго сохраняется в движении.</w:t>
      </w:r>
    </w:p>
    <w:p w14:paraId="3351CE33" w14:textId="77777777" w:rsidR="00A31686" w:rsidRPr="0057289B" w:rsidRDefault="00A31686" w:rsidP="00A31686">
      <w:pPr>
        <w:spacing w:line="240" w:lineRule="auto"/>
        <w:ind w:left="142"/>
        <w:contextualSpacing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 xml:space="preserve"> Знаете, те ли вы, что варенное яйцо полезна для здоровья? Польза вареных яиц для организма также заключена и в богатстве витаминов: концентрация каждого из них составляет от 4 до 40% суточной нормы потребления полезных веществ.</w:t>
      </w:r>
    </w:p>
    <w:p w14:paraId="64603B90" w14:textId="77777777" w:rsidR="00A31686" w:rsidRPr="0057289B" w:rsidRDefault="00A31686" w:rsidP="00A31686">
      <w:pPr>
        <w:spacing w:line="240" w:lineRule="auto"/>
        <w:ind w:left="142"/>
        <w:contextualSpacing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 xml:space="preserve">В качестве пищи вареный яичный продукт считается самыми безопасными и легкими для организма: в отварном виде усвояемость составляет 95%, и это рекордный показатель для пищевых продуктов. </w:t>
      </w:r>
    </w:p>
    <w:p w14:paraId="5AD9F6A0" w14:textId="77777777" w:rsidR="00A31686" w:rsidRPr="0057289B" w:rsidRDefault="00A31686" w:rsidP="00A31686">
      <w:pPr>
        <w:spacing w:line="240" w:lineRule="auto"/>
        <w:ind w:left="142"/>
        <w:contextualSpacing/>
        <w:rPr>
          <w:rFonts w:ascii="Cambria" w:hAnsi="Cambria"/>
          <w:b/>
          <w:color w:val="000000"/>
          <w:sz w:val="24"/>
          <w:szCs w:val="24"/>
        </w:rPr>
      </w:pPr>
      <w:r w:rsidRPr="0057289B">
        <w:rPr>
          <w:rFonts w:ascii="Cambria" w:hAnsi="Cambria"/>
          <w:b/>
          <w:i/>
          <w:sz w:val="24"/>
          <w:szCs w:val="24"/>
        </w:rPr>
        <w:t>Исследование</w:t>
      </w:r>
      <w:r w:rsidRPr="0057289B">
        <w:rPr>
          <w:rFonts w:ascii="Cambria" w:hAnsi="Cambria"/>
          <w:b/>
          <w:color w:val="000000"/>
          <w:sz w:val="24"/>
          <w:szCs w:val="24"/>
        </w:rPr>
        <w:t xml:space="preserve"> 2. </w:t>
      </w:r>
      <w:r w:rsidRPr="0057289B">
        <w:rPr>
          <w:rFonts w:ascii="Cambria" w:hAnsi="Cambria"/>
          <w:color w:val="000000"/>
          <w:sz w:val="24"/>
          <w:szCs w:val="24"/>
        </w:rPr>
        <w:t xml:space="preserve">Проверьте яйца на свежесть. О свежести яиц нужно знать по нескольким причинам. Во-первых, чтобы не съесть испорченные яйца, и чтобы легче снимать скорлупу с яиц. Простой тест поможет вам определить свежесть яиц: поместите яйца в миску с водой  · Если яйцо тонет – оно свежее.            · Если оно не тонет, но находится в вертикальном положении или плавает – выбросите его.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Дело в том, что при длительном хранении в теплом месте в яйце испаряется влага, способствуя увеличению воздушного пространства и в результате яйцо весит меньше, чем оно весило изначально. Поэтому-то несвежее яйцо и всплыло. По завершении работы я сделал для себя открытие, что куриное яйцо – это действительно чудо природы, которое таит в себе еще много неразгаданных тайн. </w:t>
      </w:r>
      <w:r w:rsidRPr="0057289B">
        <w:rPr>
          <w:rFonts w:ascii="Cambria" w:hAnsi="Cambria"/>
          <w:b/>
          <w:color w:val="000000"/>
          <w:sz w:val="24"/>
          <w:szCs w:val="24"/>
        </w:rPr>
        <w:t xml:space="preserve">Ну это уже тайны открытия следующих моих исследовании. </w:t>
      </w:r>
    </w:p>
    <w:p w14:paraId="76D746DE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b/>
          <w:color w:val="000000"/>
          <w:sz w:val="24"/>
          <w:szCs w:val="24"/>
        </w:rPr>
        <w:t xml:space="preserve"> </w:t>
      </w:r>
      <w:r w:rsidRPr="0057289B">
        <w:rPr>
          <w:rFonts w:ascii="Cambria" w:hAnsi="Cambria"/>
          <w:b/>
          <w:i/>
          <w:sz w:val="24"/>
          <w:szCs w:val="24"/>
        </w:rPr>
        <w:t xml:space="preserve">Исследователь </w:t>
      </w:r>
      <w:r w:rsidRPr="0057289B">
        <w:rPr>
          <w:rFonts w:ascii="Cambria" w:hAnsi="Cambria"/>
          <w:b/>
          <w:color w:val="000000"/>
          <w:sz w:val="24"/>
          <w:szCs w:val="24"/>
        </w:rPr>
        <w:t xml:space="preserve">3. «Газировка – вред и польза»   </w:t>
      </w:r>
      <w:r w:rsidRPr="0057289B">
        <w:rPr>
          <w:rFonts w:ascii="Cambria" w:hAnsi="Cambria"/>
          <w:color w:val="000000"/>
          <w:sz w:val="24"/>
          <w:szCs w:val="24"/>
        </w:rPr>
        <w:t xml:space="preserve">                                                                                                                          Каждый человек с малых лет знаком с газированной водой. Газированная вода – постоянный любимец, который стал неотъемлемой частью ежедневных трапез, вне зависимости, что это - обед, перекус или ужин. Веселые, шипучие пузырьки, наполняя стакан с разноцветными напитками, так и манят нас в жаркий день попробовать их на вкус. Из чего она состоит? Оказывает ли влияние на организм? Если «да», то какое? Такие вопросы я задала сама себе.</w:t>
      </w:r>
    </w:p>
    <w:p w14:paraId="3BC69E52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 xml:space="preserve"> Врачи, к тому же, советуют для пользы здоровья употреблять не менее семи стаканов жидкости в день. А чем газировка не жидкость? Поэтому мне стало интересно насколько правы взрослые и действительно ли лимонад вреден для нашего здоровья, из чего она состоит и как влияет на организм человека, мы не знаем. </w:t>
      </w:r>
    </w:p>
    <w:p w14:paraId="4DB48A60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b/>
          <w:i/>
          <w:sz w:val="24"/>
          <w:szCs w:val="24"/>
        </w:rPr>
        <w:t>Исследование 1.</w:t>
      </w:r>
      <w:r w:rsidRPr="0057289B">
        <w:rPr>
          <w:rFonts w:ascii="Cambria" w:hAnsi="Cambria"/>
          <w:color w:val="000000"/>
          <w:sz w:val="24"/>
          <w:szCs w:val="24"/>
        </w:rPr>
        <w:t xml:space="preserve"> Во- первых содержится газ! Проверим так ли это: на только что открытую бутылку «Кока - Кола» надеваем воздушный шарик. Потрясём бутылку, </w:t>
      </w:r>
      <w:r w:rsidRPr="0057289B">
        <w:rPr>
          <w:rFonts w:ascii="Cambria" w:hAnsi="Cambria"/>
          <w:color w:val="000000"/>
          <w:sz w:val="24"/>
          <w:szCs w:val="24"/>
        </w:rPr>
        <w:lastRenderedPageBreak/>
        <w:t>шарик мгновенно</w:t>
      </w:r>
      <w:r w:rsidRPr="0057289B">
        <w:rPr>
          <w:rFonts w:ascii="MS Mincho" w:eastAsia="MS Mincho" w:hAnsi="MS Mincho" w:cs="MS Mincho" w:hint="eastAsia"/>
          <w:color w:val="000000"/>
          <w:sz w:val="24"/>
          <w:szCs w:val="24"/>
        </w:rPr>
        <w:t> </w:t>
      </w:r>
      <w:r w:rsidRPr="0057289B">
        <w:rPr>
          <w:rFonts w:ascii="Cambria" w:hAnsi="Cambria" w:cs="Calibri"/>
          <w:color w:val="000000"/>
          <w:sz w:val="24"/>
          <w:szCs w:val="24"/>
        </w:rPr>
        <w:t>надувается</w:t>
      </w:r>
      <w:r w:rsidRPr="0057289B">
        <w:rPr>
          <w:rFonts w:ascii="Cambria" w:hAnsi="Cambria"/>
          <w:color w:val="000000"/>
          <w:sz w:val="24"/>
          <w:szCs w:val="24"/>
        </w:rPr>
        <w:t xml:space="preserve">. </w:t>
      </w:r>
      <w:r w:rsidRPr="0057289B">
        <w:rPr>
          <w:rFonts w:ascii="Cambria" w:hAnsi="Cambria" w:cs="Calibri"/>
          <w:color w:val="000000"/>
          <w:sz w:val="24"/>
          <w:szCs w:val="24"/>
        </w:rPr>
        <w:t>Сам</w:t>
      </w:r>
      <w:r w:rsidRPr="0057289B">
        <w:rPr>
          <w:rFonts w:ascii="Cambria" w:hAnsi="Cambria"/>
          <w:color w:val="000000"/>
          <w:sz w:val="24"/>
          <w:szCs w:val="24"/>
        </w:rPr>
        <w:t xml:space="preserve"> </w:t>
      </w:r>
      <w:r w:rsidRPr="0057289B">
        <w:rPr>
          <w:rFonts w:ascii="Cambria" w:hAnsi="Cambria" w:cs="Calibri"/>
          <w:color w:val="000000"/>
          <w:sz w:val="24"/>
          <w:szCs w:val="24"/>
        </w:rPr>
        <w:t>по</w:t>
      </w:r>
      <w:r w:rsidRPr="0057289B">
        <w:rPr>
          <w:rFonts w:ascii="Cambria" w:hAnsi="Cambria"/>
          <w:color w:val="000000"/>
          <w:sz w:val="24"/>
          <w:szCs w:val="24"/>
        </w:rPr>
        <w:t xml:space="preserve"> </w:t>
      </w:r>
      <w:r w:rsidRPr="0057289B">
        <w:rPr>
          <w:rFonts w:ascii="Cambria" w:hAnsi="Cambria" w:cs="Calibri"/>
          <w:color w:val="000000"/>
          <w:sz w:val="24"/>
          <w:szCs w:val="24"/>
        </w:rPr>
        <w:t>себе</w:t>
      </w:r>
      <w:r w:rsidRPr="0057289B">
        <w:rPr>
          <w:rFonts w:ascii="Cambria" w:hAnsi="Cambria"/>
          <w:color w:val="000000"/>
          <w:sz w:val="24"/>
          <w:szCs w:val="24"/>
        </w:rPr>
        <w:t xml:space="preserve"> </w:t>
      </w:r>
      <w:r w:rsidRPr="0057289B">
        <w:rPr>
          <w:rFonts w:ascii="Cambria" w:hAnsi="Cambria" w:cs="Calibri"/>
          <w:color w:val="000000"/>
          <w:sz w:val="24"/>
          <w:szCs w:val="24"/>
        </w:rPr>
        <w:t>углекислый</w:t>
      </w:r>
      <w:r w:rsidRPr="0057289B">
        <w:rPr>
          <w:rFonts w:ascii="Cambria" w:hAnsi="Cambria"/>
          <w:color w:val="000000"/>
          <w:sz w:val="24"/>
          <w:szCs w:val="24"/>
        </w:rPr>
        <w:t xml:space="preserve"> </w:t>
      </w:r>
      <w:r w:rsidRPr="0057289B">
        <w:rPr>
          <w:rFonts w:ascii="Cambria" w:hAnsi="Cambria" w:cs="Calibri"/>
          <w:color w:val="000000"/>
          <w:sz w:val="24"/>
          <w:szCs w:val="24"/>
        </w:rPr>
        <w:t>газ</w:t>
      </w:r>
      <w:r w:rsidRPr="0057289B">
        <w:rPr>
          <w:rFonts w:ascii="Cambria" w:hAnsi="Cambria"/>
          <w:color w:val="000000"/>
          <w:sz w:val="24"/>
          <w:szCs w:val="24"/>
        </w:rPr>
        <w:t xml:space="preserve"> </w:t>
      </w:r>
      <w:r w:rsidRPr="0057289B">
        <w:rPr>
          <w:rFonts w:ascii="Cambria" w:hAnsi="Cambria" w:cs="Calibri"/>
          <w:color w:val="000000"/>
          <w:sz w:val="24"/>
          <w:szCs w:val="24"/>
        </w:rPr>
        <w:t>не</w:t>
      </w:r>
      <w:r w:rsidRPr="0057289B">
        <w:rPr>
          <w:rFonts w:ascii="Cambria" w:hAnsi="Cambria"/>
          <w:color w:val="000000"/>
          <w:sz w:val="24"/>
          <w:szCs w:val="24"/>
        </w:rPr>
        <w:t xml:space="preserve"> </w:t>
      </w:r>
      <w:r w:rsidRPr="0057289B">
        <w:rPr>
          <w:rFonts w:ascii="Cambria" w:hAnsi="Cambria" w:cs="Calibri"/>
          <w:color w:val="000000"/>
          <w:sz w:val="24"/>
          <w:szCs w:val="24"/>
        </w:rPr>
        <w:t>вреден</w:t>
      </w:r>
      <w:r w:rsidRPr="0057289B">
        <w:rPr>
          <w:rFonts w:ascii="Cambria" w:hAnsi="Cambria"/>
          <w:color w:val="000000"/>
          <w:sz w:val="24"/>
          <w:szCs w:val="24"/>
        </w:rPr>
        <w:t xml:space="preserve">, </w:t>
      </w:r>
      <w:r w:rsidRPr="0057289B">
        <w:rPr>
          <w:rFonts w:ascii="Cambria" w:hAnsi="Cambria" w:cs="Calibri"/>
          <w:color w:val="000000"/>
          <w:sz w:val="24"/>
          <w:szCs w:val="24"/>
        </w:rPr>
        <w:t>но</w:t>
      </w:r>
      <w:r w:rsidRPr="0057289B">
        <w:rPr>
          <w:rFonts w:ascii="Cambria" w:hAnsi="Cambria"/>
          <w:color w:val="000000"/>
          <w:sz w:val="24"/>
          <w:szCs w:val="24"/>
        </w:rPr>
        <w:t xml:space="preserve"> </w:t>
      </w:r>
      <w:r w:rsidRPr="0057289B">
        <w:rPr>
          <w:rFonts w:ascii="Cambria" w:hAnsi="Cambria" w:cs="Calibri"/>
          <w:color w:val="000000"/>
          <w:sz w:val="24"/>
          <w:szCs w:val="24"/>
        </w:rPr>
        <w:t>он</w:t>
      </w:r>
      <w:r w:rsidRPr="0057289B">
        <w:rPr>
          <w:rFonts w:ascii="Cambria" w:hAnsi="Cambria"/>
          <w:color w:val="000000"/>
          <w:sz w:val="24"/>
          <w:szCs w:val="24"/>
        </w:rPr>
        <w:t xml:space="preserve"> </w:t>
      </w:r>
      <w:r w:rsidRPr="0057289B">
        <w:rPr>
          <w:rFonts w:ascii="Cambria" w:hAnsi="Cambria" w:cs="Calibri"/>
          <w:color w:val="000000"/>
          <w:sz w:val="24"/>
          <w:szCs w:val="24"/>
        </w:rPr>
        <w:t>вызывает</w:t>
      </w:r>
      <w:r w:rsidRPr="0057289B">
        <w:rPr>
          <w:rFonts w:ascii="Cambria" w:hAnsi="Cambria"/>
          <w:color w:val="000000"/>
          <w:sz w:val="24"/>
          <w:szCs w:val="24"/>
        </w:rPr>
        <w:t xml:space="preserve"> </w:t>
      </w:r>
      <w:r w:rsidRPr="0057289B">
        <w:rPr>
          <w:rFonts w:ascii="Cambria" w:hAnsi="Cambria" w:cs="Calibri"/>
          <w:color w:val="000000"/>
          <w:sz w:val="24"/>
          <w:szCs w:val="24"/>
        </w:rPr>
        <w:t>отрыжку</w:t>
      </w:r>
      <w:r w:rsidRPr="0057289B">
        <w:rPr>
          <w:rFonts w:ascii="Cambria" w:hAnsi="Cambria"/>
          <w:color w:val="000000"/>
          <w:sz w:val="24"/>
          <w:szCs w:val="24"/>
        </w:rPr>
        <w:t xml:space="preserve">, </w:t>
      </w:r>
      <w:r w:rsidRPr="0057289B">
        <w:rPr>
          <w:rFonts w:ascii="Cambria" w:hAnsi="Cambria" w:cs="Calibri"/>
          <w:color w:val="000000"/>
          <w:sz w:val="24"/>
          <w:szCs w:val="24"/>
        </w:rPr>
        <w:t>вздутие</w:t>
      </w:r>
      <w:r w:rsidRPr="0057289B">
        <w:rPr>
          <w:rFonts w:ascii="Cambria" w:hAnsi="Cambria"/>
          <w:color w:val="000000"/>
          <w:sz w:val="24"/>
          <w:szCs w:val="24"/>
        </w:rPr>
        <w:t xml:space="preserve"> </w:t>
      </w:r>
      <w:r w:rsidRPr="0057289B">
        <w:rPr>
          <w:rFonts w:ascii="Cambria" w:hAnsi="Cambria" w:cs="Calibri"/>
          <w:color w:val="000000"/>
          <w:sz w:val="24"/>
          <w:szCs w:val="24"/>
        </w:rPr>
        <w:t>живота</w:t>
      </w:r>
      <w:r w:rsidRPr="0057289B">
        <w:rPr>
          <w:rFonts w:ascii="Cambria" w:hAnsi="Cambria"/>
          <w:color w:val="000000"/>
          <w:sz w:val="24"/>
          <w:szCs w:val="24"/>
        </w:rPr>
        <w:t xml:space="preserve"> </w:t>
      </w:r>
      <w:r w:rsidRPr="0057289B">
        <w:rPr>
          <w:rFonts w:ascii="Cambria" w:hAnsi="Cambria" w:cs="Calibri"/>
          <w:color w:val="000000"/>
          <w:sz w:val="24"/>
          <w:szCs w:val="24"/>
        </w:rPr>
        <w:t>и</w:t>
      </w:r>
      <w:r w:rsidRPr="0057289B">
        <w:rPr>
          <w:rFonts w:ascii="Cambria" w:hAnsi="Cambria"/>
          <w:color w:val="000000"/>
          <w:sz w:val="24"/>
          <w:szCs w:val="24"/>
        </w:rPr>
        <w:t xml:space="preserve"> </w:t>
      </w:r>
      <w:r w:rsidRPr="0057289B">
        <w:rPr>
          <w:rFonts w:ascii="Cambria" w:hAnsi="Cambria" w:cs="Calibri"/>
          <w:color w:val="000000"/>
          <w:sz w:val="24"/>
          <w:szCs w:val="24"/>
        </w:rPr>
        <w:t>газы</w:t>
      </w:r>
      <w:r w:rsidRPr="0057289B">
        <w:rPr>
          <w:rFonts w:ascii="Cambria" w:hAnsi="Cambria"/>
          <w:color w:val="000000"/>
          <w:sz w:val="24"/>
          <w:szCs w:val="24"/>
        </w:rPr>
        <w:t>.</w:t>
      </w:r>
    </w:p>
    <w:p w14:paraId="222D75DE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b/>
          <w:i/>
          <w:sz w:val="24"/>
          <w:szCs w:val="24"/>
        </w:rPr>
        <w:t xml:space="preserve">Исследование </w:t>
      </w:r>
      <w:r w:rsidRPr="0057289B">
        <w:rPr>
          <w:rFonts w:ascii="Cambria" w:hAnsi="Cambria"/>
          <w:b/>
          <w:color w:val="000000"/>
          <w:sz w:val="24"/>
          <w:szCs w:val="24"/>
        </w:rPr>
        <w:t>2.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/>
          <w:color w:val="000000"/>
          <w:sz w:val="24"/>
          <w:szCs w:val="24"/>
        </w:rPr>
        <w:t>Во – вторых: попадая в наш организм эти напитки, изменяют свой состав, в них много красителей, на зубах и языке остаётся налёт- это химия. Проверяем, кладём в газировку 1 ложку пищевой соды - газировка не изменила цвет - это химия, а если изменилась бы цвет на бурый, то это был бы натуральный продукт.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/>
          <w:color w:val="000000"/>
          <w:sz w:val="24"/>
          <w:szCs w:val="24"/>
        </w:rPr>
        <w:t>В результате проделанной работы, мы пришли к выводу, что газированные напитки отрицательно воздействуют на организм человека.</w:t>
      </w:r>
    </w:p>
    <w:p w14:paraId="450F9C31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 xml:space="preserve">  </w:t>
      </w:r>
      <w:r w:rsidRPr="0057289B">
        <w:rPr>
          <w:rFonts w:ascii="Cambria" w:hAnsi="Cambria"/>
          <w:b/>
          <w:i/>
          <w:sz w:val="24"/>
          <w:szCs w:val="24"/>
        </w:rPr>
        <w:t>Исследование</w:t>
      </w:r>
      <w:r w:rsidRPr="0057289B">
        <w:rPr>
          <w:rFonts w:ascii="Cambria" w:hAnsi="Cambria"/>
          <w:b/>
          <w:color w:val="000000"/>
          <w:sz w:val="24"/>
          <w:szCs w:val="24"/>
        </w:rPr>
        <w:t xml:space="preserve"> 3.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/>
          <w:color w:val="000000"/>
          <w:sz w:val="24"/>
          <w:szCs w:val="24"/>
        </w:rPr>
        <w:t xml:space="preserve">Не пейте сладкие газированные напитки! Это вредно! А ведь многие дети любят газировку. Что же делать? И на это есть решение, я расскажу Вам про изготовление газированных напитков газировки в домашних условиях. Берите охлаждённую кипячённую воду и лимонный сок. Добавьте немного сахара (можно мёда). Всё хорошо смешайте и получится лимонад. Такой лимонад можно пить по 2 литра в день. Пейте на здоровье!!! (показать опыт)   </w:t>
      </w:r>
    </w:p>
    <w:p w14:paraId="02E7D5C7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 xml:space="preserve">Но для тех, кто не может обойтись без любимых напитков, мы разработали </w:t>
      </w:r>
      <w:r w:rsidRPr="0057289B">
        <w:rPr>
          <w:rFonts w:ascii="Cambria" w:hAnsi="Cambria"/>
          <w:b/>
          <w:color w:val="000000"/>
          <w:sz w:val="24"/>
          <w:szCs w:val="24"/>
        </w:rPr>
        <w:t>рекомендации,</w:t>
      </w:r>
      <w:r w:rsidRPr="0057289B">
        <w:rPr>
          <w:rFonts w:ascii="Cambria" w:hAnsi="Cambria"/>
          <w:color w:val="000000"/>
          <w:sz w:val="24"/>
          <w:szCs w:val="24"/>
        </w:rPr>
        <w:t xml:space="preserve"> чтобы снизить отрицательное воздействие на эмаль зубов:                                                                 1) Тщательно полоскать во рту после приема газированного напитка и чистить зубы по возможности.</w:t>
      </w:r>
      <w:r w:rsidRPr="0057289B">
        <w:rPr>
          <w:rFonts w:ascii="Cambria" w:hAnsi="Cambria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   2) Не держите напитки долго во рту. </w:t>
      </w:r>
    </w:p>
    <w:p w14:paraId="1300DBD5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3) Газированные напитки пейте в особых случаях, а не каждый день                                                                 4) Пить напитки через соломинку, так как она уменьшает контакт жидкости, портящий эмаль с передними зубами почти на 70%, а с коренными на 30-50%.</w:t>
      </w:r>
      <w:r w:rsidRPr="0057289B">
        <w:rPr>
          <w:rFonts w:ascii="Cambria" w:hAnsi="Cambria"/>
          <w:sz w:val="24"/>
          <w:szCs w:val="24"/>
        </w:rPr>
        <w:t xml:space="preserve"> </w:t>
      </w:r>
      <w:r w:rsidRPr="0057289B">
        <w:rPr>
          <w:rFonts w:ascii="Cambria" w:hAnsi="Cambria"/>
          <w:color w:val="000000"/>
          <w:sz w:val="24"/>
          <w:szCs w:val="24"/>
        </w:rPr>
        <w:t>Сладких напитков сто,                                                                                                                 А здоровье – одно!</w:t>
      </w:r>
    </w:p>
    <w:p w14:paraId="22FE3820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Сто процентный — чистый, чистый: —</w:t>
      </w:r>
    </w:p>
    <w:p w14:paraId="0DBBE185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Сок из яблок, винограда,</w:t>
      </w:r>
    </w:p>
    <w:p w14:paraId="7BC76023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Сок из груши и граната,</w:t>
      </w:r>
    </w:p>
    <w:p w14:paraId="2AC02117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 xml:space="preserve">Сок из фруктов, овощей — </w:t>
      </w:r>
    </w:p>
    <w:p w14:paraId="27C24B4B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Из бананов, ананасов</w:t>
      </w:r>
    </w:p>
    <w:p w14:paraId="63CF5137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Он для взрослых и детей.</w:t>
      </w:r>
    </w:p>
    <w:p w14:paraId="236B8413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Пейте соки, наслаждайтесь</w:t>
      </w:r>
    </w:p>
    <w:p w14:paraId="6EB67F40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b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 xml:space="preserve">И здоровьем наливайтесь.   </w:t>
      </w:r>
      <w:r w:rsidRPr="0057289B">
        <w:rPr>
          <w:rFonts w:ascii="Cambria" w:hAnsi="Cambria"/>
          <w:b/>
          <w:color w:val="000000"/>
          <w:sz w:val="24"/>
          <w:szCs w:val="24"/>
        </w:rPr>
        <w:t xml:space="preserve">Будьте здоровы!                                                                                                                             </w:t>
      </w:r>
    </w:p>
    <w:p w14:paraId="6A3CBCD9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b/>
          <w:color w:val="000000"/>
          <w:sz w:val="24"/>
          <w:szCs w:val="24"/>
        </w:rPr>
      </w:pPr>
      <w:r w:rsidRPr="0057289B">
        <w:rPr>
          <w:rFonts w:ascii="Cambria" w:hAnsi="Cambria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25C1C0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b/>
          <w:color w:val="000000"/>
          <w:sz w:val="24"/>
          <w:szCs w:val="24"/>
        </w:rPr>
      </w:pPr>
      <w:r w:rsidRPr="0057289B">
        <w:rPr>
          <w:rFonts w:ascii="Cambria" w:hAnsi="Cambria"/>
          <w:b/>
          <w:color w:val="000000"/>
          <w:sz w:val="24"/>
          <w:szCs w:val="24"/>
        </w:rPr>
        <w:t>Учитель:</w:t>
      </w:r>
    </w:p>
    <w:p w14:paraId="3E86B253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-Ребята, я надеюсь, что вы прислушаетесь к советам наших консультантов и будете правильно питаться и стараться не употреблять эти вредные продукты.</w:t>
      </w:r>
    </w:p>
    <w:p w14:paraId="5073F03F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</w:p>
    <w:p w14:paraId="0AD46F6A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 xml:space="preserve">-Ребята, я хочу вам сказать, что быть здоровыми может каждый из вас. Нужно только очень захотеть. Вы- наше будущее, поэтому заботиться о своем здоровье нужно начинать сейчас. У здоровых людей ясный ум и крепкая нервная система. Ведь, когда человек здоров, он весел и бодр, его глаза светятся, а лицо излучает улыбка. </w:t>
      </w:r>
    </w:p>
    <w:p w14:paraId="12C2F6C6" w14:textId="77777777" w:rsidR="00A31686" w:rsidRPr="0057289B" w:rsidRDefault="00A31686" w:rsidP="00A31686">
      <w:pPr>
        <w:pStyle w:val="ListParagraph"/>
        <w:spacing w:line="240" w:lineRule="auto"/>
        <w:ind w:left="142"/>
        <w:jc w:val="center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Желаю вам цвести, расти</w:t>
      </w:r>
    </w:p>
    <w:p w14:paraId="5C81C56C" w14:textId="77777777" w:rsidR="00A31686" w:rsidRPr="0057289B" w:rsidRDefault="00A31686" w:rsidP="00A31686">
      <w:pPr>
        <w:pStyle w:val="ListParagraph"/>
        <w:spacing w:line="240" w:lineRule="auto"/>
        <w:ind w:left="142"/>
        <w:jc w:val="center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Копить, крепить здоровье,</w:t>
      </w:r>
    </w:p>
    <w:p w14:paraId="797FA29D" w14:textId="77777777" w:rsidR="00A31686" w:rsidRPr="0057289B" w:rsidRDefault="00A31686" w:rsidP="00A31686">
      <w:pPr>
        <w:pStyle w:val="ListParagraph"/>
        <w:spacing w:line="240" w:lineRule="auto"/>
        <w:ind w:left="142"/>
        <w:jc w:val="center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Оно для дальнего пути –</w:t>
      </w:r>
    </w:p>
    <w:p w14:paraId="308E4DD5" w14:textId="77777777" w:rsidR="00A31686" w:rsidRPr="0057289B" w:rsidRDefault="00A31686" w:rsidP="00A31686">
      <w:pPr>
        <w:pStyle w:val="ListParagraph"/>
        <w:spacing w:line="240" w:lineRule="auto"/>
        <w:ind w:left="142"/>
        <w:jc w:val="center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Главнейшее условие.</w:t>
      </w:r>
    </w:p>
    <w:p w14:paraId="5E4CB453" w14:textId="77777777" w:rsidR="00A31686" w:rsidRPr="0057289B" w:rsidRDefault="00A31686" w:rsidP="00A31686">
      <w:pPr>
        <w:spacing w:line="240" w:lineRule="auto"/>
        <w:rPr>
          <w:rFonts w:ascii="Cambria" w:hAnsi="Cambria"/>
          <w:b/>
          <w:i/>
          <w:color w:val="000000"/>
          <w:sz w:val="24"/>
          <w:szCs w:val="24"/>
        </w:rPr>
      </w:pPr>
      <w:r w:rsidRPr="0057289B">
        <w:rPr>
          <w:rFonts w:ascii="Cambria" w:hAnsi="Cambria"/>
          <w:b/>
          <w:i/>
          <w:color w:val="000000"/>
          <w:sz w:val="24"/>
          <w:szCs w:val="24"/>
        </w:rPr>
        <w:t>Подведение итогов. Рефлексия.</w:t>
      </w:r>
    </w:p>
    <w:p w14:paraId="3FAECD16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- Сегодня мы поговорили только об одной части здорового образа жизни - правильном питании.</w:t>
      </w:r>
    </w:p>
    <w:p w14:paraId="2FFEA547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lastRenderedPageBreak/>
        <w:t>И мне очень хочется, чтобы вы поделились своими впечатлениями о нашем сегодняшнем разговоре. Дополните предложения</w:t>
      </w:r>
    </w:p>
    <w:p w14:paraId="571757ED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1.     Сегодня я понял…</w:t>
      </w:r>
    </w:p>
    <w:p w14:paraId="359515B6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2.     Мне еще нужно …</w:t>
      </w:r>
    </w:p>
    <w:p w14:paraId="336EAF33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3.     Я буду обязательно…</w:t>
      </w:r>
    </w:p>
    <w:p w14:paraId="38440754" w14:textId="77777777" w:rsidR="00A31686" w:rsidRPr="0057289B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color w:val="000000"/>
          <w:sz w:val="24"/>
          <w:szCs w:val="24"/>
        </w:rPr>
        <w:t>4.     Дома я обязательно расскажу о…</w:t>
      </w:r>
    </w:p>
    <w:p w14:paraId="1308B05F" w14:textId="77777777" w:rsidR="00A31686" w:rsidRPr="00A31686" w:rsidRDefault="00A31686" w:rsidP="00A31686">
      <w:pPr>
        <w:pStyle w:val="ListParagraph"/>
        <w:spacing w:line="240" w:lineRule="auto"/>
        <w:ind w:left="142"/>
        <w:jc w:val="center"/>
        <w:rPr>
          <w:rFonts w:ascii="Cambria" w:hAnsi="Cambria"/>
          <w:color w:val="000000"/>
          <w:sz w:val="24"/>
          <w:szCs w:val="24"/>
        </w:rPr>
      </w:pPr>
    </w:p>
    <w:p w14:paraId="4F62EB3A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b/>
          <w:color w:val="000000"/>
          <w:sz w:val="24"/>
          <w:szCs w:val="24"/>
        </w:rPr>
      </w:pPr>
      <w:r w:rsidRPr="00A31686">
        <w:rPr>
          <w:rFonts w:ascii="Cambria" w:hAnsi="Cambria"/>
          <w:b/>
          <w:color w:val="000000"/>
          <w:sz w:val="24"/>
          <w:szCs w:val="24"/>
        </w:rPr>
        <w:t>Сценарий праздника для 4 класса</w:t>
      </w:r>
    </w:p>
    <w:p w14:paraId="20E6EB2F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b/>
          <w:color w:val="000000"/>
          <w:sz w:val="24"/>
          <w:szCs w:val="24"/>
        </w:rPr>
      </w:pPr>
      <w:r w:rsidRPr="00A31686">
        <w:rPr>
          <w:rFonts w:ascii="Cambria" w:hAnsi="Cambria"/>
          <w:b/>
          <w:color w:val="000000"/>
          <w:sz w:val="24"/>
          <w:szCs w:val="24"/>
        </w:rPr>
        <w:t>«Прощай, начальная школа»</w:t>
      </w:r>
    </w:p>
    <w:p w14:paraId="508A2899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Цель:</w:t>
      </w:r>
      <w:r w:rsidRPr="00A31686">
        <w:rPr>
          <w:rFonts w:ascii="Cambria" w:hAnsi="Cambria"/>
          <w:color w:val="000000"/>
          <w:sz w:val="24"/>
          <w:szCs w:val="24"/>
        </w:rPr>
        <w:t xml:space="preserve"> создание ситуации активного осмысления результатов четырехлетней жизни классного коллектива.</w:t>
      </w:r>
    </w:p>
    <w:p w14:paraId="5F445231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b/>
          <w:bCs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Задачи:</w:t>
      </w:r>
    </w:p>
    <w:p w14:paraId="5B120F1F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1) подвести итоги обучения в начальной школе;</w:t>
      </w:r>
    </w:p>
    <w:p w14:paraId="5EDAF2A0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2) способствовать проявлению у учащихся и их родителей искреннего чувства благодарности всем, с кем они общались в школе в течение 4 лет, и радости в связи с переходом в новый мир общения в пятом классе;</w:t>
      </w:r>
    </w:p>
    <w:p w14:paraId="109AC037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3) развивать творческие способности учащихся и умение самореализовывать себя в деле.</w:t>
      </w:r>
    </w:p>
    <w:p w14:paraId="1BCCBA86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 xml:space="preserve">                                                                         </w:t>
      </w:r>
    </w:p>
    <w:p w14:paraId="181C7788" w14:textId="43BC8C5A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Учитель.</w:t>
      </w:r>
      <w:r w:rsidRPr="00A31686">
        <w:rPr>
          <w:rFonts w:ascii="Cambria" w:hAnsi="Cambria"/>
          <w:color w:val="000000"/>
          <w:sz w:val="24"/>
          <w:szCs w:val="24"/>
        </w:rPr>
        <w:br/>
        <w:t xml:space="preserve">Здравствуйте дорогие гости: учителя и родители. Мы рады видеть вас сегодня на нашем празднике «Прощание с начальной школой». На ваших лицах милые мамы видны счастливые улыбки. Хочется сейчас чтоб этот класс озарил «во сто солнц»    счастливыми детскими улыбками. Встречаем наших выпускников!                            </w:t>
      </w:r>
    </w:p>
    <w:p w14:paraId="17224F83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b/>
          <w:bCs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Под музыку вальса входят дети строятся в ряд.</w:t>
      </w:r>
    </w:p>
    <w:p w14:paraId="1A51036C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Ученица:</w:t>
      </w:r>
      <w:r w:rsidRPr="00A31686">
        <w:rPr>
          <w:rFonts w:ascii="Cambria" w:hAnsi="Cambria"/>
          <w:color w:val="000000"/>
          <w:sz w:val="24"/>
          <w:szCs w:val="24"/>
        </w:rPr>
        <w:t xml:space="preserve"> Наш праздник начинается. </w:t>
      </w:r>
      <w:r w:rsidRPr="00A31686">
        <w:rPr>
          <w:rFonts w:ascii="Cambria" w:hAnsi="Cambria"/>
          <w:color w:val="000000"/>
          <w:sz w:val="24"/>
          <w:szCs w:val="24"/>
        </w:rPr>
        <w:br/>
        <w:t>Добра и счастья пожелания!</w:t>
      </w:r>
      <w:r w:rsidRPr="00A31686">
        <w:rPr>
          <w:rFonts w:ascii="Cambria" w:hAnsi="Cambria"/>
          <w:color w:val="000000"/>
          <w:sz w:val="24"/>
          <w:szCs w:val="24"/>
        </w:rPr>
        <w:br/>
        <w:t xml:space="preserve">Пускай сегодня не кончаются.                                                  </w:t>
      </w:r>
      <w:r w:rsidRPr="00A31686">
        <w:rPr>
          <w:rFonts w:ascii="Cambria" w:hAnsi="Cambria"/>
          <w:color w:val="000000"/>
          <w:sz w:val="24"/>
          <w:szCs w:val="24"/>
        </w:rPr>
        <w:br/>
        <w:t>С грустью со школой прощаясь,</w:t>
      </w:r>
      <w:r w:rsidRPr="00A31686">
        <w:rPr>
          <w:rFonts w:ascii="Cambria" w:hAnsi="Cambria"/>
          <w:color w:val="000000"/>
          <w:sz w:val="24"/>
          <w:szCs w:val="24"/>
        </w:rPr>
        <w:br/>
        <w:t>Частицу её волшебства,</w:t>
      </w:r>
      <w:r w:rsidRPr="00A31686">
        <w:rPr>
          <w:rFonts w:ascii="Cambria" w:hAnsi="Cambria"/>
          <w:color w:val="000000"/>
          <w:sz w:val="24"/>
          <w:szCs w:val="24"/>
        </w:rPr>
        <w:br/>
        <w:t>В сердце хранить обещаем.</w:t>
      </w:r>
    </w:p>
    <w:p w14:paraId="30FD0DDE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Ученица:</w:t>
      </w:r>
      <w:r w:rsidRPr="00A31686">
        <w:rPr>
          <w:rFonts w:ascii="Cambria" w:hAnsi="Cambria"/>
          <w:color w:val="000000"/>
          <w:sz w:val="24"/>
          <w:szCs w:val="24"/>
        </w:rPr>
        <w:t> Мы все рады вас видеть в этом зале.</w:t>
      </w:r>
    </w:p>
    <w:p w14:paraId="7709C9FF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Ученик:</w:t>
      </w:r>
      <w:r w:rsidRPr="00A31686">
        <w:rPr>
          <w:rFonts w:ascii="Cambria" w:hAnsi="Cambria"/>
          <w:color w:val="000000"/>
          <w:sz w:val="24"/>
          <w:szCs w:val="24"/>
        </w:rPr>
        <w:t> Сегодня у нас самый радостный и грустный день. Радостный – потому что мы взрослеем, мечтаем учиться дальше, работать, творить и жить.</w:t>
      </w:r>
    </w:p>
    <w:p w14:paraId="4D973F5C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Ученик:</w:t>
      </w:r>
      <w:r w:rsidRPr="00A31686">
        <w:rPr>
          <w:rFonts w:ascii="Cambria" w:hAnsi="Cambria"/>
          <w:color w:val="000000"/>
          <w:sz w:val="24"/>
          <w:szCs w:val="24"/>
        </w:rPr>
        <w:t> А грустный – потому что мы прощаемся с нашим уютным уголком, в котором мы радовались и грустили, плакали и смеялись все четыре года, прощаемся с нашей первой учительницей, которая отдала нам свою любовь и ласку.</w:t>
      </w:r>
    </w:p>
    <w:p w14:paraId="3E6692D9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Ученик:</w:t>
      </w:r>
      <w:r w:rsidRPr="00A31686">
        <w:rPr>
          <w:rFonts w:ascii="Cambria" w:hAnsi="Cambria"/>
          <w:color w:val="000000"/>
          <w:sz w:val="24"/>
          <w:szCs w:val="24"/>
        </w:rPr>
        <w:t> Но сегодня праздник, и давайте, дорогие наши гости, не грустить, а вспомним эти четыре года нашего учения так, чтобы они остались в памяти.</w:t>
      </w:r>
    </w:p>
    <w:p w14:paraId="001C744A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Сейчас же на пороге праздник, Ваш первый в жизни выпускной! Начальной школы миг прекрасный! Пусть вспыхнет яркою звездою!</w:t>
      </w:r>
    </w:p>
    <w:p w14:paraId="5EA5EC1C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</w:p>
    <w:p w14:paraId="1E5FD4FA" w14:textId="77777777" w:rsidR="00A31686" w:rsidRPr="00A31686" w:rsidRDefault="00A31686" w:rsidP="00EE1E99">
      <w:pPr>
        <w:pStyle w:val="ListParagraph"/>
        <w:numPr>
          <w:ilvl w:val="0"/>
          <w:numId w:val="3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Солнце радостно нам светит,</w:t>
      </w:r>
    </w:p>
    <w:p w14:paraId="5D7A44C6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Кружат в танце мотыльки.</w:t>
      </w:r>
    </w:p>
    <w:p w14:paraId="36AD447C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Нас теперь в начальной школе</w:t>
      </w:r>
    </w:p>
    <w:p w14:paraId="302919BF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Назовут выпускники.</w:t>
      </w:r>
    </w:p>
    <w:p w14:paraId="33CD7FEA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</w:p>
    <w:p w14:paraId="6DB11171" w14:textId="77777777" w:rsidR="00A31686" w:rsidRPr="00A31686" w:rsidRDefault="00A31686" w:rsidP="00EE1E99">
      <w:pPr>
        <w:pStyle w:val="ListParagraph"/>
        <w:numPr>
          <w:ilvl w:val="0"/>
          <w:numId w:val="3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lastRenderedPageBreak/>
        <w:t>Да, друзья, четыре года</w:t>
      </w:r>
    </w:p>
    <w:p w14:paraId="3CF7094C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 xml:space="preserve">Незаметно пронеслись:                                                              </w:t>
      </w:r>
    </w:p>
    <w:p w14:paraId="6C2C7C27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Были мы лишь первоклашки,</w:t>
      </w:r>
    </w:p>
    <w:p w14:paraId="01A3D251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А теперь вот подросли,</w:t>
      </w:r>
    </w:p>
    <w:p w14:paraId="04C82181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Повзрослели, поумнели,</w:t>
      </w:r>
    </w:p>
    <w:p w14:paraId="0CBA0E8F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Словно розы, расцвели,</w:t>
      </w:r>
    </w:p>
    <w:p w14:paraId="58CD47DE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Знаний, навыков, умений</w:t>
      </w:r>
    </w:p>
    <w:p w14:paraId="564AE7E5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Много мы приобрели.</w:t>
      </w:r>
    </w:p>
    <w:p w14:paraId="12AF1CDA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</w:p>
    <w:p w14:paraId="62F296CF" w14:textId="77777777" w:rsidR="00A31686" w:rsidRPr="00A31686" w:rsidRDefault="00A31686" w:rsidP="00EE1E99">
      <w:pPr>
        <w:pStyle w:val="ListParagraph"/>
        <w:numPr>
          <w:ilvl w:val="0"/>
          <w:numId w:val="3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Очень много мы трудились,</w:t>
      </w:r>
    </w:p>
    <w:p w14:paraId="0F906535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Все старались и учились.</w:t>
      </w:r>
    </w:p>
    <w:p w14:paraId="31876C36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И учеба, как всегда,</w:t>
      </w:r>
    </w:p>
    <w:p w14:paraId="334F11CF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Главный труд ученика.</w:t>
      </w:r>
    </w:p>
    <w:p w14:paraId="7B6B02E5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Ну, а о труде своем</w:t>
      </w:r>
    </w:p>
    <w:p w14:paraId="535AFD15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 xml:space="preserve">Мы расскажем и споем.                                       </w:t>
      </w:r>
    </w:p>
    <w:p w14:paraId="64ABEC10" w14:textId="01687901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color w:val="000000"/>
          <w:sz w:val="24"/>
          <w:szCs w:val="24"/>
        </w:rPr>
        <w:t xml:space="preserve">Песня.                                                                                                                                                                                                             </w:t>
      </w:r>
      <w:r w:rsidRPr="00A31686">
        <w:rPr>
          <w:rFonts w:ascii="Cambria" w:hAnsi="Cambria"/>
          <w:color w:val="000000"/>
          <w:sz w:val="24"/>
          <w:szCs w:val="24"/>
        </w:rPr>
        <w:t xml:space="preserve"> </w:t>
      </w:r>
    </w:p>
    <w:p w14:paraId="328C0F0F" w14:textId="77777777" w:rsidR="00A31686" w:rsidRPr="00A31686" w:rsidRDefault="00A31686" w:rsidP="00EE1E99">
      <w:pPr>
        <w:pStyle w:val="ListParagraph"/>
        <w:numPr>
          <w:ilvl w:val="0"/>
          <w:numId w:val="4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Без начальной школы не придет шестой.</w:t>
      </w:r>
    </w:p>
    <w:p w14:paraId="422A85D8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Ни седьмой не будет. Ни восьмой.</w:t>
      </w:r>
    </w:p>
    <w:p w14:paraId="745D8FAC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Без неё не будет первый школьный бал,</w:t>
      </w:r>
    </w:p>
    <w:p w14:paraId="445DC261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Ведь она – начало всех начал!</w:t>
      </w:r>
      <w:r w:rsidRPr="00A31686">
        <w:rPr>
          <w:rFonts w:ascii="Cambria" w:hAnsi="Cambria"/>
          <w:color w:val="000000"/>
          <w:sz w:val="24"/>
          <w:szCs w:val="24"/>
        </w:rPr>
        <w:br/>
      </w:r>
    </w:p>
    <w:p w14:paraId="5BF6D7AE" w14:textId="77777777" w:rsidR="00A31686" w:rsidRPr="00A31686" w:rsidRDefault="00A31686" w:rsidP="00EE1E99">
      <w:pPr>
        <w:pStyle w:val="ListParagraph"/>
        <w:numPr>
          <w:ilvl w:val="0"/>
          <w:numId w:val="4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Четыре года быстро пролетели,</w:t>
      </w:r>
    </w:p>
    <w:p w14:paraId="27BD2340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Всё было: солнце, ветер, гром.</w:t>
      </w:r>
    </w:p>
    <w:p w14:paraId="1DFE1D74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Но прежде, чем уйдем, сказать нам надо</w:t>
      </w:r>
    </w:p>
    <w:p w14:paraId="38BC9E64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Спасибо всем, кто рядом с нами шёл!</w:t>
      </w:r>
    </w:p>
    <w:p w14:paraId="37154576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</w:p>
    <w:p w14:paraId="46167F42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 xml:space="preserve">   3.Четыре года вы учили нас</w:t>
      </w:r>
    </w:p>
    <w:p w14:paraId="681CD413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Вели в огромную страну Добра и Знанья!</w:t>
      </w:r>
    </w:p>
    <w:p w14:paraId="3500D996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Мы помним, как вошли впервые в класс,</w:t>
      </w:r>
    </w:p>
    <w:p w14:paraId="7CA80C8E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А вот сегодня скажем: «До свиданья!»</w:t>
      </w:r>
    </w:p>
    <w:p w14:paraId="55F6A536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</w:p>
    <w:p w14:paraId="722CEBBF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 xml:space="preserve">   4.На свете нет почётнее труда,</w:t>
      </w:r>
    </w:p>
    <w:p w14:paraId="405CE424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Чем Учителя бессонный, беспокойный</w:t>
      </w:r>
    </w:p>
    <w:p w14:paraId="46A90654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Вас не забудем, родные наши, никогда!</w:t>
      </w:r>
    </w:p>
    <w:p w14:paraId="5D64A8C5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И будем мы любви вашей достойны</w:t>
      </w:r>
    </w:p>
    <w:p w14:paraId="79AB68C0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</w:p>
    <w:p w14:paraId="3FDE9020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5.Спасибо вам, учитель наш,</w:t>
      </w:r>
    </w:p>
    <w:p w14:paraId="584BF790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За ваш огромный труд, что в нас вложили.</w:t>
      </w:r>
    </w:p>
    <w:p w14:paraId="75652447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 xml:space="preserve">Конечно, мы ЛЮБИМЫЙ выпуск ваш. </w:t>
      </w:r>
    </w:p>
    <w:p w14:paraId="442DB73F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И все мы друг друга очень полюбили.</w:t>
      </w:r>
    </w:p>
    <w:p w14:paraId="28DBC4AE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 xml:space="preserve">Учительница первая у каждого своя, </w:t>
      </w:r>
    </w:p>
    <w:p w14:paraId="1215040E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у всех она хорошая,</w:t>
      </w:r>
    </w:p>
    <w:p w14:paraId="4B495371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 xml:space="preserve">Но лучше всех – МОЯ!!!          </w:t>
      </w:r>
    </w:p>
    <w:p w14:paraId="57130565" w14:textId="5AE378D6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color w:val="000000"/>
          <w:sz w:val="24"/>
          <w:szCs w:val="24"/>
        </w:rPr>
        <w:t xml:space="preserve">Песня.                                                                                                                           </w:t>
      </w:r>
    </w:p>
    <w:p w14:paraId="0FC2CA63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1.Первые буквы в ставали в слоги. Позже слова превращались в диктанты. И нам твердя: «Все еще впереди», Звездочки нам рисовала в тетрадки!</w:t>
      </w:r>
    </w:p>
    <w:p w14:paraId="3EDAF183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lastRenderedPageBreak/>
        <w:t>2.Сколько тетрадок проверили вы. Сколько исправили наших ошибок! И за Ваш труд от всей детворы. Мы говорим Вам сегодня «Спасибо»!</w:t>
      </w:r>
    </w:p>
    <w:p w14:paraId="706FF53F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 xml:space="preserve">     3.Пятый класс открывает нам дверь, Новые будут вершины, победы. Вы же возьмете опять малышей. И будет жизнь продолжаться, как прежде!</w:t>
      </w:r>
    </w:p>
    <w:p w14:paraId="122056BE" w14:textId="77777777" w:rsidR="00A31686" w:rsidRPr="00A31686" w:rsidRDefault="00A31686" w:rsidP="00EE1E99">
      <w:pPr>
        <w:pStyle w:val="ListParagraph"/>
        <w:numPr>
          <w:ilvl w:val="0"/>
          <w:numId w:val="18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Но пробегая по школе всегда. Будем заглядывать в Вашу обитель.  Чтоб еще раз Вам «Спасибо!» сказать. Наш самый первый, любимый учитель!</w:t>
      </w:r>
    </w:p>
    <w:p w14:paraId="7DAC7D61" w14:textId="1FF6DB34" w:rsidR="00A31686" w:rsidRPr="00A31686" w:rsidRDefault="00A31686" w:rsidP="00DF5F72">
      <w:pPr>
        <w:pStyle w:val="ListParagraph"/>
        <w:ind w:left="142"/>
        <w:rPr>
          <w:rFonts w:ascii="Cambria" w:hAnsi="Cambria"/>
          <w:b/>
          <w:color w:val="000000"/>
          <w:sz w:val="24"/>
          <w:szCs w:val="24"/>
        </w:rPr>
      </w:pPr>
      <w:r w:rsidRPr="00A31686">
        <w:rPr>
          <w:rFonts w:ascii="Cambria" w:hAnsi="Cambria"/>
          <w:b/>
          <w:color w:val="000000"/>
          <w:sz w:val="24"/>
          <w:szCs w:val="24"/>
        </w:rPr>
        <w:t>Песня .</w:t>
      </w:r>
      <w:r w:rsidRPr="00A31686">
        <w:rPr>
          <w:rFonts w:ascii="Cambria" w:hAnsi="Cambria"/>
          <w:b/>
          <w:color w:val="000000"/>
          <w:sz w:val="24"/>
          <w:szCs w:val="24"/>
        </w:rPr>
        <w:tab/>
        <w:t xml:space="preserve">                          </w:t>
      </w:r>
    </w:p>
    <w:p w14:paraId="5D52E195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b/>
          <w:color w:val="000000"/>
          <w:sz w:val="24"/>
          <w:szCs w:val="24"/>
        </w:rPr>
      </w:pPr>
      <w:r w:rsidRPr="00A31686">
        <w:rPr>
          <w:rFonts w:ascii="Cambria" w:hAnsi="Cambria"/>
          <w:b/>
          <w:color w:val="000000"/>
          <w:sz w:val="24"/>
          <w:szCs w:val="24"/>
        </w:rPr>
        <w:t>Для родителей.</w:t>
      </w:r>
    </w:p>
    <w:p w14:paraId="4FA4E7F8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i/>
          <w:iCs/>
          <w:color w:val="000000"/>
          <w:sz w:val="24"/>
          <w:szCs w:val="24"/>
          <w:u w:val="single"/>
        </w:rPr>
        <w:t>Сценка “Домашнее задание”.</w:t>
      </w:r>
    </w:p>
    <w:p w14:paraId="046402F1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Дамир.</w:t>
      </w:r>
    </w:p>
    <w:p w14:paraId="0BD195F8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Вот проклятая задача! Бился, бился – неудача.</w:t>
      </w:r>
      <w:r w:rsidRPr="00A31686">
        <w:rPr>
          <w:rFonts w:ascii="Cambria" w:hAnsi="Cambria"/>
          <w:color w:val="000000"/>
          <w:sz w:val="24"/>
          <w:szCs w:val="24"/>
        </w:rPr>
        <w:br/>
        <w:t>Аж, в глазах пошли круги.</w:t>
      </w:r>
      <w:r w:rsidRPr="00A31686">
        <w:rPr>
          <w:rFonts w:ascii="Cambria" w:hAnsi="Cambria"/>
          <w:color w:val="000000"/>
          <w:sz w:val="24"/>
          <w:szCs w:val="24"/>
        </w:rPr>
        <w:br/>
        <w:t>Сядь-ка, папа, помоги!</w:t>
      </w:r>
    </w:p>
    <w:p w14:paraId="02730A56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Папа.</w:t>
      </w:r>
    </w:p>
    <w:p w14:paraId="12604469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Выше голову, сынок!</w:t>
      </w:r>
      <w:r w:rsidRPr="00A31686">
        <w:rPr>
          <w:rFonts w:ascii="Cambria" w:hAnsi="Cambria"/>
          <w:color w:val="000000"/>
          <w:sz w:val="24"/>
          <w:szCs w:val="24"/>
        </w:rPr>
        <w:br/>
        <w:t>С папой ты не одинок (</w:t>
      </w:r>
      <w:r w:rsidRPr="00A31686">
        <w:rPr>
          <w:rFonts w:ascii="Cambria" w:hAnsi="Cambria"/>
          <w:i/>
          <w:iCs/>
          <w:color w:val="000000"/>
          <w:sz w:val="24"/>
          <w:szCs w:val="24"/>
        </w:rPr>
        <w:t>Садится за уроки</w:t>
      </w:r>
      <w:r w:rsidRPr="00A31686">
        <w:rPr>
          <w:rFonts w:ascii="Cambria" w:hAnsi="Cambria"/>
          <w:color w:val="000000"/>
          <w:sz w:val="24"/>
          <w:szCs w:val="24"/>
        </w:rPr>
        <w:t>)</w:t>
      </w:r>
    </w:p>
    <w:p w14:paraId="122D2859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Дамир.</w:t>
      </w:r>
    </w:p>
    <w:p w14:paraId="69718B49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Части речи в упражненье нам велели подчеркнуть.</w:t>
      </w:r>
      <w:r w:rsidRPr="00A31686">
        <w:rPr>
          <w:rFonts w:ascii="Cambria" w:hAnsi="Cambria"/>
          <w:color w:val="000000"/>
          <w:sz w:val="24"/>
          <w:szCs w:val="24"/>
        </w:rPr>
        <w:br/>
        <w:t>Сделай, мама, одолженье – повнимательнее будь!</w:t>
      </w:r>
    </w:p>
    <w:p w14:paraId="43F96F1F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Мама.</w:t>
      </w:r>
    </w:p>
    <w:p w14:paraId="5328DEEA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Части речи подчеркнуть?</w:t>
      </w:r>
      <w:r w:rsidRPr="00A31686">
        <w:rPr>
          <w:rFonts w:ascii="Cambria" w:hAnsi="Cambria"/>
          <w:color w:val="000000"/>
          <w:sz w:val="24"/>
          <w:szCs w:val="24"/>
        </w:rPr>
        <w:br/>
        <w:t>Разберемся как-нибудь. (</w:t>
      </w:r>
      <w:r w:rsidRPr="00A31686">
        <w:rPr>
          <w:rFonts w:ascii="Cambria" w:hAnsi="Cambria"/>
          <w:i/>
          <w:iCs/>
          <w:color w:val="000000"/>
          <w:sz w:val="24"/>
          <w:szCs w:val="24"/>
        </w:rPr>
        <w:t>Садится за уроки</w:t>
      </w:r>
      <w:r w:rsidRPr="00A31686">
        <w:rPr>
          <w:rFonts w:ascii="Cambria" w:hAnsi="Cambria"/>
          <w:color w:val="000000"/>
          <w:sz w:val="24"/>
          <w:szCs w:val="24"/>
        </w:rPr>
        <w:t>)</w:t>
      </w:r>
    </w:p>
    <w:p w14:paraId="61FC8B00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Дамир.</w:t>
      </w:r>
    </w:p>
    <w:p w14:paraId="306D7098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А тебе, бабуля, краски,</w:t>
      </w:r>
      <w:r w:rsidRPr="00A31686">
        <w:rPr>
          <w:rFonts w:ascii="Cambria" w:hAnsi="Cambria"/>
          <w:color w:val="000000"/>
          <w:sz w:val="24"/>
          <w:szCs w:val="24"/>
        </w:rPr>
        <w:br/>
        <w:t>На, бабуленька, не спи.</w:t>
      </w:r>
      <w:r w:rsidRPr="00A31686">
        <w:rPr>
          <w:rFonts w:ascii="Cambria" w:hAnsi="Cambria"/>
          <w:color w:val="000000"/>
          <w:sz w:val="24"/>
          <w:szCs w:val="24"/>
        </w:rPr>
        <w:br/>
        <w:t>Нарисуй картину к сказке:</w:t>
      </w:r>
      <w:r w:rsidRPr="00A31686">
        <w:rPr>
          <w:rFonts w:ascii="Cambria" w:hAnsi="Cambria"/>
          <w:color w:val="000000"/>
          <w:sz w:val="24"/>
          <w:szCs w:val="24"/>
        </w:rPr>
        <w:br/>
        <w:t>Кот шагает по цепи.</w:t>
      </w:r>
    </w:p>
    <w:p w14:paraId="718538C7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Бабуля:</w:t>
      </w:r>
    </w:p>
    <w:p w14:paraId="1EE02806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Нет, стара – уж глаз не тот (</w:t>
      </w:r>
      <w:r w:rsidRPr="00A31686">
        <w:rPr>
          <w:rFonts w:ascii="Cambria" w:hAnsi="Cambria"/>
          <w:i/>
          <w:iCs/>
          <w:color w:val="000000"/>
          <w:sz w:val="24"/>
          <w:szCs w:val="24"/>
        </w:rPr>
        <w:t>Павлик плачет.</w:t>
      </w:r>
      <w:r w:rsidRPr="00A31686">
        <w:rPr>
          <w:rFonts w:ascii="Cambria" w:hAnsi="Cambria"/>
          <w:color w:val="000000"/>
          <w:sz w:val="24"/>
          <w:szCs w:val="24"/>
        </w:rPr>
        <w:t>)</w:t>
      </w:r>
      <w:r w:rsidRPr="00A31686">
        <w:rPr>
          <w:rFonts w:ascii="Cambria" w:hAnsi="Cambria"/>
          <w:color w:val="000000"/>
          <w:sz w:val="24"/>
          <w:szCs w:val="24"/>
        </w:rPr>
        <w:br/>
        <w:t>Ладно, ладно, будет кот. (</w:t>
      </w:r>
      <w:r w:rsidRPr="00A31686">
        <w:rPr>
          <w:rFonts w:ascii="Cambria" w:hAnsi="Cambria"/>
          <w:i/>
          <w:iCs/>
          <w:color w:val="000000"/>
          <w:sz w:val="24"/>
          <w:szCs w:val="24"/>
        </w:rPr>
        <w:t>Садится за уроки</w:t>
      </w:r>
      <w:r w:rsidRPr="00A31686">
        <w:rPr>
          <w:rFonts w:ascii="Cambria" w:hAnsi="Cambria"/>
          <w:color w:val="000000"/>
          <w:sz w:val="24"/>
          <w:szCs w:val="24"/>
        </w:rPr>
        <w:t>)</w:t>
      </w:r>
    </w:p>
    <w:p w14:paraId="186C403B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Дамир:</w:t>
      </w:r>
    </w:p>
    <w:p w14:paraId="0BE8C6F1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На минутку выйду я.</w:t>
      </w:r>
      <w:r w:rsidRPr="00A31686">
        <w:rPr>
          <w:rFonts w:ascii="Cambria" w:hAnsi="Cambria"/>
          <w:color w:val="000000"/>
          <w:sz w:val="24"/>
          <w:szCs w:val="24"/>
        </w:rPr>
        <w:br/>
        <w:t>Где же курточка моя?</w:t>
      </w:r>
    </w:p>
    <w:p w14:paraId="7C24C52B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Ведущий:</w:t>
      </w:r>
    </w:p>
    <w:p w14:paraId="29ACF69D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Утром Павлик шел веселый</w:t>
      </w:r>
      <w:r w:rsidRPr="00A31686">
        <w:rPr>
          <w:rFonts w:ascii="Cambria" w:hAnsi="Cambria"/>
          <w:color w:val="000000"/>
          <w:sz w:val="24"/>
          <w:szCs w:val="24"/>
        </w:rPr>
        <w:br/>
        <w:t>С синей сумкой за спиной.</w:t>
      </w:r>
      <w:r w:rsidRPr="00A31686">
        <w:rPr>
          <w:rFonts w:ascii="Cambria" w:hAnsi="Cambria"/>
          <w:color w:val="000000"/>
          <w:sz w:val="24"/>
          <w:szCs w:val="24"/>
        </w:rPr>
        <w:br/>
        <w:t>Но не весело со школы</w:t>
      </w:r>
      <w:r w:rsidRPr="00A31686">
        <w:rPr>
          <w:rFonts w:ascii="Cambria" w:hAnsi="Cambria"/>
          <w:color w:val="000000"/>
          <w:sz w:val="24"/>
          <w:szCs w:val="24"/>
        </w:rPr>
        <w:br/>
        <w:t>Возвращался он домой.</w:t>
      </w:r>
    </w:p>
    <w:p w14:paraId="6B7D9F67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Мама:</w:t>
      </w:r>
    </w:p>
    <w:p w14:paraId="4D591F5D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Что принес?</w:t>
      </w:r>
    </w:p>
    <w:p w14:paraId="6F1510D1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Дамир:</w:t>
      </w:r>
    </w:p>
    <w:p w14:paraId="1633208F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Смотри сама!</w:t>
      </w:r>
    </w:p>
    <w:p w14:paraId="4274C087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Папа:</w:t>
      </w:r>
    </w:p>
    <w:p w14:paraId="140AC5D3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Нет, докладывай сперва!</w:t>
      </w:r>
    </w:p>
    <w:p w14:paraId="7C53EDC4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Дамир:</w:t>
      </w:r>
    </w:p>
    <w:p w14:paraId="3AD5684C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Папа пять, четыре мама, а тебе, бабуля, два. (</w:t>
      </w:r>
      <w:r w:rsidRPr="00A31686">
        <w:rPr>
          <w:rFonts w:ascii="Cambria" w:hAnsi="Cambria"/>
          <w:i/>
          <w:iCs/>
          <w:color w:val="000000"/>
          <w:sz w:val="24"/>
          <w:szCs w:val="24"/>
        </w:rPr>
        <w:t>Огорченно</w:t>
      </w:r>
      <w:r w:rsidRPr="00A31686">
        <w:rPr>
          <w:rFonts w:ascii="Cambria" w:hAnsi="Cambria"/>
          <w:color w:val="000000"/>
          <w:sz w:val="24"/>
          <w:szCs w:val="24"/>
        </w:rPr>
        <w:t>)</w:t>
      </w:r>
    </w:p>
    <w:p w14:paraId="280EFB43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i/>
          <w:iCs/>
          <w:color w:val="000000"/>
          <w:sz w:val="24"/>
          <w:szCs w:val="24"/>
        </w:rPr>
        <w:lastRenderedPageBreak/>
        <w:t>Ученик: </w:t>
      </w:r>
      <w:r w:rsidRPr="00A31686">
        <w:rPr>
          <w:rFonts w:ascii="Cambria" w:hAnsi="Cambria"/>
          <w:color w:val="000000"/>
          <w:sz w:val="24"/>
          <w:szCs w:val="24"/>
        </w:rPr>
        <w:t>В нашем восхождении нас сопровождали верные друзья и помощники – наши родители. Добрым советом, мудрым наказом направляли они нас.</w:t>
      </w:r>
    </w:p>
    <w:p w14:paraId="61C9F009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i/>
          <w:iCs/>
          <w:color w:val="000000"/>
          <w:sz w:val="24"/>
          <w:szCs w:val="24"/>
        </w:rPr>
        <w:t>Ученица:</w:t>
      </w:r>
      <w:r w:rsidRPr="00A31686">
        <w:rPr>
          <w:rFonts w:ascii="Cambria" w:hAnsi="Cambria"/>
          <w:b/>
          <w:bCs/>
          <w:color w:val="000000"/>
          <w:sz w:val="24"/>
          <w:szCs w:val="24"/>
        </w:rPr>
        <w:t> </w:t>
      </w:r>
      <w:r w:rsidRPr="00A31686">
        <w:rPr>
          <w:rFonts w:ascii="Cambria" w:hAnsi="Cambria"/>
          <w:color w:val="000000"/>
          <w:sz w:val="24"/>
          <w:szCs w:val="24"/>
        </w:rPr>
        <w:t>Как грустнели их глаза, когда порой мы приносили плохую отметку в дневнике. Какие искорки зажигались в них, когда у нас всё получалось!</w:t>
      </w:r>
    </w:p>
    <w:p w14:paraId="1B0A7A0A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i/>
          <w:iCs/>
          <w:color w:val="000000"/>
          <w:sz w:val="24"/>
          <w:szCs w:val="24"/>
        </w:rPr>
        <w:t>Вместе ( хором)</w:t>
      </w:r>
      <w:r w:rsidRPr="00A31686">
        <w:rPr>
          <w:rFonts w:ascii="Cambria" w:hAnsi="Cambria"/>
          <w:b/>
          <w:bCs/>
          <w:color w:val="000000"/>
          <w:sz w:val="24"/>
          <w:szCs w:val="24"/>
        </w:rPr>
        <w:t> </w:t>
      </w:r>
      <w:r w:rsidRPr="00A31686">
        <w:rPr>
          <w:rFonts w:ascii="Cambria" w:hAnsi="Cambria"/>
          <w:color w:val="000000"/>
          <w:sz w:val="24"/>
          <w:szCs w:val="24"/>
        </w:rPr>
        <w:t>Какое счастье, что у нас такие замечательные родители!</w:t>
      </w:r>
    </w:p>
    <w:p w14:paraId="7BF89344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</w:p>
    <w:p w14:paraId="0A369C68" w14:textId="77777777" w:rsidR="00A31686" w:rsidRPr="00A31686" w:rsidRDefault="00A31686" w:rsidP="00EE1E99">
      <w:pPr>
        <w:pStyle w:val="ListParagraph"/>
        <w:numPr>
          <w:ilvl w:val="0"/>
          <w:numId w:val="5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 xml:space="preserve">Сегодня мы спасибо говорим,                                               </w:t>
      </w:r>
    </w:p>
    <w:p w14:paraId="6C1AE944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Конечно, и родителям своим.</w:t>
      </w:r>
    </w:p>
    <w:p w14:paraId="5F73CB57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Забота ваша, пониманье и терпенье</w:t>
      </w:r>
    </w:p>
    <w:p w14:paraId="784CA956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Всегда нам помогали, без сомненья!</w:t>
      </w:r>
    </w:p>
    <w:p w14:paraId="30093530" w14:textId="77777777" w:rsidR="00A31686" w:rsidRPr="00A31686" w:rsidRDefault="00A31686" w:rsidP="00EE1E99">
      <w:pPr>
        <w:pStyle w:val="ListParagraph"/>
        <w:numPr>
          <w:ilvl w:val="0"/>
          <w:numId w:val="5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Как найти слова достойные?</w:t>
      </w:r>
    </w:p>
    <w:p w14:paraId="6C4A5078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Как сказать без лишних фраз?</w:t>
      </w:r>
    </w:p>
    <w:p w14:paraId="79FE0A38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 xml:space="preserve">Что мы очень благодарны вам!                                                         </w:t>
      </w:r>
    </w:p>
    <w:p w14:paraId="21DB05A6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Что мы очень любим вас!:</w:t>
      </w:r>
    </w:p>
    <w:p w14:paraId="6A747C28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</w:p>
    <w:p w14:paraId="11CBF5FB" w14:textId="77777777" w:rsidR="00A31686" w:rsidRPr="00A31686" w:rsidRDefault="00A31686" w:rsidP="00EE1E99">
      <w:pPr>
        <w:pStyle w:val="ListParagraph"/>
        <w:numPr>
          <w:ilvl w:val="0"/>
          <w:numId w:val="5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Мы из класса в класс переходили,</w:t>
      </w:r>
    </w:p>
    <w:p w14:paraId="58A863CA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Набирались знаний и росли,</w:t>
      </w:r>
    </w:p>
    <w:p w14:paraId="4F0932C5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Всё чему нас в школе научили,</w:t>
      </w:r>
    </w:p>
    <w:p w14:paraId="2EED891B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Всё осилить вы нам помогли!</w:t>
      </w:r>
    </w:p>
    <w:p w14:paraId="69B1ACF8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</w:p>
    <w:p w14:paraId="60458FF7" w14:textId="77777777" w:rsidR="00A31686" w:rsidRPr="00A31686" w:rsidRDefault="00A31686" w:rsidP="00EE1E99">
      <w:pPr>
        <w:pStyle w:val="ListParagraph"/>
        <w:numPr>
          <w:ilvl w:val="0"/>
          <w:numId w:val="5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Родителей мы всех благодарим</w:t>
      </w:r>
    </w:p>
    <w:p w14:paraId="67B0E9D1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За их заботы и тревоги.</w:t>
      </w:r>
    </w:p>
    <w:p w14:paraId="0906F722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В душе мы Вас боготворим</w:t>
      </w:r>
    </w:p>
    <w:p w14:paraId="6B437EA8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 xml:space="preserve">И Вам спасибо говорим.                                                                           </w:t>
      </w:r>
    </w:p>
    <w:p w14:paraId="175EF2C9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</w:p>
    <w:p w14:paraId="3094D752" w14:textId="77777777" w:rsidR="00A31686" w:rsidRPr="00A31686" w:rsidRDefault="00A31686" w:rsidP="00EE1E99">
      <w:pPr>
        <w:pStyle w:val="ListParagraph"/>
        <w:numPr>
          <w:ilvl w:val="0"/>
          <w:numId w:val="5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Вы нас простите, милые, родные,</w:t>
      </w:r>
    </w:p>
    <w:p w14:paraId="59153782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У нас ведь, кроме вас, дороже нет людей,</w:t>
      </w:r>
    </w:p>
    <w:p w14:paraId="1DFF6473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Как говорится, «дети – радость жизни»,</w:t>
      </w:r>
    </w:p>
    <w:p w14:paraId="69BD4AAB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А вы для нас – опора в ней!</w:t>
      </w:r>
    </w:p>
    <w:p w14:paraId="1DE6797C" w14:textId="5C442A70" w:rsidR="00A31686" w:rsidRPr="00A31686" w:rsidRDefault="00A31686" w:rsidP="00DF5F72">
      <w:pPr>
        <w:pStyle w:val="ListParagraph"/>
        <w:ind w:left="142"/>
        <w:rPr>
          <w:rFonts w:ascii="Cambria" w:hAnsi="Cambria"/>
          <w:b/>
          <w:color w:val="000000"/>
          <w:sz w:val="24"/>
          <w:szCs w:val="24"/>
        </w:rPr>
      </w:pPr>
      <w:r w:rsidRPr="00A31686">
        <w:rPr>
          <w:rFonts w:ascii="Cambria" w:hAnsi="Cambria"/>
          <w:b/>
          <w:color w:val="000000"/>
          <w:sz w:val="24"/>
          <w:szCs w:val="24"/>
        </w:rPr>
        <w:t xml:space="preserve">Танец                                                                                   </w:t>
      </w:r>
      <w:r w:rsidRPr="00A31686">
        <w:rPr>
          <w:rFonts w:ascii="Cambria" w:hAnsi="Cambria"/>
          <w:b/>
          <w:color w:val="000000"/>
          <w:sz w:val="24"/>
          <w:szCs w:val="24"/>
        </w:rPr>
        <w:br/>
      </w:r>
    </w:p>
    <w:p w14:paraId="2DCF4B16" w14:textId="77777777" w:rsidR="00A31686" w:rsidRPr="00A31686" w:rsidRDefault="00A31686" w:rsidP="00EE1E99">
      <w:pPr>
        <w:pStyle w:val="ListParagraph"/>
        <w:numPr>
          <w:ilvl w:val="0"/>
          <w:numId w:val="6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Мы свою найдём дорогу, мы проложим свой маршрут, Педагоги нам помогут, нас поддержат и поймут!</w:t>
      </w:r>
    </w:p>
    <w:p w14:paraId="048057F3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Мы покидаем этот класс, хоть грустно расставаться. Четыре года мы сюда ходили день за днём. Мы были шумными подчас приходится, признаться. И на уроках мы не раз галдим, шумим, орём: Людмила Мухарбиевна, как делать, подскажите! Людмила Мухарбиевна, ещё раз повторите! Людмила Мухарбиевна, кричим одновременно!</w:t>
      </w:r>
    </w:p>
    <w:p w14:paraId="4ABAA74B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color w:val="000000"/>
          <w:sz w:val="24"/>
          <w:szCs w:val="24"/>
        </w:rPr>
        <w:t>2.</w:t>
      </w:r>
      <w:r w:rsidRPr="00A31686">
        <w:rPr>
          <w:rFonts w:ascii="Cambria" w:hAnsi="Cambria"/>
          <w:color w:val="000000"/>
          <w:sz w:val="24"/>
          <w:szCs w:val="24"/>
        </w:rPr>
        <w:t>Пусть на другом мы этаже учиться будем где-то. И пусть других учителей полюбим мы – как знать? - Но если трудно будет нам, придём к Вам за советом. И нам опять, как первачкам, захочется сказать: Людмила Мухарбиевна, как делать, подскажите! Людмила Мухарбиевна, ещё раз повторите! Людмила Мухарбиевна, спасибо за ученье! Людмила Мухарбиевна, спасибо за терпенье!</w:t>
      </w:r>
    </w:p>
    <w:p w14:paraId="75B0D3EA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color w:val="000000"/>
          <w:sz w:val="24"/>
          <w:szCs w:val="24"/>
        </w:rPr>
        <w:t>3</w:t>
      </w:r>
      <w:r w:rsidRPr="00A31686">
        <w:rPr>
          <w:rFonts w:ascii="Cambria" w:hAnsi="Cambria"/>
          <w:color w:val="000000"/>
          <w:sz w:val="24"/>
          <w:szCs w:val="24"/>
        </w:rPr>
        <w:t>.Как мама вы к нам относились,</w:t>
      </w:r>
    </w:p>
    <w:p w14:paraId="1BBEB8E3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И с вами были мы как дома,</w:t>
      </w:r>
    </w:p>
    <w:p w14:paraId="7EC7A01F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Спасибо вам, земной поклон.</w:t>
      </w:r>
    </w:p>
    <w:p w14:paraId="4B56C64A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От всех выпускников примите</w:t>
      </w:r>
    </w:p>
    <w:p w14:paraId="5B01D6A1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lastRenderedPageBreak/>
        <w:t>И так же бережно, любя,</w:t>
      </w:r>
    </w:p>
    <w:p w14:paraId="7093BED8" w14:textId="77777777" w:rsidR="00A31686" w:rsidRPr="00A31686" w:rsidRDefault="00A31686" w:rsidP="00DF5F72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Учеников других учите.</w:t>
      </w:r>
      <w:r w:rsidRPr="00A31686">
        <w:rPr>
          <w:rFonts w:ascii="Cambria" w:hAnsi="Cambria"/>
          <w:color w:val="000000"/>
          <w:sz w:val="24"/>
          <w:szCs w:val="24"/>
        </w:rPr>
        <w:br/>
      </w:r>
    </w:p>
    <w:p w14:paraId="6F0D54EF" w14:textId="77777777" w:rsidR="00A31686" w:rsidRPr="00A31686" w:rsidRDefault="00A31686" w:rsidP="00A31686">
      <w:pPr>
        <w:pStyle w:val="ListParagraph"/>
        <w:ind w:left="142"/>
        <w:rPr>
          <w:rFonts w:ascii="Cambria" w:hAnsi="Cambria"/>
          <w:b/>
          <w:color w:val="000000"/>
          <w:sz w:val="24"/>
          <w:szCs w:val="24"/>
        </w:rPr>
      </w:pPr>
      <w:r w:rsidRPr="00A31686">
        <w:rPr>
          <w:rFonts w:ascii="Cambria" w:hAnsi="Cambria"/>
          <w:b/>
          <w:color w:val="000000"/>
          <w:sz w:val="24"/>
          <w:szCs w:val="24"/>
        </w:rPr>
        <w:t>Танец.</w:t>
      </w:r>
    </w:p>
    <w:p w14:paraId="6D804763" w14:textId="475100B0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57289B">
        <w:rPr>
          <w:rFonts w:ascii="Cambria" w:hAnsi="Cambria"/>
          <w:b/>
          <w:bCs/>
          <w:color w:val="000000"/>
          <w:sz w:val="24"/>
          <w:szCs w:val="24"/>
        </w:rPr>
        <w:t xml:space="preserve">                            </w:t>
      </w:r>
      <w:r w:rsidRPr="00A31686">
        <w:rPr>
          <w:rFonts w:ascii="Cambria" w:hAnsi="Cambria"/>
          <w:b/>
          <w:bCs/>
          <w:color w:val="000000"/>
          <w:sz w:val="24"/>
          <w:szCs w:val="24"/>
        </w:rPr>
        <w:t>Клятва выпускников 4 класса</w:t>
      </w:r>
    </w:p>
    <w:p w14:paraId="6D3F96D3" w14:textId="77777777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</w:p>
    <w:p w14:paraId="3B8A1237" w14:textId="77777777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Мы, ученики четвертого «А» класса,</w:t>
      </w:r>
    </w:p>
    <w:p w14:paraId="3AE9A1AC" w14:textId="77777777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вступая в ряды учеников средней школы, перед лицом своих товарищей, перед лицом родителей мучеников, перед лицом учителей – тружеников торжественно обещаем:</w:t>
      </w:r>
    </w:p>
    <w:p w14:paraId="2FEC0739" w14:textId="77777777" w:rsidR="00A31686" w:rsidRPr="00A31686" w:rsidRDefault="00A31686" w:rsidP="00EE1E99">
      <w:pPr>
        <w:pStyle w:val="ListParagraph"/>
        <w:numPr>
          <w:ilvl w:val="0"/>
          <w:numId w:val="7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В пятом классе не лениться,</w:t>
      </w:r>
    </w:p>
    <w:p w14:paraId="0CDDD0FB" w14:textId="77777777" w:rsidR="00A31686" w:rsidRPr="00A31686" w:rsidRDefault="00A31686" w:rsidP="00EE1E99">
      <w:pPr>
        <w:pStyle w:val="ListParagraph"/>
        <w:numPr>
          <w:ilvl w:val="0"/>
          <w:numId w:val="8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Стараться прилежно учиться,</w:t>
      </w:r>
    </w:p>
    <w:p w14:paraId="34A6D44C" w14:textId="77777777" w:rsidR="00A31686" w:rsidRPr="00A31686" w:rsidRDefault="00A31686" w:rsidP="00EE1E99">
      <w:pPr>
        <w:pStyle w:val="ListParagraph"/>
        <w:numPr>
          <w:ilvl w:val="0"/>
          <w:numId w:val="9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К вершинам знаний стремиться,</w:t>
      </w:r>
    </w:p>
    <w:p w14:paraId="7F2B3A67" w14:textId="77777777" w:rsidR="00A31686" w:rsidRPr="00A31686" w:rsidRDefault="00A31686" w:rsidP="00EE1E99">
      <w:pPr>
        <w:pStyle w:val="ListParagraph"/>
        <w:numPr>
          <w:ilvl w:val="0"/>
          <w:numId w:val="10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Результатов высоких добиться!</w:t>
      </w:r>
    </w:p>
    <w:p w14:paraId="386C769B" w14:textId="77777777" w:rsidR="00A31686" w:rsidRPr="00A31686" w:rsidRDefault="00A31686" w:rsidP="00EE1E99">
      <w:pPr>
        <w:pStyle w:val="ListParagraph"/>
        <w:numPr>
          <w:ilvl w:val="0"/>
          <w:numId w:val="11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. У доски стоять как лучшие вратари, не пропуская ни одного вопроса, даже самого трудного и каверзного</w:t>
      </w:r>
    </w:p>
    <w:p w14:paraId="340EF572" w14:textId="77777777" w:rsidR="00A31686" w:rsidRPr="00A31686" w:rsidRDefault="00A31686" w:rsidP="00EE1E99">
      <w:pPr>
        <w:pStyle w:val="ListParagraph"/>
        <w:numPr>
          <w:ilvl w:val="0"/>
          <w:numId w:val="12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. Не доводить учителей до температуры кипения.</w:t>
      </w:r>
    </w:p>
    <w:p w14:paraId="3CEAE7C9" w14:textId="77777777" w:rsidR="00A31686" w:rsidRPr="00A31686" w:rsidRDefault="00A31686" w:rsidP="00EE1E99">
      <w:pPr>
        <w:pStyle w:val="ListParagraph"/>
        <w:numPr>
          <w:ilvl w:val="0"/>
          <w:numId w:val="13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Быть быстрыми и стремительными, но не превышать скорости 60 км/ч при передвижении по школьным коридорам.</w:t>
      </w:r>
    </w:p>
    <w:p w14:paraId="1ACAEDE7" w14:textId="77777777" w:rsidR="00A31686" w:rsidRPr="00A31686" w:rsidRDefault="00A31686" w:rsidP="00EE1E99">
      <w:pPr>
        <w:pStyle w:val="ListParagraph"/>
        <w:numPr>
          <w:ilvl w:val="0"/>
          <w:numId w:val="14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Вытягивать из учителей не жилы, выжимать не пот, а прочные и точные знания.</w:t>
      </w:r>
    </w:p>
    <w:p w14:paraId="76156F43" w14:textId="77777777" w:rsidR="00A31686" w:rsidRPr="00A31686" w:rsidRDefault="00A31686" w:rsidP="00EE1E99">
      <w:pPr>
        <w:pStyle w:val="ListParagraph"/>
        <w:numPr>
          <w:ilvl w:val="0"/>
          <w:numId w:val="15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Плавать только на “хорошо” и “отлично” в море знаний, ныряя до самой глубины.</w:t>
      </w:r>
    </w:p>
    <w:p w14:paraId="2F5A4DF5" w14:textId="77777777" w:rsidR="00A31686" w:rsidRPr="00A31686" w:rsidRDefault="00A31686" w:rsidP="00EE1E99">
      <w:pPr>
        <w:pStyle w:val="ListParagraph"/>
        <w:numPr>
          <w:ilvl w:val="0"/>
          <w:numId w:val="16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Быть достойными своего учителя и своих родителей</w:t>
      </w:r>
    </w:p>
    <w:p w14:paraId="366D8A25" w14:textId="77777777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bCs/>
          <w:color w:val="000000"/>
          <w:sz w:val="24"/>
          <w:szCs w:val="24"/>
        </w:rPr>
        <w:t>Все: - Клянемся! - Клянемся! - Клянемся!</w:t>
      </w:r>
    </w:p>
    <w:p w14:paraId="235974A0" w14:textId="77777777" w:rsidR="00A31686" w:rsidRPr="00A31686" w:rsidRDefault="00A31686" w:rsidP="00EE1E99">
      <w:pPr>
        <w:pStyle w:val="ListParagraph"/>
        <w:numPr>
          <w:ilvl w:val="0"/>
          <w:numId w:val="17"/>
        </w:numPr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Теперь, когда мы чуть взрослее,</w:t>
      </w:r>
    </w:p>
    <w:p w14:paraId="39DBE708" w14:textId="77777777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Учебой нас не испугать!</w:t>
      </w:r>
    </w:p>
    <w:p w14:paraId="443AEDA1" w14:textId="77777777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Мы умножать уже умеем,</w:t>
      </w:r>
    </w:p>
    <w:p w14:paraId="23BB1D85" w14:textId="77777777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Читать умеем и писать.</w:t>
      </w:r>
    </w:p>
    <w:p w14:paraId="5C683D99" w14:textId="77777777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Для нас не страшен пятый класс,</w:t>
      </w:r>
    </w:p>
    <w:p w14:paraId="260FFEF6" w14:textId="77777777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 xml:space="preserve">Мы хоть сейчас ЕГЕ решим!                                                                           </w:t>
      </w:r>
    </w:p>
    <w:p w14:paraId="4EB4D7D1" w14:textId="77777777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И очень верим мы в удачу,</w:t>
      </w:r>
    </w:p>
    <w:p w14:paraId="0AC84C77" w14:textId="77777777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Мы все невзгоды победим!</w:t>
      </w:r>
    </w:p>
    <w:p w14:paraId="412A150C" w14:textId="77777777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color w:val="000000"/>
          <w:sz w:val="24"/>
          <w:szCs w:val="24"/>
        </w:rPr>
        <w:t>2</w:t>
      </w:r>
      <w:r w:rsidRPr="00A31686">
        <w:rPr>
          <w:rFonts w:ascii="Cambria" w:hAnsi="Cambria"/>
          <w:color w:val="000000"/>
          <w:sz w:val="24"/>
          <w:szCs w:val="24"/>
        </w:rPr>
        <w:t>.Пусть будут трудными задачи</w:t>
      </w:r>
    </w:p>
    <w:p w14:paraId="06764075" w14:textId="77777777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И сочинения у нас,</w:t>
      </w:r>
    </w:p>
    <w:p w14:paraId="01938CD8" w14:textId="77777777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Наш класс способен на удачи</w:t>
      </w:r>
    </w:p>
    <w:p w14:paraId="148EE0C3" w14:textId="77777777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Ведь мы сегодня пятый класс!</w:t>
      </w:r>
    </w:p>
    <w:p w14:paraId="48514559" w14:textId="77777777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color w:val="000000"/>
          <w:sz w:val="24"/>
          <w:szCs w:val="24"/>
        </w:rPr>
        <w:t>3.</w:t>
      </w:r>
      <w:r w:rsidRPr="00A31686">
        <w:rPr>
          <w:rFonts w:ascii="Cambria" w:hAnsi="Cambria"/>
          <w:color w:val="000000"/>
          <w:sz w:val="24"/>
          <w:szCs w:val="24"/>
        </w:rPr>
        <w:t>Преувеличили немного</w:t>
      </w:r>
    </w:p>
    <w:p w14:paraId="70DE48A0" w14:textId="77777777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Мы похвалы свои сейчас,</w:t>
      </w:r>
    </w:p>
    <w:p w14:paraId="1A9509D4" w14:textId="10BEECA6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>Но не судите вы нас строго</w:t>
      </w:r>
      <w:r w:rsidR="00DF5F72" w:rsidRPr="0057289B">
        <w:rPr>
          <w:rFonts w:ascii="Cambria" w:hAnsi="Cambria"/>
          <w:color w:val="000000"/>
          <w:sz w:val="24"/>
          <w:szCs w:val="24"/>
        </w:rPr>
        <w:t xml:space="preserve">          </w:t>
      </w:r>
    </w:p>
    <w:p w14:paraId="62A6CC7A" w14:textId="65B8061C" w:rsidR="00A31686" w:rsidRPr="00A31686" w:rsidRDefault="00A31686" w:rsidP="00A31686">
      <w:pPr>
        <w:pStyle w:val="ListParagraph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t xml:space="preserve">А пожелайте: «В добрый час!»                                                                            </w:t>
      </w:r>
    </w:p>
    <w:p w14:paraId="33FF4295" w14:textId="77777777" w:rsidR="00A31686" w:rsidRPr="00A31686" w:rsidRDefault="00A31686" w:rsidP="00A31686">
      <w:pPr>
        <w:pStyle w:val="ListParagraph"/>
        <w:spacing w:line="240" w:lineRule="auto"/>
        <w:ind w:left="142"/>
        <w:rPr>
          <w:rFonts w:ascii="Cambria" w:hAnsi="Cambria"/>
          <w:b/>
          <w:color w:val="000000"/>
          <w:sz w:val="24"/>
          <w:szCs w:val="24"/>
        </w:rPr>
      </w:pPr>
      <w:r w:rsidRPr="00A31686">
        <w:rPr>
          <w:rFonts w:ascii="Cambria" w:hAnsi="Cambria"/>
          <w:b/>
          <w:color w:val="000000"/>
          <w:sz w:val="24"/>
          <w:szCs w:val="24"/>
        </w:rPr>
        <w:t xml:space="preserve">Песня: «Школа».                          </w:t>
      </w:r>
      <w:r w:rsidRPr="00A31686">
        <w:rPr>
          <w:rFonts w:ascii="Cambria" w:hAnsi="Cambria"/>
          <w:color w:val="000000"/>
          <w:sz w:val="24"/>
          <w:szCs w:val="24"/>
        </w:rPr>
        <w:t xml:space="preserve">                                        </w:t>
      </w:r>
    </w:p>
    <w:p w14:paraId="62AA14EF" w14:textId="77777777" w:rsidR="00A31686" w:rsidRPr="00A31686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b/>
          <w:color w:val="000000"/>
          <w:sz w:val="24"/>
          <w:szCs w:val="24"/>
        </w:rPr>
        <w:t>УЧИТЕЛЬ:</w:t>
      </w:r>
      <w:r w:rsidRPr="00A31686">
        <w:rPr>
          <w:rFonts w:ascii="Cambria" w:hAnsi="Cambria"/>
          <w:color w:val="000000"/>
          <w:sz w:val="24"/>
          <w:szCs w:val="24"/>
        </w:rPr>
        <w:t xml:space="preserve"> Сегодня мне хочется всех вас, дорогие родители, поблагодарить за наше сотрудничество за то, что вы помогали мне спасибо вам огромное за ваше беспокойство, за ваше терпение. Вместе с вами мы всегда думали об одном: как вырастить наших детей, как воспитать. Какие знания им дать, чтобы в жизни они пригодились. Все вы, конечно, не оставляли без внимания школу, как могли, помогали.</w:t>
      </w:r>
    </w:p>
    <w:p w14:paraId="31F2079E" w14:textId="77777777" w:rsidR="00A31686" w:rsidRPr="00A31686" w:rsidRDefault="00A31686" w:rsidP="00A31686">
      <w:pPr>
        <w:pStyle w:val="ListParagraph"/>
        <w:spacing w:line="240" w:lineRule="auto"/>
        <w:ind w:left="142"/>
        <w:rPr>
          <w:rFonts w:ascii="Cambria" w:hAnsi="Cambria"/>
          <w:color w:val="000000"/>
          <w:sz w:val="24"/>
          <w:szCs w:val="24"/>
        </w:rPr>
      </w:pPr>
      <w:r w:rsidRPr="00A31686">
        <w:rPr>
          <w:rFonts w:ascii="Cambria" w:hAnsi="Cambria"/>
          <w:color w:val="000000"/>
          <w:sz w:val="24"/>
          <w:szCs w:val="24"/>
        </w:rPr>
        <w:lastRenderedPageBreak/>
        <w:t>Классный руководитель вручает благодарственные письма родителям за терпение, помощь, активность.</w:t>
      </w:r>
    </w:p>
    <w:p w14:paraId="565F2854" w14:textId="77777777" w:rsidR="00A31686" w:rsidRPr="0057289B" w:rsidRDefault="00A31686" w:rsidP="0057289B">
      <w:pPr>
        <w:spacing w:line="240" w:lineRule="auto"/>
        <w:rPr>
          <w:rFonts w:ascii="Cambria" w:hAnsi="Cambria"/>
          <w:color w:val="000000"/>
          <w:sz w:val="24"/>
          <w:szCs w:val="24"/>
        </w:rPr>
      </w:pPr>
    </w:p>
    <w:p w14:paraId="106BF8E4" w14:textId="2E753851" w:rsidR="00DF5F72" w:rsidRPr="0057289B" w:rsidRDefault="00DF5F72" w:rsidP="0057289B">
      <w:pPr>
        <w:pStyle w:val="ListParagraph"/>
        <w:spacing w:line="240" w:lineRule="auto"/>
        <w:ind w:left="142"/>
        <w:rPr>
          <w:rFonts w:ascii="Cambria" w:hAnsi="Cambria"/>
          <w:b/>
          <w:bCs/>
          <w:color w:val="C00000"/>
          <w:sz w:val="24"/>
          <w:szCs w:val="24"/>
        </w:rPr>
      </w:pPr>
      <w:r w:rsidRPr="0057289B">
        <w:rPr>
          <w:rFonts w:ascii="Cambria" w:hAnsi="Cambria"/>
          <w:b/>
          <w:bCs/>
          <w:color w:val="C00000"/>
          <w:sz w:val="24"/>
          <w:szCs w:val="24"/>
        </w:rPr>
        <w:t>Внеклассное мероприятие.</w:t>
      </w:r>
    </w:p>
    <w:p w14:paraId="50AAB492" w14:textId="05EA6D14" w:rsidR="00DF5F72" w:rsidRPr="0057289B" w:rsidRDefault="00DF5F72" w:rsidP="0057289B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b/>
          <w:bCs/>
          <w:sz w:val="24"/>
          <w:szCs w:val="24"/>
          <w:lang w:bidi="en-US"/>
        </w:rPr>
      </w:pPr>
      <w:r w:rsidRPr="0057289B">
        <w:rPr>
          <w:rFonts w:ascii="Cambria" w:eastAsia="Times New Roman" w:hAnsi="Cambria" w:cs="Times New Roman"/>
          <w:b/>
          <w:i/>
          <w:sz w:val="24"/>
          <w:szCs w:val="24"/>
          <w:lang w:bidi="en-US"/>
        </w:rPr>
        <w:t xml:space="preserve">Сценарий </w:t>
      </w:r>
      <w:r w:rsidRPr="0057289B">
        <w:rPr>
          <w:rFonts w:ascii="Cambria" w:eastAsia="Times New Roman" w:hAnsi="Cambria" w:cs="Times New Roman"/>
          <w:b/>
          <w:i/>
          <w:sz w:val="24"/>
          <w:szCs w:val="24"/>
          <w:lang w:val="en-US" w:bidi="en-US"/>
        </w:rPr>
        <w:t> </w:t>
      </w:r>
      <w:r w:rsidRPr="0057289B">
        <w:rPr>
          <w:rFonts w:ascii="Cambria" w:eastAsia="Times New Roman" w:hAnsi="Cambria" w:cs="Times New Roman"/>
          <w:b/>
          <w:i/>
          <w:sz w:val="24"/>
          <w:szCs w:val="24"/>
          <w:lang w:bidi="en-US"/>
        </w:rPr>
        <w:t xml:space="preserve">школьного </w:t>
      </w:r>
      <w:r w:rsidRPr="0057289B">
        <w:rPr>
          <w:rFonts w:ascii="Cambria" w:eastAsia="Times New Roman" w:hAnsi="Cambria" w:cs="Times New Roman"/>
          <w:b/>
          <w:i/>
          <w:sz w:val="24"/>
          <w:szCs w:val="24"/>
          <w:lang w:val="en-US" w:bidi="en-US"/>
        </w:rPr>
        <w:t> </w:t>
      </w:r>
      <w:r w:rsidRPr="0057289B">
        <w:rPr>
          <w:rFonts w:ascii="Cambria" w:eastAsia="Times New Roman" w:hAnsi="Cambria" w:cs="Times New Roman"/>
          <w:b/>
          <w:i/>
          <w:sz w:val="24"/>
          <w:szCs w:val="24"/>
          <w:lang w:bidi="en-US"/>
        </w:rPr>
        <w:t>праздника</w:t>
      </w:r>
      <w:r w:rsidRPr="0057289B">
        <w:rPr>
          <w:rFonts w:ascii="Cambria" w:eastAsia="Times New Roman" w:hAnsi="Cambria" w:cs="Times New Roman"/>
          <w:b/>
          <w:bCs/>
          <w:sz w:val="24"/>
          <w:szCs w:val="24"/>
          <w:lang w:bidi="en-US"/>
        </w:rPr>
        <w:t xml:space="preserve">: </w:t>
      </w:r>
      <w:r w:rsidRPr="0057289B">
        <w:rPr>
          <w:rFonts w:ascii="Cambria" w:eastAsia="Times New Roman" w:hAnsi="Cambria" w:cs="Times New Roman"/>
          <w:b/>
          <w:bCs/>
          <w:color w:val="C00000"/>
          <w:sz w:val="24"/>
          <w:szCs w:val="24"/>
          <w:lang w:bidi="en-US"/>
        </w:rPr>
        <w:t>" Прощай, Азбука!"</w:t>
      </w:r>
      <w:r w:rsidRPr="0057289B">
        <w:rPr>
          <w:rFonts w:ascii="Cambria" w:eastAsia="Times New Roman" w:hAnsi="Cambria" w:cs="Times New Roman"/>
          <w:b/>
          <w:bCs/>
          <w:sz w:val="24"/>
          <w:szCs w:val="24"/>
          <w:lang w:bidi="en-US"/>
        </w:rPr>
        <w:t xml:space="preserve">                              </w:t>
      </w:r>
      <w:r w:rsidR="0057289B">
        <w:rPr>
          <w:rFonts w:ascii="Cambria" w:eastAsia="Times New Roman" w:hAnsi="Cambria" w:cs="Times New Roman"/>
          <w:b/>
          <w:bCs/>
          <w:sz w:val="24"/>
          <w:szCs w:val="24"/>
          <w:lang w:bidi="en-US"/>
        </w:rPr>
        <w:t xml:space="preserve">                               </w:t>
      </w:r>
      <w:r w:rsidRPr="0057289B">
        <w:rPr>
          <w:rFonts w:ascii="Cambria" w:eastAsia="Times New Roman" w:hAnsi="Cambria" w:cs="Times New Roman"/>
          <w:b/>
          <w:bCs/>
          <w:sz w:val="24"/>
          <w:szCs w:val="24"/>
          <w:lang w:bidi="en-US"/>
        </w:rPr>
        <w:t xml:space="preserve"> </w:t>
      </w:r>
      <w:r w:rsidRPr="0057289B">
        <w:rPr>
          <w:rFonts w:ascii="Cambria" w:eastAsia="Times New Roman" w:hAnsi="Cambria" w:cs="Times New Roman"/>
          <w:sz w:val="24"/>
          <w:szCs w:val="24"/>
          <w:lang w:bidi="en-US"/>
        </w:rPr>
        <w:t>Праздник проходит</w:t>
      </w:r>
      <w:r w:rsidRPr="0057289B">
        <w:rPr>
          <w:rFonts w:ascii="Cambria" w:eastAsia="Times New Roman" w:hAnsi="Cambria" w:cs="Times New Roman"/>
          <w:sz w:val="24"/>
          <w:szCs w:val="24"/>
          <w:lang w:val="en-US" w:bidi="en-US"/>
        </w:rPr>
        <w:t> </w:t>
      </w:r>
      <w:r w:rsidRPr="0057289B">
        <w:rPr>
          <w:rFonts w:ascii="Cambria" w:eastAsia="Times New Roman" w:hAnsi="Cambria" w:cs="Times New Roman"/>
          <w:sz w:val="24"/>
          <w:szCs w:val="24"/>
          <w:lang w:bidi="en-US"/>
        </w:rPr>
        <w:t>в классе. Приглашены родители учащихся 1 классов,</w:t>
      </w:r>
      <w:r w:rsidRPr="0057289B">
        <w:rPr>
          <w:rFonts w:ascii="Cambria" w:eastAsia="Times New Roman" w:hAnsi="Cambria" w:cs="Times New Roman"/>
          <w:sz w:val="24"/>
          <w:szCs w:val="24"/>
          <w:lang w:val="en-US" w:bidi="en-US"/>
        </w:rPr>
        <w:t> </w:t>
      </w:r>
      <w:r w:rsidRPr="0057289B">
        <w:rPr>
          <w:rFonts w:ascii="Cambria" w:eastAsia="Times New Roman" w:hAnsi="Cambria" w:cs="Times New Roman"/>
          <w:sz w:val="24"/>
          <w:szCs w:val="24"/>
          <w:lang w:bidi="en-US"/>
        </w:rPr>
        <w:t>учителя,</w:t>
      </w:r>
      <w:r w:rsidR="0057289B">
        <w:rPr>
          <w:rFonts w:ascii="Cambria" w:eastAsia="Times New Roman" w:hAnsi="Cambria" w:cs="Times New Roman"/>
          <w:sz w:val="24"/>
          <w:szCs w:val="24"/>
          <w:lang w:bidi="en-US"/>
        </w:rPr>
        <w:t xml:space="preserve">   </w:t>
      </w:r>
      <w:r w:rsidRPr="0057289B">
        <w:rPr>
          <w:rFonts w:ascii="Cambria" w:eastAsia="Times New Roman" w:hAnsi="Cambria" w:cs="Times New Roman"/>
          <w:i/>
          <w:sz w:val="24"/>
          <w:szCs w:val="24"/>
          <w:lang w:bidi="en-US"/>
        </w:rPr>
        <w:t xml:space="preserve"> Зал оформлен красочными плакатами:</w:t>
      </w:r>
    </w:p>
    <w:p w14:paraId="3FDE320F" w14:textId="77777777" w:rsidR="00DF5F72" w:rsidRPr="0057289B" w:rsidRDefault="00DF5F72" w:rsidP="00DF5F72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bidi="en-US"/>
        </w:rPr>
      </w:pPr>
      <w:r w:rsidRPr="0057289B">
        <w:rPr>
          <w:rFonts w:ascii="Cambria" w:eastAsia="Times New Roman" w:hAnsi="Cambria" w:cs="Times New Roman"/>
          <w:b/>
          <w:i/>
          <w:sz w:val="24"/>
          <w:szCs w:val="24"/>
          <w:lang w:bidi="en-US"/>
        </w:rPr>
        <w:t xml:space="preserve"> « Прощай, Азбука!»,  « Аз , Буки - </w:t>
      </w:r>
      <w:r w:rsidRPr="0057289B">
        <w:rPr>
          <w:rFonts w:ascii="Cambria" w:eastAsia="Times New Roman" w:hAnsi="Cambria" w:cs="Times New Roman"/>
          <w:b/>
          <w:i/>
          <w:sz w:val="24"/>
          <w:szCs w:val="24"/>
          <w:lang w:val="en-US" w:bidi="en-US"/>
        </w:rPr>
        <w:t> </w:t>
      </w:r>
      <w:r w:rsidRPr="0057289B">
        <w:rPr>
          <w:rFonts w:ascii="Cambria" w:eastAsia="Times New Roman" w:hAnsi="Cambria" w:cs="Times New Roman"/>
          <w:b/>
          <w:i/>
          <w:sz w:val="24"/>
          <w:szCs w:val="24"/>
          <w:lang w:bidi="en-US"/>
        </w:rPr>
        <w:t xml:space="preserve">потом и науки», </w:t>
      </w:r>
      <w:r w:rsidRPr="0057289B">
        <w:rPr>
          <w:rFonts w:ascii="Cambria" w:eastAsia="Times New Roman" w:hAnsi="Cambria" w:cs="Times New Roman"/>
          <w:i/>
          <w:sz w:val="24"/>
          <w:szCs w:val="24"/>
          <w:lang w:bidi="en-US"/>
        </w:rPr>
        <w:t xml:space="preserve"> разноцветными шарами. </w:t>
      </w:r>
    </w:p>
    <w:p w14:paraId="4A334E4D" w14:textId="77777777" w:rsidR="00DF5F72" w:rsidRPr="0057289B" w:rsidRDefault="00DF5F72" w:rsidP="00DF5F72">
      <w:pPr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b/>
          <w:i/>
          <w:color w:val="000000"/>
          <w:sz w:val="24"/>
          <w:szCs w:val="24"/>
        </w:rPr>
        <w:t>Ведущий:</w:t>
      </w:r>
    </w:p>
    <w:p w14:paraId="2D4FCC8C" w14:textId="77777777" w:rsidR="00DF5F72" w:rsidRPr="0057289B" w:rsidRDefault="00DF5F72" w:rsidP="00DF5F72">
      <w:pPr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 xml:space="preserve">Народная мудрость гласит: «Азбука - к мудрости ступенька». Значит, мы поднялись на одну ступеньку выше - стали взрослее, умнее. </w:t>
      </w:r>
    </w:p>
    <w:p w14:paraId="6966D1E7" w14:textId="77777777" w:rsidR="00DF5F72" w:rsidRPr="0057289B" w:rsidRDefault="00DF5F72" w:rsidP="00DF5F72">
      <w:pPr>
        <w:spacing w:after="0" w:line="240" w:lineRule="auto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 xml:space="preserve">Сегодня первый класс </w:t>
      </w:r>
    </w:p>
    <w:p w14:paraId="288F69DB" w14:textId="77777777" w:rsidR="00DF5F72" w:rsidRPr="0057289B" w:rsidRDefault="00DF5F72" w:rsidP="00DF5F72">
      <w:pPr>
        <w:spacing w:after="0" w:line="240" w:lineRule="auto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Пригласил на праздник «Прощай, Азбука!»</w:t>
      </w:r>
      <w:r w:rsidRPr="0057289B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ab/>
      </w:r>
    </w:p>
    <w:p w14:paraId="20DCAF5B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Всех знакомых, незнакомых,                                                                                                                                  И серьёзных, и весёлых. </w:t>
      </w:r>
    </w:p>
    <w:p w14:paraId="4D4003C2" w14:textId="77777777" w:rsidR="00DF5F72" w:rsidRPr="0057289B" w:rsidRDefault="00DF5F72" w:rsidP="00DF5F72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</w:pPr>
      <w:r w:rsidRPr="0057289B">
        <w:rPr>
          <w:rFonts w:ascii="Cambria" w:eastAsia="Calibri" w:hAnsi="Cambria" w:cs="Times New Roman"/>
          <w:b/>
          <w:color w:val="222A35" w:themeColor="text2" w:themeShade="80"/>
          <w:sz w:val="24"/>
          <w:szCs w:val="24"/>
          <w:u w:val="single"/>
          <w:shd w:val="clear" w:color="auto" w:fill="FFFFFF"/>
        </w:rPr>
        <w:t>Первоклассники  поют песню     «</w:t>
      </w:r>
      <w:r w:rsidRPr="0057289B">
        <w:rPr>
          <w:rFonts w:ascii="Cambria" w:eastAsia="Calibri" w:hAnsi="Cambria" w:cs="Times New Roman"/>
          <w:b/>
          <w:i/>
          <w:color w:val="222A35" w:themeColor="text2" w:themeShade="80"/>
          <w:sz w:val="24"/>
          <w:szCs w:val="24"/>
          <w:u w:val="single"/>
          <w:shd w:val="clear" w:color="auto" w:fill="FFFFFF"/>
        </w:rPr>
        <w:t>Чему учат в школе»</w:t>
      </w:r>
      <w:r w:rsidRPr="0057289B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 xml:space="preserve">  </w:t>
      </w:r>
    </w:p>
    <w:p w14:paraId="2BDD112E" w14:textId="1ECFF2CD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b/>
          <w:i/>
          <w:color w:val="000000"/>
          <w:sz w:val="24"/>
          <w:szCs w:val="24"/>
          <w:shd w:val="clear" w:color="auto" w:fill="FFFFFF"/>
        </w:rPr>
      </w:pPr>
      <w:r w:rsidRPr="0057289B">
        <w:rPr>
          <w:rFonts w:ascii="Cambria" w:eastAsia="Calibri" w:hAnsi="Cambria" w:cs="Times New Roman"/>
          <w:b/>
          <w:i/>
          <w:color w:val="000000"/>
          <w:sz w:val="24"/>
          <w:szCs w:val="24"/>
          <w:shd w:val="clear" w:color="auto" w:fill="FFFFFF"/>
        </w:rPr>
        <w:t>Ведущий:</w:t>
      </w:r>
      <w:r w:rsidRPr="0057289B">
        <w:rPr>
          <w:rFonts w:ascii="Cambria" w:eastAsia="Calibri" w:hAnsi="Cambria" w:cs="Times New Roman"/>
          <w:b/>
          <w:i/>
          <w:color w:val="000000"/>
          <w:sz w:val="24"/>
          <w:szCs w:val="24"/>
        </w:rPr>
        <w:br/>
      </w:r>
      <w:r w:rsidRPr="0057289B">
        <w:rPr>
          <w:rFonts w:ascii="Cambria" w:eastAsia="Calibri" w:hAnsi="Cambria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</w:t>
      </w:r>
      <w:r w:rsidR="0057289B">
        <w:rPr>
          <w:rFonts w:ascii="Cambria" w:eastAsia="Calibri" w:hAnsi="Cambria" w:cs="Times New Roman"/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57289B">
        <w:rPr>
          <w:rFonts w:ascii="Cambria" w:eastAsia="Calibri" w:hAnsi="Cambria" w:cs="Times New Roman"/>
          <w:bCs/>
          <w:color w:val="000000"/>
          <w:sz w:val="24"/>
          <w:szCs w:val="24"/>
          <w:shd w:val="clear" w:color="auto" w:fill="FFFFFF"/>
        </w:rPr>
        <w:t xml:space="preserve"> Яркий свет в глазах у первоклассников, </w:t>
      </w:r>
      <w:r w:rsidRPr="0057289B">
        <w:rPr>
          <w:rFonts w:ascii="Cambria" w:eastAsia="Calibri" w:hAnsi="Cambria" w:cs="Times New Roman"/>
          <w:bCs/>
          <w:color w:val="000000"/>
          <w:sz w:val="24"/>
          <w:szCs w:val="24"/>
        </w:rPr>
        <w:br/>
      </w:r>
      <w:r w:rsidRPr="0057289B">
        <w:rPr>
          <w:rFonts w:ascii="Cambria" w:eastAsia="Calibri" w:hAnsi="Cambria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Как они нарядны и стройны. </w:t>
      </w:r>
      <w:r w:rsidRPr="0057289B">
        <w:rPr>
          <w:rFonts w:ascii="Cambria" w:eastAsia="Calibri" w:hAnsi="Cambria" w:cs="Times New Roman"/>
          <w:bCs/>
          <w:color w:val="000000"/>
          <w:sz w:val="24"/>
          <w:szCs w:val="24"/>
        </w:rPr>
        <w:br/>
      </w:r>
      <w:r w:rsidRPr="0057289B">
        <w:rPr>
          <w:rFonts w:ascii="Cambria" w:eastAsia="Calibri" w:hAnsi="Cambria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В честь большого радостного праздника </w:t>
      </w:r>
      <w:r w:rsidRPr="0057289B">
        <w:rPr>
          <w:rFonts w:ascii="Cambria" w:eastAsia="Calibri" w:hAnsi="Cambria" w:cs="Times New Roman"/>
          <w:bCs/>
          <w:color w:val="000000"/>
          <w:sz w:val="24"/>
          <w:szCs w:val="24"/>
        </w:rPr>
        <w:br/>
      </w:r>
      <w:r w:rsidRPr="0057289B">
        <w:rPr>
          <w:rFonts w:ascii="Cambria" w:eastAsia="Calibri" w:hAnsi="Cambria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Многое сказать хотят они.</w:t>
      </w:r>
      <w:r w:rsidRPr="0057289B">
        <w:rPr>
          <w:rFonts w:ascii="Cambria" w:eastAsia="Calibri" w:hAnsi="Cambria" w:cs="Times New Roman"/>
          <w:b/>
          <w:color w:val="000000"/>
          <w:sz w:val="24"/>
          <w:szCs w:val="24"/>
          <w:shd w:val="clear" w:color="auto" w:fill="FFFFFF"/>
        </w:rPr>
        <w:t> </w:t>
      </w:r>
    </w:p>
    <w:p w14:paraId="5AE8D42C" w14:textId="77777777" w:rsidR="00DF5F72" w:rsidRPr="0057289B" w:rsidRDefault="00DF5F72" w:rsidP="00DF5F72">
      <w:pPr>
        <w:spacing w:before="100" w:beforeAutospacing="1" w:after="100" w:afterAutospacing="1" w:line="360" w:lineRule="auto"/>
        <w:rPr>
          <w:rFonts w:ascii="Cambria" w:eastAsia="Calibri" w:hAnsi="Cambria" w:cs="Times New Roman"/>
          <w:b/>
          <w:i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b/>
          <w:i/>
          <w:color w:val="000000"/>
          <w:sz w:val="24"/>
          <w:szCs w:val="24"/>
          <w:shd w:val="clear" w:color="auto" w:fill="FFFFFF"/>
        </w:rPr>
        <w:t>1 ученик:</w:t>
      </w:r>
      <w:r w:rsidRPr="0057289B"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bidi="en-US"/>
        </w:rPr>
        <w:t xml:space="preserve">  </w:t>
      </w:r>
      <w:r w:rsidRPr="0057289B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Вот стоим курносы и упрямы. </w:t>
      </w:r>
      <w:r w:rsidRPr="0057289B">
        <w:rPr>
          <w:rFonts w:ascii="Cambria" w:eastAsia="Calibri" w:hAnsi="Cambria" w:cs="Times New Roman"/>
          <w:color w:val="000000"/>
          <w:sz w:val="24"/>
          <w:szCs w:val="24"/>
        </w:rPr>
        <w:br/>
      </w:r>
      <w:r w:rsidRPr="0057289B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Открытые любым ветрам страны. </w:t>
      </w:r>
      <w:r w:rsidRPr="0057289B">
        <w:rPr>
          <w:rFonts w:ascii="Cambria" w:eastAsia="Calibri" w:hAnsi="Cambria" w:cs="Times New Roman"/>
          <w:color w:val="000000"/>
          <w:sz w:val="24"/>
          <w:szCs w:val="24"/>
        </w:rPr>
        <w:br/>
      </w:r>
      <w:r w:rsidRPr="0057289B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Учитель улыбается, а мамы </w:t>
      </w:r>
      <w:r w:rsidRPr="0057289B">
        <w:rPr>
          <w:rFonts w:ascii="Cambria" w:eastAsia="Calibri" w:hAnsi="Cambria" w:cs="Times New Roman"/>
          <w:color w:val="000000"/>
          <w:sz w:val="24"/>
          <w:szCs w:val="24"/>
        </w:rPr>
        <w:br/>
      </w:r>
      <w:r w:rsidRPr="0057289B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Уже сейчас немножечко грустны. </w:t>
      </w:r>
    </w:p>
    <w:p w14:paraId="31207A3F" w14:textId="77777777" w:rsidR="00DF5F72" w:rsidRPr="0057289B" w:rsidRDefault="00DF5F72" w:rsidP="00DF5F72">
      <w:pPr>
        <w:spacing w:before="100" w:beforeAutospacing="1" w:after="100" w:afterAutospacing="1" w:line="360" w:lineRule="auto"/>
        <w:rPr>
          <w:rFonts w:ascii="Cambria" w:eastAsia="Calibri" w:hAnsi="Cambria" w:cs="Times New Roman"/>
          <w:b/>
          <w:i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b/>
          <w:i/>
          <w:color w:val="000000"/>
          <w:sz w:val="24"/>
          <w:szCs w:val="24"/>
        </w:rPr>
        <w:t>2 ученик:</w:t>
      </w:r>
      <w:r w:rsidRPr="0057289B">
        <w:rPr>
          <w:rFonts w:ascii="Cambria" w:eastAsia="Calibri" w:hAnsi="Cambria" w:cs="Times New Roman"/>
          <w:color w:val="000000"/>
          <w:sz w:val="24"/>
          <w:szCs w:val="24"/>
        </w:rPr>
        <w:t xml:space="preserve"> </w:t>
      </w:r>
      <w:r w:rsidRPr="0057289B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Да, да, мы все немного повзрослели, </w:t>
      </w:r>
      <w:r w:rsidRPr="0057289B">
        <w:rPr>
          <w:rFonts w:ascii="Cambria" w:eastAsia="Calibri" w:hAnsi="Cambria" w:cs="Times New Roman"/>
          <w:color w:val="000000"/>
          <w:sz w:val="24"/>
          <w:szCs w:val="24"/>
        </w:rPr>
        <w:br/>
      </w:r>
      <w:r w:rsidRPr="0057289B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А месяцев примерно семь  назад. </w:t>
      </w:r>
      <w:r w:rsidRPr="0057289B">
        <w:rPr>
          <w:rFonts w:ascii="Cambria" w:eastAsia="Calibri" w:hAnsi="Cambria" w:cs="Times New Roman"/>
          <w:color w:val="000000"/>
          <w:sz w:val="24"/>
          <w:szCs w:val="24"/>
        </w:rPr>
        <w:br/>
      </w:r>
      <w:r w:rsidRPr="0057289B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Читать мы сами сказки не умели </w:t>
      </w:r>
      <w:r w:rsidRPr="0057289B">
        <w:rPr>
          <w:rFonts w:ascii="Cambria" w:eastAsia="Calibri" w:hAnsi="Cambria" w:cs="Times New Roman"/>
          <w:color w:val="000000"/>
          <w:sz w:val="24"/>
          <w:szCs w:val="24"/>
        </w:rPr>
        <w:br/>
      </w:r>
      <w:r w:rsidRPr="0057289B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Про Колобка и семеро козлят.</w:t>
      </w:r>
    </w:p>
    <w:p w14:paraId="45FE89B2" w14:textId="77777777" w:rsidR="00DF5F72" w:rsidRPr="0057289B" w:rsidRDefault="00DF5F72" w:rsidP="00DF5F72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bidi="en-US"/>
        </w:rPr>
      </w:pPr>
      <w:r w:rsidRPr="0057289B">
        <w:rPr>
          <w:rFonts w:ascii="Cambria" w:eastAsia="Times New Roman" w:hAnsi="Cambria" w:cs="Times New Roman"/>
          <w:b/>
          <w:bCs/>
          <w:i/>
          <w:sz w:val="24"/>
          <w:szCs w:val="24"/>
          <w:lang w:eastAsia="ru-RU"/>
        </w:rPr>
        <w:t>3 ученик:</w:t>
      </w:r>
      <w:r w:rsidRPr="0057289B"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bidi="en-US"/>
        </w:rPr>
        <w:t xml:space="preserve"> 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Слово “мир” и слово “мама” </w:t>
      </w:r>
      <w:r w:rsidRPr="0057289B"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bidi="en-US"/>
        </w:rPr>
        <w:t xml:space="preserve">                                                                                                   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Напишу теперь я сам.</w:t>
      </w:r>
    </w:p>
    <w:p w14:paraId="50F53E17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i/>
          <w:sz w:val="24"/>
          <w:szCs w:val="24"/>
          <w:lang w:eastAsia="ru-RU"/>
        </w:rPr>
        <w:t>4 ученик: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Я вам сказку прочитаю </w:t>
      </w:r>
    </w:p>
    <w:p w14:paraId="6B5BDCAF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И до сотни сосчитаю.</w:t>
      </w:r>
    </w:p>
    <w:p w14:paraId="3E2E07BB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bCs/>
          <w:i/>
          <w:sz w:val="24"/>
          <w:szCs w:val="24"/>
          <w:lang w:eastAsia="ru-RU"/>
        </w:rPr>
        <w:t>5  ученик:</w:t>
      </w:r>
      <w:r w:rsidRPr="0057289B">
        <w:rPr>
          <w:rFonts w:ascii="Cambria" w:eastAsia="Times New Roman" w:hAnsi="Cambria" w:cs="Times New Roman"/>
          <w:i/>
          <w:sz w:val="24"/>
          <w:szCs w:val="24"/>
          <w:lang w:eastAsia="ru-RU"/>
        </w:rPr>
        <w:t xml:space="preserve">  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Раньше Гена и Мальвина, Айболит и Буратино </w:t>
      </w:r>
    </w:p>
    <w:p w14:paraId="06EB68FA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lastRenderedPageBreak/>
        <w:t xml:space="preserve">Приглашали нас играть… </w:t>
      </w:r>
    </w:p>
    <w:p w14:paraId="102702B5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А теперь зовут читать,</w:t>
      </w:r>
    </w:p>
    <w:p w14:paraId="439FA2F5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i/>
          <w:sz w:val="24"/>
          <w:szCs w:val="24"/>
          <w:lang w:eastAsia="ru-RU"/>
        </w:rPr>
        <w:t>6  ученик: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И писать, и считать, через сказку и игру </w:t>
      </w:r>
    </w:p>
    <w:p w14:paraId="5E3B7C99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Они учат детвору. </w:t>
      </w:r>
    </w:p>
    <w:p w14:paraId="2B27F37E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Мы играем и поем-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Очень весело живем!</w:t>
      </w:r>
    </w:p>
    <w:p w14:paraId="36B4F08E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Calibri" w:hAnsi="Cambria" w:cs="Times New Roman"/>
          <w:b/>
          <w:i/>
          <w:color w:val="000000"/>
          <w:sz w:val="24"/>
          <w:szCs w:val="24"/>
          <w:shd w:val="clear" w:color="auto" w:fill="FFFFFF"/>
        </w:rPr>
        <w:t>7 ученик:</w:t>
      </w:r>
      <w:r w:rsidRPr="0057289B">
        <w:rPr>
          <w:rFonts w:ascii="Cambria" w:eastAsia="Calibri" w:hAnsi="Cambria" w:cs="Times New Roman"/>
          <w:color w:val="000000"/>
          <w:sz w:val="24"/>
          <w:szCs w:val="24"/>
        </w:rPr>
        <w:t xml:space="preserve">  </w:t>
      </w:r>
      <w:r w:rsidRPr="0057289B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И помогли нам в этом наш учитель, </w:t>
      </w:r>
      <w:r w:rsidRPr="0057289B">
        <w:rPr>
          <w:rFonts w:ascii="Cambria" w:eastAsia="Calibri" w:hAnsi="Cambria" w:cs="Times New Roman"/>
          <w:color w:val="000000"/>
          <w:sz w:val="24"/>
          <w:szCs w:val="24"/>
        </w:rPr>
        <w:br/>
      </w:r>
      <w:r w:rsidRPr="0057289B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Вся вся моя любимая семья. </w:t>
      </w:r>
      <w:r w:rsidRPr="0057289B">
        <w:rPr>
          <w:rFonts w:ascii="Cambria" w:eastAsia="Calibri" w:hAnsi="Cambria" w:cs="Times New Roman"/>
          <w:color w:val="000000"/>
          <w:sz w:val="24"/>
          <w:szCs w:val="24"/>
        </w:rPr>
        <w:br/>
      </w:r>
      <w:r w:rsidRPr="0057289B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И книга первая, что нас читать учила. </w:t>
      </w:r>
      <w:r w:rsidRPr="0057289B">
        <w:rPr>
          <w:rFonts w:ascii="Cambria" w:eastAsia="Calibri" w:hAnsi="Cambria" w:cs="Times New Roman"/>
          <w:color w:val="000000"/>
          <w:sz w:val="24"/>
          <w:szCs w:val="24"/>
        </w:rPr>
        <w:br/>
      </w:r>
      <w:r w:rsidRPr="0057289B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Конечно, «Азбука – подруженька моя». </w:t>
      </w:r>
    </w:p>
    <w:p w14:paraId="567D51E0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b/>
          <w:i/>
          <w:sz w:val="24"/>
          <w:szCs w:val="24"/>
          <w:shd w:val="clear" w:color="auto" w:fill="FFFFFF"/>
        </w:rPr>
      </w:pPr>
      <w:r w:rsidRPr="0057289B">
        <w:rPr>
          <w:rFonts w:ascii="Cambria" w:eastAsia="Calibri" w:hAnsi="Cambria" w:cs="Times New Roman"/>
          <w:b/>
          <w:i/>
          <w:color w:val="000000"/>
          <w:sz w:val="24"/>
          <w:szCs w:val="24"/>
        </w:rPr>
        <w:t>8 ученик:</w:t>
      </w:r>
      <w:r w:rsidRPr="0057289B">
        <w:rPr>
          <w:rFonts w:ascii="Cambria" w:eastAsia="Calibri" w:hAnsi="Cambria" w:cs="Times New Roman"/>
          <w:color w:val="000000"/>
          <w:sz w:val="24"/>
          <w:szCs w:val="24"/>
        </w:rPr>
        <w:t xml:space="preserve">  </w:t>
      </w:r>
      <w:r w:rsidRPr="0057289B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И вот сегодня мы вас пригласили. </w:t>
      </w:r>
      <w:r w:rsidRPr="0057289B">
        <w:rPr>
          <w:rFonts w:ascii="Cambria" w:eastAsia="Calibri" w:hAnsi="Cambria" w:cs="Times New Roman"/>
          <w:color w:val="000000"/>
          <w:sz w:val="24"/>
          <w:szCs w:val="24"/>
        </w:rPr>
        <w:br/>
      </w:r>
      <w:r w:rsidRPr="0057289B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На наш концерт и праздник небольшой. </w:t>
      </w:r>
      <w:r w:rsidRPr="0057289B">
        <w:rPr>
          <w:rFonts w:ascii="Cambria" w:eastAsia="Calibri" w:hAnsi="Cambria" w:cs="Times New Roman"/>
          <w:color w:val="000000"/>
          <w:sz w:val="24"/>
          <w:szCs w:val="24"/>
        </w:rPr>
        <w:br/>
      </w:r>
      <w:r w:rsidRPr="0057289B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А праздник называется, конечно, </w:t>
      </w:r>
      <w:r w:rsidRPr="0057289B">
        <w:rPr>
          <w:rFonts w:ascii="Cambria" w:eastAsia="Calibri" w:hAnsi="Cambria" w:cs="Times New Roman"/>
          <w:color w:val="000000"/>
          <w:sz w:val="24"/>
          <w:szCs w:val="24"/>
        </w:rPr>
        <w:br/>
      </w:r>
      <w:r w:rsidRPr="0057289B">
        <w:rPr>
          <w:rFonts w:ascii="Cambria" w:eastAsia="Calibri" w:hAnsi="Cambria" w:cs="Times New Roman"/>
          <w:b/>
          <w:sz w:val="24"/>
          <w:szCs w:val="24"/>
          <w:shd w:val="clear" w:color="auto" w:fill="FFFFFF"/>
        </w:rPr>
        <w:t>«Прощание с нашей Азбукой родной».</w:t>
      </w:r>
    </w:p>
    <w:p w14:paraId="20BAD37F" w14:textId="77777777" w:rsidR="00DF5F72" w:rsidRPr="0057289B" w:rsidRDefault="00DF5F72" w:rsidP="00DF5F72">
      <w:pPr>
        <w:spacing w:after="0" w:line="240" w:lineRule="auto"/>
        <w:rPr>
          <w:rFonts w:ascii="Cambria" w:eastAsia="Calibri" w:hAnsi="Cambria" w:cs="Times New Roman"/>
          <w:b/>
          <w:i/>
          <w:sz w:val="24"/>
          <w:szCs w:val="24"/>
        </w:rPr>
      </w:pPr>
      <w:r w:rsidRPr="0057289B">
        <w:rPr>
          <w:rFonts w:ascii="Cambria" w:eastAsia="Calibri" w:hAnsi="Cambria" w:cs="Times New Roman"/>
          <w:b/>
          <w:i/>
          <w:sz w:val="24"/>
          <w:szCs w:val="24"/>
        </w:rPr>
        <w:t xml:space="preserve">9 ученик </w:t>
      </w:r>
      <w:r w:rsidRPr="0057289B">
        <w:rPr>
          <w:rFonts w:ascii="Cambria" w:eastAsia="Calibri" w:hAnsi="Cambria" w:cs="Times New Roman"/>
          <w:sz w:val="24"/>
          <w:szCs w:val="24"/>
        </w:rPr>
        <w:t xml:space="preserve"> Мы помним тот звонок весёлый,</w:t>
      </w:r>
      <w:r w:rsidRPr="0057289B">
        <w:rPr>
          <w:rFonts w:ascii="Cambria" w:eastAsia="Calibri" w:hAnsi="Cambria" w:cs="Times New Roman"/>
          <w:sz w:val="24"/>
          <w:szCs w:val="24"/>
        </w:rPr>
        <w:br/>
        <w:t>Что прозвенел нам первый раз,</w:t>
      </w:r>
      <w:r w:rsidRPr="0057289B">
        <w:rPr>
          <w:rFonts w:ascii="Cambria" w:eastAsia="Calibri" w:hAnsi="Cambria" w:cs="Times New Roman"/>
          <w:sz w:val="24"/>
          <w:szCs w:val="24"/>
        </w:rPr>
        <w:br/>
        <w:t>Когда вошли с цветами,</w:t>
      </w:r>
      <w:r w:rsidRPr="0057289B">
        <w:rPr>
          <w:rFonts w:ascii="Cambria" w:eastAsia="Calibri" w:hAnsi="Cambria" w:cs="Times New Roman"/>
          <w:sz w:val="24"/>
          <w:szCs w:val="24"/>
        </w:rPr>
        <w:br/>
        <w:t>В свой самый лучший первый класс.</w:t>
      </w:r>
    </w:p>
    <w:p w14:paraId="3A506FCD" w14:textId="77777777" w:rsidR="00DF5F72" w:rsidRPr="0057289B" w:rsidRDefault="00DF5F72" w:rsidP="00DF5F72">
      <w:pPr>
        <w:spacing w:after="0" w:line="240" w:lineRule="auto"/>
        <w:rPr>
          <w:rFonts w:ascii="Cambria" w:eastAsia="Calibri" w:hAnsi="Cambria" w:cs="Times New Roman"/>
          <w:b/>
          <w:i/>
          <w:sz w:val="24"/>
          <w:szCs w:val="24"/>
        </w:rPr>
      </w:pPr>
      <w:r w:rsidRPr="0057289B">
        <w:rPr>
          <w:rFonts w:ascii="Cambria" w:eastAsia="Calibri" w:hAnsi="Cambria" w:cs="Times New Roman"/>
          <w:b/>
          <w:i/>
          <w:sz w:val="24"/>
          <w:szCs w:val="24"/>
        </w:rPr>
        <w:t>Ученик 10</w:t>
      </w:r>
      <w:r w:rsidRPr="0057289B"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Pr="0057289B">
        <w:rPr>
          <w:rFonts w:ascii="Cambria" w:eastAsia="Calibri" w:hAnsi="Cambria" w:cs="Times New Roman"/>
          <w:sz w:val="24"/>
          <w:szCs w:val="24"/>
        </w:rPr>
        <w:t>Как встретил у дверей учитель -</w:t>
      </w:r>
      <w:r w:rsidRPr="0057289B">
        <w:rPr>
          <w:rFonts w:ascii="Cambria" w:eastAsia="Calibri" w:hAnsi="Cambria" w:cs="Times New Roman"/>
          <w:sz w:val="24"/>
          <w:szCs w:val="24"/>
        </w:rPr>
        <w:br/>
        <w:t>Наш верный друг на много дней.</w:t>
      </w:r>
      <w:r w:rsidRPr="0057289B">
        <w:rPr>
          <w:rFonts w:ascii="Cambria" w:eastAsia="Calibri" w:hAnsi="Cambria" w:cs="Times New Roman"/>
          <w:sz w:val="24"/>
          <w:szCs w:val="24"/>
        </w:rPr>
        <w:br/>
        <w:t>И шумная семья большая</w:t>
      </w:r>
      <w:r w:rsidRPr="0057289B">
        <w:rPr>
          <w:rFonts w:ascii="Cambria" w:eastAsia="Calibri" w:hAnsi="Cambria" w:cs="Times New Roman"/>
          <w:sz w:val="24"/>
          <w:szCs w:val="24"/>
        </w:rPr>
        <w:br/>
        <w:t>Подружек новых и друзей…</w:t>
      </w:r>
    </w:p>
    <w:p w14:paraId="3ADDDBF2" w14:textId="77777777" w:rsidR="00DF5F72" w:rsidRPr="0057289B" w:rsidRDefault="00DF5F72" w:rsidP="00DF5F72">
      <w:pPr>
        <w:spacing w:after="0" w:line="240" w:lineRule="auto"/>
        <w:rPr>
          <w:rFonts w:ascii="Cambria" w:hAnsi="Cambria"/>
          <w:sz w:val="24"/>
          <w:szCs w:val="24"/>
        </w:rPr>
      </w:pPr>
      <w:r w:rsidRPr="0057289B">
        <w:rPr>
          <w:rFonts w:ascii="Cambria" w:eastAsia="Calibri" w:hAnsi="Cambria" w:cs="Times New Roman"/>
          <w:b/>
          <w:i/>
          <w:sz w:val="24"/>
          <w:szCs w:val="24"/>
        </w:rPr>
        <w:t>Ученик 11</w:t>
      </w:r>
      <w:r w:rsidRPr="0057289B">
        <w:rPr>
          <w:rFonts w:ascii="Cambria" w:eastAsia="Calibri" w:hAnsi="Cambria" w:cs="Times New Roman"/>
          <w:sz w:val="24"/>
          <w:szCs w:val="24"/>
        </w:rPr>
        <w:t xml:space="preserve"> А сейчас посмотрите, родители, на нас.</w:t>
      </w:r>
      <w:r w:rsidRPr="0057289B">
        <w:rPr>
          <w:rFonts w:ascii="Cambria" w:eastAsia="Calibri" w:hAnsi="Cambria" w:cs="Times New Roman"/>
          <w:sz w:val="24"/>
          <w:szCs w:val="24"/>
        </w:rPr>
        <w:br/>
        <w:t>Мы в школе скоро год как отучились,</w:t>
      </w:r>
      <w:r w:rsidRPr="0057289B">
        <w:rPr>
          <w:rFonts w:ascii="Cambria" w:eastAsia="Calibri" w:hAnsi="Cambria" w:cs="Times New Roman"/>
          <w:sz w:val="24"/>
          <w:szCs w:val="24"/>
        </w:rPr>
        <w:br/>
        <w:t>Мы много успели и много узнали.</w:t>
      </w:r>
      <w:r w:rsidRPr="0057289B">
        <w:rPr>
          <w:rFonts w:ascii="Cambria" w:eastAsia="Calibri" w:hAnsi="Cambria" w:cs="Times New Roman"/>
          <w:sz w:val="24"/>
          <w:szCs w:val="24"/>
        </w:rPr>
        <w:br/>
        <w:t>Писать и считать мы уже научились.</w:t>
      </w:r>
      <w:r w:rsidRPr="0057289B">
        <w:rPr>
          <w:rFonts w:ascii="Cambria" w:eastAsia="Calibri" w:hAnsi="Cambria" w:cs="Times New Roman"/>
          <w:sz w:val="24"/>
          <w:szCs w:val="24"/>
        </w:rPr>
        <w:br/>
        <w:t>И первые книжки свои прочитали.</w:t>
      </w:r>
      <w:r w:rsidRPr="0057289B">
        <w:rPr>
          <w:rFonts w:ascii="Cambria" w:hAnsi="Cambria"/>
          <w:sz w:val="24"/>
          <w:szCs w:val="24"/>
        </w:rPr>
        <w:t xml:space="preserve"> </w:t>
      </w:r>
    </w:p>
    <w:p w14:paraId="6C4BAFE6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b/>
          <w:i/>
          <w:sz w:val="24"/>
          <w:szCs w:val="24"/>
        </w:rPr>
      </w:pPr>
      <w:r w:rsidRPr="0057289B">
        <w:rPr>
          <w:rFonts w:ascii="Cambria" w:eastAsia="Calibri" w:hAnsi="Cambria" w:cs="Times New Roman"/>
          <w:b/>
          <w:i/>
          <w:sz w:val="24"/>
          <w:szCs w:val="24"/>
        </w:rPr>
        <w:t>Ученик 12</w:t>
      </w:r>
      <w:r w:rsidRPr="0057289B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57289B">
        <w:rPr>
          <w:rFonts w:ascii="Cambria" w:eastAsia="Calibri" w:hAnsi="Cambria" w:cs="Times New Roman"/>
          <w:sz w:val="24"/>
          <w:szCs w:val="24"/>
        </w:rPr>
        <w:t>А верным помощником в этом нам стала</w:t>
      </w:r>
      <w:r w:rsidRPr="0057289B">
        <w:rPr>
          <w:rFonts w:ascii="Cambria" w:eastAsia="Calibri" w:hAnsi="Cambria" w:cs="Times New Roman"/>
          <w:sz w:val="24"/>
          <w:szCs w:val="24"/>
        </w:rPr>
        <w:br/>
        <w:t>Первая главная книжка.</w:t>
      </w:r>
      <w:r w:rsidRPr="0057289B">
        <w:rPr>
          <w:rFonts w:ascii="Cambria" w:eastAsia="Calibri" w:hAnsi="Cambria" w:cs="Times New Roman"/>
          <w:sz w:val="24"/>
          <w:szCs w:val="24"/>
        </w:rPr>
        <w:br/>
        <w:t>И первые буквы она показала</w:t>
      </w:r>
      <w:r w:rsidRPr="0057289B">
        <w:rPr>
          <w:rFonts w:ascii="Cambria" w:eastAsia="Calibri" w:hAnsi="Cambria" w:cs="Times New Roman"/>
          <w:sz w:val="24"/>
          <w:szCs w:val="24"/>
        </w:rPr>
        <w:br/>
        <w:t>Девчонкам своим и мальчишкам.</w:t>
      </w:r>
    </w:p>
    <w:p w14:paraId="2EA7F45B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b/>
          <w:i/>
          <w:sz w:val="24"/>
          <w:szCs w:val="24"/>
        </w:rPr>
      </w:pPr>
      <w:r w:rsidRPr="0057289B">
        <w:rPr>
          <w:rFonts w:ascii="Cambria" w:eastAsia="Calibri" w:hAnsi="Cambria" w:cs="Times New Roman"/>
          <w:b/>
          <w:i/>
          <w:sz w:val="24"/>
          <w:szCs w:val="24"/>
        </w:rPr>
        <w:t>Ученик 13</w:t>
      </w:r>
      <w:r w:rsidRPr="0057289B">
        <w:rPr>
          <w:rFonts w:ascii="Cambria" w:eastAsia="Calibri" w:hAnsi="Cambria" w:cs="Times New Roman"/>
          <w:sz w:val="24"/>
          <w:szCs w:val="24"/>
        </w:rPr>
        <w:t xml:space="preserve"> Буквы потом сложились в слова,</w:t>
      </w:r>
      <w:r w:rsidRPr="0057289B">
        <w:rPr>
          <w:rFonts w:ascii="Cambria" w:eastAsia="Calibri" w:hAnsi="Cambria" w:cs="Times New Roman"/>
          <w:sz w:val="24"/>
          <w:szCs w:val="24"/>
        </w:rPr>
        <w:br/>
        <w:t>Слова - в предложенья и фразы.</w:t>
      </w:r>
      <w:r w:rsidRPr="0057289B">
        <w:rPr>
          <w:rFonts w:ascii="Cambria" w:eastAsia="Calibri" w:hAnsi="Cambria" w:cs="Times New Roman"/>
          <w:sz w:val="24"/>
          <w:szCs w:val="24"/>
        </w:rPr>
        <w:br/>
        <w:t>Огромный и красочный мир тогда</w:t>
      </w:r>
      <w:r w:rsidRPr="0057289B">
        <w:rPr>
          <w:rFonts w:ascii="Cambria" w:eastAsia="Calibri" w:hAnsi="Cambria" w:cs="Times New Roman"/>
          <w:sz w:val="24"/>
          <w:szCs w:val="24"/>
        </w:rPr>
        <w:br/>
        <w:t>Открылся, ребята, нам сразу.</w:t>
      </w:r>
    </w:p>
    <w:p w14:paraId="7C560CD0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sz w:val="24"/>
          <w:szCs w:val="24"/>
        </w:rPr>
      </w:pPr>
      <w:r w:rsidRPr="0057289B">
        <w:rPr>
          <w:rFonts w:ascii="Cambria" w:eastAsia="Calibri" w:hAnsi="Cambria" w:cs="Times New Roman"/>
          <w:b/>
          <w:i/>
          <w:sz w:val="24"/>
          <w:szCs w:val="24"/>
        </w:rPr>
        <w:t>Ученик 14</w:t>
      </w:r>
      <w:r w:rsidRPr="0057289B">
        <w:rPr>
          <w:rFonts w:ascii="Cambria" w:eastAsia="Calibri" w:hAnsi="Cambria" w:cs="Times New Roman"/>
          <w:sz w:val="24"/>
          <w:szCs w:val="24"/>
        </w:rPr>
        <w:t xml:space="preserve"> Мы прочитаем хороших книг немало,</w:t>
      </w:r>
      <w:r w:rsidRPr="0057289B">
        <w:rPr>
          <w:rFonts w:ascii="Cambria" w:eastAsia="Calibri" w:hAnsi="Cambria" w:cs="Times New Roman"/>
          <w:sz w:val="24"/>
          <w:szCs w:val="24"/>
        </w:rPr>
        <w:br/>
        <w:t>Пускай года пройдут и много-много дней,</w:t>
      </w:r>
      <w:r w:rsidRPr="0057289B">
        <w:rPr>
          <w:rFonts w:ascii="Cambria" w:eastAsia="Calibri" w:hAnsi="Cambria" w:cs="Times New Roman"/>
          <w:sz w:val="24"/>
          <w:szCs w:val="24"/>
        </w:rPr>
        <w:br/>
        <w:t>Нам Азбука хорошим другом стала,</w:t>
      </w:r>
      <w:r w:rsidRPr="0057289B">
        <w:rPr>
          <w:rFonts w:ascii="Cambria" w:eastAsia="Calibri" w:hAnsi="Cambria" w:cs="Times New Roman"/>
          <w:sz w:val="24"/>
          <w:szCs w:val="24"/>
        </w:rPr>
        <w:br/>
        <w:t xml:space="preserve">Мы этот праздник посвящаем ей!                                   </w:t>
      </w:r>
    </w:p>
    <w:p w14:paraId="0C368BE4" w14:textId="77777777" w:rsidR="00DF5F72" w:rsidRPr="0057289B" w:rsidRDefault="00DF5F72" w:rsidP="00DF5F72">
      <w:pPr>
        <w:spacing w:after="0" w:line="240" w:lineRule="auto"/>
        <w:ind w:left="567" w:hanging="567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ru-RU"/>
        </w:rPr>
      </w:pPr>
      <w:r w:rsidRPr="0057289B">
        <w:rPr>
          <w:rFonts w:ascii="Cambria" w:eastAsia="Calibri" w:hAnsi="Cambria" w:cs="Times New Roman"/>
          <w:b/>
          <w:i/>
          <w:sz w:val="24"/>
          <w:szCs w:val="24"/>
        </w:rPr>
        <w:t xml:space="preserve">Песня «Дружба с букварём!». </w:t>
      </w:r>
    </w:p>
    <w:p w14:paraId="55CD115C" w14:textId="79061B41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b/>
          <w:iCs/>
          <w:color w:val="000000"/>
          <w:sz w:val="24"/>
          <w:szCs w:val="24"/>
          <w:shd w:val="clear" w:color="auto" w:fill="FFFFFF"/>
        </w:rPr>
      </w:pPr>
      <w:r w:rsidRPr="0057289B">
        <w:rPr>
          <w:rFonts w:ascii="Cambria" w:eastAsia="Calibri" w:hAnsi="Cambria" w:cs="Times New Roman"/>
          <w:b/>
          <w:i/>
          <w:color w:val="000000"/>
          <w:sz w:val="24"/>
          <w:szCs w:val="24"/>
          <w:shd w:val="clear" w:color="auto" w:fill="FFFFFF"/>
        </w:rPr>
        <w:t xml:space="preserve">Ведущий: </w:t>
      </w:r>
      <w:r w:rsidR="0057289B">
        <w:rPr>
          <w:rFonts w:ascii="Cambria" w:eastAsia="Calibri" w:hAnsi="Cambria" w:cs="Times New Roman"/>
          <w:b/>
          <w:i/>
          <w:color w:val="000000"/>
          <w:sz w:val="24"/>
          <w:szCs w:val="24"/>
          <w:shd w:val="clear" w:color="auto" w:fill="FFFFFF"/>
        </w:rPr>
        <w:t xml:space="preserve">- </w:t>
      </w:r>
      <w:r w:rsidRPr="0057289B">
        <w:rPr>
          <w:rFonts w:ascii="Cambria" w:eastAsia="Calibri" w:hAnsi="Cambria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57289B">
        <w:rPr>
          <w:rFonts w:ascii="Cambria" w:eastAsia="Calibri" w:hAnsi="Cambria" w:cs="Times New Roman"/>
          <w:bCs/>
          <w:iCs/>
          <w:color w:val="000000"/>
          <w:sz w:val="24"/>
          <w:szCs w:val="24"/>
          <w:shd w:val="clear" w:color="auto" w:fill="FFFFFF"/>
        </w:rPr>
        <w:t xml:space="preserve">Вся школьная жизнь похожа на большое путешествие. Пусть оно будет непременно весёлым и лёгким, как у </w:t>
      </w:r>
      <w:r w:rsidRPr="0057289B">
        <w:rPr>
          <w:rFonts w:ascii="Cambria" w:eastAsia="Calibri" w:hAnsi="Cambria" w:cs="Times New Roman"/>
          <w:bCs/>
          <w:iCs/>
          <w:sz w:val="24"/>
          <w:szCs w:val="24"/>
          <w:shd w:val="clear" w:color="auto" w:fill="FFFFFF"/>
        </w:rPr>
        <w:t xml:space="preserve">нашего </w:t>
      </w:r>
      <w:r w:rsidRPr="0057289B">
        <w:rPr>
          <w:rFonts w:ascii="Cambria" w:eastAsia="Calibri" w:hAnsi="Cambria" w:cs="Times New Roman"/>
          <w:b/>
          <w:iCs/>
          <w:sz w:val="24"/>
          <w:szCs w:val="24"/>
          <w:u w:val="single"/>
          <w:shd w:val="clear" w:color="auto" w:fill="FFFFFF"/>
        </w:rPr>
        <w:t>«Весёлого вагончика».</w:t>
      </w:r>
    </w:p>
    <w:p w14:paraId="371FE77D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b/>
          <w:i/>
          <w:color w:val="000000"/>
          <w:sz w:val="24"/>
          <w:szCs w:val="24"/>
          <w:shd w:val="clear" w:color="auto" w:fill="FFFFFF"/>
        </w:rPr>
      </w:pPr>
      <w:r w:rsidRPr="0057289B">
        <w:rPr>
          <w:rFonts w:ascii="Cambria" w:eastAsia="Calibri" w:hAnsi="Cambria" w:cs="Times New Roman"/>
          <w:b/>
          <w:i/>
          <w:color w:val="000000"/>
          <w:sz w:val="24"/>
          <w:szCs w:val="24"/>
          <w:shd w:val="clear" w:color="auto" w:fill="FFFFFF"/>
        </w:rPr>
        <w:t xml:space="preserve"> ученик:</w:t>
      </w:r>
      <w:r w:rsidRPr="0057289B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Мчится поезд наш весёлый</w:t>
      </w:r>
    </w:p>
    <w:p w14:paraId="5E0083EB" w14:textId="77777777" w:rsidR="00DF5F72" w:rsidRPr="0057289B" w:rsidRDefault="00DF5F72" w:rsidP="00DF5F72">
      <w:pPr>
        <w:spacing w:line="240" w:lineRule="auto"/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По дорогам  знаний.</w:t>
      </w:r>
    </w:p>
    <w:p w14:paraId="54D1C295" w14:textId="77777777" w:rsidR="00DF5F72" w:rsidRPr="0057289B" w:rsidRDefault="00DF5F72" w:rsidP="00DF5F72">
      <w:pPr>
        <w:tabs>
          <w:tab w:val="left" w:pos="0"/>
        </w:tabs>
        <w:spacing w:line="240" w:lineRule="auto"/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Много нам открытий новых</w:t>
      </w:r>
    </w:p>
    <w:p w14:paraId="0E22C3C5" w14:textId="77777777" w:rsidR="00DF5F72" w:rsidRPr="0057289B" w:rsidRDefault="00DF5F72" w:rsidP="00DF5F72">
      <w:pPr>
        <w:tabs>
          <w:tab w:val="left" w:pos="0"/>
        </w:tabs>
        <w:spacing w:line="240" w:lineRule="auto"/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lastRenderedPageBreak/>
        <w:t>Встретится забавных.</w:t>
      </w:r>
    </w:p>
    <w:p w14:paraId="66BD16C9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57289B">
        <w:rPr>
          <w:rFonts w:ascii="Cambria" w:eastAsia="Calibri" w:hAnsi="Cambria" w:cs="Times New Roman"/>
          <w:b/>
          <w:i/>
          <w:sz w:val="24"/>
          <w:szCs w:val="24"/>
        </w:rPr>
        <w:t xml:space="preserve"> ученик:</w:t>
      </w:r>
    </w:p>
    <w:p w14:paraId="7F1FFC06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К нам на праздник в первый класс</w:t>
      </w:r>
    </w:p>
    <w:p w14:paraId="09147EAD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Буквы все спешат сейчас.</w:t>
      </w:r>
    </w:p>
    <w:p w14:paraId="724C5623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Опоздать нельзя на праздник,</w:t>
      </w:r>
    </w:p>
    <w:p w14:paraId="75916BC1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Это каждый знает.</w:t>
      </w:r>
    </w:p>
    <w:p w14:paraId="66DFD2CE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b/>
          <w:i/>
          <w:sz w:val="24"/>
          <w:szCs w:val="24"/>
        </w:rPr>
        <w:t xml:space="preserve"> ученик:</w:t>
      </w:r>
    </w:p>
    <w:p w14:paraId="33A7273E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Мчится поезд – «Первоклассник»,</w:t>
      </w:r>
    </w:p>
    <w:p w14:paraId="2E993969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Скорость набирает.</w:t>
      </w:r>
    </w:p>
    <w:p w14:paraId="473C3A59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Этот поезд быстро мчится</w:t>
      </w:r>
    </w:p>
    <w:p w14:paraId="6C9753ED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От границы до границы,</w:t>
      </w:r>
    </w:p>
    <w:p w14:paraId="047BA503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b/>
          <w:i/>
          <w:sz w:val="24"/>
          <w:szCs w:val="24"/>
        </w:rPr>
        <w:t>ученик:</w:t>
      </w:r>
    </w:p>
    <w:p w14:paraId="16760596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По степям до синих гор</w:t>
      </w:r>
    </w:p>
    <w:p w14:paraId="48C10663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На зеленый светофор,</w:t>
      </w:r>
    </w:p>
    <w:p w14:paraId="301ED4F7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Прибавляет на пути</w:t>
      </w:r>
    </w:p>
    <w:p w14:paraId="29DCC8C5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К букве букву, к слогу слог.</w:t>
      </w:r>
    </w:p>
    <w:p w14:paraId="160EFA85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b/>
          <w:i/>
          <w:sz w:val="24"/>
          <w:szCs w:val="24"/>
        </w:rPr>
        <w:t>ученик:</w:t>
      </w:r>
    </w:p>
    <w:p w14:paraId="57AD88B2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Так садись в счастливый поезд,</w:t>
      </w:r>
    </w:p>
    <w:p w14:paraId="37620056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И помчим от А до Я.</w:t>
      </w:r>
    </w:p>
    <w:p w14:paraId="45B3BDC1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Нынче в нашей школе праздник –</w:t>
      </w:r>
    </w:p>
    <w:p w14:paraId="1B837F24" w14:textId="3B1864FB" w:rsidR="00DF5F72" w:rsidRPr="0057289B" w:rsidRDefault="00DF5F72" w:rsidP="00DF5F72">
      <w:pPr>
        <w:pBdr>
          <w:bottom w:val="dotted" w:sz="24" w:space="12" w:color="auto"/>
        </w:pBd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С азбукой прощание</w:t>
      </w:r>
    </w:p>
    <w:p w14:paraId="106626D7" w14:textId="762E1BE4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b/>
          <w:i/>
          <w:color w:val="C00000"/>
          <w:sz w:val="24"/>
          <w:szCs w:val="24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Ведущий:</w:t>
      </w:r>
      <w:r w:rsid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-</w:t>
      </w:r>
      <w:r w:rsidRPr="0057289B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Наш поезд отправляется в путь. Все готовы? Тогда вперёд, к станции </w:t>
      </w:r>
      <w:r w:rsidRPr="0057289B">
        <w:rPr>
          <w:rFonts w:ascii="Cambria" w:eastAsia="Times New Roman" w:hAnsi="Cambria" w:cs="Times New Roman"/>
          <w:bCs/>
          <w:color w:val="7030A0"/>
          <w:sz w:val="24"/>
          <w:szCs w:val="24"/>
          <w:lang w:eastAsia="ru-RU"/>
        </w:rPr>
        <w:t>«Танцевальная»</w:t>
      </w:r>
      <w:r w:rsidRPr="0057289B">
        <w:rPr>
          <w:rFonts w:ascii="Cambria" w:eastAsia="Calibri" w:hAnsi="Cambria" w:cs="Times New Roman"/>
          <w:color w:val="8496B0" w:themeColor="text2" w:themeTint="99"/>
          <w:sz w:val="24"/>
          <w:szCs w:val="24"/>
        </w:rPr>
        <w:t xml:space="preserve"> </w:t>
      </w:r>
    </w:p>
    <w:p w14:paraId="04994DAE" w14:textId="79229550" w:rsidR="00DF5F72" w:rsidRPr="0057289B" w:rsidRDefault="00DF5F72" w:rsidP="00DF5F72">
      <w:pPr>
        <w:pBdr>
          <w:bottom w:val="dotted" w:sz="24" w:space="1" w:color="auto"/>
        </w:pBdr>
        <w:spacing w:line="256" w:lineRule="auto"/>
        <w:rPr>
          <w:rFonts w:ascii="Cambria" w:eastAsia="Calibri" w:hAnsi="Cambria" w:cs="Times New Roman"/>
          <w:color w:val="FF0000"/>
          <w:sz w:val="24"/>
          <w:szCs w:val="24"/>
        </w:rPr>
      </w:pPr>
      <w:r w:rsidRPr="0057289B">
        <w:rPr>
          <w:rFonts w:ascii="Cambria" w:eastAsia="Calibri" w:hAnsi="Cambria" w:cs="Times New Roman"/>
          <w:sz w:val="24"/>
          <w:szCs w:val="24"/>
        </w:rPr>
        <w:t xml:space="preserve">  </w:t>
      </w:r>
      <w:r w:rsidR="0057289B">
        <w:rPr>
          <w:rFonts w:ascii="Cambria" w:eastAsia="Calibri" w:hAnsi="Cambria" w:cs="Times New Roman"/>
          <w:sz w:val="24"/>
          <w:szCs w:val="24"/>
        </w:rPr>
        <w:t xml:space="preserve">- </w:t>
      </w:r>
      <w:r w:rsidRPr="0057289B">
        <w:rPr>
          <w:rFonts w:ascii="Cambria" w:eastAsia="Calibri" w:hAnsi="Cambria" w:cs="Times New Roman"/>
          <w:sz w:val="24"/>
          <w:szCs w:val="24"/>
        </w:rPr>
        <w:t xml:space="preserve">Молодцы, буквы так старались, что  никак не могут усидеть на месте, хотят исполнить </w:t>
      </w:r>
      <w:r w:rsidRPr="0057289B">
        <w:rPr>
          <w:rFonts w:ascii="Cambria" w:eastAsia="Calibri" w:hAnsi="Cambria" w:cs="Times New Roman"/>
          <w:b/>
          <w:i/>
          <w:color w:val="FF0000"/>
          <w:sz w:val="24"/>
          <w:szCs w:val="24"/>
        </w:rPr>
        <w:t>«Танец стюардесс»</w:t>
      </w:r>
      <w:r w:rsidRPr="0057289B">
        <w:rPr>
          <w:rFonts w:ascii="Cambria" w:eastAsia="Calibri" w:hAnsi="Cambria" w:cs="Times New Roman"/>
          <w:color w:val="FF0000"/>
          <w:sz w:val="24"/>
          <w:szCs w:val="24"/>
        </w:rPr>
        <w:t>.</w:t>
      </w:r>
    </w:p>
    <w:p w14:paraId="487BC79B" w14:textId="650B7BCD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b/>
          <w:i/>
          <w:color w:val="C45911" w:themeColor="accent2" w:themeShade="BF"/>
          <w:sz w:val="24"/>
          <w:szCs w:val="24"/>
        </w:rPr>
      </w:pPr>
      <w:r w:rsidRPr="0057289B">
        <w:rPr>
          <w:rFonts w:ascii="Cambria" w:eastAsia="Calibri" w:hAnsi="Cambria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Ведущий:</w:t>
      </w:r>
    </w:p>
    <w:p w14:paraId="4FA550B0" w14:textId="77777777" w:rsidR="00DF5F72" w:rsidRPr="0057289B" w:rsidRDefault="00DF5F72" w:rsidP="00DF5F72">
      <w:pPr>
        <w:tabs>
          <w:tab w:val="left" w:pos="1701"/>
        </w:tabs>
        <w:spacing w:line="256" w:lineRule="auto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bCs/>
          <w:color w:val="000000"/>
          <w:sz w:val="24"/>
          <w:szCs w:val="24"/>
        </w:rPr>
        <w:t>Первоклашки 1 А класса вам расскажут</w:t>
      </w:r>
    </w:p>
    <w:p w14:paraId="14153F70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bCs/>
          <w:color w:val="000000"/>
          <w:sz w:val="24"/>
          <w:szCs w:val="24"/>
        </w:rPr>
        <w:t>И конечно же, покажут,</w:t>
      </w:r>
    </w:p>
    <w:p w14:paraId="0E2F7AD1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bCs/>
          <w:color w:val="000000"/>
          <w:sz w:val="24"/>
          <w:szCs w:val="24"/>
        </w:rPr>
        <w:t>Что им азбука дала,</w:t>
      </w:r>
    </w:p>
    <w:p w14:paraId="4E875035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bCs/>
          <w:color w:val="000000"/>
          <w:sz w:val="24"/>
          <w:szCs w:val="24"/>
        </w:rPr>
        <w:t xml:space="preserve"> Как учила их она.</w:t>
      </w:r>
    </w:p>
    <w:p w14:paraId="381CE882" w14:textId="77777777" w:rsidR="00DF5F72" w:rsidRPr="0057289B" w:rsidRDefault="00DF5F72" w:rsidP="00DF5F72">
      <w:pPr>
        <w:shd w:val="clear" w:color="auto" w:fill="FFFFFF"/>
        <w:spacing w:after="0"/>
        <w:rPr>
          <w:rFonts w:ascii="Cambria" w:hAnsi="Cambria"/>
          <w:b/>
          <w:bCs/>
          <w:sz w:val="24"/>
          <w:szCs w:val="24"/>
        </w:rPr>
      </w:pPr>
      <w:r w:rsidRPr="0057289B">
        <w:rPr>
          <w:rFonts w:ascii="Cambria" w:hAnsi="Cambria"/>
          <w:b/>
          <w:bCs/>
          <w:sz w:val="24"/>
          <w:szCs w:val="24"/>
        </w:rPr>
        <w:t>Ученик 1</w:t>
      </w:r>
    </w:p>
    <w:p w14:paraId="4810823E" w14:textId="77777777" w:rsidR="00DF5F72" w:rsidRPr="0057289B" w:rsidRDefault="00DF5F72" w:rsidP="00DF5F72">
      <w:pPr>
        <w:shd w:val="clear" w:color="auto" w:fill="FFFFFF"/>
        <w:spacing w:after="0"/>
        <w:rPr>
          <w:rFonts w:ascii="Cambria" w:hAnsi="Cambria" w:cs="Arial"/>
          <w:color w:val="000000"/>
          <w:sz w:val="24"/>
          <w:szCs w:val="24"/>
        </w:rPr>
      </w:pPr>
      <w:r w:rsidRPr="0057289B">
        <w:rPr>
          <w:rStyle w:val="c0"/>
          <w:rFonts w:ascii="Cambria" w:hAnsi="Cambria"/>
          <w:color w:val="000000"/>
          <w:sz w:val="24"/>
          <w:szCs w:val="24"/>
        </w:rPr>
        <w:t xml:space="preserve"> А помните, как в самый первый раз</w:t>
      </w:r>
    </w:p>
    <w:p w14:paraId="3C615526" w14:textId="77777777" w:rsidR="00DF5F72" w:rsidRPr="0057289B" w:rsidRDefault="00DF5F72" w:rsidP="00DF5F72">
      <w:pPr>
        <w:shd w:val="clear" w:color="auto" w:fill="FFFFFF"/>
        <w:spacing w:after="0"/>
        <w:rPr>
          <w:rFonts w:ascii="Cambria" w:hAnsi="Cambria" w:cs="Arial"/>
          <w:color w:val="000000"/>
          <w:sz w:val="24"/>
          <w:szCs w:val="24"/>
        </w:rPr>
      </w:pPr>
      <w:r w:rsidRPr="0057289B">
        <w:rPr>
          <w:rStyle w:val="c0"/>
          <w:rFonts w:ascii="Cambria" w:hAnsi="Cambria"/>
          <w:color w:val="000000"/>
          <w:sz w:val="24"/>
          <w:szCs w:val="24"/>
        </w:rPr>
        <w:lastRenderedPageBreak/>
        <w:t>Пришли мы в школу в первый класс?</w:t>
      </w:r>
    </w:p>
    <w:p w14:paraId="7D0C575C" w14:textId="77777777" w:rsidR="00DF5F72" w:rsidRPr="0057289B" w:rsidRDefault="00DF5F72" w:rsidP="00DF5F72">
      <w:pPr>
        <w:shd w:val="clear" w:color="auto" w:fill="FFFFFF"/>
        <w:spacing w:after="0"/>
        <w:rPr>
          <w:rFonts w:ascii="Cambria" w:hAnsi="Cambria" w:cs="Arial"/>
          <w:color w:val="000000"/>
          <w:sz w:val="24"/>
          <w:szCs w:val="24"/>
        </w:rPr>
      </w:pPr>
      <w:r w:rsidRPr="0057289B">
        <w:rPr>
          <w:rStyle w:val="c0"/>
          <w:rFonts w:ascii="Cambria" w:hAnsi="Cambria"/>
          <w:color w:val="000000"/>
          <w:sz w:val="24"/>
          <w:szCs w:val="24"/>
        </w:rPr>
        <w:t>Как первому учителю цветы дарили,</w:t>
      </w:r>
    </w:p>
    <w:p w14:paraId="5D806C57" w14:textId="77777777" w:rsidR="00DF5F72" w:rsidRPr="0057289B" w:rsidRDefault="00DF5F72" w:rsidP="00DF5F72">
      <w:pPr>
        <w:shd w:val="clear" w:color="auto" w:fill="FFFFFF"/>
        <w:spacing w:after="0"/>
        <w:rPr>
          <w:rFonts w:ascii="Cambria" w:hAnsi="Cambria" w:cs="Arial"/>
          <w:color w:val="000000"/>
          <w:sz w:val="24"/>
          <w:szCs w:val="24"/>
        </w:rPr>
      </w:pPr>
      <w:r w:rsidRPr="0057289B">
        <w:rPr>
          <w:rStyle w:val="c0"/>
          <w:rFonts w:ascii="Cambria" w:hAnsi="Cambria"/>
          <w:color w:val="000000"/>
          <w:sz w:val="24"/>
          <w:szCs w:val="24"/>
        </w:rPr>
        <w:t>Как нас за парты эти рассадили?</w:t>
      </w:r>
    </w:p>
    <w:p w14:paraId="22C932A1" w14:textId="77777777" w:rsidR="00DF5F72" w:rsidRPr="0057289B" w:rsidRDefault="00DF5F72" w:rsidP="00DF5F72">
      <w:pPr>
        <w:shd w:val="clear" w:color="auto" w:fill="FFFFFF"/>
        <w:spacing w:after="0"/>
        <w:rPr>
          <w:rStyle w:val="c0"/>
          <w:rFonts w:ascii="Cambria" w:hAnsi="Cambria" w:cs="Arial"/>
          <w:color w:val="000000"/>
          <w:sz w:val="24"/>
          <w:szCs w:val="24"/>
        </w:rPr>
      </w:pPr>
      <w:r w:rsidRPr="0057289B">
        <w:rPr>
          <w:rFonts w:ascii="Cambria" w:hAnsi="Cambria"/>
          <w:b/>
          <w:bCs/>
          <w:sz w:val="24"/>
          <w:szCs w:val="24"/>
        </w:rPr>
        <w:t>Ученик 2</w:t>
      </w:r>
      <w:r w:rsidRPr="0057289B">
        <w:rPr>
          <w:rStyle w:val="c0"/>
          <w:rFonts w:ascii="Cambria" w:hAnsi="Cambria"/>
          <w:color w:val="000000"/>
          <w:sz w:val="24"/>
          <w:szCs w:val="24"/>
        </w:rPr>
        <w:t xml:space="preserve"> </w:t>
      </w:r>
    </w:p>
    <w:p w14:paraId="1BA808FB" w14:textId="77777777" w:rsidR="00DF5F72" w:rsidRPr="0057289B" w:rsidRDefault="00DF5F72" w:rsidP="00DF5F72">
      <w:pPr>
        <w:shd w:val="clear" w:color="auto" w:fill="FFFFFF"/>
        <w:spacing w:after="0"/>
        <w:rPr>
          <w:rFonts w:ascii="Cambria" w:hAnsi="Cambria" w:cs="Arial"/>
          <w:color w:val="000000"/>
          <w:sz w:val="24"/>
          <w:szCs w:val="24"/>
        </w:rPr>
      </w:pPr>
      <w:r w:rsidRPr="0057289B">
        <w:rPr>
          <w:rStyle w:val="c0"/>
          <w:rFonts w:ascii="Cambria" w:hAnsi="Cambria"/>
          <w:color w:val="000000"/>
          <w:sz w:val="24"/>
          <w:szCs w:val="24"/>
        </w:rPr>
        <w:t>Вы помните, как мы вначале,</w:t>
      </w:r>
    </w:p>
    <w:p w14:paraId="186D4B65" w14:textId="77777777" w:rsidR="00DF5F72" w:rsidRPr="0057289B" w:rsidRDefault="00DF5F72" w:rsidP="00DF5F72">
      <w:pPr>
        <w:shd w:val="clear" w:color="auto" w:fill="FFFFFF"/>
        <w:spacing w:after="0"/>
        <w:rPr>
          <w:rStyle w:val="c0"/>
          <w:rFonts w:ascii="Cambria" w:hAnsi="Cambria"/>
          <w:color w:val="000000"/>
          <w:sz w:val="24"/>
          <w:szCs w:val="24"/>
        </w:rPr>
      </w:pPr>
      <w:r w:rsidRPr="0057289B">
        <w:rPr>
          <w:rStyle w:val="c0"/>
          <w:rFonts w:ascii="Cambria" w:hAnsi="Cambria"/>
          <w:color w:val="000000"/>
          <w:sz w:val="24"/>
          <w:szCs w:val="24"/>
        </w:rPr>
        <w:t>Бывало, и шумели, и кричали?</w:t>
      </w:r>
    </w:p>
    <w:p w14:paraId="33F21CBC" w14:textId="77777777" w:rsidR="00DF5F72" w:rsidRPr="0057289B" w:rsidRDefault="00DF5F72" w:rsidP="00DF5F72">
      <w:pPr>
        <w:shd w:val="clear" w:color="auto" w:fill="FFFFFF"/>
        <w:spacing w:after="0"/>
        <w:rPr>
          <w:rFonts w:ascii="Cambria" w:hAnsi="Cambria" w:cs="Arial"/>
          <w:color w:val="000000"/>
          <w:sz w:val="24"/>
          <w:szCs w:val="24"/>
        </w:rPr>
      </w:pPr>
      <w:r w:rsidRPr="0057289B">
        <w:rPr>
          <w:rStyle w:val="c0"/>
          <w:rFonts w:ascii="Cambria" w:hAnsi="Cambria"/>
          <w:color w:val="000000"/>
          <w:sz w:val="24"/>
          <w:szCs w:val="24"/>
        </w:rPr>
        <w:t>Учитель много приложил усилий,</w:t>
      </w:r>
    </w:p>
    <w:p w14:paraId="6A45373B" w14:textId="77777777" w:rsidR="00DF5F72" w:rsidRPr="0057289B" w:rsidRDefault="00DF5F72" w:rsidP="00DF5F72">
      <w:pPr>
        <w:shd w:val="clear" w:color="auto" w:fill="FFFFFF"/>
        <w:spacing w:after="0"/>
        <w:rPr>
          <w:rFonts w:ascii="Cambria" w:hAnsi="Cambria"/>
          <w:color w:val="000000"/>
          <w:sz w:val="24"/>
          <w:szCs w:val="24"/>
        </w:rPr>
      </w:pPr>
      <w:r w:rsidRPr="0057289B">
        <w:rPr>
          <w:rStyle w:val="c0"/>
          <w:rFonts w:ascii="Cambria" w:hAnsi="Cambria"/>
          <w:color w:val="000000"/>
          <w:sz w:val="24"/>
          <w:szCs w:val="24"/>
        </w:rPr>
        <w:t xml:space="preserve"> Чтоб мы сидеть спокойно научились.</w:t>
      </w:r>
    </w:p>
    <w:p w14:paraId="7C64B197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Ученик 3</w:t>
      </w:r>
    </w:p>
    <w:p w14:paraId="3DFDE1EB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Садясь за парту осторожно, </w:t>
      </w:r>
    </w:p>
    <w:p w14:paraId="4FD0DC25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Чтоб школьной формы не помять,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 xml:space="preserve">Мы азбуку свою раскрыли, </w:t>
      </w:r>
    </w:p>
    <w:p w14:paraId="1A9A673D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Открыли чистую тетрадь.</w:t>
      </w:r>
    </w:p>
    <w:p w14:paraId="307742F0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sz w:val="24"/>
          <w:szCs w:val="24"/>
        </w:rPr>
      </w:pPr>
      <w:r w:rsidRPr="0057289B">
        <w:rPr>
          <w:rFonts w:ascii="Cambria" w:eastAsia="Calibri" w:hAnsi="Cambria" w:cs="Times New Roman"/>
          <w:b/>
          <w:bCs/>
          <w:color w:val="000000"/>
          <w:sz w:val="24"/>
          <w:szCs w:val="24"/>
          <w:bdr w:val="none" w:sz="0" w:space="0" w:color="auto" w:frame="1"/>
        </w:rPr>
        <w:t>Ученик 4</w:t>
      </w:r>
    </w:p>
    <w:p w14:paraId="6A4FB85E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Азбука - первая книга моя!</w:t>
      </w:r>
    </w:p>
    <w:p w14:paraId="0F60DD6C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Как не любить мне за это тебя?</w:t>
      </w:r>
    </w:p>
    <w:p w14:paraId="121B2199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Складывать буквы меня ты учила,</w:t>
      </w:r>
    </w:p>
    <w:p w14:paraId="35E4A840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Радость открытий ты мне подарила.</w:t>
      </w:r>
    </w:p>
    <w:p w14:paraId="20176589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sz w:val="24"/>
          <w:szCs w:val="24"/>
        </w:rPr>
      </w:pPr>
      <w:r w:rsidRPr="0057289B">
        <w:rPr>
          <w:rFonts w:ascii="Cambria" w:eastAsia="Calibri" w:hAnsi="Cambria" w:cs="Times New Roman"/>
          <w:b/>
          <w:bCs/>
          <w:color w:val="000000"/>
          <w:sz w:val="24"/>
          <w:szCs w:val="24"/>
          <w:bdr w:val="none" w:sz="0" w:space="0" w:color="auto" w:frame="1"/>
        </w:rPr>
        <w:t>Ученик5</w:t>
      </w:r>
    </w:p>
    <w:p w14:paraId="3C9EFAC8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Гласные тянутся в песенке звонкой,</w:t>
      </w:r>
    </w:p>
    <w:p w14:paraId="3A07A578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Могут заплакать и закричать,</w:t>
      </w:r>
    </w:p>
    <w:p w14:paraId="5263CC20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Могут в кроватке баюкать ребенка,</w:t>
      </w:r>
    </w:p>
    <w:p w14:paraId="599AD82B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Но не желают свистеть и ворчать.</w:t>
      </w:r>
    </w:p>
    <w:p w14:paraId="2463BCB8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b/>
          <w:bCs/>
          <w:color w:val="000000"/>
          <w:sz w:val="24"/>
          <w:szCs w:val="24"/>
          <w:bdr w:val="none" w:sz="0" w:space="0" w:color="auto" w:frame="1"/>
        </w:rPr>
        <w:t>Ученик 6</w:t>
      </w:r>
    </w:p>
    <w:p w14:paraId="214BA32E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А согласные согласны</w:t>
      </w:r>
    </w:p>
    <w:p w14:paraId="6DBFE85C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Шелестеть, шептать, скрипеть,</w:t>
      </w:r>
    </w:p>
    <w:p w14:paraId="76420AA7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Даже фыркать и шипеть,</w:t>
      </w:r>
    </w:p>
    <w:p w14:paraId="5E9FA4F9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Но не хочется им петь.</w:t>
      </w:r>
    </w:p>
    <w:p w14:paraId="2D88CB7C" w14:textId="77777777" w:rsidR="00DF5F72" w:rsidRPr="0057289B" w:rsidRDefault="00DF5F72" w:rsidP="00DF5F72">
      <w:pPr>
        <w:spacing w:line="256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Ученик 7</w:t>
      </w:r>
    </w:p>
    <w:p w14:paraId="73F32484" w14:textId="77777777" w:rsidR="00DF5F72" w:rsidRPr="0057289B" w:rsidRDefault="00DF5F72" w:rsidP="00DF5F72">
      <w:pPr>
        <w:spacing w:line="256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Сегодня праздник необычный:</w:t>
      </w:r>
    </w:p>
    <w:p w14:paraId="51CCDF4D" w14:textId="77777777" w:rsidR="00DF5F72" w:rsidRPr="0057289B" w:rsidRDefault="00DF5F72" w:rsidP="00DF5F72">
      <w:pPr>
        <w:spacing w:line="256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Спасибо, азбука , тебе.</w:t>
      </w:r>
    </w:p>
    <w:p w14:paraId="3B9F76D9" w14:textId="77777777" w:rsidR="00DF5F72" w:rsidRPr="0057289B" w:rsidRDefault="00DF5F72" w:rsidP="00DF5F72">
      <w:pPr>
        <w:spacing w:line="256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Ты столько знаний подарила,</w:t>
      </w:r>
    </w:p>
    <w:p w14:paraId="6F9F2F8E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sz w:val="24"/>
          <w:szCs w:val="24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Мы будем помнить о тебе.</w:t>
      </w:r>
    </w:p>
    <w:p w14:paraId="48F05ACA" w14:textId="77777777" w:rsidR="00DF5F72" w:rsidRPr="0057289B" w:rsidRDefault="00DF5F72" w:rsidP="00DF5F72">
      <w:pPr>
        <w:spacing w:line="256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Ученик 8</w:t>
      </w:r>
    </w:p>
    <w:p w14:paraId="47D7C921" w14:textId="77777777" w:rsidR="00DF5F72" w:rsidRPr="0057289B" w:rsidRDefault="00DF5F72" w:rsidP="00DF5F72">
      <w:pPr>
        <w:spacing w:line="256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До свидания, учебник!</w:t>
      </w:r>
    </w:p>
    <w:p w14:paraId="3C4BD759" w14:textId="77777777" w:rsidR="00DF5F72" w:rsidRPr="0057289B" w:rsidRDefault="00DF5F72" w:rsidP="00DF5F72">
      <w:pPr>
        <w:spacing w:line="256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А на следующий год</w:t>
      </w:r>
    </w:p>
    <w:p w14:paraId="44913B70" w14:textId="77777777" w:rsidR="00DF5F72" w:rsidRPr="0057289B" w:rsidRDefault="00DF5F72" w:rsidP="00DF5F72">
      <w:pPr>
        <w:spacing w:line="256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lastRenderedPageBreak/>
        <w:t>Ты  других читать научишь,</w:t>
      </w:r>
    </w:p>
    <w:p w14:paraId="12A203D1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Тех, кто в первый класс придёт.</w:t>
      </w:r>
    </w:p>
    <w:p w14:paraId="6C793161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b/>
          <w:bCs/>
          <w:color w:val="000000"/>
          <w:sz w:val="24"/>
          <w:szCs w:val="24"/>
          <w:bdr w:val="none" w:sz="0" w:space="0" w:color="auto" w:frame="1"/>
        </w:rPr>
        <w:t>Ученик 9</w:t>
      </w:r>
    </w:p>
    <w:p w14:paraId="006848E2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Если хотите в школе учиться,</w:t>
      </w:r>
    </w:p>
    <w:p w14:paraId="3BC0B648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С азбукой надо вам подружиться.</w:t>
      </w:r>
    </w:p>
    <w:p w14:paraId="6B1DBA21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b/>
          <w:bCs/>
          <w:color w:val="000000"/>
          <w:sz w:val="24"/>
          <w:szCs w:val="24"/>
          <w:bdr w:val="none" w:sz="0" w:space="0" w:color="auto" w:frame="1"/>
        </w:rPr>
        <w:t>Ученик 10</w:t>
      </w:r>
    </w:p>
    <w:p w14:paraId="6E7A6146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Азбука научит вас писать,</w:t>
      </w:r>
    </w:p>
    <w:p w14:paraId="67F299D0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Азбука научит вас читать!</w:t>
      </w:r>
    </w:p>
    <w:p w14:paraId="6103A33E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 Разные буквы есть в алфавите,</w:t>
      </w:r>
    </w:p>
    <w:p w14:paraId="639A63D4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И ни одной вы не пропустите.</w:t>
      </w:r>
    </w:p>
    <w:p w14:paraId="34F4A1D8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b/>
          <w:i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 </w:t>
      </w:r>
      <w:r w:rsidRPr="0057289B">
        <w:rPr>
          <w:rFonts w:ascii="Cambria" w:eastAsia="Calibri" w:hAnsi="Cambria" w:cs="Times New Roman"/>
          <w:b/>
          <w:i/>
          <w:color w:val="000000"/>
          <w:sz w:val="24"/>
          <w:szCs w:val="24"/>
        </w:rPr>
        <w:t>Ученик 11</w:t>
      </w:r>
    </w:p>
    <w:p w14:paraId="27F1AF8A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Азбуку нашу вы берегите,</w:t>
      </w:r>
    </w:p>
    <w:p w14:paraId="7DE81353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color w:val="000000"/>
          <w:sz w:val="24"/>
          <w:szCs w:val="24"/>
        </w:rPr>
        <w:t>Не потеряйте и не порвите.</w:t>
      </w:r>
    </w:p>
    <w:p w14:paraId="4B3A6152" w14:textId="77777777" w:rsidR="00DF5F72" w:rsidRPr="0057289B" w:rsidRDefault="00DF5F72" w:rsidP="00DF5F72">
      <w:pPr>
        <w:pBdr>
          <w:bottom w:val="dotted" w:sz="24" w:space="1" w:color="auto"/>
        </w:pBdr>
        <w:spacing w:line="256" w:lineRule="auto"/>
        <w:rPr>
          <w:rFonts w:ascii="Cambria" w:eastAsia="Calibri" w:hAnsi="Cambria" w:cs="Times New Roman"/>
          <w:b/>
          <w:i/>
          <w:color w:val="000000"/>
          <w:sz w:val="24"/>
          <w:szCs w:val="24"/>
        </w:rPr>
      </w:pPr>
      <w:r w:rsidRPr="0057289B">
        <w:rPr>
          <w:rFonts w:ascii="Cambria" w:eastAsia="Calibri" w:hAnsi="Cambria" w:cs="Times New Roman"/>
          <w:b/>
          <w:i/>
          <w:color w:val="000000"/>
          <w:sz w:val="24"/>
          <w:szCs w:val="24"/>
        </w:rPr>
        <w:t xml:space="preserve">Звучит </w:t>
      </w:r>
      <w:r w:rsidRPr="0057289B">
        <w:rPr>
          <w:rFonts w:ascii="Cambria" w:eastAsia="Calibri" w:hAnsi="Cambria" w:cs="Times New Roman"/>
          <w:b/>
          <w:i/>
          <w:sz w:val="24"/>
          <w:szCs w:val="24"/>
        </w:rPr>
        <w:t xml:space="preserve">песня «Алфавит» </w:t>
      </w:r>
    </w:p>
    <w:p w14:paraId="379B55C8" w14:textId="4059FD85" w:rsidR="00DF5F72" w:rsidRPr="0057289B" w:rsidRDefault="00DF5F72" w:rsidP="0057289B">
      <w:pPr>
        <w:spacing w:line="256" w:lineRule="auto"/>
        <w:rPr>
          <w:rFonts w:ascii="Cambria" w:eastAsia="Times New Roman" w:hAnsi="Cambria" w:cs="Times New Roman"/>
          <w:b/>
          <w:color w:val="C45911" w:themeColor="accent2" w:themeShade="BF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Ведущий:</w:t>
      </w:r>
      <w:r w:rsidR="0057289B">
        <w:rPr>
          <w:rFonts w:ascii="Cambria" w:eastAsia="Times New Roman" w:hAnsi="Cambria" w:cs="Times New Roman"/>
          <w:b/>
          <w:color w:val="C45911" w:themeColor="accent2" w:themeShade="BF"/>
          <w:sz w:val="24"/>
          <w:szCs w:val="24"/>
          <w:lang w:eastAsia="ru-RU"/>
        </w:rPr>
        <w:t xml:space="preserve">  - 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Ребята так много прочитали уже интересных рассказов, что даже могут нам их показать.</w:t>
      </w:r>
    </w:p>
    <w:p w14:paraId="168B2112" w14:textId="37EA1B3C" w:rsidR="00DF5F72" w:rsidRPr="0057289B" w:rsidRDefault="00DF5F72" w:rsidP="0057289B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Прошу занять места в вагонах, наш поезд продолжает движение. Следующая остановка – станция «Театральная».</w:t>
      </w:r>
    </w:p>
    <w:p w14:paraId="72806ACE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(</w:t>
      </w:r>
      <w:r w:rsidRPr="0057289B">
        <w:rPr>
          <w:rFonts w:ascii="Cambria" w:eastAsia="Times New Roman" w:hAnsi="Cambria" w:cs="Times New Roman"/>
          <w:i/>
          <w:sz w:val="24"/>
          <w:szCs w:val="24"/>
          <w:lang w:eastAsia="ru-RU"/>
        </w:rPr>
        <w:t>На этой станции ребята показывают сценки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)</w:t>
      </w:r>
    </w:p>
    <w:p w14:paraId="438E54AD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b/>
          <w:color w:val="C45911" w:themeColor="accent2" w:themeShade="BF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color w:val="C45911" w:themeColor="accent2" w:themeShade="BF"/>
          <w:sz w:val="24"/>
          <w:szCs w:val="24"/>
          <w:lang w:eastAsia="ru-RU"/>
        </w:rPr>
        <w:t xml:space="preserve">Сценка «Я выросла…» по А. Барто </w:t>
      </w:r>
    </w:p>
    <w:p w14:paraId="465343CB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(</w:t>
      </w:r>
      <w:r w:rsidRPr="0057289B">
        <w:rPr>
          <w:rFonts w:ascii="Cambria" w:eastAsia="Times New Roman" w:hAnsi="Cambria" w:cs="Times New Roman"/>
          <w:i/>
          <w:sz w:val="24"/>
          <w:szCs w:val="24"/>
          <w:lang w:eastAsia="ru-RU"/>
        </w:rPr>
        <w:t>Выносится стол и стульчик. На столе – игрушки, книги. Выходит девочка с ранцем. Увидев игрушки, бросает ранец и радостно обнимает мишку):</w:t>
      </w:r>
    </w:p>
    <w:p w14:paraId="035C9F83" w14:textId="77777777" w:rsidR="00DF5F72" w:rsidRPr="0057289B" w:rsidRDefault="00DF5F72" w:rsidP="00EE1E99">
      <w:pPr>
        <w:pStyle w:val="ListParagraph"/>
        <w:numPr>
          <w:ilvl w:val="0"/>
          <w:numId w:val="2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Мне теперь не до игрушек,</w:t>
      </w:r>
    </w:p>
    <w:p w14:paraId="13601320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Я учусь по букварю.</w:t>
      </w:r>
    </w:p>
    <w:p w14:paraId="67CA5E62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Соберу свои игрушки</w:t>
      </w:r>
    </w:p>
    <w:p w14:paraId="5993B270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И Серёжке подарю.</w:t>
      </w:r>
    </w:p>
    <w:p w14:paraId="12314E8D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(</w:t>
      </w:r>
      <w:r w:rsidRPr="0057289B">
        <w:rPr>
          <w:rFonts w:ascii="Cambria" w:eastAsia="Times New Roman" w:hAnsi="Cambria" w:cs="Times New Roman"/>
          <w:i/>
          <w:sz w:val="24"/>
          <w:szCs w:val="24"/>
          <w:lang w:eastAsia="ru-RU"/>
        </w:rPr>
        <w:t>Направляется к игрушкам, медленно перебирает их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)</w:t>
      </w:r>
    </w:p>
    <w:p w14:paraId="089F453A" w14:textId="77777777" w:rsidR="00DF5F72" w:rsidRPr="0057289B" w:rsidRDefault="00DF5F72" w:rsidP="00EE1E99">
      <w:pPr>
        <w:pStyle w:val="ListParagraph"/>
        <w:numPr>
          <w:ilvl w:val="0"/>
          <w:numId w:val="2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Деревянную посуду</w:t>
      </w:r>
    </w:p>
    <w:p w14:paraId="612F78EB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Я пока дарить не буду.</w:t>
      </w:r>
    </w:p>
    <w:p w14:paraId="753EA7B5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(</w:t>
      </w:r>
      <w:r w:rsidRPr="0057289B">
        <w:rPr>
          <w:rFonts w:ascii="Cambria" w:eastAsia="Times New Roman" w:hAnsi="Cambria" w:cs="Times New Roman"/>
          <w:i/>
          <w:sz w:val="24"/>
          <w:szCs w:val="24"/>
          <w:lang w:eastAsia="ru-RU"/>
        </w:rPr>
        <w:t>Откладывает посуду в сторону. Берёт в руки зайца)</w:t>
      </w:r>
    </w:p>
    <w:p w14:paraId="7FB4D0DF" w14:textId="77777777" w:rsidR="00DF5F72" w:rsidRPr="0057289B" w:rsidRDefault="00DF5F72" w:rsidP="00EE1E99">
      <w:pPr>
        <w:pStyle w:val="ListParagraph"/>
        <w:numPr>
          <w:ilvl w:val="0"/>
          <w:numId w:val="2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Заяц нужен мне самой – </w:t>
      </w:r>
    </w:p>
    <w:p w14:paraId="56BE009C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Ничего, что он хромой.</w:t>
      </w:r>
    </w:p>
    <w:p w14:paraId="522A356A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(</w:t>
      </w:r>
      <w:r w:rsidRPr="0057289B">
        <w:rPr>
          <w:rFonts w:ascii="Cambria" w:eastAsia="Times New Roman" w:hAnsi="Cambria" w:cs="Times New Roman"/>
          <w:i/>
          <w:sz w:val="24"/>
          <w:szCs w:val="24"/>
          <w:lang w:eastAsia="ru-RU"/>
        </w:rPr>
        <w:t>Берёт в руки медведя, придирчиво осматривает)</w:t>
      </w:r>
    </w:p>
    <w:p w14:paraId="38500E0E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А медведь измазан слишком…</w:t>
      </w:r>
    </w:p>
    <w:p w14:paraId="72381429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(</w:t>
      </w:r>
      <w:r w:rsidRPr="0057289B">
        <w:rPr>
          <w:rFonts w:ascii="Cambria" w:eastAsia="Times New Roman" w:hAnsi="Cambria" w:cs="Times New Roman"/>
          <w:i/>
          <w:sz w:val="24"/>
          <w:szCs w:val="24"/>
          <w:lang w:eastAsia="ru-RU"/>
        </w:rPr>
        <w:t>Берёт в руки куклу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)</w:t>
      </w:r>
    </w:p>
    <w:p w14:paraId="6C6A6A5E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Куклу жалко отдавать:</w:t>
      </w:r>
    </w:p>
    <w:p w14:paraId="497F938E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Он отдаст её мальчишкам</w:t>
      </w:r>
    </w:p>
    <w:p w14:paraId="3E4C8EB8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Или бросит под кровать.(</w:t>
      </w:r>
      <w:r w:rsidRPr="0057289B">
        <w:rPr>
          <w:rFonts w:ascii="Cambria" w:eastAsia="Times New Roman" w:hAnsi="Cambria" w:cs="Times New Roman"/>
          <w:i/>
          <w:sz w:val="24"/>
          <w:szCs w:val="24"/>
          <w:lang w:eastAsia="ru-RU"/>
        </w:rPr>
        <w:t>Обнимая куклу, переставляет игрушки на столе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)</w:t>
      </w:r>
    </w:p>
    <w:p w14:paraId="1A0C0469" w14:textId="77777777" w:rsidR="00DF5F72" w:rsidRPr="0057289B" w:rsidRDefault="00DF5F72" w:rsidP="00EE1E99">
      <w:pPr>
        <w:pStyle w:val="ListParagraph"/>
        <w:numPr>
          <w:ilvl w:val="0"/>
          <w:numId w:val="2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Паровоз отдать Серёже?</w:t>
      </w:r>
    </w:p>
    <w:p w14:paraId="5A11E245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Он плохой, без колеса…</w:t>
      </w:r>
    </w:p>
    <w:p w14:paraId="7B225EC2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И потом мне нужно тоже</w:t>
      </w:r>
    </w:p>
    <w:p w14:paraId="709A35AE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lastRenderedPageBreak/>
        <w:t>Поиграть хоть полчаса!</w:t>
      </w:r>
    </w:p>
    <w:p w14:paraId="670A4221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(</w:t>
      </w:r>
      <w:r w:rsidRPr="0057289B">
        <w:rPr>
          <w:rFonts w:ascii="Cambria" w:eastAsia="Times New Roman" w:hAnsi="Cambria" w:cs="Times New Roman"/>
          <w:i/>
          <w:sz w:val="24"/>
          <w:szCs w:val="24"/>
          <w:lang w:eastAsia="ru-RU"/>
        </w:rPr>
        <w:t>Садится к столу, катает паровоз, поправляет платье кукле, но, вспомнив, что она школьница, отодвигает игрушки от себя и берёт в руки букварь)</w:t>
      </w:r>
    </w:p>
    <w:p w14:paraId="0F97D7D0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Мне теперь не до игрушек – </w:t>
      </w:r>
    </w:p>
    <w:p w14:paraId="4F3F08A6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Я учусь по букварю…</w:t>
      </w:r>
    </w:p>
    <w:p w14:paraId="403BAA16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Но я, кажется, Серёже</w:t>
      </w:r>
    </w:p>
    <w:p w14:paraId="4BF8E968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Ничего не подарю.</w:t>
      </w:r>
    </w:p>
    <w:p w14:paraId="6C1C83D0" w14:textId="15173F75" w:rsidR="00DF5F72" w:rsidRPr="0057289B" w:rsidRDefault="00DF5F72" w:rsidP="0057289B">
      <w:pPr>
        <w:spacing w:line="256" w:lineRule="auto"/>
        <w:rPr>
          <w:rFonts w:ascii="Cambria" w:eastAsia="Calibri" w:hAnsi="Cambria" w:cs="Times New Roman"/>
          <w:sz w:val="24"/>
          <w:szCs w:val="24"/>
        </w:rPr>
      </w:pPr>
      <w:r w:rsidRPr="0057289B">
        <w:rPr>
          <w:rFonts w:ascii="Cambria" w:eastAsia="Calibri" w:hAnsi="Cambria" w:cs="Times New Roman"/>
          <w:b/>
          <w:i/>
          <w:sz w:val="24"/>
          <w:szCs w:val="24"/>
        </w:rPr>
        <w:t>Ведущий:</w:t>
      </w:r>
      <w:r w:rsidR="0057289B">
        <w:rPr>
          <w:rFonts w:ascii="Cambria" w:eastAsia="Calibri" w:hAnsi="Cambria" w:cs="Times New Roman"/>
          <w:sz w:val="24"/>
          <w:szCs w:val="24"/>
        </w:rPr>
        <w:t xml:space="preserve"> - </w:t>
      </w:r>
      <w:r w:rsidRPr="0057289B">
        <w:rPr>
          <w:rFonts w:ascii="Cambria" w:eastAsia="Calibri" w:hAnsi="Cambria" w:cs="Times New Roman"/>
          <w:iCs/>
          <w:sz w:val="24"/>
          <w:szCs w:val="24"/>
        </w:rPr>
        <w:t>Да, нелёгким был этот путь изучения буковок и не только дети их учили, но и куклы всю азбуку одолели.</w:t>
      </w:r>
    </w:p>
    <w:p w14:paraId="1CF9BF05" w14:textId="77777777" w:rsidR="00DF5F72" w:rsidRPr="0057289B" w:rsidRDefault="00DF5F72" w:rsidP="00DF5F72">
      <w:pPr>
        <w:spacing w:line="256" w:lineRule="auto"/>
        <w:rPr>
          <w:rFonts w:ascii="Cambria" w:eastAsia="Calibri" w:hAnsi="Cambria" w:cs="Times New Roman"/>
          <w:b/>
          <w:i/>
          <w:sz w:val="24"/>
          <w:szCs w:val="24"/>
          <w:u w:val="single"/>
        </w:rPr>
      </w:pPr>
      <w:r w:rsidRPr="0057289B">
        <w:rPr>
          <w:rFonts w:ascii="Cambria" w:eastAsia="Calibri" w:hAnsi="Cambria" w:cs="Times New Roman"/>
          <w:b/>
          <w:i/>
          <w:sz w:val="24"/>
          <w:szCs w:val="24"/>
          <w:u w:val="single"/>
        </w:rPr>
        <w:t xml:space="preserve">Ученики исполняют песню </w:t>
      </w:r>
    </w:p>
    <w:p w14:paraId="15375E1B" w14:textId="21671216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Calibri" w:hAnsi="Cambria" w:cs="Times New Roman"/>
          <w:b/>
          <w:i/>
          <w:sz w:val="24"/>
          <w:szCs w:val="24"/>
          <w:u w:val="single"/>
        </w:rPr>
        <w:t>«Всё  ли можно сосчитать!»</w:t>
      </w: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«33 родных сестрицы»</w:t>
      </w:r>
    </w:p>
    <w:p w14:paraId="237CFA82" w14:textId="21BD6AED" w:rsidR="00DF5F72" w:rsidRPr="0057289B" w:rsidRDefault="00DF5F72" w:rsidP="0057289B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Ведущий:</w:t>
      </w:r>
      <w:r w:rsid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</w:t>
      </w:r>
      <w:r w:rsidRPr="0057289B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 -Молодцы, ребята! Вы показали хорошие знания, но, чтобы знать ещё больше, нужно прилежно заниматься на уроках, читать много полезных и интересных книг. А как вы думаете, хорошо это – уметь читать?</w:t>
      </w:r>
    </w:p>
    <w:p w14:paraId="0CA30893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658C9D7B" w14:textId="77777777" w:rsidR="00DF5F72" w:rsidRPr="0057289B" w:rsidRDefault="00DF5F72" w:rsidP="00EE1E99">
      <w:pPr>
        <w:numPr>
          <w:ilvl w:val="0"/>
          <w:numId w:val="20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Книжек первые страницы</w:t>
      </w:r>
    </w:p>
    <w:p w14:paraId="5E826CB8" w14:textId="77777777" w:rsidR="00DF5F72" w:rsidRPr="0057289B" w:rsidRDefault="00DF5F72" w:rsidP="00DF5F72">
      <w:pPr>
        <w:spacing w:after="0" w:line="240" w:lineRule="auto"/>
        <w:ind w:left="851" w:hanging="142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Нас встречают с первых лет.</w:t>
      </w:r>
    </w:p>
    <w:p w14:paraId="4C91C468" w14:textId="77777777" w:rsidR="00DF5F72" w:rsidRPr="0057289B" w:rsidRDefault="00DF5F72" w:rsidP="00DF5F72">
      <w:pPr>
        <w:spacing w:after="0" w:line="240" w:lineRule="auto"/>
        <w:ind w:left="851" w:hanging="142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И несут нас, словно птицы,</w:t>
      </w:r>
    </w:p>
    <w:p w14:paraId="0F28A366" w14:textId="77777777" w:rsidR="00DF5F72" w:rsidRPr="0057289B" w:rsidRDefault="00DF5F72" w:rsidP="00DF5F72">
      <w:pPr>
        <w:spacing w:after="0" w:line="240" w:lineRule="auto"/>
        <w:ind w:left="851" w:hanging="142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Облетая целый свет.</w:t>
      </w:r>
    </w:p>
    <w:p w14:paraId="25113CD3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21572A0B" w14:textId="77777777" w:rsidR="00DF5F72" w:rsidRPr="0057289B" w:rsidRDefault="00DF5F72" w:rsidP="00EE1E99">
      <w:pPr>
        <w:numPr>
          <w:ilvl w:val="0"/>
          <w:numId w:val="20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Даже маленький ребёнок,</w:t>
      </w:r>
    </w:p>
    <w:p w14:paraId="27F4B519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Не умеющий читать,</w:t>
      </w:r>
    </w:p>
    <w:p w14:paraId="71D45666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Только выйдет из пелёнок – </w:t>
      </w:r>
    </w:p>
    <w:p w14:paraId="7A036A7B" w14:textId="77777777" w:rsidR="00DF5F72" w:rsidRPr="0057289B" w:rsidRDefault="00DF5F72" w:rsidP="00DF5F72">
      <w:pPr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Просит книжку показать!</w:t>
      </w:r>
    </w:p>
    <w:p w14:paraId="7018F262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081783A1" w14:textId="77777777" w:rsidR="00DF5F72" w:rsidRPr="0057289B" w:rsidRDefault="00DF5F72" w:rsidP="00EE1E99">
      <w:pPr>
        <w:numPr>
          <w:ilvl w:val="0"/>
          <w:numId w:val="20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Книг заветные страницы</w:t>
      </w:r>
    </w:p>
    <w:p w14:paraId="09216BDE" w14:textId="77777777" w:rsidR="00DF5F72" w:rsidRPr="0057289B" w:rsidRDefault="00DF5F72" w:rsidP="00DF5F72">
      <w:pPr>
        <w:spacing w:after="0" w:line="240" w:lineRule="auto"/>
        <w:ind w:left="4320" w:hanging="3611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Помогают людям жить,</w:t>
      </w:r>
    </w:p>
    <w:p w14:paraId="6233D5D9" w14:textId="77777777" w:rsidR="00DF5F72" w:rsidRPr="0057289B" w:rsidRDefault="00DF5F72" w:rsidP="00DF5F72">
      <w:pPr>
        <w:spacing w:after="0" w:line="240" w:lineRule="auto"/>
        <w:ind w:left="4320" w:hanging="3611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И работать, и учиться,</w:t>
      </w:r>
    </w:p>
    <w:p w14:paraId="799FDA7E" w14:textId="77777777" w:rsidR="00DF5F72" w:rsidRPr="0057289B" w:rsidRDefault="00DF5F72" w:rsidP="00DF5F72">
      <w:pPr>
        <w:spacing w:after="0" w:line="240" w:lineRule="auto"/>
        <w:ind w:left="4320" w:hanging="3611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И друзьями дорожить!</w:t>
      </w:r>
    </w:p>
    <w:p w14:paraId="048E0CDD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58901BC7" w14:textId="77777777" w:rsidR="00DF5F72" w:rsidRPr="0057289B" w:rsidRDefault="00DF5F72" w:rsidP="00EE1E99">
      <w:pPr>
        <w:numPr>
          <w:ilvl w:val="0"/>
          <w:numId w:val="20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Если хочешь много знать,</w:t>
      </w:r>
    </w:p>
    <w:p w14:paraId="2B86828D" w14:textId="77777777" w:rsidR="00DF5F72" w:rsidRPr="0057289B" w:rsidRDefault="00DF5F72" w:rsidP="00DF5F72">
      <w:pPr>
        <w:spacing w:after="0" w:line="240" w:lineRule="auto"/>
        <w:ind w:left="4140" w:hanging="3431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Многого добиться,</w:t>
      </w:r>
    </w:p>
    <w:p w14:paraId="624B2C38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Обязательно читать</w:t>
      </w:r>
    </w:p>
    <w:p w14:paraId="78EC47BE" w14:textId="77777777" w:rsidR="00DF5F72" w:rsidRPr="0057289B" w:rsidRDefault="00DF5F72" w:rsidP="00DF5F72">
      <w:pPr>
        <w:spacing w:after="0" w:line="240" w:lineRule="auto"/>
        <w:ind w:left="4320" w:hanging="3611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Должен научиться!</w:t>
      </w:r>
    </w:p>
    <w:p w14:paraId="1B893757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7A1CCD0F" w14:textId="77777777" w:rsidR="00DF5F72" w:rsidRPr="0057289B" w:rsidRDefault="00DF5F72" w:rsidP="00EE1E99">
      <w:pPr>
        <w:numPr>
          <w:ilvl w:val="0"/>
          <w:numId w:val="20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Как хорошо уметь читать!</w:t>
      </w:r>
    </w:p>
    <w:p w14:paraId="3DF3AB17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Не надо к маме приставать,</w:t>
      </w:r>
    </w:p>
    <w:p w14:paraId="47F767E6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Не надо бабушку трясти:</w:t>
      </w:r>
    </w:p>
    <w:p w14:paraId="7959B486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«Прочти, пожалуйста! Прочти!»</w:t>
      </w:r>
    </w:p>
    <w:p w14:paraId="016F6DF2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Не надо умолять сестрицу:</w:t>
      </w:r>
    </w:p>
    <w:p w14:paraId="2AD99ABB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«Ну прочитай ещё страницу».</w:t>
      </w:r>
    </w:p>
    <w:p w14:paraId="7911CC27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Не надо звать,</w:t>
      </w:r>
    </w:p>
    <w:p w14:paraId="3AD1DFCE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Не надо ждать,</w:t>
      </w:r>
    </w:p>
    <w:p w14:paraId="2083A5CC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А можно взять</w:t>
      </w:r>
    </w:p>
    <w:p w14:paraId="757C5348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И почитать!</w:t>
      </w:r>
    </w:p>
    <w:p w14:paraId="3D93D8A2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6BEA92D8" w14:textId="77777777" w:rsidR="00DF5F72" w:rsidRPr="0057289B" w:rsidRDefault="00DF5F72" w:rsidP="00EE1E99">
      <w:pPr>
        <w:numPr>
          <w:ilvl w:val="0"/>
          <w:numId w:val="20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Мы знаем буквы, знаем слоги,</w:t>
      </w:r>
    </w:p>
    <w:p w14:paraId="21105A10" w14:textId="77777777" w:rsidR="00DF5F72" w:rsidRPr="0057289B" w:rsidRDefault="00DF5F72" w:rsidP="00DF5F72">
      <w:pPr>
        <w:spacing w:after="0" w:line="240" w:lineRule="auto"/>
        <w:ind w:left="4320" w:hanging="3611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Умеем говорить, считать.</w:t>
      </w:r>
    </w:p>
    <w:p w14:paraId="0B5BD961" w14:textId="77777777" w:rsidR="00DF5F72" w:rsidRPr="0057289B" w:rsidRDefault="00DF5F72" w:rsidP="00DF5F72">
      <w:pPr>
        <w:spacing w:after="0" w:line="240" w:lineRule="auto"/>
        <w:ind w:left="4320" w:hanging="3611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И постепенно, понемногу</w:t>
      </w:r>
    </w:p>
    <w:p w14:paraId="5DAF0F3D" w14:textId="77777777" w:rsidR="00DF5F72" w:rsidRPr="0057289B" w:rsidRDefault="00DF5F72" w:rsidP="00DF5F72">
      <w:pPr>
        <w:spacing w:after="0" w:line="240" w:lineRule="auto"/>
        <w:ind w:left="4320" w:hanging="3611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Мы научились все читать!</w:t>
      </w:r>
    </w:p>
    <w:p w14:paraId="1FE88F6C" w14:textId="77777777" w:rsidR="00DF5F72" w:rsidRPr="0057289B" w:rsidRDefault="00DF5F72" w:rsidP="00DF5F72">
      <w:pPr>
        <w:pBdr>
          <w:bottom w:val="dotted" w:sz="24" w:space="1" w:color="auto"/>
        </w:pBdr>
        <w:spacing w:after="0" w:line="240" w:lineRule="auto"/>
        <w:ind w:left="4320" w:hanging="3611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316E357C" w14:textId="057A6FEC" w:rsidR="00DF5F72" w:rsidRPr="0057289B" w:rsidRDefault="00DF5F72" w:rsidP="0057289B">
      <w:pPr>
        <w:spacing w:line="256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Ведущий: </w:t>
      </w:r>
      <w:r w:rsid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 -</w:t>
      </w:r>
      <w:r w:rsidRPr="0057289B">
        <w:rPr>
          <w:rFonts w:ascii="Cambria" w:eastAsia="Times New Roman" w:hAnsi="Cambria" w:cs="Times New Roman"/>
          <w:bCs/>
          <w:sz w:val="24"/>
          <w:szCs w:val="24"/>
          <w:lang w:eastAsia="ru-RU"/>
        </w:rPr>
        <w:t xml:space="preserve">Ну вот заканчивается наше весёлое путешествие на волшебном поезде «Первоклассник», скоро конечная остановка. </w:t>
      </w:r>
    </w:p>
    <w:p w14:paraId="6C06A2EC" w14:textId="77777777" w:rsidR="00DF5F72" w:rsidRPr="0057289B" w:rsidRDefault="00DF5F72" w:rsidP="00EE1E99">
      <w:pPr>
        <w:numPr>
          <w:ilvl w:val="0"/>
          <w:numId w:val="19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Мы Азбуку прочли до корки,</w:t>
      </w:r>
    </w:p>
    <w:p w14:paraId="55A51F82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У нас по чтению – пятёрки!</w:t>
      </w:r>
    </w:p>
    <w:p w14:paraId="3AB6AE18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Позади нелёгкий труд</w:t>
      </w:r>
    </w:p>
    <w:p w14:paraId="0D41AFD4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Медленного чтения.</w:t>
      </w:r>
    </w:p>
    <w:p w14:paraId="2C031B14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Нам сегодня выдают</w:t>
      </w:r>
    </w:p>
    <w:p w14:paraId="0E32978D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b/>
          <w:color w:val="833C0B" w:themeColor="accent2" w:themeShade="80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color w:val="833C0B" w:themeColor="accent2" w:themeShade="80"/>
          <w:sz w:val="24"/>
          <w:szCs w:val="24"/>
          <w:lang w:eastAsia="ru-RU"/>
        </w:rPr>
        <w:t>У-до-сто-ве-ре-ни-я!</w:t>
      </w:r>
    </w:p>
    <w:p w14:paraId="45ECA210" w14:textId="77777777" w:rsidR="00DF5F72" w:rsidRPr="0057289B" w:rsidRDefault="00DF5F72" w:rsidP="00EE1E99">
      <w:pPr>
        <w:numPr>
          <w:ilvl w:val="0"/>
          <w:numId w:val="19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В том, что мы Азбуку прочли,</w:t>
      </w:r>
    </w:p>
    <w:p w14:paraId="22120F3D" w14:textId="77777777" w:rsidR="00DF5F72" w:rsidRPr="0057289B" w:rsidRDefault="00DF5F72" w:rsidP="00DF5F72">
      <w:pPr>
        <w:spacing w:after="0" w:line="240" w:lineRule="auto"/>
        <w:ind w:left="851" w:hanging="142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Полный курс наук прошли.</w:t>
      </w:r>
    </w:p>
    <w:p w14:paraId="29DF5F51" w14:textId="77777777" w:rsidR="00DF5F72" w:rsidRPr="0057289B" w:rsidRDefault="00DF5F72" w:rsidP="00DF5F72">
      <w:pPr>
        <w:spacing w:after="0" w:line="240" w:lineRule="auto"/>
        <w:ind w:left="851" w:hanging="142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И теперь без передышки</w:t>
      </w:r>
    </w:p>
    <w:p w14:paraId="79587D31" w14:textId="77777777" w:rsidR="00DF5F72" w:rsidRPr="0057289B" w:rsidRDefault="00DF5F72" w:rsidP="00DF5F72">
      <w:pPr>
        <w:spacing w:after="0" w:line="240" w:lineRule="auto"/>
        <w:ind w:left="851" w:hanging="142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Мы прочтём любые книжки!</w:t>
      </w:r>
    </w:p>
    <w:p w14:paraId="52C7A7AD" w14:textId="77777777" w:rsidR="00DF5F72" w:rsidRPr="0057289B" w:rsidRDefault="00DF5F72" w:rsidP="00EE1E99">
      <w:pPr>
        <w:numPr>
          <w:ilvl w:val="0"/>
          <w:numId w:val="19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Смех и слёзы, радость и печаль</w:t>
      </w:r>
    </w:p>
    <w:p w14:paraId="507880D2" w14:textId="77777777" w:rsidR="00DF5F72" w:rsidRPr="0057289B" w:rsidRDefault="00DF5F72" w:rsidP="00DF5F72">
      <w:pPr>
        <w:spacing w:after="0" w:line="240" w:lineRule="auto"/>
        <w:ind w:left="3600" w:hanging="2891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Довелось нам испытать.</w:t>
      </w:r>
    </w:p>
    <w:p w14:paraId="39F2E47C" w14:textId="77777777" w:rsidR="00DF5F72" w:rsidRPr="0057289B" w:rsidRDefault="00DF5F72" w:rsidP="00DF5F72">
      <w:pPr>
        <w:spacing w:after="0" w:line="240" w:lineRule="auto"/>
        <w:ind w:left="3600" w:hanging="2891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Но стараний наших нам не жаль:</w:t>
      </w:r>
    </w:p>
    <w:p w14:paraId="36344DFA" w14:textId="77777777" w:rsidR="00DF5F72" w:rsidRPr="0057289B" w:rsidRDefault="00DF5F72" w:rsidP="00DF5F72">
      <w:pPr>
        <w:spacing w:after="0" w:line="240" w:lineRule="auto"/>
        <w:ind w:left="3600" w:hanging="2891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Книги нам легко теперь читать!</w:t>
      </w:r>
    </w:p>
    <w:p w14:paraId="0FA03D00" w14:textId="77777777" w:rsidR="00DF5F72" w:rsidRPr="0057289B" w:rsidRDefault="00DF5F72" w:rsidP="00EE1E99">
      <w:pPr>
        <w:numPr>
          <w:ilvl w:val="0"/>
          <w:numId w:val="19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Если мамы дома нет,</w:t>
      </w:r>
    </w:p>
    <w:p w14:paraId="1150DFED" w14:textId="77777777" w:rsidR="00DF5F72" w:rsidRPr="0057289B" w:rsidRDefault="00DF5F72" w:rsidP="00DF5F72">
      <w:pPr>
        <w:spacing w:after="0" w:line="240" w:lineRule="auto"/>
        <w:ind w:left="3600" w:hanging="2891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То не стану я скучать.</w:t>
      </w:r>
    </w:p>
    <w:p w14:paraId="66AB400B" w14:textId="77777777" w:rsidR="00DF5F72" w:rsidRPr="0057289B" w:rsidRDefault="00DF5F72" w:rsidP="00DF5F72">
      <w:pPr>
        <w:spacing w:after="0" w:line="240" w:lineRule="auto"/>
        <w:ind w:left="3600" w:hanging="2891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Я зажгу настольный свет,</w:t>
      </w:r>
    </w:p>
    <w:p w14:paraId="52C4C1A2" w14:textId="77777777" w:rsidR="00DF5F72" w:rsidRPr="0057289B" w:rsidRDefault="00DF5F72" w:rsidP="00DF5F72">
      <w:pPr>
        <w:spacing w:after="0" w:line="240" w:lineRule="auto"/>
        <w:ind w:left="3600" w:hanging="2891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Чтобы книжку почитать!</w:t>
      </w:r>
    </w:p>
    <w:p w14:paraId="6145434F" w14:textId="77777777" w:rsidR="00DF5F72" w:rsidRPr="0057289B" w:rsidRDefault="00DF5F72" w:rsidP="00EE1E99">
      <w:pPr>
        <w:numPr>
          <w:ilvl w:val="0"/>
          <w:numId w:val="19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Книга добрая, живая </w:t>
      </w:r>
    </w:p>
    <w:p w14:paraId="39341746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Чудеса она творит!</w:t>
      </w:r>
    </w:p>
    <w:p w14:paraId="1E6DAFA6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Обо всём на свете знает</w:t>
      </w:r>
    </w:p>
    <w:p w14:paraId="70F83743" w14:textId="77777777" w:rsidR="00DF5F72" w:rsidRPr="0057289B" w:rsidRDefault="00DF5F72" w:rsidP="00DF5F72">
      <w:pPr>
        <w:spacing w:after="0" w:line="240" w:lineRule="auto"/>
        <w:ind w:left="709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И со мною говорит!</w:t>
      </w:r>
    </w:p>
    <w:p w14:paraId="7D6CFBDF" w14:textId="77777777" w:rsidR="00DF5F72" w:rsidRPr="0057289B" w:rsidRDefault="00DF5F72" w:rsidP="00EE1E99">
      <w:pPr>
        <w:numPr>
          <w:ilvl w:val="0"/>
          <w:numId w:val="19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В дорогу взять не позабудь</w:t>
      </w:r>
    </w:p>
    <w:p w14:paraId="5907A800" w14:textId="77777777" w:rsidR="00DF5F72" w:rsidRPr="0057289B" w:rsidRDefault="00DF5F72" w:rsidP="00DF5F72">
      <w:pPr>
        <w:spacing w:after="0" w:line="240" w:lineRule="auto"/>
        <w:ind w:left="3600" w:hanging="2891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Ключей волшебных связку – </w:t>
      </w:r>
    </w:p>
    <w:p w14:paraId="15C4E9EF" w14:textId="77777777" w:rsidR="00DF5F72" w:rsidRPr="0057289B" w:rsidRDefault="00DF5F72" w:rsidP="00DF5F72">
      <w:pPr>
        <w:spacing w:after="0" w:line="240" w:lineRule="auto"/>
        <w:ind w:left="3600" w:hanging="2891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В любой рассказ найдёшь ты путь,</w:t>
      </w:r>
    </w:p>
    <w:p w14:paraId="3E4F38CF" w14:textId="77777777" w:rsidR="00DF5F72" w:rsidRPr="0057289B" w:rsidRDefault="00DF5F72" w:rsidP="00DF5F72">
      <w:pPr>
        <w:spacing w:after="0" w:line="240" w:lineRule="auto"/>
        <w:ind w:left="3600" w:hanging="2891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Войдёшь в любую сказку!</w:t>
      </w:r>
    </w:p>
    <w:p w14:paraId="2FDC72B3" w14:textId="209CB213" w:rsidR="00DF5F72" w:rsidRPr="0057289B" w:rsidRDefault="00DF5F72" w:rsidP="0057289B">
      <w:pPr>
        <w:spacing w:after="0" w:line="240" w:lineRule="auto"/>
        <w:ind w:left="3600" w:hanging="2891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Тебе чудесные края Раскроет путь от</w:t>
      </w: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А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до </w:t>
      </w: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Я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!</w:t>
      </w:r>
    </w:p>
    <w:p w14:paraId="37290C14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Звучит песня «Азбука-малышка» </w:t>
      </w:r>
    </w:p>
    <w:p w14:paraId="5B27BE17" w14:textId="77777777" w:rsidR="00DF5F72" w:rsidRPr="0057289B" w:rsidRDefault="00DF5F72" w:rsidP="00DF5F72">
      <w:pPr>
        <w:spacing w:after="0" w:line="240" w:lineRule="auto"/>
        <w:ind w:left="567" w:hanging="567"/>
        <w:jc w:val="both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Ведущий: </w:t>
      </w:r>
    </w:p>
    <w:p w14:paraId="22A976EA" w14:textId="71B3FA78" w:rsidR="00DF5F72" w:rsidRPr="0057289B" w:rsidRDefault="00DF5F72" w:rsidP="0057289B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Вот и закончилось наше путешествие. Спасибо за внимание</w:t>
      </w:r>
    </w:p>
    <w:p w14:paraId="5A43AF72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Заключение :</w:t>
      </w:r>
    </w:p>
    <w:p w14:paraId="71AE8A58" w14:textId="77777777" w:rsidR="00DF5F72" w:rsidRPr="0057289B" w:rsidRDefault="00DF5F72" w:rsidP="00DF5F72">
      <w:pPr>
        <w:spacing w:after="0" w:line="240" w:lineRule="auto"/>
        <w:ind w:firstLine="709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Коллективное исполнение песни на мотив </w:t>
      </w: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« Голубого   вагона»</w:t>
      </w:r>
    </w:p>
    <w:p w14:paraId="4FFE3B51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1. Праздник наш сегодня завершается,</w:t>
      </w:r>
    </w:p>
    <w:p w14:paraId="67367B40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    С Азбукой простились  мы сейчас.</w:t>
      </w:r>
    </w:p>
    <w:p w14:paraId="30232483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    Наши мамы пусть не беспокоятся,</w:t>
      </w:r>
    </w:p>
    <w:p w14:paraId="4F3C7C65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   С радостью мы ходим в первый класс</w:t>
      </w:r>
    </w:p>
    <w:p w14:paraId="5E7D217B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017A5004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Припев:</w:t>
      </w:r>
      <w:r w:rsidRPr="0057289B">
        <w:rPr>
          <w:rFonts w:ascii="Cambria" w:eastAsia="Times New Roman" w:hAnsi="Cambria" w:cs="Times New Roman"/>
          <w:color w:val="0070C0"/>
          <w:sz w:val="24"/>
          <w:szCs w:val="24"/>
          <w:lang w:eastAsia="ru-RU"/>
        </w:rPr>
        <w:t xml:space="preserve">     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Солнышко ласково в небе улыбается,</w:t>
      </w:r>
    </w:p>
    <w:p w14:paraId="4C5C653F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  Детские песенки слышим там и тут.</w:t>
      </w:r>
    </w:p>
    <w:p w14:paraId="0FA4F9C8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  Дружные, дружные девочки и мальчики</w:t>
      </w:r>
    </w:p>
    <w:p w14:paraId="4DB29A3B" w14:textId="491BD6C4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  Радостно учатся, весело жи</w:t>
      </w:r>
      <w:r w:rsidR="0057289B" w:rsidRPr="0057289B">
        <w:rPr>
          <w:rFonts w:ascii="Cambria" w:eastAsia="Times New Roman" w:hAnsi="Cambria" w:cs="Times New Roman"/>
          <w:sz w:val="24"/>
          <w:szCs w:val="24"/>
          <w:lang w:eastAsia="ru-RU"/>
        </w:rPr>
        <w:t>вут.</w:t>
      </w:r>
    </w:p>
    <w:p w14:paraId="57D3B6FA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ПРИЛОЖЕНИЕ:</w:t>
      </w:r>
    </w:p>
    <w:p w14:paraId="701F8416" w14:textId="77777777" w:rsidR="00DF5F72" w:rsidRPr="0057289B" w:rsidRDefault="00DF5F72" w:rsidP="00EE1E99">
      <w:pPr>
        <w:pStyle w:val="ListParagraph"/>
        <w:numPr>
          <w:ilvl w:val="0"/>
          <w:numId w:val="22"/>
        </w:numPr>
        <w:spacing w:after="12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На мотив песни «Голубой вагон»</w:t>
      </w:r>
    </w:p>
    <w:p w14:paraId="041B3615" w14:textId="77777777" w:rsidR="00DF5F72" w:rsidRPr="0057289B" w:rsidRDefault="00DF5F72" w:rsidP="00DF5F72">
      <w:pPr>
        <w:spacing w:before="100" w:beforeAutospacing="1" w:after="100" w:afterAutospacing="1" w:line="240" w:lineRule="atLeast"/>
        <w:ind w:left="375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Время наше быстро улетело вдаль,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Очень жаль, что быстро всё прошло.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lastRenderedPageBreak/>
        <w:t>Повстречались с Букварём недавно мы,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А теперь прощание пришло.</w:t>
      </w:r>
    </w:p>
    <w:p w14:paraId="22F6814C" w14:textId="77777777" w:rsidR="00DF5F72" w:rsidRPr="0057289B" w:rsidRDefault="00DF5F72" w:rsidP="00DF5F72">
      <w:pPr>
        <w:spacing w:after="12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  <w:t>Припев:</w:t>
      </w:r>
    </w:p>
    <w:p w14:paraId="65CB06E4" w14:textId="77777777" w:rsidR="00DF5F72" w:rsidRPr="0057289B" w:rsidRDefault="00DF5F72" w:rsidP="00DF5F72">
      <w:pPr>
        <w:spacing w:after="120" w:line="240" w:lineRule="atLeast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Скатертью, скатертью,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Знаний путь стелется,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И упирается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Прямо в небосвод.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Многое, многое,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Нам узнать хочется,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Получать знания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Будем каждый год.</w:t>
      </w:r>
    </w:p>
    <w:p w14:paraId="38D44134" w14:textId="77777777" w:rsidR="00DF5F72" w:rsidRPr="0057289B" w:rsidRDefault="00DF5F72" w:rsidP="00DF5F72">
      <w:pPr>
        <w:spacing w:before="100" w:beforeAutospacing="1" w:after="100" w:afterAutospacing="1" w:line="240" w:lineRule="atLeast"/>
        <w:ind w:left="375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Говорим мы Букварю «Прощай» сейчас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К мудрым книгам мы узнали путь,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Вы, родители, порадуйтесь за нас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Ведь читать умеет весь наш класс.</w:t>
      </w:r>
    </w:p>
    <w:p w14:paraId="41D642B4" w14:textId="77777777" w:rsidR="00DF5F72" w:rsidRPr="0057289B" w:rsidRDefault="00DF5F72" w:rsidP="00DF5F72">
      <w:pPr>
        <w:spacing w:after="12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  <w:t>Припев:</w:t>
      </w:r>
    </w:p>
    <w:p w14:paraId="1EB7AEE4" w14:textId="65A7465F" w:rsidR="00DF5F72" w:rsidRPr="0057289B" w:rsidRDefault="00DF5F72" w:rsidP="00DF5F72">
      <w:pPr>
        <w:spacing w:after="120" w:line="240" w:lineRule="atLeast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Скатертью, скатертью,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Знаний путь стелется,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И упирается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Прямо в небосвод.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Многое, многое,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Нам узнать хочется,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Получать знания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br/>
        <w:t>Будем каждый год.</w:t>
      </w:r>
    </w:p>
    <w:p w14:paraId="07BD252B" w14:textId="77777777" w:rsidR="00DF5F72" w:rsidRPr="0057289B" w:rsidRDefault="00DF5F72" w:rsidP="00DF5F7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2. Песня «До свидания, букварь» ( на мотив песни «Голубой вагон»)</w:t>
      </w:r>
    </w:p>
    <w:p w14:paraId="7E479468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Медленно страницы мы листали вдаль,</w:t>
      </w:r>
    </w:p>
    <w:p w14:paraId="1B1561AB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Вот уже закрыт последний лист.</w:t>
      </w:r>
    </w:p>
    <w:p w14:paraId="1E508D01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«До свидания, - говорим тебе , букварь,-</w:t>
      </w:r>
    </w:p>
    <w:p w14:paraId="133E1577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Доброго, счастливого пути».</w:t>
      </w:r>
    </w:p>
    <w:p w14:paraId="4FCA2F40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Припев:   Скатертью, скатертью дальний путь для тебя,</w:t>
      </w:r>
    </w:p>
    <w:p w14:paraId="1A838CDC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    Много хорошего встретить на пути.</w:t>
      </w:r>
    </w:p>
    <w:p w14:paraId="43BF88E5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    К каждому, к каждому в дверь стучи и звони,</w:t>
      </w:r>
    </w:p>
    <w:p w14:paraId="25F3A324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    Много других ребят ты читать учи.</w:t>
      </w:r>
    </w:p>
    <w:p w14:paraId="0EC66FC7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А учебный год бежит, торопится, </w:t>
      </w:r>
    </w:p>
    <w:p w14:paraId="6DBAD4A5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Наши знанья набирают ход.</w:t>
      </w:r>
    </w:p>
    <w:p w14:paraId="337CB65A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Ах, зачем же ты, букварь, закончился?</w:t>
      </w:r>
    </w:p>
    <w:p w14:paraId="526C70A3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Мы тебя читали целый год.</w:t>
      </w:r>
    </w:p>
    <w:p w14:paraId="252A042B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Припев:</w:t>
      </w:r>
    </w:p>
    <w:p w14:paraId="57EEAF20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«До свиданья, - говорим тебе, букварь-</w:t>
      </w:r>
    </w:p>
    <w:p w14:paraId="7AC13FBB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Встречи с нами ты уже не жди.</w:t>
      </w:r>
    </w:p>
    <w:p w14:paraId="62B6D25B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И хотя тебя, букварь, немного жаль,</w:t>
      </w:r>
    </w:p>
    <w:p w14:paraId="1AB0DCC7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Ждёт «Родная речь» нас впереди».</w:t>
      </w:r>
    </w:p>
    <w:p w14:paraId="0E129177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Припев:</w:t>
      </w:r>
    </w:p>
    <w:p w14:paraId="79E2E237" w14:textId="0924D90C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                                    </w:t>
      </w:r>
    </w:p>
    <w:p w14:paraId="100D50B1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  3.  Песня «Если с книгой дружишь ты»</w:t>
      </w:r>
    </w:p>
    <w:p w14:paraId="69DD61C0" w14:textId="77777777" w:rsidR="00DF5F72" w:rsidRPr="0057289B" w:rsidRDefault="00DF5F72" w:rsidP="00DF5F7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>( На мотив песни « Если с другом вышел в путь»)</w:t>
      </w:r>
    </w:p>
    <w:p w14:paraId="6CFBFF94" w14:textId="77777777" w:rsidR="00DF5F72" w:rsidRPr="0057289B" w:rsidRDefault="00DF5F72" w:rsidP="00DF5F7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14:paraId="1A88C222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lastRenderedPageBreak/>
        <w:t xml:space="preserve">Если с книгой дружишь ты, </w:t>
      </w:r>
    </w:p>
    <w:p w14:paraId="0B8C6573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Если с книгой дружишь ты-</w:t>
      </w:r>
    </w:p>
    <w:p w14:paraId="241CB11D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Веселей живётся.</w:t>
      </w:r>
    </w:p>
    <w:p w14:paraId="7BC3722F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А без книги, ты пойми,</w:t>
      </w:r>
    </w:p>
    <w:p w14:paraId="14006E50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А без книги, ты пойми,</w:t>
      </w:r>
    </w:p>
    <w:p w14:paraId="6F94A2A4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Всё трудней даётся. </w:t>
      </w:r>
    </w:p>
    <w:p w14:paraId="34305488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             Припев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:   Что мне А, что мне Б,</w:t>
      </w:r>
    </w:p>
    <w:p w14:paraId="3D27AF10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Что мне А,Б,В,Г,Д,</w:t>
      </w:r>
    </w:p>
    <w:p w14:paraId="3673C17E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                      Когда я знаю буквы все.</w:t>
      </w:r>
    </w:p>
    <w:p w14:paraId="11D2DFF5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На уроках я всегда,</w:t>
      </w:r>
    </w:p>
    <w:p w14:paraId="61E68408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На уроках я всегда</w:t>
      </w:r>
    </w:p>
    <w:p w14:paraId="6364126D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Отвечаю чётко.</w:t>
      </w:r>
    </w:p>
    <w:p w14:paraId="1123D28A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Книга верная моя,</w:t>
      </w:r>
    </w:p>
    <w:p w14:paraId="2650C409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Книга верная моя,</w:t>
      </w:r>
    </w:p>
    <w:p w14:paraId="037D6730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Мне во всём подмога.</w:t>
      </w:r>
    </w:p>
    <w:p w14:paraId="7CEC4EB6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            Припев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:   </w:t>
      </w:r>
    </w:p>
    <w:p w14:paraId="109497C1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И скажу я вам, друзья,</w:t>
      </w:r>
    </w:p>
    <w:p w14:paraId="2F8E6F80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И скажу я вам, друзья,-</w:t>
      </w:r>
    </w:p>
    <w:p w14:paraId="065857AC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С книгой вы дружите.</w:t>
      </w:r>
    </w:p>
    <w:p w14:paraId="0628109E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Книги – верные друзья,</w:t>
      </w:r>
    </w:p>
    <w:p w14:paraId="4A123A8A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>Книги – верные друзья.</w:t>
      </w:r>
    </w:p>
    <w:p w14:paraId="385CA25D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Книги вы любите! </w:t>
      </w:r>
    </w:p>
    <w:p w14:paraId="54CDA8A5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            Припев</w:t>
      </w:r>
      <w:r w:rsidRPr="0057289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:   </w:t>
      </w:r>
    </w:p>
    <w:p w14:paraId="70CB9A21" w14:textId="77777777" w:rsidR="00DF5F72" w:rsidRPr="0057289B" w:rsidRDefault="00DF5F72" w:rsidP="00DF5F7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4DE4DC2C" w14:textId="77777777" w:rsidR="00DF5F72" w:rsidRPr="0057289B" w:rsidRDefault="00DF5F72" w:rsidP="00DF5F72">
      <w:pPr>
        <w:pStyle w:val="ListParagraph"/>
        <w:spacing w:after="0" w:line="240" w:lineRule="auto"/>
        <w:ind w:left="360"/>
        <w:jc w:val="both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57289B">
        <w:rPr>
          <w:rFonts w:ascii="Cambria" w:eastAsia="Times New Roman" w:hAnsi="Cambria" w:cs="Times New Roman"/>
          <w:b/>
          <w:iCs/>
          <w:sz w:val="24"/>
          <w:szCs w:val="24"/>
          <w:lang w:eastAsia="ru-RU"/>
        </w:rPr>
        <w:t>4. «Песня Крокодила Гены»</w:t>
      </w:r>
    </w:p>
    <w:tbl>
      <w:tblPr>
        <w:tblW w:w="8497" w:type="dxa"/>
        <w:tblCellSpacing w:w="37" w:type="dxa"/>
        <w:tblInd w:w="-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204"/>
        <w:gridCol w:w="7425"/>
      </w:tblGrid>
      <w:tr w:rsidR="00DF5F72" w:rsidRPr="0057289B" w14:paraId="28B5045E" w14:textId="77777777" w:rsidTr="002D321D">
        <w:trPr>
          <w:trHeight w:val="1762"/>
          <w:tblCellSpacing w:w="37" w:type="dxa"/>
        </w:trPr>
        <w:tc>
          <w:tcPr>
            <w:tcW w:w="757" w:type="dxa"/>
          </w:tcPr>
          <w:p w14:paraId="5FDF6B4F" w14:textId="77777777" w:rsidR="00DF5F72" w:rsidRPr="0057289B" w:rsidRDefault="00DF5F72" w:rsidP="00DF5F72">
            <w:pPr>
              <w:spacing w:after="0" w:line="240" w:lineRule="auto"/>
              <w:jc w:val="both"/>
              <w:outlineLvl w:val="3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" w:type="dxa"/>
          </w:tcPr>
          <w:p w14:paraId="1924A20C" w14:textId="77777777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4" w:type="dxa"/>
          </w:tcPr>
          <w:p w14:paraId="2D6972DD" w14:textId="77777777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1. Пусть бегут неуклюже </w:t>
            </w:r>
          </w:p>
          <w:p w14:paraId="41684D38" w14:textId="77777777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Первоклашки по лужам, </w:t>
            </w:r>
          </w:p>
          <w:p w14:paraId="59673B61" w14:textId="77777777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Дети в школу спешат на урок. </w:t>
            </w:r>
          </w:p>
          <w:p w14:paraId="685DD080" w14:textId="77777777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Даже дождь не пугает, </w:t>
            </w:r>
          </w:p>
          <w:p w14:paraId="7214BDA7" w14:textId="77777777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Если в класс приглашает, </w:t>
            </w:r>
          </w:p>
          <w:p w14:paraId="20BC92E0" w14:textId="77777777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Лучший друг наш, веселый звонок</w:t>
            </w:r>
          </w:p>
          <w:p w14:paraId="7D5B61BB" w14:textId="77777777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ru-RU"/>
              </w:rPr>
              <w:t>Припев:</w:t>
            </w:r>
          </w:p>
          <w:p w14:paraId="35C13247" w14:textId="77777777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Мы чуть-чуть уж повзрослели, </w:t>
            </w:r>
          </w:p>
          <w:p w14:paraId="4FB2A4A2" w14:textId="77777777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Научились мы читать. </w:t>
            </w:r>
          </w:p>
          <w:p w14:paraId="1362C8B3" w14:textId="77777777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Подросли и поумнели, </w:t>
            </w:r>
          </w:p>
          <w:p w14:paraId="363A89A8" w14:textId="0EE957DE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Нас теперь уж не узнать. </w:t>
            </w:r>
          </w:p>
          <w:p w14:paraId="7EBFB131" w14:textId="77777777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2. Наши книжки, тетрадки </w:t>
            </w:r>
          </w:p>
          <w:p w14:paraId="1AFDA9BA" w14:textId="77777777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В идеальном порядке </w:t>
            </w:r>
          </w:p>
          <w:p w14:paraId="1065010A" w14:textId="77777777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В выходные устали отдыхать! </w:t>
            </w:r>
          </w:p>
          <w:p w14:paraId="0DE5A684" w14:textId="77777777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Дома скучно ужасно, </w:t>
            </w:r>
          </w:p>
          <w:p w14:paraId="3E31CD2D" w14:textId="77777777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Ну, а в школе прекрасно: </w:t>
            </w:r>
          </w:p>
          <w:p w14:paraId="657498C6" w14:textId="28DC9FA4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Снова будем писать и читать!</w:t>
            </w:r>
          </w:p>
          <w:p w14:paraId="4515C4E3" w14:textId="77777777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ru-RU"/>
              </w:rPr>
              <w:t>Припев:</w:t>
            </w:r>
          </w:p>
          <w:p w14:paraId="6F2F13F3" w14:textId="77777777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Мы чуть-чуть уж повзрослели, </w:t>
            </w:r>
          </w:p>
          <w:p w14:paraId="7C1D4929" w14:textId="77777777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Научились мы читать. </w:t>
            </w:r>
          </w:p>
          <w:p w14:paraId="4F3E6BA9" w14:textId="594D8B64" w:rsidR="00DF5F72" w:rsidRPr="0057289B" w:rsidRDefault="00DF5F72" w:rsidP="00DF5F7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Подросли и поумнели, </w:t>
            </w:r>
            <w:r w:rsid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 </w:t>
            </w:r>
            <w:r w:rsidRPr="0057289B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Нас теперь уж не узнать.</w:t>
            </w:r>
          </w:p>
        </w:tc>
      </w:tr>
    </w:tbl>
    <w:p w14:paraId="257292FF" w14:textId="77777777" w:rsidR="00A31686" w:rsidRPr="004E7DF4" w:rsidRDefault="00A31686" w:rsidP="004E7DF4">
      <w:pPr>
        <w:spacing w:line="240" w:lineRule="auto"/>
        <w:rPr>
          <w:rFonts w:ascii="Cambria" w:hAnsi="Cambria"/>
          <w:color w:val="000000"/>
          <w:sz w:val="24"/>
          <w:szCs w:val="24"/>
        </w:rPr>
      </w:pPr>
    </w:p>
    <w:p w14:paraId="377E0B91" w14:textId="77777777" w:rsidR="00A31686" w:rsidRPr="0057289B" w:rsidRDefault="00A31686" w:rsidP="00A31686">
      <w:pPr>
        <w:spacing w:line="240" w:lineRule="auto"/>
        <w:rPr>
          <w:rFonts w:ascii="Cambria" w:hAnsi="Cambria"/>
          <w:color w:val="000000"/>
          <w:sz w:val="24"/>
          <w:szCs w:val="24"/>
        </w:rPr>
      </w:pPr>
    </w:p>
    <w:p w14:paraId="6FBF1291" w14:textId="080E2116" w:rsidR="00F2342C" w:rsidRPr="0057289B" w:rsidRDefault="00F2342C" w:rsidP="00F2342C">
      <w:pPr>
        <w:tabs>
          <w:tab w:val="left" w:pos="2430"/>
        </w:tabs>
        <w:rPr>
          <w:rFonts w:ascii="Cambria" w:hAnsi="Cambria"/>
          <w:color w:val="0070C0"/>
          <w:sz w:val="24"/>
          <w:szCs w:val="24"/>
        </w:rPr>
      </w:pPr>
    </w:p>
    <w:sectPr w:rsidR="00F2342C" w:rsidRPr="0057289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C83F" w14:textId="77777777" w:rsidR="0060374F" w:rsidRDefault="0060374F" w:rsidP="00E877A4">
      <w:pPr>
        <w:spacing w:after="0" w:line="240" w:lineRule="auto"/>
      </w:pPr>
      <w:r>
        <w:separator/>
      </w:r>
    </w:p>
  </w:endnote>
  <w:endnote w:type="continuationSeparator" w:id="0">
    <w:p w14:paraId="28D6CCE8" w14:textId="77777777" w:rsidR="0060374F" w:rsidRDefault="0060374F" w:rsidP="00E8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Open Sans">
    <w:altName w:val="Proxima Nova Lt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12947"/>
      <w:docPartObj>
        <w:docPartGallery w:val="Page Numbers (Bottom of Page)"/>
        <w:docPartUnique/>
      </w:docPartObj>
    </w:sdtPr>
    <w:sdtEndPr/>
    <w:sdtContent>
      <w:p w14:paraId="61B2FB5E" w14:textId="77777777" w:rsidR="0060374F" w:rsidRDefault="0060374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201">
          <w:rPr>
            <w:noProof/>
          </w:rPr>
          <w:t>6</w:t>
        </w:r>
        <w:r>
          <w:fldChar w:fldCharType="end"/>
        </w:r>
      </w:p>
    </w:sdtContent>
  </w:sdt>
  <w:p w14:paraId="2A6240DB" w14:textId="77777777" w:rsidR="0060374F" w:rsidRDefault="00603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0846" w14:textId="77777777" w:rsidR="0060374F" w:rsidRDefault="0060374F" w:rsidP="00E877A4">
      <w:pPr>
        <w:spacing w:after="0" w:line="240" w:lineRule="auto"/>
      </w:pPr>
      <w:r>
        <w:separator/>
      </w:r>
    </w:p>
  </w:footnote>
  <w:footnote w:type="continuationSeparator" w:id="0">
    <w:p w14:paraId="7C129ABD" w14:textId="77777777" w:rsidR="0060374F" w:rsidRDefault="0060374F" w:rsidP="00E87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2pt;height:12.75pt" o:bullet="t">
        <v:imagedata r:id="rId1" o:title=""/>
      </v:shape>
    </w:pict>
  </w:numPicBullet>
  <w:abstractNum w:abstractNumId="0" w15:restartNumberingAfterBreak="0">
    <w:nsid w:val="07614954"/>
    <w:multiLevelType w:val="multilevel"/>
    <w:tmpl w:val="D49A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07239"/>
    <w:multiLevelType w:val="multilevel"/>
    <w:tmpl w:val="8046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75929"/>
    <w:multiLevelType w:val="multilevel"/>
    <w:tmpl w:val="2FFAC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B6AB7"/>
    <w:multiLevelType w:val="multilevel"/>
    <w:tmpl w:val="5A50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547CF"/>
    <w:multiLevelType w:val="multilevel"/>
    <w:tmpl w:val="2A66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47954"/>
    <w:multiLevelType w:val="multilevel"/>
    <w:tmpl w:val="B4CC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276F0"/>
    <w:multiLevelType w:val="multilevel"/>
    <w:tmpl w:val="58F2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007E9"/>
    <w:multiLevelType w:val="hybridMultilevel"/>
    <w:tmpl w:val="B7E42D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10925"/>
    <w:multiLevelType w:val="hybridMultilevel"/>
    <w:tmpl w:val="1604E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36CBC"/>
    <w:multiLevelType w:val="hybridMultilevel"/>
    <w:tmpl w:val="6D2E0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9134F"/>
    <w:multiLevelType w:val="multilevel"/>
    <w:tmpl w:val="E742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C77371"/>
    <w:multiLevelType w:val="multilevel"/>
    <w:tmpl w:val="FB04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F3921"/>
    <w:multiLevelType w:val="multilevel"/>
    <w:tmpl w:val="D5D0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8A5BC0"/>
    <w:multiLevelType w:val="multilevel"/>
    <w:tmpl w:val="4FD03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737325"/>
    <w:multiLevelType w:val="hybridMultilevel"/>
    <w:tmpl w:val="56161F06"/>
    <w:lvl w:ilvl="0" w:tplc="90EC3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17A64"/>
    <w:multiLevelType w:val="multilevel"/>
    <w:tmpl w:val="46E29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717A18"/>
    <w:multiLevelType w:val="hybridMultilevel"/>
    <w:tmpl w:val="66540598"/>
    <w:lvl w:ilvl="0" w:tplc="09C2AE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E6923"/>
    <w:multiLevelType w:val="multilevel"/>
    <w:tmpl w:val="65F8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421FCA"/>
    <w:multiLevelType w:val="multilevel"/>
    <w:tmpl w:val="5A4E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A87664"/>
    <w:multiLevelType w:val="multilevel"/>
    <w:tmpl w:val="68FA9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D74F14"/>
    <w:multiLevelType w:val="multilevel"/>
    <w:tmpl w:val="CF5C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31205D"/>
    <w:multiLevelType w:val="multilevel"/>
    <w:tmpl w:val="825E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117380">
    <w:abstractNumId w:val="4"/>
  </w:num>
  <w:num w:numId="2" w16cid:durableId="256141371">
    <w:abstractNumId w:val="16"/>
  </w:num>
  <w:num w:numId="3" w16cid:durableId="1393121918">
    <w:abstractNumId w:val="13"/>
  </w:num>
  <w:num w:numId="4" w16cid:durableId="485976784">
    <w:abstractNumId w:val="19"/>
  </w:num>
  <w:num w:numId="5" w16cid:durableId="41709686">
    <w:abstractNumId w:val="15"/>
  </w:num>
  <w:num w:numId="6" w16cid:durableId="127550341">
    <w:abstractNumId w:val="10"/>
  </w:num>
  <w:num w:numId="7" w16cid:durableId="995763613">
    <w:abstractNumId w:val="21"/>
  </w:num>
  <w:num w:numId="8" w16cid:durableId="336035465">
    <w:abstractNumId w:val="17"/>
  </w:num>
  <w:num w:numId="9" w16cid:durableId="1367096051">
    <w:abstractNumId w:val="6"/>
  </w:num>
  <w:num w:numId="10" w16cid:durableId="1403334886">
    <w:abstractNumId w:val="18"/>
  </w:num>
  <w:num w:numId="11" w16cid:durableId="239098672">
    <w:abstractNumId w:val="1"/>
  </w:num>
  <w:num w:numId="12" w16cid:durableId="805123879">
    <w:abstractNumId w:val="12"/>
  </w:num>
  <w:num w:numId="13" w16cid:durableId="630792033">
    <w:abstractNumId w:val="3"/>
  </w:num>
  <w:num w:numId="14" w16cid:durableId="2029941023">
    <w:abstractNumId w:val="5"/>
  </w:num>
  <w:num w:numId="15" w16cid:durableId="2086146586">
    <w:abstractNumId w:val="11"/>
  </w:num>
  <w:num w:numId="16" w16cid:durableId="970983089">
    <w:abstractNumId w:val="20"/>
  </w:num>
  <w:num w:numId="17" w16cid:durableId="1726559968">
    <w:abstractNumId w:val="0"/>
  </w:num>
  <w:num w:numId="18" w16cid:durableId="655719164">
    <w:abstractNumId w:val="7"/>
  </w:num>
  <w:num w:numId="19" w16cid:durableId="1727490365">
    <w:abstractNumId w:val="8"/>
  </w:num>
  <w:num w:numId="20" w16cid:durableId="923957737">
    <w:abstractNumId w:val="9"/>
  </w:num>
  <w:num w:numId="21" w16cid:durableId="206262649">
    <w:abstractNumId w:val="14"/>
  </w:num>
  <w:num w:numId="22" w16cid:durableId="954672627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FC2"/>
    <w:rsid w:val="00022BEB"/>
    <w:rsid w:val="00224ADC"/>
    <w:rsid w:val="002251B2"/>
    <w:rsid w:val="0027326B"/>
    <w:rsid w:val="00392141"/>
    <w:rsid w:val="00440201"/>
    <w:rsid w:val="0045376D"/>
    <w:rsid w:val="004E7DF4"/>
    <w:rsid w:val="004F7EE8"/>
    <w:rsid w:val="0057289B"/>
    <w:rsid w:val="005870AE"/>
    <w:rsid w:val="005979D0"/>
    <w:rsid w:val="005F6B1F"/>
    <w:rsid w:val="0060374F"/>
    <w:rsid w:val="00642E11"/>
    <w:rsid w:val="00857FC2"/>
    <w:rsid w:val="009C5C5B"/>
    <w:rsid w:val="00A00D79"/>
    <w:rsid w:val="00A00EC4"/>
    <w:rsid w:val="00A31686"/>
    <w:rsid w:val="00BB2420"/>
    <w:rsid w:val="00CD282B"/>
    <w:rsid w:val="00DF5F72"/>
    <w:rsid w:val="00E877A4"/>
    <w:rsid w:val="00EE1E99"/>
    <w:rsid w:val="00F2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03A908"/>
  <w15:chartTrackingRefBased/>
  <w15:docId w15:val="{9A8BBD6A-3F62-4A08-9331-FD7005DA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Normal"/>
    <w:rsid w:val="0045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DefaultParagraphFont"/>
    <w:rsid w:val="0045376D"/>
  </w:style>
  <w:style w:type="paragraph" w:styleId="BalloonText">
    <w:name w:val="Balloon Text"/>
    <w:basedOn w:val="Normal"/>
    <w:link w:val="BalloonTextChar"/>
    <w:uiPriority w:val="99"/>
    <w:semiHidden/>
    <w:unhideWhenUsed/>
    <w:rsid w:val="00E87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A4"/>
  </w:style>
  <w:style w:type="paragraph" w:styleId="Footer">
    <w:name w:val="footer"/>
    <w:basedOn w:val="Normal"/>
    <w:link w:val="FooterChar"/>
    <w:uiPriority w:val="99"/>
    <w:unhideWhenUsed/>
    <w:rsid w:val="00E8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A4"/>
  </w:style>
  <w:style w:type="character" w:styleId="Hyperlink">
    <w:name w:val="Hyperlink"/>
    <w:basedOn w:val="DefaultParagraphFont"/>
    <w:uiPriority w:val="99"/>
    <w:unhideWhenUsed/>
    <w:rsid w:val="00E877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34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A3168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A3168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F5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DefaultParagraphFont"/>
    <w:rsid w:val="00DF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8467</Words>
  <Characters>48267</Characters>
  <Application>Microsoft Office Word</Application>
  <DocSecurity>0</DocSecurity>
  <Lines>402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cp:lastPrinted>2021-03-13T17:43:00Z</cp:lastPrinted>
  <dcterms:created xsi:type="dcterms:W3CDTF">2025-11-04T13:55:00Z</dcterms:created>
  <dcterms:modified xsi:type="dcterms:W3CDTF">2025-11-04T14:00:00Z</dcterms:modified>
</cp:coreProperties>
</file>