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7D" w14:textId="77777777" w:rsidR="00092684" w:rsidRPr="00092684" w:rsidRDefault="007E69A7" w:rsidP="007E69A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Интегрированное занятие</w:t>
      </w:r>
      <w:r w:rsidRPr="007E6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684">
        <w:rPr>
          <w:rFonts w:ascii="Times New Roman" w:hAnsi="Times New Roman" w:cs="Times New Roman"/>
          <w:b/>
          <w:sz w:val="28"/>
          <w:szCs w:val="28"/>
        </w:rPr>
        <w:t>Путешествие в «Белую сказку»</w:t>
      </w:r>
    </w:p>
    <w:p w14:paraId="5E6E954C" w14:textId="7BC3D1DE" w:rsidR="00092684" w:rsidRPr="001E70C8" w:rsidRDefault="00092684" w:rsidP="00284F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84FB2">
        <w:rPr>
          <w:rFonts w:ascii="Times New Roman" w:hAnsi="Times New Roman" w:cs="Times New Roman"/>
          <w:sz w:val="28"/>
          <w:szCs w:val="28"/>
        </w:rPr>
        <w:t>БДОУ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84F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284FB2">
        <w:rPr>
          <w:rFonts w:ascii="Times New Roman" w:hAnsi="Times New Roman" w:cs="Times New Roman"/>
          <w:sz w:val="28"/>
          <w:szCs w:val="28"/>
        </w:rPr>
        <w:t>Рязань, улица Советской Армии дом 8 «А»</w:t>
      </w:r>
    </w:p>
    <w:p w14:paraId="536269FD" w14:textId="56C275D4" w:rsidR="00092684" w:rsidRDefault="00284FB2" w:rsidP="00092684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Карпова Наталья Сергеевна</w:t>
      </w:r>
    </w:p>
    <w:p w14:paraId="0188DF8A" w14:textId="77777777" w:rsidR="00AB0A42" w:rsidRDefault="00AB0A42" w:rsidP="002502B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44F53" w14:textId="77777777" w:rsidR="002502BD" w:rsidRDefault="002502BD" w:rsidP="002502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802">
        <w:rPr>
          <w:rFonts w:ascii="Times New Roman" w:hAnsi="Times New Roman" w:cs="Times New Roman"/>
          <w:b/>
          <w:sz w:val="28"/>
          <w:szCs w:val="28"/>
        </w:rPr>
        <w:t>Коррекционно-образовательные цели.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представлений детей о белом цвете, о зиме и ее признаках. Совершенствование грамматического строя речи (обучение использованию прилагательного белый в речи, согласование его с существительными в роде, числе, падеже, согласование числительных с существительными и прилагательными).</w:t>
      </w:r>
    </w:p>
    <w:p w14:paraId="09942B14" w14:textId="77777777" w:rsidR="00AB0A42" w:rsidRDefault="00AB0A42" w:rsidP="002502B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4549F4" w14:textId="77777777" w:rsidR="002502BD" w:rsidRDefault="002502BD" w:rsidP="002502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802">
        <w:rPr>
          <w:rFonts w:ascii="Times New Roman" w:hAnsi="Times New Roman" w:cs="Times New Roman"/>
          <w:b/>
          <w:sz w:val="28"/>
          <w:szCs w:val="28"/>
        </w:rPr>
        <w:t>Коррекционно-развивающие цели.</w:t>
      </w:r>
      <w:r>
        <w:rPr>
          <w:rFonts w:ascii="Times New Roman" w:hAnsi="Times New Roman" w:cs="Times New Roman"/>
          <w:sz w:val="28"/>
          <w:szCs w:val="28"/>
        </w:rPr>
        <w:t xml:space="preserve"> Развитие зрительного и слухового внимания, зрительного гнозиса и конструктивного праксиса, общей, тонкой и артикуляционной моторики, координации речи с движением, творческого воображения.</w:t>
      </w:r>
    </w:p>
    <w:p w14:paraId="4132C525" w14:textId="77777777" w:rsidR="00AB0A42" w:rsidRDefault="00AB0A42" w:rsidP="002502B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C1FC6C" w14:textId="77777777" w:rsidR="002502BD" w:rsidRDefault="002502BD" w:rsidP="002502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802">
        <w:rPr>
          <w:rFonts w:ascii="Times New Roman" w:hAnsi="Times New Roman" w:cs="Times New Roman"/>
          <w:b/>
          <w:sz w:val="28"/>
          <w:szCs w:val="28"/>
        </w:rPr>
        <w:t>Коррекционно-воспитательные цели.</w:t>
      </w:r>
      <w:r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природе. Формирование коммуникативных навыков.</w:t>
      </w:r>
    </w:p>
    <w:p w14:paraId="53FDAF39" w14:textId="77777777" w:rsidR="00AB0A42" w:rsidRDefault="00AB0A42" w:rsidP="002502B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7FE70" w14:textId="77777777" w:rsidR="002502BD" w:rsidRPr="00267802" w:rsidRDefault="00267802" w:rsidP="002502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802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Мольберт; иллюстрация к сказке; сундучок; карточки с изображением снежинок; </w:t>
      </w:r>
      <w:r w:rsidR="001E70C8">
        <w:rPr>
          <w:rFonts w:ascii="Times New Roman" w:hAnsi="Times New Roman" w:cs="Times New Roman"/>
          <w:sz w:val="28"/>
          <w:szCs w:val="28"/>
        </w:rPr>
        <w:t>магнитная доска</w:t>
      </w:r>
      <w:r>
        <w:rPr>
          <w:rFonts w:ascii="Times New Roman" w:hAnsi="Times New Roman" w:cs="Times New Roman"/>
          <w:sz w:val="28"/>
          <w:szCs w:val="28"/>
        </w:rPr>
        <w:t>; плоскостные изображения девочки, белой шубки с капюшоном, белых сапожек, белого кота, снеговика, заснеженного дерева, дома со снежной шапкой на крыше, снежинок; конверты для игры «Кто быстрее?»;</w:t>
      </w:r>
      <w:r w:rsidR="001E70C8">
        <w:rPr>
          <w:rFonts w:ascii="Times New Roman" w:hAnsi="Times New Roman" w:cs="Times New Roman"/>
          <w:sz w:val="28"/>
          <w:szCs w:val="28"/>
        </w:rPr>
        <w:t xml:space="preserve"> листы синей бумаги, ватные палочки, белая гуашь;</w:t>
      </w:r>
      <w:r>
        <w:rPr>
          <w:rFonts w:ascii="Times New Roman" w:hAnsi="Times New Roman" w:cs="Times New Roman"/>
          <w:sz w:val="28"/>
          <w:szCs w:val="28"/>
        </w:rPr>
        <w:t xml:space="preserve"> проигрыватель и С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с записью пьесы П.И.Чайковского «Январь» из альбома «Времена года»; </w:t>
      </w:r>
      <w:r w:rsidR="007C5F6F">
        <w:rPr>
          <w:rFonts w:ascii="Times New Roman" w:hAnsi="Times New Roman" w:cs="Times New Roman"/>
          <w:sz w:val="28"/>
          <w:szCs w:val="28"/>
        </w:rPr>
        <w:t>белая ткань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5F6F">
        <w:rPr>
          <w:rFonts w:ascii="Times New Roman" w:hAnsi="Times New Roman" w:cs="Times New Roman"/>
          <w:sz w:val="28"/>
          <w:szCs w:val="28"/>
        </w:rPr>
        <w:t xml:space="preserve"> </w:t>
      </w:r>
      <w:r w:rsidR="001E70C8">
        <w:rPr>
          <w:rFonts w:ascii="Times New Roman" w:hAnsi="Times New Roman" w:cs="Times New Roman"/>
          <w:sz w:val="28"/>
          <w:szCs w:val="28"/>
        </w:rPr>
        <w:t>зеркала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28FBA1" w14:textId="77777777" w:rsidR="00AB0A42" w:rsidRDefault="00AB0A42" w:rsidP="002502B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A53BC" w14:textId="77777777" w:rsidR="00073674" w:rsidRPr="002502BD" w:rsidRDefault="005E4BB4" w:rsidP="002502B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BD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2678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7B4411" w14:textId="77777777" w:rsidR="00AB0A42" w:rsidRDefault="00AB0A42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EF01D0" w14:textId="77777777" w:rsidR="005E4BB4" w:rsidRPr="002502BD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2BD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14:paraId="392566E6" w14:textId="77777777" w:rsidR="005E4BB4" w:rsidRPr="002502BD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BD">
        <w:rPr>
          <w:rFonts w:ascii="Times New Roman" w:hAnsi="Times New Roman" w:cs="Times New Roman"/>
          <w:i/>
          <w:sz w:val="28"/>
          <w:szCs w:val="28"/>
        </w:rPr>
        <w:t>Дети входят под музыку П.И.Чайковского «Январь» и садятся по кругу на ковре, усыпанном белыми снежинками.</w:t>
      </w:r>
    </w:p>
    <w:p w14:paraId="6AE95354" w14:textId="77777777" w:rsidR="001E70C8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Сегодня мы свами отправимся в очередное путешествие и вместе с Аришкой побываем в сказке. </w:t>
      </w:r>
      <w:r w:rsidR="001E70C8">
        <w:rPr>
          <w:rFonts w:ascii="Times New Roman" w:hAnsi="Times New Roman" w:cs="Times New Roman"/>
          <w:sz w:val="28"/>
          <w:szCs w:val="28"/>
        </w:rPr>
        <w:t xml:space="preserve">Посмотрите, сундучок. Давайте заглянем в него. Здесь какие-то карточки возьмите их. </w:t>
      </w:r>
    </w:p>
    <w:p w14:paraId="142EAC30" w14:textId="77777777" w:rsidR="005E4BB4" w:rsidRPr="002502BD" w:rsidRDefault="002502BD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берут карточк</w:t>
      </w:r>
      <w:r w:rsidR="005E4BB4" w:rsidRPr="002502BD">
        <w:rPr>
          <w:rFonts w:ascii="Times New Roman" w:hAnsi="Times New Roman" w:cs="Times New Roman"/>
          <w:i/>
          <w:sz w:val="28"/>
          <w:szCs w:val="28"/>
        </w:rPr>
        <w:t>и.</w:t>
      </w:r>
    </w:p>
    <w:p w14:paraId="5D906BDA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свои карточки. Скажите, что вы видите на них?</w:t>
      </w:r>
    </w:p>
    <w:p w14:paraId="08866FCD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Снежинки.</w:t>
      </w:r>
    </w:p>
    <w:p w14:paraId="287BCAA4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Какого снежинки цвета?</w:t>
      </w:r>
    </w:p>
    <w:p w14:paraId="3019ADC7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Снежинки белого цвета.</w:t>
      </w:r>
    </w:p>
    <w:p w14:paraId="642C679C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Сколько белых снежинок у каждого из вас?</w:t>
      </w:r>
    </w:p>
    <w:p w14:paraId="168FADFB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1-й ребенок.</w:t>
      </w:r>
      <w:r>
        <w:rPr>
          <w:rFonts w:ascii="Times New Roman" w:hAnsi="Times New Roman" w:cs="Times New Roman"/>
          <w:sz w:val="28"/>
          <w:szCs w:val="28"/>
        </w:rPr>
        <w:t xml:space="preserve"> У меня три белые снежинки.</w:t>
      </w:r>
    </w:p>
    <w:p w14:paraId="211235A6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2-й ребенок.</w:t>
      </w:r>
      <w:r>
        <w:rPr>
          <w:rFonts w:ascii="Times New Roman" w:hAnsi="Times New Roman" w:cs="Times New Roman"/>
          <w:sz w:val="28"/>
          <w:szCs w:val="28"/>
        </w:rPr>
        <w:t xml:space="preserve"> У меня пять белых снежинок.</w:t>
      </w:r>
    </w:p>
    <w:p w14:paraId="52A0F560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3-й ребенок.</w:t>
      </w:r>
      <w:r>
        <w:rPr>
          <w:rFonts w:ascii="Times New Roman" w:hAnsi="Times New Roman" w:cs="Times New Roman"/>
          <w:sz w:val="28"/>
          <w:szCs w:val="28"/>
        </w:rPr>
        <w:t xml:space="preserve"> У меня две белые снежинки.</w:t>
      </w:r>
    </w:p>
    <w:p w14:paraId="03F23613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4-й ребенок.</w:t>
      </w:r>
      <w:r>
        <w:rPr>
          <w:rFonts w:ascii="Times New Roman" w:hAnsi="Times New Roman" w:cs="Times New Roman"/>
          <w:sz w:val="28"/>
          <w:szCs w:val="28"/>
        </w:rPr>
        <w:t xml:space="preserve"> У меня одна белая снежинка.</w:t>
      </w:r>
    </w:p>
    <w:p w14:paraId="7E113457" w14:textId="77777777" w:rsidR="005E4BB4" w:rsidRDefault="005E4BB4" w:rsidP="008B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5-й ребенок.</w:t>
      </w:r>
      <w:r>
        <w:rPr>
          <w:rFonts w:ascii="Times New Roman" w:hAnsi="Times New Roman" w:cs="Times New Roman"/>
          <w:sz w:val="28"/>
          <w:szCs w:val="28"/>
        </w:rPr>
        <w:t xml:space="preserve"> У меня четыре белые снежинки.</w:t>
      </w:r>
    </w:p>
    <w:p w14:paraId="7511EBB5" w14:textId="77777777" w:rsidR="005E4BB4" w:rsidRDefault="005E4BB4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2BD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Вот мы и попали в «Белую сказку». Садитесь поудобнее и слушайте.</w:t>
      </w:r>
    </w:p>
    <w:p w14:paraId="4B8C7391" w14:textId="77777777" w:rsidR="00BC54DF" w:rsidRPr="002502BD" w:rsidRDefault="005E4BB4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B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Логопед ставит на мольберт иллюстрацию к сказке и на одну-две минуты включает запись пьесы П.И.Чайковского </w:t>
      </w:r>
      <w:r w:rsidR="00C15EEF" w:rsidRPr="002502BD">
        <w:rPr>
          <w:rFonts w:ascii="Times New Roman" w:hAnsi="Times New Roman" w:cs="Times New Roman"/>
          <w:i/>
          <w:sz w:val="28"/>
          <w:szCs w:val="28"/>
        </w:rPr>
        <w:t>«Январь» для создания фона восприятия сказки. Затем логопед выразительно рассказывает сказку.</w:t>
      </w:r>
    </w:p>
    <w:p w14:paraId="663A6268" w14:textId="77777777" w:rsidR="00AB0A42" w:rsidRDefault="00AB0A42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E1CBA" w14:textId="77777777" w:rsidR="00BC54DF" w:rsidRPr="002502BD" w:rsidRDefault="00BC54D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2BD">
        <w:rPr>
          <w:rFonts w:ascii="Times New Roman" w:hAnsi="Times New Roman" w:cs="Times New Roman"/>
          <w:b/>
          <w:sz w:val="28"/>
          <w:szCs w:val="28"/>
        </w:rPr>
        <w:t>2. Чтение логопедом «Белой сказки»</w:t>
      </w:r>
    </w:p>
    <w:p w14:paraId="2C00E975" w14:textId="77777777" w:rsidR="00C15EEF" w:rsidRPr="002502BD" w:rsidRDefault="00C15EEF" w:rsidP="002502BD">
      <w:pPr>
        <w:tabs>
          <w:tab w:val="left" w:pos="16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BD">
        <w:rPr>
          <w:rFonts w:ascii="Times New Roman" w:hAnsi="Times New Roman" w:cs="Times New Roman"/>
          <w:b/>
          <w:sz w:val="28"/>
          <w:szCs w:val="28"/>
        </w:rPr>
        <w:t>Белая сказка.</w:t>
      </w:r>
    </w:p>
    <w:p w14:paraId="3A08F7D5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Аришка проснулась и увидела, что в комнате необыкновенно светло. Она побежала к окну и ахнула. За окном все было БЕЛЫМ. Ночью выпал первый снег и покрасил все вокруг в БЕЛЫЙ цвет. </w:t>
      </w:r>
    </w:p>
    <w:p w14:paraId="0518876A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Аришка быстро оделась и побежала во двор. Ей показалось, что она попала в БЕЛУЮ сказку. БЕЛЫЙ ковер лежал на земле, деревья нахлобучили пушистые БЕЛЫЕ шапки, БЕЛЫМИ платками покрылись крыши домов, в воздухе кружились БЕЛЫЕ снежинки, а посреди двора не БЕЛОМ снегу сидел большой БЕЛЫЙ кот.</w:t>
      </w:r>
    </w:p>
    <w:p w14:paraId="190FA99A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утро! – неожиданно сказал кот.</w:t>
      </w:r>
    </w:p>
    <w:p w14:paraId="08EA465A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Здравствуйте! Как тебя зовут? – удивленно спросила девочка.</w:t>
      </w:r>
    </w:p>
    <w:p w14:paraId="1E999029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Снежок, – ответил кот.</w:t>
      </w:r>
    </w:p>
    <w:p w14:paraId="043C47D8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Снежок, почему сегодня все такое БЕЛОЕ? – опять спросила Аришка.</w:t>
      </w:r>
    </w:p>
    <w:p w14:paraId="179CDFDF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Потому что пришла зима, - сказал кот.</w:t>
      </w:r>
    </w:p>
    <w:p w14:paraId="78451C8A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Значит, зима – БЕЛОЕ время года, - Протянула Аришка.</w:t>
      </w:r>
    </w:p>
    <w:p w14:paraId="0E64D29F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- сказал кот и пошел к дому.</w:t>
      </w:r>
    </w:p>
    <w:p w14:paraId="4CF0D43C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Ари</w:t>
      </w:r>
      <w:r w:rsidR="00480ADF">
        <w:rPr>
          <w:rFonts w:ascii="Times New Roman" w:hAnsi="Times New Roman" w:cs="Times New Roman"/>
          <w:sz w:val="28"/>
          <w:szCs w:val="28"/>
        </w:rPr>
        <w:t>шка стала лепить из БЕЛОГО снега</w:t>
      </w:r>
      <w:r>
        <w:rPr>
          <w:rFonts w:ascii="Times New Roman" w:hAnsi="Times New Roman" w:cs="Times New Roman"/>
          <w:sz w:val="28"/>
          <w:szCs w:val="28"/>
        </w:rPr>
        <w:t xml:space="preserve"> большого БЕЛОГО снеговика.</w:t>
      </w:r>
    </w:p>
    <w:p w14:paraId="4E0ADDA9" w14:textId="77777777" w:rsidR="00C15EEF" w:rsidRDefault="00C15EE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накрывает мольберт белой тканью и предлагает детям подняться.</w:t>
      </w:r>
    </w:p>
    <w:p w14:paraId="11E66A66" w14:textId="77777777" w:rsidR="00AB0A42" w:rsidRDefault="00AB0A42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8C81E7" w14:textId="77777777" w:rsidR="00C15EEF" w:rsidRPr="002502BD" w:rsidRDefault="00BC54D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2BD">
        <w:rPr>
          <w:rFonts w:ascii="Times New Roman" w:hAnsi="Times New Roman" w:cs="Times New Roman"/>
          <w:b/>
          <w:sz w:val="28"/>
          <w:szCs w:val="28"/>
        </w:rPr>
        <w:t>3. Подвижная игра «Снежная баба»</w:t>
      </w:r>
    </w:p>
    <w:p w14:paraId="5C605342" w14:textId="77777777" w:rsidR="00BC54DF" w:rsidRDefault="00BC54D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BD">
        <w:rPr>
          <w:rFonts w:ascii="Times New Roman" w:hAnsi="Times New Roman" w:cs="Times New Roman"/>
          <w:i/>
          <w:sz w:val="28"/>
          <w:szCs w:val="28"/>
        </w:rPr>
        <w:t>Логопед просит детей образовать круг, произносить слова и выполнять движения игры всем вместе.</w:t>
      </w:r>
    </w:p>
    <w:p w14:paraId="7666EABB" w14:textId="77777777" w:rsidR="00AB0A42" w:rsidRDefault="00AB0A42" w:rsidP="00FE2DF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AB0A42">
        <w:rPr>
          <w:rFonts w:ascii="Times New Roman" w:hAnsi="Times New Roman" w:cs="Times New Roman"/>
          <w:spacing w:val="-1"/>
          <w:sz w:val="28"/>
          <w:szCs w:val="28"/>
        </w:rPr>
        <w:t xml:space="preserve">Давай, дружок, смелей, дружок,    </w:t>
      </w:r>
      <w:r w:rsidRPr="00AB0A42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AB0A42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AB0A42">
        <w:rPr>
          <w:rFonts w:ascii="Times New Roman" w:hAnsi="Times New Roman" w:cs="Times New Roman"/>
          <w:i/>
          <w:iCs/>
          <w:spacing w:val="-1"/>
          <w:sz w:val="28"/>
          <w:szCs w:val="28"/>
        </w:rPr>
        <w:t>Идут по кругу, изображая, будто</w:t>
      </w:r>
    </w:p>
    <w:p w14:paraId="65480D61" w14:textId="77777777" w:rsidR="00AB0A42" w:rsidRPr="00AB0A42" w:rsidRDefault="00AB0A42" w:rsidP="00FE2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A42">
        <w:rPr>
          <w:rFonts w:ascii="Times New Roman" w:hAnsi="Times New Roman" w:cs="Times New Roman"/>
          <w:sz w:val="28"/>
          <w:szCs w:val="28"/>
        </w:rPr>
        <w:t>Кати по снегу свой снежок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                        кат</w:t>
      </w:r>
      <w:r w:rsidRPr="00AB0A42">
        <w:rPr>
          <w:rFonts w:ascii="Times New Roman" w:hAnsi="Times New Roman" w:cs="Times New Roman"/>
          <w:i/>
          <w:iCs/>
          <w:spacing w:val="-1"/>
          <w:sz w:val="28"/>
          <w:szCs w:val="28"/>
        </w:rPr>
        <w:t>ят</w:t>
      </w:r>
      <w:r w:rsidRPr="00AB0A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B72FF">
        <w:rPr>
          <w:rFonts w:ascii="Times New Roman" w:hAnsi="Times New Roman" w:cs="Times New Roman"/>
          <w:bCs/>
          <w:i/>
          <w:iCs/>
          <w:sz w:val="28"/>
          <w:szCs w:val="28"/>
        </w:rPr>
        <w:t>перед</w:t>
      </w:r>
      <w:r w:rsidRPr="00AB0A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B0A42">
        <w:rPr>
          <w:rFonts w:ascii="Times New Roman" w:hAnsi="Times New Roman" w:cs="Times New Roman"/>
          <w:i/>
          <w:iCs/>
          <w:sz w:val="28"/>
          <w:szCs w:val="28"/>
        </w:rPr>
        <w:t>собой снежный ком.</w:t>
      </w:r>
    </w:p>
    <w:p w14:paraId="18362F69" w14:textId="77777777" w:rsidR="00AB0A42" w:rsidRPr="00AB0A42" w:rsidRDefault="00AB0A42" w:rsidP="00FE2DF8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B0A42">
        <w:rPr>
          <w:rFonts w:ascii="Times New Roman" w:hAnsi="Times New Roman" w:cs="Times New Roman"/>
          <w:sz w:val="28"/>
          <w:szCs w:val="28"/>
        </w:rPr>
        <w:t xml:space="preserve">Он превратится в толстый ком,    </w:t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i/>
          <w:iCs/>
          <w:sz w:val="28"/>
          <w:szCs w:val="28"/>
        </w:rPr>
        <w:t>«Рисуют» руками большой круг.</w:t>
      </w:r>
    </w:p>
    <w:p w14:paraId="71C59B92" w14:textId="77777777" w:rsidR="00AB0A42" w:rsidRDefault="00AB0A42" w:rsidP="00FE2DF8">
      <w:pPr>
        <w:shd w:val="clear" w:color="auto" w:fill="FFFFFF"/>
        <w:tabs>
          <w:tab w:val="left" w:pos="1517"/>
        </w:tabs>
        <w:spacing w:after="0" w:line="240" w:lineRule="auto"/>
        <w:ind w:left="10"/>
        <w:rPr>
          <w:rFonts w:ascii="Times New Roman" w:hAnsi="Times New Roman" w:cs="Times New Roman"/>
          <w:i/>
          <w:iCs/>
          <w:sz w:val="28"/>
          <w:szCs w:val="28"/>
        </w:rPr>
      </w:pPr>
      <w:r w:rsidRPr="00AB0A42">
        <w:rPr>
          <w:rFonts w:ascii="Times New Roman" w:hAnsi="Times New Roman" w:cs="Times New Roman"/>
          <w:sz w:val="28"/>
          <w:szCs w:val="28"/>
        </w:rPr>
        <w:t>И станет ком снеговиком.</w:t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i/>
          <w:iCs/>
          <w:sz w:val="28"/>
          <w:szCs w:val="28"/>
        </w:rPr>
        <w:t xml:space="preserve">«Рисуют» </w:t>
      </w:r>
      <w:r>
        <w:rPr>
          <w:rFonts w:ascii="Times New Roman" w:hAnsi="Times New Roman" w:cs="Times New Roman"/>
          <w:i/>
          <w:iCs/>
          <w:sz w:val="28"/>
          <w:szCs w:val="28"/>
        </w:rPr>
        <w:t>снеговика из трех</w:t>
      </w:r>
    </w:p>
    <w:p w14:paraId="44EE145E" w14:textId="77777777" w:rsidR="00AB0A42" w:rsidRPr="00AB0A42" w:rsidRDefault="00AB0A42" w:rsidP="00FE2DF8">
      <w:pPr>
        <w:shd w:val="clear" w:color="auto" w:fill="FFFFFF"/>
        <w:tabs>
          <w:tab w:val="left" w:pos="1517"/>
        </w:tabs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B0A42">
        <w:rPr>
          <w:rFonts w:ascii="Times New Roman" w:hAnsi="Times New Roman" w:cs="Times New Roman"/>
          <w:i/>
          <w:iCs/>
          <w:sz w:val="28"/>
          <w:szCs w:val="28"/>
        </w:rPr>
        <w:t>комков.</w:t>
      </w:r>
    </w:p>
    <w:p w14:paraId="7C903C60" w14:textId="77777777" w:rsidR="00AB0A42" w:rsidRPr="00AB0A42" w:rsidRDefault="00AB0A42" w:rsidP="00FE2DF8">
      <w:pPr>
        <w:shd w:val="clear" w:color="auto" w:fill="FFFFFF"/>
        <w:tabs>
          <w:tab w:val="left" w:pos="1493"/>
        </w:tabs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AB0A42">
        <w:rPr>
          <w:rFonts w:ascii="Times New Roman" w:hAnsi="Times New Roman" w:cs="Times New Roman"/>
          <w:sz w:val="28"/>
          <w:szCs w:val="28"/>
        </w:rPr>
        <w:t>Его улыбка так светла!</w:t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i/>
          <w:iCs/>
          <w:spacing w:val="-1"/>
          <w:sz w:val="28"/>
          <w:szCs w:val="28"/>
        </w:rPr>
        <w:t>Широко улыбаются.</w:t>
      </w:r>
    </w:p>
    <w:p w14:paraId="44693419" w14:textId="77777777" w:rsidR="00AB0A42" w:rsidRPr="00AB0A42" w:rsidRDefault="00AB0A42" w:rsidP="00FE2DF8">
      <w:pPr>
        <w:shd w:val="clear" w:color="auto" w:fill="FFFFFF"/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AB0A42">
        <w:rPr>
          <w:rFonts w:ascii="Times New Roman" w:hAnsi="Times New Roman" w:cs="Times New Roman"/>
          <w:sz w:val="28"/>
          <w:szCs w:val="28"/>
        </w:rPr>
        <w:t xml:space="preserve">Два глаза, шляпа, нос, метла. </w:t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i/>
          <w:iCs/>
          <w:sz w:val="28"/>
          <w:szCs w:val="28"/>
        </w:rPr>
        <w:t xml:space="preserve">Показывают глаза, прикрывают голову </w:t>
      </w:r>
      <w:r w:rsidRPr="00AB0A42">
        <w:rPr>
          <w:rFonts w:ascii="Times New Roman" w:hAnsi="Times New Roman" w:cs="Times New Roman"/>
          <w:i/>
          <w:iCs/>
          <w:spacing w:val="-2"/>
          <w:sz w:val="28"/>
          <w:szCs w:val="28"/>
        </w:rPr>
        <w:t>ладошкой, дотрагиваются до носа, вста</w:t>
      </w:r>
      <w:r w:rsidRPr="00AB0A42">
        <w:rPr>
          <w:rFonts w:ascii="Times New Roman" w:hAnsi="Times New Roman" w:cs="Times New Roman"/>
          <w:i/>
          <w:iCs/>
          <w:spacing w:val="-2"/>
          <w:sz w:val="28"/>
          <w:szCs w:val="28"/>
        </w:rPr>
        <w:softHyphen/>
      </w:r>
      <w:r w:rsidRPr="00AB0A42">
        <w:rPr>
          <w:rFonts w:ascii="Times New Roman" w:hAnsi="Times New Roman" w:cs="Times New Roman"/>
          <w:i/>
          <w:iCs/>
          <w:spacing w:val="-1"/>
          <w:sz w:val="28"/>
          <w:szCs w:val="28"/>
        </w:rPr>
        <w:t>ют прямо, как бы держат воображае</w:t>
      </w:r>
      <w:r w:rsidRPr="00AB0A42">
        <w:rPr>
          <w:rFonts w:ascii="Times New Roman" w:hAnsi="Times New Roman" w:cs="Times New Roman"/>
          <w:i/>
          <w:iCs/>
          <w:spacing w:val="-1"/>
          <w:sz w:val="28"/>
          <w:szCs w:val="28"/>
        </w:rPr>
        <w:softHyphen/>
      </w:r>
      <w:r w:rsidRPr="00AB0A42">
        <w:rPr>
          <w:rFonts w:ascii="Times New Roman" w:hAnsi="Times New Roman" w:cs="Times New Roman"/>
          <w:i/>
          <w:iCs/>
          <w:sz w:val="28"/>
          <w:szCs w:val="28"/>
        </w:rPr>
        <w:t>мую метлу.</w:t>
      </w:r>
    </w:p>
    <w:p w14:paraId="13007B6D" w14:textId="77777777" w:rsidR="00AB0A42" w:rsidRPr="00AB0A42" w:rsidRDefault="00AB0A42" w:rsidP="00FE2DF8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AB0A42">
        <w:rPr>
          <w:rFonts w:ascii="Times New Roman" w:hAnsi="Times New Roman" w:cs="Times New Roman"/>
          <w:sz w:val="28"/>
          <w:szCs w:val="28"/>
        </w:rPr>
        <w:t xml:space="preserve">Но солнце припечет слегка —     </w:t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i/>
          <w:iCs/>
          <w:sz w:val="28"/>
          <w:szCs w:val="28"/>
        </w:rPr>
        <w:t>Медленно приседают.</w:t>
      </w:r>
    </w:p>
    <w:p w14:paraId="148BBDFF" w14:textId="77777777" w:rsidR="00AB0A42" w:rsidRPr="00AB0A42" w:rsidRDefault="00AB0A42" w:rsidP="00FE2DF8">
      <w:pPr>
        <w:shd w:val="clear" w:color="auto" w:fill="FFFFFF"/>
        <w:tabs>
          <w:tab w:val="left" w:pos="1488"/>
        </w:tabs>
        <w:spacing w:after="0" w:line="240" w:lineRule="auto"/>
        <w:ind w:left="4955" w:hanging="4950"/>
        <w:rPr>
          <w:rFonts w:ascii="Times New Roman" w:hAnsi="Times New Roman" w:cs="Times New Roman"/>
          <w:sz w:val="28"/>
          <w:szCs w:val="28"/>
        </w:rPr>
      </w:pPr>
      <w:r w:rsidRPr="00AB0A42">
        <w:rPr>
          <w:rFonts w:ascii="Times New Roman" w:hAnsi="Times New Roman" w:cs="Times New Roman"/>
          <w:sz w:val="28"/>
          <w:szCs w:val="28"/>
        </w:rPr>
        <w:t>Увы! — и нет снеговика.</w:t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sz w:val="28"/>
          <w:szCs w:val="28"/>
        </w:rPr>
        <w:tab/>
      </w:r>
      <w:r w:rsidRPr="00AB0A42">
        <w:rPr>
          <w:rFonts w:ascii="Times New Roman" w:hAnsi="Times New Roman" w:cs="Times New Roman"/>
          <w:i/>
          <w:iCs/>
          <w:sz w:val="28"/>
          <w:szCs w:val="28"/>
        </w:rPr>
        <w:t>Разводят руками, пожимают плечами.</w:t>
      </w:r>
    </w:p>
    <w:p w14:paraId="5004985B" w14:textId="77777777" w:rsidR="00AB0A42" w:rsidRPr="00AB0A42" w:rsidRDefault="00AB0A42" w:rsidP="00FE2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A42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                                                                                                                      В. Егоров</w:t>
      </w:r>
    </w:p>
    <w:p w14:paraId="5B55C827" w14:textId="77777777" w:rsidR="00AB0A42" w:rsidRPr="002502BD" w:rsidRDefault="00AB0A42" w:rsidP="00FE2DF8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EC6BFE" w14:textId="77777777" w:rsidR="00BC54DF" w:rsidRPr="002502BD" w:rsidRDefault="00796A8A" w:rsidP="00FE2DF8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2BD">
        <w:rPr>
          <w:rFonts w:ascii="Times New Roman" w:hAnsi="Times New Roman" w:cs="Times New Roman"/>
          <w:b/>
          <w:sz w:val="28"/>
          <w:szCs w:val="28"/>
        </w:rPr>
        <w:t>4. Артикуляционная гимнастика.</w:t>
      </w:r>
    </w:p>
    <w:p w14:paraId="7CF7B15B" w14:textId="77777777" w:rsidR="003D64D3" w:rsidRPr="00F13F85" w:rsidRDefault="00796A8A" w:rsidP="00FE2DF8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BD">
        <w:rPr>
          <w:rFonts w:ascii="Times New Roman" w:hAnsi="Times New Roman" w:cs="Times New Roman"/>
          <w:i/>
          <w:sz w:val="28"/>
          <w:szCs w:val="28"/>
        </w:rPr>
        <w:t xml:space="preserve">Логопед предлагает детям взять из сундучка зеркала и выполнить артикуляционную гимнастику. </w:t>
      </w:r>
    </w:p>
    <w:p w14:paraId="455BF834" w14:textId="77777777" w:rsidR="00F13F85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F85">
        <w:rPr>
          <w:rFonts w:ascii="Times New Roman" w:hAnsi="Times New Roman" w:cs="Times New Roman"/>
          <w:sz w:val="28"/>
          <w:szCs w:val="28"/>
        </w:rPr>
        <w:t xml:space="preserve">Надо нам лопатку взять, </w:t>
      </w:r>
    </w:p>
    <w:p w14:paraId="744DBE60" w14:textId="77777777" w:rsidR="00F13F85" w:rsidRDefault="00F13F85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зимою снег убрать. (Упражнение «Лопаточка»)</w:t>
      </w:r>
    </w:p>
    <w:p w14:paraId="658D60C2" w14:textId="77777777" w:rsidR="00F13F85" w:rsidRDefault="00F13F85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Горку выстроим. Ура!</w:t>
      </w:r>
    </w:p>
    <w:p w14:paraId="7BC5E44A" w14:textId="77777777" w:rsidR="00F13F85" w:rsidRDefault="00F13F85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рада детвора. (Упражнение «Горка»)</w:t>
      </w:r>
    </w:p>
    <w:p w14:paraId="71D3E7B6" w14:textId="77777777" w:rsidR="00F13F85" w:rsidRDefault="00F13F85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домой пойдем,</w:t>
      </w:r>
    </w:p>
    <w:p w14:paraId="696D22A2" w14:textId="77777777" w:rsidR="00F13F85" w:rsidRDefault="00F13F85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мы в чашечки нальем (Упражнение «Чашечка»)</w:t>
      </w:r>
    </w:p>
    <w:p w14:paraId="1AD681E3" w14:textId="77777777" w:rsidR="00F13F85" w:rsidRDefault="00F13F85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вареньицем попьем. (Упражнение «Вкусное варенье»)</w:t>
      </w:r>
    </w:p>
    <w:p w14:paraId="32419D8F" w14:textId="77777777" w:rsidR="00AB0A42" w:rsidRDefault="00AB0A42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6445A" w14:textId="77777777" w:rsidR="00796A8A" w:rsidRPr="0016057F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57F">
        <w:rPr>
          <w:rFonts w:ascii="Times New Roman" w:hAnsi="Times New Roman" w:cs="Times New Roman"/>
          <w:b/>
          <w:sz w:val="28"/>
          <w:szCs w:val="28"/>
        </w:rPr>
        <w:t>5. Беседа по «Белой сказке»</w:t>
      </w:r>
    </w:p>
    <w:p w14:paraId="14B8FC87" w14:textId="77777777" w:rsidR="00796A8A" w:rsidRPr="0016057F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57F">
        <w:rPr>
          <w:rFonts w:ascii="Times New Roman" w:hAnsi="Times New Roman" w:cs="Times New Roman"/>
          <w:i/>
          <w:sz w:val="28"/>
          <w:szCs w:val="28"/>
        </w:rPr>
        <w:t xml:space="preserve">Логопед убирает зеркала и приглашает детей к </w:t>
      </w:r>
      <w:r w:rsidR="00F13F85">
        <w:rPr>
          <w:rFonts w:ascii="Times New Roman" w:hAnsi="Times New Roman" w:cs="Times New Roman"/>
          <w:i/>
          <w:sz w:val="28"/>
          <w:szCs w:val="28"/>
        </w:rPr>
        <w:t>магнитной доске</w:t>
      </w:r>
      <w:r w:rsidRPr="0016057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7BC73A1" w14:textId="77777777" w:rsidR="00796A8A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Соберите на </w:t>
      </w:r>
      <w:r w:rsidR="00F13F85">
        <w:rPr>
          <w:rFonts w:ascii="Times New Roman" w:hAnsi="Times New Roman" w:cs="Times New Roman"/>
          <w:sz w:val="28"/>
          <w:szCs w:val="28"/>
        </w:rPr>
        <w:t>магнитной доске</w:t>
      </w:r>
      <w:r>
        <w:rPr>
          <w:rFonts w:ascii="Times New Roman" w:hAnsi="Times New Roman" w:cs="Times New Roman"/>
          <w:sz w:val="28"/>
          <w:szCs w:val="28"/>
        </w:rPr>
        <w:t xml:space="preserve"> иллюстрацию к сказке.</w:t>
      </w:r>
    </w:p>
    <w:p w14:paraId="33AC9DE3" w14:textId="77777777" w:rsidR="00796A8A" w:rsidRPr="0016057F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57F">
        <w:rPr>
          <w:rFonts w:ascii="Times New Roman" w:hAnsi="Times New Roman" w:cs="Times New Roman"/>
          <w:i/>
          <w:sz w:val="28"/>
          <w:szCs w:val="28"/>
        </w:rPr>
        <w:t>Дети выкладывают плоскостные изображения героев сказки.</w:t>
      </w:r>
    </w:p>
    <w:p w14:paraId="0031E25D" w14:textId="77777777" w:rsidR="00796A8A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Какую сказку я рассказала вам?</w:t>
      </w:r>
    </w:p>
    <w:p w14:paraId="14C5B58C" w14:textId="77777777" w:rsidR="00796A8A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Белую сказку.</w:t>
      </w:r>
    </w:p>
    <w:p w14:paraId="7FD27255" w14:textId="77777777" w:rsidR="00796A8A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Почему она так называется?</w:t>
      </w:r>
    </w:p>
    <w:p w14:paraId="4779111C" w14:textId="77777777" w:rsidR="00796A8A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В сказке все белое.</w:t>
      </w:r>
    </w:p>
    <w:p w14:paraId="0A923053" w14:textId="77777777" w:rsidR="00796A8A" w:rsidRDefault="00796A8A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Перечислите, что в сказке было белым.</w:t>
      </w:r>
    </w:p>
    <w:p w14:paraId="255488C4" w14:textId="77777777" w:rsidR="00796A8A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Белый снег, белые снежинки, белый кот, белая шубка у девочки.</w:t>
      </w:r>
    </w:p>
    <w:p w14:paraId="370F8BEA" w14:textId="77777777" w:rsidR="0040629C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О чем спросила Аришка белого кота?</w:t>
      </w:r>
    </w:p>
    <w:p w14:paraId="6A775923" w14:textId="77777777" w:rsidR="0040629C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Почему все белое?</w:t>
      </w:r>
    </w:p>
    <w:p w14:paraId="7FA37857" w14:textId="77777777" w:rsidR="0040629C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Что ответил кот?</w:t>
      </w:r>
    </w:p>
    <w:p w14:paraId="3D4C9FA3" w14:textId="77777777" w:rsidR="0040629C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Потому что наступила зима.</w:t>
      </w:r>
    </w:p>
    <w:p w14:paraId="3F94F7C6" w14:textId="77777777" w:rsidR="0040629C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Правильно. И девочка поняла, что зима – белое время года. Вы хорошо ответили на мои вопросы, а теперь давайте поиграем так же, как играла Аришка в «Белой сказке».</w:t>
      </w:r>
    </w:p>
    <w:p w14:paraId="50F22C50" w14:textId="77777777" w:rsidR="0040629C" w:rsidRPr="008B608F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08F">
        <w:rPr>
          <w:rFonts w:ascii="Times New Roman" w:hAnsi="Times New Roman" w:cs="Times New Roman"/>
          <w:i/>
          <w:sz w:val="28"/>
          <w:szCs w:val="28"/>
        </w:rPr>
        <w:t xml:space="preserve">Логопед накрывает </w:t>
      </w:r>
      <w:r w:rsidR="00F13F85">
        <w:rPr>
          <w:rFonts w:ascii="Times New Roman" w:hAnsi="Times New Roman" w:cs="Times New Roman"/>
          <w:i/>
          <w:sz w:val="28"/>
          <w:szCs w:val="28"/>
        </w:rPr>
        <w:t>магнитную доску</w:t>
      </w:r>
      <w:r w:rsidRPr="008B608F">
        <w:rPr>
          <w:rFonts w:ascii="Times New Roman" w:hAnsi="Times New Roman" w:cs="Times New Roman"/>
          <w:i/>
          <w:sz w:val="28"/>
          <w:szCs w:val="28"/>
        </w:rPr>
        <w:t xml:space="preserve"> белой тканью.</w:t>
      </w:r>
    </w:p>
    <w:p w14:paraId="759ADA8B" w14:textId="77777777" w:rsidR="00AB0A42" w:rsidRDefault="00AB0A42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BEEC66" w14:textId="77777777" w:rsidR="0040629C" w:rsidRPr="0016057F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57F">
        <w:rPr>
          <w:rFonts w:ascii="Times New Roman" w:hAnsi="Times New Roman" w:cs="Times New Roman"/>
          <w:b/>
          <w:sz w:val="28"/>
          <w:szCs w:val="28"/>
        </w:rPr>
        <w:t>7. Упражнение «Кто быстрее?»</w:t>
      </w:r>
    </w:p>
    <w:p w14:paraId="477FE018" w14:textId="77777777" w:rsidR="0040629C" w:rsidRPr="008B608F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08F">
        <w:rPr>
          <w:rFonts w:ascii="Times New Roman" w:hAnsi="Times New Roman" w:cs="Times New Roman"/>
          <w:i/>
          <w:sz w:val="28"/>
          <w:szCs w:val="28"/>
        </w:rPr>
        <w:t>Логопед раздает детям конверты, в которых находятся детали для сборки плоскостных изображений снеговиков.</w:t>
      </w:r>
    </w:p>
    <w:p w14:paraId="0FC4C6CC" w14:textId="77777777" w:rsidR="0040629C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ADF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. Каждый из вас должен собрать точно такую же снежную бабу, как Аришка. Достаньте детали из конверта и положите их на ковер перед собой. Сейчас мы посмотрим, кто быстрее всех выполнит задание. Начните работу на счет «три». Одни, два, три!</w:t>
      </w:r>
    </w:p>
    <w:p w14:paraId="0B0B3DEE" w14:textId="77777777" w:rsidR="0040629C" w:rsidRPr="008B608F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08F">
        <w:rPr>
          <w:rFonts w:ascii="Times New Roman" w:hAnsi="Times New Roman" w:cs="Times New Roman"/>
          <w:i/>
          <w:sz w:val="28"/>
          <w:szCs w:val="28"/>
        </w:rPr>
        <w:t>Дети выполняют задание, логопед подбадривает тех, кто отстает.</w:t>
      </w:r>
    </w:p>
    <w:p w14:paraId="49538151" w14:textId="77777777" w:rsidR="0040629C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ADF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. Молодцы! Вы все очень быстро выполнили задание. Давайте похлопаем себе. А теперь сложите детали, из которых собраны снеговики, обратно в конверт.</w:t>
      </w:r>
    </w:p>
    <w:p w14:paraId="2394E090" w14:textId="77777777" w:rsidR="00AB0A42" w:rsidRDefault="00AB0A42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77A984" w14:textId="77777777" w:rsidR="0040629C" w:rsidRPr="008B608F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08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2E024F">
        <w:rPr>
          <w:rFonts w:ascii="Times New Roman" w:hAnsi="Times New Roman" w:cs="Times New Roman"/>
          <w:b/>
          <w:sz w:val="28"/>
          <w:szCs w:val="28"/>
        </w:rPr>
        <w:t>Развитие тонкой моторики рук.</w:t>
      </w:r>
    </w:p>
    <w:p w14:paraId="06AEDF15" w14:textId="77777777" w:rsidR="0040629C" w:rsidRPr="008B608F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08F">
        <w:rPr>
          <w:rFonts w:ascii="Times New Roman" w:hAnsi="Times New Roman" w:cs="Times New Roman"/>
          <w:i/>
          <w:sz w:val="28"/>
          <w:szCs w:val="28"/>
        </w:rPr>
        <w:t xml:space="preserve">Логопед убирает конверты и предлагает детям </w:t>
      </w:r>
      <w:r w:rsidR="00F13F85">
        <w:rPr>
          <w:rFonts w:ascii="Times New Roman" w:hAnsi="Times New Roman" w:cs="Times New Roman"/>
          <w:i/>
          <w:sz w:val="28"/>
          <w:szCs w:val="28"/>
        </w:rPr>
        <w:t>сесть за столы.</w:t>
      </w:r>
    </w:p>
    <w:p w14:paraId="7DB0EFF5" w14:textId="77777777" w:rsidR="00F13F85" w:rsidRDefault="0040629C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Снег в нашей сказке не холодный, поэтому </w:t>
      </w:r>
      <w:r w:rsidR="00F13F85">
        <w:rPr>
          <w:rFonts w:ascii="Times New Roman" w:hAnsi="Times New Roman" w:cs="Times New Roman"/>
          <w:sz w:val="28"/>
          <w:szCs w:val="28"/>
        </w:rPr>
        <w:t>он быстро тает. Давайте возьмем ватные палочки и нарисуем одну большую белую снежинку. А тычками поставим много точек – это будут маленькие снежинки. Выполненные работы положим обратно в сундучок, для того чтобы в сказке снег не растаял до конца зимы.</w:t>
      </w:r>
    </w:p>
    <w:p w14:paraId="07F28736" w14:textId="77777777" w:rsidR="00F13F85" w:rsidRPr="002E024F" w:rsidRDefault="00F13F85" w:rsidP="002E024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85">
        <w:rPr>
          <w:rFonts w:ascii="Times New Roman" w:hAnsi="Times New Roman" w:cs="Times New Roman"/>
          <w:i/>
          <w:sz w:val="28"/>
          <w:szCs w:val="28"/>
        </w:rPr>
        <w:t xml:space="preserve">Дети выполняют задание под музыку </w:t>
      </w:r>
    </w:p>
    <w:p w14:paraId="7E39EA2C" w14:textId="77777777" w:rsidR="00AB0A42" w:rsidRDefault="00AB0A42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985BC" w14:textId="77777777" w:rsidR="008B608F" w:rsidRPr="0016057F" w:rsidRDefault="008B608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57F">
        <w:rPr>
          <w:rFonts w:ascii="Times New Roman" w:hAnsi="Times New Roman" w:cs="Times New Roman"/>
          <w:b/>
          <w:sz w:val="28"/>
          <w:szCs w:val="28"/>
        </w:rPr>
        <w:t>9. Окончание занятия.</w:t>
      </w:r>
      <w:r w:rsidR="00F13F85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14:paraId="49EC3891" w14:textId="77777777" w:rsidR="002E024F" w:rsidRDefault="008B608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Вспомните, че</w:t>
      </w:r>
      <w:r w:rsidR="002E024F">
        <w:rPr>
          <w:rFonts w:ascii="Times New Roman" w:hAnsi="Times New Roman" w:cs="Times New Roman"/>
          <w:sz w:val="28"/>
          <w:szCs w:val="28"/>
        </w:rPr>
        <w:t>м занимались сегодня на занятии?</w:t>
      </w:r>
    </w:p>
    <w:p w14:paraId="0642E028" w14:textId="77777777" w:rsidR="002E024F" w:rsidRDefault="002E024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24F">
        <w:rPr>
          <w:rFonts w:ascii="Times New Roman" w:hAnsi="Times New Roman" w:cs="Times New Roman"/>
          <w:i/>
          <w:sz w:val="28"/>
          <w:szCs w:val="28"/>
        </w:rPr>
        <w:lastRenderedPageBreak/>
        <w:t>Дети отвечают на вопрос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9E0AF7" w14:textId="77777777" w:rsidR="008B608F" w:rsidRDefault="002E024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24F">
        <w:rPr>
          <w:rFonts w:ascii="Times New Roman" w:hAnsi="Times New Roman" w:cs="Times New Roman"/>
          <w:sz w:val="28"/>
          <w:szCs w:val="28"/>
          <w:u w:val="single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А теперь подойдите к горке, изображенной на листе бумаги</w:t>
      </w:r>
      <w:r w:rsidR="00AB0A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если вам работа на </w:t>
      </w:r>
      <w:r w:rsidR="00480ADF">
        <w:rPr>
          <w:rFonts w:ascii="Times New Roman" w:hAnsi="Times New Roman" w:cs="Times New Roman"/>
          <w:sz w:val="28"/>
          <w:szCs w:val="28"/>
        </w:rPr>
        <w:t>занятии</w:t>
      </w:r>
      <w:r>
        <w:rPr>
          <w:rFonts w:ascii="Times New Roman" w:hAnsi="Times New Roman" w:cs="Times New Roman"/>
          <w:sz w:val="28"/>
          <w:szCs w:val="28"/>
        </w:rPr>
        <w:t xml:space="preserve"> понравилась прикрепите снежинку на вершину горы, а если вам было скучно – прикрепите снежинку у подножья горы.</w:t>
      </w:r>
    </w:p>
    <w:p w14:paraId="2017748F" w14:textId="77777777" w:rsidR="002E024F" w:rsidRPr="002E024F" w:rsidRDefault="002E024F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24F">
        <w:rPr>
          <w:rFonts w:ascii="Times New Roman" w:hAnsi="Times New Roman" w:cs="Times New Roman"/>
          <w:i/>
          <w:sz w:val="28"/>
          <w:szCs w:val="28"/>
        </w:rPr>
        <w:t>Каждый ребенок по очереди прикрепляет свою с</w:t>
      </w:r>
      <w:r>
        <w:rPr>
          <w:rFonts w:ascii="Times New Roman" w:hAnsi="Times New Roman" w:cs="Times New Roman"/>
          <w:i/>
          <w:sz w:val="28"/>
          <w:szCs w:val="28"/>
        </w:rPr>
        <w:t>нежинку и выходит из кабинета.</w:t>
      </w:r>
    </w:p>
    <w:p w14:paraId="3EDF48B9" w14:textId="77777777" w:rsidR="002E024F" w:rsidRPr="00AB0A42" w:rsidRDefault="002E024F" w:rsidP="00AB0A42">
      <w:pPr>
        <w:tabs>
          <w:tab w:val="left" w:pos="16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42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14:paraId="16F5B295" w14:textId="77777777" w:rsidR="002E024F" w:rsidRDefault="00AB0A42" w:rsidP="008B608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НищеваН.В. Конспекты подгрупповых логопедических занятий в старшей группе для детей с ОНР. – СПб.: ДЕТСТВО-ПРЕСС, 2010 </w:t>
      </w:r>
    </w:p>
    <w:p w14:paraId="6AD0BBA5" w14:textId="77777777" w:rsidR="002E024F" w:rsidRDefault="002E024F" w:rsidP="002E024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0A42">
        <w:rPr>
          <w:rFonts w:ascii="Times New Roman" w:hAnsi="Times New Roman" w:cs="Times New Roman"/>
          <w:sz w:val="28"/>
          <w:szCs w:val="28"/>
        </w:rPr>
        <w:t>Нищева Н.В.</w:t>
      </w:r>
      <w:r>
        <w:rPr>
          <w:rFonts w:ascii="Times New Roman" w:hAnsi="Times New Roman" w:cs="Times New Roman"/>
          <w:sz w:val="28"/>
          <w:szCs w:val="28"/>
        </w:rPr>
        <w:t xml:space="preserve"> Новые разноцветные сказки. Конспекты комплексных занятий и разрезной материал для коврографа. – СПб.: ООО «ИЗДАТЕЛЬСТВО «ДЕТСТВО – ПРЕСС», 2009. – 32с.</w:t>
      </w:r>
    </w:p>
    <w:p w14:paraId="64BB87A6" w14:textId="77777777" w:rsidR="002E024F" w:rsidRPr="005E4BB4" w:rsidRDefault="002E024F" w:rsidP="002E024F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Свешникова Л.В. Рефлексивные техники эмоционального состояния. – Армавир, 2008. – 77 с.</w:t>
      </w:r>
    </w:p>
    <w:sectPr w:rsidR="002E024F" w:rsidRPr="005E4BB4" w:rsidSect="00FE2D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53C"/>
    <w:rsid w:val="00073674"/>
    <w:rsid w:val="00092684"/>
    <w:rsid w:val="0016057F"/>
    <w:rsid w:val="001E70C8"/>
    <w:rsid w:val="002502BD"/>
    <w:rsid w:val="00267802"/>
    <w:rsid w:val="00284FB2"/>
    <w:rsid w:val="002D3A3D"/>
    <w:rsid w:val="002E024F"/>
    <w:rsid w:val="003D64D3"/>
    <w:rsid w:val="0040629C"/>
    <w:rsid w:val="004523BC"/>
    <w:rsid w:val="00480ADF"/>
    <w:rsid w:val="005E4BB4"/>
    <w:rsid w:val="00796A8A"/>
    <w:rsid w:val="007C5F6F"/>
    <w:rsid w:val="007E69A7"/>
    <w:rsid w:val="008B608F"/>
    <w:rsid w:val="00AB0A42"/>
    <w:rsid w:val="00B929D8"/>
    <w:rsid w:val="00BC54DF"/>
    <w:rsid w:val="00C15EEF"/>
    <w:rsid w:val="00E5253C"/>
    <w:rsid w:val="00F13F85"/>
    <w:rsid w:val="00FB72FF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C6CC"/>
  <w15:docId w15:val="{D821CEBC-A0BA-472A-9DAE-3CEC7DC6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BB4"/>
    <w:pPr>
      <w:ind w:left="720"/>
      <w:contextualSpacing/>
    </w:pPr>
  </w:style>
  <w:style w:type="table" w:styleId="a4">
    <w:name w:val="Table Grid"/>
    <w:basedOn w:val="a1"/>
    <w:uiPriority w:val="39"/>
    <w:rsid w:val="00BC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Карпова</cp:lastModifiedBy>
  <cp:revision>16</cp:revision>
  <cp:lastPrinted>2015-01-29T19:22:00Z</cp:lastPrinted>
  <dcterms:created xsi:type="dcterms:W3CDTF">2014-11-02T07:23:00Z</dcterms:created>
  <dcterms:modified xsi:type="dcterms:W3CDTF">2025-11-04T14:04:00Z</dcterms:modified>
</cp:coreProperties>
</file>