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4A" w:rsidRPr="002E108D" w:rsidRDefault="00DA524A" w:rsidP="002E10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2E10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Открытое занятие по ручному труду в старшей группе «Подснежники для падчерицы».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Pr="002E10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делать </w:t>
      </w:r>
      <w:r w:rsidRPr="002E108D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подснежники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</w:t>
      </w:r>
      <w:r w:rsidRPr="002E108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A524A" w:rsidRPr="002E108D" w:rsidRDefault="00DA524A" w:rsidP="002E108D">
      <w:pPr>
        <w:pStyle w:val="a5"/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Формировать бережное отношение к природе.</w:t>
      </w:r>
    </w:p>
    <w:p w:rsidR="00DA524A" w:rsidRPr="002E108D" w:rsidRDefault="00DA524A" w:rsidP="002E108D">
      <w:pPr>
        <w:pStyle w:val="a5"/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Закрепить представление о </w:t>
      </w:r>
      <w:r w:rsidRPr="002E108D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подснежниках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524A" w:rsidRPr="002E108D" w:rsidRDefault="00DA524A" w:rsidP="002E108D">
      <w:pPr>
        <w:pStyle w:val="a5"/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моторику;</w:t>
      </w:r>
    </w:p>
    <w:p w:rsidR="00DA524A" w:rsidRPr="002E108D" w:rsidRDefault="00DA524A" w:rsidP="002E108D">
      <w:pPr>
        <w:pStyle w:val="a5"/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 детей усидчивость, внимание, самостоятельность. 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2E10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просмотр сказки 12 месяцев С. Я. Маршака; просмотр иллюстраций из сказки; просмотр фотографий с </w:t>
      </w:r>
      <w:r w:rsidRPr="002E108D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подснежниками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, беседа о сказке, беседа </w:t>
      </w:r>
      <w:proofErr w:type="gramStart"/>
      <w:r w:rsidRPr="002E108D">
        <w:rPr>
          <w:rFonts w:ascii="Times New Roman" w:eastAsia="Times New Roman" w:hAnsi="Times New Roman" w:cs="Times New Roman"/>
          <w:sz w:val="28"/>
          <w:szCs w:val="28"/>
        </w:rPr>
        <w:t>бережном</w:t>
      </w:r>
      <w:proofErr w:type="gramEnd"/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отношение к природе.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Раздаточный материал</w:t>
      </w:r>
      <w:r w:rsidRPr="002E10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пластиковые белые ложек, пластилин, ножницы, пластиковые трубочки для коктейля, зеленая бумага, схема. </w:t>
      </w:r>
    </w:p>
    <w:p w:rsidR="00DA524A" w:rsidRPr="002E108D" w:rsidRDefault="00DA524A" w:rsidP="002E108D">
      <w:pPr>
        <w:spacing w:before="100" w:before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занятие: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: Какую сказку мы с вами вчера слушали?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: 12 месяцев!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В. Кто написал эту сказку?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: Самуил Яковлевич Маршак.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В. О чем эта сказка? (Сказка о девочке, которая пошла в лес зимой за цветами, но не смогла их найти)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E108D">
        <w:rPr>
          <w:rFonts w:ascii="Times New Roman" w:eastAsia="Times New Roman" w:hAnsi="Times New Roman" w:cs="Times New Roman"/>
          <w:sz w:val="28"/>
          <w:szCs w:val="28"/>
        </w:rPr>
        <w:t>В.</w:t>
      </w:r>
      <w:proofErr w:type="gramEnd"/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Почему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падчерица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не смогла найти цветы в лесу?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В. Верно,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подснежники не растут зимой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, а когда они появляются?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: Ответы детей.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В. Верно,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подснежники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появляются ранней весной, они одними из первых цветов появляются </w:t>
      </w:r>
      <w:proofErr w:type="gramStart"/>
      <w:r w:rsidRPr="002E108D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под снега, поэтому они и зовутся Первоцветами. Давайте рассмотрим изображение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подснежников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, что о них можно сказать? </w:t>
      </w: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(Цвет цветочков, количество лепестков, форма листьев и лепестков и т. д)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В. Итак, что вы можете сказать о самом цветке?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Д. Он белый, у него 3 лепестка. 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В. Ребята, а скажите, что такого сделала девочка, чего делать нельзя ни в коем случае?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Д. Сорвала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В. Верно, а почему этого делать нельзя?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</w:t>
      </w:r>
      <w:proofErr w:type="gramEnd"/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исчезающий вид</w:t>
      </w:r>
      <w:r w:rsidR="00BA0AFC" w:rsidRPr="002E108D">
        <w:rPr>
          <w:rFonts w:ascii="Times New Roman" w:eastAsia="Times New Roman" w:hAnsi="Times New Roman" w:cs="Times New Roman"/>
          <w:sz w:val="28"/>
          <w:szCs w:val="28"/>
        </w:rPr>
        <w:t>, он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занесен в красную книгу.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В. Хорошо, </w:t>
      </w:r>
      <w:proofErr w:type="gramStart"/>
      <w:r w:rsidRPr="002E108D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End"/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а что бы девочка больше не рвала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, я предлагаю вам сделать корзину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подснежников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, садитесь на свои места.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Дети рассаживаются по своим местам. На местах у каждого ребенка 3 пластиковые ложки, пластилин, зеленая пластиковая трубочка, зеленая бумага с нарисованными листьями. 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E108D">
        <w:rPr>
          <w:rFonts w:ascii="Times New Roman" w:eastAsia="Times New Roman" w:hAnsi="Times New Roman" w:cs="Times New Roman"/>
          <w:sz w:val="28"/>
          <w:szCs w:val="28"/>
        </w:rPr>
        <w:t>В. Итак, нам с вами понадобится шарик пластилина, (дети катают овал из пластилина, и в него мы втыкаем пластиковые ложки таким способом, что бы получился бутон, ложки располагаем рядом.</w:t>
      </w:r>
      <w:proofErr w:type="gramEnd"/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После чего шарик пластилина одеваем на конец трубочки. 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По мере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затруднения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оказывает помощь.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все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подснежники готовы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, дети ставят их в корзину.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В. Ребята, а вам</w:t>
      </w:r>
      <w:r w:rsidR="002E108D" w:rsidRPr="002E108D">
        <w:rPr>
          <w:rFonts w:ascii="Times New Roman" w:eastAsia="Times New Roman" w:hAnsi="Times New Roman" w:cs="Times New Roman"/>
          <w:sz w:val="28"/>
          <w:szCs w:val="28"/>
        </w:rPr>
        <w:t xml:space="preserve"> не кажется то </w:t>
      </w:r>
      <w:proofErr w:type="gramStart"/>
      <w:r w:rsidR="002E108D" w:rsidRPr="002E108D">
        <w:rPr>
          <w:rFonts w:ascii="Times New Roman" w:eastAsia="Times New Roman" w:hAnsi="Times New Roman" w:cs="Times New Roman"/>
          <w:sz w:val="28"/>
          <w:szCs w:val="28"/>
        </w:rPr>
        <w:t>чего</w:t>
      </w:r>
      <w:proofErr w:type="gramEnd"/>
      <w:r w:rsidR="002E108D" w:rsidRPr="002E108D">
        <w:rPr>
          <w:rFonts w:ascii="Times New Roman" w:eastAsia="Times New Roman" w:hAnsi="Times New Roman" w:cs="Times New Roman"/>
          <w:sz w:val="28"/>
          <w:szCs w:val="28"/>
        </w:rPr>
        <w:t xml:space="preserve"> то не хвата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ет?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Д. Листиков!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В. Верно, а листики мы будем делать из картона, но прежде чем мы приступим, предлагаю вам немного </w:t>
      </w:r>
      <w:r w:rsidRPr="002E108D">
        <w:rPr>
          <w:rFonts w:ascii="Times New Roman" w:eastAsia="Times New Roman" w:hAnsi="Times New Roman" w:cs="Times New Roman"/>
          <w:sz w:val="28"/>
          <w:szCs w:val="28"/>
          <w:u w:val="single"/>
        </w:rPr>
        <w:t>подвигаться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2E10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Подснежники</w:t>
      </w: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Мы растем, растем, растем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Мы цветем, цветем, цветем.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(Поднять руки вверх, потянуться опустить)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Ветерок чуть дышит, дышит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(Круговые движения руками)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И цветочки наши ветерок колышет.</w:t>
      </w:r>
      <w:bookmarkStart w:id="0" w:name="_GoBack"/>
      <w:bookmarkEnd w:id="0"/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поднять, наклоны в стороны)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lastRenderedPageBreak/>
        <w:t>И от этого цветочки закрывают лепесточки.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(Повороты, руки в стороны – </w:t>
      </w: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2E10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открывают-закрывают</w:t>
      </w:r>
      <w:r w:rsidRPr="002E108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лепесточки.).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Головой качают, тихо засыпают.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В. Взбодрились? А теперь присаживайтесь за столы. Итак, листочки для </w:t>
      </w:r>
      <w:r w:rsidRPr="002E108D">
        <w:rPr>
          <w:rFonts w:ascii="Times New Roman" w:eastAsia="Times New Roman" w:hAnsi="Times New Roman" w:cs="Times New Roman"/>
          <w:bCs/>
          <w:sz w:val="28"/>
          <w:szCs w:val="28"/>
        </w:rPr>
        <w:t>подснежника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мы будем делать из б</w:t>
      </w:r>
      <w:r w:rsidR="002E108D" w:rsidRPr="002E108D">
        <w:rPr>
          <w:rFonts w:ascii="Times New Roman" w:eastAsia="Times New Roman" w:hAnsi="Times New Roman" w:cs="Times New Roman"/>
          <w:sz w:val="28"/>
          <w:szCs w:val="28"/>
        </w:rPr>
        <w:t>умаги. Перед вами находятся бумага и ножницы, на бумаге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 есть контуры лепестков, ваша задача их вырезать. Не забывайте о правилах безопасности при работе с ножницами. После того как вы их вырезали, ставьте листики в корзину.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Дети вырезают листики, вставляют в корзину и прибирают свое рабочее место.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В. Ребята, </w:t>
      </w:r>
      <w:proofErr w:type="gramStart"/>
      <w:r w:rsidRPr="002E108D">
        <w:rPr>
          <w:rFonts w:ascii="Times New Roman" w:eastAsia="Times New Roman" w:hAnsi="Times New Roman" w:cs="Times New Roman"/>
          <w:sz w:val="28"/>
          <w:szCs w:val="28"/>
        </w:rPr>
        <w:t>посмотрите какая красота у нас получилась</w:t>
      </w:r>
      <w:proofErr w:type="gramEnd"/>
      <w:r w:rsidRPr="002E108D">
        <w:rPr>
          <w:rFonts w:ascii="Times New Roman" w:eastAsia="Times New Roman" w:hAnsi="Times New Roman" w:cs="Times New Roman"/>
          <w:sz w:val="28"/>
          <w:szCs w:val="28"/>
        </w:rPr>
        <w:t>. Как вы думаете, мы сделали хорошее дело? Почему?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 xml:space="preserve">Д. Девочка больше не сорвет </w:t>
      </w:r>
      <w:r w:rsidRPr="002E108D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подснежники</w:t>
      </w:r>
      <w:r w:rsidRPr="002E108D">
        <w:rPr>
          <w:rFonts w:ascii="Times New Roman" w:eastAsia="Times New Roman" w:hAnsi="Times New Roman" w:cs="Times New Roman"/>
          <w:sz w:val="28"/>
          <w:szCs w:val="28"/>
        </w:rPr>
        <w:t>, а подарит наши.</w:t>
      </w:r>
    </w:p>
    <w:p w:rsidR="00DA524A" w:rsidRPr="002E108D" w:rsidRDefault="00DA524A" w:rsidP="002E108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8D">
        <w:rPr>
          <w:rFonts w:ascii="Times New Roman" w:eastAsia="Times New Roman" w:hAnsi="Times New Roman" w:cs="Times New Roman"/>
          <w:sz w:val="28"/>
          <w:szCs w:val="28"/>
        </w:rPr>
        <w:t>В. Верно, вы ребята молодцы!</w:t>
      </w:r>
    </w:p>
    <w:p w:rsidR="00E97C26" w:rsidRPr="002E108D" w:rsidRDefault="004E579A" w:rsidP="002E10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7C26" w:rsidRPr="002E108D" w:rsidSect="002E1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6D7"/>
    <w:multiLevelType w:val="hybridMultilevel"/>
    <w:tmpl w:val="C47ED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4A"/>
    <w:rsid w:val="002502DB"/>
    <w:rsid w:val="002E108D"/>
    <w:rsid w:val="004E579A"/>
    <w:rsid w:val="00641799"/>
    <w:rsid w:val="009C7A39"/>
    <w:rsid w:val="00BA0AFC"/>
    <w:rsid w:val="00D62C6A"/>
    <w:rsid w:val="00DA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5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5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A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A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524A"/>
    <w:rPr>
      <w:b/>
      <w:bCs/>
    </w:rPr>
  </w:style>
  <w:style w:type="paragraph" w:styleId="a5">
    <w:name w:val="List Paragraph"/>
    <w:basedOn w:val="a"/>
    <w:uiPriority w:val="34"/>
    <w:qFormat/>
    <w:rsid w:val="002E1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5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5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A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A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524A"/>
    <w:rPr>
      <w:b/>
      <w:bCs/>
    </w:rPr>
  </w:style>
  <w:style w:type="paragraph" w:styleId="a5">
    <w:name w:val="List Paragraph"/>
    <w:basedOn w:val="a"/>
    <w:uiPriority w:val="34"/>
    <w:qFormat/>
    <w:rsid w:val="002E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8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Светлана Чернопёрова</cp:lastModifiedBy>
  <cp:revision>2</cp:revision>
  <dcterms:created xsi:type="dcterms:W3CDTF">2025-08-06T12:09:00Z</dcterms:created>
  <dcterms:modified xsi:type="dcterms:W3CDTF">2025-08-06T12:09:00Z</dcterms:modified>
</cp:coreProperties>
</file>