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44" w:rsidRPr="003C6602" w:rsidRDefault="005B0344" w:rsidP="005A228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16EA6" w:rsidRPr="003C6602" w:rsidRDefault="005B0344" w:rsidP="005A228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Конспект коррекционной непосредственно образовательной деятельности по теме</w:t>
      </w:r>
      <w:r w:rsidRPr="003C660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316EA6" w:rsidRPr="003C6602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Конструирование с использованием блоков </w:t>
      </w:r>
      <w:proofErr w:type="spellStart"/>
      <w:r w:rsidR="00316EA6" w:rsidRPr="003C6602">
        <w:rPr>
          <w:rFonts w:ascii="Times New Roman" w:hAnsi="Times New Roman" w:cs="Times New Roman"/>
          <w:b/>
          <w:color w:val="111111"/>
          <w:sz w:val="24"/>
          <w:szCs w:val="24"/>
        </w:rPr>
        <w:t>Дьенеша</w:t>
      </w:r>
      <w:proofErr w:type="spellEnd"/>
      <w:r w:rsidR="00316EA6" w:rsidRPr="003C6602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и ИКТ </w:t>
      </w:r>
    </w:p>
    <w:p w:rsidR="005B0344" w:rsidRPr="003C6602" w:rsidRDefault="005B0344" w:rsidP="005A228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Данное и</w:t>
      </w:r>
      <w:r w:rsidR="00EB6A47" w:rsidRPr="003C660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ндивидуальное занятие позволяет </w:t>
      </w:r>
      <w:r w:rsidRPr="003C660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осуществлять </w:t>
      </w:r>
      <w:r w:rsidRPr="003C6602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коррекцию</w:t>
      </w:r>
      <w:r w:rsidRPr="003C660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   недостатков </w:t>
      </w:r>
      <w:bookmarkStart w:id="0" w:name="_GoBack"/>
      <w:r w:rsidRPr="003C660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психофизического развития, глубоко индивидуальных для каждого ребенка, выявлять </w:t>
      </w:r>
      <w:bookmarkEnd w:id="0"/>
      <w:r w:rsidRPr="003C660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факторы и условия, обеспечивающие оптимальность процесса </w:t>
      </w:r>
      <w:r w:rsidRPr="003C6602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коррекции   у детей</w:t>
      </w:r>
      <w:r w:rsidRPr="003C660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r w:rsidR="0097316C" w:rsidRPr="003C660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C6602">
        <w:rPr>
          <w:rFonts w:ascii="Times New Roman" w:hAnsi="Times New Roman" w:cs="Times New Roman"/>
          <w:color w:val="111111"/>
          <w:sz w:val="24"/>
          <w:szCs w:val="24"/>
        </w:rPr>
        <w:t>Занятие адресовано учителям-дефектологам ДОУ для индивидуальных форм работы.</w:t>
      </w:r>
    </w:p>
    <w:p w:rsidR="005B0344" w:rsidRPr="003C6602" w:rsidRDefault="005B0344" w:rsidP="005A228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Цель</w:t>
      </w:r>
      <w:r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r w:rsidR="00A7026F">
        <w:rPr>
          <w:rFonts w:ascii="Times New Roman" w:hAnsi="Times New Roman" w:cs="Times New Roman"/>
          <w:color w:val="111111"/>
          <w:sz w:val="24"/>
          <w:szCs w:val="24"/>
        </w:rPr>
        <w:t>обучению</w:t>
      </w:r>
      <w:r w:rsidR="00082E6D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умению</w:t>
      </w:r>
      <w:r w:rsidR="0097316C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5A228B" w:rsidRPr="003C6602">
        <w:rPr>
          <w:rFonts w:ascii="Times New Roman" w:hAnsi="Times New Roman" w:cs="Times New Roman"/>
          <w:color w:val="111111"/>
          <w:sz w:val="24"/>
          <w:szCs w:val="24"/>
        </w:rPr>
        <w:t>конструирования</w:t>
      </w:r>
      <w:r w:rsidR="008B06C0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кораблик</w:t>
      </w:r>
      <w:r w:rsidR="00082E6D" w:rsidRPr="003C6602">
        <w:rPr>
          <w:rFonts w:ascii="Times New Roman" w:hAnsi="Times New Roman" w:cs="Times New Roman"/>
          <w:color w:val="111111"/>
          <w:sz w:val="24"/>
          <w:szCs w:val="24"/>
        </w:rPr>
        <w:t>а</w:t>
      </w:r>
      <w:r w:rsidR="008B06C0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97316C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используя  в работе инновационные технологии </w:t>
      </w:r>
      <w:proofErr w:type="gramStart"/>
      <w:r w:rsidR="0097316C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( </w:t>
      </w:r>
      <w:proofErr w:type="gramEnd"/>
      <w:r w:rsidR="008B06C0" w:rsidRPr="003C6602">
        <w:rPr>
          <w:rFonts w:ascii="Times New Roman" w:hAnsi="Times New Roman" w:cs="Times New Roman"/>
          <w:color w:val="111111"/>
          <w:sz w:val="24"/>
          <w:szCs w:val="24"/>
        </w:rPr>
        <w:t>геометрически</w:t>
      </w:r>
      <w:r w:rsidR="0097316C" w:rsidRPr="003C6602">
        <w:rPr>
          <w:rFonts w:ascii="Times New Roman" w:hAnsi="Times New Roman" w:cs="Times New Roman"/>
          <w:color w:val="111111"/>
          <w:sz w:val="24"/>
          <w:szCs w:val="24"/>
        </w:rPr>
        <w:t>е</w:t>
      </w:r>
      <w:r w:rsidR="008B06C0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блок</w:t>
      </w:r>
      <w:r w:rsidR="0097316C" w:rsidRPr="003C6602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="008B06C0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8B06C0" w:rsidRPr="003C6602">
        <w:rPr>
          <w:rFonts w:ascii="Times New Roman" w:hAnsi="Times New Roman" w:cs="Times New Roman"/>
          <w:color w:val="111111"/>
          <w:sz w:val="24"/>
          <w:szCs w:val="24"/>
        </w:rPr>
        <w:t>Дьенеша</w:t>
      </w:r>
      <w:proofErr w:type="spellEnd"/>
      <w:r w:rsidR="0097316C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) </w:t>
      </w:r>
    </w:p>
    <w:p w:rsidR="002A4D22" w:rsidRPr="003C6602" w:rsidRDefault="004C17AF" w:rsidP="005A228B">
      <w:pPr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Задачи</w:t>
      </w:r>
    </w:p>
    <w:p w:rsidR="002A4D22" w:rsidRPr="003C6602" w:rsidRDefault="002A4D22" w:rsidP="005A228B">
      <w:pPr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</w:rPr>
        <w:t>Коррекционно-развивающие</w:t>
      </w:r>
      <w:r w:rsidR="004C17AF" w:rsidRPr="003C6602">
        <w:rPr>
          <w:rFonts w:ascii="Times New Roman" w:hAnsi="Times New Roman" w:cs="Times New Roman"/>
          <w:b/>
          <w:color w:val="111111"/>
          <w:sz w:val="24"/>
          <w:szCs w:val="24"/>
        </w:rPr>
        <w:t>:</w:t>
      </w:r>
    </w:p>
    <w:p w:rsidR="000F5562" w:rsidRPr="003C6602" w:rsidRDefault="000F5562" w:rsidP="005A228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</w:rPr>
        <w:t>1.развитие упорядоченной двигательной активности в организованном пространстве через овладение пространственной ориентировкой.</w:t>
      </w:r>
    </w:p>
    <w:p w:rsidR="0097316C" w:rsidRPr="003C6602" w:rsidRDefault="000F5562" w:rsidP="005A228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</w:rPr>
        <w:t>2</w:t>
      </w:r>
      <w:r w:rsidR="00095AAC" w:rsidRPr="003C6602">
        <w:rPr>
          <w:rFonts w:ascii="Times New Roman" w:hAnsi="Times New Roman" w:cs="Times New Roman"/>
          <w:color w:val="111111"/>
          <w:sz w:val="24"/>
          <w:szCs w:val="24"/>
        </w:rPr>
        <w:t>.развивать зрительно-моторную координацию</w:t>
      </w:r>
      <w:r w:rsidR="002159E9" w:rsidRPr="003C6602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095AAC" w:rsidRPr="003C6602" w:rsidRDefault="000F5562" w:rsidP="005A228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</w:rPr>
        <w:t>3</w:t>
      </w:r>
      <w:r w:rsidR="00095AAC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. развитие </w:t>
      </w:r>
      <w:r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095AAC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внимания.</w:t>
      </w:r>
    </w:p>
    <w:p w:rsidR="00095AAC" w:rsidRPr="003C6602" w:rsidRDefault="000F5562" w:rsidP="005A228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</w:rPr>
        <w:t>4</w:t>
      </w:r>
      <w:r w:rsidR="00095AAC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.развитие мелкой моторики и </w:t>
      </w:r>
      <w:proofErr w:type="spellStart"/>
      <w:r w:rsidR="00095AAC" w:rsidRPr="003C6602">
        <w:rPr>
          <w:rFonts w:ascii="Times New Roman" w:hAnsi="Times New Roman" w:cs="Times New Roman"/>
          <w:color w:val="111111"/>
          <w:sz w:val="24"/>
          <w:szCs w:val="24"/>
        </w:rPr>
        <w:t>манипулятивной</w:t>
      </w:r>
      <w:proofErr w:type="spellEnd"/>
      <w:r w:rsidR="00095AAC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функции кистей рук.</w:t>
      </w:r>
    </w:p>
    <w:p w:rsidR="004C17AF" w:rsidRPr="003C6602" w:rsidRDefault="000F5562" w:rsidP="005A228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</w:rPr>
        <w:t>5</w:t>
      </w:r>
      <w:r w:rsidR="00EB6A47" w:rsidRPr="003C6602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="004C17AF" w:rsidRPr="003C6602">
        <w:rPr>
          <w:rFonts w:ascii="Times New Roman" w:hAnsi="Times New Roman" w:cs="Times New Roman"/>
          <w:color w:val="111111"/>
          <w:sz w:val="24"/>
          <w:szCs w:val="24"/>
        </w:rPr>
        <w:t>развивать умение группировать геометрические фигуры одновременно по трем признакам: цвету, форме,  размеру.</w:t>
      </w:r>
    </w:p>
    <w:p w:rsidR="002159E9" w:rsidRPr="003C6602" w:rsidRDefault="002159E9" w:rsidP="005A228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</w:rPr>
        <w:t>6. развитие умения сравнивать по трем признакам «</w:t>
      </w:r>
      <w:proofErr w:type="gramStart"/>
      <w:r w:rsidRPr="003C6602">
        <w:rPr>
          <w:rFonts w:ascii="Times New Roman" w:hAnsi="Times New Roman" w:cs="Times New Roman"/>
          <w:color w:val="111111"/>
          <w:sz w:val="24"/>
          <w:szCs w:val="24"/>
        </w:rPr>
        <w:t>такой-же</w:t>
      </w:r>
      <w:proofErr w:type="gramEnd"/>
      <w:r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по цвету и форме» «такой-же по цвету и размеру»</w:t>
      </w:r>
    </w:p>
    <w:p w:rsidR="002A4D22" w:rsidRPr="003C6602" w:rsidRDefault="002159E9" w:rsidP="005A228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</w:rPr>
        <w:t>7</w:t>
      </w:r>
      <w:r w:rsidR="00EA6BAD" w:rsidRPr="003C6602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="000F5562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обу</w:t>
      </w:r>
      <w:r w:rsidR="004C17AF" w:rsidRPr="003C6602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="000F5562" w:rsidRPr="003C6602">
        <w:rPr>
          <w:rFonts w:ascii="Times New Roman" w:hAnsi="Times New Roman" w:cs="Times New Roman"/>
          <w:color w:val="111111"/>
          <w:sz w:val="24"/>
          <w:szCs w:val="24"/>
        </w:rPr>
        <w:t>а</w:t>
      </w:r>
      <w:r w:rsidR="004C17AF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ть </w:t>
      </w:r>
      <w:r w:rsidR="00095AAC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использовать практическое наложение геометрических фигур на схему.</w:t>
      </w:r>
    </w:p>
    <w:p w:rsidR="002A4D22" w:rsidRPr="003C6602" w:rsidRDefault="002A4D22" w:rsidP="005A228B">
      <w:pPr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</w:rPr>
        <w:t>Коррекционно-воспитательные:</w:t>
      </w:r>
    </w:p>
    <w:p w:rsidR="002A4D22" w:rsidRPr="003C6602" w:rsidRDefault="002A4D22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1.формировать положительное отношение к занятиям</w:t>
      </w:r>
      <w:r w:rsidR="00C178D8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 </w:t>
      </w:r>
      <w:r w:rsidR="00095AAC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конструировани</w:t>
      </w:r>
      <w:r w:rsidR="00C178D8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ю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5A228B" w:rsidRPr="003C6602" w:rsidRDefault="004C17AF" w:rsidP="005A228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2. развитие </w:t>
      </w:r>
      <w:r w:rsidR="00095AAC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умения доводить начатое дело до конца.</w:t>
      </w:r>
    </w:p>
    <w:p w:rsidR="002A4D22" w:rsidRPr="003C6602" w:rsidRDefault="002A4D22" w:rsidP="005A228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</w:rPr>
        <w:t>Коррекционно-здоровье-сберегающие</w:t>
      </w:r>
      <w:r w:rsidRPr="003C6602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2A4D22" w:rsidRPr="003C6602" w:rsidRDefault="002A4D22" w:rsidP="005A228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</w:rPr>
        <w:t>1.следить за правильной посадкой ребенка;</w:t>
      </w:r>
    </w:p>
    <w:p w:rsidR="002A4D22" w:rsidRPr="003C6602" w:rsidRDefault="002A4D22" w:rsidP="005A228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</w:rPr>
        <w:t>2 чередовать статические и динамические задания.</w:t>
      </w:r>
    </w:p>
    <w:p w:rsidR="007E79A5" w:rsidRPr="003C6602" w:rsidRDefault="00095AAC" w:rsidP="005A228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 xml:space="preserve">Материал и </w:t>
      </w:r>
      <w:r w:rsidR="00EA6BAD" w:rsidRPr="003C6602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о</w:t>
      </w:r>
      <w:r w:rsidR="00ED39D4" w:rsidRPr="003C6602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борудование</w:t>
      </w:r>
      <w:r w:rsidR="00ED39D4" w:rsidRPr="003C6602">
        <w:rPr>
          <w:rFonts w:ascii="Times New Roman" w:hAnsi="Times New Roman" w:cs="Times New Roman"/>
          <w:color w:val="111111"/>
          <w:sz w:val="24"/>
          <w:szCs w:val="24"/>
        </w:rPr>
        <w:t>: игрушки</w:t>
      </w:r>
      <w:r w:rsidR="000F5562" w:rsidRPr="003C6602">
        <w:rPr>
          <w:rFonts w:ascii="Times New Roman" w:hAnsi="Times New Roman" w:cs="Times New Roman"/>
          <w:color w:val="111111"/>
          <w:sz w:val="24"/>
          <w:szCs w:val="24"/>
        </w:rPr>
        <w:t>:</w:t>
      </w:r>
      <w:r w:rsidR="00ED39D4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3C6602">
        <w:rPr>
          <w:rFonts w:ascii="Times New Roman" w:hAnsi="Times New Roman" w:cs="Times New Roman"/>
          <w:color w:val="111111"/>
          <w:sz w:val="24"/>
          <w:szCs w:val="24"/>
        </w:rPr>
        <w:t>ежик и зайчик,</w:t>
      </w:r>
      <w:r w:rsidR="00082E6D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корзинка,</w:t>
      </w:r>
      <w:r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коробка с </w:t>
      </w:r>
      <w:r w:rsidR="00ED39D4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блок</w:t>
      </w:r>
      <w:r w:rsidRPr="003C6602">
        <w:rPr>
          <w:rFonts w:ascii="Times New Roman" w:hAnsi="Times New Roman" w:cs="Times New Roman"/>
          <w:color w:val="111111"/>
          <w:sz w:val="24"/>
          <w:szCs w:val="24"/>
        </w:rPr>
        <w:t>ами</w:t>
      </w:r>
      <w:r w:rsidR="00ED39D4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ED39D4" w:rsidRPr="003C6602">
        <w:rPr>
          <w:rFonts w:ascii="Times New Roman" w:hAnsi="Times New Roman" w:cs="Times New Roman"/>
          <w:color w:val="111111"/>
          <w:sz w:val="24"/>
          <w:szCs w:val="24"/>
        </w:rPr>
        <w:t>Дьенеша</w:t>
      </w:r>
      <w:proofErr w:type="spellEnd"/>
      <w:r w:rsidR="00ED39D4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="00ED39D4" w:rsidRPr="003C6602">
        <w:rPr>
          <w:rFonts w:ascii="Times New Roman" w:hAnsi="Times New Roman" w:cs="Times New Roman"/>
          <w:color w:val="111111"/>
          <w:sz w:val="24"/>
          <w:szCs w:val="24"/>
        </w:rPr>
        <w:t>(</w:t>
      </w:r>
      <w:r w:rsidR="00C178D8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gramEnd"/>
      <w:r w:rsidR="008E1444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большие и маленькие </w:t>
      </w:r>
      <w:r w:rsidR="00C178D8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треугольники, квадраты </w:t>
      </w:r>
      <w:r w:rsidR="00ED39D4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красного, желтого, синего цвета) </w:t>
      </w:r>
      <w:r w:rsidR="008E1444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игрушечный кораблик, </w:t>
      </w:r>
      <w:r w:rsidR="00ED39D4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карточки-схемы</w:t>
      </w:r>
      <w:r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с изображением кораблика.</w:t>
      </w:r>
      <w:r w:rsidR="008E1444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Игровой терминал</w:t>
      </w:r>
      <w:r w:rsidR="00EA6BAD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«Солнышко»</w:t>
      </w:r>
    </w:p>
    <w:p w:rsidR="007E79A5" w:rsidRPr="003C6602" w:rsidRDefault="00095AAC" w:rsidP="005A228B">
      <w:pPr>
        <w:rPr>
          <w:rFonts w:ascii="Times New Roman" w:hAnsi="Times New Roman" w:cs="Times New Roman"/>
          <w:color w:val="111111"/>
          <w:sz w:val="24"/>
          <w:szCs w:val="24"/>
          <w:u w:val="single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Предварительная работа</w:t>
      </w:r>
      <w:r w:rsidRPr="003C6602">
        <w:rPr>
          <w:rFonts w:ascii="Times New Roman" w:hAnsi="Times New Roman" w:cs="Times New Roman"/>
          <w:color w:val="111111"/>
          <w:sz w:val="24"/>
          <w:szCs w:val="24"/>
          <w:u w:val="single"/>
        </w:rPr>
        <w:t>:</w:t>
      </w:r>
    </w:p>
    <w:p w:rsidR="00095AAC" w:rsidRPr="003C6602" w:rsidRDefault="007E79A5" w:rsidP="005A228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На первом этапе ребенок </w:t>
      </w:r>
      <w:r w:rsidR="008E1444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3C6602">
        <w:rPr>
          <w:rFonts w:ascii="Times New Roman" w:hAnsi="Times New Roman" w:cs="Times New Roman"/>
          <w:color w:val="111111"/>
          <w:sz w:val="24"/>
          <w:szCs w:val="24"/>
        </w:rPr>
        <w:t>знакомил</w:t>
      </w:r>
      <w:r w:rsidR="00EA6BAD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ся со строительным материалом, </w:t>
      </w:r>
      <w:r w:rsidRPr="003C6602">
        <w:rPr>
          <w:rFonts w:ascii="Times New Roman" w:hAnsi="Times New Roman" w:cs="Times New Roman"/>
          <w:color w:val="111111"/>
          <w:sz w:val="24"/>
          <w:szCs w:val="24"/>
        </w:rPr>
        <w:t>обучался простым конструктивным действиям из деталей одинаковой формы и величины, планомерному обследованию образцов и деталей постройки, воспроизведение постройки по наглядному образцу с помощью педагога.</w:t>
      </w:r>
    </w:p>
    <w:p w:rsidR="00095AAC" w:rsidRPr="003C6602" w:rsidRDefault="00095AAC" w:rsidP="005A228B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Методические приемы</w:t>
      </w:r>
      <w:r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: создание благоприятной атмосферы на занятии, нормализация тонуса мышц рук, разминочные задания, сюрпризный момент, игровые задания и упражнения, показ по словесной инструкции, по </w:t>
      </w:r>
      <w:r w:rsidR="007E79A5" w:rsidRPr="003C6602">
        <w:rPr>
          <w:rFonts w:ascii="Times New Roman" w:hAnsi="Times New Roman" w:cs="Times New Roman"/>
          <w:color w:val="111111"/>
          <w:sz w:val="24"/>
          <w:szCs w:val="24"/>
        </w:rPr>
        <w:t xml:space="preserve"> наглядному </w:t>
      </w:r>
      <w:r w:rsidRPr="003C6602">
        <w:rPr>
          <w:rFonts w:ascii="Times New Roman" w:hAnsi="Times New Roman" w:cs="Times New Roman"/>
          <w:color w:val="111111"/>
          <w:sz w:val="24"/>
          <w:szCs w:val="24"/>
        </w:rPr>
        <w:t>образцу</w:t>
      </w:r>
      <w:r w:rsidR="007E79A5" w:rsidRPr="003C6602">
        <w:rPr>
          <w:rFonts w:ascii="Times New Roman" w:hAnsi="Times New Roman" w:cs="Times New Roman"/>
          <w:color w:val="111111"/>
          <w:sz w:val="24"/>
          <w:szCs w:val="24"/>
        </w:rPr>
        <w:t>, анализ и оценка работы на занятии.</w:t>
      </w:r>
    </w:p>
    <w:p w:rsidR="005B0344" w:rsidRPr="003C6602" w:rsidRDefault="00ED39D4" w:rsidP="005A228B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Прогнозируемый результат</w:t>
      </w:r>
      <w:r w:rsidRPr="003C660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:</w:t>
      </w:r>
    </w:p>
    <w:p w:rsidR="00ED39D4" w:rsidRPr="003C6602" w:rsidRDefault="00ED39D4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Предполагается, что ребёнок покажет цвет</w:t>
      </w:r>
      <w:r w:rsidR="00C178D8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форму</w:t>
      </w:r>
      <w:r w:rsidR="00C178D8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величину геометрических фигур, по словесной инструкции и по образцу построит с помощью схемы </w:t>
      </w:r>
      <w:r w:rsidR="00316EA6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кораблик.</w:t>
      </w:r>
      <w:r w:rsidR="00EA6BAD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 </w:t>
      </w:r>
      <w:r w:rsidR="005D5C78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интерактивной </w:t>
      </w:r>
      <w:r w:rsidR="00EA6BAD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панели по схеме произведет постройку кораблика.</w:t>
      </w:r>
    </w:p>
    <w:p w:rsidR="005D5C78" w:rsidRPr="003C6602" w:rsidRDefault="00316EA6" w:rsidP="003C66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C6602">
        <w:rPr>
          <w:b/>
          <w:color w:val="111111"/>
          <w:shd w:val="clear" w:color="auto" w:fill="FFFFFF"/>
        </w:rPr>
        <w:t>Ход НОД:</w:t>
      </w:r>
    </w:p>
    <w:p w:rsidR="00C178D8" w:rsidRPr="003C6602" w:rsidRDefault="00C178D8" w:rsidP="00C178D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3C6602">
        <w:rPr>
          <w:b/>
          <w:color w:val="111111"/>
          <w:shd w:val="clear" w:color="auto" w:fill="FFFFFF"/>
        </w:rPr>
        <w:t>Приветствие.</w:t>
      </w:r>
    </w:p>
    <w:p w:rsidR="00C178D8" w:rsidRPr="003C6602" w:rsidRDefault="00C178D8" w:rsidP="00C178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C6602">
        <w:rPr>
          <w:color w:val="111111"/>
        </w:rPr>
        <w:t>Здравствуй, солнце золотое! </w:t>
      </w:r>
      <w:r w:rsidRPr="003C6602">
        <w:rPr>
          <w:i/>
          <w:iCs/>
          <w:color w:val="111111"/>
          <w:bdr w:val="none" w:sz="0" w:space="0" w:color="auto" w:frame="1"/>
        </w:rPr>
        <w:t>(руки вверх)</w:t>
      </w:r>
    </w:p>
    <w:p w:rsidR="00C178D8" w:rsidRPr="003C6602" w:rsidRDefault="00C178D8" w:rsidP="00C178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6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небо голубое! </w:t>
      </w:r>
      <w:r w:rsidRPr="003C660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в стороны)</w:t>
      </w:r>
    </w:p>
    <w:p w:rsidR="00C178D8" w:rsidRPr="003C6602" w:rsidRDefault="00C178D8" w:rsidP="00C178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6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вольный ветерок! </w:t>
      </w:r>
      <w:r w:rsidRPr="003C660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(покачиваться из стороны в сторону, руки вверху)</w:t>
      </w:r>
    </w:p>
    <w:p w:rsidR="00952007" w:rsidRPr="003C6602" w:rsidRDefault="00C178D8" w:rsidP="009520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3C6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маленький дружок! </w:t>
      </w:r>
      <w:r w:rsidRPr="003C660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вперед, ладони вверх)</w:t>
      </w:r>
    </w:p>
    <w:p w:rsidR="00C178D8" w:rsidRPr="003C6602" w:rsidRDefault="00C178D8" w:rsidP="00C178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E1444" w:rsidRPr="003C6602" w:rsidRDefault="00647568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Разминочное упражнение: 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массаж пальцев рук с помощью </w:t>
      </w:r>
      <w:r w:rsidR="008E1444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мячика тренажера с речевым сопровождением.</w:t>
      </w:r>
    </w:p>
    <w:p w:rsidR="008E1444" w:rsidRPr="003C6602" w:rsidRDefault="008E1444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Ежик колет нам ладошки,</w:t>
      </w:r>
    </w:p>
    <w:p w:rsidR="008E1444" w:rsidRPr="003C6602" w:rsidRDefault="008E1444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Поиграем с ним немножко,</w:t>
      </w:r>
    </w:p>
    <w:p w:rsidR="008E1444" w:rsidRPr="003C6602" w:rsidRDefault="008E1444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Если будем с ним играть-</w:t>
      </w:r>
    </w:p>
    <w:p w:rsidR="008E1444" w:rsidRPr="003C6602" w:rsidRDefault="008E1444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Ручки будем развивать.</w:t>
      </w:r>
    </w:p>
    <w:p w:rsidR="008E1444" w:rsidRPr="003C6602" w:rsidRDefault="008E1444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Ловкими станут пальчики,</w:t>
      </w:r>
    </w:p>
    <w:p w:rsidR="008E1444" w:rsidRPr="003C6602" w:rsidRDefault="008E1444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Умным</w:t>
      </w:r>
      <w:proofErr w:type="gramStart"/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и-</w:t>
      </w:r>
      <w:proofErr w:type="gramEnd"/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девочки, мальчики.</w:t>
      </w:r>
    </w:p>
    <w:p w:rsidR="008E1444" w:rsidRPr="003C6602" w:rsidRDefault="008E1444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Ежик нам ладошки колет, </w:t>
      </w:r>
    </w:p>
    <w:p w:rsidR="008E1444" w:rsidRPr="003C6602" w:rsidRDefault="008E1444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Руки нам готовит к школе.</w:t>
      </w:r>
    </w:p>
    <w:p w:rsidR="00C178D8" w:rsidRPr="003C6602" w:rsidRDefault="00C178D8" w:rsidP="008E1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E79A5" w:rsidRPr="003C6602" w:rsidRDefault="007E79A5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Педагог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Сегодня к нам в гости пришли ежик и зайчик. Здравствуй ежик! Здравствуй зайчик! А что это такое у вас в корзинке</w:t>
      </w:r>
      <w:r w:rsidR="006B77AE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? </w:t>
      </w:r>
    </w:p>
    <w:p w:rsidR="006B77AE" w:rsidRPr="003C6602" w:rsidRDefault="006B77AE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Педагог вместе с ребенком достает коробку с блоками </w:t>
      </w:r>
      <w:proofErr w:type="spellStart"/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Дьенеша</w:t>
      </w:r>
      <w:proofErr w:type="spellEnd"/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6B77AE" w:rsidRDefault="006B77AE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Посмотри  в коробке</w:t>
      </w:r>
      <w:r w:rsidR="00AA5B27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разные 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фигуры. Давай мы с тобой их рассмотрим. </w:t>
      </w:r>
    </w:p>
    <w:p w:rsidR="00A7026F" w:rsidRPr="003C6602" w:rsidRDefault="00A7026F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Слайд 2</w:t>
      </w:r>
    </w:p>
    <w:p w:rsidR="00EA6BAD" w:rsidRPr="003C6602" w:rsidRDefault="00322065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Задание</w:t>
      </w:r>
      <w:r w:rsidR="00EA6BAD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(работа с </w:t>
      </w:r>
      <w:r w:rsidR="00952007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неговорящим</w:t>
      </w:r>
      <w:proofErr w:type="spellEnd"/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ребенком</w:t>
      </w:r>
      <w:proofErr w:type="gramStart"/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)</w:t>
      </w:r>
      <w:proofErr w:type="gramEnd"/>
    </w:p>
    <w:p w:rsidR="006B77AE" w:rsidRPr="003C6602" w:rsidRDefault="00952007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1.</w:t>
      </w:r>
      <w:r w:rsidR="006B77AE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Покажи мне  квадраты, треугольники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6B77AE" w:rsidRPr="003C6602" w:rsidRDefault="00952007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2.</w:t>
      </w:r>
      <w:r w:rsidR="006B77AE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Покажи мне большие </w:t>
      </w:r>
      <w:r w:rsidR="007640DB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квадраты,</w:t>
      </w:r>
      <w:r w:rsidR="006B77AE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треугольники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6B77AE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6B77AE" w:rsidRPr="003C6602" w:rsidRDefault="00952007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3.</w:t>
      </w:r>
      <w:r w:rsidR="006B77AE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Покажи мне маленькие к</w:t>
      </w:r>
      <w:r w:rsidR="007640DB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вадраты, треугольники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6B77AE" w:rsidRPr="003C6602" w:rsidRDefault="00952007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4.</w:t>
      </w:r>
      <w:r w:rsidR="007640DB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Покажи мне красные 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6B77AE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треугольники</w:t>
      </w:r>
      <w:r w:rsidR="00AA5B27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синие,</w:t>
      </w:r>
      <w:r w:rsidR="00AA5B27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7640DB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желтые 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квадраты.</w:t>
      </w:r>
    </w:p>
    <w:p w:rsidR="00322065" w:rsidRDefault="00322065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 заданию педагога ребенок показывает блоки определенной формы, величины, цвета.</w:t>
      </w:r>
    </w:p>
    <w:p w:rsidR="00A7026F" w:rsidRPr="003C6602" w:rsidRDefault="00A7026F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Слайд 3 (выполнение задания)</w:t>
      </w:r>
    </w:p>
    <w:p w:rsidR="00A81690" w:rsidRDefault="00EA6BAD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Педагог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</w:t>
      </w:r>
    </w:p>
    <w:p w:rsidR="00A7026F" w:rsidRPr="003C6602" w:rsidRDefault="00A7026F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Слайд 4</w:t>
      </w:r>
    </w:p>
    <w:p w:rsidR="0076409F" w:rsidRPr="003C6602" w:rsidRDefault="0076409F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Педагог показывает ребенку карточки-схемы</w:t>
      </w:r>
      <w:r w:rsidR="007640DB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объясняет</w:t>
      </w:r>
      <w:r w:rsidR="007640DB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что они обозначают</w:t>
      </w:r>
      <w:r w:rsidR="00A81690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Ребенок показывает фигуры согласно</w:t>
      </w:r>
      <w:r w:rsidR="007640DB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схеме.</w:t>
      </w:r>
    </w:p>
    <w:p w:rsidR="007640DB" w:rsidRPr="003C6602" w:rsidRDefault="00EA6BAD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Задание</w:t>
      </w:r>
      <w:r w:rsidR="0076409F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</w:t>
      </w:r>
      <w:r w:rsidR="00AA5B27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A7026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Слайд 5</w:t>
      </w:r>
    </w:p>
    <w:p w:rsidR="00322065" w:rsidRPr="003C6602" w:rsidRDefault="00322065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Самостоятельная работа ребенка. </w:t>
      </w:r>
    </w:p>
    <w:p w:rsidR="00A7026F" w:rsidRDefault="005A228B" w:rsidP="002159E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Д</w:t>
      </w:r>
      <w:r w:rsidR="0076409F" w:rsidRPr="003C660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инамическая пауза</w:t>
      </w:r>
      <w:r w:rsidR="0076409F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</w:t>
      </w:r>
      <w:r w:rsidR="00EA6BAD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А сейчас давай отдохнем.</w:t>
      </w:r>
      <w:r w:rsidR="0076409F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2159E9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Пальчиковая гимнастика </w:t>
      </w:r>
      <w:r w:rsidR="00322065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 речевым сопровождением</w:t>
      </w:r>
      <w:r w:rsidR="00AA5B27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A7026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C178D8" w:rsidRPr="003C6602" w:rsidRDefault="00A7026F" w:rsidP="002159E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Наша собачка очень любит кататься на лодочке.</w:t>
      </w:r>
    </w:p>
    <w:p w:rsidR="00C178D8" w:rsidRPr="003C6602" w:rsidRDefault="00C178D8" w:rsidP="00C178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C66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Лодочка</w:t>
      </w:r>
    </w:p>
    <w:p w:rsidR="00C178D8" w:rsidRPr="003C6602" w:rsidRDefault="00C178D8" w:rsidP="00C178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6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Две ладони я прижму</w:t>
      </w:r>
    </w:p>
    <w:p w:rsidR="00C178D8" w:rsidRPr="003C6602" w:rsidRDefault="00C178D8" w:rsidP="00C178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6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 речке поплыву</w:t>
      </w:r>
    </w:p>
    <w:p w:rsidR="00C178D8" w:rsidRPr="003C6602" w:rsidRDefault="00C178D8" w:rsidP="00C178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C66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(ладони соединить лодочкой)</w:t>
      </w:r>
    </w:p>
    <w:p w:rsidR="00C178D8" w:rsidRPr="003C6602" w:rsidRDefault="00C178D8" w:rsidP="00C178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6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Две ладони, друзья, -</w:t>
      </w:r>
    </w:p>
    <w:p w:rsidR="00C178D8" w:rsidRPr="003C6602" w:rsidRDefault="00C178D8" w:rsidP="00C178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6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лодочка моя.</w:t>
      </w:r>
    </w:p>
    <w:p w:rsidR="00C178D8" w:rsidRPr="003C6602" w:rsidRDefault="00C178D8" w:rsidP="00C178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C66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(выполнять волнообразные движения руками)</w:t>
      </w:r>
    </w:p>
    <w:p w:rsidR="00C178D8" w:rsidRPr="003C6602" w:rsidRDefault="00C178D8" w:rsidP="00C178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6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Паруса я подниму,</w:t>
      </w:r>
    </w:p>
    <w:p w:rsidR="00C178D8" w:rsidRPr="003C6602" w:rsidRDefault="00C178D8" w:rsidP="00C178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6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Синим морем поплыву.</w:t>
      </w:r>
    </w:p>
    <w:p w:rsidR="00C178D8" w:rsidRPr="003C6602" w:rsidRDefault="00C178D8" w:rsidP="00C178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C66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(поднять выпрямленные ладони вверх, над головой)</w:t>
      </w:r>
    </w:p>
    <w:p w:rsidR="00C178D8" w:rsidRPr="003C6602" w:rsidRDefault="00C178D8" w:rsidP="00C178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6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со мною по волнам</w:t>
      </w:r>
    </w:p>
    <w:p w:rsidR="00C178D8" w:rsidRPr="003C6602" w:rsidRDefault="00C178D8" w:rsidP="00C178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6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Плывут рыбки тут и там.</w:t>
      </w:r>
    </w:p>
    <w:p w:rsidR="00C178D8" w:rsidRPr="003C6602" w:rsidRDefault="00C178D8" w:rsidP="00C178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C66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(волнообразные движения двумя ладонями одновременно, имитируя движения рыбок)</w:t>
      </w:r>
    </w:p>
    <w:p w:rsidR="004C6F8E" w:rsidRDefault="00865FFC" w:rsidP="00865FF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66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Педагог: </w:t>
      </w:r>
      <w:r w:rsidR="00A702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посмотрите какая запутанная дорожка.</w:t>
      </w:r>
    </w:p>
    <w:p w:rsidR="00A7026F" w:rsidRPr="003C6602" w:rsidRDefault="00A7026F" w:rsidP="00865FF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Слайд 6 </w:t>
      </w:r>
    </w:p>
    <w:p w:rsidR="0076409F" w:rsidRDefault="005A228B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Задание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</w:t>
      </w:r>
      <w:r w:rsidR="00A7026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 в конце нашей дорожки нас встречает Незнайка. Давайте ему поможем</w:t>
      </w:r>
    </w:p>
    <w:p w:rsidR="00A7026F" w:rsidRPr="003C6602" w:rsidRDefault="00A7026F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Слайд 7-8</w:t>
      </w:r>
    </w:p>
    <w:p w:rsidR="00EB6A47" w:rsidRPr="003C6602" w:rsidRDefault="00322065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Педагог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</w:t>
      </w:r>
      <w:r w:rsidR="00A7026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Молодцы ребята, хорошо мы поиграли с ежиком и зайчиком</w:t>
      </w:r>
      <w:proofErr w:type="gramStart"/>
      <w:r w:rsidR="00A7026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proofErr w:type="gramEnd"/>
    </w:p>
    <w:p w:rsidR="00316EA6" w:rsidRPr="003C6602" w:rsidRDefault="00EB6A47" w:rsidP="005A228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C660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Рефлексия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</w:t>
      </w:r>
      <w:r w:rsidR="00A7026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Настроение у нас </w:t>
      </w:r>
      <w:r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веселое и радостное! Мы улыбаемся! </w:t>
      </w:r>
      <w:r w:rsidR="00EA6BAD" w:rsidRPr="003C66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Давай похлопаем в ладоши. Наше занятие закончено. Спасибо.</w:t>
      </w:r>
    </w:p>
    <w:p w:rsidR="008E1444" w:rsidRPr="003C6602" w:rsidRDefault="003C6602" w:rsidP="008E1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20924" w:rsidRPr="003C6602" w:rsidRDefault="003F0182" w:rsidP="005A228B">
      <w:pPr>
        <w:rPr>
          <w:rFonts w:ascii="Times New Roman" w:hAnsi="Times New Roman" w:cs="Times New Roman"/>
          <w:sz w:val="24"/>
          <w:szCs w:val="24"/>
        </w:rPr>
      </w:pPr>
      <w:r w:rsidRPr="003F0182">
        <w:rPr>
          <w:rFonts w:ascii="Times New Roman" w:hAnsi="Times New Roman" w:cs="Times New Roman"/>
          <w:sz w:val="24"/>
          <w:szCs w:val="24"/>
        </w:rPr>
        <w:object w:dxaOrig="7197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7" o:title=""/>
          </v:shape>
          <o:OLEObject Type="Embed" ProgID="PowerPoint.Show.12" ShapeID="_x0000_i1025" DrawAspect="Content" ObjectID="_1775541717" r:id="rId8"/>
        </w:object>
      </w:r>
    </w:p>
    <w:sectPr w:rsidR="00920924" w:rsidRPr="003C6602" w:rsidSect="0075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95C" w:rsidRDefault="00C6695C" w:rsidP="0076409F">
      <w:pPr>
        <w:spacing w:after="0" w:line="240" w:lineRule="auto"/>
      </w:pPr>
      <w:r>
        <w:separator/>
      </w:r>
    </w:p>
  </w:endnote>
  <w:endnote w:type="continuationSeparator" w:id="0">
    <w:p w:rsidR="00C6695C" w:rsidRDefault="00C6695C" w:rsidP="0076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95C" w:rsidRDefault="00C6695C" w:rsidP="0076409F">
      <w:pPr>
        <w:spacing w:after="0" w:line="240" w:lineRule="auto"/>
      </w:pPr>
      <w:r>
        <w:separator/>
      </w:r>
    </w:p>
  </w:footnote>
  <w:footnote w:type="continuationSeparator" w:id="0">
    <w:p w:rsidR="00C6695C" w:rsidRDefault="00C6695C" w:rsidP="00764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10EA9"/>
    <w:multiLevelType w:val="hybridMultilevel"/>
    <w:tmpl w:val="4C76E064"/>
    <w:lvl w:ilvl="0" w:tplc="24E8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222427"/>
    <w:multiLevelType w:val="hybridMultilevel"/>
    <w:tmpl w:val="267C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F6343"/>
    <w:multiLevelType w:val="hybridMultilevel"/>
    <w:tmpl w:val="55840C02"/>
    <w:lvl w:ilvl="0" w:tplc="75AEF1A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344"/>
    <w:rsid w:val="00082E6D"/>
    <w:rsid w:val="00095AAC"/>
    <w:rsid w:val="000F5562"/>
    <w:rsid w:val="00152BA4"/>
    <w:rsid w:val="002159E9"/>
    <w:rsid w:val="002A4D22"/>
    <w:rsid w:val="00316EA6"/>
    <w:rsid w:val="00322065"/>
    <w:rsid w:val="00334B9A"/>
    <w:rsid w:val="003C6602"/>
    <w:rsid w:val="003E50B4"/>
    <w:rsid w:val="003F0182"/>
    <w:rsid w:val="00456263"/>
    <w:rsid w:val="004C17AF"/>
    <w:rsid w:val="004C6F8E"/>
    <w:rsid w:val="005335CA"/>
    <w:rsid w:val="005A228B"/>
    <w:rsid w:val="005B0344"/>
    <w:rsid w:val="005D5C78"/>
    <w:rsid w:val="00647568"/>
    <w:rsid w:val="006B77AE"/>
    <w:rsid w:val="00756D7A"/>
    <w:rsid w:val="0076409F"/>
    <w:rsid w:val="007640DB"/>
    <w:rsid w:val="007C1E34"/>
    <w:rsid w:val="007E79A5"/>
    <w:rsid w:val="008115E8"/>
    <w:rsid w:val="00865FFC"/>
    <w:rsid w:val="008A32C4"/>
    <w:rsid w:val="008B06C0"/>
    <w:rsid w:val="008E1444"/>
    <w:rsid w:val="00920924"/>
    <w:rsid w:val="0094265F"/>
    <w:rsid w:val="00952007"/>
    <w:rsid w:val="0097316C"/>
    <w:rsid w:val="00A7026F"/>
    <w:rsid w:val="00A81690"/>
    <w:rsid w:val="00AA5B27"/>
    <w:rsid w:val="00C1124B"/>
    <w:rsid w:val="00C178D8"/>
    <w:rsid w:val="00C6695C"/>
    <w:rsid w:val="00DE7DE5"/>
    <w:rsid w:val="00EA6BAD"/>
    <w:rsid w:val="00EB6A47"/>
    <w:rsid w:val="00ED39D4"/>
    <w:rsid w:val="00F32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EA6"/>
    <w:rPr>
      <w:b/>
      <w:bCs/>
    </w:rPr>
  </w:style>
  <w:style w:type="paragraph" w:styleId="a5">
    <w:name w:val="header"/>
    <w:basedOn w:val="a"/>
    <w:link w:val="a6"/>
    <w:uiPriority w:val="99"/>
    <w:unhideWhenUsed/>
    <w:rsid w:val="0076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409F"/>
  </w:style>
  <w:style w:type="paragraph" w:styleId="a7">
    <w:name w:val="footer"/>
    <w:basedOn w:val="a"/>
    <w:link w:val="a8"/>
    <w:uiPriority w:val="99"/>
    <w:unhideWhenUsed/>
    <w:rsid w:val="0076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409F"/>
  </w:style>
  <w:style w:type="paragraph" w:styleId="a9">
    <w:name w:val="Balloon Text"/>
    <w:basedOn w:val="a"/>
    <w:link w:val="aa"/>
    <w:uiPriority w:val="99"/>
    <w:semiHidden/>
    <w:unhideWhenUsed/>
    <w:rsid w:val="00DE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7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EA6"/>
    <w:rPr>
      <w:b/>
      <w:bCs/>
    </w:rPr>
  </w:style>
  <w:style w:type="paragraph" w:styleId="a5">
    <w:name w:val="header"/>
    <w:basedOn w:val="a"/>
    <w:link w:val="a6"/>
    <w:uiPriority w:val="99"/>
    <w:unhideWhenUsed/>
    <w:rsid w:val="0076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409F"/>
  </w:style>
  <w:style w:type="paragraph" w:styleId="a7">
    <w:name w:val="footer"/>
    <w:basedOn w:val="a"/>
    <w:link w:val="a8"/>
    <w:uiPriority w:val="99"/>
    <w:unhideWhenUsed/>
    <w:rsid w:val="0076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409F"/>
  </w:style>
  <w:style w:type="paragraph" w:styleId="a9">
    <w:name w:val="Balloon Text"/>
    <w:basedOn w:val="a"/>
    <w:link w:val="aa"/>
    <w:uiPriority w:val="99"/>
    <w:semiHidden/>
    <w:unhideWhenUsed/>
    <w:rsid w:val="00DE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7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___Microsoft_Office_PowerPoint1.ppt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14</cp:revision>
  <cp:lastPrinted>2018-09-23T10:05:00Z</cp:lastPrinted>
  <dcterms:created xsi:type="dcterms:W3CDTF">2018-09-15T14:42:00Z</dcterms:created>
  <dcterms:modified xsi:type="dcterms:W3CDTF">2024-04-25T06:16:00Z</dcterms:modified>
</cp:coreProperties>
</file>