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42" w:rsidRPr="002C1142" w:rsidRDefault="002C1142" w:rsidP="002C11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«День Знаний»</w:t>
      </w:r>
    </w:p>
    <w:p w:rsidR="002C1142" w:rsidRPr="002C1142" w:rsidRDefault="002C1142" w:rsidP="002C11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праздник для всех возрастных групп </w:t>
      </w:r>
    </w:p>
    <w:p w:rsidR="002C1142" w:rsidRPr="002C1142" w:rsidRDefault="002C1142" w:rsidP="002C11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на спортивной площадке</w:t>
      </w:r>
    </w:p>
    <w:p w:rsidR="002C1142" w:rsidRPr="002C1142" w:rsidRDefault="002C1142" w:rsidP="002C114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1142" w:rsidRPr="002C1142" w:rsidRDefault="002C1142" w:rsidP="002C1142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C1142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2C1142">
        <w:rPr>
          <w:rFonts w:ascii="Times New Roman" w:hAnsi="Times New Roman" w:cs="Times New Roman"/>
          <w:sz w:val="28"/>
          <w:szCs w:val="28"/>
        </w:rPr>
        <w:t>Потележко</w:t>
      </w:r>
      <w:proofErr w:type="spellEnd"/>
    </w:p>
    <w:p w:rsidR="002C1142" w:rsidRPr="002C1142" w:rsidRDefault="002C1142" w:rsidP="002C1142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C1142">
        <w:rPr>
          <w:rFonts w:ascii="Times New Roman" w:hAnsi="Times New Roman" w:cs="Times New Roman"/>
          <w:sz w:val="28"/>
          <w:szCs w:val="28"/>
        </w:rPr>
        <w:t>музыкальный руководитель МБДОУ детский сад компенсирующего вида № 12 «</w:t>
      </w:r>
      <w:proofErr w:type="spellStart"/>
      <w:r w:rsidRPr="002C1142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2C1142">
        <w:rPr>
          <w:rFonts w:ascii="Times New Roman" w:hAnsi="Times New Roman" w:cs="Times New Roman"/>
          <w:sz w:val="28"/>
          <w:szCs w:val="28"/>
        </w:rPr>
        <w:t xml:space="preserve">» города Белгорода </w:t>
      </w:r>
    </w:p>
    <w:p w:rsidR="002C1142" w:rsidRDefault="002C1142" w:rsidP="002C1142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B6B83" w:rsidRDefault="009B6B83" w:rsidP="009B6B8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B6B83">
        <w:rPr>
          <w:rFonts w:ascii="Times New Roman" w:hAnsi="Times New Roman" w:cs="Times New Roman"/>
          <w:sz w:val="28"/>
          <w:szCs w:val="28"/>
        </w:rPr>
        <w:t>Цель: создать у детей радостное настроение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6B83">
        <w:rPr>
          <w:rFonts w:ascii="Times New Roman" w:hAnsi="Times New Roman" w:cs="Times New Roman"/>
          <w:sz w:val="28"/>
          <w:szCs w:val="28"/>
        </w:rPr>
        <w:t>формиров</w:t>
      </w:r>
      <w:r>
        <w:rPr>
          <w:rFonts w:ascii="Times New Roman" w:hAnsi="Times New Roman" w:cs="Times New Roman"/>
          <w:sz w:val="28"/>
          <w:szCs w:val="28"/>
        </w:rPr>
        <w:t>ать положительные эмоции</w:t>
      </w:r>
      <w:r w:rsidRPr="009B6B83">
        <w:rPr>
          <w:rFonts w:ascii="Times New Roman" w:hAnsi="Times New Roman" w:cs="Times New Roman"/>
          <w:sz w:val="28"/>
          <w:szCs w:val="28"/>
        </w:rPr>
        <w:t>; развивать танцевально-музыкальные способности детей, координацию движений, чувство ритма;</w:t>
      </w:r>
      <w:r w:rsidRPr="009B6B83">
        <w:rPr>
          <w:rFonts w:ascii="Times New Roman" w:hAnsi="Times New Roman" w:cs="Times New Roman"/>
          <w:sz w:val="28"/>
          <w:szCs w:val="28"/>
        </w:rPr>
        <w:br/>
        <w:t xml:space="preserve">поощрять и стимулировать стремление детей к </w:t>
      </w:r>
      <w:r>
        <w:rPr>
          <w:rFonts w:ascii="Times New Roman" w:hAnsi="Times New Roman" w:cs="Times New Roman"/>
          <w:sz w:val="28"/>
          <w:szCs w:val="28"/>
        </w:rPr>
        <w:t xml:space="preserve"> совместной деятельности,</w:t>
      </w:r>
    </w:p>
    <w:p w:rsidR="009B6B83" w:rsidRDefault="009B6B83" w:rsidP="009B6B8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6B83">
        <w:rPr>
          <w:rFonts w:ascii="Times New Roman" w:hAnsi="Times New Roman" w:cs="Times New Roman"/>
          <w:sz w:val="28"/>
          <w:szCs w:val="28"/>
        </w:rPr>
        <w:t>получению новых знаний.</w:t>
      </w:r>
    </w:p>
    <w:p w:rsidR="009B6B83" w:rsidRPr="009B6B83" w:rsidRDefault="009B6B83" w:rsidP="009B6B8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1142" w:rsidRPr="002C1142" w:rsidRDefault="002C1142" w:rsidP="002C11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Вед: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Здравствуй праздник, здравствуй праздник! Начинается парад! </w:t>
      </w:r>
    </w:p>
    <w:p w:rsidR="002C1142" w:rsidRPr="002C1142" w:rsidRDefault="002C1142" w:rsidP="002C11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Всех сегодня поздравляет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аш весёлый детский сад!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Уважаемые коллеги, родители, дорогие дети! Поздравляю вас </w:t>
      </w:r>
      <w:proofErr w:type="gramStart"/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2C1142" w:rsidRPr="002C1142" w:rsidRDefault="002C1142" w:rsidP="002C11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началом учебного года!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</w:t>
      </w:r>
      <w:proofErr w:type="spellEnd"/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Хоть и жаль немного лета,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грустить не будем мы,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Потому что в детский сад наш -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радостью мы все пришли.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Посмотрите друг на друга,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лыбнитесь, поскорей,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Обнимитесь, не стесняйтесь!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Детский сад наш – дом друзей!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Песня «Мир похож на цветной луг».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Давайте всему, что вам близко и дорого скажем «ПРИВЕТ!»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Когда встречаем мы рассвет, Мы говорим ему… ПРИВЕТ!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улыбкой солнце дарит свет, Мы говорим ему… ПРИВЕТ!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встрече через много лет Мы говорим друзьям… ПРИВЕТ!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Давайте дружно все в ответ Друг другу скажем мы… ПРИВЕТ!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Вед: Дети, а вы знаете какое сейчас время года? 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Осень!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Вед: А месяц?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Сентябрь!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Вед: Правильно! А какой праздник каждый год мы отмечаем в начале 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сентября?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День Знаний!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1реб: Настал наш праздник долгожданный,</w:t>
      </w:r>
      <w:r w:rsidRPr="002C1142">
        <w:rPr>
          <w:rFonts w:ascii="Times New Roman" w:hAnsi="Times New Roman" w:cs="Times New Roman"/>
          <w:sz w:val="28"/>
          <w:szCs w:val="28"/>
        </w:rPr>
        <w:t xml:space="preserve"> д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ля нас его важнее нет.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Знаний — он всегда желанный.</w:t>
      </w:r>
      <w:r w:rsidRPr="002C1142">
        <w:rPr>
          <w:rFonts w:ascii="Times New Roman" w:hAnsi="Times New Roman" w:cs="Times New Roman"/>
          <w:sz w:val="28"/>
          <w:szCs w:val="28"/>
        </w:rPr>
        <w:t xml:space="preserve"> 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Известно ведь, ученье — свет.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2реб: И воспитателей, и деток</w:t>
      </w:r>
      <w:r w:rsidRPr="002C1142">
        <w:rPr>
          <w:rFonts w:ascii="Times New Roman" w:hAnsi="Times New Roman" w:cs="Times New Roman"/>
          <w:sz w:val="28"/>
          <w:szCs w:val="28"/>
        </w:rPr>
        <w:t xml:space="preserve"> м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ы поздравляем от души.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будут все теплом согреты —</w:t>
      </w:r>
      <w:r w:rsidRPr="002C1142">
        <w:rPr>
          <w:rFonts w:ascii="Times New Roman" w:hAnsi="Times New Roman" w:cs="Times New Roman"/>
          <w:sz w:val="28"/>
          <w:szCs w:val="28"/>
        </w:rPr>
        <w:t xml:space="preserve"> и в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зрослые, и малыши.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3реб: Помогут знанья всем на свете</w:t>
      </w:r>
      <w:r w:rsidRPr="002C1142">
        <w:rPr>
          <w:rFonts w:ascii="Times New Roman" w:hAnsi="Times New Roman" w:cs="Times New Roman"/>
          <w:sz w:val="28"/>
          <w:szCs w:val="28"/>
        </w:rPr>
        <w:t xml:space="preserve"> 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загадки мира разгадать.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как прекрасно, если дети</w:t>
      </w:r>
      <w:r w:rsidRPr="002C1142">
        <w:rPr>
          <w:rFonts w:ascii="Times New Roman" w:hAnsi="Times New Roman" w:cs="Times New Roman"/>
          <w:sz w:val="28"/>
          <w:szCs w:val="28"/>
        </w:rPr>
        <w:t xml:space="preserve"> 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вам говорят: «Хочу всё знать!»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Вед: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Сегодня мы, как и везде отмечаем День Знаний.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все школьники отправились с портфелями в школу. 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я вас поздравляю с наступившим учебным годом.   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Желаю, чтобы в этом году настроение и поведение было только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на « отлично».</w:t>
      </w:r>
    </w:p>
    <w:p w:rsidR="002C1142" w:rsidRPr="002C1142" w:rsidRDefault="002C1142" w:rsidP="002C11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Вед: 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День знаний будем мы встречать.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Шутить, играть и танцевать!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сейчас я предлагаю вам поиграть. Если вы согласны с тем, что я  </w:t>
      </w:r>
    </w:p>
    <w:p w:rsidR="002C1142" w:rsidRPr="002C1142" w:rsidRDefault="002C1142" w:rsidP="002C11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вам  говорю, отвечайте: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«Это я, это я, это все мои друзья!» </w:t>
      </w:r>
    </w:p>
    <w:p w:rsidR="002C1142" w:rsidRPr="002C1142" w:rsidRDefault="002C1142" w:rsidP="002C11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Вед: Детский сад сегодня ожил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осле летних отпусков.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Мир знаний, дети, очень сложен –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 в него идти готов?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Дети: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Это я, это я, это все мои друзья!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Вед: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Кто проснулся утром рано и умылся сам под краном?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Дети: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Это я, это я, это все мои друзья!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Вед: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Кто открыл сегодня краски, книжки новые, раскраски?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Дети: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Это я, это я, это все мои друзья!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Вед: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Кто с игрушками играл и на место их убрал?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Дети: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Это я, это я, это все мои друзья!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Вед: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Кто сломал сегодня стул, в лужу девочку толкнул?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(Дети молчат)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Вед: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Кто мечтает подрасти, в школу поскорей пойти?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Дети: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Это я, это я, это все мои друзья! </w:t>
      </w:r>
    </w:p>
    <w:p w:rsidR="002C1142" w:rsidRPr="002C1142" w:rsidRDefault="002C1142" w:rsidP="002C11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Вед: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Молодцы! Никто не ошибся! А ведь и вправду говорят, что самый  </w:t>
      </w:r>
    </w:p>
    <w:p w:rsidR="002C1142" w:rsidRPr="002C1142" w:rsidRDefault="002C1142" w:rsidP="002C11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веселый народ на планете – это дети.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Вед: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Все мы знаем, что есть люди, которые всегда всему радуются и   восторгаются, им всегда весело, а есть люди, которым все всегда       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тяжело, они всем недовольны и они ворчат.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Вед: Жили рядом</w:t>
      </w:r>
      <w:proofErr w:type="gramStart"/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О</w:t>
      </w:r>
      <w:proofErr w:type="gramEnd"/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 и Ах.  Друг от друга в двух шагах.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Ах - шутник и хохотун,  Ох - отчаянный ворчун. 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sz w:val="28"/>
          <w:szCs w:val="28"/>
        </w:rPr>
        <w:t>(На площадку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выбегает АХ)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АХ: Ах, как здесь чудесно! Ах, какие замечательные детки</w:t>
      </w:r>
      <w:proofErr w:type="gramStart"/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!</w:t>
      </w:r>
      <w:proofErr w:type="gramEnd"/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C1142" w:rsidRPr="002C1142" w:rsidRDefault="002C1142" w:rsidP="002C1142">
      <w:pPr>
        <w:spacing w:line="240" w:lineRule="auto"/>
        <w:contextualSpacing/>
        <w:rPr>
          <w:rStyle w:val="a3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Ах, как вы все   повзрослели за лето!</w:t>
      </w:r>
      <w:r w:rsidRPr="002C1142">
        <w:rPr>
          <w:rStyle w:val="a3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2C1142" w:rsidRPr="002C1142" w:rsidRDefault="002C1142" w:rsidP="002C1142">
      <w:pPr>
        <w:spacing w:line="240" w:lineRule="auto"/>
        <w:contextualSpacing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Детки с чего вы начинаете  каждый день,  когда  приходите  в детский сад? (ответы)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АХ:  И конечно делаем зарядку.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АХ: И  сейчас  мы с вами сделаем 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зарядку  под весёлую, задорную  музыку.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«Веселый танец-зарядка</w:t>
      </w:r>
      <w:proofErr w:type="gramStart"/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»(</w:t>
      </w:r>
      <w:proofErr w:type="gramEnd"/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музыка по выбору муз. рук- ля)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На площадку выходит  ОХ, у него за спиной рюкзачок</w:t>
      </w:r>
      <w:proofErr w:type="gramStart"/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.. 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ОХ: 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Ох-ох-ох что за шум, что за веселье?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АХ: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 Ох, ты не заметил, </w:t>
      </w:r>
      <w:r w:rsidRPr="002C1142">
        <w:rPr>
          <w:rFonts w:ascii="Times New Roman" w:hAnsi="Times New Roman" w:cs="Times New Roman"/>
          <w:sz w:val="28"/>
          <w:szCs w:val="28"/>
        </w:rPr>
        <w:t>к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ак изменились наши дети,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они веселые, загоревшие, отдохнувшие, 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А весело у нас потому, что сегодня  начало сентября 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– День Знаний, начало нового учебного года.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ОХ: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Ох, и что теперь шуметь, и радоваться? Что хорошего от этого?   Бедные дошколята и первоклассники, им теперь придется каждый день   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ходить в школу и в детский сад. Ох-ох-ох… 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АХ: 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Ох, что ты такое говоришь? Это ведь замечательно, что они будут  ходить каждый день в детский сад и в школу.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Они узнают много  нового, научаться читать и писать, считать!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Вот ты, ОХ, умеешь считать? 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ОХ: 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Ох, это так сложно… 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АХ: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Ах, это так весело, не так ли детки?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все вместе покажем Оху, как это легко!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Проведём мы испытания, чтоб проверить ваши знания. 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1 задачка: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хвостов у шести котов? - 6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2 задачка: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носиков у восьми пёсиков?  - 8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3 задачка: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ушей у трех  малышей?  - 6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4 задачка: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пальчиков у двух мальчиков? - 20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5 задачка:</w:t>
      </w:r>
      <w:r w:rsidRPr="002C1142">
        <w:rPr>
          <w:rFonts w:ascii="Times New Roman" w:hAnsi="Times New Roman" w:cs="Times New Roman"/>
          <w:sz w:val="28"/>
          <w:szCs w:val="28"/>
        </w:rPr>
        <w:br/>
        <w:t>Под кустами  у реки жили майские жуки: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</w:rPr>
        <w:t>Дочка, сын, отец и мать, кто их сможет сосчитать? - 4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ОХ: Ох-ох-ох, как ловко ребята вы справились с загадками.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АХ: Молодцы, ребята! А сейчас мы проверим, знаете ли вы, что дети берут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с собой в школу. Мы  будем  говорить, а вы отвечайте «да» или «нет».</w:t>
      </w:r>
    </w:p>
    <w:p w:rsidR="002C1142" w:rsidRPr="002C1142" w:rsidRDefault="002C1142" w:rsidP="002C1142">
      <w:pPr>
        <w:tabs>
          <w:tab w:val="left" w:pos="1418"/>
        </w:tabs>
        <w:spacing w:line="240" w:lineRule="auto"/>
        <w:contextualSpacing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ИГРА « Если в школу ты идешь»</w:t>
      </w:r>
    </w:p>
    <w:p w:rsidR="002C1142" w:rsidRPr="002C1142" w:rsidRDefault="002C1142" w:rsidP="002C1142">
      <w:pPr>
        <w:tabs>
          <w:tab w:val="left" w:pos="141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 школу ты идешь</w:t>
      </w:r>
      <w:r w:rsidRPr="002C1142">
        <w:rPr>
          <w:rFonts w:ascii="Times New Roman" w:hAnsi="Times New Roman" w:cs="Times New Roman"/>
          <w:sz w:val="28"/>
          <w:szCs w:val="28"/>
        </w:rPr>
        <w:t xml:space="preserve">, 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то с собою ты берешь: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В клеточку тетрадку?                         Новую рогатку? 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Веник для уборки?                              Хлебушка три корки?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Альбом и краски?                                Веселые раскраски?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Азбуку в картинках?                           Рваные ботинки?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Фломастеры и ручку?                          Гвоздиков кучку?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Карандаши цветные?                           Матрасы надувные?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Ластик и линейку?                               В клетке канарейку?</w:t>
      </w:r>
    </w:p>
    <w:p w:rsidR="002C1142" w:rsidRPr="002C1142" w:rsidRDefault="002C1142" w:rsidP="002C1142">
      <w:pPr>
        <w:shd w:val="clear" w:color="auto" w:fill="FFFFFF"/>
        <w:spacing w:before="100" w:beforeAutospacing="1" w:after="100" w:afterAutospacing="1" w:line="240" w:lineRule="auto"/>
        <w:ind w:right="22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Цветную  карусель</w:t>
      </w:r>
      <w:r w:rsidRPr="002C1142">
        <w:rPr>
          <w:rFonts w:ascii="Times New Roman" w:hAnsi="Times New Roman" w:cs="Times New Roman"/>
          <w:color w:val="3A3A3A"/>
          <w:sz w:val="28"/>
          <w:szCs w:val="28"/>
        </w:rPr>
        <w:t xml:space="preserve">?             </w:t>
      </w:r>
      <w:r w:rsidRPr="002C1142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           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t>Ранец и Портфель?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Игры – аттракционы: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1. Собери портфель;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2. Разложить цифры и буквы по портфелям;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3. Эстафета с портфелями;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4. Сложи солнышко.</w:t>
      </w:r>
    </w:p>
    <w:p w:rsidR="002C1142" w:rsidRPr="002C1142" w:rsidRDefault="002C1142" w:rsidP="002C11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ОХ: Какие вы молодцы! Столько всего знаете!  Ребята, а вы любите  </w:t>
      </w:r>
    </w:p>
    <w:p w:rsidR="002C1142" w:rsidRPr="002C1142" w:rsidRDefault="002C1142" w:rsidP="002C11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мультфильмы? </w:t>
      </w:r>
    </w:p>
    <w:p w:rsidR="002C1142" w:rsidRPr="002C1142" w:rsidRDefault="002C1142" w:rsidP="002C11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Ответы детей.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 xml:space="preserve">ОХ: Вам </w:t>
      </w:r>
      <w:proofErr w:type="gramStart"/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предстоит угадать из какого мультфильма звучит</w:t>
      </w:r>
      <w:proofErr w:type="gramEnd"/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песня.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Игра «Угадай-ка» 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Дети угадывают мелодии песен из мультфильмов.</w:t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br/>
        <w:t>АХ: 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 детки еще много чего знают, Ох. А все, потому, что они ходят </w:t>
      </w:r>
      <w:proofErr w:type="gramStart"/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сад и многому там учатся.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ОХ</w:t>
      </w:r>
      <w:proofErr w:type="gramEnd"/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плачет.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АХ: ОХ, что случилось? Почему ты плачешь?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ОХ: 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же мне не плакать? Я не хочу больше быть грустным и  ворчливым.  Я как ребята хочу научиться читать, писать и много знать.</w:t>
      </w:r>
    </w:p>
    <w:p w:rsid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>АХ: 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Ох, не плачь! Мы возьмём тебя в наш замечательный детский сад.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ОХ: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Ох, как счастлив я сейчас, друзья! Я обещаю, что не буду больше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плакать и ворчать, я лучше буду в детский сад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ходить и учиться 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всему! Договорились?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Да!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ОХ (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обращаясь к </w:t>
      </w:r>
      <w:proofErr w:type="spellStart"/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АХу</w:t>
      </w:r>
      <w:proofErr w:type="spellEnd"/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): Ах, я так счастлив, что могу с вами дружить, что 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хочется петь и танцевать, можно? 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Ах: 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Ох, сегодня ведь такой чудесный праздник! </w:t>
      </w:r>
      <w:r w:rsidRPr="002C1142">
        <w:rPr>
          <w:rFonts w:ascii="Times New Roman" w:hAnsi="Times New Roman" w:cs="Times New Roman"/>
          <w:sz w:val="28"/>
          <w:szCs w:val="28"/>
        </w:rPr>
        <w:br/>
      </w:r>
      <w:r w:rsidRPr="002C1142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Ох:</w:t>
      </w: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Ребята, давайте вместе  споем </w:t>
      </w:r>
      <w:proofErr w:type="gramStart"/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песню</w:t>
      </w:r>
      <w:proofErr w:type="gramEnd"/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нашу любимую Родину.  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исполняют песню «У моей России!» муз. Г. Струве.</w:t>
      </w:r>
    </w:p>
    <w:p w:rsidR="002C1142" w:rsidRPr="002C1142" w:rsidRDefault="002C1142" w:rsidP="002C114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>Вед: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 быстро промелькнуло лето,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На смену осень вновь идёт.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День знаний! Означает это,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Что нас работа с вами ждёт!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114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ждут нас новые дела,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Задумки, планы, детвора!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Победы ждут и ждут удачи, </w:t>
      </w:r>
      <w:r w:rsidRPr="002C1142">
        <w:rPr>
          <w:rFonts w:ascii="Times New Roman" w:eastAsia="Times New Roman" w:hAnsi="Times New Roman" w:cs="Times New Roman"/>
          <w:sz w:val="28"/>
          <w:szCs w:val="28"/>
        </w:rPr>
        <w:br/>
      </w:r>
      <w:r w:rsidRPr="002C1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Да и не может быть иначе! </w:t>
      </w:r>
    </w:p>
    <w:p w:rsidR="002C1142" w:rsidRPr="002C1142" w:rsidRDefault="002C1142" w:rsidP="002C11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1142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я еще раз поздравляю всех вас и всех педагогов нашего детского сада с праздником!</w:t>
      </w:r>
    </w:p>
    <w:p w:rsidR="009C64D8" w:rsidRPr="002C1142" w:rsidRDefault="009C64D8">
      <w:pPr>
        <w:rPr>
          <w:rFonts w:ascii="Times New Roman" w:hAnsi="Times New Roman" w:cs="Times New Roman"/>
          <w:sz w:val="28"/>
          <w:szCs w:val="28"/>
        </w:rPr>
      </w:pPr>
    </w:p>
    <w:sectPr w:rsidR="009C64D8" w:rsidRPr="002C1142" w:rsidSect="004A0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CC"/>
    <w:rsid w:val="002C1142"/>
    <w:rsid w:val="009B6B83"/>
    <w:rsid w:val="009C64D8"/>
    <w:rsid w:val="00E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142"/>
    <w:rPr>
      <w:b/>
      <w:bCs/>
    </w:rPr>
  </w:style>
  <w:style w:type="character" w:customStyle="1" w:styleId="c4">
    <w:name w:val="c4"/>
    <w:basedOn w:val="a0"/>
    <w:rsid w:val="009B6B83"/>
  </w:style>
  <w:style w:type="character" w:customStyle="1" w:styleId="c3">
    <w:name w:val="c3"/>
    <w:basedOn w:val="a0"/>
    <w:rsid w:val="009B6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142"/>
    <w:rPr>
      <w:b/>
      <w:bCs/>
    </w:rPr>
  </w:style>
  <w:style w:type="character" w:customStyle="1" w:styleId="c4">
    <w:name w:val="c4"/>
    <w:basedOn w:val="a0"/>
    <w:rsid w:val="009B6B83"/>
  </w:style>
  <w:style w:type="character" w:customStyle="1" w:styleId="c3">
    <w:name w:val="c3"/>
    <w:basedOn w:val="a0"/>
    <w:rsid w:val="009B6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2025-11-06T09:51:00Z</dcterms:created>
  <dcterms:modified xsi:type="dcterms:W3CDTF">2025-11-06T09:58:00Z</dcterms:modified>
</cp:coreProperties>
</file>