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6A24" w14:textId="77777777" w:rsidR="004F7AFA" w:rsidRDefault="004F7AFA" w:rsidP="004F7AFA">
      <w:pPr>
        <w:shd w:val="clear" w:color="auto" w:fill="FFFFFF"/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eastAsia="ru-RU"/>
        </w:rPr>
      </w:pPr>
    </w:p>
    <w:p w14:paraId="1DEC9A8E" w14:textId="77777777" w:rsidR="004F7AFA" w:rsidRDefault="004F7AFA" w:rsidP="004F7AFA">
      <w:pPr>
        <w:shd w:val="clear" w:color="auto" w:fill="FFFFFF"/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eastAsia="ru-RU"/>
        </w:rPr>
      </w:pPr>
    </w:p>
    <w:p w14:paraId="18F20B43" w14:textId="77777777" w:rsidR="004F7AFA" w:rsidRDefault="004F7AFA" w:rsidP="004F7AFA">
      <w:pPr>
        <w:shd w:val="clear" w:color="auto" w:fill="FFFFFF"/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eastAsia="ru-RU"/>
        </w:rPr>
      </w:pPr>
    </w:p>
    <w:p w14:paraId="18A6BC5E" w14:textId="77777777" w:rsidR="004F7AFA" w:rsidRDefault="004F7AFA" w:rsidP="004F7AFA">
      <w:pPr>
        <w:shd w:val="clear" w:color="auto" w:fill="FFFFFF"/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eastAsia="ru-RU"/>
        </w:rPr>
      </w:pPr>
    </w:p>
    <w:p w14:paraId="4F95305F" w14:textId="77777777" w:rsidR="004F7AFA" w:rsidRDefault="004F7AFA" w:rsidP="004F7AFA">
      <w:pPr>
        <w:shd w:val="clear" w:color="auto" w:fill="FFFFFF"/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eastAsia="ru-RU"/>
        </w:rPr>
      </w:pPr>
    </w:p>
    <w:p w14:paraId="296D9EA1" w14:textId="7F2006CE" w:rsidR="004F7AFA" w:rsidRPr="004F7AFA" w:rsidRDefault="004F7AFA" w:rsidP="004F7AF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 w:rsidRPr="002812A6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eastAsia="ru-RU"/>
        </w:rPr>
        <w:t xml:space="preserve">Конспект </w:t>
      </w:r>
      <w:proofErr w:type="gramStart"/>
      <w:r w:rsidRPr="004F7AFA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eastAsia="ru-RU"/>
        </w:rPr>
        <w:t>ОД  по</w:t>
      </w:r>
      <w:proofErr w:type="gramEnd"/>
      <w:r w:rsidRPr="004F7AFA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eastAsia="ru-RU"/>
        </w:rPr>
        <w:t xml:space="preserve"> финансовой грамотности</w:t>
      </w:r>
      <w:r w:rsidRPr="004F7AFA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.</w:t>
      </w:r>
    </w:p>
    <w:p w14:paraId="6D6B5277" w14:textId="77777777" w:rsidR="004F7AFA" w:rsidRPr="002812A6" w:rsidRDefault="004F7AFA" w:rsidP="004F7AFA">
      <w:pPr>
        <w:spacing w:after="36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812A6">
        <w:rPr>
          <w:rFonts w:ascii="Times New Roman" w:hAnsi="Times New Roman" w:cs="Times New Roman"/>
          <w:b/>
          <w:i/>
          <w:sz w:val="36"/>
          <w:szCs w:val="36"/>
        </w:rPr>
        <w:t>Образовательная область: Познание</w:t>
      </w:r>
    </w:p>
    <w:p w14:paraId="4947801D" w14:textId="77777777" w:rsidR="004F7AFA" w:rsidRPr="002812A6" w:rsidRDefault="004F7AFA" w:rsidP="004F7AF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Theme="minorEastAsia" w:hAnsi="Times New Roman" w:cs="Times New Roman"/>
          <w:b/>
          <w:i/>
          <w:sz w:val="36"/>
          <w:szCs w:val="36"/>
          <w:lang w:eastAsia="ru-RU"/>
        </w:rPr>
        <w:t>Тема: «</w:t>
      </w:r>
      <w:r w:rsidRPr="004F7AFA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  <w:lang w:eastAsia="ru-RU"/>
        </w:rPr>
        <w:t>Приключения Мухи-Цокотухи</w:t>
      </w:r>
      <w:r w:rsidRPr="002812A6">
        <w:rPr>
          <w:rFonts w:ascii="Times New Roman" w:eastAsiaTheme="minorEastAsia" w:hAnsi="Times New Roman" w:cs="Times New Roman"/>
          <w:b/>
          <w:i/>
          <w:sz w:val="36"/>
          <w:szCs w:val="36"/>
          <w:lang w:eastAsia="ru-RU"/>
        </w:rPr>
        <w:t>»</w:t>
      </w:r>
    </w:p>
    <w:p w14:paraId="570AAD21" w14:textId="77777777" w:rsidR="004F7AFA" w:rsidRPr="002812A6" w:rsidRDefault="004F7AFA" w:rsidP="004F7AFA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14:paraId="4FA0A799" w14:textId="77777777" w:rsidR="004F7AFA" w:rsidRDefault="004F7AFA" w:rsidP="004F7AFA"/>
    <w:p w14:paraId="614A85E7" w14:textId="77777777" w:rsidR="004F7AFA" w:rsidRDefault="004F7AFA" w:rsidP="004F7AFA"/>
    <w:p w14:paraId="02FFC949" w14:textId="77777777" w:rsidR="004F7AFA" w:rsidRDefault="004F7AFA" w:rsidP="004F7AFA"/>
    <w:p w14:paraId="29D9AB3F" w14:textId="77777777" w:rsidR="004F7AFA" w:rsidRDefault="004F7AFA" w:rsidP="004F7AF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E8B4C6F" w14:textId="77777777" w:rsidR="004F7AFA" w:rsidRDefault="004F7AFA" w:rsidP="004F7AF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FFFFCF" w14:textId="2D9BDCD5" w:rsidR="004F7AFA" w:rsidRDefault="004F7AFA" w:rsidP="004F7AF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A491B">
        <w:rPr>
          <w:rFonts w:ascii="Times New Roman" w:hAnsi="Times New Roman" w:cs="Times New Roman"/>
          <w:sz w:val="28"/>
          <w:szCs w:val="28"/>
        </w:rPr>
        <w:t>Глубокая Н.Н.</w:t>
      </w:r>
    </w:p>
    <w:p w14:paraId="58059EF6" w14:textId="77777777" w:rsidR="004F7AFA" w:rsidRDefault="004F7AFA" w:rsidP="004F7AF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AB01962" w14:textId="77777777" w:rsidR="004F7AFA" w:rsidRDefault="004F7AFA" w:rsidP="004F7AF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CAB287" w14:textId="77777777" w:rsidR="004F7AFA" w:rsidRDefault="004F7AFA" w:rsidP="004F7AF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2F840F" w14:textId="77777777" w:rsidR="004F7AFA" w:rsidRDefault="004F7AFA" w:rsidP="004F7AF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EA3B4B" w14:textId="41E2F986" w:rsidR="004F7AFA" w:rsidRDefault="004F7AFA" w:rsidP="004F7A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36D0DA" w14:textId="77777777" w:rsidR="002A491B" w:rsidRDefault="002A491B" w:rsidP="004F7A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A66CB9" w14:textId="77777777" w:rsidR="002A491B" w:rsidRDefault="002A491B" w:rsidP="004F7A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F19DC2" w14:textId="77777777" w:rsidR="004F7AFA" w:rsidRDefault="004F7AFA" w:rsidP="004F7AFA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C3E22CC" w14:textId="77777777" w:rsidR="00FE7FDF" w:rsidRPr="00F74CCD" w:rsidRDefault="00FE7FDF" w:rsidP="00F74CCD"/>
    <w:p w14:paraId="56C9C7BF" w14:textId="77777777" w:rsidR="004F7AFA" w:rsidRPr="00D7068E" w:rsidRDefault="004F7AFA" w:rsidP="004F7AFA">
      <w:pPr>
        <w:rPr>
          <w:rFonts w:ascii="Times New Roman" w:eastAsia="Calibri" w:hAnsi="Times New Roman" w:cs="Times New Roman"/>
          <w:sz w:val="28"/>
          <w:szCs w:val="28"/>
        </w:rPr>
      </w:pPr>
      <w:r w:rsidRPr="00EF690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="00D706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7068E" w:rsidRPr="00D706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старшего дошкольного возраста первичных экономических представлений.</w:t>
      </w:r>
    </w:p>
    <w:p w14:paraId="1600C9D9" w14:textId="77777777" w:rsidR="00D7068E" w:rsidRPr="00CF4DC7" w:rsidRDefault="004F7AFA" w:rsidP="00D7068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</w:t>
      </w:r>
      <w:r w:rsidRPr="000A01B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адачи:</w:t>
      </w:r>
      <w:r w:rsidR="00D7068E" w:rsidRPr="00D70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374C4D0B" w14:textId="77777777" w:rsidR="004F7AFA" w:rsidRDefault="004F7AFA" w:rsidP="004F7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347637" w14:textId="77777777" w:rsidR="004F7AFA" w:rsidRPr="000A01B2" w:rsidRDefault="004F7AFA" w:rsidP="004F7AF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57A98">
        <w:rPr>
          <w:rFonts w:ascii="Times New Roman" w:hAnsi="Times New Roman" w:cs="Times New Roman"/>
          <w:sz w:val="28"/>
          <w:szCs w:val="28"/>
        </w:rPr>
        <w:t xml:space="preserve"> </w:t>
      </w:r>
      <w:r w:rsidRPr="000A01B2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Образовательные</w:t>
      </w:r>
      <w:r w:rsidRPr="000A01B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14:paraId="48A7DFF1" w14:textId="77777777" w:rsidR="00D7068E" w:rsidRPr="00CF4DC7" w:rsidRDefault="004F7AFA" w:rsidP="00D70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применять первичные экономические знания на практике;</w:t>
      </w:r>
    </w:p>
    <w:p w14:paraId="6B46F0B9" w14:textId="77777777" w:rsidR="00D7068E" w:rsidRPr="00CF4DC7" w:rsidRDefault="00D7068E" w:rsidP="00D70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учить детей решать проблемные ситуации, аргументируя свои ответы;</w:t>
      </w:r>
    </w:p>
    <w:p w14:paraId="1B8DD0B0" w14:textId="77777777" w:rsidR="00D7068E" w:rsidRPr="00CF4DC7" w:rsidRDefault="00D7068E" w:rsidP="00D70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и активизировать словарный запас дошкольников;</w:t>
      </w:r>
    </w:p>
    <w:p w14:paraId="2A8B9D92" w14:textId="77777777" w:rsidR="00D7068E" w:rsidRPr="00CF4DC7" w:rsidRDefault="00D7068E" w:rsidP="00D70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представления о профессиях, соотносить орудия труда, называя соответствующие профессии;</w:t>
      </w:r>
    </w:p>
    <w:p w14:paraId="4928B544" w14:textId="77777777" w:rsidR="00D7068E" w:rsidRPr="00CF4DC7" w:rsidRDefault="00D7068E" w:rsidP="00D70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умение классифицировать предметы по определённым признакам;</w:t>
      </w:r>
    </w:p>
    <w:p w14:paraId="39BED9A1" w14:textId="77777777" w:rsidR="00D7068E" w:rsidRPr="00CF4DC7" w:rsidRDefault="00D7068E" w:rsidP="00D70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сравнивать, анализировать, соотносить потребности и возможности (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«хочу»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«надо»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69AFCCDA" w14:textId="77777777" w:rsidR="004F7AFA" w:rsidRDefault="004F7AFA" w:rsidP="00D706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2BF75" w14:textId="77777777" w:rsidR="004F7AFA" w:rsidRPr="00BF4484" w:rsidRDefault="004F7AFA" w:rsidP="004F7A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4484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14:paraId="3987B370" w14:textId="77777777" w:rsidR="00D7068E" w:rsidRPr="00D7068E" w:rsidRDefault="004F7AFA" w:rsidP="00D7068E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68E">
        <w:rPr>
          <w:rFonts w:ascii="Times New Roman" w:hAnsi="Times New Roman" w:cs="Times New Roman"/>
          <w:sz w:val="28"/>
          <w:szCs w:val="28"/>
        </w:rPr>
        <w:t xml:space="preserve">    </w:t>
      </w:r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познавательный интерес к основам </w:t>
      </w:r>
      <w:r w:rsidR="00D7068E" w:rsidRPr="00CF4D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грамотности</w:t>
      </w:r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5FB918D" w14:textId="77777777" w:rsidR="00D7068E" w:rsidRPr="00CF4DC7" w:rsidRDefault="00D7068E" w:rsidP="00D70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память, мышление, воображение;</w:t>
      </w:r>
    </w:p>
    <w:p w14:paraId="3F0B9B19" w14:textId="77777777" w:rsidR="00D7068E" w:rsidRPr="00CF4DC7" w:rsidRDefault="00D7068E" w:rsidP="00D70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представление о труде, его роли и значимости в жизни человека.</w:t>
      </w:r>
    </w:p>
    <w:p w14:paraId="3B49F5DC" w14:textId="77777777" w:rsidR="004F7AFA" w:rsidRPr="000A01B2" w:rsidRDefault="004F7AFA" w:rsidP="00D7068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F69C25B" w14:textId="77777777" w:rsidR="00D7068E" w:rsidRDefault="004F7AFA" w:rsidP="00D7068E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BF4484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14:paraId="3751D0D6" w14:textId="77777777" w:rsidR="00D7068E" w:rsidRPr="00CF4DC7" w:rsidRDefault="00D7068E" w:rsidP="00D70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4F7AFA" w:rsidRPr="00BF44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068E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бережливость, трудолюбие, желание учиться, умение планировать свою деятельность;</w:t>
      </w:r>
    </w:p>
    <w:p w14:paraId="58C568EC" w14:textId="77777777" w:rsidR="00D7068E" w:rsidRPr="00CF4DC7" w:rsidRDefault="00D7068E" w:rsidP="00D70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 </w:t>
      </w:r>
      <w:r w:rsidRPr="00D706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финансовую культуру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8571501" w14:textId="77777777" w:rsidR="00D7068E" w:rsidRDefault="00D7068E" w:rsidP="00D706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всестороннему развитию личности.</w:t>
      </w:r>
    </w:p>
    <w:p w14:paraId="2FCD9717" w14:textId="77777777" w:rsidR="004F7AFA" w:rsidRPr="00BF4484" w:rsidRDefault="004F7AFA" w:rsidP="004F7A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2A0B05" w14:textId="77777777" w:rsidR="00D7068E" w:rsidRDefault="004F7AFA" w:rsidP="004F7A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484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знакомство с профессиями, предметами труда, руководство педагогом сюжетно-</w:t>
      </w:r>
      <w:r w:rsidR="00D7068E" w:rsidRPr="00D70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ролевыми </w:t>
      </w:r>
      <w:r w:rsidR="00D7068E" w:rsidRPr="00D706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играми</w:t>
      </w:r>
      <w:r w:rsidR="00D7068E" w:rsidRPr="00CF4D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D7068E"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«Магазин»</w:t>
      </w:r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70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«Кафе».</w:t>
      </w:r>
    </w:p>
    <w:p w14:paraId="50F5AB76" w14:textId="77777777" w:rsidR="00D7068E" w:rsidRPr="00CF4DC7" w:rsidRDefault="004F7AFA" w:rsidP="00D706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F4484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шкатулка с зеркалом, 2 мольберта, </w:t>
      </w:r>
      <w:proofErr w:type="gramStart"/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магниты,</w:t>
      </w:r>
      <w:r w:rsidR="00D70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предметные</w:t>
      </w:r>
      <w:proofErr w:type="gramEnd"/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картинки, куклы </w:t>
      </w:r>
      <w:r w:rsidR="00D7068E" w:rsidRPr="00D706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Мухи-Цокотухи </w:t>
      </w:r>
      <w:proofErr w:type="gramStart"/>
      <w:r w:rsidR="00D7068E" w:rsidRPr="00D706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  Муравья</w:t>
      </w:r>
      <w:proofErr w:type="gramEnd"/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шир</w:t>
      </w:r>
      <w:r w:rsidR="00D70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 для настольного театра, </w:t>
      </w:r>
      <w:proofErr w:type="gramStart"/>
      <w:r w:rsidR="00D70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предметы </w:t>
      </w:r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профессий,  монеты</w:t>
      </w:r>
      <w:proofErr w:type="gramEnd"/>
      <w:r w:rsidR="00D70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 5 штук на каждого ре</w:t>
      </w:r>
      <w:r w:rsidR="00D70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бёнка</w:t>
      </w:r>
      <w:proofErr w:type="gramStart"/>
      <w:r w:rsidR="00D70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), </w:t>
      </w:r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муляжи</w:t>
      </w:r>
      <w:proofErr w:type="gramEnd"/>
      <w:r w:rsidR="00D70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овощей,</w:t>
      </w:r>
      <w:r w:rsidR="00D70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фруктов,</w:t>
      </w:r>
      <w:r w:rsidR="00D70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хлебобулочные</w:t>
      </w:r>
      <w:proofErr w:type="gramEnd"/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изделия,</w:t>
      </w:r>
      <w:r w:rsidR="00D70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упаковки</w:t>
      </w:r>
      <w:proofErr w:type="gramEnd"/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чая и т.</w:t>
      </w:r>
      <w:r w:rsidR="00D706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7068E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д. </w:t>
      </w:r>
      <w:r w:rsidR="00D7068E"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</w:t>
      </w:r>
      <w:r w:rsidR="00D70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7068E"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усмотрение</w:t>
      </w:r>
      <w:r w:rsidR="00D70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D7068E"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воспитателя)</w:t>
      </w:r>
    </w:p>
    <w:p w14:paraId="7BBFB664" w14:textId="77777777" w:rsidR="004F7AFA" w:rsidRPr="000A01B2" w:rsidRDefault="004F7AFA" w:rsidP="004F7AFA">
      <w:pPr>
        <w:spacing w:after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A01B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 w:rsidR="00956F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игровая.</w:t>
      </w:r>
    </w:p>
    <w:p w14:paraId="04C50315" w14:textId="77777777" w:rsidR="00956F37" w:rsidRDefault="004F7AFA" w:rsidP="00956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1B2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Интеграция образовательных областей:</w:t>
      </w:r>
      <w:r w:rsidR="00956F37" w:rsidRPr="0095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56F37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социально-коммуникативное развитие, речевое разв</w:t>
      </w:r>
      <w:r w:rsidR="0095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513EDB6" w14:textId="77777777" w:rsidR="00320C28" w:rsidRPr="00956F37" w:rsidRDefault="00320C28" w:rsidP="00956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F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Словарная работа</w:t>
      </w:r>
      <w:r w:rsidRPr="00956F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956F37" w:rsidRPr="0095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56F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определение понятий и введение в словарь дошкольников слов</w:t>
      </w:r>
      <w:r w:rsidRPr="0095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56F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«потребности»</w:t>
      </w:r>
      <w:r w:rsidRPr="00956F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товар, цена.</w:t>
      </w:r>
    </w:p>
    <w:p w14:paraId="3893119F" w14:textId="77777777" w:rsidR="00956F37" w:rsidRPr="00CF4DC7" w:rsidRDefault="00956F37" w:rsidP="00956F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D17C492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Ход.</w:t>
      </w:r>
    </w:p>
    <w:p w14:paraId="13DCFDA4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момент.</w:t>
      </w:r>
    </w:p>
    <w:p w14:paraId="1FFB45EF" w14:textId="77777777" w:rsidR="00545B62" w:rsidRPr="00CF4DC7" w:rsidRDefault="00320C28" w:rsidP="00320C2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с детьми стоят в кругу)</w:t>
      </w:r>
    </w:p>
    <w:p w14:paraId="05B6B500" w14:textId="77777777" w:rsidR="001F74B5" w:rsidRPr="00CF4DC7" w:rsidRDefault="00545B62" w:rsidP="001F74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 Ребята у меня есть во</w:t>
      </w:r>
      <w:r w:rsidR="00CD6B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такая интересная шкатулка. Давайте посмотрим, что там внутри.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 ней вы увидите волшебное озеро, в отражении  заметите самого удивительного и доброго человека на свете. Улыбнитесь ему!</w:t>
      </w:r>
      <w:r w:rsidR="001F74B5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Кого вы увидели? </w:t>
      </w:r>
      <w:r w:rsidR="001F74B5"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4D4A65F0" w14:textId="77777777" w:rsidR="00320C28" w:rsidRPr="00CF4DC7" w:rsidRDefault="001F74B5" w:rsidP="00320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к нам пришли гости давайте </w:t>
      </w:r>
      <w:r w:rsidR="00CD6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им, скажем, здравствуйте и дадим шкатулку.</w:t>
      </w:r>
    </w:p>
    <w:p w14:paraId="3A359715" w14:textId="77777777" w:rsidR="00320C28" w:rsidRPr="00CF4DC7" w:rsidRDefault="00320C28" w:rsidP="00320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Дети, а вы любите сказки? 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545B62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34F1D3E0" w14:textId="77777777" w:rsidR="001F74B5" w:rsidRPr="00CF4DC7" w:rsidRDefault="00320C28" w:rsidP="001F7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Да, в сказке можно встретиться с чудесами и волшебством, невероятными событиями и интересными героями. Сегодня мы отправимся </w:t>
      </w:r>
      <w:r w:rsidR="001F74B5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вами в сказку.</w:t>
      </w:r>
    </w:p>
    <w:p w14:paraId="3C5A0AA6" w14:textId="77777777" w:rsidR="00320C28" w:rsidRPr="00CF4DC7" w:rsidRDefault="00320C28" w:rsidP="001F7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</w:t>
      </w:r>
      <w:r w:rsidR="00276E93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Настроение отличное! 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76E93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и 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сказку отправляться.</w:t>
      </w:r>
      <w:r w:rsidR="00CD6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EB3CC0"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звучит волшебная музыка, 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садятся на стулья</w:t>
      </w:r>
      <w:r w:rsidR="00EB3CC0"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перед ширмой)</w:t>
      </w:r>
    </w:p>
    <w:p w14:paraId="655746B6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Основная часть.</w:t>
      </w:r>
    </w:p>
    <w:p w14:paraId="6040AE19" w14:textId="77777777" w:rsidR="00320C28" w:rsidRPr="00CF4DC7" w:rsidRDefault="00320C28" w:rsidP="00320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Сказочная героин</w:t>
      </w:r>
      <w:r w:rsidR="00276E93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знакома она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произведения Корнея Ивановича Чуковского 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«Муха-Цокотуха»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 </w:t>
      </w:r>
      <w:proofErr w:type="gramStart"/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история</w:t>
      </w:r>
      <w:r w:rsidR="00CD6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F4D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приключилась</w:t>
      </w:r>
      <w:proofErr w:type="gramEnd"/>
      <w:r w:rsidRPr="00CF4D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 ней вот какая…</w:t>
      </w:r>
    </w:p>
    <w:p w14:paraId="2C63EA32" w14:textId="77777777" w:rsidR="00320C28" w:rsidRPr="00CF4DC7" w:rsidRDefault="00320C28" w:rsidP="00320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кукла </w:t>
      </w:r>
      <w:r w:rsidRPr="00CF4D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Мухи-Цокотухи</w:t>
      </w:r>
    </w:p>
    <w:p w14:paraId="101C5656" w14:textId="77777777" w:rsidR="00320C28" w:rsidRPr="00CF4DC7" w:rsidRDefault="00320C28" w:rsidP="00320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Автор 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(воспитатель)</w:t>
      </w:r>
    </w:p>
    <w:p w14:paraId="2A28D060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Муха, Муха-Цокотуха</w:t>
      </w:r>
    </w:p>
    <w:p w14:paraId="7ACEB003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Позолоченное брюхо.</w:t>
      </w:r>
    </w:p>
    <w:p w14:paraId="66436BAF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Муха по полю пошла,</w:t>
      </w:r>
    </w:p>
    <w:p w14:paraId="4386F782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Муха денежку нашла.</w:t>
      </w:r>
    </w:p>
    <w:p w14:paraId="2BD21563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Села Муха на пенёк</w:t>
      </w:r>
    </w:p>
    <w:p w14:paraId="358B44AB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Замечталася</w:t>
      </w:r>
      <w:proofErr w:type="spellEnd"/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чуток…</w:t>
      </w:r>
    </w:p>
    <w:p w14:paraId="3AD61576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Муха. Что же мне купить такое?</w:t>
      </w:r>
    </w:p>
    <w:p w14:paraId="42021254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быть авто крутое?</w:t>
      </w:r>
    </w:p>
    <w:p w14:paraId="6485FEC6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Платье, туфли и жакет…</w:t>
      </w:r>
    </w:p>
    <w:p w14:paraId="038BDF1B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куплю-ка я конфет!</w:t>
      </w:r>
    </w:p>
    <w:p w14:paraId="27FAB4E0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Автор. Тут из травки муравей</w:t>
      </w:r>
    </w:p>
    <w:p w14:paraId="57F9B357" w14:textId="77777777" w:rsidR="00320C28" w:rsidRPr="00CF4DC7" w:rsidRDefault="00320C28" w:rsidP="00320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 Мухе выползает. 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(появляется кукла Муравья)</w:t>
      </w:r>
      <w:r w:rsidR="0079173D"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ab/>
      </w:r>
    </w:p>
    <w:p w14:paraId="2161F2C4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Муравей. Эх, ты Муха-Цокотуха!</w:t>
      </w:r>
    </w:p>
    <w:p w14:paraId="45AAFABB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Позолоченное брюхо.</w:t>
      </w:r>
    </w:p>
    <w:p w14:paraId="4B61B43F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много захотела ты ненужного иметь!</w:t>
      </w:r>
    </w:p>
    <w:p w14:paraId="7E4CA655" w14:textId="77777777" w:rsidR="00320C28" w:rsidRPr="00CF4DC7" w:rsidRDefault="00166651" w:rsidP="00320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320C28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думаете, можно всё хотеть сразу? </w:t>
      </w:r>
      <w:r w:rsidR="00320C28"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666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Поможем Мухе разобраться, что важно приобрести в первую очередь, и что можно приобрести потом.</w:t>
      </w:r>
    </w:p>
    <w:p w14:paraId="5D95F5BA" w14:textId="77777777" w:rsidR="00320C28" w:rsidRPr="00CF4DC7" w:rsidRDefault="00320C28" w:rsidP="00320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У каждого человека есть потребности. Это то, что необходимо, без чего нельзя обойтись. Важные потре</w:t>
      </w:r>
      <w:r w:rsidR="001666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бности для жизни-</w:t>
      </w:r>
      <w:proofErr w:type="gramStart"/>
      <w:r w:rsidR="001666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надо»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 кот</w:t>
      </w:r>
      <w:r w:rsidR="001666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орым надо стремиться</w:t>
      </w:r>
      <w:proofErr w:type="gramStart"/>
      <w:r w:rsidR="001666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</w:t>
      </w:r>
      <w:proofErr w:type="gramEnd"/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«хочу»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Надо уметь выбирать то, что тебе нужно больше всего. </w:t>
      </w:r>
    </w:p>
    <w:p w14:paraId="5D00BB4F" w14:textId="77777777" w:rsidR="00320C28" w:rsidRPr="00CF4DC7" w:rsidRDefault="00320C28" w:rsidP="00320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«Хочу-надо»</w:t>
      </w:r>
    </w:p>
    <w:p w14:paraId="001E9E45" w14:textId="77777777" w:rsidR="00320C28" w:rsidRPr="00CF4DC7" w:rsidRDefault="00320C28" w:rsidP="00320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Мы с вами разделимся на две команды. Одна команда будет выбирать то, что необходимо в первую очередь, а другая команда то, чего хочется, но не очень важное, без чего можно обойтись. Все картинки необходимо </w:t>
      </w:r>
      <w:r w:rsidRPr="00CF4D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прикрепить на мольберт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1AA6501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на магнитные доски крепят предметные картинки, соответствующие заданию)</w:t>
      </w:r>
    </w:p>
    <w:p w14:paraId="70F1AA15" w14:textId="77777777" w:rsidR="002A5592" w:rsidRDefault="002A5592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Муха.</w:t>
      </w:r>
      <w:r w:rsidRPr="002A5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Спасибо ребята, что помогли 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разобраться в желаниях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216E43D" w14:textId="77777777" w:rsidR="00320C28" w:rsidRPr="00CF4DC7" w:rsidRDefault="002A5592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 П</w:t>
      </w:r>
      <w:r w:rsidR="00320C28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равильно определив самые важные потребности и к чему надо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стремиться.</w:t>
      </w:r>
    </w:p>
    <w:p w14:paraId="433EAE55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Муха. Что мне делать? Как мне быть?</w:t>
      </w:r>
    </w:p>
    <w:p w14:paraId="56B2D93B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дальше Мухе жить?</w:t>
      </w:r>
    </w:p>
    <w:p w14:paraId="2644A1EC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Муравей. Муха, Муха-Цокотуха!</w:t>
      </w:r>
    </w:p>
    <w:p w14:paraId="3204AD62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надо тебе каждый день по полю похаживать,</w:t>
      </w:r>
    </w:p>
    <w:p w14:paraId="787C497D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начни своим трудом деньги зарабатывать!</w:t>
      </w:r>
    </w:p>
    <w:p w14:paraId="531C25CA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Автор. Ушёл Муравей заниматься своим важным делом…</w:t>
      </w:r>
    </w:p>
    <w:p w14:paraId="79E28714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Муха стала рассуждать,</w:t>
      </w:r>
    </w:p>
    <w:p w14:paraId="0264FC29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деньги добывать.</w:t>
      </w:r>
    </w:p>
    <w:p w14:paraId="772A67F7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 полю не ходить,</w:t>
      </w:r>
    </w:p>
    <w:p w14:paraId="30E35BFB" w14:textId="77777777" w:rsidR="00320C28" w:rsidRPr="00CF4DC7" w:rsidRDefault="00320C28" w:rsidP="004F7A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копейку получить.</w:t>
      </w:r>
    </w:p>
    <w:p w14:paraId="1D4C704C" w14:textId="77777777" w:rsidR="00320C28" w:rsidRPr="00CF4DC7" w:rsidRDefault="00A325F4" w:rsidP="00320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Воспитатель.</w:t>
      </w:r>
      <w:r w:rsidR="002A5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расскажем</w:t>
      </w:r>
      <w:r w:rsidR="002A5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Мухе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заработать деньги.</w:t>
      </w:r>
      <w:r w:rsidR="00320C28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20C28"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187CCB5C" w14:textId="77777777" w:rsidR="00320C28" w:rsidRPr="00CF4DC7" w:rsidRDefault="00320C28" w:rsidP="00320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Как называется основное дело, которому человек учился и потом стал работать? 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0692414C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Правильно, профессия. Расскажем Мухе, какие бывают профессии.</w:t>
      </w:r>
    </w:p>
    <w:p w14:paraId="33DFAEEB" w14:textId="77777777" w:rsidR="00320C28" w:rsidRPr="00CF4DC7" w:rsidRDefault="00320C28" w:rsidP="00320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профессию»</w:t>
      </w:r>
    </w:p>
    <w:p w14:paraId="27462A97" w14:textId="77777777" w:rsidR="004F7AFA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CD6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="002A5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бращает</w:t>
      </w:r>
      <w:proofErr w:type="gramEnd"/>
      <w:r w:rsidR="002A55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внимание детей на мешочек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находит в нём предметы труда. </w:t>
      </w:r>
    </w:p>
    <w:p w14:paraId="49DCA5B1" w14:textId="77777777" w:rsidR="004F7AFA" w:rsidRDefault="00320C28" w:rsidP="004F7A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Автор. Муха наша умница-разумница</w:t>
      </w:r>
    </w:p>
    <w:p w14:paraId="30CD520A" w14:textId="77777777" w:rsidR="00320C28" w:rsidRPr="00CF4DC7" w:rsidRDefault="00320C28" w:rsidP="004F7A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советы приняла.</w:t>
      </w:r>
    </w:p>
    <w:p w14:paraId="4FD12233" w14:textId="77777777" w:rsidR="00320C28" w:rsidRPr="00CF4DC7" w:rsidRDefault="00320C28" w:rsidP="004F7A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знаем, как Муха-Цокотуха любила встречать гостей.</w:t>
      </w:r>
    </w:p>
    <w:p w14:paraId="2519CCD4" w14:textId="77777777" w:rsidR="00320C28" w:rsidRPr="00CF4DC7" w:rsidRDefault="00320C28" w:rsidP="004F7A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Решила она открыть лесное кафе,</w:t>
      </w:r>
    </w:p>
    <w:p w14:paraId="69D3B3BC" w14:textId="77777777" w:rsidR="000B487F" w:rsidRPr="00CF4DC7" w:rsidRDefault="00320C28" w:rsidP="004F7A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встречаться будут все.</w:t>
      </w:r>
      <w:r w:rsidR="000B487F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79A32183" w14:textId="77777777" w:rsidR="000B487F" w:rsidRPr="00CF4DC7" w:rsidRDefault="000B487F" w:rsidP="000B48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Поляночку нашла,</w:t>
      </w:r>
    </w:p>
    <w:p w14:paraId="0249A637" w14:textId="77777777" w:rsidR="000B487F" w:rsidRPr="00CF4DC7" w:rsidRDefault="000B487F" w:rsidP="000B48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Воспитатель. Поможем Мухе-Цокотухе построить кафе.</w:t>
      </w:r>
    </w:p>
    <w:p w14:paraId="5E7A36C3" w14:textId="77777777" w:rsidR="000B487F" w:rsidRPr="00CF4DC7" w:rsidRDefault="000B487F" w:rsidP="000B48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«Строители»</w:t>
      </w:r>
    </w:p>
    <w:p w14:paraId="1193CC2F" w14:textId="77777777" w:rsidR="000B487F" w:rsidRPr="00CF4DC7" w:rsidRDefault="000B487F" w:rsidP="000B48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1, 2, 3, 4, 5 Руки на поясе, повороты вправо, влево.</w:t>
      </w:r>
    </w:p>
    <w:p w14:paraId="6E0CDC6C" w14:textId="77777777" w:rsidR="000B487F" w:rsidRPr="00CF4DC7" w:rsidRDefault="000B487F" w:rsidP="000B48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большой, высокий строим! Встаём на носочки, тянемся руками вверх</w:t>
      </w:r>
    </w:p>
    <w:p w14:paraId="7E7101A8" w14:textId="77777777" w:rsidR="000B487F" w:rsidRPr="00CF4DC7" w:rsidRDefault="000B487F" w:rsidP="000B48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Окна ставим, крышу кроем. 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«Рисуем»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окно, показываем крышу.</w:t>
      </w:r>
    </w:p>
    <w:p w14:paraId="505995EC" w14:textId="77777777" w:rsidR="000B487F" w:rsidRPr="00CF4DC7" w:rsidRDefault="000B487F" w:rsidP="000B48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какой красивый дом! Показываем жестом 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«класс!»</w:t>
      </w:r>
    </w:p>
    <w:p w14:paraId="17D95D5F" w14:textId="77777777" w:rsidR="000B487F" w:rsidRPr="00CF4DC7" w:rsidRDefault="000B487F" w:rsidP="000B48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Мухе уютно в нём! Хлопаем в ладоши.</w:t>
      </w:r>
    </w:p>
    <w:p w14:paraId="08DFC8CD" w14:textId="77777777" w:rsidR="00320C28" w:rsidRPr="00CF4DC7" w:rsidRDefault="00320C28" w:rsidP="00EB3CC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Сейчас мы отправимся в магазин покупать необходимые товары для кафе. Что нам надо для того, чтобы купить товар? 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0C27184C" w14:textId="77777777" w:rsidR="00320C28" w:rsidRPr="00CF4DC7" w:rsidRDefault="00320C28" w:rsidP="00320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«Покупаем товар»</w:t>
      </w:r>
    </w:p>
    <w:p w14:paraId="52DBDB73" w14:textId="77777777" w:rsidR="00320C28" w:rsidRPr="00CF4DC7" w:rsidRDefault="00320C28" w:rsidP="00320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прилавке лежат муляжи овощей, фруктов, пакетов молока, хлеба и других продуктов. Здесь же находятся различные предметы-игрушки, карандаши, искусственные цветы и т. д. Все товары имеют таблички-ценники с уловным обозначением </w:t>
      </w:r>
      <w:r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(круги одного цвета)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цены. Каждый реб</w:t>
      </w:r>
      <w:r w:rsidR="00B378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ёнок получает 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5 монет.</w:t>
      </w:r>
      <w:r w:rsidR="00485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 детей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77E9B53" w14:textId="77777777" w:rsidR="00320C28" w:rsidRPr="00CF4DC7" w:rsidRDefault="00320C28" w:rsidP="00320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-посчитать сколько монет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F19A31C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-выбрать и купить нужный товар для кафе и объяснить свой выбор;</w:t>
      </w:r>
    </w:p>
    <w:p w14:paraId="0593287D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-посчитать сколько монет осталось;</w:t>
      </w:r>
    </w:p>
    <w:p w14:paraId="7985098A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-решить, что ещё можно купить на оставшиеся монеты.</w:t>
      </w:r>
    </w:p>
    <w:p w14:paraId="7FCBF3EE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купленные товары дети складывают в корзину.</w:t>
      </w:r>
    </w:p>
    <w:p w14:paraId="4E59FAF4" w14:textId="77777777" w:rsidR="00320C28" w:rsidRPr="00CF4DC7" w:rsidRDefault="00320C28" w:rsidP="00320C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Рефлексия.</w:t>
      </w:r>
    </w:p>
    <w:p w14:paraId="6CFD4877" w14:textId="77777777" w:rsidR="001F74B5" w:rsidRPr="00CF4DC7" w:rsidRDefault="001F74B5" w:rsidP="001F7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Отнесём корзину с товаром Мухе</w:t>
      </w:r>
      <w:r w:rsidR="001666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-Цокотухе. </w:t>
      </w:r>
      <w:proofErr w:type="gramStart"/>
      <w:r w:rsidR="001666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Поспеши </w:t>
      </w: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заждались тебя лесные жители!</w:t>
      </w:r>
    </w:p>
    <w:p w14:paraId="4BD1F7AA" w14:textId="77777777" w:rsidR="001F74B5" w:rsidRPr="00CF4DC7" w:rsidRDefault="00EB3CC0" w:rsidP="001F7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Муха-Цокотуха: </w:t>
      </w:r>
      <w:r w:rsidR="001F74B5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козявки и букашки</w:t>
      </w:r>
    </w:p>
    <w:p w14:paraId="5117071A" w14:textId="77777777" w:rsidR="001F74B5" w:rsidRPr="00CF4DC7" w:rsidRDefault="001F74B5" w:rsidP="001F7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Приглашение получили.</w:t>
      </w:r>
    </w:p>
    <w:p w14:paraId="7B78622F" w14:textId="77777777" w:rsidR="00EB3CC0" w:rsidRPr="00CF4DC7" w:rsidRDefault="00320C28" w:rsidP="00320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</w:t>
      </w:r>
      <w:r w:rsidR="00EB3CC0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Муха-Цокотуха теперь ты все поняла? Как зарабатывать? </w:t>
      </w:r>
    </w:p>
    <w:p w14:paraId="545B9AEF" w14:textId="77777777" w:rsidR="00EB3CC0" w:rsidRPr="00CF4DC7" w:rsidRDefault="00EB3CC0" w:rsidP="00EB3C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Муха-Цокотуха: Спасибо вам ребята большое за помощь. До свидания!</w:t>
      </w:r>
    </w:p>
    <w:p w14:paraId="5953B863" w14:textId="77777777" w:rsidR="00320C28" w:rsidRPr="00CF4DC7" w:rsidRDefault="00EB3CC0" w:rsidP="00EB3CC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Пришло время вернуться в группу.  </w:t>
      </w:r>
      <w:r w:rsidR="00320C28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Вы справились с заданием. Расскажите, чему мы сегодня научили Муху и чем помогли? </w:t>
      </w:r>
      <w:r w:rsidR="00320C28"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7BD58793" w14:textId="77777777" w:rsidR="00320C28" w:rsidRPr="00CF4DC7" w:rsidRDefault="001F74B5" w:rsidP="00320C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0C28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конце деятельности можно предложить детям поиграть в сюжетно-ролевую игру </w:t>
      </w:r>
      <w:r w:rsidR="00320C28" w:rsidRPr="00CF4D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«Кафе»</w:t>
      </w:r>
      <w:r w:rsidR="00320C28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49BF1BE5" w14:textId="77777777" w:rsidR="001F74B5" w:rsidRPr="00CF4DC7" w:rsidRDefault="00B37840" w:rsidP="001F7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5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Муха-Цокотуха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485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F74B5"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Приходите вечерком,</w:t>
      </w:r>
    </w:p>
    <w:p w14:paraId="439E0605" w14:textId="77777777" w:rsidR="001F74B5" w:rsidRPr="00CF4DC7" w:rsidRDefault="001F74B5" w:rsidP="001F7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Чудно время проведём!</w:t>
      </w:r>
    </w:p>
    <w:p w14:paraId="2059C1E3" w14:textId="77777777" w:rsidR="001F74B5" w:rsidRPr="00CF4DC7" w:rsidRDefault="001F74B5" w:rsidP="001F7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купили, стол накрыли,</w:t>
      </w:r>
    </w:p>
    <w:p w14:paraId="2E6FF3AA" w14:textId="77777777" w:rsidR="001F74B5" w:rsidRPr="00CF4DC7" w:rsidRDefault="001F74B5" w:rsidP="001F7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аппетитом ели, пили…</w:t>
      </w:r>
    </w:p>
    <w:p w14:paraId="17E37E34" w14:textId="77777777" w:rsidR="001F74B5" w:rsidRPr="00CF4DC7" w:rsidRDefault="001F74B5" w:rsidP="001F7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нас с вами хвалили!</w:t>
      </w:r>
    </w:p>
    <w:p w14:paraId="0D6D4246" w14:textId="77777777" w:rsidR="007D09D3" w:rsidRPr="00B37840" w:rsidRDefault="00B37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396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этом наше занятие</w:t>
      </w:r>
      <w:r w:rsidRPr="00B37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закончено,</w:t>
      </w:r>
      <w:r w:rsidR="00396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 скажем до</w:t>
      </w:r>
      <w:r w:rsidR="00396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свиданье нашим гостям.</w:t>
      </w:r>
      <w:r w:rsidR="00396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sectPr w:rsidR="007D09D3" w:rsidRPr="00B37840" w:rsidSect="00CD6B4D">
      <w:headerReference w:type="first" r:id="rId6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7BEE2" w14:textId="77777777" w:rsidR="009B31B2" w:rsidRDefault="009B31B2" w:rsidP="00F74CCD">
      <w:pPr>
        <w:spacing w:after="0" w:line="240" w:lineRule="auto"/>
      </w:pPr>
      <w:r>
        <w:separator/>
      </w:r>
    </w:p>
  </w:endnote>
  <w:endnote w:type="continuationSeparator" w:id="0">
    <w:p w14:paraId="63470528" w14:textId="77777777" w:rsidR="009B31B2" w:rsidRDefault="009B31B2" w:rsidP="00F7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6F86" w14:textId="77777777" w:rsidR="009B31B2" w:rsidRDefault="009B31B2" w:rsidP="00F74CCD">
      <w:pPr>
        <w:spacing w:after="0" w:line="240" w:lineRule="auto"/>
      </w:pPr>
      <w:r>
        <w:separator/>
      </w:r>
    </w:p>
  </w:footnote>
  <w:footnote w:type="continuationSeparator" w:id="0">
    <w:p w14:paraId="587DCEF7" w14:textId="77777777" w:rsidR="009B31B2" w:rsidRDefault="009B31B2" w:rsidP="00F7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236D" w14:textId="77777777" w:rsidR="00F74CCD" w:rsidRDefault="00F74CCD">
    <w:pPr>
      <w:pStyle w:val="a9"/>
    </w:pPr>
  </w:p>
  <w:p w14:paraId="13D3C16D" w14:textId="77777777" w:rsidR="00F74CCD" w:rsidRDefault="00F74CC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27A"/>
    <w:rsid w:val="000B487F"/>
    <w:rsid w:val="00166651"/>
    <w:rsid w:val="001B4B3A"/>
    <w:rsid w:val="001F74B5"/>
    <w:rsid w:val="00276E93"/>
    <w:rsid w:val="002A491B"/>
    <w:rsid w:val="002A5592"/>
    <w:rsid w:val="00320C28"/>
    <w:rsid w:val="00396391"/>
    <w:rsid w:val="003E46DB"/>
    <w:rsid w:val="004852C3"/>
    <w:rsid w:val="004F7AFA"/>
    <w:rsid w:val="00545B62"/>
    <w:rsid w:val="0079173D"/>
    <w:rsid w:val="007D09D3"/>
    <w:rsid w:val="0089381C"/>
    <w:rsid w:val="008A49AB"/>
    <w:rsid w:val="0092166C"/>
    <w:rsid w:val="00956F37"/>
    <w:rsid w:val="009B31B2"/>
    <w:rsid w:val="00A13615"/>
    <w:rsid w:val="00A325F4"/>
    <w:rsid w:val="00B37840"/>
    <w:rsid w:val="00B6036A"/>
    <w:rsid w:val="00CD6B4D"/>
    <w:rsid w:val="00CF4DC7"/>
    <w:rsid w:val="00D7068E"/>
    <w:rsid w:val="00E17AED"/>
    <w:rsid w:val="00EB3CC0"/>
    <w:rsid w:val="00EC527A"/>
    <w:rsid w:val="00F74CCD"/>
    <w:rsid w:val="00F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E7DA"/>
  <w15:docId w15:val="{DA33AE54-9C86-48A4-ACE1-A72AB194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9AB"/>
  </w:style>
  <w:style w:type="paragraph" w:styleId="1">
    <w:name w:val="heading 1"/>
    <w:basedOn w:val="a"/>
    <w:link w:val="10"/>
    <w:uiPriority w:val="9"/>
    <w:qFormat/>
    <w:rsid w:val="00320C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C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2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0C28"/>
    <w:rPr>
      <w:b/>
      <w:bCs/>
    </w:rPr>
  </w:style>
  <w:style w:type="paragraph" w:styleId="a5">
    <w:name w:val="No Spacing"/>
    <w:link w:val="a6"/>
    <w:uiPriority w:val="1"/>
    <w:qFormat/>
    <w:rsid w:val="00CD6B4D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CD6B4D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6B4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74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4CCD"/>
  </w:style>
  <w:style w:type="paragraph" w:styleId="ab">
    <w:name w:val="footer"/>
    <w:basedOn w:val="a"/>
    <w:link w:val="ac"/>
    <w:uiPriority w:val="99"/>
    <w:unhideWhenUsed/>
    <w:rsid w:val="00F74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4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средняя общеобразовательная школа рабочего посёлка (посёлка городского типа) Ерофей Павлович(группы дошкольного образования)</vt:lpstr>
    </vt:vector>
  </TitlesOfParts>
  <Company>diakov.net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средняя общеобразовательная школа рабочего посёлка (посёлка городского типа) Ерофей Павлович(группы дошкольного образования)</dc:title>
  <dc:subject/>
  <dc:creator>RePack by Diakov</dc:creator>
  <cp:keywords/>
  <dc:description/>
  <cp:lastModifiedBy>Ольга Зеленская</cp:lastModifiedBy>
  <cp:revision>19</cp:revision>
  <cp:lastPrinted>2020-05-12T04:05:00Z</cp:lastPrinted>
  <dcterms:created xsi:type="dcterms:W3CDTF">2020-05-02T11:58:00Z</dcterms:created>
  <dcterms:modified xsi:type="dcterms:W3CDTF">2025-11-07T19:16:00Z</dcterms:modified>
</cp:coreProperties>
</file>