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35E" w:rsidRPr="00217309" w:rsidRDefault="00445207" w:rsidP="00217309">
      <w:pPr>
        <w:spacing w:after="0"/>
        <w:ind w:firstLine="708"/>
        <w:jc w:val="both"/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217309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  <w:t>Методическая разработка занятия</w:t>
      </w:r>
      <w:r w:rsidR="000F435E" w:rsidRPr="00217309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62932" w:rsidRPr="00217309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«</w:t>
      </w:r>
      <w:r w:rsidR="00A85A0B" w:rsidRPr="00217309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  <w:t>Открытка ветерану</w:t>
      </w:r>
      <w:r w:rsidR="00262862" w:rsidRPr="00217309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A85A0B" w:rsidRPr="00217309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  <w:t>ВОВ</w:t>
      </w:r>
      <w:r w:rsidR="00C62932" w:rsidRPr="00217309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  <w:t>»</w:t>
      </w:r>
    </w:p>
    <w:p w:rsidR="00D54D3A" w:rsidRPr="00217309" w:rsidRDefault="0020584B" w:rsidP="00217309">
      <w:pPr>
        <w:spacing w:after="0"/>
        <w:jc w:val="both"/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217309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Занятие рассчитано на детей </w:t>
      </w:r>
      <w:r w:rsidR="00217309" w:rsidRPr="00217309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  <w:t>7-9</w:t>
      </w:r>
      <w:r w:rsidRPr="00217309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лет.</w:t>
      </w:r>
    </w:p>
    <w:p w:rsidR="006100BC" w:rsidRPr="00217309" w:rsidRDefault="00361D6A" w:rsidP="00217309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  <w:t>Цель</w:t>
      </w:r>
      <w:r w:rsidR="00A24171" w:rsidRPr="00217309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занятия</w:t>
      </w:r>
      <w:r w:rsidR="00A85A0B" w:rsidRPr="00217309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:</w:t>
      </w:r>
      <w:r w:rsidR="00A24171" w:rsidRPr="0021730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E56EE4" w:rsidRPr="0021730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изготовить открытку</w:t>
      </w:r>
      <w:r w:rsidR="00A85A0B" w:rsidRPr="0021730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445207" w:rsidRPr="0021730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 дню</w:t>
      </w:r>
      <w:r w:rsidR="00262862" w:rsidRPr="0021730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Победы в</w:t>
      </w:r>
      <w:r w:rsidR="00A85A0B" w:rsidRPr="0021730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Великой Отечественной войне</w:t>
      </w:r>
      <w:r w:rsidR="006100BC" w:rsidRPr="0021730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D54D3A" w:rsidRPr="00217309" w:rsidRDefault="00D54D3A" w:rsidP="00217309">
      <w:pPr>
        <w:spacing w:after="0"/>
        <w:ind w:firstLine="708"/>
        <w:jc w:val="both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Задачи:</w:t>
      </w:r>
    </w:p>
    <w:p w:rsidR="003A008D" w:rsidRPr="00217309" w:rsidRDefault="00361D6A" w:rsidP="00217309">
      <w:pPr>
        <w:spacing w:after="0"/>
        <w:jc w:val="both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Обучающие:</w:t>
      </w:r>
    </w:p>
    <w:p w:rsidR="003A008D" w:rsidRPr="00217309" w:rsidRDefault="003A008D" w:rsidP="00217309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A85A0B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17309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формировать</w:t>
      </w:r>
      <w:r w:rsidR="001B2FEB" w:rsidRPr="00217309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обучающихся</w:t>
      </w:r>
      <w:r w:rsidRPr="00217309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навыки работы с бумагой</w:t>
      </w:r>
      <w:r w:rsidR="004239D2" w:rsidRPr="00217309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</w:t>
      </w:r>
      <w:r w:rsidR="00A85A0B" w:rsidRPr="00217309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клеем</w:t>
      </w:r>
      <w:r w:rsidRPr="00217309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3A008D" w:rsidRPr="00217309" w:rsidRDefault="00A85A0B" w:rsidP="0021730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B2FEB"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</w:t>
      </w:r>
      <w:r w:rsidR="004E0AA0"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</w:t>
      </w:r>
      <w:r w:rsidR="001B2FEB"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планированию знаний и умени</w:t>
      </w:r>
      <w:r w:rsidR="00262862"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="001B2FEB"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составлении композиционной открытки.</w:t>
      </w:r>
    </w:p>
    <w:p w:rsidR="003A008D" w:rsidRPr="00217309" w:rsidRDefault="003A008D" w:rsidP="0021730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планировать свою работу; продумывать композицию аппликации; учить </w:t>
      </w:r>
    </w:p>
    <w:p w:rsidR="003A008D" w:rsidRPr="00217309" w:rsidRDefault="003A008D" w:rsidP="0021730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красивому сочетанию цветов; экономному расходованию материалов</w:t>
      </w:r>
    </w:p>
    <w:p w:rsidR="003A008D" w:rsidRPr="00217309" w:rsidRDefault="003A008D" w:rsidP="00217309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b/>
          <w:color w:val="000000"/>
          <w:sz w:val="24"/>
          <w:szCs w:val="24"/>
        </w:rPr>
        <w:t>Развивающие:</w:t>
      </w:r>
      <w:r w:rsidRPr="002173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3A008D" w:rsidRPr="00217309" w:rsidRDefault="003A008D" w:rsidP="0021730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развивать зрительное восприяти</w:t>
      </w:r>
      <w:r w:rsidR="001B2FEB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е, глазомер, и </w:t>
      </w: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координацию</w:t>
      </w:r>
      <w:r w:rsidR="001B2FEB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выполнении открытки</w:t>
      </w:r>
      <w:r w:rsidR="004239D2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4239D2" w:rsidRPr="00217309" w:rsidRDefault="00262862" w:rsidP="0021730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7309">
        <w:rPr>
          <w:rFonts w:ascii="Times New Roman" w:hAnsi="Times New Roman" w:cs="Times New Roman"/>
          <w:color w:val="000000"/>
          <w:sz w:val="24"/>
          <w:szCs w:val="24"/>
        </w:rPr>
        <w:t>- развивать у обучающихся чувство патриотизма.</w:t>
      </w:r>
    </w:p>
    <w:p w:rsidR="001E3896" w:rsidRPr="00217309" w:rsidRDefault="003A008D" w:rsidP="00217309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Воспитательные:</w:t>
      </w:r>
      <w:r w:rsidRPr="002173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1E3896" w:rsidRPr="00217309" w:rsidRDefault="0020584B" w:rsidP="0021730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7309">
        <w:rPr>
          <w:rFonts w:ascii="Times New Roman" w:hAnsi="Times New Roman" w:cs="Times New Roman"/>
          <w:color w:val="000000"/>
          <w:sz w:val="24"/>
          <w:szCs w:val="24"/>
        </w:rPr>
        <w:t>- воспитывать аккуратность и</w:t>
      </w:r>
      <w:r w:rsidR="001E3896" w:rsidRPr="00217309">
        <w:rPr>
          <w:rFonts w:ascii="Times New Roman" w:hAnsi="Times New Roman" w:cs="Times New Roman"/>
          <w:color w:val="000000"/>
          <w:sz w:val="24"/>
          <w:szCs w:val="24"/>
        </w:rPr>
        <w:t xml:space="preserve"> бережливость;</w:t>
      </w:r>
    </w:p>
    <w:p w:rsidR="00361D6A" w:rsidRPr="00217309" w:rsidRDefault="00361D6A" w:rsidP="0021730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воспитывать</w:t>
      </w:r>
      <w:r w:rsidR="004239D2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доброжелательное отношение к ветеранам ВОВ.</w:t>
      </w:r>
    </w:p>
    <w:p w:rsidR="00C102A8" w:rsidRPr="00217309" w:rsidRDefault="0020584B" w:rsidP="0021730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7309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Оборудование: </w:t>
      </w:r>
      <w:r w:rsidRPr="00217309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компьютер, проектор.</w:t>
      </w:r>
    </w:p>
    <w:p w:rsidR="00BB066E" w:rsidRPr="00217309" w:rsidRDefault="00BB066E" w:rsidP="00217309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Ход занятия:</w:t>
      </w:r>
    </w:p>
    <w:p w:rsidR="00C102A8" w:rsidRPr="00217309" w:rsidRDefault="00C102A8" w:rsidP="002173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17309">
        <w:rPr>
          <w:b/>
          <w:bCs/>
          <w:color w:val="000000"/>
        </w:rPr>
        <w:t>I.</w:t>
      </w:r>
      <w:r w:rsidR="008A2936" w:rsidRPr="00217309">
        <w:rPr>
          <w:b/>
          <w:bCs/>
          <w:color w:val="000000"/>
        </w:rPr>
        <w:t xml:space="preserve"> </w:t>
      </w:r>
      <w:r w:rsidRPr="00217309">
        <w:rPr>
          <w:b/>
          <w:bCs/>
          <w:color w:val="000000"/>
        </w:rPr>
        <w:t>Организационный этап.</w:t>
      </w:r>
    </w:p>
    <w:p w:rsidR="00D54D3A" w:rsidRPr="00217309" w:rsidRDefault="008920AC" w:rsidP="0021730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Педагог:</w:t>
      </w: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8274A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Здравствуйте </w:t>
      </w:r>
      <w:r w:rsidR="00262862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дорогие </w:t>
      </w:r>
      <w:r w:rsidR="0068274A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ребята!</w:t>
      </w:r>
      <w:r w:rsidR="00262862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54D3A" w:rsidRPr="00217309" w:rsidRDefault="00262862" w:rsidP="0021730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D54D3A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егодня</w:t>
      </w: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E3896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занятие посвящено</w:t>
      </w:r>
      <w:r w:rsidR="008920AC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7309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Победе</w:t>
      </w:r>
      <w:r w:rsidR="008920AC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В</w:t>
      </w:r>
      <w:r w:rsidR="0020584B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еликой </w:t>
      </w:r>
      <w:r w:rsidR="008920AC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20584B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течественной войне</w:t>
      </w:r>
      <w:r w:rsidR="008920AC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8274A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920AC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Это наша история! </w:t>
      </w:r>
    </w:p>
    <w:p w:rsidR="001E3896" w:rsidRPr="00217309" w:rsidRDefault="008920AC" w:rsidP="00217309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скажет,</w:t>
      </w:r>
      <w:r w:rsidR="0020584B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какое значение</w:t>
      </w: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8274A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числа 22</w:t>
      </w: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8274A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06</w:t>
      </w: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8274A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1941</w:t>
      </w:r>
      <w:r w:rsidR="00217309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года</w:t>
      </w:r>
      <w:r w:rsidR="0068274A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9</w:t>
      </w: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8274A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05</w:t>
      </w: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8274A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1945 года</w:t>
      </w: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</w:t>
      </w:r>
      <w:r w:rsidR="0068274A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чем они связаны</w:t>
      </w:r>
      <w:r w:rsidR="008A2936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="00217309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0584B" w:rsidRPr="002173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(Дети отвечают)</w:t>
      </w:r>
    </w:p>
    <w:p w:rsidR="00C102A8" w:rsidRPr="00217309" w:rsidRDefault="00D54D3A" w:rsidP="0021730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II. </w:t>
      </w:r>
      <w:r w:rsidR="00C102A8" w:rsidRPr="0021730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Подготовительный этап.</w:t>
      </w:r>
    </w:p>
    <w:p w:rsidR="00CA1CB9" w:rsidRPr="00217309" w:rsidRDefault="00D54D3A" w:rsidP="0021730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3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Педагог:</w:t>
      </w: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C08F9"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прошло</w:t>
      </w:r>
      <w:r w:rsidR="00445207"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много лет</w:t>
      </w:r>
      <w:r w:rsidR="00BC08F9"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отгремели те самые страшные залпы орудий. Все дальше от нас эта война, все меньше участников и о</w:t>
      </w:r>
      <w:r w:rsidR="00A07908"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чевидцев тех страшных событий. </w:t>
      </w:r>
      <w:r w:rsidR="00BC08F9"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Мы, не</w:t>
      </w:r>
      <w:r w:rsidR="00777116"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08F9"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должны забывать ужасы той войны, тех солдат, которые погибли ради того, чтобы мы сейчас жили. Мы обязаны все помнить… </w:t>
      </w:r>
    </w:p>
    <w:p w:rsidR="00327A36" w:rsidRPr="00217309" w:rsidRDefault="00BC08F9" w:rsidP="0021730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меньше остается тех, кто может рассказать, о чем думал, что видел, что чувствовал солдат, готовясь к атаке или выходя из боя. Теперь, чтобы восстановить обстановку незабываемых дней Великой Отечественной</w:t>
      </w:r>
      <w:r w:rsidR="0020584B"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войны</w:t>
      </w: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мы все чаще обращаемся к документам тех лет. И самые достоверные и откровенные из них – </w:t>
      </w:r>
      <w:r w:rsidR="008A2936"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письма фронтовико</w:t>
      </w:r>
      <w:r w:rsidR="0020584B"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 родной дом. Письма с фронта,</w:t>
      </w:r>
      <w:r w:rsidR="008A2936"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584B"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над которыми не властно время. Их писали в зной и в стужу натруженные руки солдат, не выпускавшие оружия. Эти документы хранят горячее дыхание боя. Эти письма – ниточка, связывающая наше поколение с теми</w:t>
      </w:r>
      <w:r w:rsidR="008A2936"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далекими годами </w:t>
      </w: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</w:t>
      </w:r>
      <w:r w:rsidR="008A2936"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данью преклонения перед светлой памятью тех, кто их писал…</w:t>
      </w:r>
    </w:p>
    <w:p w:rsidR="003C535E" w:rsidRPr="00217309" w:rsidRDefault="008A2936" w:rsidP="0021730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Пусть </w:t>
      </w:r>
      <w:r w:rsidR="003C535E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исьма</w:t>
      </w:r>
      <w:r w:rsidR="00BC08F9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хранятся в семейных архивах</w:t>
      </w:r>
      <w:r w:rsidR="00CA1CB9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напоминая поколениям о страшных событиях той</w:t>
      </w:r>
      <w:r w:rsidR="003C535E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войны</w:t>
      </w:r>
      <w:r w:rsidR="00BC08F9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8457D7" w:rsidRPr="00217309" w:rsidRDefault="008457D7" w:rsidP="0021730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теперь послушайте историю тех далеких событий и ужасов войны</w:t>
      </w:r>
      <w:r w:rsidR="00CA1CB9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патриотизма нашего героического народа.</w:t>
      </w:r>
    </w:p>
    <w:p w:rsidR="004E0AA0" w:rsidRPr="00217309" w:rsidRDefault="003C535E" w:rsidP="0021730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Строки из пись</w:t>
      </w:r>
      <w:r w:rsidR="00BC08F9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солдата домой</w:t>
      </w:r>
      <w:r w:rsidR="00BC08F9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D529A2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529A2" w:rsidRPr="002173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(зв</w:t>
      </w:r>
      <w:r w:rsidR="00A07908" w:rsidRPr="002173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учит музыка</w:t>
      </w:r>
      <w:r w:rsidR="00D529A2" w:rsidRPr="002173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D92D96" w:rsidRPr="00217309" w:rsidRDefault="003C535E" w:rsidP="00217309">
      <w:pPr>
        <w:spacing w:after="0"/>
        <w:jc w:val="both"/>
        <w:rPr>
          <w:rStyle w:val="c5"/>
          <w:rFonts w:ascii="Times New Roman" w:hAnsi="Times New Roman" w:cs="Times New Roman"/>
          <w:sz w:val="24"/>
          <w:szCs w:val="24"/>
        </w:rPr>
      </w:pPr>
      <w:r w:rsidRPr="00217309">
        <w:rPr>
          <w:rStyle w:val="c5"/>
          <w:rFonts w:ascii="Times New Roman" w:hAnsi="Times New Roman" w:cs="Times New Roman"/>
          <w:sz w:val="24"/>
          <w:szCs w:val="24"/>
        </w:rPr>
        <w:t>…«</w:t>
      </w:r>
      <w:r w:rsidR="00CA1CB9" w:rsidRPr="00217309">
        <w:rPr>
          <w:rStyle w:val="c5"/>
          <w:rFonts w:ascii="Times New Roman" w:hAnsi="Times New Roman" w:cs="Times New Roman"/>
          <w:sz w:val="24"/>
          <w:szCs w:val="24"/>
        </w:rPr>
        <w:t>Дорогие мои, я думаю и думаю о вас. Я знаю, что наступит то время, а оно обязательно наступит, и мы обязательно победим! Чтобы</w:t>
      </w:r>
      <w:r w:rsidR="00BC08F9" w:rsidRPr="00217309">
        <w:rPr>
          <w:rStyle w:val="c5"/>
          <w:rFonts w:ascii="Times New Roman" w:hAnsi="Times New Roman" w:cs="Times New Roman"/>
          <w:sz w:val="24"/>
          <w:szCs w:val="24"/>
        </w:rPr>
        <w:t xml:space="preserve"> жили </w:t>
      </w:r>
      <w:r w:rsidR="00CA1CB9" w:rsidRPr="00217309">
        <w:rPr>
          <w:rStyle w:val="c5"/>
          <w:rFonts w:ascii="Times New Roman" w:hAnsi="Times New Roman" w:cs="Times New Roman"/>
          <w:sz w:val="24"/>
          <w:szCs w:val="24"/>
        </w:rPr>
        <w:t xml:space="preserve">все </w:t>
      </w:r>
      <w:r w:rsidR="00BC08F9" w:rsidRPr="00217309">
        <w:rPr>
          <w:rStyle w:val="c5"/>
          <w:rFonts w:ascii="Times New Roman" w:hAnsi="Times New Roman" w:cs="Times New Roman"/>
          <w:sz w:val="24"/>
          <w:szCs w:val="24"/>
        </w:rPr>
        <w:t>счастлив</w:t>
      </w:r>
      <w:r w:rsidR="00CA1CB9" w:rsidRPr="00217309">
        <w:rPr>
          <w:rStyle w:val="c5"/>
          <w:rFonts w:ascii="Times New Roman" w:hAnsi="Times New Roman" w:cs="Times New Roman"/>
          <w:sz w:val="24"/>
          <w:szCs w:val="24"/>
        </w:rPr>
        <w:t>о, свободно, чтоб наши дети выросли</w:t>
      </w:r>
      <w:r w:rsidR="00BC08F9" w:rsidRPr="00217309">
        <w:rPr>
          <w:rStyle w:val="c5"/>
          <w:rFonts w:ascii="Times New Roman" w:hAnsi="Times New Roman" w:cs="Times New Roman"/>
          <w:sz w:val="24"/>
          <w:szCs w:val="24"/>
        </w:rPr>
        <w:t xml:space="preserve"> достойными людьми,</w:t>
      </w:r>
      <w:r w:rsidR="00CA1CB9" w:rsidRPr="00217309">
        <w:rPr>
          <w:rStyle w:val="c5"/>
          <w:rFonts w:ascii="Times New Roman" w:hAnsi="Times New Roman" w:cs="Times New Roman"/>
          <w:sz w:val="24"/>
          <w:szCs w:val="24"/>
        </w:rPr>
        <w:t xml:space="preserve"> выучились и</w:t>
      </w:r>
      <w:r w:rsidR="00BC08F9" w:rsidRPr="00217309">
        <w:rPr>
          <w:rStyle w:val="c5"/>
          <w:rFonts w:ascii="Times New Roman" w:hAnsi="Times New Roman" w:cs="Times New Roman"/>
          <w:sz w:val="24"/>
          <w:szCs w:val="24"/>
        </w:rPr>
        <w:t xml:space="preserve"> трудились на благо нашей большой и </w:t>
      </w:r>
      <w:r w:rsidR="00BC08F9" w:rsidRPr="00217309">
        <w:rPr>
          <w:rStyle w:val="c5"/>
          <w:rFonts w:ascii="Times New Roman" w:hAnsi="Times New Roman" w:cs="Times New Roman"/>
          <w:sz w:val="24"/>
          <w:szCs w:val="24"/>
        </w:rPr>
        <w:lastRenderedPageBreak/>
        <w:t>великой страны.</w:t>
      </w:r>
      <w:r w:rsidR="004E0AA0"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08F9" w:rsidRPr="00217309">
        <w:rPr>
          <w:rStyle w:val="c5"/>
          <w:rFonts w:ascii="Times New Roman" w:hAnsi="Times New Roman" w:cs="Times New Roman"/>
          <w:sz w:val="24"/>
          <w:szCs w:val="24"/>
        </w:rPr>
        <w:t>Вот за такую жизнь мы и воюем,</w:t>
      </w:r>
      <w:r w:rsidR="00CA1CB9" w:rsidRPr="00217309">
        <w:rPr>
          <w:rStyle w:val="c5"/>
          <w:rFonts w:ascii="Times New Roman" w:hAnsi="Times New Roman" w:cs="Times New Roman"/>
          <w:sz w:val="24"/>
          <w:szCs w:val="24"/>
        </w:rPr>
        <w:t xml:space="preserve"> мерзнем в</w:t>
      </w:r>
      <w:r w:rsidR="00BC08F9" w:rsidRPr="00217309">
        <w:rPr>
          <w:rStyle w:val="c5"/>
          <w:rFonts w:ascii="Times New Roman" w:hAnsi="Times New Roman" w:cs="Times New Roman"/>
          <w:sz w:val="24"/>
          <w:szCs w:val="24"/>
        </w:rPr>
        <w:t xml:space="preserve"> </w:t>
      </w:r>
      <w:r w:rsidR="00F55874" w:rsidRPr="00217309">
        <w:rPr>
          <w:rStyle w:val="c5"/>
          <w:rFonts w:ascii="Times New Roman" w:hAnsi="Times New Roman" w:cs="Times New Roman"/>
          <w:sz w:val="24"/>
          <w:szCs w:val="24"/>
        </w:rPr>
        <w:t>окопах</w:t>
      </w:r>
      <w:r w:rsidR="00EA25D5" w:rsidRPr="00217309">
        <w:rPr>
          <w:rStyle w:val="c5"/>
          <w:rFonts w:ascii="Times New Roman" w:hAnsi="Times New Roman" w:cs="Times New Roman"/>
          <w:sz w:val="24"/>
          <w:szCs w:val="24"/>
        </w:rPr>
        <w:t xml:space="preserve">, </w:t>
      </w:r>
      <w:r w:rsidR="00BC08F9" w:rsidRPr="00217309">
        <w:rPr>
          <w:rStyle w:val="c5"/>
          <w:rFonts w:ascii="Times New Roman" w:hAnsi="Times New Roman" w:cs="Times New Roman"/>
          <w:sz w:val="24"/>
          <w:szCs w:val="24"/>
        </w:rPr>
        <w:t>мокнем под проливными дожд</w:t>
      </w:r>
      <w:r w:rsidR="00FC226E" w:rsidRPr="00217309">
        <w:rPr>
          <w:rStyle w:val="c5"/>
          <w:rFonts w:ascii="Times New Roman" w:hAnsi="Times New Roman" w:cs="Times New Roman"/>
          <w:sz w:val="24"/>
          <w:szCs w:val="24"/>
        </w:rPr>
        <w:t>ями</w:t>
      </w:r>
      <w:r w:rsidR="00EA25D5" w:rsidRPr="00217309">
        <w:rPr>
          <w:rStyle w:val="c5"/>
          <w:rFonts w:ascii="Times New Roman" w:hAnsi="Times New Roman" w:cs="Times New Roman"/>
          <w:sz w:val="24"/>
          <w:szCs w:val="24"/>
        </w:rPr>
        <w:t xml:space="preserve"> недоедаем</w:t>
      </w:r>
      <w:r w:rsidR="00FC226E" w:rsidRPr="00217309">
        <w:rPr>
          <w:rStyle w:val="c5"/>
          <w:rFonts w:ascii="Times New Roman" w:hAnsi="Times New Roman" w:cs="Times New Roman"/>
          <w:sz w:val="24"/>
          <w:szCs w:val="24"/>
        </w:rPr>
        <w:t>. Бывает трудно, к</w:t>
      </w:r>
      <w:r w:rsidR="00BC08F9" w:rsidRPr="00217309">
        <w:rPr>
          <w:rStyle w:val="c5"/>
          <w:rFonts w:ascii="Times New Roman" w:hAnsi="Times New Roman" w:cs="Times New Roman"/>
          <w:sz w:val="24"/>
          <w:szCs w:val="24"/>
        </w:rPr>
        <w:t>ажется, что сил уже нет</w:t>
      </w:r>
      <w:r w:rsidR="00D92D96" w:rsidRPr="00217309">
        <w:rPr>
          <w:rStyle w:val="c5"/>
          <w:rFonts w:ascii="Times New Roman" w:hAnsi="Times New Roman" w:cs="Times New Roman"/>
          <w:sz w:val="24"/>
          <w:szCs w:val="24"/>
        </w:rPr>
        <w:t>, но мы поднимаемся и идем в бой «За Родину!»</w:t>
      </w:r>
      <w:r w:rsidR="00BC08F9" w:rsidRPr="00217309">
        <w:rPr>
          <w:rStyle w:val="c5"/>
          <w:rFonts w:ascii="Times New Roman" w:hAnsi="Times New Roman" w:cs="Times New Roman"/>
          <w:sz w:val="24"/>
          <w:szCs w:val="24"/>
        </w:rPr>
        <w:t>.</w:t>
      </w:r>
    </w:p>
    <w:p w:rsidR="00F55874" w:rsidRPr="00217309" w:rsidRDefault="00D92D96" w:rsidP="00217309">
      <w:pPr>
        <w:spacing w:after="0"/>
        <w:jc w:val="both"/>
        <w:rPr>
          <w:rStyle w:val="c5"/>
          <w:rFonts w:ascii="Times New Roman" w:hAnsi="Times New Roman" w:cs="Times New Roman"/>
          <w:sz w:val="24"/>
          <w:szCs w:val="24"/>
        </w:rPr>
      </w:pPr>
      <w:r w:rsidRPr="00217309">
        <w:rPr>
          <w:rStyle w:val="c5"/>
          <w:rFonts w:ascii="Times New Roman" w:hAnsi="Times New Roman" w:cs="Times New Roman"/>
          <w:sz w:val="24"/>
          <w:szCs w:val="24"/>
        </w:rPr>
        <w:t>Думаю,</w:t>
      </w:r>
      <w:r w:rsidR="00BC08F9" w:rsidRPr="00217309">
        <w:rPr>
          <w:rStyle w:val="c5"/>
          <w:rFonts w:ascii="Times New Roman" w:hAnsi="Times New Roman" w:cs="Times New Roman"/>
          <w:sz w:val="24"/>
          <w:szCs w:val="24"/>
        </w:rPr>
        <w:t xml:space="preserve"> </w:t>
      </w:r>
      <w:r w:rsidRPr="00217309">
        <w:rPr>
          <w:rStyle w:val="c5"/>
          <w:rFonts w:ascii="Times New Roman" w:hAnsi="Times New Roman" w:cs="Times New Roman"/>
          <w:sz w:val="24"/>
          <w:szCs w:val="24"/>
        </w:rPr>
        <w:t>что впереди целая жизнь, и если</w:t>
      </w:r>
      <w:r w:rsidR="00BC08F9" w:rsidRPr="00217309">
        <w:rPr>
          <w:rStyle w:val="c5"/>
          <w:rFonts w:ascii="Times New Roman" w:hAnsi="Times New Roman" w:cs="Times New Roman"/>
          <w:sz w:val="24"/>
          <w:szCs w:val="24"/>
        </w:rPr>
        <w:t xml:space="preserve"> не вернусь, то точно знаю, что вы сможете поднять и </w:t>
      </w:r>
      <w:r w:rsidRPr="00217309">
        <w:rPr>
          <w:rStyle w:val="c5"/>
          <w:rFonts w:ascii="Times New Roman" w:hAnsi="Times New Roman" w:cs="Times New Roman"/>
          <w:sz w:val="24"/>
          <w:szCs w:val="24"/>
        </w:rPr>
        <w:t xml:space="preserve">восстановить все то, что разрушила </w:t>
      </w:r>
      <w:r w:rsidR="00BC08F9" w:rsidRPr="00217309">
        <w:rPr>
          <w:rStyle w:val="c5"/>
          <w:rFonts w:ascii="Times New Roman" w:hAnsi="Times New Roman" w:cs="Times New Roman"/>
          <w:sz w:val="24"/>
          <w:szCs w:val="24"/>
        </w:rPr>
        <w:t>война.</w:t>
      </w:r>
    </w:p>
    <w:p w:rsidR="00BC08F9" w:rsidRPr="00217309" w:rsidRDefault="00F55874" w:rsidP="00217309">
      <w:pPr>
        <w:spacing w:after="0"/>
        <w:jc w:val="both"/>
        <w:rPr>
          <w:rStyle w:val="c5"/>
          <w:rFonts w:ascii="Times New Roman" w:hAnsi="Times New Roman" w:cs="Times New Roman"/>
          <w:sz w:val="24"/>
          <w:szCs w:val="24"/>
        </w:rPr>
      </w:pPr>
      <w:r w:rsidRPr="00217309">
        <w:rPr>
          <w:rStyle w:val="c5"/>
          <w:rFonts w:ascii="Times New Roman" w:hAnsi="Times New Roman" w:cs="Times New Roman"/>
          <w:sz w:val="24"/>
          <w:szCs w:val="24"/>
        </w:rPr>
        <w:t>Я ненавижу фашистс</w:t>
      </w:r>
      <w:r w:rsidR="00D77FE1" w:rsidRPr="00217309">
        <w:rPr>
          <w:rStyle w:val="c5"/>
          <w:rFonts w:ascii="Times New Roman" w:hAnsi="Times New Roman" w:cs="Times New Roman"/>
          <w:sz w:val="24"/>
          <w:szCs w:val="24"/>
        </w:rPr>
        <w:t>ких</w:t>
      </w:r>
      <w:r w:rsidR="00BC08F9" w:rsidRPr="00217309">
        <w:rPr>
          <w:rStyle w:val="c5"/>
          <w:rFonts w:ascii="Times New Roman" w:hAnsi="Times New Roman" w:cs="Times New Roman"/>
          <w:sz w:val="24"/>
          <w:szCs w:val="24"/>
        </w:rPr>
        <w:t xml:space="preserve"> оккупантов, которые ворвались в нашу мирную </w:t>
      </w:r>
      <w:r w:rsidR="00D92D96" w:rsidRPr="00217309">
        <w:rPr>
          <w:rStyle w:val="c5"/>
          <w:rFonts w:ascii="Times New Roman" w:hAnsi="Times New Roman" w:cs="Times New Roman"/>
          <w:sz w:val="24"/>
          <w:szCs w:val="24"/>
        </w:rPr>
        <w:t xml:space="preserve">жизнь </w:t>
      </w:r>
      <w:r w:rsidR="00BC08F9" w:rsidRPr="00217309">
        <w:rPr>
          <w:rStyle w:val="c5"/>
          <w:rFonts w:ascii="Times New Roman" w:hAnsi="Times New Roman" w:cs="Times New Roman"/>
          <w:sz w:val="24"/>
          <w:szCs w:val="24"/>
        </w:rPr>
        <w:t>и унесли</w:t>
      </w:r>
      <w:r w:rsidR="00FC226E" w:rsidRPr="00217309">
        <w:rPr>
          <w:rStyle w:val="c5"/>
          <w:rFonts w:ascii="Times New Roman" w:hAnsi="Times New Roman" w:cs="Times New Roman"/>
          <w:sz w:val="24"/>
          <w:szCs w:val="24"/>
        </w:rPr>
        <w:t xml:space="preserve"> и разрушили навсегда</w:t>
      </w:r>
      <w:r w:rsidR="00BC08F9" w:rsidRPr="00217309">
        <w:rPr>
          <w:rStyle w:val="c5"/>
          <w:rFonts w:ascii="Times New Roman" w:hAnsi="Times New Roman" w:cs="Times New Roman"/>
          <w:sz w:val="24"/>
          <w:szCs w:val="24"/>
        </w:rPr>
        <w:t xml:space="preserve"> много </w:t>
      </w:r>
      <w:r w:rsidR="00D92D96" w:rsidRPr="00217309">
        <w:rPr>
          <w:rStyle w:val="c5"/>
          <w:rFonts w:ascii="Times New Roman" w:hAnsi="Times New Roman" w:cs="Times New Roman"/>
          <w:sz w:val="24"/>
          <w:szCs w:val="24"/>
        </w:rPr>
        <w:t>людских</w:t>
      </w:r>
      <w:r w:rsidR="00FC226E" w:rsidRPr="00217309">
        <w:rPr>
          <w:rStyle w:val="c5"/>
          <w:rFonts w:ascii="Times New Roman" w:hAnsi="Times New Roman" w:cs="Times New Roman"/>
          <w:sz w:val="24"/>
          <w:szCs w:val="24"/>
        </w:rPr>
        <w:t xml:space="preserve"> судеб</w:t>
      </w:r>
      <w:r w:rsidR="00BC08F9" w:rsidRPr="00217309">
        <w:rPr>
          <w:rStyle w:val="c5"/>
          <w:rFonts w:ascii="Times New Roman" w:hAnsi="Times New Roman" w:cs="Times New Roman"/>
          <w:sz w:val="24"/>
          <w:szCs w:val="24"/>
        </w:rPr>
        <w:t>. Я хочу, чтобы наши внуки</w:t>
      </w:r>
      <w:r w:rsidR="00D92D96" w:rsidRPr="00217309">
        <w:rPr>
          <w:rStyle w:val="c5"/>
          <w:rFonts w:ascii="Times New Roman" w:hAnsi="Times New Roman" w:cs="Times New Roman"/>
          <w:sz w:val="24"/>
          <w:szCs w:val="24"/>
        </w:rPr>
        <w:t xml:space="preserve"> и правнуки</w:t>
      </w:r>
      <w:r w:rsidR="00BC08F9" w:rsidRPr="00217309">
        <w:rPr>
          <w:rStyle w:val="c5"/>
          <w:rFonts w:ascii="Times New Roman" w:hAnsi="Times New Roman" w:cs="Times New Roman"/>
          <w:sz w:val="24"/>
          <w:szCs w:val="24"/>
        </w:rPr>
        <w:t xml:space="preserve"> никогда не испытали голода, тог</w:t>
      </w:r>
      <w:r w:rsidR="00E32C57" w:rsidRPr="00217309">
        <w:rPr>
          <w:rStyle w:val="c5"/>
          <w:rFonts w:ascii="Times New Roman" w:hAnsi="Times New Roman" w:cs="Times New Roman"/>
          <w:sz w:val="24"/>
          <w:szCs w:val="24"/>
        </w:rPr>
        <w:t>о страха и ужаса, который види</w:t>
      </w:r>
      <w:r w:rsidR="00D92D96" w:rsidRPr="00217309">
        <w:rPr>
          <w:rStyle w:val="c5"/>
          <w:rFonts w:ascii="Times New Roman" w:hAnsi="Times New Roman" w:cs="Times New Roman"/>
          <w:sz w:val="24"/>
          <w:szCs w:val="24"/>
        </w:rPr>
        <w:t>м</w:t>
      </w:r>
      <w:r w:rsidR="00BC08F9" w:rsidRPr="00217309">
        <w:rPr>
          <w:rStyle w:val="c5"/>
          <w:rFonts w:ascii="Times New Roman" w:hAnsi="Times New Roman" w:cs="Times New Roman"/>
          <w:sz w:val="24"/>
          <w:szCs w:val="24"/>
        </w:rPr>
        <w:t xml:space="preserve"> мы.</w:t>
      </w:r>
      <w:r w:rsidR="00315962" w:rsidRPr="00217309">
        <w:rPr>
          <w:rStyle w:val="c5"/>
          <w:rFonts w:ascii="Times New Roman" w:hAnsi="Times New Roman" w:cs="Times New Roman"/>
          <w:sz w:val="24"/>
          <w:szCs w:val="24"/>
        </w:rPr>
        <w:t xml:space="preserve"> Наступит</w:t>
      </w:r>
      <w:r w:rsidR="00BC08F9" w:rsidRPr="00217309">
        <w:rPr>
          <w:rStyle w:val="c5"/>
          <w:rFonts w:ascii="Times New Roman" w:hAnsi="Times New Roman" w:cs="Times New Roman"/>
          <w:sz w:val="24"/>
          <w:szCs w:val="24"/>
        </w:rPr>
        <w:t xml:space="preserve"> время, когда </w:t>
      </w:r>
      <w:r w:rsidR="00E32C57" w:rsidRPr="00217309">
        <w:rPr>
          <w:rStyle w:val="c5"/>
          <w:rFonts w:ascii="Times New Roman" w:hAnsi="Times New Roman" w:cs="Times New Roman"/>
          <w:sz w:val="24"/>
          <w:szCs w:val="24"/>
        </w:rPr>
        <w:t>о нас напишут книги</w:t>
      </w:r>
      <w:r w:rsidR="00BC08F9" w:rsidRPr="00217309">
        <w:rPr>
          <w:rStyle w:val="c5"/>
          <w:rFonts w:ascii="Times New Roman" w:hAnsi="Times New Roman" w:cs="Times New Roman"/>
          <w:sz w:val="24"/>
          <w:szCs w:val="24"/>
        </w:rPr>
        <w:t>.</w:t>
      </w:r>
    </w:p>
    <w:p w:rsidR="00FC226E" w:rsidRPr="00217309" w:rsidRDefault="00E32C57" w:rsidP="00217309">
      <w:pPr>
        <w:pStyle w:val="c1"/>
        <w:spacing w:before="0" w:beforeAutospacing="0" w:after="0" w:afterAutospacing="0" w:line="276" w:lineRule="auto"/>
        <w:ind w:firstLine="708"/>
        <w:jc w:val="both"/>
        <w:rPr>
          <w:rStyle w:val="c5"/>
        </w:rPr>
      </w:pPr>
      <w:r w:rsidRPr="00217309">
        <w:rPr>
          <w:rStyle w:val="c5"/>
        </w:rPr>
        <w:t>Я верю, что молодое поколение увековечит на века память о тех, кто не вернется с войны и о тех, кто вернется героями</w:t>
      </w:r>
      <w:r w:rsidR="00BC08F9" w:rsidRPr="00217309">
        <w:rPr>
          <w:rStyle w:val="c5"/>
        </w:rPr>
        <w:t xml:space="preserve">. </w:t>
      </w:r>
      <w:r w:rsidRPr="00217309">
        <w:rPr>
          <w:rStyle w:val="c5"/>
        </w:rPr>
        <w:t>Светлое будущее впереди!</w:t>
      </w:r>
    </w:p>
    <w:p w:rsidR="00A54DBB" w:rsidRPr="00217309" w:rsidRDefault="00192659" w:rsidP="00217309">
      <w:pPr>
        <w:pStyle w:val="c1"/>
        <w:spacing w:before="0" w:beforeAutospacing="0" w:after="0" w:afterAutospacing="0" w:line="276" w:lineRule="auto"/>
        <w:jc w:val="both"/>
        <w:rPr>
          <w:rStyle w:val="c5"/>
        </w:rPr>
      </w:pPr>
      <w:r w:rsidRPr="00217309">
        <w:rPr>
          <w:rStyle w:val="ff2"/>
        </w:rPr>
        <w:t>Н</w:t>
      </w:r>
      <w:r w:rsidR="00F55874" w:rsidRPr="00217309">
        <w:rPr>
          <w:rStyle w:val="ff2"/>
        </w:rPr>
        <w:t>ами будут гордиться, за наше</w:t>
      </w:r>
      <w:r w:rsidR="00BC08F9" w:rsidRPr="00217309">
        <w:rPr>
          <w:rStyle w:val="ff2"/>
        </w:rPr>
        <w:t xml:space="preserve"> мужественно</w:t>
      </w:r>
      <w:r w:rsidR="00F55874" w:rsidRPr="00217309">
        <w:rPr>
          <w:rStyle w:val="ff2"/>
        </w:rPr>
        <w:t>,</w:t>
      </w:r>
      <w:r w:rsidR="00315962" w:rsidRPr="00217309">
        <w:rPr>
          <w:rStyle w:val="ff2"/>
        </w:rPr>
        <w:t xml:space="preserve"> </w:t>
      </w:r>
      <w:r w:rsidR="00F55874" w:rsidRPr="00217309">
        <w:rPr>
          <w:rStyle w:val="ff2"/>
        </w:rPr>
        <w:t>за то</w:t>
      </w:r>
      <w:r w:rsidR="00D77FE1" w:rsidRPr="00217309">
        <w:rPr>
          <w:rStyle w:val="ff2"/>
        </w:rPr>
        <w:t>,</w:t>
      </w:r>
      <w:r w:rsidR="00F55874" w:rsidRPr="00217309">
        <w:rPr>
          <w:rStyle w:val="ff2"/>
        </w:rPr>
        <w:t xml:space="preserve"> что мы</w:t>
      </w:r>
      <w:r w:rsidR="00315962" w:rsidRPr="00217309">
        <w:rPr>
          <w:rStyle w:val="ff2"/>
        </w:rPr>
        <w:t xml:space="preserve"> отважно рвались в бой, за</w:t>
      </w:r>
      <w:r w:rsidR="00FC226E" w:rsidRPr="00217309">
        <w:rPr>
          <w:rStyle w:val="ff2"/>
        </w:rPr>
        <w:t xml:space="preserve"> </w:t>
      </w:r>
      <w:r w:rsidR="00BC08F9" w:rsidRPr="00217309">
        <w:rPr>
          <w:rStyle w:val="ff2"/>
        </w:rPr>
        <w:t>светлого будущего</w:t>
      </w:r>
      <w:r w:rsidR="00315962" w:rsidRPr="00217309">
        <w:rPr>
          <w:rStyle w:val="ff2"/>
        </w:rPr>
        <w:t xml:space="preserve"> наших детей</w:t>
      </w:r>
      <w:r w:rsidR="00D77FE1" w:rsidRPr="00217309">
        <w:rPr>
          <w:rStyle w:val="ff2"/>
        </w:rPr>
        <w:t>, за мирное небо над головой</w:t>
      </w:r>
      <w:r w:rsidR="00315962" w:rsidRPr="00217309">
        <w:rPr>
          <w:rStyle w:val="ff2"/>
        </w:rPr>
        <w:t>».</w:t>
      </w:r>
      <w:r w:rsidR="009069C4" w:rsidRPr="00217309">
        <w:t xml:space="preserve"> </w:t>
      </w:r>
    </w:p>
    <w:p w:rsidR="00BC08F9" w:rsidRPr="00217309" w:rsidRDefault="00BC08F9" w:rsidP="0021730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Автор письма геройски погиб </w:t>
      </w:r>
      <w:r w:rsidR="006617B7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августе 1943</w:t>
      </w: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года. Его письмо семье стало предсмертным…</w:t>
      </w:r>
    </w:p>
    <w:p w:rsidR="00C102A8" w:rsidRPr="00217309" w:rsidRDefault="00C102A8" w:rsidP="00217309">
      <w:pPr>
        <w:spacing w:after="0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III. Основной этап.</w:t>
      </w:r>
    </w:p>
    <w:p w:rsidR="00C102A8" w:rsidRPr="00217309" w:rsidRDefault="00C102A8" w:rsidP="00217309">
      <w:pPr>
        <w:tabs>
          <w:tab w:val="left" w:pos="307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09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Теоретическая часть.</w:t>
      </w:r>
    </w:p>
    <w:p w:rsidR="00BC08F9" w:rsidRPr="00217309" w:rsidRDefault="006F1EC5" w:rsidP="0021730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Педагог:</w:t>
      </w: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617B7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Письма с фронта… Они шли не в конвертах, на них не было марок. Они были сложены треугольниками</w:t>
      </w:r>
      <w:r w:rsidR="00D77FE1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но они доходили в каждый уголок нашей Родины</w:t>
      </w:r>
      <w:r w:rsidR="006617B7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C102A8" w:rsidRPr="00217309" w:rsidRDefault="00315962" w:rsidP="0021730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6617B7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егодня</w:t>
      </w: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мы изготовим открытки</w:t>
      </w:r>
      <w:r w:rsidR="009069C4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форме фронтового письма-треугольника</w:t>
      </w:r>
      <w:r w:rsidR="00777116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069C4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которые</w:t>
      </w:r>
      <w:r w:rsidR="00777116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 сможете подарить ветеранам Великой Отечественной В</w:t>
      </w:r>
      <w:r w:rsidR="00D77FE1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ойны</w:t>
      </w: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 так же </w:t>
      </w:r>
      <w:r w:rsidR="009069C4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 близким на параде</w:t>
      </w:r>
      <w:r w:rsidR="006F1EC5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посвященном Великой Победе</w:t>
      </w:r>
      <w:r w:rsidR="006F1EC5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9069C4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9 мая.</w:t>
      </w:r>
    </w:p>
    <w:p w:rsidR="006F1EC5" w:rsidRPr="00217309" w:rsidRDefault="006F1EC5" w:rsidP="0021730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Предлагаю </w:t>
      </w: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посмотреть образцы открыток</w:t>
      </w:r>
      <w:r w:rsidR="00C102A8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которые сделаны детьми.</w:t>
      </w:r>
    </w:p>
    <w:p w:rsidR="006F1EC5" w:rsidRPr="00217309" w:rsidRDefault="006F1EC5" w:rsidP="00217309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7309">
        <w:rPr>
          <w:rFonts w:ascii="Times New Roman" w:hAnsi="Times New Roman" w:cs="Times New Roman"/>
          <w:b/>
          <w:color w:val="000000"/>
          <w:sz w:val="24"/>
          <w:szCs w:val="24"/>
        </w:rPr>
        <w:t>(на экране образцы открыток).</w:t>
      </w:r>
    </w:p>
    <w:p w:rsidR="006617B7" w:rsidRPr="00217309" w:rsidRDefault="00B66F7B" w:rsidP="0021730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Для работы нам понадобятся:</w:t>
      </w:r>
    </w:p>
    <w:p w:rsidR="00777116" w:rsidRPr="00217309" w:rsidRDefault="00905D9B" w:rsidP="0021730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бумага белая, цветная, ножницы, клей «ПВА», георгиевская лента, элемент бумаги</w:t>
      </w:r>
      <w:r w:rsidR="00B66F7B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421FD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 днем П</w:t>
      </w: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обеды»</w:t>
      </w:r>
      <w:r w:rsidR="0020584B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8574C" w:rsidRPr="00217309" w:rsidRDefault="000F435E" w:rsidP="00217309">
      <w:pPr>
        <w:spacing w:after="0"/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17309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Повторение техники безопасности.</w:t>
      </w:r>
    </w:p>
    <w:p w:rsidR="00D77FE1" w:rsidRPr="00217309" w:rsidRDefault="00D77FE1" w:rsidP="0021730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7309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 отвечают:</w:t>
      </w:r>
    </w:p>
    <w:p w:rsidR="0008574C" w:rsidRPr="00217309" w:rsidRDefault="000F435E" w:rsidP="0021730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7309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Техника безопасности при работе с ножницами</w:t>
      </w:r>
    </w:p>
    <w:p w:rsidR="006F1EC5" w:rsidRPr="00217309" w:rsidRDefault="00D77FE1" w:rsidP="0021730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F435E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Храните ножницы в указанном месте в определённом положении.</w:t>
      </w:r>
    </w:p>
    <w:p w:rsidR="006F1EC5" w:rsidRPr="00217309" w:rsidRDefault="006F1EC5" w:rsidP="0021730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D77FE1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F435E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работайте с тупыми ножницами и с ослабленным шарнирным креплением.</w:t>
      </w:r>
    </w:p>
    <w:p w:rsidR="00D77FE1" w:rsidRPr="00217309" w:rsidRDefault="006F1EC5" w:rsidP="0021730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D77FE1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F435E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оставляйте ножницы с открытыми лезвиями.</w:t>
      </w:r>
    </w:p>
    <w:p w:rsidR="0008574C" w:rsidRPr="00217309" w:rsidRDefault="0008574C" w:rsidP="0021730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D77FE1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F435E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Передавайте закрытые ножницы кольцами вперёд.</w:t>
      </w:r>
    </w:p>
    <w:p w:rsidR="0008574C" w:rsidRPr="00217309" w:rsidRDefault="000F435E" w:rsidP="0021730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7309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Техника безопасности при работе с клеем</w:t>
      </w:r>
    </w:p>
    <w:p w:rsidR="0008574C" w:rsidRPr="00217309" w:rsidRDefault="00D77FE1" w:rsidP="0021730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F435E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клеем обращайтесь осторожно. Клей ядовит!</w:t>
      </w:r>
    </w:p>
    <w:p w:rsidR="0008574C" w:rsidRPr="00217309" w:rsidRDefault="00D77FE1" w:rsidP="0021730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="000F435E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Наноси клей на поверхность изделия только кистью.</w:t>
      </w:r>
    </w:p>
    <w:p w:rsidR="0008574C" w:rsidRPr="00217309" w:rsidRDefault="0008574C" w:rsidP="0021730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D77FE1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F435E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окончании работы обязательно вымыть руки и кисть.</w:t>
      </w:r>
    </w:p>
    <w:p w:rsidR="00B66F7B" w:rsidRPr="00217309" w:rsidRDefault="0027694E" w:rsidP="00217309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Педагог:</w:t>
      </w:r>
      <w:r w:rsidRPr="0021730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9069C4" w:rsidRPr="0021730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Прежде чем приступить к работе, я предлагаю сделать разминку</w:t>
      </w:r>
      <w:r w:rsidR="00016098" w:rsidRPr="0021730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– солдаты в перед!</w:t>
      </w:r>
    </w:p>
    <w:p w:rsidR="000F2F87" w:rsidRPr="00217309" w:rsidRDefault="000F2F87" w:rsidP="0021730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3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Физминутка</w:t>
      </w:r>
    </w:p>
    <w:p w:rsidR="000F2F87" w:rsidRPr="00217309" w:rsidRDefault="000F2F87" w:rsidP="0021730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солдаты поднимайтесь,</w:t>
      </w:r>
    </w:p>
    <w:p w:rsidR="000F2F87" w:rsidRPr="00217309" w:rsidRDefault="000F2F87" w:rsidP="0021730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Немцы в Сталинград идут,</w:t>
      </w:r>
    </w:p>
    <w:p w:rsidR="000F2F87" w:rsidRPr="00217309" w:rsidRDefault="000F2F87" w:rsidP="0021730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землю отстоять</w:t>
      </w:r>
    </w:p>
    <w:p w:rsidR="000F2F87" w:rsidRPr="00217309" w:rsidRDefault="000F2F87" w:rsidP="0021730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силы рассчитать</w:t>
      </w:r>
    </w:p>
    <w:p w:rsidR="000F2F87" w:rsidRPr="00217309" w:rsidRDefault="000F2F87" w:rsidP="0021730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солдаты на параде,</w:t>
      </w:r>
    </w:p>
    <w:p w:rsidR="000F2F87" w:rsidRPr="00217309" w:rsidRDefault="000F2F87" w:rsidP="0021730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шагаем ряд за рядом,</w:t>
      </w:r>
    </w:p>
    <w:p w:rsidR="000F2F87" w:rsidRPr="00217309" w:rsidRDefault="000F2F87" w:rsidP="0021730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 — раз, правой— раз,</w:t>
      </w:r>
    </w:p>
    <w:p w:rsidR="000F2F87" w:rsidRPr="00217309" w:rsidRDefault="000F2F87" w:rsidP="0021730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все на нас.</w:t>
      </w:r>
    </w:p>
    <w:p w:rsidR="000F2F87" w:rsidRPr="00217309" w:rsidRDefault="000F2F87" w:rsidP="0021730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захлопали в ладошки —</w:t>
      </w:r>
    </w:p>
    <w:p w:rsidR="000F2F87" w:rsidRPr="00217309" w:rsidRDefault="000F2F87" w:rsidP="0021730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Дружно, веселей!</w:t>
      </w:r>
    </w:p>
    <w:p w:rsidR="000F2F87" w:rsidRPr="00217309" w:rsidRDefault="000F2F87" w:rsidP="0021730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Застучали наши ножки</w:t>
      </w:r>
    </w:p>
    <w:p w:rsidR="000F2F87" w:rsidRPr="00217309" w:rsidRDefault="000F2F87" w:rsidP="0021730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Громче и быстрей!</w:t>
      </w:r>
    </w:p>
    <w:p w:rsidR="00016098" w:rsidRPr="00217309" w:rsidRDefault="00EC0A5A" w:rsidP="0021730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3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(Дети маршируют</w:t>
      </w: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16098" w:rsidRPr="00217309" w:rsidRDefault="00016098" w:rsidP="0021730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7309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Педагог:</w:t>
      </w:r>
      <w:r w:rsidRPr="0021730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2173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Знаете ли вы, ребята, какие бывают рода войск в нашей Российской армии? </w:t>
      </w:r>
      <w:r w:rsidR="00EC0A5A" w:rsidRPr="002173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(Д</w:t>
      </w:r>
      <w:r w:rsidRPr="002173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ети отвечают)</w:t>
      </w:r>
      <w:r w:rsidR="00EC0A5A" w:rsidRPr="002173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56EE4" w:rsidRPr="00217309" w:rsidRDefault="00DB321C" w:rsidP="0021730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73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теперь загадки:</w:t>
      </w:r>
    </w:p>
    <w:p w:rsidR="005B03A4" w:rsidRPr="00217309" w:rsidRDefault="00DB321C" w:rsidP="0021730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5B03A4"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Подрасту и вслед за братом</w:t>
      </w:r>
    </w:p>
    <w:p w:rsidR="005B03A4" w:rsidRPr="00217309" w:rsidRDefault="005B03A4" w:rsidP="0021730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Тоже буду я солдатом,</w:t>
      </w:r>
    </w:p>
    <w:p w:rsidR="005B03A4" w:rsidRPr="00217309" w:rsidRDefault="005B03A4" w:rsidP="0021730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 помогать ему</w:t>
      </w:r>
    </w:p>
    <w:p w:rsidR="005B03A4" w:rsidRPr="00217309" w:rsidRDefault="005B03A4" w:rsidP="0021730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Охранять свою … (страну).</w:t>
      </w:r>
    </w:p>
    <w:p w:rsidR="00E56EE4" w:rsidRPr="00217309" w:rsidRDefault="00DB321C" w:rsidP="00217309">
      <w:pPr>
        <w:shd w:val="clear" w:color="auto" w:fill="FFFFFF"/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56EE4"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56EE4" w:rsidRPr="0021730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На корабле ходить я буду, </w:t>
      </w:r>
    </w:p>
    <w:p w:rsidR="00E56EE4" w:rsidRPr="00217309" w:rsidRDefault="00E56EE4" w:rsidP="00217309">
      <w:pPr>
        <w:shd w:val="clear" w:color="auto" w:fill="FFFFFF"/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Когда на Флот служить пойду.</w:t>
      </w:r>
    </w:p>
    <w:p w:rsidR="00E56EE4" w:rsidRPr="00217309" w:rsidRDefault="00E56EE4" w:rsidP="00217309">
      <w:pPr>
        <w:shd w:val="clear" w:color="auto" w:fill="FFFFFF"/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 тот корабль, подобно чуду,</w:t>
      </w:r>
    </w:p>
    <w:p w:rsidR="00E56EE4" w:rsidRPr="00217309" w:rsidRDefault="00E56EE4" w:rsidP="00217309">
      <w:pPr>
        <w:shd w:val="clear" w:color="auto" w:fill="FFFFFF"/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Взметает встречную волну. </w:t>
      </w:r>
    </w:p>
    <w:p w:rsidR="00E56EE4" w:rsidRPr="00217309" w:rsidRDefault="00E56EE4" w:rsidP="00217309">
      <w:pPr>
        <w:shd w:val="clear" w:color="auto" w:fill="FFFFFF"/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На нём живёт его команда </w:t>
      </w:r>
    </w:p>
    <w:p w:rsidR="00E56EE4" w:rsidRPr="00217309" w:rsidRDefault="00E56EE4" w:rsidP="00217309">
      <w:pPr>
        <w:shd w:val="clear" w:color="auto" w:fill="FFFFFF"/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— Все люди разных возрастов.</w:t>
      </w:r>
    </w:p>
    <w:p w:rsidR="00E56EE4" w:rsidRPr="00217309" w:rsidRDefault="00E56EE4" w:rsidP="00217309">
      <w:pPr>
        <w:shd w:val="clear" w:color="auto" w:fill="FFFFFF"/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Я буду младшим, это правда, </w:t>
      </w:r>
    </w:p>
    <w:p w:rsidR="00E56EE4" w:rsidRPr="00217309" w:rsidRDefault="00E56EE4" w:rsidP="00217309">
      <w:pPr>
        <w:shd w:val="clear" w:color="auto" w:fill="FFFFFF"/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  <w:r w:rsidRPr="0021730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 кто назвать меня готов? (матрос)</w:t>
      </w:r>
    </w:p>
    <w:p w:rsidR="005B03A4" w:rsidRPr="00217309" w:rsidRDefault="00DB321C" w:rsidP="0021730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5B03A4"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Самолет парит, как птица,</w:t>
      </w:r>
    </w:p>
    <w:p w:rsidR="005B03A4" w:rsidRPr="00217309" w:rsidRDefault="005B03A4" w:rsidP="0021730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– воздушная граница.</w:t>
      </w:r>
    </w:p>
    <w:p w:rsidR="005B03A4" w:rsidRPr="00217309" w:rsidRDefault="005B03A4" w:rsidP="0021730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посту и днем, и ночью</w:t>
      </w:r>
    </w:p>
    <w:p w:rsidR="005B03A4" w:rsidRPr="00217309" w:rsidRDefault="005B03A4" w:rsidP="0021730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солдат – военный … (летчик).</w:t>
      </w:r>
    </w:p>
    <w:p w:rsidR="005B03A4" w:rsidRPr="00217309" w:rsidRDefault="00016098" w:rsidP="0021730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5B03A4"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Снова в бой машина мчится,</w:t>
      </w:r>
    </w:p>
    <w:p w:rsidR="005B03A4" w:rsidRPr="00217309" w:rsidRDefault="005B03A4" w:rsidP="0021730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Режут землю гусеницы,</w:t>
      </w:r>
    </w:p>
    <w:p w:rsidR="005B03A4" w:rsidRPr="00217309" w:rsidRDefault="005B03A4" w:rsidP="0021730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машина в поле чистом</w:t>
      </w:r>
    </w:p>
    <w:p w:rsidR="00E56EE4" w:rsidRPr="00217309" w:rsidRDefault="005B03A4" w:rsidP="0021730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Управляется … (танкистом).</w:t>
      </w:r>
    </w:p>
    <w:p w:rsidR="005B03A4" w:rsidRPr="00217309" w:rsidRDefault="00016098" w:rsidP="0021730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5B03A4"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Любой профессии военной</w:t>
      </w:r>
    </w:p>
    <w:p w:rsidR="005B03A4" w:rsidRPr="00217309" w:rsidRDefault="005B03A4" w:rsidP="0021730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нужно непременно,</w:t>
      </w:r>
    </w:p>
    <w:p w:rsidR="005B03A4" w:rsidRPr="00217309" w:rsidRDefault="005B03A4" w:rsidP="0021730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быть опорой для страны,</w:t>
      </w:r>
    </w:p>
    <w:p w:rsidR="00D54D3A" w:rsidRPr="00217309" w:rsidRDefault="005B03A4" w:rsidP="0021730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в мире не было … (войны).</w:t>
      </w:r>
    </w:p>
    <w:p w:rsidR="00A836FD" w:rsidRPr="00217309" w:rsidRDefault="00A836FD" w:rsidP="0021730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Педагог: </w:t>
      </w:r>
    </w:p>
    <w:p w:rsidR="00A836FD" w:rsidRPr="00217309" w:rsidRDefault="00A836FD" w:rsidP="0021730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Ребята сейчас у нас практическая работа, смотрим на экран, здесь показаны этапы (последовательность) изготовления открытки. </w:t>
      </w:r>
    </w:p>
    <w:p w:rsidR="00A836FD" w:rsidRPr="00217309" w:rsidRDefault="00A836FD" w:rsidP="0021730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Практическая работа:</w:t>
      </w:r>
    </w:p>
    <w:p w:rsidR="0008574C" w:rsidRPr="00217309" w:rsidRDefault="00A836FD" w:rsidP="0021730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Пре</w:t>
      </w:r>
      <w:r w:rsidR="0008574C" w:rsidRPr="002173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зентация</w:t>
      </w:r>
      <w:r w:rsidR="00EC0A5A" w:rsidRPr="002173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</w:p>
    <w:p w:rsidR="0042033C" w:rsidRPr="00217309" w:rsidRDefault="00A836FD" w:rsidP="0021730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</w:t>
      </w:r>
      <w:r w:rsidR="0042033C" w:rsidRPr="002173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Угол листа бумаги сначала загибаем справа налево, потом слева направо (текс должен оказаться внутри).</w:t>
      </w:r>
    </w:p>
    <w:p w:rsidR="0042033C" w:rsidRPr="00217309" w:rsidRDefault="00A836FD" w:rsidP="0021730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2033C"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оставшейся полосы бумаги загибаются углы во внутрь</w:t>
      </w:r>
      <w:r w:rsidR="0027694E"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033C" w:rsidRPr="00217309" w:rsidRDefault="0042033C" w:rsidP="0021730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она вставляется, как клапан, внутрь треугольника.</w:t>
      </w:r>
    </w:p>
    <w:p w:rsidR="0042033C" w:rsidRPr="00217309" w:rsidRDefault="00A836FD" w:rsidP="0021730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Педагог: </w:t>
      </w:r>
      <w:r w:rsidR="00EC0A5A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Нам осталось</w:t>
      </w:r>
      <w:r w:rsidR="00A13725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16098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оформить</w:t>
      </w:r>
      <w:r w:rsidR="00EC0A5A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открытку</w:t>
      </w:r>
      <w:r w:rsidR="00A13725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CE6AFB" w:rsidRPr="00217309" w:rsidRDefault="00A542EB" w:rsidP="0021730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CE6AFB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изготовления </w:t>
      </w:r>
      <w:r w:rsidR="00EC0A5A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одной </w:t>
      </w:r>
      <w:r w:rsidR="00CE6AFB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гвоздики </w:t>
      </w:r>
      <w:r w:rsidR="00CE6AFB" w:rsidRPr="00217309">
        <w:rPr>
          <w:rFonts w:ascii="Times New Roman" w:hAnsi="Times New Roman" w:cs="Times New Roman"/>
          <w:iCs/>
          <w:color w:val="111111"/>
          <w:sz w:val="24"/>
          <w:szCs w:val="24"/>
          <w:shd w:val="clear" w:color="auto" w:fill="FFFFFF"/>
        </w:rPr>
        <w:t>н</w:t>
      </w:r>
      <w:r w:rsidR="00A13725" w:rsidRPr="00217309">
        <w:rPr>
          <w:rFonts w:ascii="Times New Roman" w:hAnsi="Times New Roman" w:cs="Times New Roman"/>
          <w:iCs/>
          <w:color w:val="111111"/>
          <w:sz w:val="24"/>
          <w:szCs w:val="24"/>
          <w:shd w:val="clear" w:color="auto" w:fill="FFFFFF"/>
        </w:rPr>
        <w:t>ар</w:t>
      </w:r>
      <w:r w:rsidR="00CE6AFB" w:rsidRPr="00217309">
        <w:rPr>
          <w:rFonts w:ascii="Times New Roman" w:hAnsi="Times New Roman" w:cs="Times New Roman"/>
          <w:iCs/>
          <w:color w:val="111111"/>
          <w:sz w:val="24"/>
          <w:szCs w:val="24"/>
          <w:shd w:val="clear" w:color="auto" w:fill="FFFFFF"/>
        </w:rPr>
        <w:t>езаем красные квадратики 5х</w:t>
      </w:r>
      <w:r w:rsidR="00EC0A5A" w:rsidRPr="00217309">
        <w:rPr>
          <w:rFonts w:ascii="Times New Roman" w:hAnsi="Times New Roman" w:cs="Times New Roman"/>
          <w:iCs/>
          <w:color w:val="111111"/>
          <w:sz w:val="24"/>
          <w:szCs w:val="24"/>
          <w:shd w:val="clear" w:color="auto" w:fill="FFFFFF"/>
        </w:rPr>
        <w:t>5см-</w:t>
      </w:r>
      <w:r w:rsidR="00A13725" w:rsidRPr="00217309">
        <w:rPr>
          <w:rFonts w:ascii="Times New Roman" w:hAnsi="Times New Roman" w:cs="Times New Roman"/>
          <w:iCs/>
          <w:color w:val="111111"/>
          <w:sz w:val="24"/>
          <w:szCs w:val="24"/>
          <w:shd w:val="clear" w:color="auto" w:fill="FFFFFF"/>
        </w:rPr>
        <w:t xml:space="preserve"> 8 красных квадратиков</w:t>
      </w:r>
      <w:r w:rsidR="00EC0A5A" w:rsidRPr="00217309">
        <w:rPr>
          <w:rFonts w:ascii="Times New Roman" w:hAnsi="Times New Roman" w:cs="Times New Roman"/>
          <w:iCs/>
          <w:color w:val="111111"/>
          <w:sz w:val="24"/>
          <w:szCs w:val="24"/>
          <w:shd w:val="clear" w:color="auto" w:fill="FFFFFF"/>
        </w:rPr>
        <w:t xml:space="preserve"> и один квадрат </w:t>
      </w:r>
      <w:r w:rsidR="00CE6AFB" w:rsidRPr="00217309">
        <w:rPr>
          <w:rFonts w:ascii="Times New Roman" w:hAnsi="Times New Roman" w:cs="Times New Roman"/>
          <w:iCs/>
          <w:color w:val="111111"/>
          <w:sz w:val="24"/>
          <w:szCs w:val="24"/>
          <w:shd w:val="clear" w:color="auto" w:fill="FFFFFF"/>
        </w:rPr>
        <w:t>зеленой бумаги.</w:t>
      </w:r>
    </w:p>
    <w:p w:rsidR="00CE6AFB" w:rsidRPr="00217309" w:rsidRDefault="00A542EB" w:rsidP="0021730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iCs/>
          <w:color w:val="111111"/>
          <w:sz w:val="24"/>
          <w:szCs w:val="24"/>
          <w:shd w:val="clear" w:color="auto" w:fill="FFFFFF"/>
        </w:rPr>
        <w:t>2.</w:t>
      </w:r>
      <w:r w:rsidR="00A13725" w:rsidRPr="00217309">
        <w:rPr>
          <w:rFonts w:ascii="Times New Roman" w:hAnsi="Times New Roman" w:cs="Times New Roman"/>
          <w:iCs/>
          <w:color w:val="111111"/>
          <w:sz w:val="24"/>
          <w:szCs w:val="24"/>
          <w:shd w:val="clear" w:color="auto" w:fill="FFFFFF"/>
        </w:rPr>
        <w:t xml:space="preserve">Сворачиваем квадрат пополам по </w:t>
      </w:r>
      <w:r w:rsidR="006F427C" w:rsidRPr="00217309">
        <w:rPr>
          <w:rFonts w:ascii="Times New Roman" w:hAnsi="Times New Roman" w:cs="Times New Roman"/>
          <w:iCs/>
          <w:color w:val="111111"/>
          <w:sz w:val="24"/>
          <w:szCs w:val="24"/>
          <w:shd w:val="clear" w:color="auto" w:fill="FFFFFF"/>
        </w:rPr>
        <w:t>диагонали и</w:t>
      </w:r>
      <w:r w:rsidR="00C102A8" w:rsidRPr="00217309">
        <w:rPr>
          <w:rFonts w:ascii="Times New Roman" w:hAnsi="Times New Roman" w:cs="Times New Roman"/>
          <w:iCs/>
          <w:color w:val="111111"/>
          <w:sz w:val="24"/>
          <w:szCs w:val="24"/>
          <w:shd w:val="clear" w:color="auto" w:fill="FFFFFF"/>
        </w:rPr>
        <w:t xml:space="preserve"> </w:t>
      </w:r>
      <w:r w:rsidR="006F427C" w:rsidRPr="00217309">
        <w:rPr>
          <w:rFonts w:ascii="Times New Roman" w:hAnsi="Times New Roman" w:cs="Times New Roman"/>
          <w:iCs/>
          <w:color w:val="111111"/>
          <w:sz w:val="24"/>
          <w:szCs w:val="24"/>
          <w:shd w:val="clear" w:color="auto" w:fill="FFFFFF"/>
        </w:rPr>
        <w:t>е</w:t>
      </w:r>
      <w:r w:rsidR="00A13725" w:rsidRPr="00217309">
        <w:rPr>
          <w:rFonts w:ascii="Times New Roman" w:hAnsi="Times New Roman" w:cs="Times New Roman"/>
          <w:iCs/>
          <w:color w:val="111111"/>
          <w:sz w:val="24"/>
          <w:szCs w:val="24"/>
          <w:shd w:val="clear" w:color="auto" w:fill="FFFFFF"/>
        </w:rPr>
        <w:t>ще раз пополам для получения треугольника</w:t>
      </w:r>
      <w:r w:rsidR="006F427C" w:rsidRPr="00217309">
        <w:rPr>
          <w:rFonts w:ascii="Times New Roman" w:hAnsi="Times New Roman" w:cs="Times New Roman"/>
          <w:iCs/>
          <w:color w:val="111111"/>
          <w:sz w:val="24"/>
          <w:szCs w:val="24"/>
          <w:shd w:val="clear" w:color="auto" w:fill="FFFFFF"/>
        </w:rPr>
        <w:t>.</w:t>
      </w:r>
    </w:p>
    <w:p w:rsidR="00CE6AFB" w:rsidRPr="00217309" w:rsidRDefault="00A542EB" w:rsidP="0021730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EC0A5A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227B7B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упой угол </w:t>
      </w:r>
      <w:r w:rsidR="00EC0A5A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бумаги </w:t>
      </w:r>
      <w:r w:rsidR="00227B7B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смотрит вниз, а концы треугольника в левую сторону.</w:t>
      </w:r>
    </w:p>
    <w:p w:rsidR="00227B7B" w:rsidRPr="00217309" w:rsidRDefault="00A542EB" w:rsidP="0021730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="00227B7B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Левую сторону (расположенную сверху) отгибаем к правому сгибу заготовки</w:t>
      </w:r>
      <w:r w:rsidR="00090A6A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227B7B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 следует поступить с оста</w:t>
      </w:r>
      <w:r w:rsidR="006F427C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льными квадратными заготовками, </w:t>
      </w:r>
      <w:r w:rsidR="00090A6A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всех элементов </w:t>
      </w:r>
      <w:r w:rsidR="006F427C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должны быть концы</w:t>
      </w:r>
      <w:r w:rsidR="00090A6A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направлены в одну сторону.</w:t>
      </w:r>
    </w:p>
    <w:p w:rsidR="00793F65" w:rsidRPr="00217309" w:rsidRDefault="00A542EB" w:rsidP="0021730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</w:t>
      </w:r>
      <w:r w:rsidR="00090A6A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Сборка гвоздики: сгиб левой заготовки вставляем в кармашек правой заготовки. </w:t>
      </w:r>
      <w:r w:rsidR="00793F65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более надежной фиксации можно нанести клей на сгиб левой заготовки. Гвоздика будет состоять из двух частей: первый ряд </w:t>
      </w:r>
      <w:r w:rsidR="00C102A8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 </w:t>
      </w:r>
      <w:r w:rsidR="00793F65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C102A8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элементов</w:t>
      </w:r>
      <w:r w:rsidR="00793F65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второй </w:t>
      </w:r>
      <w:r w:rsidR="00C102A8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ряд из </w:t>
      </w:r>
      <w:r w:rsidR="00793F65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445207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102A8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элементов</w:t>
      </w:r>
      <w:r w:rsidR="00793F65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541C4" w:rsidRPr="00217309" w:rsidRDefault="00793F65" w:rsidP="0021730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нижней части</w:t>
      </w:r>
      <w:r w:rsidR="00C102A8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цветка</w:t>
      </w: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добавляем </w:t>
      </w:r>
      <w:bookmarkStart w:id="0" w:name="_GoBack"/>
      <w:bookmarkEnd w:id="0"/>
      <w:r w:rsidR="00217309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 же заготовку зеленого цвета,</w:t>
      </w:r>
      <w:r w:rsidR="006F427C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сложенную </w:t>
      </w: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 же способом.</w:t>
      </w:r>
      <w:r w:rsidR="004E0AA0"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975A9" w:rsidRPr="00217309" w:rsidRDefault="00A542EB" w:rsidP="0021730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</w:t>
      </w:r>
      <w:r w:rsidR="00A836FD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Оформим</w:t>
      </w:r>
      <w:r w:rsidR="001975A9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письмо – треугольник георгиевской лентой, гвоздикой и полоской с надписью </w:t>
      </w:r>
      <w:r w:rsidR="006F427C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1975A9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6F427C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Днем П</w:t>
      </w:r>
      <w:r w:rsidR="009541C4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обеды</w:t>
      </w:r>
      <w:r w:rsidR="006F427C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="001975A9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9541C4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A25D5" w:rsidRPr="00217309" w:rsidRDefault="00A542EB" w:rsidP="0021730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Открытка готова</w:t>
      </w: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:rsidR="009541C4" w:rsidRPr="00217309" w:rsidRDefault="0027694E" w:rsidP="0021730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17309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V. </w:t>
      </w:r>
      <w:r w:rsidR="009541C4" w:rsidRPr="00217309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Итоговый этап.</w:t>
      </w:r>
    </w:p>
    <w:p w:rsidR="009541C4" w:rsidRPr="00217309" w:rsidRDefault="000F2F87" w:rsidP="002173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17309">
        <w:rPr>
          <w:b/>
          <w:color w:val="000000"/>
        </w:rPr>
        <w:t>Педагог:</w:t>
      </w:r>
      <w:r w:rsidRPr="00217309">
        <w:rPr>
          <w:color w:val="000000"/>
        </w:rPr>
        <w:t xml:space="preserve"> </w:t>
      </w:r>
      <w:r w:rsidR="00A542EB" w:rsidRPr="00217309">
        <w:rPr>
          <w:color w:val="000000"/>
        </w:rPr>
        <w:t>В нашем районе</w:t>
      </w:r>
      <w:r w:rsidRPr="00217309">
        <w:rPr>
          <w:color w:val="000000"/>
        </w:rPr>
        <w:t xml:space="preserve"> осталось </w:t>
      </w:r>
      <w:r w:rsidR="00217309">
        <w:rPr>
          <w:color w:val="000000"/>
        </w:rPr>
        <w:t>5</w:t>
      </w:r>
      <w:r w:rsidRPr="00217309">
        <w:rPr>
          <w:color w:val="000000"/>
        </w:rPr>
        <w:t xml:space="preserve"> ветеранов Великой</w:t>
      </w:r>
      <w:r w:rsidR="00A542EB" w:rsidRPr="00217309">
        <w:rPr>
          <w:color w:val="000000"/>
        </w:rPr>
        <w:t xml:space="preserve"> </w:t>
      </w:r>
      <w:r w:rsidRPr="00217309">
        <w:rPr>
          <w:color w:val="000000"/>
        </w:rPr>
        <w:t>О</w:t>
      </w:r>
      <w:r w:rsidR="00A542EB" w:rsidRPr="00217309">
        <w:rPr>
          <w:color w:val="000000"/>
        </w:rPr>
        <w:t>течественной войны</w:t>
      </w:r>
      <w:r w:rsidR="00E56EE4" w:rsidRPr="00217309">
        <w:rPr>
          <w:color w:val="000000"/>
        </w:rPr>
        <w:t>, преклоняем</w:t>
      </w:r>
      <w:r w:rsidR="00A542EB" w:rsidRPr="00217309">
        <w:rPr>
          <w:color w:val="000000"/>
        </w:rPr>
        <w:t xml:space="preserve"> пе</w:t>
      </w:r>
      <w:r w:rsidRPr="00217309">
        <w:rPr>
          <w:color w:val="000000"/>
        </w:rPr>
        <w:t>ред ними г</w:t>
      </w:r>
      <w:r w:rsidR="00E56EE4" w:rsidRPr="00217309">
        <w:rPr>
          <w:color w:val="000000"/>
        </w:rPr>
        <w:t>олову</w:t>
      </w:r>
      <w:r w:rsidR="00A542EB" w:rsidRPr="00217309">
        <w:rPr>
          <w:color w:val="000000"/>
        </w:rPr>
        <w:t xml:space="preserve">, за наше </w:t>
      </w:r>
      <w:r w:rsidR="00E56EE4" w:rsidRPr="00217309">
        <w:rPr>
          <w:color w:val="000000"/>
        </w:rPr>
        <w:t xml:space="preserve">мирное, </w:t>
      </w:r>
      <w:r w:rsidR="00A542EB" w:rsidRPr="00217309">
        <w:rPr>
          <w:color w:val="000000"/>
        </w:rPr>
        <w:t>счастливое детство!</w:t>
      </w:r>
    </w:p>
    <w:p w:rsidR="009541C4" w:rsidRPr="00217309" w:rsidRDefault="006F427C" w:rsidP="002173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17309">
        <w:rPr>
          <w:color w:val="000000"/>
        </w:rPr>
        <w:t>В</w:t>
      </w:r>
      <w:r w:rsidR="000F2F87" w:rsidRPr="00217309">
        <w:rPr>
          <w:color w:val="000000"/>
        </w:rPr>
        <w:t xml:space="preserve"> этот праздничный день</w:t>
      </w:r>
      <w:r w:rsidR="009541C4" w:rsidRPr="00217309">
        <w:rPr>
          <w:color w:val="000000"/>
        </w:rPr>
        <w:t xml:space="preserve"> </w:t>
      </w:r>
      <w:r w:rsidR="00192659" w:rsidRPr="00217309">
        <w:rPr>
          <w:color w:val="000000"/>
        </w:rPr>
        <w:t xml:space="preserve">пусть </w:t>
      </w:r>
      <w:r w:rsidRPr="00217309">
        <w:rPr>
          <w:color w:val="000000"/>
        </w:rPr>
        <w:t xml:space="preserve">каждый из вас подойдет к ветерану, </w:t>
      </w:r>
      <w:r w:rsidR="000F2F87" w:rsidRPr="00217309">
        <w:rPr>
          <w:color w:val="000000"/>
        </w:rPr>
        <w:t xml:space="preserve">и </w:t>
      </w:r>
      <w:r w:rsidRPr="00217309">
        <w:rPr>
          <w:color w:val="000000"/>
        </w:rPr>
        <w:t xml:space="preserve">с улыбкой </w:t>
      </w:r>
      <w:r w:rsidR="00217309" w:rsidRPr="00217309">
        <w:rPr>
          <w:color w:val="000000"/>
        </w:rPr>
        <w:t>скажет:</w:t>
      </w:r>
      <w:r w:rsidR="000F2F87" w:rsidRPr="00217309">
        <w:rPr>
          <w:color w:val="000000"/>
        </w:rPr>
        <w:t xml:space="preserve"> «Спасибо!»</w:t>
      </w:r>
      <w:r w:rsidR="009541C4" w:rsidRPr="00217309">
        <w:rPr>
          <w:color w:val="000000"/>
        </w:rPr>
        <w:t>.</w:t>
      </w:r>
      <w:r w:rsidR="00192659" w:rsidRPr="00217309">
        <w:rPr>
          <w:color w:val="000000"/>
        </w:rPr>
        <w:t xml:space="preserve"> И</w:t>
      </w:r>
      <w:r w:rsidR="0027694E" w:rsidRPr="00217309">
        <w:rPr>
          <w:b/>
          <w:bCs/>
          <w:color w:val="000000"/>
        </w:rPr>
        <w:t xml:space="preserve"> </w:t>
      </w:r>
      <w:r w:rsidR="00192659" w:rsidRPr="00217309">
        <w:rPr>
          <w:color w:val="000000"/>
        </w:rPr>
        <w:t>пусть они</w:t>
      </w:r>
      <w:r w:rsidR="009541C4" w:rsidRPr="00217309">
        <w:rPr>
          <w:color w:val="000000"/>
        </w:rPr>
        <w:t xml:space="preserve"> знают, что</w:t>
      </w:r>
      <w:r w:rsidR="000F2F87" w:rsidRPr="00217309">
        <w:rPr>
          <w:color w:val="000000"/>
        </w:rPr>
        <w:t xml:space="preserve"> мы ценим их подвиг, любим их, и пусть они остаются</w:t>
      </w:r>
      <w:r w:rsidR="009541C4" w:rsidRPr="00217309">
        <w:rPr>
          <w:color w:val="000000"/>
        </w:rPr>
        <w:t xml:space="preserve"> с нами как можно дольше…</w:t>
      </w:r>
    </w:p>
    <w:p w:rsidR="00C102A8" w:rsidRPr="00217309" w:rsidRDefault="0027694E" w:rsidP="0021730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VI.</w:t>
      </w:r>
      <w:r w:rsidR="0021730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9541C4" w:rsidRPr="0021730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Рефлексия.</w:t>
      </w:r>
    </w:p>
    <w:p w:rsidR="00061721" w:rsidRPr="00217309" w:rsidRDefault="00061721" w:rsidP="00217309">
      <w:pPr>
        <w:pStyle w:val="a3"/>
        <w:spacing w:before="0" w:beforeAutospacing="0" w:after="0" w:afterAutospacing="0" w:line="276" w:lineRule="auto"/>
        <w:rPr>
          <w:color w:val="000000"/>
          <w:shd w:val="clear" w:color="auto" w:fill="FFFFFF"/>
        </w:rPr>
      </w:pPr>
      <w:r w:rsidRPr="00217309">
        <w:rPr>
          <w:b/>
          <w:color w:val="000000"/>
          <w:shd w:val="clear" w:color="auto" w:fill="FFFFFF"/>
        </w:rPr>
        <w:t>Педагог</w:t>
      </w:r>
      <w:r w:rsidRPr="00217309">
        <w:rPr>
          <w:color w:val="000000"/>
          <w:shd w:val="clear" w:color="auto" w:fill="FFFFFF"/>
        </w:rPr>
        <w:t xml:space="preserve">: </w:t>
      </w:r>
    </w:p>
    <w:p w:rsidR="001E6084" w:rsidRPr="00217309" w:rsidRDefault="001E6084" w:rsidP="00217309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/>
        <w:rPr>
          <w:color w:val="000000"/>
        </w:rPr>
      </w:pPr>
      <w:r w:rsidRPr="00217309">
        <w:rPr>
          <w:color w:val="000000"/>
        </w:rPr>
        <w:t>Наши солдаты прошли нелегкий путь, чтобы отстоять победу в Великой Отечественной войне, что объединяло их в этой страшной войне?</w:t>
      </w:r>
    </w:p>
    <w:p w:rsidR="001E6084" w:rsidRPr="00217309" w:rsidRDefault="00DB321C" w:rsidP="00217309">
      <w:pPr>
        <w:pStyle w:val="ab"/>
        <w:numPr>
          <w:ilvl w:val="0"/>
          <w:numId w:val="6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Отголоски войны, это память о наших дедах,</w:t>
      </w:r>
      <w:r w:rsidR="00E56EE4"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1E6084" w:rsidRPr="00217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нужно для того чтобы не было войны?</w:t>
      </w:r>
    </w:p>
    <w:p w:rsidR="00061721" w:rsidRPr="00217309" w:rsidRDefault="00061721" w:rsidP="00217309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/>
      </w:pPr>
      <w:r w:rsidRPr="00217309">
        <w:rPr>
          <w:color w:val="000000"/>
          <w:shd w:val="clear" w:color="auto" w:fill="FFFFFF"/>
        </w:rPr>
        <w:t xml:space="preserve">Какие эмоции вы испытали от нашего занятия? </w:t>
      </w:r>
    </w:p>
    <w:p w:rsidR="00793F65" w:rsidRPr="00217309" w:rsidRDefault="00F53970" w:rsidP="0021730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Молодцы ребята! Спасибо вам, что вы помните и чтите </w:t>
      </w:r>
      <w:r w:rsidR="00EA25D5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память о ветеранах! </w:t>
      </w:r>
      <w:r w:rsidR="003706DD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ы </w:t>
      </w:r>
      <w:r w:rsidR="00E56EE4"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сейчас </w:t>
      </w: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живем в свободной стране!</w:t>
      </w:r>
    </w:p>
    <w:p w:rsidR="00CE6AFB" w:rsidRPr="00217309" w:rsidRDefault="00C46F6A" w:rsidP="00217309">
      <w:pPr>
        <w:pStyle w:val="ab"/>
        <w:spacing w:after="0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7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Литература</w:t>
      </w:r>
    </w:p>
    <w:p w:rsidR="006617B7" w:rsidRPr="00217309" w:rsidRDefault="00A87860" w:rsidP="002173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A13725" w:rsidRPr="00217309">
          <w:rPr>
            <w:rStyle w:val="ac"/>
            <w:rFonts w:ascii="Times New Roman" w:hAnsi="Times New Roman" w:cs="Times New Roman"/>
            <w:sz w:val="24"/>
            <w:szCs w:val="24"/>
          </w:rPr>
          <w:t>https://ped-kopilka.ru/blogs/marina-nikolaevna-reutova/tvorcheskoe-zanjatie-s-yelementami-teatralizaci-po-izgotovleniyu-otkrytki-dlja-veteranov-ko-dnyu-pobedy-frontovoe-pismo.html</w:t>
        </w:r>
      </w:hyperlink>
    </w:p>
    <w:p w:rsidR="00227B7B" w:rsidRPr="00217309" w:rsidRDefault="00A87860" w:rsidP="002173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227B7B" w:rsidRPr="00217309">
          <w:rPr>
            <w:rStyle w:val="ac"/>
            <w:rFonts w:ascii="Times New Roman" w:hAnsi="Times New Roman" w:cs="Times New Roman"/>
            <w:sz w:val="24"/>
            <w:szCs w:val="24"/>
          </w:rPr>
          <w:t>https://podelki-doma.ru/podelki/iz-bumagi/tsvetok-gvozdiki-iz-bumagi-origami</w:t>
        </w:r>
      </w:hyperlink>
    </w:p>
    <w:p w:rsidR="00227B7B" w:rsidRPr="00217309" w:rsidRDefault="00E56EE4" w:rsidP="002173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309">
        <w:rPr>
          <w:rFonts w:ascii="Times New Roman" w:hAnsi="Times New Roman" w:cs="Times New Roman"/>
          <w:sz w:val="24"/>
          <w:szCs w:val="24"/>
        </w:rPr>
        <w:t>https://nsportal.ru/</w:t>
      </w:r>
    </w:p>
    <w:p w:rsidR="00A13725" w:rsidRPr="00217309" w:rsidRDefault="00E56EE4" w:rsidP="002173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30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Источник: https://mamamozhetvse.ru/zagadki-pro-vojnu-voennye-professii-i-texniku.htm</w:t>
      </w:r>
    </w:p>
    <w:sectPr w:rsidR="00A13725" w:rsidRPr="00217309" w:rsidSect="00327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860" w:rsidRDefault="00A87860" w:rsidP="00335EAA">
      <w:pPr>
        <w:spacing w:after="0" w:line="240" w:lineRule="auto"/>
      </w:pPr>
      <w:r>
        <w:separator/>
      </w:r>
    </w:p>
  </w:endnote>
  <w:endnote w:type="continuationSeparator" w:id="0">
    <w:p w:rsidR="00A87860" w:rsidRDefault="00A87860" w:rsidP="00335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860" w:rsidRDefault="00A87860" w:rsidP="00335EAA">
      <w:pPr>
        <w:spacing w:after="0" w:line="240" w:lineRule="auto"/>
      </w:pPr>
      <w:r>
        <w:separator/>
      </w:r>
    </w:p>
  </w:footnote>
  <w:footnote w:type="continuationSeparator" w:id="0">
    <w:p w:rsidR="00A87860" w:rsidRDefault="00A87860" w:rsidP="00335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363F"/>
    <w:multiLevelType w:val="multilevel"/>
    <w:tmpl w:val="1A14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96976"/>
    <w:multiLevelType w:val="hybridMultilevel"/>
    <w:tmpl w:val="820C7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B312B"/>
    <w:multiLevelType w:val="multilevel"/>
    <w:tmpl w:val="1638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68620E"/>
    <w:multiLevelType w:val="hybridMultilevel"/>
    <w:tmpl w:val="8F041EAC"/>
    <w:lvl w:ilvl="0" w:tplc="878EF6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D1810"/>
    <w:multiLevelType w:val="multilevel"/>
    <w:tmpl w:val="A428FB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D23D86"/>
    <w:multiLevelType w:val="multilevel"/>
    <w:tmpl w:val="1A14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30555F"/>
    <w:multiLevelType w:val="hybridMultilevel"/>
    <w:tmpl w:val="F49E042C"/>
    <w:lvl w:ilvl="0" w:tplc="571679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6432"/>
    <w:rsid w:val="00016098"/>
    <w:rsid w:val="00061721"/>
    <w:rsid w:val="0008574C"/>
    <w:rsid w:val="00090A6A"/>
    <w:rsid w:val="000C458B"/>
    <w:rsid w:val="000F2F87"/>
    <w:rsid w:val="000F435E"/>
    <w:rsid w:val="00165229"/>
    <w:rsid w:val="00192659"/>
    <w:rsid w:val="001975A9"/>
    <w:rsid w:val="001B2FEB"/>
    <w:rsid w:val="001E3896"/>
    <w:rsid w:val="001E6084"/>
    <w:rsid w:val="0020584B"/>
    <w:rsid w:val="00217309"/>
    <w:rsid w:val="00227B7B"/>
    <w:rsid w:val="00262862"/>
    <w:rsid w:val="002765E2"/>
    <w:rsid w:val="0027694E"/>
    <w:rsid w:val="002770C2"/>
    <w:rsid w:val="002C1CD7"/>
    <w:rsid w:val="00315962"/>
    <w:rsid w:val="00327A36"/>
    <w:rsid w:val="00335EAA"/>
    <w:rsid w:val="00342716"/>
    <w:rsid w:val="00361D6A"/>
    <w:rsid w:val="003706DD"/>
    <w:rsid w:val="003A008D"/>
    <w:rsid w:val="003C535E"/>
    <w:rsid w:val="0042033C"/>
    <w:rsid w:val="004239D2"/>
    <w:rsid w:val="00445207"/>
    <w:rsid w:val="004E0AA0"/>
    <w:rsid w:val="004F7336"/>
    <w:rsid w:val="00592B15"/>
    <w:rsid w:val="005B03A4"/>
    <w:rsid w:val="005D6432"/>
    <w:rsid w:val="00600D1C"/>
    <w:rsid w:val="006100BC"/>
    <w:rsid w:val="006617B7"/>
    <w:rsid w:val="00664805"/>
    <w:rsid w:val="006749D7"/>
    <w:rsid w:val="0068274A"/>
    <w:rsid w:val="006E0E3B"/>
    <w:rsid w:val="006F1EC5"/>
    <w:rsid w:val="006F427C"/>
    <w:rsid w:val="00777116"/>
    <w:rsid w:val="00793F65"/>
    <w:rsid w:val="00794228"/>
    <w:rsid w:val="007B1252"/>
    <w:rsid w:val="00812B1B"/>
    <w:rsid w:val="008233F9"/>
    <w:rsid w:val="008457D7"/>
    <w:rsid w:val="008920AC"/>
    <w:rsid w:val="008A2936"/>
    <w:rsid w:val="008C3D6F"/>
    <w:rsid w:val="008C4085"/>
    <w:rsid w:val="00905D9B"/>
    <w:rsid w:val="009069C4"/>
    <w:rsid w:val="009421FD"/>
    <w:rsid w:val="009541C4"/>
    <w:rsid w:val="00982F68"/>
    <w:rsid w:val="0098755E"/>
    <w:rsid w:val="009C3588"/>
    <w:rsid w:val="00A07908"/>
    <w:rsid w:val="00A13725"/>
    <w:rsid w:val="00A24171"/>
    <w:rsid w:val="00A4169C"/>
    <w:rsid w:val="00A542EB"/>
    <w:rsid w:val="00A54DBB"/>
    <w:rsid w:val="00A836FD"/>
    <w:rsid w:val="00A85A0B"/>
    <w:rsid w:val="00A87860"/>
    <w:rsid w:val="00AF12FD"/>
    <w:rsid w:val="00B06F87"/>
    <w:rsid w:val="00B527CE"/>
    <w:rsid w:val="00B66F7B"/>
    <w:rsid w:val="00BB066E"/>
    <w:rsid w:val="00BC08F9"/>
    <w:rsid w:val="00C102A8"/>
    <w:rsid w:val="00C141A6"/>
    <w:rsid w:val="00C34EDA"/>
    <w:rsid w:val="00C46F6A"/>
    <w:rsid w:val="00C62932"/>
    <w:rsid w:val="00C92114"/>
    <w:rsid w:val="00CA1CB9"/>
    <w:rsid w:val="00CE6AFB"/>
    <w:rsid w:val="00D01B3C"/>
    <w:rsid w:val="00D529A2"/>
    <w:rsid w:val="00D54D3A"/>
    <w:rsid w:val="00D77FE1"/>
    <w:rsid w:val="00D92D96"/>
    <w:rsid w:val="00DB321C"/>
    <w:rsid w:val="00E32C57"/>
    <w:rsid w:val="00E56EE4"/>
    <w:rsid w:val="00EA25D5"/>
    <w:rsid w:val="00EC0A5A"/>
    <w:rsid w:val="00F21A24"/>
    <w:rsid w:val="00F53970"/>
    <w:rsid w:val="00F55874"/>
    <w:rsid w:val="00FC226E"/>
    <w:rsid w:val="00FC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93E9C"/>
  <w15:docId w15:val="{A8872661-6EA5-4E0C-BE86-BF0DC447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6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C0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C08F9"/>
  </w:style>
  <w:style w:type="character" w:customStyle="1" w:styleId="ff2">
    <w:name w:val="ff2"/>
    <w:basedOn w:val="a0"/>
    <w:rsid w:val="00BC08F9"/>
  </w:style>
  <w:style w:type="character" w:styleId="a4">
    <w:name w:val="Strong"/>
    <w:basedOn w:val="a0"/>
    <w:uiPriority w:val="22"/>
    <w:qFormat/>
    <w:rsid w:val="000F435E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335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35EAA"/>
  </w:style>
  <w:style w:type="paragraph" w:styleId="a7">
    <w:name w:val="footer"/>
    <w:basedOn w:val="a"/>
    <w:link w:val="a8"/>
    <w:uiPriority w:val="99"/>
    <w:semiHidden/>
    <w:unhideWhenUsed/>
    <w:rsid w:val="00335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5EAA"/>
  </w:style>
  <w:style w:type="paragraph" w:styleId="a9">
    <w:name w:val="Balloon Text"/>
    <w:basedOn w:val="a"/>
    <w:link w:val="aa"/>
    <w:uiPriority w:val="99"/>
    <w:semiHidden/>
    <w:unhideWhenUsed/>
    <w:rsid w:val="00420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033C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2033C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A13725"/>
    <w:rPr>
      <w:color w:val="0000FF" w:themeColor="hyperlink"/>
      <w:u w:val="single"/>
    </w:rPr>
  </w:style>
  <w:style w:type="character" w:customStyle="1" w:styleId="c3">
    <w:name w:val="c3"/>
    <w:basedOn w:val="a0"/>
    <w:rsid w:val="003A008D"/>
  </w:style>
  <w:style w:type="character" w:customStyle="1" w:styleId="c0">
    <w:name w:val="c0"/>
    <w:basedOn w:val="a0"/>
    <w:rsid w:val="003A008D"/>
  </w:style>
  <w:style w:type="character" w:customStyle="1" w:styleId="ff5">
    <w:name w:val="ff5"/>
    <w:basedOn w:val="a0"/>
    <w:rsid w:val="003A008D"/>
  </w:style>
  <w:style w:type="paragraph" w:customStyle="1" w:styleId="c2">
    <w:name w:val="c2"/>
    <w:basedOn w:val="a"/>
    <w:rsid w:val="000F2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7054">
          <w:marLeft w:val="0"/>
          <w:marRight w:val="1036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dashed" w:sz="6" w:space="26" w:color="E6E6E6"/>
          </w:divBdr>
          <w:divsChild>
            <w:div w:id="18293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022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0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4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-kopilka.ru/blogs/marina-nikolaevna-reutova/tvorcheskoe-zanjatie-s-yelementami-teatralizaci-po-izgotovleniyu-otkrytki-dlja-veteranov-ko-dnyu-pobedy-frontovoe-pism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delki-doma.ru/podelki/iz-bumagi/tsvetok-gvozdiki-iz-bumagi-origa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89C8B2-85B4-4341-974A-86C935890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1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admin_ПК</cp:lastModifiedBy>
  <cp:revision>19</cp:revision>
  <dcterms:created xsi:type="dcterms:W3CDTF">2020-03-12T17:08:00Z</dcterms:created>
  <dcterms:modified xsi:type="dcterms:W3CDTF">2025-11-10T05:15:00Z</dcterms:modified>
</cp:coreProperties>
</file>