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7B18" w14:textId="07AD2E99" w:rsidR="00FD7AAF" w:rsidRPr="00FD7AAF" w:rsidRDefault="00FD7AAF" w:rsidP="00FD7AAF">
      <w:pPr>
        <w:pStyle w:val="c1"/>
        <w:spacing w:before="0" w:beforeAutospacing="0" w:after="0" w:afterAutospacing="0"/>
        <w:jc w:val="right"/>
        <w:rPr>
          <w:rFonts w:eastAsia="Century Schoolbook"/>
          <w:bCs/>
          <w:sz w:val="28"/>
          <w:szCs w:val="28"/>
        </w:rPr>
      </w:pPr>
      <w:proofErr w:type="spellStart"/>
      <w:r w:rsidRPr="00FD7AAF">
        <w:rPr>
          <w:rFonts w:eastAsia="Century Schoolbook"/>
          <w:bCs/>
          <w:sz w:val="28"/>
          <w:szCs w:val="28"/>
        </w:rPr>
        <w:t>Кучукова</w:t>
      </w:r>
      <w:proofErr w:type="spellEnd"/>
      <w:r w:rsidRPr="00FD7AAF">
        <w:rPr>
          <w:rFonts w:eastAsia="Century Schoolbook"/>
          <w:bCs/>
          <w:sz w:val="28"/>
          <w:szCs w:val="28"/>
        </w:rPr>
        <w:t xml:space="preserve"> Наталья Александровна</w:t>
      </w:r>
    </w:p>
    <w:p w14:paraId="19E151D1" w14:textId="1DE94C54" w:rsidR="00FD7AAF" w:rsidRPr="00FD7AAF" w:rsidRDefault="00FD7AAF" w:rsidP="00FD7AAF">
      <w:pPr>
        <w:pStyle w:val="c1"/>
        <w:spacing w:before="0" w:beforeAutospacing="0" w:after="0" w:afterAutospacing="0"/>
        <w:jc w:val="right"/>
        <w:rPr>
          <w:rFonts w:eastAsia="Century Schoolbook"/>
          <w:bCs/>
          <w:sz w:val="28"/>
          <w:szCs w:val="28"/>
        </w:rPr>
      </w:pPr>
      <w:r w:rsidRPr="00FD7AAF">
        <w:rPr>
          <w:rFonts w:eastAsia="Century Schoolbook"/>
          <w:bCs/>
          <w:sz w:val="28"/>
          <w:szCs w:val="28"/>
        </w:rPr>
        <w:t>Музыкальный руководитель МБДО</w:t>
      </w:r>
      <w:r>
        <w:rPr>
          <w:rFonts w:eastAsia="Century Schoolbook"/>
          <w:bCs/>
          <w:sz w:val="28"/>
          <w:szCs w:val="28"/>
        </w:rPr>
        <w:t>У</w:t>
      </w:r>
      <w:r w:rsidRPr="00FD7AAF">
        <w:rPr>
          <w:rFonts w:eastAsia="Century Schoolbook"/>
          <w:bCs/>
          <w:sz w:val="28"/>
          <w:szCs w:val="28"/>
        </w:rPr>
        <w:t xml:space="preserve"> д/с № 75</w:t>
      </w:r>
      <w:r>
        <w:rPr>
          <w:rFonts w:eastAsia="Century Schoolbook"/>
          <w:bCs/>
          <w:sz w:val="28"/>
          <w:szCs w:val="28"/>
        </w:rPr>
        <w:t xml:space="preserve"> г. Белгорода</w:t>
      </w:r>
    </w:p>
    <w:p w14:paraId="5A1678EE" w14:textId="77777777" w:rsidR="00FD7AAF" w:rsidRDefault="00FD7AAF" w:rsidP="004576D7">
      <w:pPr>
        <w:pStyle w:val="c1"/>
        <w:spacing w:before="0" w:beforeAutospacing="0" w:after="0" w:afterAutospacing="0"/>
        <w:rPr>
          <w:rFonts w:eastAsia="Century Schoolbook"/>
          <w:b/>
          <w:sz w:val="28"/>
          <w:szCs w:val="28"/>
        </w:rPr>
      </w:pPr>
    </w:p>
    <w:p w14:paraId="781F386C" w14:textId="5F8D7A3F" w:rsidR="00FD7AAF" w:rsidRDefault="003C6573" w:rsidP="00FD7AAF">
      <w:pPr>
        <w:pStyle w:val="c1"/>
        <w:spacing w:before="0" w:beforeAutospacing="0" w:after="0" w:afterAutospacing="0"/>
        <w:jc w:val="center"/>
        <w:rPr>
          <w:rFonts w:eastAsia="Century Schoolbook"/>
          <w:b/>
          <w:sz w:val="28"/>
          <w:szCs w:val="28"/>
        </w:rPr>
      </w:pPr>
      <w:r>
        <w:rPr>
          <w:rFonts w:eastAsia="Century Schoolbook"/>
          <w:b/>
          <w:sz w:val="28"/>
          <w:szCs w:val="28"/>
        </w:rPr>
        <w:t xml:space="preserve">Спектакль </w:t>
      </w:r>
      <w:r w:rsidR="00FD7AAF">
        <w:rPr>
          <w:rFonts w:eastAsia="Century Schoolbook"/>
          <w:b/>
          <w:sz w:val="28"/>
          <w:szCs w:val="28"/>
        </w:rPr>
        <w:t>к Дню матери</w:t>
      </w:r>
      <w:r w:rsidR="00FD7AAF">
        <w:rPr>
          <w:rFonts w:eastAsia="Century Schoolbook"/>
          <w:b/>
          <w:sz w:val="28"/>
          <w:szCs w:val="28"/>
        </w:rPr>
        <w:t xml:space="preserve"> </w:t>
      </w:r>
      <w:r>
        <w:rPr>
          <w:rFonts w:eastAsia="Century Schoolbook"/>
          <w:b/>
          <w:sz w:val="28"/>
          <w:szCs w:val="28"/>
        </w:rPr>
        <w:t>«Огуречная сказка»</w:t>
      </w:r>
    </w:p>
    <w:p w14:paraId="5197B620" w14:textId="632E8B10" w:rsidR="00FD7AAF" w:rsidRPr="00FD7AAF" w:rsidRDefault="00FD7AAF" w:rsidP="00FD7AAF">
      <w:pPr>
        <w:pStyle w:val="c1"/>
        <w:spacing w:before="0" w:beforeAutospacing="0" w:after="0" w:afterAutospacing="0"/>
        <w:jc w:val="both"/>
        <w:rPr>
          <w:rFonts w:eastAsia="Century Schoolbook"/>
          <w:b/>
          <w:i/>
          <w:iCs/>
          <w:sz w:val="28"/>
          <w:szCs w:val="28"/>
        </w:rPr>
      </w:pPr>
      <w:r w:rsidRPr="00FD7AAF">
        <w:rPr>
          <w:rFonts w:eastAsia="Century Schoolbook"/>
          <w:b/>
          <w:i/>
          <w:iCs/>
          <w:sz w:val="28"/>
          <w:szCs w:val="28"/>
        </w:rPr>
        <w:t xml:space="preserve">Сцена оформлена как большой огород. В </w:t>
      </w:r>
      <w:proofErr w:type="gramStart"/>
      <w:r w:rsidRPr="00FD7AAF">
        <w:rPr>
          <w:rFonts w:eastAsia="Century Schoolbook"/>
          <w:b/>
          <w:i/>
          <w:iCs/>
          <w:sz w:val="28"/>
          <w:szCs w:val="28"/>
        </w:rPr>
        <w:t>центре  каждой</w:t>
      </w:r>
      <w:proofErr w:type="gramEnd"/>
      <w:r w:rsidRPr="00FD7AAF">
        <w:rPr>
          <w:rFonts w:eastAsia="Century Schoolbook"/>
          <w:b/>
          <w:i/>
          <w:iCs/>
          <w:sz w:val="28"/>
          <w:szCs w:val="28"/>
        </w:rPr>
        <w:t xml:space="preserve"> «грядки» стоит стульчик, на котором сидит ребенок-овощ.</w:t>
      </w:r>
    </w:p>
    <w:p w14:paraId="1CD454E7" w14:textId="1A3B649B" w:rsidR="003C6573" w:rsidRPr="00FD7AAF" w:rsidRDefault="00FD7AAF" w:rsidP="00FD7AAF">
      <w:pPr>
        <w:pStyle w:val="c1"/>
        <w:spacing w:before="0" w:beforeAutospacing="0" w:after="0" w:afterAutospacing="0"/>
        <w:jc w:val="both"/>
        <w:rPr>
          <w:rFonts w:eastAsia="Century Schoolbook"/>
          <w:b/>
          <w:i/>
          <w:iCs/>
          <w:sz w:val="28"/>
          <w:szCs w:val="28"/>
        </w:rPr>
      </w:pPr>
      <w:proofErr w:type="spellStart"/>
      <w:r>
        <w:rPr>
          <w:rFonts w:eastAsia="Century Schoolbook"/>
          <w:b/>
          <w:i/>
          <w:iCs/>
          <w:sz w:val="28"/>
          <w:szCs w:val="28"/>
        </w:rPr>
        <w:t>Вуглу</w:t>
      </w:r>
      <w:proofErr w:type="spellEnd"/>
      <w:r w:rsidRPr="00FD7AAF">
        <w:rPr>
          <w:rFonts w:eastAsia="Century Schoolbook"/>
          <w:b/>
          <w:i/>
          <w:iCs/>
          <w:sz w:val="28"/>
          <w:szCs w:val="28"/>
        </w:rPr>
        <w:t xml:space="preserve"> сцен</w:t>
      </w:r>
      <w:r>
        <w:rPr>
          <w:rFonts w:eastAsia="Century Schoolbook"/>
          <w:b/>
          <w:i/>
          <w:iCs/>
          <w:sz w:val="28"/>
          <w:szCs w:val="28"/>
        </w:rPr>
        <w:t>ы</w:t>
      </w:r>
      <w:r w:rsidRPr="00FD7AAF">
        <w:rPr>
          <w:rFonts w:eastAsia="Century Schoolbook"/>
          <w:b/>
          <w:i/>
          <w:iCs/>
          <w:sz w:val="28"/>
          <w:szCs w:val="28"/>
        </w:rPr>
        <w:t xml:space="preserve"> стоит домик со ставнями. </w:t>
      </w:r>
      <w:r>
        <w:rPr>
          <w:rFonts w:eastAsia="Century Schoolbook"/>
          <w:b/>
          <w:i/>
          <w:iCs/>
          <w:sz w:val="28"/>
          <w:szCs w:val="28"/>
        </w:rPr>
        <w:t xml:space="preserve">Звучит музыка из передачи «В гостях у сказки». </w:t>
      </w:r>
      <w:r w:rsidRPr="00FD7AAF">
        <w:rPr>
          <w:rFonts w:eastAsia="Century Schoolbook"/>
          <w:b/>
          <w:i/>
          <w:iCs/>
          <w:sz w:val="28"/>
          <w:szCs w:val="28"/>
        </w:rPr>
        <w:t>Ставни открываются, появляется сказочница</w:t>
      </w:r>
      <w:r>
        <w:rPr>
          <w:rFonts w:eastAsia="Century Schoolbook"/>
          <w:b/>
          <w:i/>
          <w:iCs/>
          <w:sz w:val="28"/>
          <w:szCs w:val="28"/>
        </w:rPr>
        <w:t>.</w:t>
      </w:r>
    </w:p>
    <w:p w14:paraId="6060BA24" w14:textId="43D6A713" w:rsidR="004576D7" w:rsidRDefault="00865973" w:rsidP="004576D7">
      <w:pPr>
        <w:pStyle w:val="c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eastAsia="Century Schoolbook"/>
          <w:b/>
          <w:sz w:val="28"/>
          <w:szCs w:val="28"/>
        </w:rPr>
        <w:t xml:space="preserve">Сказочница. </w:t>
      </w:r>
      <w:r w:rsidR="00CB552C" w:rsidRPr="00865973">
        <w:rPr>
          <w:rFonts w:eastAsia="Century Schoolbook"/>
          <w:bCs/>
          <w:sz w:val="28"/>
          <w:szCs w:val="28"/>
        </w:rPr>
        <w:t>Здравс</w:t>
      </w:r>
      <w:r w:rsidR="00CB552C">
        <w:rPr>
          <w:rFonts w:eastAsia="Century Schoolbook"/>
          <w:bCs/>
          <w:sz w:val="28"/>
          <w:szCs w:val="28"/>
        </w:rPr>
        <w:t>твуй</w:t>
      </w:r>
      <w:r w:rsidR="00CB552C" w:rsidRPr="00865973">
        <w:rPr>
          <w:rFonts w:eastAsia="Century Schoolbook"/>
          <w:bCs/>
          <w:sz w:val="28"/>
          <w:szCs w:val="28"/>
        </w:rPr>
        <w:t>те</w:t>
      </w:r>
      <w:r>
        <w:rPr>
          <w:color w:val="000000"/>
          <w:sz w:val="20"/>
          <w:szCs w:val="20"/>
        </w:rPr>
        <w:t xml:space="preserve">, </w:t>
      </w:r>
      <w:r w:rsidRPr="00865973">
        <w:rPr>
          <w:color w:val="000000"/>
          <w:sz w:val="28"/>
          <w:szCs w:val="28"/>
        </w:rPr>
        <w:t>милые ребята,</w:t>
      </w:r>
      <w:r w:rsidRPr="00865973">
        <w:rPr>
          <w:color w:val="000000"/>
          <w:sz w:val="20"/>
          <w:szCs w:val="20"/>
        </w:rPr>
        <w:t xml:space="preserve"> </w:t>
      </w:r>
    </w:p>
    <w:p w14:paraId="4BD0D99F" w14:textId="4FF8C118" w:rsidR="00865973" w:rsidRDefault="00865973" w:rsidP="004576D7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865973">
        <w:rPr>
          <w:color w:val="000000"/>
          <w:sz w:val="28"/>
          <w:szCs w:val="28"/>
        </w:rPr>
        <w:t>Здра</w:t>
      </w:r>
      <w:r w:rsidR="00CB552C">
        <w:rPr>
          <w:color w:val="000000"/>
          <w:sz w:val="28"/>
          <w:szCs w:val="28"/>
        </w:rPr>
        <w:t>в</w:t>
      </w:r>
      <w:r w:rsidRPr="00865973">
        <w:rPr>
          <w:color w:val="000000"/>
          <w:sz w:val="28"/>
          <w:szCs w:val="28"/>
        </w:rPr>
        <w:t>ст</w:t>
      </w:r>
      <w:r w:rsidR="00CB552C">
        <w:rPr>
          <w:color w:val="000000"/>
          <w:sz w:val="28"/>
          <w:szCs w:val="28"/>
        </w:rPr>
        <w:t>вуйт</w:t>
      </w:r>
      <w:r w:rsidRPr="00865973">
        <w:rPr>
          <w:color w:val="000000"/>
          <w:sz w:val="28"/>
          <w:szCs w:val="28"/>
        </w:rPr>
        <w:t>е, юные друзья!</w:t>
      </w:r>
    </w:p>
    <w:p w14:paraId="0A1AF2B9" w14:textId="528ED720" w:rsidR="00865973" w:rsidRDefault="00865973" w:rsidP="004576D7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сегодня, как и прежде </w:t>
      </w:r>
    </w:p>
    <w:p w14:paraId="7D236962" w14:textId="1A21E6D1" w:rsidR="00865973" w:rsidRPr="00865973" w:rsidRDefault="00865973" w:rsidP="004576D7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новой сказкой к вам пришла!</w:t>
      </w:r>
    </w:p>
    <w:p w14:paraId="15D538D2" w14:textId="79D1E84B" w:rsidR="004576D7" w:rsidRDefault="004576D7" w:rsidP="004576D7">
      <w:pPr>
        <w:pStyle w:val="c1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Всем на удивление, начинаем представление</w:t>
      </w:r>
    </w:p>
    <w:p w14:paraId="3555F086" w14:textId="21A0B186" w:rsidR="004576D7" w:rsidRDefault="002B07EB" w:rsidP="004576D7">
      <w:pPr>
        <w:pStyle w:val="c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B07EB">
        <w:rPr>
          <w:rFonts w:eastAsia="Century Schoolbook"/>
          <w:sz w:val="28"/>
          <w:szCs w:val="28"/>
        </w:rPr>
        <w:t>Хотите послушать?</w:t>
      </w:r>
    </w:p>
    <w:p w14:paraId="60E04A46" w14:textId="692E6E9A" w:rsidR="004576D7" w:rsidRDefault="004576D7" w:rsidP="004576D7">
      <w:pPr>
        <w:pStyle w:val="c1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Было это или не было,</w:t>
      </w:r>
    </w:p>
    <w:p w14:paraId="41544AF8" w14:textId="5660EDBE" w:rsidR="00865973" w:rsidRPr="00FD7AAF" w:rsidRDefault="004576D7" w:rsidP="00FD7AAF">
      <w:pPr>
        <w:pStyle w:val="c1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Только говорят, вот как было…</w:t>
      </w:r>
    </w:p>
    <w:p w14:paraId="7BD24661" w14:textId="4CDFD0A6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На грядках, как на стульчиках,</w:t>
      </w:r>
    </w:p>
    <w:p w14:paraId="4CE2E96E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Сидят мои Огурчики.</w:t>
      </w:r>
    </w:p>
    <w:p w14:paraId="3821F3E8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Растут мои мальчишки</w:t>
      </w:r>
    </w:p>
    <w:p w14:paraId="0996E80C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Зеленые штанишки.</w:t>
      </w:r>
    </w:p>
    <w:p w14:paraId="5377B43B" w14:textId="77777777" w:rsidR="00CB552C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И был в семье огуречной один очень непослушный сынишка. </w:t>
      </w:r>
    </w:p>
    <w:p w14:paraId="4F634A67" w14:textId="7A894D9C" w:rsidR="00CB552C" w:rsidRPr="00875FA5" w:rsidRDefault="00CB552C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CB552C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Огурчик. </w:t>
      </w:r>
      <w:r w:rsidRPr="00CB552C">
        <w:rPr>
          <w:rFonts w:ascii="Times New Roman" w:eastAsia="Century Schoolbook" w:hAnsi="Times New Roman" w:cs="Times New Roman"/>
          <w:sz w:val="28"/>
          <w:szCs w:val="28"/>
          <w:lang w:eastAsia="ru-RU"/>
        </w:rPr>
        <w:t>Мама, а ты не знаешь, кто на том конце огорода живет?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</w:t>
      </w:r>
    </w:p>
    <w:p w14:paraId="2C8D4F52" w14:textId="77777777" w:rsidR="00CB552C" w:rsidRPr="00CB552C" w:rsidRDefault="00CB552C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CB552C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Мама Огурчика. </w:t>
      </w:r>
      <w:r w:rsidRPr="00CB552C">
        <w:rPr>
          <w:rFonts w:ascii="Times New Roman" w:eastAsia="Century Schoolbook" w:hAnsi="Times New Roman" w:cs="Times New Roman"/>
          <w:sz w:val="28"/>
          <w:szCs w:val="28"/>
          <w:lang w:eastAsia="ru-RU"/>
        </w:rPr>
        <w:t>Там очень страшный зверь живет,</w:t>
      </w:r>
    </w:p>
    <w:p w14:paraId="52E34B67" w14:textId="3531A97F" w:rsidR="00CB552C" w:rsidRDefault="00CB552C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CB552C">
        <w:rPr>
          <w:rFonts w:ascii="Times New Roman" w:eastAsia="Century Schoolbook" w:hAnsi="Times New Roman" w:cs="Times New Roman"/>
          <w:sz w:val="28"/>
          <w:szCs w:val="28"/>
          <w:lang w:eastAsia="ru-RU"/>
        </w:rPr>
        <w:t>Тебе хвостик отгрызет</w:t>
      </w:r>
      <w:r w:rsidR="003C6573">
        <w:rPr>
          <w:rFonts w:ascii="Times New Roman" w:eastAsia="Century Schoolbook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552C">
        <w:rPr>
          <w:rFonts w:ascii="Times New Roman" w:eastAsia="Century Schoolbook" w:hAnsi="Times New Roman" w:cs="Times New Roman"/>
          <w:sz w:val="28"/>
          <w:szCs w:val="28"/>
          <w:lang w:eastAsia="ru-RU"/>
        </w:rPr>
        <w:t>Я в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552C">
        <w:rPr>
          <w:rFonts w:ascii="Times New Roman" w:eastAsia="Century Schoolbook" w:hAnsi="Times New Roman" w:cs="Times New Roman"/>
          <w:sz w:val="28"/>
          <w:szCs w:val="28"/>
          <w:lang w:eastAsia="ru-RU"/>
        </w:rPr>
        <w:t>магазин схожу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, а ты дома</w:t>
      </w:r>
      <w:r w:rsidRPr="00CB552C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сиди, в огород не ходи! </w:t>
      </w:r>
    </w:p>
    <w:p w14:paraId="2D63580B" w14:textId="3D68021D" w:rsidR="00CB552C" w:rsidRPr="00CB552C" w:rsidRDefault="00CB552C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B552C"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  <w:t>(уходит)</w:t>
      </w:r>
    </w:p>
    <w:p w14:paraId="1E5176F4" w14:textId="00735CF3" w:rsidR="002B07EB" w:rsidRPr="002B07EB" w:rsidRDefault="00CB552C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CB552C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Сказочница. 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Н</w:t>
      </w:r>
      <w:r w:rsidR="002B07EB"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е сиделось 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Огуречику </w:t>
      </w:r>
      <w:r w:rsidR="002B07EB"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на грядке, и пошел 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он</w:t>
      </w:r>
      <w:r w:rsidR="002B07EB"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гулять по всему огороду. И повстречал малыш важного помидора.</w:t>
      </w:r>
    </w:p>
    <w:p w14:paraId="4895A566" w14:textId="64C192BE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proofErr w:type="gramStart"/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 xml:space="preserve">Огурчик:  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Здравствуй</w:t>
      </w:r>
      <w:proofErr w:type="gramEnd"/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, ты кто?</w:t>
      </w:r>
    </w:p>
    <w:p w14:paraId="2FF7080E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 xml:space="preserve">Помидор: 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Я – отважный Помидор!</w:t>
      </w:r>
    </w:p>
    <w:p w14:paraId="32FCDE4C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В огороде вырастаю,</w:t>
      </w:r>
    </w:p>
    <w:p w14:paraId="29E8E1F4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А когда я созреваю,</w:t>
      </w:r>
    </w:p>
    <w:p w14:paraId="66310709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Варят из меня томат,</w:t>
      </w:r>
    </w:p>
    <w:p w14:paraId="01E7C35C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В щи кладут и так едят.</w:t>
      </w:r>
    </w:p>
    <w:p w14:paraId="76487134" w14:textId="71277344" w:rsidR="002B07EB" w:rsidRPr="00875FA5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А ты кто?</w:t>
      </w:r>
    </w:p>
    <w:p w14:paraId="542BD758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 xml:space="preserve">Огурчик: 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Я - веселый Огуречик</w:t>
      </w:r>
    </w:p>
    <w:p w14:paraId="2DF5ACAF" w14:textId="117DE0C1" w:rsidR="002B07EB" w:rsidRPr="00875FA5" w:rsidRDefault="003B0E23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Спешу</w:t>
      </w:r>
      <w:r w:rsidR="002B07EB"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посмотреть, кто на том конце огорода живет.</w:t>
      </w:r>
    </w:p>
    <w:p w14:paraId="44EE7BEF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 xml:space="preserve">Помидор: 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Ты, веселый Огуречик,</w:t>
      </w:r>
    </w:p>
    <w:p w14:paraId="0C1548CF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Не ходи на тот </w:t>
      </w:r>
      <w:proofErr w:type="spellStart"/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конечик</w:t>
      </w:r>
      <w:proofErr w:type="spellEnd"/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, </w:t>
      </w:r>
    </w:p>
    <w:p w14:paraId="2796DD88" w14:textId="26961100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Там </w:t>
      </w:r>
      <w:r w:rsidR="00C24A62">
        <w:rPr>
          <w:rFonts w:ascii="Times New Roman" w:eastAsia="Century Schoolbook" w:hAnsi="Times New Roman" w:cs="Times New Roman"/>
          <w:sz w:val="28"/>
          <w:szCs w:val="28"/>
          <w:lang w:eastAsia="ru-RU"/>
        </w:rPr>
        <w:t>кто-то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живет,</w:t>
      </w:r>
    </w:p>
    <w:p w14:paraId="61BD63F3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Тебе хвостик отгрызет.</w:t>
      </w:r>
    </w:p>
    <w:p w14:paraId="39B04E4C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Иди-ка по порядку</w:t>
      </w:r>
    </w:p>
    <w:p w14:paraId="34A40170" w14:textId="25241911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К Морковкиной грядке.</w:t>
      </w:r>
    </w:p>
    <w:p w14:paraId="12D80719" w14:textId="46B5F7BD" w:rsidR="002B07EB" w:rsidRPr="002B07EB" w:rsidRDefault="00865973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Сказочница. </w:t>
      </w:r>
      <w:r w:rsidR="002B07EB"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2B07EB"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Попрощался Огуречик с Помидором, побежал дальше. И встретил на дорожке веселую Морковку. </w:t>
      </w:r>
    </w:p>
    <w:p w14:paraId="049502A8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</w:pPr>
    </w:p>
    <w:p w14:paraId="316755B8" w14:textId="74E2698E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Century Schoolbook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lastRenderedPageBreak/>
        <w:t>Огуречик:</w:t>
      </w:r>
      <w:r w:rsidRPr="002B07EB">
        <w:rPr>
          <w:rFonts w:ascii="Times New Roman" w:eastAsia="Century Schoolbook" w:hAnsi="Times New Roman" w:cs="Century Schoolbook"/>
          <w:sz w:val="28"/>
          <w:szCs w:val="28"/>
          <w:lang w:eastAsia="ru-RU"/>
        </w:rPr>
        <w:t xml:space="preserve"> Привет, ты кто?</w:t>
      </w:r>
    </w:p>
    <w:p w14:paraId="6450352E" w14:textId="6C2C0791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Морковка: </w:t>
      </w:r>
      <w:r w:rsidR="0086597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Я</w:t>
      </w: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– Морковка краса, длинная коса.</w:t>
      </w:r>
    </w:p>
    <w:p w14:paraId="74150E88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У морковки, кроме кос, </w:t>
      </w:r>
    </w:p>
    <w:p w14:paraId="66DB7C07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Есть еще и длинный нос.</w:t>
      </w:r>
    </w:p>
    <w:p w14:paraId="0D3205DE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Прячу я его на грядке,</w:t>
      </w:r>
    </w:p>
    <w:p w14:paraId="621C0F8C" w14:textId="2CF85842" w:rsidR="003B0E23" w:rsidRPr="00875FA5" w:rsidRDefault="00865973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Со всеми я играю в прятки.</w:t>
      </w:r>
    </w:p>
    <w:p w14:paraId="6C0D0F4F" w14:textId="4E5EB690" w:rsidR="003B0E23" w:rsidRPr="00875FA5" w:rsidRDefault="00865973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/>
          <w:i/>
          <w:iCs/>
          <w:sz w:val="28"/>
          <w:szCs w:val="28"/>
          <w:shd w:val="clear" w:color="auto" w:fill="FFFFFF"/>
          <w:lang w:eastAsia="ru-RU" w:bidi="ru-RU"/>
        </w:rPr>
      </w:pPr>
      <w:r w:rsidRPr="00865973">
        <w:rPr>
          <w:rFonts w:ascii="Times New Roman" w:eastAsia="Century Schoolbook" w:hAnsi="Times New Roman" w:cs="Times New Roman"/>
          <w:b/>
          <w:i/>
          <w:iCs/>
          <w:sz w:val="28"/>
          <w:szCs w:val="28"/>
          <w:shd w:val="clear" w:color="auto" w:fill="FFFFFF"/>
          <w:lang w:eastAsia="ru-RU" w:bidi="ru-RU"/>
        </w:rPr>
        <w:t xml:space="preserve">Обходит </w:t>
      </w:r>
      <w:proofErr w:type="spellStart"/>
      <w:r w:rsidRPr="00865973">
        <w:rPr>
          <w:rFonts w:ascii="Times New Roman" w:eastAsia="Century Schoolbook" w:hAnsi="Times New Roman" w:cs="Times New Roman"/>
          <w:b/>
          <w:i/>
          <w:iCs/>
          <w:sz w:val="28"/>
          <w:szCs w:val="28"/>
          <w:shd w:val="clear" w:color="auto" w:fill="FFFFFF"/>
          <w:lang w:eastAsia="ru-RU" w:bidi="ru-RU"/>
        </w:rPr>
        <w:t>Огуречка</w:t>
      </w:r>
      <w:proofErr w:type="spellEnd"/>
      <w:r w:rsidRPr="00865973">
        <w:rPr>
          <w:rFonts w:ascii="Times New Roman" w:eastAsia="Century Schoolbook" w:hAnsi="Times New Roman" w:cs="Times New Roman"/>
          <w:b/>
          <w:i/>
          <w:iCs/>
          <w:sz w:val="28"/>
          <w:szCs w:val="28"/>
          <w:shd w:val="clear" w:color="auto" w:fill="FFFFFF"/>
          <w:lang w:eastAsia="ru-RU" w:bidi="ru-RU"/>
        </w:rPr>
        <w:t>.</w:t>
      </w:r>
    </w:p>
    <w:p w14:paraId="5592A949" w14:textId="551BBDE1" w:rsidR="00865973" w:rsidRPr="00875FA5" w:rsidRDefault="00865973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А ты кто?</w:t>
      </w:r>
    </w:p>
    <w:p w14:paraId="63990E52" w14:textId="228EA34E" w:rsidR="00865973" w:rsidRPr="00875FA5" w:rsidRDefault="002B07EB" w:rsidP="00865973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 xml:space="preserve">Огуречик: </w:t>
      </w:r>
      <w:r w:rsidRPr="00865973">
        <w:rPr>
          <w:rFonts w:ascii="Times New Roman" w:eastAsia="Century Schoolbook" w:hAnsi="Times New Roman" w:cs="Times New Roman"/>
          <w:bCs/>
          <w:sz w:val="28"/>
          <w:szCs w:val="28"/>
          <w:lang w:eastAsia="ru-RU"/>
        </w:rPr>
        <w:t xml:space="preserve">А 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я - веселый Огуречик.</w:t>
      </w:r>
    </w:p>
    <w:p w14:paraId="20EC3499" w14:textId="245032B6" w:rsidR="00662B37" w:rsidRPr="00875FA5" w:rsidRDefault="00865973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>Морковка</w:t>
      </w:r>
      <w:proofErr w:type="gramStart"/>
      <w:r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>: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Pr="00865973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eastAsia="ru-RU" w:bidi="ru-RU"/>
        </w:rPr>
        <w:t>Куда</w:t>
      </w:r>
      <w:proofErr w:type="gramEnd"/>
      <w:r w:rsidRPr="00865973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662B37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же ты </w:t>
      </w:r>
      <w:r w:rsidRPr="00865973">
        <w:rPr>
          <w:rFonts w:ascii="Times New Roman" w:eastAsia="Century Schoolbook" w:hAnsi="Times New Roman" w:cs="Times New Roman"/>
          <w:sz w:val="28"/>
          <w:szCs w:val="28"/>
          <w:shd w:val="clear" w:color="auto" w:fill="FFFFFF"/>
          <w:lang w:eastAsia="ru-RU" w:bidi="ru-RU"/>
        </w:rPr>
        <w:t>идешь?</w:t>
      </w:r>
    </w:p>
    <w:p w14:paraId="4E1655A5" w14:textId="58CF39E0" w:rsidR="00865973" w:rsidRPr="002B07EB" w:rsidRDefault="00865973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>Огуречик</w:t>
      </w:r>
      <w:proofErr w:type="gramStart"/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 xml:space="preserve"> </w:t>
      </w:r>
      <w:r w:rsidRPr="00865973">
        <w:rPr>
          <w:rFonts w:ascii="Times New Roman" w:eastAsia="Century Schoolbook" w:hAnsi="Times New Roman" w:cs="Times New Roman"/>
          <w:bCs/>
          <w:sz w:val="28"/>
          <w:szCs w:val="28"/>
          <w:lang w:eastAsia="ru-RU"/>
        </w:rPr>
        <w:t>Иду</w:t>
      </w:r>
      <w:proofErr w:type="gramEnd"/>
      <w:r w:rsidRPr="00865973">
        <w:rPr>
          <w:rFonts w:ascii="Times New Roman" w:eastAsia="Century Schoolbook" w:hAnsi="Times New Roman" w:cs="Times New Roman"/>
          <w:bCs/>
          <w:sz w:val="28"/>
          <w:szCs w:val="28"/>
          <w:lang w:eastAsia="ru-RU"/>
        </w:rPr>
        <w:t xml:space="preserve"> на тот конец огорода</w:t>
      </w:r>
      <w:r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 xml:space="preserve">, </w:t>
      </w:r>
    </w:p>
    <w:p w14:paraId="6B114567" w14:textId="33B63F05" w:rsidR="002B07EB" w:rsidRPr="00875FA5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Хочу посмотреть, кто </w:t>
      </w:r>
      <w:r w:rsidR="00865973">
        <w:rPr>
          <w:rFonts w:ascii="Times New Roman" w:eastAsia="Century Schoolbook" w:hAnsi="Times New Roman" w:cs="Times New Roman"/>
          <w:sz w:val="28"/>
          <w:szCs w:val="28"/>
          <w:lang w:eastAsia="ru-RU"/>
        </w:rPr>
        <w:t>там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живет.</w:t>
      </w:r>
    </w:p>
    <w:p w14:paraId="10A07BFA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Морковка: 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Ты, веселый Огуречик,</w:t>
      </w:r>
    </w:p>
    <w:p w14:paraId="77C0ED86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Не ходи на тот </w:t>
      </w:r>
      <w:proofErr w:type="spellStart"/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конечик</w:t>
      </w:r>
      <w:proofErr w:type="spellEnd"/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, </w:t>
      </w:r>
    </w:p>
    <w:p w14:paraId="3F65275D" w14:textId="16E992E2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Там </w:t>
      </w:r>
      <w:r w:rsidR="00C24A62">
        <w:rPr>
          <w:rFonts w:ascii="Times New Roman" w:eastAsia="Century Schoolbook" w:hAnsi="Times New Roman" w:cs="Times New Roman"/>
          <w:sz w:val="28"/>
          <w:szCs w:val="28"/>
          <w:lang w:eastAsia="ru-RU"/>
        </w:rPr>
        <w:t>кто-то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живет,</w:t>
      </w:r>
    </w:p>
    <w:p w14:paraId="26A3F407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Тебе хвостик отгрызет.</w:t>
      </w:r>
    </w:p>
    <w:p w14:paraId="7AD570D4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Иди-ка по порядку</w:t>
      </w:r>
    </w:p>
    <w:p w14:paraId="33FB812E" w14:textId="719C608E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К кабачковой грядке!</w:t>
      </w:r>
    </w:p>
    <w:p w14:paraId="1A9F3FC5" w14:textId="17311B34" w:rsidR="002B07EB" w:rsidRPr="00875FA5" w:rsidRDefault="00865973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>Сказочница.</w:t>
      </w:r>
      <w:r w:rsidR="002B07EB"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2B07EB"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Побежал Огуречик дальше и вдруг увидел Кабачков-весельчаков.</w:t>
      </w:r>
    </w:p>
    <w:p w14:paraId="3C040E84" w14:textId="51ED57DB" w:rsidR="002B07EB" w:rsidRPr="00875FA5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 xml:space="preserve">Огурчик: </w:t>
      </w:r>
      <w:r w:rsidRPr="002B07EB">
        <w:rPr>
          <w:rFonts w:ascii="Times New Roman" w:eastAsia="Century Schoolbook" w:hAnsi="Times New Roman" w:cs="Century Schoolbook"/>
          <w:sz w:val="28"/>
          <w:szCs w:val="28"/>
          <w:lang w:eastAsia="ru-RU"/>
        </w:rPr>
        <w:t xml:space="preserve">Привет! 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Вы кто?</w:t>
      </w:r>
    </w:p>
    <w:p w14:paraId="02ADB194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>Кабачки:</w:t>
      </w: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Мы на солнышке лежали,</w:t>
      </w:r>
    </w:p>
    <w:p w14:paraId="5C822327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Бока солнцу подставляли.</w:t>
      </w:r>
    </w:p>
    <w:p w14:paraId="078B6557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Не фасоль мы, не стручки, </w:t>
      </w:r>
    </w:p>
    <w:p w14:paraId="09BB80BE" w14:textId="01E0BB2E" w:rsid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Молодые кабачки!</w:t>
      </w:r>
    </w:p>
    <w:p w14:paraId="7946AD18" w14:textId="19504EB8" w:rsidR="002B07EB" w:rsidRPr="00875FA5" w:rsidRDefault="004F2B76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А ты кто?</w:t>
      </w:r>
    </w:p>
    <w:p w14:paraId="615FCCA6" w14:textId="38E89A5F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>Огурчик:</w:t>
      </w:r>
      <w:r w:rsidRPr="002B07EB">
        <w:rPr>
          <w:rFonts w:ascii="Times New Roman" w:eastAsia="Century Schoolbook" w:hAnsi="Times New Roman" w:cs="Century Schoolbook"/>
          <w:sz w:val="28"/>
          <w:szCs w:val="28"/>
          <w:lang w:eastAsia="ru-RU"/>
        </w:rPr>
        <w:t xml:space="preserve"> А 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я - веселый Огуречик. </w:t>
      </w:r>
      <w:r w:rsidR="003B0E23">
        <w:rPr>
          <w:rFonts w:ascii="Times New Roman" w:eastAsia="Century Schoolbook" w:hAnsi="Times New Roman" w:cs="Times New Roman"/>
          <w:sz w:val="28"/>
          <w:szCs w:val="28"/>
          <w:lang w:eastAsia="ru-RU"/>
        </w:rPr>
        <w:t>Спешу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посмотреть, кто на том конце огорода живет.</w:t>
      </w:r>
    </w:p>
    <w:p w14:paraId="333ADB77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Кабачки: 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Ты, веселый Огуречик,</w:t>
      </w:r>
    </w:p>
    <w:p w14:paraId="740231EE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Не ходи на тот </w:t>
      </w:r>
      <w:proofErr w:type="spellStart"/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конечик</w:t>
      </w:r>
      <w:proofErr w:type="spellEnd"/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, </w:t>
      </w:r>
    </w:p>
    <w:p w14:paraId="13425F2A" w14:textId="67835018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Там </w:t>
      </w:r>
      <w:r w:rsidR="00C24A62">
        <w:rPr>
          <w:rFonts w:ascii="Times New Roman" w:eastAsia="Century Schoolbook" w:hAnsi="Times New Roman" w:cs="Times New Roman"/>
          <w:sz w:val="28"/>
          <w:szCs w:val="28"/>
          <w:lang w:eastAsia="ru-RU"/>
        </w:rPr>
        <w:t>кто-то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живет,</w:t>
      </w:r>
    </w:p>
    <w:p w14:paraId="744990B7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Тебе хвостик отгрызет.</w:t>
      </w:r>
    </w:p>
    <w:p w14:paraId="4541C11B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Иди-ка по порядку</w:t>
      </w:r>
    </w:p>
    <w:p w14:paraId="5A900C91" w14:textId="4E770AD3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К </w:t>
      </w:r>
      <w:proofErr w:type="spellStart"/>
      <w:proofErr w:type="gramStart"/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Редискиной</w:t>
      </w:r>
      <w:proofErr w:type="spellEnd"/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 грядке</w:t>
      </w:r>
      <w:proofErr w:type="gramEnd"/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!</w:t>
      </w:r>
    </w:p>
    <w:p w14:paraId="00F405C0" w14:textId="47E71219" w:rsidR="002B07EB" w:rsidRPr="00875FA5" w:rsidRDefault="004F2B76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Сказочница. </w:t>
      </w:r>
      <w:r w:rsidR="002B07EB"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2B07EB"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Пообщался </w:t>
      </w:r>
      <w:r w:rsidR="002B07EB"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Огуречик с Кабачками и побежал дальше. </w:t>
      </w:r>
      <w:r w:rsidR="002B07EB" w:rsidRPr="004F2B76"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  <w:t>Навстречу бежит девочка Редиска.</w:t>
      </w:r>
    </w:p>
    <w:p w14:paraId="420C7443" w14:textId="06AE33EF" w:rsidR="002B07EB" w:rsidRPr="00875FA5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>Огурчик:</w:t>
      </w:r>
      <w:r w:rsidRPr="002B07EB">
        <w:rPr>
          <w:rFonts w:ascii="Times New Roman" w:eastAsia="Century Schoolbook" w:hAnsi="Times New Roman" w:cs="Century Schoolbook"/>
          <w:sz w:val="28"/>
          <w:szCs w:val="28"/>
          <w:lang w:eastAsia="ru-RU"/>
        </w:rPr>
        <w:t xml:space="preserve"> Привет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. А ты кто?</w:t>
      </w:r>
    </w:p>
    <w:p w14:paraId="72D50F08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 xml:space="preserve">Редиска: 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Я – румяная редиска,</w:t>
      </w:r>
    </w:p>
    <w:p w14:paraId="72AEA296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Поклонюсь всем низко, низко,</w:t>
      </w:r>
    </w:p>
    <w:p w14:paraId="30A037EC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А хвалить себя зачем?</w:t>
      </w:r>
    </w:p>
    <w:p w14:paraId="2370807D" w14:textId="640B0C0C" w:rsidR="002B07EB" w:rsidRPr="00875FA5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Я и так известна всем!</w:t>
      </w:r>
    </w:p>
    <w:p w14:paraId="06965488" w14:textId="16DA195B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 xml:space="preserve">Огурчик: </w:t>
      </w:r>
      <w:r w:rsidRPr="002B07EB">
        <w:rPr>
          <w:rFonts w:ascii="Times New Roman" w:eastAsia="Century Schoolbook" w:hAnsi="Times New Roman" w:cs="Century Schoolbook"/>
          <w:sz w:val="28"/>
          <w:szCs w:val="28"/>
          <w:lang w:eastAsia="ru-RU"/>
        </w:rPr>
        <w:t xml:space="preserve">А 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я - веселый Огуречик!  </w:t>
      </w:r>
      <w:r w:rsidR="003B0E23">
        <w:rPr>
          <w:rFonts w:ascii="Times New Roman" w:eastAsia="Century Schoolbook" w:hAnsi="Times New Roman" w:cs="Times New Roman"/>
          <w:sz w:val="28"/>
          <w:szCs w:val="28"/>
          <w:lang w:eastAsia="ru-RU"/>
        </w:rPr>
        <w:t>Спешу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посмотреть, кто на том конце огорода живет.</w:t>
      </w:r>
    </w:p>
    <w:p w14:paraId="50359117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b/>
          <w:sz w:val="28"/>
          <w:szCs w:val="28"/>
          <w:lang w:eastAsia="ru-RU"/>
        </w:rPr>
        <w:t xml:space="preserve">Редиска: 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Ты, веселый Огуречик,</w:t>
      </w:r>
    </w:p>
    <w:p w14:paraId="320BF539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Не ходи на тот </w:t>
      </w:r>
      <w:proofErr w:type="spellStart"/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>конечик</w:t>
      </w:r>
      <w:proofErr w:type="spellEnd"/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, </w:t>
      </w:r>
    </w:p>
    <w:p w14:paraId="0FCB6BB2" w14:textId="2011909E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Там </w:t>
      </w:r>
      <w:r w:rsidR="00C24A62">
        <w:rPr>
          <w:rFonts w:ascii="Times New Roman" w:eastAsia="Century Schoolbook" w:hAnsi="Times New Roman" w:cs="Times New Roman"/>
          <w:sz w:val="28"/>
          <w:szCs w:val="28"/>
          <w:lang w:eastAsia="ru-RU"/>
        </w:rPr>
        <w:t>кто-то</w:t>
      </w: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живет,</w:t>
      </w:r>
    </w:p>
    <w:p w14:paraId="3C2BD899" w14:textId="480B683D" w:rsidR="004F2B76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B07EB">
        <w:rPr>
          <w:rFonts w:ascii="Times New Roman" w:eastAsia="Century Schoolbook" w:hAnsi="Times New Roman" w:cs="Times New Roman"/>
          <w:sz w:val="28"/>
          <w:szCs w:val="28"/>
          <w:lang w:eastAsia="ru-RU"/>
        </w:rPr>
        <w:lastRenderedPageBreak/>
        <w:t>Тебе хвостик отгрызет!</w:t>
      </w:r>
      <w:r w:rsidR="004F2B76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</w:t>
      </w:r>
      <w:r w:rsidR="004F2B76" w:rsidRPr="004F2B76"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  <w:t>(убегает)</w:t>
      </w:r>
    </w:p>
    <w:p w14:paraId="08B68480" w14:textId="7B835B58" w:rsidR="004F2B76" w:rsidRDefault="004F2B76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Огурец.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Убежала, посмотрите, </w:t>
      </w:r>
    </w:p>
    <w:p w14:paraId="3547E545" w14:textId="0E95EC08" w:rsidR="00D95BF7" w:rsidRDefault="00D95BF7" w:rsidP="00D95BF7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там </w:t>
      </w:r>
      <w:r w:rsidRPr="00D95BF7">
        <w:rPr>
          <w:rFonts w:ascii="Times New Roman" w:eastAsia="Century Schoolbook" w:hAnsi="Times New Roman" w:cs="Times New Roman"/>
          <w:sz w:val="28"/>
          <w:szCs w:val="28"/>
          <w:lang w:eastAsia="ru-RU"/>
        </w:rPr>
        <w:t>рядками вдаль уходит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?</w:t>
      </w:r>
      <w:r w:rsidRPr="00D95BF7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</w:t>
      </w:r>
    </w:p>
    <w:p w14:paraId="3E4BBCFF" w14:textId="78AABE21" w:rsidR="00D95BF7" w:rsidRDefault="00D95BF7" w:rsidP="00D95BF7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З</w:t>
      </w:r>
      <w:r w:rsidRPr="00D95BF7">
        <w:rPr>
          <w:rFonts w:ascii="Times New Roman" w:eastAsia="Century Schoolbook" w:hAnsi="Times New Roman" w:cs="Times New Roman"/>
          <w:sz w:val="28"/>
          <w:szCs w:val="28"/>
          <w:lang w:eastAsia="ru-RU"/>
        </w:rPr>
        <w:t>а бугор, за лес, за дом?</w:t>
      </w:r>
    </w:p>
    <w:p w14:paraId="1EC9D7DC" w14:textId="406AE0FF" w:rsidR="00D95BF7" w:rsidRDefault="00D95BF7" w:rsidP="00D95BF7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Сказочница.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</w:t>
      </w:r>
      <w:r w:rsidRPr="00D95BF7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То — картофельное поле </w:t>
      </w:r>
    </w:p>
    <w:p w14:paraId="5FC56D87" w14:textId="494CED40" w:rsidR="00D95BF7" w:rsidRDefault="00D95BF7" w:rsidP="00D95BF7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sz w:val="28"/>
          <w:szCs w:val="28"/>
          <w:lang w:eastAsia="ru-RU"/>
        </w:rPr>
        <w:t>Расстилается кругом.</w:t>
      </w:r>
      <w:r w:rsidRPr="00D95BF7">
        <w:rPr>
          <w:rFonts w:ascii="Times New Roman" w:eastAsia="Century Schoolbook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А вот и она</w:t>
      </w:r>
      <w:r w:rsidR="003B0E23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– Картошка-краса.</w:t>
      </w:r>
    </w:p>
    <w:p w14:paraId="36ED8DC7" w14:textId="2736946E" w:rsidR="00D95BF7" w:rsidRPr="00875FA5" w:rsidRDefault="00D95BF7" w:rsidP="00D95BF7">
      <w:pPr>
        <w:widowControl w:val="0"/>
        <w:spacing w:after="0" w:line="240" w:lineRule="auto"/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  <w:t>Выбегает картошка.</w:t>
      </w:r>
    </w:p>
    <w:p w14:paraId="73A9E381" w14:textId="1CC11C58" w:rsidR="00D95BF7" w:rsidRPr="00D95BF7" w:rsidRDefault="00D95BF7" w:rsidP="00D95BF7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bookmarkStart w:id="0" w:name="_Hlk211599487"/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Картошка.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D95BF7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Я картошка круглая, </w:t>
      </w:r>
    </w:p>
    <w:p w14:paraId="5A24B3FE" w14:textId="77777777" w:rsidR="00D95BF7" w:rsidRPr="00D95BF7" w:rsidRDefault="00D95BF7" w:rsidP="00D95BF7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Красивая и смуглая! </w:t>
      </w:r>
    </w:p>
    <w:p w14:paraId="76F05AF4" w14:textId="77777777" w:rsidR="00D95BF7" w:rsidRPr="00D95BF7" w:rsidRDefault="00D95BF7" w:rsidP="00D95BF7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sz w:val="28"/>
          <w:szCs w:val="28"/>
          <w:lang w:eastAsia="ru-RU"/>
        </w:rPr>
        <w:t>Чтобы не состариться,</w:t>
      </w:r>
    </w:p>
    <w:p w14:paraId="4939BE70" w14:textId="73E9142D" w:rsidR="00D95BF7" w:rsidRDefault="00D95BF7" w:rsidP="00D95BF7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Пойду в кастрюле париться! </w:t>
      </w:r>
    </w:p>
    <w:p w14:paraId="2DE27826" w14:textId="799A50C8" w:rsidR="00D95BF7" w:rsidRPr="004701A4" w:rsidRDefault="00D95BF7" w:rsidP="00D95BF7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Огурец.</w:t>
      </w:r>
      <w:r w:rsidR="00662B3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01A4" w:rsidRPr="004701A4">
        <w:rPr>
          <w:rFonts w:ascii="Times New Roman" w:eastAsia="Century Schoolbook" w:hAnsi="Times New Roman" w:cs="Times New Roman"/>
          <w:sz w:val="28"/>
          <w:szCs w:val="28"/>
          <w:lang w:eastAsia="ru-RU"/>
        </w:rPr>
        <w:t>Ты куда? Постой, постой!</w:t>
      </w:r>
    </w:p>
    <w:p w14:paraId="548E93EA" w14:textId="4FB808D8" w:rsidR="004701A4" w:rsidRDefault="004701A4" w:rsidP="00D95BF7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Ответь мне на вопрос простой!</w:t>
      </w:r>
    </w:p>
    <w:p w14:paraId="5A8DB32A" w14:textId="6238221B" w:rsidR="004701A4" w:rsidRDefault="004701A4" w:rsidP="00D95BF7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Картошка.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На какой вопрос?</w:t>
      </w:r>
    </w:p>
    <w:p w14:paraId="56911EDD" w14:textId="1E814545" w:rsidR="00D95BF7" w:rsidRPr="00875FA5" w:rsidRDefault="004701A4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bookmarkStart w:id="1" w:name="_Hlk211599727"/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Огурец.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1"/>
      <w:r w:rsidRPr="00AC4D39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Хочу узнать, </w:t>
      </w:r>
      <w:r w:rsidR="00AC4D39" w:rsidRPr="00AC4D39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кто </w:t>
      </w:r>
      <w:r w:rsidRPr="00AC4D39">
        <w:rPr>
          <w:rFonts w:ascii="Times New Roman" w:eastAsia="Century Schoolbook" w:hAnsi="Times New Roman" w:cs="Times New Roman"/>
          <w:sz w:val="28"/>
          <w:szCs w:val="28"/>
          <w:lang w:eastAsia="ru-RU"/>
        </w:rPr>
        <w:t>на том конце огорода живет?</w:t>
      </w:r>
    </w:p>
    <w:p w14:paraId="49A5AF11" w14:textId="0D10D203" w:rsidR="00D95BF7" w:rsidRPr="00AC4D39" w:rsidRDefault="00AC4D39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Картошка.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4D39">
        <w:rPr>
          <w:rFonts w:ascii="Times New Roman" w:eastAsia="Century Schoolbook" w:hAnsi="Times New Roman" w:cs="Times New Roman"/>
          <w:sz w:val="28"/>
          <w:szCs w:val="28"/>
          <w:lang w:eastAsia="ru-RU"/>
        </w:rPr>
        <w:t>Я не знаю кто живет,</w:t>
      </w:r>
    </w:p>
    <w:p w14:paraId="59557DD4" w14:textId="539A2E01" w:rsidR="00AC4D39" w:rsidRDefault="00AC4D39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AC4D39">
        <w:rPr>
          <w:rFonts w:ascii="Times New Roman" w:eastAsia="Century Schoolbook" w:hAnsi="Times New Roman" w:cs="Times New Roman"/>
          <w:sz w:val="28"/>
          <w:szCs w:val="28"/>
          <w:lang w:eastAsia="ru-RU"/>
        </w:rPr>
        <w:t>Там Капуста растет.</w:t>
      </w:r>
    </w:p>
    <w:p w14:paraId="5CE3ABC9" w14:textId="418FF7C8" w:rsidR="00AC4D39" w:rsidRDefault="00AC4D39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Она знает все на свете,</w:t>
      </w:r>
    </w:p>
    <w:p w14:paraId="4B219C8E" w14:textId="256177DE" w:rsidR="00AC4D39" w:rsidRDefault="00AC4D39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На любой вопрос ответит.</w:t>
      </w:r>
    </w:p>
    <w:p w14:paraId="61A59679" w14:textId="604B2B47" w:rsidR="00AC4D39" w:rsidRPr="00875FA5" w:rsidRDefault="00AC4D39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F71FF"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  <w:t>(убегает)</w:t>
      </w:r>
    </w:p>
    <w:p w14:paraId="7CC20514" w14:textId="3A49DC15" w:rsidR="004F71FF" w:rsidRPr="004F71FF" w:rsidRDefault="004F71FF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F71FF"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  <w:t>Капуста сидит на стуле</w:t>
      </w:r>
      <w:r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650D4628" w14:textId="6C00803A" w:rsidR="00AC4D39" w:rsidRPr="004F71FF" w:rsidRDefault="00AC4D39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Огурец.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71FF">
        <w:rPr>
          <w:rFonts w:ascii="Times New Roman" w:eastAsia="Century Schoolbook" w:hAnsi="Times New Roman" w:cs="Times New Roman"/>
          <w:sz w:val="28"/>
          <w:szCs w:val="28"/>
          <w:lang w:eastAsia="ru-RU"/>
        </w:rPr>
        <w:t>Глянь, капуста в огороде</w:t>
      </w:r>
      <w:r w:rsidRPr="004F71FF">
        <w:rPr>
          <w:rFonts w:ascii="Times New Roman" w:eastAsia="Century Schoolbook" w:hAnsi="Times New Roman" w:cs="Times New Roman"/>
          <w:sz w:val="28"/>
          <w:szCs w:val="28"/>
          <w:lang w:eastAsia="ru-RU"/>
        </w:rPr>
        <w:br/>
        <w:t>Разодета вся по моде!</w:t>
      </w:r>
    </w:p>
    <w:p w14:paraId="607B68C8" w14:textId="3EC81A03" w:rsidR="004F71FF" w:rsidRDefault="004F71FF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4F71FF">
        <w:rPr>
          <w:rFonts w:ascii="Times New Roman" w:eastAsia="Century Schoolbook" w:hAnsi="Times New Roman" w:cs="Times New Roman"/>
          <w:sz w:val="28"/>
          <w:szCs w:val="28"/>
          <w:lang w:eastAsia="ru-RU"/>
        </w:rPr>
        <w:t>Белая, хрустящая.</w:t>
      </w:r>
      <w:r w:rsidRPr="004F71FF">
        <w:rPr>
          <w:rFonts w:ascii="Times New Roman" w:eastAsia="Century Schoolbook" w:hAnsi="Times New Roman" w:cs="Times New Roman"/>
          <w:sz w:val="28"/>
          <w:szCs w:val="28"/>
          <w:lang w:eastAsia="ru-RU"/>
        </w:rPr>
        <w:br/>
        <w:t>Королева овощей</w:t>
      </w:r>
      <w:r w:rsidRPr="004F71FF">
        <w:rPr>
          <w:rFonts w:ascii="Times New Roman" w:eastAsia="Century Schoolbook" w:hAnsi="Times New Roman" w:cs="Times New Roman"/>
          <w:sz w:val="28"/>
          <w:szCs w:val="28"/>
          <w:lang w:eastAsia="ru-RU"/>
        </w:rPr>
        <w:br/>
        <w:t>Настоящая!</w:t>
      </w:r>
    </w:p>
    <w:p w14:paraId="140DADEB" w14:textId="77777777" w:rsidR="004F71FF" w:rsidRDefault="004F71FF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4F71FF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Капуста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. Здравствуй молодой огурчик. </w:t>
      </w:r>
    </w:p>
    <w:p w14:paraId="4CC2A690" w14:textId="6BD5C737" w:rsidR="004F71FF" w:rsidRDefault="004F71FF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Что ты скачешь между грядок!</w:t>
      </w:r>
    </w:p>
    <w:p w14:paraId="3FC55450" w14:textId="1D9AA90D" w:rsidR="004F71FF" w:rsidRDefault="004F71FF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Это, знаешь, не порядок!</w:t>
      </w:r>
    </w:p>
    <w:p w14:paraId="0F3709BE" w14:textId="67A37637" w:rsidR="004F71FF" w:rsidRDefault="004F71FF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Огурец.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4F71FF">
        <w:rPr>
          <w:rFonts w:ascii="Times New Roman" w:eastAsia="Century Schoolbook" w:hAnsi="Times New Roman" w:cs="Times New Roman"/>
          <w:sz w:val="28"/>
          <w:szCs w:val="28"/>
          <w:lang w:eastAsia="ru-RU"/>
        </w:rPr>
        <w:t>Ты, капуста, не ворчи!</w:t>
      </w:r>
    </w:p>
    <w:p w14:paraId="04FB17C4" w14:textId="1EECA2D7" w:rsidR="004F71FF" w:rsidRDefault="004F71FF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Ты мне лучше подскажи, </w:t>
      </w:r>
    </w:p>
    <w:p w14:paraId="088E5723" w14:textId="515427E5" w:rsidR="004F71FF" w:rsidRDefault="004F71FF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Кто на том конце огорода живет?</w:t>
      </w:r>
    </w:p>
    <w:p w14:paraId="5006F38B" w14:textId="17C55F55" w:rsidR="004F71FF" w:rsidRDefault="004F71FF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4F71FF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Капуста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. Не была там никогда!</w:t>
      </w:r>
    </w:p>
    <w:p w14:paraId="09E6EC64" w14:textId="55B20589" w:rsidR="004F71FF" w:rsidRDefault="004F71FF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Ох, беда, беда, беда!</w:t>
      </w:r>
    </w:p>
    <w:p w14:paraId="298B3934" w14:textId="2AC00754" w:rsidR="004F71FF" w:rsidRDefault="004F71FF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Вон Лучок, вон Чесночок,</w:t>
      </w:r>
    </w:p>
    <w:p w14:paraId="23E5FE0E" w14:textId="138277A0" w:rsidR="004F71FF" w:rsidRDefault="004F71FF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Кол</w:t>
      </w:r>
      <w:r w:rsidR="002D1DA3">
        <w:rPr>
          <w:rFonts w:ascii="Times New Roman" w:eastAsia="Century Schoolbook" w:hAnsi="Times New Roman" w:cs="Times New Roman"/>
          <w:sz w:val="28"/>
          <w:szCs w:val="28"/>
          <w:lang w:eastAsia="ru-RU"/>
        </w:rPr>
        <w:t>ь их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не боишься,</w:t>
      </w:r>
    </w:p>
    <w:p w14:paraId="2FD81459" w14:textId="1DF28EF8" w:rsidR="004F71FF" w:rsidRDefault="002D1DA3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Они должны тебе сказать,</w:t>
      </w:r>
    </w:p>
    <w:p w14:paraId="7D637870" w14:textId="71C8A6B3" w:rsidR="002D1DA3" w:rsidRDefault="002D1DA3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Не мешай мне дозревать!</w:t>
      </w:r>
    </w:p>
    <w:p w14:paraId="13957483" w14:textId="248B63AB" w:rsidR="004F71FF" w:rsidRPr="00875FA5" w:rsidRDefault="002D1DA3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D1DA3"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  <w:t>(отворачивается)</w:t>
      </w:r>
    </w:p>
    <w:p w14:paraId="42405A19" w14:textId="050E6509" w:rsidR="004F71FF" w:rsidRDefault="002D1DA3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</w:pPr>
      <w:bookmarkStart w:id="2" w:name="_Hlk211601601"/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Огурец.</w:t>
      </w:r>
      <w:bookmarkEnd w:id="2"/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2D1DA3">
        <w:rPr>
          <w:rFonts w:ascii="Times New Roman" w:eastAsia="Century Schoolbook" w:hAnsi="Times New Roman" w:cs="Times New Roman"/>
          <w:sz w:val="28"/>
          <w:szCs w:val="28"/>
          <w:lang w:eastAsia="ru-RU"/>
        </w:rPr>
        <w:t>Спасибо, тетушка Капуста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!</w:t>
      </w:r>
    </w:p>
    <w:p w14:paraId="43F895BD" w14:textId="127B6B0B" w:rsidR="002D1DA3" w:rsidRDefault="002D1DA3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D1DA3">
        <w:rPr>
          <w:rFonts w:ascii="Times New Roman" w:eastAsia="Century Schoolbook" w:hAnsi="Times New Roman" w:cs="Times New Roman"/>
          <w:sz w:val="28"/>
          <w:szCs w:val="28"/>
          <w:lang w:eastAsia="ru-RU"/>
        </w:rPr>
        <w:t>Информации не густо!</w:t>
      </w:r>
    </w:p>
    <w:p w14:paraId="3FF8C864" w14:textId="23C64942" w:rsidR="002D1DA3" w:rsidRPr="00875FA5" w:rsidRDefault="002D1DA3" w:rsidP="00875FA5">
      <w:pPr>
        <w:widowControl w:val="0"/>
        <w:spacing w:after="0" w:line="240" w:lineRule="auto"/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D1DA3"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  <w:t>Выходят Лук и Чеснок и спорят</w:t>
      </w:r>
    </w:p>
    <w:p w14:paraId="1C1E27DC" w14:textId="0C6CAB6A" w:rsidR="002D1DA3" w:rsidRPr="002D1DA3" w:rsidRDefault="002D1DA3" w:rsidP="002D1DA3">
      <w:pPr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proofErr w:type="gramStart"/>
      <w:r w:rsidRPr="002D1DA3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t>Лук :</w:t>
      </w:r>
      <w:proofErr w:type="gramEnd"/>
      <w:r w:rsidRPr="002D1DA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Я — приправа в каждом блюде</w:t>
      </w:r>
    </w:p>
    <w:p w14:paraId="06C33619" w14:textId="7FAC0B61" w:rsidR="002D1DA3" w:rsidRPr="00875FA5" w:rsidRDefault="002D1DA3" w:rsidP="002D1DA3">
      <w:pPr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D1DA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И всегда полезен людям</w:t>
      </w:r>
      <w:r w:rsidR="00875FA5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</w:p>
    <w:p w14:paraId="763809C8" w14:textId="278AF8B4" w:rsidR="002D1DA3" w:rsidRPr="002D1DA3" w:rsidRDefault="002D1DA3" w:rsidP="002D1DA3">
      <w:pPr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D1DA3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lastRenderedPageBreak/>
        <w:t>Чеснок</w:t>
      </w:r>
      <w:proofErr w:type="gramStart"/>
      <w:r w:rsidRPr="002D1DA3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t>:</w:t>
      </w:r>
      <w:r w:rsidRPr="002D1DA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Надо</w:t>
      </w:r>
      <w:proofErr w:type="gramEnd"/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кушать всем</w:t>
      </w:r>
      <w:r w:rsidRPr="002D1DA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чеснок,</w:t>
      </w:r>
    </w:p>
    <w:p w14:paraId="5EDC45CD" w14:textId="09474F63" w:rsidR="002D1DA3" w:rsidRPr="002D1DA3" w:rsidRDefault="002D1DA3" w:rsidP="002D1DA3">
      <w:pPr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proofErr w:type="gramStart"/>
      <w:r w:rsidRPr="002D1DA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Заготавлива</w:t>
      </w:r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ть </w:t>
      </w:r>
      <w:r w:rsidRPr="002D1DA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впрок</w:t>
      </w:r>
      <w:proofErr w:type="gramEnd"/>
      <w:r w:rsidRPr="002D1DA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,</w:t>
      </w:r>
    </w:p>
    <w:p w14:paraId="436EA4F6" w14:textId="77777777" w:rsidR="002D1DA3" w:rsidRPr="002D1DA3" w:rsidRDefault="002D1DA3" w:rsidP="002D1DA3">
      <w:pPr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D1DA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Чтоб всегда я в доме был</w:t>
      </w:r>
    </w:p>
    <w:p w14:paraId="06BB42E5" w14:textId="62253739" w:rsidR="002D1DA3" w:rsidRPr="002D1DA3" w:rsidRDefault="002D1DA3" w:rsidP="002D1DA3">
      <w:pPr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D1DA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И здоровье в</w:t>
      </w:r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сем</w:t>
      </w:r>
      <w:r w:rsidRPr="002D1DA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дарил.</w:t>
      </w:r>
    </w:p>
    <w:p w14:paraId="5901F048" w14:textId="43A76829" w:rsidR="002D1DA3" w:rsidRPr="002D1DA3" w:rsidRDefault="002D1DA3" w:rsidP="002D1DA3">
      <w:pPr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D1DA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Чтоб лечил в</w:t>
      </w:r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сех</w:t>
      </w:r>
      <w:r w:rsidRPr="002D1DA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и бодрил,</w:t>
      </w:r>
    </w:p>
    <w:p w14:paraId="355E6BEB" w14:textId="063D8B24" w:rsidR="003B0E23" w:rsidRDefault="002D1DA3" w:rsidP="003B0E23">
      <w:pPr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D1DA3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Придавая больше сил</w:t>
      </w:r>
      <w:r w:rsidR="00CF0121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!</w:t>
      </w:r>
    </w:p>
    <w:p w14:paraId="0E7808F1" w14:textId="77822CE9" w:rsidR="002D1DA3" w:rsidRPr="002D1DA3" w:rsidRDefault="002D1DA3" w:rsidP="002D1DA3">
      <w:pPr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Огурец.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1DA3">
        <w:rPr>
          <w:rFonts w:ascii="Times New Roman" w:eastAsia="Century Schoolbook" w:hAnsi="Times New Roman" w:cs="Times New Roman"/>
          <w:sz w:val="28"/>
          <w:szCs w:val="28"/>
          <w:lang w:eastAsia="ru-RU"/>
        </w:rPr>
        <w:t>Не смейте вы ругаться,</w:t>
      </w:r>
    </w:p>
    <w:p w14:paraId="51D52310" w14:textId="020FA425" w:rsidR="00CF0121" w:rsidRDefault="002D1DA3" w:rsidP="002D1DA3">
      <w:pPr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2D1DA3">
        <w:rPr>
          <w:rFonts w:ascii="Times New Roman" w:eastAsia="Century Schoolbook" w:hAnsi="Times New Roman" w:cs="Times New Roman"/>
          <w:sz w:val="28"/>
          <w:szCs w:val="28"/>
          <w:lang w:eastAsia="ru-RU"/>
        </w:rPr>
        <w:t>Спорить, задираться!</w:t>
      </w:r>
    </w:p>
    <w:p w14:paraId="47BC00BF" w14:textId="2D18DE88" w:rsidR="00CF0121" w:rsidRDefault="00CF0121" w:rsidP="002D1DA3">
      <w:pPr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D1DA3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t>Чеснок:</w:t>
      </w:r>
      <w:r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t xml:space="preserve"> </w:t>
      </w:r>
      <w:r w:rsidRPr="00CF0121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Ты </w:t>
      </w:r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кто? </w:t>
      </w:r>
    </w:p>
    <w:p w14:paraId="05DC642D" w14:textId="2E1DDF00" w:rsidR="00CF0121" w:rsidRPr="00875FA5" w:rsidRDefault="00CF0121" w:rsidP="002D1DA3">
      <w:pPr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D1DA3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t>Лук</w:t>
      </w:r>
      <w:proofErr w:type="gramStart"/>
      <w:r w:rsidRPr="002D1DA3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t>:</w:t>
      </w:r>
      <w:r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t xml:space="preserve"> </w:t>
      </w:r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О</w:t>
      </w:r>
      <w:r w:rsidRPr="00CF0121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ткуда</w:t>
      </w:r>
      <w:proofErr w:type="gramEnd"/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ты,</w:t>
      </w:r>
      <w:r w:rsidRPr="00CF0121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малец?</w:t>
      </w:r>
    </w:p>
    <w:p w14:paraId="5BFE416A" w14:textId="53A2FF9D" w:rsidR="002D1DA3" w:rsidRDefault="00CF0121" w:rsidP="002D1DA3">
      <w:pPr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Огурец.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F0121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–</w:t>
      </w:r>
      <w:r w:rsidRPr="00CF0121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веселый Огурец! </w:t>
      </w:r>
    </w:p>
    <w:p w14:paraId="0F771630" w14:textId="4B00DA71" w:rsidR="003B0E23" w:rsidRPr="00875FA5" w:rsidRDefault="00CF0121" w:rsidP="002D1DA3">
      <w:pPr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Подскажите поскорей, кто на том конце огорода живет?</w:t>
      </w:r>
    </w:p>
    <w:p w14:paraId="0159914D" w14:textId="7AC8F9EA" w:rsidR="00CF0121" w:rsidRDefault="00CF0121" w:rsidP="002D1DA3">
      <w:pPr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D1DA3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t>Чеснок</w:t>
      </w:r>
      <w:proofErr w:type="gramStart"/>
      <w:r w:rsidRPr="002D1DA3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t>:</w:t>
      </w:r>
      <w:r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t xml:space="preserve"> </w:t>
      </w:r>
      <w:r w:rsidRPr="00CF0121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Даже</w:t>
      </w:r>
      <w:proofErr w:type="gramEnd"/>
      <w:r w:rsidRPr="00CF0121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говорить не будем!</w:t>
      </w:r>
    </w:p>
    <w:p w14:paraId="68464760" w14:textId="753A9599" w:rsidR="00CF0121" w:rsidRDefault="00CF0121" w:rsidP="002D1DA3">
      <w:pPr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D1DA3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t>Лук</w:t>
      </w:r>
      <w:proofErr w:type="gramStart"/>
      <w:r w:rsidRPr="002D1DA3"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t>:</w:t>
      </w:r>
      <w:r>
        <w:rPr>
          <w:rFonts w:ascii="Times New Roman" w:eastAsia="Century Schoolbook" w:hAnsi="Times New Roman" w:cs="Times New Roman"/>
          <w:b/>
          <w:sz w:val="28"/>
          <w:szCs w:val="28"/>
          <w:shd w:val="clear" w:color="auto" w:fill="FFFFFF"/>
          <w:lang w:eastAsia="ru-RU" w:bidi="ru-RU"/>
        </w:rPr>
        <w:t xml:space="preserve"> </w:t>
      </w:r>
      <w:r w:rsidRPr="00CF0121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Сразу</w:t>
      </w:r>
      <w:proofErr w:type="gramEnd"/>
      <w:r w:rsidRPr="00CF0121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убежим отсюда!</w:t>
      </w:r>
    </w:p>
    <w:p w14:paraId="4AFD33FE" w14:textId="0B28702F" w:rsidR="00CF0121" w:rsidRPr="00875FA5" w:rsidRDefault="00CF0121" w:rsidP="002D1DA3">
      <w:pPr>
        <w:spacing w:after="0" w:line="240" w:lineRule="auto"/>
        <w:rPr>
          <w:rFonts w:ascii="Times New Roman" w:eastAsia="Century Schoolbook" w:hAnsi="Times New Roman" w:cs="Times New Roman"/>
          <w:b/>
          <w:i/>
          <w:iCs/>
          <w:sz w:val="28"/>
          <w:szCs w:val="28"/>
          <w:shd w:val="clear" w:color="auto" w:fill="FFFFFF"/>
          <w:lang w:eastAsia="ru-RU" w:bidi="ru-RU"/>
        </w:rPr>
      </w:pPr>
      <w:r w:rsidRPr="00875FA5">
        <w:rPr>
          <w:rFonts w:ascii="Times New Roman" w:eastAsia="Century Schoolbook" w:hAnsi="Times New Roman" w:cs="Times New Roman"/>
          <w:b/>
          <w:i/>
          <w:iCs/>
          <w:sz w:val="28"/>
          <w:szCs w:val="28"/>
          <w:shd w:val="clear" w:color="auto" w:fill="FFFFFF"/>
          <w:lang w:eastAsia="ru-RU" w:bidi="ru-RU"/>
        </w:rPr>
        <w:t>(убегают)</w:t>
      </w:r>
    </w:p>
    <w:p w14:paraId="6755DBFD" w14:textId="1D241954" w:rsidR="00CF0121" w:rsidRPr="00CF0121" w:rsidRDefault="00CF0121" w:rsidP="002D1DA3">
      <w:pPr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Огурец.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F0121">
        <w:rPr>
          <w:rFonts w:ascii="Times New Roman" w:eastAsia="Century Schoolbook" w:hAnsi="Times New Roman" w:cs="Times New Roman"/>
          <w:sz w:val="28"/>
          <w:szCs w:val="28"/>
          <w:lang w:eastAsia="ru-RU"/>
        </w:rPr>
        <w:t>У кого еще спросить, кто на том конце огорода живет?</w:t>
      </w:r>
    </w:p>
    <w:p w14:paraId="29C56959" w14:textId="29647D63" w:rsidR="002D1DA3" w:rsidRPr="00875FA5" w:rsidRDefault="00CF0121" w:rsidP="002D1DA3">
      <w:pPr>
        <w:spacing w:after="0" w:line="240" w:lineRule="auto"/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F0121"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  <w:t>(начинает плакать)</w:t>
      </w:r>
    </w:p>
    <w:p w14:paraId="7B6D2095" w14:textId="0F2B0F4B" w:rsidR="00CF0121" w:rsidRDefault="00CF0121" w:rsidP="002D1DA3">
      <w:pPr>
        <w:spacing w:after="0" w:line="240" w:lineRule="auto"/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F0121"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lang w:eastAsia="ru-RU"/>
        </w:rPr>
        <w:t>Выбегают Репка и Свекла.</w:t>
      </w:r>
    </w:p>
    <w:p w14:paraId="2B95C407" w14:textId="01F658F0" w:rsidR="00CF0121" w:rsidRDefault="00CF0121" w:rsidP="002D1DA3">
      <w:pPr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CF0121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Репка. </w:t>
      </w:r>
      <w:r w:rsidRPr="00CF0121">
        <w:rPr>
          <w:rFonts w:ascii="Times New Roman" w:eastAsia="Century Schoolbook" w:hAnsi="Times New Roman" w:cs="Times New Roman"/>
          <w:sz w:val="28"/>
          <w:szCs w:val="28"/>
          <w:lang w:eastAsia="ru-RU"/>
        </w:rPr>
        <w:t>Ты чего стоишь, малыш?</w:t>
      </w:r>
    </w:p>
    <w:p w14:paraId="45535BE5" w14:textId="62BE9480" w:rsidR="00745CAF" w:rsidRPr="00745CAF" w:rsidRDefault="00745CAF" w:rsidP="00745CAF">
      <w:pPr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745CAF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Свекла.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5CAF">
        <w:rPr>
          <w:rFonts w:ascii="Times New Roman" w:eastAsia="Century Schoolbook" w:hAnsi="Times New Roman" w:cs="Times New Roman"/>
          <w:sz w:val="28"/>
          <w:szCs w:val="28"/>
          <w:lang w:eastAsia="ru-RU"/>
        </w:rPr>
        <w:t>Что так громко ты кричишь?</w:t>
      </w:r>
    </w:p>
    <w:p w14:paraId="50798113" w14:textId="4453DDE0" w:rsidR="00CF0121" w:rsidRPr="00875FA5" w:rsidRDefault="00745CAF" w:rsidP="002D1DA3">
      <w:pPr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D95BF7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Огурец.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5CAF">
        <w:rPr>
          <w:rFonts w:ascii="Times New Roman" w:eastAsia="Century Schoolbook" w:hAnsi="Times New Roman" w:cs="Times New Roman"/>
          <w:sz w:val="28"/>
          <w:szCs w:val="28"/>
          <w:lang w:eastAsia="ru-RU"/>
        </w:rPr>
        <w:t>Хочу узнать кто на том конце огорода живет! А мне никто не отвечает!</w:t>
      </w:r>
    </w:p>
    <w:p w14:paraId="52A4B755" w14:textId="2C7BCE5C" w:rsidR="00745CAF" w:rsidRPr="002B07EB" w:rsidRDefault="00745CAF" w:rsidP="00745CAF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bookmarkStart w:id="3" w:name="_Hlk211602467"/>
      <w:r w:rsidRPr="00CF0121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Репка.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3"/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Ну, бывает </w:t>
      </w:r>
      <w:proofErr w:type="gramStart"/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так </w:t>
      </w: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в</w:t>
      </w:r>
      <w:proofErr w:type="gramEnd"/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природе,</w:t>
      </w:r>
    </w:p>
    <w:p w14:paraId="141A2AD2" w14:textId="65878F57" w:rsidR="00745CAF" w:rsidRDefault="00745CAF" w:rsidP="00745CAF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Жи</w:t>
      </w:r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вет</w:t>
      </w: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Мышка в огороде.</w:t>
      </w:r>
    </w:p>
    <w:p w14:paraId="0BBA0990" w14:textId="23D487AE" w:rsidR="00745CAF" w:rsidRDefault="00745CAF" w:rsidP="00745CAF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И не любит леденцы,</w:t>
      </w:r>
    </w:p>
    <w:p w14:paraId="1B146A5E" w14:textId="6073B004" w:rsidR="00745CAF" w:rsidRDefault="00745CAF" w:rsidP="00745CAF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Обожает огурцы!</w:t>
      </w:r>
    </w:p>
    <w:p w14:paraId="43C7F6EF" w14:textId="0D8CC17C" w:rsidR="002D1DA3" w:rsidRPr="00745CAF" w:rsidRDefault="00745CAF" w:rsidP="002D1DA3">
      <w:pPr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745CAF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Свекла.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745CAF">
        <w:rPr>
          <w:rFonts w:ascii="Times New Roman" w:eastAsia="Century Schoolbook" w:hAnsi="Times New Roman" w:cs="Times New Roman"/>
          <w:sz w:val="28"/>
          <w:szCs w:val="28"/>
          <w:lang w:eastAsia="ru-RU"/>
        </w:rPr>
        <w:t>И морковку, и картошку,</w:t>
      </w:r>
    </w:p>
    <w:p w14:paraId="6BE77CE6" w14:textId="1DF51BFC" w:rsidR="00745CAF" w:rsidRDefault="00745CAF" w:rsidP="002D1DA3">
      <w:pPr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 w:rsidRPr="00745CAF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Даже чесночок немножко! </w:t>
      </w:r>
    </w:p>
    <w:p w14:paraId="5EEC6670" w14:textId="2E22BFAA" w:rsidR="00745CAF" w:rsidRDefault="00745CAF" w:rsidP="002D1DA3">
      <w:pPr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Все грызет, воображает,</w:t>
      </w:r>
    </w:p>
    <w:p w14:paraId="2685DFEF" w14:textId="51347AE5" w:rsidR="00745CAF" w:rsidRDefault="00745CAF" w:rsidP="002D1DA3">
      <w:pPr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Всех, всех, вех здесь обижает!</w:t>
      </w:r>
    </w:p>
    <w:p w14:paraId="5471B54A" w14:textId="29E8B3B7" w:rsidR="00CA3C4C" w:rsidRDefault="00745CAF" w:rsidP="002D1DA3">
      <w:pPr>
        <w:spacing w:after="0" w:line="240" w:lineRule="auto"/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</w:pPr>
      <w:r w:rsidRPr="00CF0121"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>Репка.</w:t>
      </w:r>
      <w:r>
        <w:rPr>
          <w:rFonts w:ascii="Times New Roman" w:eastAsia="Century Schoolbook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A3C4C" w:rsidRPr="00CA3C4C">
        <w:rPr>
          <w:rFonts w:ascii="Times New Roman" w:eastAsia="Century Schoolbook" w:hAnsi="Times New Roman" w:cs="Times New Roman"/>
          <w:sz w:val="28"/>
          <w:szCs w:val="28"/>
          <w:lang w:eastAsia="ru-RU"/>
        </w:rPr>
        <w:t>В гости к этой Мышке никто из нас не идет.</w:t>
      </w:r>
    </w:p>
    <w:p w14:paraId="2BD3375F" w14:textId="655B7D2E" w:rsidR="004F71FF" w:rsidRPr="002D1DA3" w:rsidRDefault="00745CAF" w:rsidP="00875FA5">
      <w:pPr>
        <w:spacing w:after="0" w:line="240" w:lineRule="auto"/>
        <w:rPr>
          <w:rFonts w:ascii="Times New Roman" w:eastAsia="Century Schoolbook" w:hAnsi="Times New Roman" w:cs="Times New Roman"/>
          <w:sz w:val="28"/>
          <w:szCs w:val="28"/>
          <w:lang w:eastAsia="ru-RU"/>
        </w:rPr>
      </w:pPr>
      <w:r>
        <w:rPr>
          <w:rFonts w:ascii="Times New Roman" w:eastAsia="Century Schoolbook" w:hAnsi="Times New Roman" w:cs="Times New Roman"/>
          <w:sz w:val="28"/>
          <w:szCs w:val="28"/>
          <w:lang w:eastAsia="ru-RU"/>
        </w:rPr>
        <w:t>Потому что покусает, потому что погрызет</w:t>
      </w:r>
      <w:r w:rsidR="00CA3C4C">
        <w:rPr>
          <w:rFonts w:ascii="Times New Roman" w:eastAsia="Century Schoolbook" w:hAnsi="Times New Roman" w:cs="Times New Roman"/>
          <w:sz w:val="28"/>
          <w:szCs w:val="28"/>
          <w:lang w:eastAsia="ru-RU"/>
        </w:rPr>
        <w:t>!</w:t>
      </w:r>
    </w:p>
    <w:p w14:paraId="635D00BB" w14:textId="77777777" w:rsidR="00CA3C4C" w:rsidRDefault="004F2B76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>Сказочница.</w:t>
      </w:r>
      <w:r w:rsidR="002B07EB"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 Не послушал Огуречик </w:t>
      </w:r>
      <w:r w:rsidR="00CA3C4C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Свеклу с Репкой</w:t>
      </w:r>
      <w:r w:rsidR="002B07EB"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, побежал дальше. </w:t>
      </w:r>
    </w:p>
    <w:p w14:paraId="0A115CE6" w14:textId="01DE2D53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По дороге пел, играл и не заметил, как забрел на другой конец огорода, где жила серая Мышь.</w:t>
      </w:r>
    </w:p>
    <w:p w14:paraId="560657C3" w14:textId="437D73F0" w:rsidR="002B07EB" w:rsidRPr="00875FA5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>Мышь</w:t>
      </w:r>
      <w:proofErr w:type="gramStart"/>
      <w:r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: </w:t>
      </w: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Вот</w:t>
      </w:r>
      <w:proofErr w:type="gramEnd"/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как схвачу тебя за хрустящий бочок! Да как съем!</w:t>
      </w:r>
    </w:p>
    <w:p w14:paraId="1CBD8B77" w14:textId="3ED58D2A" w:rsidR="00CA3C4C" w:rsidRPr="00CA3C4C" w:rsidRDefault="00CA3C4C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 w:bidi="ru-RU"/>
        </w:rPr>
      </w:pPr>
      <w:r w:rsidRPr="00CA3C4C">
        <w:rPr>
          <w:rFonts w:ascii="Times New Roman" w:eastAsia="Century Schoolbook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 w:bidi="ru-RU"/>
        </w:rPr>
        <w:t>Мышь и Огурчик начинают бороться.</w:t>
      </w:r>
    </w:p>
    <w:p w14:paraId="5AC0D8D6" w14:textId="21955FF9" w:rsidR="002B07EB" w:rsidRPr="00875FA5" w:rsidRDefault="00CA3C4C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>Сказочница.</w:t>
      </w:r>
      <w:r w:rsidR="002B07EB"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  </w:t>
      </w:r>
      <w:r w:rsidR="002B07EB"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Услыхала мама Огуречика шум, да гам. Увидела Мышь, испугалась за своего сыночка, да как закричит!</w:t>
      </w:r>
    </w:p>
    <w:p w14:paraId="72CFC7E7" w14:textId="7A8F9384" w:rsidR="002B07EB" w:rsidRPr="00875FA5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>Мама Огурчика</w:t>
      </w:r>
      <w:proofErr w:type="gramStart"/>
      <w:r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: </w:t>
      </w: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Не</w:t>
      </w:r>
      <w:proofErr w:type="gramEnd"/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трогай моего сыночка! Убирайся по добру, по </w:t>
      </w:r>
      <w:proofErr w:type="spellStart"/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здорову</w:t>
      </w:r>
      <w:proofErr w:type="spellEnd"/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! А не то я тебя как схвачу, да растопчу!</w:t>
      </w:r>
    </w:p>
    <w:p w14:paraId="112DB898" w14:textId="711B3AC4" w:rsidR="002B07EB" w:rsidRPr="00875FA5" w:rsidRDefault="00CA3C4C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>Сказочница.</w:t>
      </w:r>
      <w:r w:rsidR="002B07EB"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  </w:t>
      </w:r>
      <w:r w:rsidR="002B07EB"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Испугалась Мышь и убежала.</w:t>
      </w:r>
    </w:p>
    <w:p w14:paraId="220F6401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>Мама Огуречика</w:t>
      </w:r>
      <w:proofErr w:type="gramStart"/>
      <w:r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: </w:t>
      </w: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Уж</w:t>
      </w:r>
      <w:proofErr w:type="gramEnd"/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как я тебя искала,</w:t>
      </w:r>
    </w:p>
    <w:p w14:paraId="437C4A76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Непослушный мой сынок!</w:t>
      </w:r>
    </w:p>
    <w:p w14:paraId="12417161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Говорила: «Не ходи!»</w:t>
      </w:r>
    </w:p>
    <w:p w14:paraId="73A747EA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Говорила: «Посиди!»</w:t>
      </w:r>
    </w:p>
    <w:p w14:paraId="737EC641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lastRenderedPageBreak/>
        <w:t>Впредь не будешь ты таким</w:t>
      </w:r>
    </w:p>
    <w:p w14:paraId="50BBDF20" w14:textId="3CAA6F4F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Непослушным, озорным!</w:t>
      </w:r>
    </w:p>
    <w:p w14:paraId="526BA0E5" w14:textId="4B643896" w:rsidR="002B07EB" w:rsidRPr="002B07EB" w:rsidRDefault="00C24A62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Сказочница. </w:t>
      </w:r>
      <w:r w:rsidR="002B07EB" w:rsidRPr="002B07EB">
        <w:rPr>
          <w:rFonts w:ascii="Times New Roman" w:eastAsia="Century Schoolbook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2B07EB" w:rsidRPr="002B07EB">
        <w:rPr>
          <w:rFonts w:ascii="Times New Roman" w:eastAsia="Century Schoolbook" w:hAnsi="Times New Roman" w:cs="Times New Roman"/>
          <w:iCs/>
          <w:sz w:val="28"/>
          <w:szCs w:val="28"/>
          <w:shd w:val="clear" w:color="auto" w:fill="FFFFFF"/>
          <w:lang w:eastAsia="ru-RU" w:bidi="ru-RU"/>
        </w:rPr>
        <w:t>Сказка вымысел, намек!</w:t>
      </w:r>
    </w:p>
    <w:p w14:paraId="06085BF8" w14:textId="77777777" w:rsidR="002B07EB" w:rsidRPr="002B07EB" w:rsidRDefault="002B07EB" w:rsidP="002B07EB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z w:val="28"/>
          <w:szCs w:val="28"/>
          <w:shd w:val="clear" w:color="auto" w:fill="FFFFFF"/>
          <w:lang w:eastAsia="ru-RU" w:bidi="ru-RU"/>
        </w:rPr>
      </w:pPr>
      <w:r w:rsidRPr="002B07EB">
        <w:rPr>
          <w:rFonts w:ascii="Times New Roman" w:eastAsia="Century Schoolbook" w:hAnsi="Times New Roman" w:cs="Times New Roman"/>
          <w:iCs/>
          <w:sz w:val="28"/>
          <w:szCs w:val="28"/>
          <w:shd w:val="clear" w:color="auto" w:fill="FFFFFF"/>
          <w:lang w:eastAsia="ru-RU" w:bidi="ru-RU"/>
        </w:rPr>
        <w:t>Деткам всем большой урок!</w:t>
      </w:r>
    </w:p>
    <w:p w14:paraId="5ABA7093" w14:textId="793D2CB6" w:rsidR="00CA3C4C" w:rsidRDefault="00CA3C4C" w:rsidP="00CA3C4C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Фрукты, дети, кушайте,</w:t>
      </w:r>
    </w:p>
    <w:p w14:paraId="15350846" w14:textId="717CF825" w:rsidR="00C24A62" w:rsidRDefault="00CA3C4C" w:rsidP="00CA3C4C">
      <w:pPr>
        <w:pStyle w:val="c0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Маму всегда слушайте</w:t>
      </w:r>
      <w:r w:rsidR="003B0E23">
        <w:rPr>
          <w:rStyle w:val="c3"/>
          <w:color w:val="000000"/>
          <w:sz w:val="28"/>
          <w:szCs w:val="28"/>
        </w:rPr>
        <w:t>!</w:t>
      </w:r>
    </w:p>
    <w:p w14:paraId="1F234865" w14:textId="5CC88F79" w:rsidR="003B0E23" w:rsidRPr="00875FA5" w:rsidRDefault="003B0E23" w:rsidP="00CA3C4C">
      <w:pPr>
        <w:pStyle w:val="c0"/>
        <w:spacing w:before="0" w:beforeAutospacing="0" w:after="0" w:afterAutospacing="0"/>
        <w:jc w:val="both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875FA5">
        <w:rPr>
          <w:rStyle w:val="c3"/>
          <w:b/>
          <w:bCs/>
          <w:i/>
          <w:iCs/>
          <w:color w:val="000000"/>
          <w:sz w:val="28"/>
          <w:szCs w:val="28"/>
        </w:rPr>
        <w:t>Все выходят на поклон.</w:t>
      </w:r>
    </w:p>
    <w:p w14:paraId="43A6F72A" w14:textId="77777777" w:rsidR="002C4128" w:rsidRDefault="002C4128"/>
    <w:sectPr w:rsidR="002C4128" w:rsidSect="00FD7A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0F"/>
    <w:rsid w:val="002B07EB"/>
    <w:rsid w:val="002C4128"/>
    <w:rsid w:val="002D1DA3"/>
    <w:rsid w:val="003B0E23"/>
    <w:rsid w:val="003C6573"/>
    <w:rsid w:val="004576D7"/>
    <w:rsid w:val="004701A4"/>
    <w:rsid w:val="004F2B76"/>
    <w:rsid w:val="004F71FF"/>
    <w:rsid w:val="0063710F"/>
    <w:rsid w:val="00662B37"/>
    <w:rsid w:val="00745CAF"/>
    <w:rsid w:val="00865973"/>
    <w:rsid w:val="00875FA5"/>
    <w:rsid w:val="00AC4D39"/>
    <w:rsid w:val="00C24A62"/>
    <w:rsid w:val="00CA3C4C"/>
    <w:rsid w:val="00CB552C"/>
    <w:rsid w:val="00CF0121"/>
    <w:rsid w:val="00D95BF7"/>
    <w:rsid w:val="00F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1EF8"/>
  <w15:chartTrackingRefBased/>
  <w15:docId w15:val="{3D0FC3C8-5276-46BF-BA93-544A8D6B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B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5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76D7"/>
  </w:style>
  <w:style w:type="paragraph" w:styleId="a3">
    <w:name w:val="No Spacing"/>
    <w:uiPriority w:val="1"/>
    <w:qFormat/>
    <w:rsid w:val="00D95BF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95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Emphasis"/>
    <w:basedOn w:val="a0"/>
    <w:uiPriority w:val="20"/>
    <w:qFormat/>
    <w:rsid w:val="00D95BF7"/>
    <w:rPr>
      <w:i/>
      <w:iCs/>
    </w:rPr>
  </w:style>
  <w:style w:type="paragraph" w:customStyle="1" w:styleId="c0">
    <w:name w:val="c0"/>
    <w:basedOn w:val="a"/>
    <w:rsid w:val="00CA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2025-10-09T11:01:00Z</dcterms:created>
  <dcterms:modified xsi:type="dcterms:W3CDTF">2025-11-11T10:12:00Z</dcterms:modified>
</cp:coreProperties>
</file>