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D525F" w14:textId="0BB4C579" w:rsidR="00B97BAC" w:rsidRPr="005077E5" w:rsidRDefault="00B97BAC" w:rsidP="00B97BAC">
      <w:pPr>
        <w:jc w:val="center"/>
        <w:rPr>
          <w:rFonts w:ascii="Times New Roman" w:hAnsi="Times New Roman" w:cs="Times New Roman"/>
          <w:sz w:val="24"/>
          <w:szCs w:val="24"/>
        </w:rPr>
      </w:pPr>
      <w:r w:rsidRPr="00360EF6">
        <w:rPr>
          <w:rFonts w:ascii="Times New Roman" w:hAnsi="Times New Roman" w:cs="Times New Roman"/>
          <w:sz w:val="28"/>
          <w:szCs w:val="28"/>
        </w:rPr>
        <w:t>Филиал ГБУ КО ЦССВ им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0EF6">
        <w:rPr>
          <w:rFonts w:ascii="Times New Roman" w:hAnsi="Times New Roman" w:cs="Times New Roman"/>
          <w:sz w:val="28"/>
          <w:szCs w:val="28"/>
        </w:rPr>
        <w:t xml:space="preserve"> Попова В.Т.</w:t>
      </w:r>
    </w:p>
    <w:p w14:paraId="082DCE5F" w14:textId="77777777" w:rsidR="00B97BAC" w:rsidRDefault="00B97BAC" w:rsidP="00B97BAC">
      <w:pPr>
        <w:rPr>
          <w:rFonts w:ascii="Times New Roman" w:hAnsi="Times New Roman" w:cs="Times New Roman"/>
          <w:sz w:val="24"/>
          <w:szCs w:val="24"/>
        </w:rPr>
      </w:pPr>
    </w:p>
    <w:p w14:paraId="6052CD67" w14:textId="77777777" w:rsidR="00B97BAC" w:rsidRDefault="00B97BAC" w:rsidP="00B97BAC">
      <w:pPr>
        <w:rPr>
          <w:rFonts w:ascii="Times New Roman" w:hAnsi="Times New Roman" w:cs="Times New Roman"/>
          <w:sz w:val="24"/>
          <w:szCs w:val="24"/>
        </w:rPr>
      </w:pPr>
    </w:p>
    <w:p w14:paraId="639EDFC7" w14:textId="77777777" w:rsidR="00B97BAC" w:rsidRDefault="00B97BAC" w:rsidP="00B97BAC">
      <w:pPr>
        <w:rPr>
          <w:rFonts w:ascii="Times New Roman" w:hAnsi="Times New Roman" w:cs="Times New Roman"/>
          <w:sz w:val="24"/>
          <w:szCs w:val="24"/>
        </w:rPr>
      </w:pPr>
    </w:p>
    <w:p w14:paraId="60FBBCB1" w14:textId="77777777" w:rsidR="00B97BAC" w:rsidRDefault="00B97BAC" w:rsidP="00B97BAC">
      <w:pPr>
        <w:rPr>
          <w:rFonts w:ascii="Times New Roman" w:hAnsi="Times New Roman" w:cs="Times New Roman"/>
          <w:sz w:val="24"/>
          <w:szCs w:val="24"/>
        </w:rPr>
      </w:pPr>
    </w:p>
    <w:p w14:paraId="3482C59E" w14:textId="77777777" w:rsidR="00B97BAC" w:rsidRDefault="00B97BAC" w:rsidP="00B97BAC">
      <w:pPr>
        <w:rPr>
          <w:rFonts w:ascii="Times New Roman" w:hAnsi="Times New Roman" w:cs="Times New Roman"/>
          <w:sz w:val="24"/>
          <w:szCs w:val="24"/>
        </w:rPr>
      </w:pPr>
    </w:p>
    <w:p w14:paraId="17E406C8" w14:textId="77777777" w:rsidR="00B97BAC" w:rsidRDefault="00B97BAC" w:rsidP="00B97BAC">
      <w:pPr>
        <w:rPr>
          <w:rFonts w:ascii="Times New Roman" w:hAnsi="Times New Roman" w:cs="Times New Roman"/>
          <w:sz w:val="24"/>
          <w:szCs w:val="24"/>
        </w:rPr>
      </w:pPr>
    </w:p>
    <w:p w14:paraId="21E4EBF8" w14:textId="77777777" w:rsidR="00B97BAC" w:rsidRDefault="00B97BAC" w:rsidP="00B97BAC">
      <w:pPr>
        <w:rPr>
          <w:rFonts w:ascii="Times New Roman" w:hAnsi="Times New Roman" w:cs="Times New Roman"/>
          <w:sz w:val="24"/>
          <w:szCs w:val="24"/>
        </w:rPr>
      </w:pPr>
    </w:p>
    <w:p w14:paraId="663D3D3E" w14:textId="77777777" w:rsidR="00B97BAC" w:rsidRDefault="00B97BAC" w:rsidP="00B97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56635D8C" w14:textId="77777777" w:rsidR="00B97BAC" w:rsidRDefault="00B97BAC" w:rsidP="00B97BAC">
      <w:pPr>
        <w:rPr>
          <w:rFonts w:ascii="Times New Roman" w:hAnsi="Times New Roman" w:cs="Times New Roman"/>
          <w:sz w:val="24"/>
          <w:szCs w:val="24"/>
        </w:rPr>
      </w:pPr>
    </w:p>
    <w:p w14:paraId="3D089E86" w14:textId="77777777" w:rsidR="00B97BAC" w:rsidRDefault="00B97BAC" w:rsidP="00B97BAC">
      <w:pPr>
        <w:rPr>
          <w:rFonts w:ascii="Times New Roman" w:hAnsi="Times New Roman" w:cs="Times New Roman"/>
          <w:sz w:val="24"/>
          <w:szCs w:val="24"/>
        </w:rPr>
      </w:pPr>
    </w:p>
    <w:p w14:paraId="0EB64C48" w14:textId="77777777" w:rsidR="00B97BAC" w:rsidRPr="00360EF6" w:rsidRDefault="00B97BAC" w:rsidP="00B97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60EF6">
        <w:rPr>
          <w:rFonts w:ascii="Times New Roman" w:hAnsi="Times New Roman" w:cs="Times New Roman"/>
          <w:sz w:val="28"/>
          <w:szCs w:val="28"/>
        </w:rPr>
        <w:t>Открытое занятие на тему: «Помогаем друг другу»</w:t>
      </w:r>
    </w:p>
    <w:p w14:paraId="02991238" w14:textId="77777777" w:rsidR="00B97BAC" w:rsidRDefault="00B97BAC" w:rsidP="00B97BAC">
      <w:pPr>
        <w:rPr>
          <w:rFonts w:ascii="Times New Roman" w:hAnsi="Times New Roman" w:cs="Times New Roman"/>
          <w:sz w:val="24"/>
          <w:szCs w:val="24"/>
        </w:rPr>
      </w:pPr>
    </w:p>
    <w:p w14:paraId="455C9A54" w14:textId="77777777" w:rsidR="00B97BAC" w:rsidRDefault="00B97BAC" w:rsidP="00B97BAC">
      <w:pPr>
        <w:rPr>
          <w:rFonts w:ascii="Times New Roman" w:hAnsi="Times New Roman" w:cs="Times New Roman"/>
          <w:sz w:val="24"/>
          <w:szCs w:val="24"/>
        </w:rPr>
      </w:pPr>
    </w:p>
    <w:p w14:paraId="0C9953E6" w14:textId="77777777" w:rsidR="00B97BAC" w:rsidRDefault="00B97BAC" w:rsidP="00B97BAC">
      <w:pPr>
        <w:rPr>
          <w:rFonts w:ascii="Times New Roman" w:hAnsi="Times New Roman" w:cs="Times New Roman"/>
          <w:sz w:val="24"/>
          <w:szCs w:val="24"/>
        </w:rPr>
      </w:pPr>
    </w:p>
    <w:p w14:paraId="71345EB1" w14:textId="77777777" w:rsidR="00B97BAC" w:rsidRDefault="00B97BAC" w:rsidP="00B97BAC">
      <w:pPr>
        <w:rPr>
          <w:rFonts w:ascii="Times New Roman" w:hAnsi="Times New Roman" w:cs="Times New Roman"/>
          <w:sz w:val="24"/>
          <w:szCs w:val="24"/>
        </w:rPr>
      </w:pPr>
    </w:p>
    <w:p w14:paraId="012198BA" w14:textId="77777777" w:rsidR="00B97BAC" w:rsidRDefault="00B97BAC" w:rsidP="00B97BAC">
      <w:pPr>
        <w:rPr>
          <w:rFonts w:ascii="Times New Roman" w:hAnsi="Times New Roman" w:cs="Times New Roman"/>
          <w:sz w:val="24"/>
          <w:szCs w:val="24"/>
        </w:rPr>
      </w:pPr>
    </w:p>
    <w:p w14:paraId="00ECC4C2" w14:textId="77777777" w:rsidR="00B97BAC" w:rsidRDefault="00B97BAC" w:rsidP="00B97BAC">
      <w:pPr>
        <w:rPr>
          <w:rFonts w:ascii="Times New Roman" w:hAnsi="Times New Roman" w:cs="Times New Roman"/>
          <w:sz w:val="24"/>
          <w:szCs w:val="24"/>
        </w:rPr>
      </w:pPr>
    </w:p>
    <w:p w14:paraId="1644E7E6" w14:textId="77777777" w:rsidR="00B97BAC" w:rsidRDefault="00B97BAC" w:rsidP="00B97BAC">
      <w:pPr>
        <w:rPr>
          <w:rFonts w:ascii="Times New Roman" w:hAnsi="Times New Roman" w:cs="Times New Roman"/>
          <w:sz w:val="24"/>
          <w:szCs w:val="24"/>
        </w:rPr>
      </w:pPr>
    </w:p>
    <w:p w14:paraId="6C8121FA" w14:textId="77777777" w:rsidR="00B97BAC" w:rsidRDefault="00B97BAC" w:rsidP="00B97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310166F3" w14:textId="77777777" w:rsidR="00B97BAC" w:rsidRDefault="00B97BAC" w:rsidP="00B97BAC">
      <w:pPr>
        <w:rPr>
          <w:rFonts w:ascii="Times New Roman" w:hAnsi="Times New Roman" w:cs="Times New Roman"/>
          <w:sz w:val="24"/>
          <w:szCs w:val="24"/>
        </w:rPr>
      </w:pPr>
    </w:p>
    <w:p w14:paraId="1DD74289" w14:textId="77777777" w:rsidR="00B97BAC" w:rsidRDefault="00B97BAC" w:rsidP="00B97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Воспитатель высшей    </w:t>
      </w:r>
    </w:p>
    <w:p w14:paraId="66203578" w14:textId="77777777" w:rsidR="00B97BAC" w:rsidRDefault="00B97BAC" w:rsidP="00B97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квалификационной категории </w:t>
      </w:r>
    </w:p>
    <w:p w14:paraId="7CB0232B" w14:textId="77777777" w:rsidR="00B97BAC" w:rsidRDefault="00B97BAC" w:rsidP="00B97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Лемешева О.В.</w:t>
      </w:r>
    </w:p>
    <w:p w14:paraId="0C421C04" w14:textId="77777777" w:rsidR="00B97BAC" w:rsidRDefault="00B97BAC" w:rsidP="00B97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396E70" w14:textId="77777777" w:rsidR="00B97BAC" w:rsidRDefault="00B97BAC" w:rsidP="00B97BAC">
      <w:pPr>
        <w:rPr>
          <w:rFonts w:ascii="Times New Roman" w:hAnsi="Times New Roman" w:cs="Times New Roman"/>
          <w:sz w:val="24"/>
          <w:szCs w:val="24"/>
        </w:rPr>
      </w:pPr>
    </w:p>
    <w:p w14:paraId="394EA63D" w14:textId="77777777" w:rsidR="00B97BAC" w:rsidRDefault="00B97BAC" w:rsidP="00B97BAC">
      <w:pPr>
        <w:rPr>
          <w:rFonts w:ascii="Times New Roman" w:hAnsi="Times New Roman" w:cs="Times New Roman"/>
          <w:sz w:val="24"/>
          <w:szCs w:val="24"/>
        </w:rPr>
      </w:pPr>
    </w:p>
    <w:p w14:paraId="194C4D0D" w14:textId="77777777" w:rsidR="00B97BAC" w:rsidRDefault="00B97BAC" w:rsidP="00B97BAC">
      <w:pPr>
        <w:rPr>
          <w:rFonts w:ascii="Times New Roman" w:hAnsi="Times New Roman" w:cs="Times New Roman"/>
          <w:sz w:val="24"/>
          <w:szCs w:val="24"/>
        </w:rPr>
      </w:pPr>
    </w:p>
    <w:p w14:paraId="1F34ABDD" w14:textId="77777777" w:rsidR="00B97BAC" w:rsidRDefault="00B97BAC" w:rsidP="00B97BAC">
      <w:pPr>
        <w:rPr>
          <w:rFonts w:ascii="Times New Roman" w:hAnsi="Times New Roman" w:cs="Times New Roman"/>
          <w:sz w:val="24"/>
          <w:szCs w:val="24"/>
        </w:rPr>
      </w:pPr>
    </w:p>
    <w:p w14:paraId="42B20358" w14:textId="77777777" w:rsidR="00B97BAC" w:rsidRDefault="00B97BAC" w:rsidP="00B97BAC">
      <w:pPr>
        <w:rPr>
          <w:rFonts w:ascii="Times New Roman" w:hAnsi="Times New Roman" w:cs="Times New Roman"/>
          <w:sz w:val="24"/>
          <w:szCs w:val="24"/>
        </w:rPr>
      </w:pPr>
    </w:p>
    <w:p w14:paraId="42371A70" w14:textId="77777777" w:rsidR="00B97BAC" w:rsidRDefault="00B97BAC" w:rsidP="00B97BAC">
      <w:pPr>
        <w:rPr>
          <w:rFonts w:ascii="Times New Roman" w:hAnsi="Times New Roman" w:cs="Times New Roman"/>
          <w:sz w:val="24"/>
          <w:szCs w:val="24"/>
        </w:rPr>
      </w:pPr>
    </w:p>
    <w:p w14:paraId="00418F13" w14:textId="77777777" w:rsidR="00B97BAC" w:rsidRDefault="00B97BAC" w:rsidP="00B97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56FE21DD" w14:textId="6E1A8D89" w:rsidR="00B97BAC" w:rsidRDefault="00B97BAC" w:rsidP="00B97B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11.04.2025г.</w:t>
      </w:r>
    </w:p>
    <w:p w14:paraId="27AABC7A" w14:textId="194DD589" w:rsidR="000B5E14" w:rsidRPr="00B97BAC" w:rsidRDefault="006F267C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Тема: «Помогаем друг другу»</w:t>
      </w:r>
    </w:p>
    <w:p w14:paraId="5A059773" w14:textId="5E26FE02" w:rsidR="006F267C" w:rsidRPr="00B97BAC" w:rsidRDefault="006F267C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Цель: формирование начальных представлений о понятии «помощь», значении помощи для человека.</w:t>
      </w:r>
    </w:p>
    <w:p w14:paraId="18EB7629" w14:textId="5BA67149" w:rsidR="006F267C" w:rsidRPr="00B97BAC" w:rsidRDefault="006F267C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Задачи: - раскрыть значение понятий «помощь», «помогать»;</w:t>
      </w:r>
    </w:p>
    <w:p w14:paraId="1992A6CC" w14:textId="618241B7" w:rsidR="006F267C" w:rsidRPr="00B97BAC" w:rsidRDefault="006F267C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 xml:space="preserve">              - развития умения оказывать помощь окружающим;</w:t>
      </w:r>
    </w:p>
    <w:p w14:paraId="5996D93D" w14:textId="5D1FFF0B" w:rsidR="006F267C" w:rsidRPr="00B97BAC" w:rsidRDefault="006F267C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 xml:space="preserve">              - воспитание позитивного отношения к окружающему миру.</w:t>
      </w:r>
    </w:p>
    <w:p w14:paraId="4F1AD02F" w14:textId="0BBF7981" w:rsidR="006F267C" w:rsidRPr="00B97BAC" w:rsidRDefault="006F267C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Оборудование: компьютер, мяч, карточки.</w:t>
      </w:r>
    </w:p>
    <w:p w14:paraId="0D8ACF8F" w14:textId="1813E745" w:rsidR="006F267C" w:rsidRPr="00B97BAC" w:rsidRDefault="006F267C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 xml:space="preserve">                                               Ход занятия:</w:t>
      </w:r>
    </w:p>
    <w:p w14:paraId="4E9BED99" w14:textId="65FE413D" w:rsidR="006F267C" w:rsidRPr="00B97BAC" w:rsidRDefault="006F267C" w:rsidP="00B97B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BAC">
        <w:rPr>
          <w:rFonts w:ascii="Times New Roman" w:hAnsi="Times New Roman" w:cs="Times New Roman"/>
          <w:bCs/>
          <w:sz w:val="24"/>
          <w:szCs w:val="24"/>
        </w:rPr>
        <w:t>1.Орг.момент</w:t>
      </w:r>
    </w:p>
    <w:p w14:paraId="6619B765" w14:textId="07151A6F" w:rsidR="006F267C" w:rsidRPr="00B97BAC" w:rsidRDefault="00282479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F267C" w:rsidRPr="00B97BAC">
        <w:rPr>
          <w:rFonts w:ascii="Times New Roman" w:hAnsi="Times New Roman" w:cs="Times New Roman"/>
          <w:sz w:val="24"/>
          <w:szCs w:val="24"/>
        </w:rPr>
        <w:t>Добрый день, ребята, я рада видеть вас на нашем занятии. А для того, чтобы занятие было радостным и приятным, давайте посмотрим друг на друга и подарим друг другу улыбку.</w:t>
      </w:r>
    </w:p>
    <w:p w14:paraId="637668EC" w14:textId="3CDBDD1E" w:rsidR="006F267C" w:rsidRPr="00B97BAC" w:rsidRDefault="006F267C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- Сейчас постараемся все вместе показывать и отвечать на вопросы:</w:t>
      </w:r>
    </w:p>
    <w:p w14:paraId="59BE9CDE" w14:textId="75FDBEA4" w:rsidR="006F267C" w:rsidRPr="00B97BAC" w:rsidRDefault="006F267C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Для чего нужны глаза? (показывают глаза)</w:t>
      </w:r>
    </w:p>
    <w:p w14:paraId="2287A219" w14:textId="50291F80" w:rsidR="00D24F15" w:rsidRPr="00B97BAC" w:rsidRDefault="00D24F15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Чтобы видеть мир!</w:t>
      </w:r>
    </w:p>
    <w:p w14:paraId="39D9DDC5" w14:textId="0B28DB56" w:rsidR="006F267C" w:rsidRPr="00B97BAC" w:rsidRDefault="00D24F15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Для чего нужны ушки? (показывают ушки)</w:t>
      </w:r>
    </w:p>
    <w:p w14:paraId="397333A8" w14:textId="7171A088" w:rsidR="00D24F15" w:rsidRPr="00B97BAC" w:rsidRDefault="00D24F15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Чтобы слушать советы!</w:t>
      </w:r>
    </w:p>
    <w:p w14:paraId="200F34BF" w14:textId="4090C8F4" w:rsidR="00D24F15" w:rsidRPr="00B97BAC" w:rsidRDefault="00D24F15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 xml:space="preserve">Для чего нужны ручки? </w:t>
      </w:r>
    </w:p>
    <w:p w14:paraId="0D7A0AC4" w14:textId="3E961F3E" w:rsidR="00D24F15" w:rsidRPr="00B97BAC" w:rsidRDefault="00D24F15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Чтобы помогать другим.</w:t>
      </w:r>
    </w:p>
    <w:p w14:paraId="20396198" w14:textId="59BECEF0" w:rsidR="00D24F15" w:rsidRPr="00B97BAC" w:rsidRDefault="00282479" w:rsidP="00B97B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BAC">
        <w:rPr>
          <w:rFonts w:ascii="Times New Roman" w:hAnsi="Times New Roman" w:cs="Times New Roman"/>
          <w:bCs/>
          <w:sz w:val="24"/>
          <w:szCs w:val="24"/>
        </w:rPr>
        <w:t>2</w:t>
      </w:r>
      <w:r w:rsidR="00D24F15" w:rsidRPr="00B97BAC">
        <w:rPr>
          <w:rFonts w:ascii="Times New Roman" w:hAnsi="Times New Roman" w:cs="Times New Roman"/>
          <w:bCs/>
          <w:sz w:val="24"/>
          <w:szCs w:val="24"/>
        </w:rPr>
        <w:t>. Вступительная беседа</w:t>
      </w:r>
    </w:p>
    <w:p w14:paraId="7F1B036D" w14:textId="77777777" w:rsidR="00AC7233" w:rsidRPr="00B97BAC" w:rsidRDefault="00D24F15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Чтение стихотворения Платона Воронко «Мальчик Помогай»</w:t>
      </w:r>
      <w:r w:rsidR="00AC7233" w:rsidRPr="00B97B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630EF" w14:textId="513F292A" w:rsidR="00AC7233" w:rsidRPr="00B97BAC" w:rsidRDefault="00AC7233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По земле из края в край</w:t>
      </w:r>
    </w:p>
    <w:p w14:paraId="2AA025AE" w14:textId="77777777" w:rsidR="00AC7233" w:rsidRPr="00B97BAC" w:rsidRDefault="00AC7233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Ходит мальчик Помогай.</w:t>
      </w:r>
    </w:p>
    <w:p w14:paraId="0A7DCC48" w14:textId="77777777" w:rsidR="00AC7233" w:rsidRPr="00B97BAC" w:rsidRDefault="00AC7233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Где народ сажает сад,</w:t>
      </w:r>
    </w:p>
    <w:p w14:paraId="17129EBB" w14:textId="77777777" w:rsidR="00AC7233" w:rsidRPr="00B97BAC" w:rsidRDefault="00AC7233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Там и он сажает ряд.</w:t>
      </w:r>
    </w:p>
    <w:p w14:paraId="436DE7A2" w14:textId="77777777" w:rsidR="00AC7233" w:rsidRPr="00B97BAC" w:rsidRDefault="00AC7233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Зачерпнул ведро воды,</w:t>
      </w:r>
    </w:p>
    <w:p w14:paraId="6A5C198D" w14:textId="77777777" w:rsidR="00AC7233" w:rsidRPr="00B97BAC" w:rsidRDefault="00AC7233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Взял и полил две гряды.</w:t>
      </w:r>
    </w:p>
    <w:p w14:paraId="2BACED9F" w14:textId="77777777" w:rsidR="00AC7233" w:rsidRPr="00B97BAC" w:rsidRDefault="00AC7233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На дубу колхозных пчел</w:t>
      </w:r>
    </w:p>
    <w:p w14:paraId="2424B392" w14:textId="77777777" w:rsidR="00AC7233" w:rsidRPr="00B97BAC" w:rsidRDefault="00AC7233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Помогай в лесу нашел.</w:t>
      </w:r>
    </w:p>
    <w:p w14:paraId="225D1D90" w14:textId="77777777" w:rsidR="00AC7233" w:rsidRPr="00B97BAC" w:rsidRDefault="00AC7233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Он накрыл их и в колхоз</w:t>
      </w:r>
    </w:p>
    <w:p w14:paraId="6943D91A" w14:textId="77777777" w:rsidR="00AC7233" w:rsidRPr="00B97BAC" w:rsidRDefault="00AC7233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Целый рой в мешке принес.</w:t>
      </w:r>
    </w:p>
    <w:p w14:paraId="16768758" w14:textId="77777777" w:rsidR="00AC7233" w:rsidRPr="00B97BAC" w:rsidRDefault="00AC7233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Землекопы роют пруд —</w:t>
      </w:r>
    </w:p>
    <w:p w14:paraId="363E4245" w14:textId="77777777" w:rsidR="00AC7233" w:rsidRPr="00B97BAC" w:rsidRDefault="00AC7233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Он и с ними делит труд.</w:t>
      </w:r>
    </w:p>
    <w:p w14:paraId="361B9AA1" w14:textId="4A6C4274" w:rsidR="00AC7233" w:rsidRPr="00B97BAC" w:rsidRDefault="00AC7233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lastRenderedPageBreak/>
        <w:t>Возит вырытый песок —</w:t>
      </w:r>
    </w:p>
    <w:p w14:paraId="5C07DD1E" w14:textId="77777777" w:rsidR="00AC7233" w:rsidRPr="00B97BAC" w:rsidRDefault="00AC7233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Аж кряхтит его возок.</w:t>
      </w:r>
    </w:p>
    <w:p w14:paraId="765D2705" w14:textId="77777777" w:rsidR="00AC7233" w:rsidRPr="00B97BAC" w:rsidRDefault="00AC7233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Всем и каждому помог</w:t>
      </w:r>
    </w:p>
    <w:p w14:paraId="6EAEE014" w14:textId="77777777" w:rsidR="00AC7233" w:rsidRPr="00B97BAC" w:rsidRDefault="00AC7233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Помогай, чем только мог:</w:t>
      </w:r>
    </w:p>
    <w:p w14:paraId="6E4340B5" w14:textId="77777777" w:rsidR="00AC7233" w:rsidRPr="00B97BAC" w:rsidRDefault="00AC7233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Столяру и кузнецу,</w:t>
      </w:r>
    </w:p>
    <w:p w14:paraId="251646DB" w14:textId="77777777" w:rsidR="00AC7233" w:rsidRPr="00B97BAC" w:rsidRDefault="00AC7233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Брату, матери, отцу.</w:t>
      </w:r>
    </w:p>
    <w:p w14:paraId="0BE433DE" w14:textId="77777777" w:rsidR="00AC7233" w:rsidRPr="00B97BAC" w:rsidRDefault="00AC7233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Что за славный этот край,</w:t>
      </w:r>
    </w:p>
    <w:p w14:paraId="30BBF386" w14:textId="0E732629" w:rsidR="00D24F15" w:rsidRPr="00B97BAC" w:rsidRDefault="00AC7233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Где растет наш. Помогай!</w:t>
      </w:r>
    </w:p>
    <w:p w14:paraId="728BB7AD" w14:textId="19CB252D" w:rsidR="00AC7233" w:rsidRPr="00B97BAC" w:rsidRDefault="00AC7233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- Как важно для человека стремиться помогать другим?</w:t>
      </w:r>
    </w:p>
    <w:p w14:paraId="215DF017" w14:textId="0EE6BD3C" w:rsidR="00AC7233" w:rsidRPr="00B97BAC" w:rsidRDefault="00AC7233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- Обратите внимание на последние строки стихотворения:</w:t>
      </w:r>
    </w:p>
    <w:p w14:paraId="44F67074" w14:textId="41F126A7" w:rsidR="00AC7233" w:rsidRPr="00B97BAC" w:rsidRDefault="00AC7233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«Что за славный этот край,</w:t>
      </w:r>
    </w:p>
    <w:p w14:paraId="5B64A2F7" w14:textId="2B009431" w:rsidR="00AC7233" w:rsidRPr="00B97BAC" w:rsidRDefault="00AC7233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Где растет наш. Помогай!»</w:t>
      </w:r>
    </w:p>
    <w:p w14:paraId="5041D3C6" w14:textId="0D811AA6" w:rsidR="00AC7233" w:rsidRPr="00B97BAC" w:rsidRDefault="00AC7233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- Именно эти строки говорят нам о том, что человек оказывающий помощь, поддержку, делает мир лучше и добрее.</w:t>
      </w:r>
    </w:p>
    <w:p w14:paraId="2CE81405" w14:textId="40BE5456" w:rsidR="00AC7233" w:rsidRPr="00B97BAC" w:rsidRDefault="00282479" w:rsidP="00B97B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BAC">
        <w:rPr>
          <w:rFonts w:ascii="Times New Roman" w:hAnsi="Times New Roman" w:cs="Times New Roman"/>
          <w:bCs/>
          <w:sz w:val="24"/>
          <w:szCs w:val="24"/>
        </w:rPr>
        <w:t>3</w:t>
      </w:r>
      <w:r w:rsidR="00AC7233" w:rsidRPr="00B97BAC">
        <w:rPr>
          <w:rFonts w:ascii="Times New Roman" w:hAnsi="Times New Roman" w:cs="Times New Roman"/>
          <w:bCs/>
          <w:sz w:val="24"/>
          <w:szCs w:val="24"/>
        </w:rPr>
        <w:t>. Игра: «Помогаем друг другу»</w:t>
      </w:r>
    </w:p>
    <w:p w14:paraId="0204C8CF" w14:textId="0D15FA5C" w:rsidR="00AC7233" w:rsidRPr="00B97BAC" w:rsidRDefault="00AC7233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(Взрослый по очереди бросает мяч детям. Тот, у кого в руках окажется мяч, должен ответить на вопросы:</w:t>
      </w:r>
    </w:p>
    <w:p w14:paraId="1F3253C5" w14:textId="2F3E7808" w:rsidR="00AC7233" w:rsidRPr="00B97BAC" w:rsidRDefault="00AC7233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- Почему люди помогают друг другу?</w:t>
      </w:r>
    </w:p>
    <w:p w14:paraId="630C9BBA" w14:textId="6A608F68" w:rsidR="00AC7233" w:rsidRPr="00B97BAC" w:rsidRDefault="00AC7233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- Расскажите, как помогают вам?</w:t>
      </w:r>
    </w:p>
    <w:p w14:paraId="156A6C37" w14:textId="5E2E55F7" w:rsidR="00AC7233" w:rsidRPr="00B97BAC" w:rsidRDefault="00AC7233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- А как вы помогаете окружающим?</w:t>
      </w:r>
      <w:r w:rsidR="00D938EC" w:rsidRPr="00B97BAC">
        <w:rPr>
          <w:rFonts w:ascii="Times New Roman" w:hAnsi="Times New Roman" w:cs="Times New Roman"/>
          <w:sz w:val="24"/>
          <w:szCs w:val="24"/>
        </w:rPr>
        <w:t>)</w:t>
      </w:r>
    </w:p>
    <w:p w14:paraId="32A4CF6E" w14:textId="4C39054C" w:rsidR="00D938EC" w:rsidRPr="00B97BAC" w:rsidRDefault="00282479" w:rsidP="00B97B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BAC">
        <w:rPr>
          <w:rFonts w:ascii="Times New Roman" w:hAnsi="Times New Roman" w:cs="Times New Roman"/>
          <w:bCs/>
          <w:sz w:val="24"/>
          <w:szCs w:val="24"/>
        </w:rPr>
        <w:t>4</w:t>
      </w:r>
      <w:r w:rsidR="00D938EC" w:rsidRPr="00B97BAC">
        <w:rPr>
          <w:rFonts w:ascii="Times New Roman" w:hAnsi="Times New Roman" w:cs="Times New Roman"/>
          <w:bCs/>
          <w:sz w:val="24"/>
          <w:szCs w:val="24"/>
        </w:rPr>
        <w:t>. Беседа</w:t>
      </w:r>
    </w:p>
    <w:p w14:paraId="1937B7CA" w14:textId="76C779AD" w:rsidR="007D5364" w:rsidRPr="00B97BAC" w:rsidRDefault="00D938EC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Чтение рассказа «Разделите так, как дели</w:t>
      </w:r>
      <w:r w:rsidR="007D5364" w:rsidRPr="00B97BAC">
        <w:rPr>
          <w:rFonts w:ascii="Times New Roman" w:hAnsi="Times New Roman" w:cs="Times New Roman"/>
          <w:sz w:val="24"/>
          <w:szCs w:val="24"/>
        </w:rPr>
        <w:t>ли</w:t>
      </w:r>
      <w:r w:rsidRPr="00B97BAC">
        <w:rPr>
          <w:rFonts w:ascii="Times New Roman" w:hAnsi="Times New Roman" w:cs="Times New Roman"/>
          <w:sz w:val="24"/>
          <w:szCs w:val="24"/>
        </w:rPr>
        <w:t xml:space="preserve"> работу» В. Осеевой</w:t>
      </w:r>
    </w:p>
    <w:p w14:paraId="770C082C" w14:textId="3CBF7D53" w:rsidR="007D5364" w:rsidRPr="00B97BAC" w:rsidRDefault="007D5364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Старый учитель жил один. Ученики и ученицы его давно выросли, но не забывали своего бывшего учителя.</w:t>
      </w:r>
    </w:p>
    <w:p w14:paraId="2A2299F3" w14:textId="77777777" w:rsidR="007D5364" w:rsidRPr="00B97BAC" w:rsidRDefault="007D5364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Однажды к нему пришли два мальчика и сказали:</w:t>
      </w:r>
    </w:p>
    <w:p w14:paraId="0DDE82BF" w14:textId="77777777" w:rsidR="007D5364" w:rsidRPr="00B97BAC" w:rsidRDefault="007D5364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— Наши матери прислали нас помочь вам в хозяйстве.</w:t>
      </w:r>
    </w:p>
    <w:p w14:paraId="41E2B947" w14:textId="77777777" w:rsidR="007D5364" w:rsidRPr="00B97BAC" w:rsidRDefault="007D5364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Учитель поблагодарил и попросил мальчиков наполнить водой пустую кадку. Она стояла в саду. Около нее на скамье были сложены лейки и ведра. А на дереве висело игрушечное ведерко, маленькое и легкое, как перышко, — из него в жаркие дни учитель пил воду.</w:t>
      </w:r>
    </w:p>
    <w:p w14:paraId="14215F09" w14:textId="77777777" w:rsidR="007D5364" w:rsidRPr="00B97BAC" w:rsidRDefault="007D5364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Один из мальчиков выбрал прочное железное ведро, постучал по его дну пальцем и не спеша направился к колодцу; другой снял с дерева игрушечное ведерко и побежал за товарищем.</w:t>
      </w:r>
    </w:p>
    <w:p w14:paraId="6C7D0CCC" w14:textId="77777777" w:rsidR="007D5364" w:rsidRPr="00B97BAC" w:rsidRDefault="007D5364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 xml:space="preserve">Много раз мальчики ходили к колодцу и возвращались назад. Учитель смотрел на них из окна. Над цветами кружились пчелы. В саду пахло медом. </w:t>
      </w:r>
    </w:p>
    <w:p w14:paraId="57E3BE3D" w14:textId="27686F28" w:rsidR="007D5364" w:rsidRPr="00B97BAC" w:rsidRDefault="007D5364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lastRenderedPageBreak/>
        <w:t>Мальчики весело разговаривали. Один из них часто останавливался, ставил на землю тяжелое ведро и вытирал со лба пот. Другой бежал с ним рядом, расплескивая воду в игрушечном ведерке.</w:t>
      </w:r>
    </w:p>
    <w:p w14:paraId="1DB75B75" w14:textId="77777777" w:rsidR="007D5364" w:rsidRPr="00B97BAC" w:rsidRDefault="007D5364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Когда кадка была наполнена, учитель позвал обоих мальчиков, поблагодарил их, потом поставил на стол большой глиняный кувшин, доверху наполненный медом, а рядом с ним граненый стакан, также наполненный медом.</w:t>
      </w:r>
    </w:p>
    <w:p w14:paraId="0CF80F9F" w14:textId="35ACC1A6" w:rsidR="007D5364" w:rsidRPr="00B97BAC" w:rsidRDefault="00FF62A2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«— Отнесите эти подарки своим матерям»</w:t>
      </w:r>
      <w:r w:rsidR="007D5364" w:rsidRPr="00B97BAC">
        <w:rPr>
          <w:rFonts w:ascii="Times New Roman" w:hAnsi="Times New Roman" w:cs="Times New Roman"/>
          <w:sz w:val="24"/>
          <w:szCs w:val="24"/>
        </w:rPr>
        <w:t>, — сказал учитель. — Пусть каждый из вас возьмет то, что заслужил.</w:t>
      </w:r>
    </w:p>
    <w:p w14:paraId="686C4E9C" w14:textId="77777777" w:rsidR="007D5364" w:rsidRPr="00B97BAC" w:rsidRDefault="007D5364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Но ни один из мальчиков не протянул руки.</w:t>
      </w:r>
    </w:p>
    <w:p w14:paraId="0280DE56" w14:textId="77777777" w:rsidR="007D5364" w:rsidRPr="00B97BAC" w:rsidRDefault="007D5364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— Мы не можем разделить это, — смущенно сказали они.</w:t>
      </w:r>
    </w:p>
    <w:p w14:paraId="5BDDADEB" w14:textId="1460E1F4" w:rsidR="00D938EC" w:rsidRPr="00B97BAC" w:rsidRDefault="007D5364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— Разделите это так, как делили работу, — спокойно сказал учитель.</w:t>
      </w:r>
      <w:r w:rsidR="00D938EC" w:rsidRPr="00B97B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8FA39" w14:textId="096D5482" w:rsidR="007D5364" w:rsidRPr="00B97BAC" w:rsidRDefault="007D5364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Главная мысль: выполнять коллективную работу надо честно и добросовестно, не надеяться, что это сделает за себя и за тебя кто -то другой.</w:t>
      </w:r>
    </w:p>
    <w:p w14:paraId="424FA79D" w14:textId="58878D03" w:rsidR="00360EF6" w:rsidRPr="00B97BAC" w:rsidRDefault="00360EF6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- О чем этот рассказ?</w:t>
      </w:r>
    </w:p>
    <w:p w14:paraId="6339845B" w14:textId="3ADC55A5" w:rsidR="00360EF6" w:rsidRPr="00B97BAC" w:rsidRDefault="00D540BB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- Какую работу выполняли мальчики?</w:t>
      </w:r>
    </w:p>
    <w:p w14:paraId="7D88843F" w14:textId="1E8F5EDC" w:rsidR="00D540BB" w:rsidRPr="00B97BAC" w:rsidRDefault="00D540BB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 xml:space="preserve"> - Какие ведра выбрали мальчики для работы?</w:t>
      </w:r>
    </w:p>
    <w:p w14:paraId="7D36EC12" w14:textId="2ACDF691" w:rsidR="00D540BB" w:rsidRPr="00B97BAC" w:rsidRDefault="00D540BB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- Как работал мальчик, нося воду железным ведром?</w:t>
      </w:r>
    </w:p>
    <w:p w14:paraId="3A78EBEC" w14:textId="16F1B8C3" w:rsidR="00D540BB" w:rsidRPr="00B97BAC" w:rsidRDefault="00D540BB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 xml:space="preserve"> - Как работал мальчик, нося воду игрушечным ведерком?</w:t>
      </w:r>
    </w:p>
    <w:p w14:paraId="5249C8BC" w14:textId="096919CD" w:rsidR="00D540BB" w:rsidRPr="00B97BAC" w:rsidRDefault="00D540BB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- Кто наблюдал за работой мальчиков?</w:t>
      </w:r>
    </w:p>
    <w:p w14:paraId="200F805A" w14:textId="3DCE7B0D" w:rsidR="00D540BB" w:rsidRPr="00B97BAC" w:rsidRDefault="00D540BB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- Попробуйте оценить работу каждого из мальчиков?</w:t>
      </w:r>
    </w:p>
    <w:p w14:paraId="355376FE" w14:textId="639A21E4" w:rsidR="00D540BB" w:rsidRPr="00B97BAC" w:rsidRDefault="00D540BB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- Кто из героев вам понравился и почему?</w:t>
      </w:r>
    </w:p>
    <w:p w14:paraId="258AA0B1" w14:textId="7AADE0DC" w:rsidR="00D540BB" w:rsidRPr="00B97BAC" w:rsidRDefault="00D540BB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- Кого вы осуждаете?</w:t>
      </w:r>
    </w:p>
    <w:p w14:paraId="2CC29B9E" w14:textId="13915165" w:rsidR="007D5364" w:rsidRPr="00B97BAC" w:rsidRDefault="00D540BB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- Как должны разделить подарки учителя дети?</w:t>
      </w:r>
    </w:p>
    <w:p w14:paraId="560E8396" w14:textId="204F08D8" w:rsidR="00007C17" w:rsidRPr="00B97BAC" w:rsidRDefault="00D540BB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 xml:space="preserve">- </w:t>
      </w:r>
      <w:r w:rsidR="00007C17" w:rsidRPr="00B97BAC">
        <w:rPr>
          <w:rFonts w:ascii="Times New Roman" w:hAnsi="Times New Roman" w:cs="Times New Roman"/>
          <w:sz w:val="24"/>
          <w:szCs w:val="24"/>
        </w:rPr>
        <w:t>Как вы поняли фразу: «Разделите так, как делили работу»</w:t>
      </w:r>
    </w:p>
    <w:p w14:paraId="3B5CA8C3" w14:textId="1007E7B1" w:rsidR="00007C17" w:rsidRPr="00B97BAC" w:rsidRDefault="00D540BB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 xml:space="preserve">- </w:t>
      </w:r>
      <w:r w:rsidR="00007C17" w:rsidRPr="00B97BAC">
        <w:rPr>
          <w:rFonts w:ascii="Times New Roman" w:hAnsi="Times New Roman" w:cs="Times New Roman"/>
          <w:sz w:val="24"/>
          <w:szCs w:val="24"/>
        </w:rPr>
        <w:t>Какая пословица раскрывает главную мысль рассказа:</w:t>
      </w:r>
    </w:p>
    <w:p w14:paraId="6344AE26" w14:textId="006FB7E6" w:rsidR="00007C17" w:rsidRPr="00B97BAC" w:rsidRDefault="00D540BB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 xml:space="preserve">  </w:t>
      </w:r>
      <w:r w:rsidR="00007C17" w:rsidRPr="00B97BAC">
        <w:rPr>
          <w:rFonts w:ascii="Times New Roman" w:hAnsi="Times New Roman" w:cs="Times New Roman"/>
          <w:sz w:val="24"/>
          <w:szCs w:val="24"/>
        </w:rPr>
        <w:t xml:space="preserve">По труду и награда. </w:t>
      </w:r>
    </w:p>
    <w:p w14:paraId="175C266A" w14:textId="5738AD06" w:rsidR="00007C17" w:rsidRPr="00B97BAC" w:rsidRDefault="00D540BB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 xml:space="preserve"> </w:t>
      </w:r>
      <w:r w:rsidR="00007C17" w:rsidRPr="00B97BAC">
        <w:rPr>
          <w:rFonts w:ascii="Times New Roman" w:hAnsi="Times New Roman" w:cs="Times New Roman"/>
          <w:sz w:val="24"/>
          <w:szCs w:val="24"/>
        </w:rPr>
        <w:t xml:space="preserve"> Назвался другом – помогай в беде.</w:t>
      </w:r>
    </w:p>
    <w:p w14:paraId="48C4A35D" w14:textId="3E110FCE" w:rsidR="00007C17" w:rsidRPr="00B97BAC" w:rsidRDefault="00D540BB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 xml:space="preserve">  </w:t>
      </w:r>
      <w:r w:rsidR="00007C17" w:rsidRPr="00B97BAC">
        <w:rPr>
          <w:rFonts w:ascii="Times New Roman" w:hAnsi="Times New Roman" w:cs="Times New Roman"/>
          <w:sz w:val="24"/>
          <w:szCs w:val="24"/>
        </w:rPr>
        <w:t>Помогай другим – и беда минует тебя.</w:t>
      </w:r>
    </w:p>
    <w:p w14:paraId="39334DE8" w14:textId="6D5C8898" w:rsidR="00007C17" w:rsidRPr="00B97BAC" w:rsidRDefault="00D540BB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 xml:space="preserve">  </w:t>
      </w:r>
      <w:r w:rsidR="00007C17" w:rsidRPr="00B97BAC">
        <w:rPr>
          <w:rFonts w:ascii="Times New Roman" w:hAnsi="Times New Roman" w:cs="Times New Roman"/>
          <w:sz w:val="24"/>
          <w:szCs w:val="24"/>
        </w:rPr>
        <w:t>Я тебе помогу, ты мне – это первый закон на войне.</w:t>
      </w:r>
    </w:p>
    <w:p w14:paraId="6AE7BC34" w14:textId="368A1D06" w:rsidR="00007C17" w:rsidRPr="00B97BAC" w:rsidRDefault="00D540BB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 xml:space="preserve">- </w:t>
      </w:r>
      <w:r w:rsidR="00007C17" w:rsidRPr="00B97BAC">
        <w:rPr>
          <w:rFonts w:ascii="Times New Roman" w:hAnsi="Times New Roman" w:cs="Times New Roman"/>
          <w:sz w:val="24"/>
          <w:szCs w:val="24"/>
        </w:rPr>
        <w:t xml:space="preserve"> Вспомни, какая посуда встречается в рассказе. </w:t>
      </w:r>
    </w:p>
    <w:p w14:paraId="457CB32F" w14:textId="4CCB9841" w:rsidR="00007C17" w:rsidRPr="00B97BAC" w:rsidRDefault="005077E5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 xml:space="preserve">- </w:t>
      </w:r>
      <w:r w:rsidR="00007C17" w:rsidRPr="00B97BAC">
        <w:rPr>
          <w:rFonts w:ascii="Times New Roman" w:hAnsi="Times New Roman" w:cs="Times New Roman"/>
          <w:sz w:val="24"/>
          <w:szCs w:val="24"/>
        </w:rPr>
        <w:t>Выберите из перечня все предложения, соответствующие содержанию текста:</w:t>
      </w:r>
    </w:p>
    <w:p w14:paraId="563BF282" w14:textId="6C78953A" w:rsidR="00007C17" w:rsidRPr="00B97BAC" w:rsidRDefault="00007C17" w:rsidP="00B97BA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5114569"/>
      <w:r w:rsidRPr="00B97BAC">
        <w:rPr>
          <w:rFonts w:ascii="Times New Roman" w:hAnsi="Times New Roman" w:cs="Times New Roman"/>
          <w:sz w:val="24"/>
          <w:szCs w:val="24"/>
        </w:rPr>
        <w:t>А. Наши матери прислали нас помочь вам в хозяйстве.</w:t>
      </w:r>
    </w:p>
    <w:p w14:paraId="1C2693C9" w14:textId="26F00F45" w:rsidR="00007C17" w:rsidRPr="00B97BAC" w:rsidRDefault="00007C17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Б. Они часто останавливались, ставили на землю тяжелые ведра и вытирали со лба пот.</w:t>
      </w:r>
    </w:p>
    <w:p w14:paraId="62869CA3" w14:textId="75BD508D" w:rsidR="00007C17" w:rsidRPr="00B97BAC" w:rsidRDefault="00007C17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В. Она стояла в саду.</w:t>
      </w:r>
    </w:p>
    <w:p w14:paraId="7AC82CC7" w14:textId="1E367294" w:rsidR="00007C17" w:rsidRPr="00B97BAC" w:rsidRDefault="00007C17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lastRenderedPageBreak/>
        <w:t>Г. Учитель смотрел на мальчиков из сада.</w:t>
      </w:r>
    </w:p>
    <w:p w14:paraId="29D65DC0" w14:textId="1A52626D" w:rsidR="00007C17" w:rsidRPr="00B97BAC" w:rsidRDefault="00007C17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 xml:space="preserve">Д. </w:t>
      </w:r>
      <w:r w:rsidR="003F074B" w:rsidRPr="00B97BAC">
        <w:rPr>
          <w:rFonts w:ascii="Times New Roman" w:hAnsi="Times New Roman" w:cs="Times New Roman"/>
          <w:sz w:val="24"/>
          <w:szCs w:val="24"/>
        </w:rPr>
        <w:t>О</w:t>
      </w:r>
      <w:r w:rsidRPr="00B97BAC">
        <w:rPr>
          <w:rFonts w:ascii="Times New Roman" w:hAnsi="Times New Roman" w:cs="Times New Roman"/>
          <w:sz w:val="24"/>
          <w:szCs w:val="24"/>
        </w:rPr>
        <w:t xml:space="preserve">дин из мальчиков не протянул </w:t>
      </w:r>
      <w:r w:rsidR="003F074B" w:rsidRPr="00B97BAC">
        <w:rPr>
          <w:rFonts w:ascii="Times New Roman" w:hAnsi="Times New Roman" w:cs="Times New Roman"/>
          <w:sz w:val="24"/>
          <w:szCs w:val="24"/>
        </w:rPr>
        <w:t>руки к</w:t>
      </w:r>
      <w:r w:rsidRPr="00B97BAC">
        <w:rPr>
          <w:rFonts w:ascii="Times New Roman" w:hAnsi="Times New Roman" w:cs="Times New Roman"/>
          <w:sz w:val="24"/>
          <w:szCs w:val="24"/>
        </w:rPr>
        <w:t xml:space="preserve"> стакану с медом.</w:t>
      </w:r>
    </w:p>
    <w:bookmarkEnd w:id="0"/>
    <w:p w14:paraId="5C75427E" w14:textId="6062540D" w:rsidR="003F074B" w:rsidRPr="00B97BAC" w:rsidRDefault="003F074B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Укажите верный ответ:</w:t>
      </w:r>
    </w:p>
    <w:p w14:paraId="373F5B81" w14:textId="27B9C685" w:rsidR="003F074B" w:rsidRPr="00B97BAC" w:rsidRDefault="003F074B" w:rsidP="00B97BA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5114647"/>
      <w:r w:rsidRPr="00B97BAC">
        <w:rPr>
          <w:rFonts w:ascii="Times New Roman" w:hAnsi="Times New Roman" w:cs="Times New Roman"/>
          <w:sz w:val="24"/>
          <w:szCs w:val="24"/>
        </w:rPr>
        <w:t>1.АБ     2. АВ (+)    3. ГД   4. БД</w:t>
      </w:r>
    </w:p>
    <w:bookmarkEnd w:id="1"/>
    <w:p w14:paraId="1D019617" w14:textId="5F1C3777" w:rsidR="003F074B" w:rsidRPr="00B97BAC" w:rsidRDefault="003F074B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6. Как можно заменить словосочетание «глиняный кувшин» в рассказе В. Осеевой?</w:t>
      </w:r>
    </w:p>
    <w:p w14:paraId="4FE9FCE9" w14:textId="75A28C50" w:rsidR="003F074B" w:rsidRPr="00B97BAC" w:rsidRDefault="003F074B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1) античная бутыль с ручками</w:t>
      </w:r>
    </w:p>
    <w:p w14:paraId="607EB31E" w14:textId="7ADFF595" w:rsidR="003F074B" w:rsidRPr="00B97BAC" w:rsidRDefault="00360EF6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2</w:t>
      </w:r>
      <w:r w:rsidR="003F074B" w:rsidRPr="00B97BAC">
        <w:rPr>
          <w:rFonts w:ascii="Times New Roman" w:hAnsi="Times New Roman" w:cs="Times New Roman"/>
          <w:sz w:val="24"/>
          <w:szCs w:val="24"/>
        </w:rPr>
        <w:t>) сосуд для жидких и сыпучих продуктов</w:t>
      </w:r>
    </w:p>
    <w:p w14:paraId="0B7CD700" w14:textId="50A400B2" w:rsidR="003F074B" w:rsidRPr="00B97BAC" w:rsidRDefault="00360EF6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3</w:t>
      </w:r>
      <w:r w:rsidR="003F074B" w:rsidRPr="00B97BAC">
        <w:rPr>
          <w:rFonts w:ascii="Times New Roman" w:hAnsi="Times New Roman" w:cs="Times New Roman"/>
          <w:sz w:val="24"/>
          <w:szCs w:val="24"/>
        </w:rPr>
        <w:t>) бутыль ручной работы</w:t>
      </w:r>
    </w:p>
    <w:p w14:paraId="4371CF68" w14:textId="4D0A46E0" w:rsidR="003F074B" w:rsidRPr="00B97BAC" w:rsidRDefault="005077E5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 xml:space="preserve">- </w:t>
      </w:r>
      <w:r w:rsidR="003F074B" w:rsidRPr="00B97BAC">
        <w:rPr>
          <w:rFonts w:ascii="Times New Roman" w:hAnsi="Times New Roman" w:cs="Times New Roman"/>
          <w:sz w:val="24"/>
          <w:szCs w:val="24"/>
        </w:rPr>
        <w:t xml:space="preserve"> Восстанови последовательность событий</w:t>
      </w:r>
    </w:p>
    <w:p w14:paraId="7E74AC0B" w14:textId="3F1094E8" w:rsidR="003F074B" w:rsidRPr="00B97BAC" w:rsidRDefault="00CC0BB4" w:rsidP="00B97BA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5114718"/>
      <w:r w:rsidRPr="00B97BAC">
        <w:rPr>
          <w:rFonts w:ascii="Times New Roman" w:hAnsi="Times New Roman" w:cs="Times New Roman"/>
          <w:sz w:val="24"/>
          <w:szCs w:val="24"/>
        </w:rPr>
        <w:t xml:space="preserve">            А                                                    В                                                           С                    </w:t>
      </w:r>
    </w:p>
    <w:p w14:paraId="17A7AE44" w14:textId="7CC57D28" w:rsidR="00CC0BB4" w:rsidRPr="00B97BAC" w:rsidRDefault="00CC0BB4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Кадка наполнена.                       Мальчики носят воду.             Помощники старого учителя.</w:t>
      </w:r>
    </w:p>
    <w:p w14:paraId="4E88316E" w14:textId="26C0D3AE" w:rsidR="00CC0BB4" w:rsidRPr="00B97BAC" w:rsidRDefault="00CC0BB4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Просьба учителя.                       Кадка наполнена.                      Просьба учителя.</w:t>
      </w:r>
    </w:p>
    <w:p w14:paraId="7B605352" w14:textId="0A1580C9" w:rsidR="00CC0BB4" w:rsidRPr="00B97BAC" w:rsidRDefault="00CC0BB4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Вознаграждение за работу.       Помощники старого учителя.  Мальчики носят воду.</w:t>
      </w:r>
    </w:p>
    <w:p w14:paraId="3FA4122A" w14:textId="3F5F5886" w:rsidR="00CC0BB4" w:rsidRPr="00B97BAC" w:rsidRDefault="00CC0BB4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Мальчики носят воду.                Просьба учителя.                       Кадка наполнена.</w:t>
      </w:r>
    </w:p>
    <w:p w14:paraId="05E917C1" w14:textId="4E85891C" w:rsidR="00CC0BB4" w:rsidRPr="00B97BAC" w:rsidRDefault="00CC0BB4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Помощники старого учителя.     Вознаграждение за труд.          Вознаграждение за труд.</w:t>
      </w:r>
    </w:p>
    <w:bookmarkEnd w:id="2"/>
    <w:p w14:paraId="73E9DB46" w14:textId="2AE1F68B" w:rsidR="00CC0BB4" w:rsidRPr="00B97BAC" w:rsidRDefault="005077E5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 xml:space="preserve">- </w:t>
      </w:r>
      <w:r w:rsidR="00CC0BB4" w:rsidRPr="00B97BAC">
        <w:rPr>
          <w:rFonts w:ascii="Times New Roman" w:hAnsi="Times New Roman" w:cs="Times New Roman"/>
          <w:sz w:val="24"/>
          <w:szCs w:val="24"/>
        </w:rPr>
        <w:t xml:space="preserve"> При чтении вам встретились слова, которые употребляются нечасто, но для этого текста их значение вполне понятно. </w:t>
      </w:r>
    </w:p>
    <w:p w14:paraId="1012BF2C" w14:textId="0838F3AB" w:rsidR="00CC0BB4" w:rsidRPr="00B97BAC" w:rsidRDefault="00CC0BB4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Для каждого словосочетания из первого столбца найдите верное толкование его значения из второго столбца, обозначенной цифрой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C0BB4" w:rsidRPr="00B97BAC" w14:paraId="28572F1F" w14:textId="77777777" w:rsidTr="00CC0BB4">
        <w:tc>
          <w:tcPr>
            <w:tcW w:w="4672" w:type="dxa"/>
          </w:tcPr>
          <w:p w14:paraId="091B2C3A" w14:textId="790B8AE9" w:rsidR="00CC0BB4" w:rsidRPr="00B97BAC" w:rsidRDefault="00CC0BB4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95114829"/>
            <w:r w:rsidRPr="00B97BAC">
              <w:rPr>
                <w:rFonts w:ascii="Times New Roman" w:hAnsi="Times New Roman" w:cs="Times New Roman"/>
                <w:sz w:val="24"/>
                <w:szCs w:val="24"/>
              </w:rPr>
              <w:t xml:space="preserve">             Словосочетание</w:t>
            </w:r>
          </w:p>
        </w:tc>
        <w:tc>
          <w:tcPr>
            <w:tcW w:w="4673" w:type="dxa"/>
          </w:tcPr>
          <w:p w14:paraId="727C5F0B" w14:textId="37ACF8F6" w:rsidR="00CC0BB4" w:rsidRPr="00B97BAC" w:rsidRDefault="00CC0BB4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Толкование</w:t>
            </w:r>
          </w:p>
        </w:tc>
      </w:tr>
      <w:tr w:rsidR="00697DED" w:rsidRPr="00B97BAC" w14:paraId="72337565" w14:textId="77777777" w:rsidTr="00697DED">
        <w:trPr>
          <w:trHeight w:val="975"/>
        </w:trPr>
        <w:tc>
          <w:tcPr>
            <w:tcW w:w="4672" w:type="dxa"/>
            <w:vMerge w:val="restart"/>
          </w:tcPr>
          <w:p w14:paraId="7C5E51D5" w14:textId="77777777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AC">
              <w:rPr>
                <w:rFonts w:ascii="Times New Roman" w:hAnsi="Times New Roman" w:cs="Times New Roman"/>
                <w:sz w:val="24"/>
                <w:szCs w:val="24"/>
              </w:rPr>
              <w:t>А) Пустая кадка</w:t>
            </w:r>
          </w:p>
          <w:p w14:paraId="58F5431F" w14:textId="77777777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C8E00" w14:textId="77777777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4F542" w14:textId="77777777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DA2EF" w14:textId="77777777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DEA4E" w14:textId="77777777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93DAC" w14:textId="77777777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5FF37" w14:textId="77777777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569D1" w14:textId="77777777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77122" w14:textId="35D8DE02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52868446" w14:textId="7F90731E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AC">
              <w:rPr>
                <w:rFonts w:ascii="Times New Roman" w:hAnsi="Times New Roman" w:cs="Times New Roman"/>
                <w:sz w:val="24"/>
                <w:szCs w:val="24"/>
              </w:rPr>
              <w:t>1) сосуд, обычно цилиндрической формы, с ручкой в виде дужки для жидкостей. Сыпучего</w:t>
            </w:r>
          </w:p>
          <w:p w14:paraId="1F7BFA06" w14:textId="5F6ABD85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ED" w:rsidRPr="00B97BAC" w14:paraId="7A4F79E6" w14:textId="77777777" w:rsidTr="00697DED">
        <w:trPr>
          <w:trHeight w:val="1575"/>
        </w:trPr>
        <w:tc>
          <w:tcPr>
            <w:tcW w:w="4672" w:type="dxa"/>
            <w:vMerge/>
          </w:tcPr>
          <w:p w14:paraId="660A71DE" w14:textId="77777777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79E7154" w14:textId="77777777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E5B6A" w14:textId="47F461D8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AC">
              <w:rPr>
                <w:rFonts w:ascii="Times New Roman" w:hAnsi="Times New Roman" w:cs="Times New Roman"/>
                <w:sz w:val="24"/>
                <w:szCs w:val="24"/>
              </w:rPr>
              <w:t>2)деревянная цилиндрическая посудина, прямая бочка, сделанная из досок, стянутых обручами</w:t>
            </w:r>
          </w:p>
          <w:p w14:paraId="78B5CF4E" w14:textId="77777777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F488F" w14:textId="77777777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ED" w:rsidRPr="00B97BAC" w14:paraId="4891F346" w14:textId="77777777" w:rsidTr="00697DED">
        <w:trPr>
          <w:trHeight w:val="915"/>
        </w:trPr>
        <w:tc>
          <w:tcPr>
            <w:tcW w:w="4672" w:type="dxa"/>
            <w:vMerge w:val="restart"/>
          </w:tcPr>
          <w:p w14:paraId="6F752604" w14:textId="77777777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B1035" w14:textId="5A386F62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AC">
              <w:rPr>
                <w:rFonts w:ascii="Times New Roman" w:hAnsi="Times New Roman" w:cs="Times New Roman"/>
                <w:sz w:val="24"/>
                <w:szCs w:val="24"/>
              </w:rPr>
              <w:t>Б) Граненый стакан</w:t>
            </w:r>
          </w:p>
        </w:tc>
        <w:tc>
          <w:tcPr>
            <w:tcW w:w="4673" w:type="dxa"/>
          </w:tcPr>
          <w:p w14:paraId="5F936031" w14:textId="77777777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AC">
              <w:rPr>
                <w:rFonts w:ascii="Times New Roman" w:hAnsi="Times New Roman" w:cs="Times New Roman"/>
                <w:sz w:val="24"/>
                <w:szCs w:val="24"/>
              </w:rPr>
              <w:t>1) стеклянный сосуд цилиндрической формы, без ручки, служащим для питья</w:t>
            </w:r>
          </w:p>
          <w:p w14:paraId="694932E5" w14:textId="77777777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96704" w14:textId="1DA44BFE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DED" w:rsidRPr="00B97BAC" w14:paraId="20FE5961" w14:textId="77777777" w:rsidTr="00CC0BB4">
        <w:trPr>
          <w:trHeight w:val="1005"/>
        </w:trPr>
        <w:tc>
          <w:tcPr>
            <w:tcW w:w="4672" w:type="dxa"/>
            <w:vMerge/>
          </w:tcPr>
          <w:p w14:paraId="58462947" w14:textId="77777777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31B75C6" w14:textId="77777777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1E906" w14:textId="006C3F68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AC">
              <w:rPr>
                <w:rFonts w:ascii="Times New Roman" w:hAnsi="Times New Roman" w:cs="Times New Roman"/>
                <w:sz w:val="24"/>
                <w:szCs w:val="24"/>
              </w:rPr>
              <w:t>2) сосуд в форме стакана с ручкой</w:t>
            </w:r>
          </w:p>
          <w:p w14:paraId="16AA5EAA" w14:textId="77777777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E893EF" w14:textId="05165493" w:rsidR="00CC0BB4" w:rsidRPr="00B97BAC" w:rsidRDefault="00CC0BB4" w:rsidP="00B97B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B73FED" w14:textId="0D5CF3E8" w:rsidR="00697DED" w:rsidRPr="00B97BAC" w:rsidRDefault="00697DED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Запишите в таблицу выбранные цифры: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97DED" w:rsidRPr="00B97BAC" w14:paraId="58C53507" w14:textId="77777777" w:rsidTr="00697DED">
        <w:tc>
          <w:tcPr>
            <w:tcW w:w="4672" w:type="dxa"/>
          </w:tcPr>
          <w:p w14:paraId="0EA9F6F5" w14:textId="42F62403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А</w:t>
            </w:r>
          </w:p>
        </w:tc>
        <w:tc>
          <w:tcPr>
            <w:tcW w:w="4673" w:type="dxa"/>
          </w:tcPr>
          <w:p w14:paraId="2973C123" w14:textId="30D8EB47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Б</w:t>
            </w:r>
          </w:p>
        </w:tc>
      </w:tr>
      <w:tr w:rsidR="00697DED" w:rsidRPr="00B97BAC" w14:paraId="58D205F4" w14:textId="77777777" w:rsidTr="00697DED">
        <w:tc>
          <w:tcPr>
            <w:tcW w:w="4672" w:type="dxa"/>
          </w:tcPr>
          <w:p w14:paraId="40A9CB73" w14:textId="77777777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03B2A" w14:textId="0CC6C615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583A8A21" w14:textId="77777777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05C2BA" w14:textId="3A684546" w:rsidR="00697DED" w:rsidRPr="00B97BAC" w:rsidRDefault="00697DED" w:rsidP="00B97BA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97DED" w:rsidRPr="00B97BAC" w14:paraId="27C2EAE4" w14:textId="77777777" w:rsidTr="00697DED">
        <w:tc>
          <w:tcPr>
            <w:tcW w:w="4672" w:type="dxa"/>
          </w:tcPr>
          <w:p w14:paraId="1421D66A" w14:textId="236F3CF8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Качество персонажа</w:t>
            </w:r>
          </w:p>
        </w:tc>
        <w:tc>
          <w:tcPr>
            <w:tcW w:w="4673" w:type="dxa"/>
          </w:tcPr>
          <w:p w14:paraId="712B5E05" w14:textId="0382220B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AC">
              <w:rPr>
                <w:rFonts w:ascii="Times New Roman" w:hAnsi="Times New Roman" w:cs="Times New Roman"/>
                <w:sz w:val="24"/>
                <w:szCs w:val="24"/>
              </w:rPr>
              <w:t xml:space="preserve">          Пример подтверждение</w:t>
            </w:r>
          </w:p>
        </w:tc>
      </w:tr>
      <w:tr w:rsidR="00697DED" w:rsidRPr="00B97BAC" w14:paraId="092EFF08" w14:textId="77777777" w:rsidTr="00697DED">
        <w:tc>
          <w:tcPr>
            <w:tcW w:w="4672" w:type="dxa"/>
          </w:tcPr>
          <w:p w14:paraId="7BB9F714" w14:textId="3ECB0224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AC">
              <w:rPr>
                <w:rFonts w:ascii="Times New Roman" w:hAnsi="Times New Roman" w:cs="Times New Roman"/>
                <w:sz w:val="24"/>
                <w:szCs w:val="24"/>
              </w:rPr>
              <w:t>1.Ответственный</w:t>
            </w:r>
          </w:p>
        </w:tc>
        <w:tc>
          <w:tcPr>
            <w:tcW w:w="4673" w:type="dxa"/>
          </w:tcPr>
          <w:p w14:paraId="2848BAB2" w14:textId="01B661D2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AC">
              <w:rPr>
                <w:rFonts w:ascii="Times New Roman" w:hAnsi="Times New Roman" w:cs="Times New Roman"/>
                <w:sz w:val="24"/>
                <w:szCs w:val="24"/>
              </w:rPr>
              <w:t>1.Выбрал прочное железное ведро</w:t>
            </w:r>
          </w:p>
        </w:tc>
      </w:tr>
      <w:tr w:rsidR="00697DED" w:rsidRPr="00B97BAC" w14:paraId="2C35F941" w14:textId="77777777" w:rsidTr="00697DED">
        <w:tc>
          <w:tcPr>
            <w:tcW w:w="4672" w:type="dxa"/>
          </w:tcPr>
          <w:p w14:paraId="6AFA8A81" w14:textId="7EAA158D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AC">
              <w:rPr>
                <w:rFonts w:ascii="Times New Roman" w:hAnsi="Times New Roman" w:cs="Times New Roman"/>
                <w:sz w:val="24"/>
                <w:szCs w:val="24"/>
              </w:rPr>
              <w:t>2.Аккуратный</w:t>
            </w:r>
          </w:p>
        </w:tc>
        <w:tc>
          <w:tcPr>
            <w:tcW w:w="4673" w:type="dxa"/>
          </w:tcPr>
          <w:p w14:paraId="28A06456" w14:textId="06054CC3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AC">
              <w:rPr>
                <w:rFonts w:ascii="Times New Roman" w:hAnsi="Times New Roman" w:cs="Times New Roman"/>
                <w:sz w:val="24"/>
                <w:szCs w:val="24"/>
              </w:rPr>
              <w:t>2.Ставил на землю железное ведро</w:t>
            </w:r>
          </w:p>
        </w:tc>
      </w:tr>
      <w:tr w:rsidR="00697DED" w:rsidRPr="00B97BAC" w14:paraId="68175887" w14:textId="77777777" w:rsidTr="00697DED">
        <w:tc>
          <w:tcPr>
            <w:tcW w:w="4672" w:type="dxa"/>
          </w:tcPr>
          <w:p w14:paraId="2DA80D6E" w14:textId="1B17AB89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AC">
              <w:rPr>
                <w:rFonts w:ascii="Times New Roman" w:hAnsi="Times New Roman" w:cs="Times New Roman"/>
                <w:sz w:val="24"/>
                <w:szCs w:val="24"/>
              </w:rPr>
              <w:t>3.Скромный, честный</w:t>
            </w:r>
          </w:p>
        </w:tc>
        <w:tc>
          <w:tcPr>
            <w:tcW w:w="4673" w:type="dxa"/>
          </w:tcPr>
          <w:p w14:paraId="2317EE22" w14:textId="7F4D2EAD" w:rsidR="00697DED" w:rsidRPr="00B97BAC" w:rsidRDefault="00697DED" w:rsidP="00B9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AC">
              <w:rPr>
                <w:rFonts w:ascii="Times New Roman" w:hAnsi="Times New Roman" w:cs="Times New Roman"/>
                <w:sz w:val="24"/>
                <w:szCs w:val="24"/>
              </w:rPr>
              <w:t>3.Ни один из мальчиков не протянул</w:t>
            </w:r>
            <w:r w:rsidR="00836EE7" w:rsidRPr="00B97BAC">
              <w:rPr>
                <w:rFonts w:ascii="Times New Roman" w:hAnsi="Times New Roman" w:cs="Times New Roman"/>
                <w:sz w:val="24"/>
                <w:szCs w:val="24"/>
              </w:rPr>
              <w:t xml:space="preserve"> руки к меду</w:t>
            </w:r>
          </w:p>
        </w:tc>
      </w:tr>
      <w:bookmarkEnd w:id="3"/>
    </w:tbl>
    <w:p w14:paraId="4D366DAA" w14:textId="59F04AD6" w:rsidR="00697DED" w:rsidRPr="00B97BAC" w:rsidRDefault="00697DED" w:rsidP="00B97B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375D86" w14:textId="470DAD7B" w:rsidR="00D540BB" w:rsidRPr="00B97BAC" w:rsidRDefault="00282479" w:rsidP="00B97B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BAC">
        <w:rPr>
          <w:rFonts w:ascii="Times New Roman" w:hAnsi="Times New Roman" w:cs="Times New Roman"/>
          <w:bCs/>
          <w:sz w:val="24"/>
          <w:szCs w:val="24"/>
        </w:rPr>
        <w:t>5</w:t>
      </w:r>
      <w:r w:rsidR="00836EE7" w:rsidRPr="00B97BAC">
        <w:rPr>
          <w:rFonts w:ascii="Times New Roman" w:hAnsi="Times New Roman" w:cs="Times New Roman"/>
          <w:bCs/>
          <w:sz w:val="24"/>
          <w:szCs w:val="24"/>
        </w:rPr>
        <w:t>. Физкультминутка</w:t>
      </w:r>
      <w:r w:rsidR="00D540BB" w:rsidRPr="00B97BA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8BC3D78" w14:textId="1D7DF298" w:rsidR="00836EE7" w:rsidRPr="00B97BAC" w:rsidRDefault="00282479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bCs/>
          <w:sz w:val="24"/>
          <w:szCs w:val="24"/>
        </w:rPr>
        <w:t>6</w:t>
      </w:r>
      <w:r w:rsidR="00836EE7" w:rsidRPr="00B97BAC">
        <w:rPr>
          <w:rFonts w:ascii="Times New Roman" w:hAnsi="Times New Roman" w:cs="Times New Roman"/>
          <w:bCs/>
          <w:sz w:val="24"/>
          <w:szCs w:val="24"/>
        </w:rPr>
        <w:t>.Цитата занятия</w:t>
      </w:r>
    </w:p>
    <w:p w14:paraId="292E84EA" w14:textId="4205DA9A" w:rsidR="00836EE7" w:rsidRPr="00B97BAC" w:rsidRDefault="00836EE7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«Не бойся утруждать себя, бойся забывать о помощи другим»</w:t>
      </w:r>
    </w:p>
    <w:p w14:paraId="75A030B7" w14:textId="0E358536" w:rsidR="00836EE7" w:rsidRPr="00B97BAC" w:rsidRDefault="00836EE7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- Как вы понимаете это высказывание?</w:t>
      </w:r>
    </w:p>
    <w:p w14:paraId="36443259" w14:textId="767A893A" w:rsidR="00836EE7" w:rsidRPr="00B97BAC" w:rsidRDefault="00836EE7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Состояние внутреннего мира человека, проявлением им доброты влияет на отражение им мира вокруг. Понимание той связи поможет вам понять то, что доброе сердце, добрые поступки, даже маленькие, помогают человеку в большом деле.</w:t>
      </w:r>
    </w:p>
    <w:p w14:paraId="55EF6A82" w14:textId="71935A35" w:rsidR="00836EE7" w:rsidRPr="00B97BAC" w:rsidRDefault="00282479" w:rsidP="00B97B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BAC">
        <w:rPr>
          <w:rFonts w:ascii="Times New Roman" w:hAnsi="Times New Roman" w:cs="Times New Roman"/>
          <w:bCs/>
          <w:sz w:val="24"/>
          <w:szCs w:val="24"/>
        </w:rPr>
        <w:t>7</w:t>
      </w:r>
      <w:r w:rsidR="00836EE7" w:rsidRPr="00B97BAC">
        <w:rPr>
          <w:rFonts w:ascii="Times New Roman" w:hAnsi="Times New Roman" w:cs="Times New Roman"/>
          <w:bCs/>
          <w:sz w:val="24"/>
          <w:szCs w:val="24"/>
        </w:rPr>
        <w:t>. Творческая деятельность</w:t>
      </w:r>
    </w:p>
    <w:p w14:paraId="6CE643B8" w14:textId="234A6128" w:rsidR="00836EE7" w:rsidRPr="00B97BAC" w:rsidRDefault="00836EE7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Нарисуйте, как вы помогаете своим друзьям.</w:t>
      </w:r>
    </w:p>
    <w:p w14:paraId="11A0F73C" w14:textId="26003B27" w:rsidR="00836EE7" w:rsidRPr="00B97BAC" w:rsidRDefault="00282479" w:rsidP="00B97B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BAC">
        <w:rPr>
          <w:rFonts w:ascii="Times New Roman" w:hAnsi="Times New Roman" w:cs="Times New Roman"/>
          <w:bCs/>
          <w:sz w:val="24"/>
          <w:szCs w:val="24"/>
        </w:rPr>
        <w:t>8</w:t>
      </w:r>
      <w:r w:rsidR="00836EE7" w:rsidRPr="00B97BAC">
        <w:rPr>
          <w:rFonts w:ascii="Times New Roman" w:hAnsi="Times New Roman" w:cs="Times New Roman"/>
          <w:bCs/>
          <w:sz w:val="24"/>
          <w:szCs w:val="24"/>
        </w:rPr>
        <w:t>. Итог занятия</w:t>
      </w:r>
    </w:p>
    <w:p w14:paraId="3971616B" w14:textId="00B0F888" w:rsidR="00836EE7" w:rsidRPr="00B97BAC" w:rsidRDefault="00836EE7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Помогать – это очень благородно и разумно, потому что наша жизнь тоже улучшается благодаря помощи другим.</w:t>
      </w:r>
    </w:p>
    <w:p w14:paraId="203B3042" w14:textId="6D2BA3EC" w:rsidR="00282479" w:rsidRPr="00B97BAC" w:rsidRDefault="00282479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sz w:val="24"/>
          <w:szCs w:val="24"/>
        </w:rPr>
        <w:t>Помогайте тем, кто нуждается в вашей помощи, не ждите, когда вас попросят о помощи. Добрые дела всегда нужны и приятны людям. Помогайте друг другу, не бросайте в беде.</w:t>
      </w:r>
    </w:p>
    <w:p w14:paraId="3E3C8CEB" w14:textId="31F190F1" w:rsidR="00282479" w:rsidRPr="00B97BAC" w:rsidRDefault="00282479" w:rsidP="00B97B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BAC">
        <w:rPr>
          <w:rFonts w:ascii="Times New Roman" w:hAnsi="Times New Roman" w:cs="Times New Roman"/>
          <w:bCs/>
          <w:sz w:val="24"/>
          <w:szCs w:val="24"/>
        </w:rPr>
        <w:t>9. Заключительная часть</w:t>
      </w:r>
    </w:p>
    <w:p w14:paraId="27949E19" w14:textId="5AFBD76C" w:rsidR="00282479" w:rsidRPr="00B97BAC" w:rsidRDefault="00282479" w:rsidP="00B97BAC">
      <w:pPr>
        <w:jc w:val="both"/>
        <w:rPr>
          <w:rFonts w:ascii="Times New Roman" w:hAnsi="Times New Roman" w:cs="Times New Roman"/>
          <w:sz w:val="24"/>
          <w:szCs w:val="24"/>
        </w:rPr>
      </w:pPr>
      <w:r w:rsidRPr="00B97BA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97BAC">
        <w:rPr>
          <w:rFonts w:ascii="Times New Roman" w:hAnsi="Times New Roman" w:cs="Times New Roman"/>
          <w:sz w:val="24"/>
          <w:szCs w:val="24"/>
        </w:rPr>
        <w:t xml:space="preserve"> А сейчас ребята возьмитесь за руки и скажите друг другу о том, как можно помогать друг другу в нашей семье.</w:t>
      </w:r>
    </w:p>
    <w:p w14:paraId="22147FE7" w14:textId="77777777" w:rsidR="003F074B" w:rsidRDefault="003F074B" w:rsidP="007D5364">
      <w:pPr>
        <w:rPr>
          <w:rFonts w:ascii="Times New Roman" w:hAnsi="Times New Roman" w:cs="Times New Roman"/>
          <w:sz w:val="24"/>
          <w:szCs w:val="24"/>
        </w:rPr>
      </w:pPr>
    </w:p>
    <w:p w14:paraId="77A44A2F" w14:textId="35522062" w:rsidR="00007C17" w:rsidRDefault="00360EF6" w:rsidP="007D53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AB11EA7" w14:textId="67F1B858" w:rsidR="00360EF6" w:rsidRDefault="00360EF6" w:rsidP="007D5364">
      <w:pPr>
        <w:rPr>
          <w:rFonts w:ascii="Times New Roman" w:hAnsi="Times New Roman" w:cs="Times New Roman"/>
          <w:sz w:val="24"/>
          <w:szCs w:val="24"/>
        </w:rPr>
      </w:pPr>
    </w:p>
    <w:p w14:paraId="3F39F357" w14:textId="2D39359C" w:rsidR="00360EF6" w:rsidRDefault="00360EF6" w:rsidP="007D5364">
      <w:pPr>
        <w:rPr>
          <w:rFonts w:ascii="Times New Roman" w:hAnsi="Times New Roman" w:cs="Times New Roman"/>
          <w:sz w:val="24"/>
          <w:szCs w:val="24"/>
        </w:rPr>
      </w:pPr>
    </w:p>
    <w:p w14:paraId="06CA75D2" w14:textId="2016AC18" w:rsidR="00360EF6" w:rsidRDefault="00360EF6" w:rsidP="007D5364">
      <w:pPr>
        <w:rPr>
          <w:rFonts w:ascii="Times New Roman" w:hAnsi="Times New Roman" w:cs="Times New Roman"/>
          <w:sz w:val="24"/>
          <w:szCs w:val="24"/>
        </w:rPr>
      </w:pPr>
    </w:p>
    <w:p w14:paraId="20D4CE0B" w14:textId="1EF12DC0" w:rsidR="00360EF6" w:rsidRDefault="00360EF6" w:rsidP="007D5364">
      <w:pPr>
        <w:rPr>
          <w:rFonts w:ascii="Times New Roman" w:hAnsi="Times New Roman" w:cs="Times New Roman"/>
          <w:sz w:val="24"/>
          <w:szCs w:val="24"/>
        </w:rPr>
      </w:pPr>
    </w:p>
    <w:p w14:paraId="2574E99B" w14:textId="1132A465" w:rsidR="00360EF6" w:rsidRDefault="00360EF6" w:rsidP="007D5364">
      <w:pPr>
        <w:rPr>
          <w:rFonts w:ascii="Times New Roman" w:hAnsi="Times New Roman" w:cs="Times New Roman"/>
          <w:sz w:val="24"/>
          <w:szCs w:val="24"/>
        </w:rPr>
      </w:pPr>
    </w:p>
    <w:p w14:paraId="5ED97C4C" w14:textId="588265FF" w:rsidR="00360EF6" w:rsidRDefault="00360EF6" w:rsidP="007D5364">
      <w:pPr>
        <w:rPr>
          <w:rFonts w:ascii="Times New Roman" w:hAnsi="Times New Roman" w:cs="Times New Roman"/>
          <w:sz w:val="24"/>
          <w:szCs w:val="24"/>
        </w:rPr>
      </w:pPr>
    </w:p>
    <w:p w14:paraId="3BF44003" w14:textId="77777777" w:rsidR="00360EF6" w:rsidRPr="006F267C" w:rsidRDefault="00360EF6" w:rsidP="007D5364">
      <w:pPr>
        <w:rPr>
          <w:rFonts w:ascii="Times New Roman" w:hAnsi="Times New Roman" w:cs="Times New Roman"/>
          <w:sz w:val="24"/>
          <w:szCs w:val="24"/>
        </w:rPr>
      </w:pPr>
    </w:p>
    <w:sectPr w:rsidR="00360EF6" w:rsidRPr="006F267C" w:rsidSect="00B97BA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078D"/>
    <w:multiLevelType w:val="hybridMultilevel"/>
    <w:tmpl w:val="76DC5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E5A34"/>
    <w:multiLevelType w:val="hybridMultilevel"/>
    <w:tmpl w:val="71F09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F18B1"/>
    <w:multiLevelType w:val="hybridMultilevel"/>
    <w:tmpl w:val="48A08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7C"/>
    <w:rsid w:val="00007C17"/>
    <w:rsid w:val="000B5E14"/>
    <w:rsid w:val="00282479"/>
    <w:rsid w:val="00360EF6"/>
    <w:rsid w:val="003F074B"/>
    <w:rsid w:val="004C7BFE"/>
    <w:rsid w:val="005077E5"/>
    <w:rsid w:val="00697DED"/>
    <w:rsid w:val="006F267C"/>
    <w:rsid w:val="007D5364"/>
    <w:rsid w:val="00806924"/>
    <w:rsid w:val="00836EE7"/>
    <w:rsid w:val="00AC7233"/>
    <w:rsid w:val="00B97BAC"/>
    <w:rsid w:val="00CC0BB4"/>
    <w:rsid w:val="00D24F15"/>
    <w:rsid w:val="00D540BB"/>
    <w:rsid w:val="00D938E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E95A"/>
  <w15:chartTrackingRefBased/>
  <w15:docId w15:val="{6BF891E9-67AB-46FD-B4D6-52EC67CB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67C"/>
    <w:pPr>
      <w:ind w:left="720"/>
      <w:contextualSpacing/>
    </w:pPr>
  </w:style>
  <w:style w:type="table" w:styleId="a4">
    <w:name w:val="Table Grid"/>
    <w:basedOn w:val="a1"/>
    <w:uiPriority w:val="39"/>
    <w:rsid w:val="00CC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6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</dc:creator>
  <cp:keywords/>
  <dc:description/>
  <cp:lastModifiedBy>GAMES</cp:lastModifiedBy>
  <cp:revision>11</cp:revision>
  <dcterms:created xsi:type="dcterms:W3CDTF">2025-04-09T12:03:00Z</dcterms:created>
  <dcterms:modified xsi:type="dcterms:W3CDTF">2025-04-11T11:53:00Z</dcterms:modified>
</cp:coreProperties>
</file>