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51FE">
      <w:pPr>
        <w:jc w:val="center"/>
        <w:rPr>
          <w:rFonts w:ascii="Times New Roman" w:hAnsi="Times New Roman" w:cs="Times New Roman"/>
          <w:b/>
          <w:sz w:val="24"/>
          <w:szCs w:val="24"/>
        </w:rPr>
      </w:pPr>
      <w:r>
        <w:rPr>
          <w:sz w:val="24"/>
          <w:szCs w:val="24"/>
          <w:lang w:eastAsia="ru-RU"/>
        </w:rPr>
        <w:drawing>
          <wp:anchor distT="0" distB="0" distL="114300" distR="114300" simplePos="0" relativeHeight="251659264" behindDoc="0" locked="0" layoutInCell="1" allowOverlap="1">
            <wp:simplePos x="0" y="0"/>
            <wp:positionH relativeFrom="column">
              <wp:posOffset>209550</wp:posOffset>
            </wp:positionH>
            <wp:positionV relativeFrom="paragraph">
              <wp:posOffset>77470</wp:posOffset>
            </wp:positionV>
            <wp:extent cx="544195" cy="512445"/>
            <wp:effectExtent l="0" t="0" r="4445" b="5715"/>
            <wp:wrapNone/>
            <wp:docPr id="115" name="Рисунок 4" descr="Изображение выглядит как черный, темнота&#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15" name="Рисунок 4" descr="Изображение выглядит как черный, темнота&#10;&#10;Содержимое, созданное искусственным интеллектом, может быть неверным."/>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4195" cy="512445"/>
                    </a:xfrm>
                    <a:prstGeom prst="rect">
                      <a:avLst/>
                    </a:prstGeom>
                  </pic:spPr>
                </pic:pic>
              </a:graphicData>
            </a:graphic>
          </wp:anchor>
        </w:drawing>
      </w:r>
      <w:r>
        <w:rPr>
          <w:rFonts w:ascii="Times New Roman" w:hAnsi="Times New Roman" w:cs="Times New Roman"/>
          <w:b/>
          <w:sz w:val="24"/>
          <w:szCs w:val="24"/>
        </w:rPr>
        <w:t>ТЕРМИНЫ</w:t>
      </w:r>
    </w:p>
    <w:p w14:paraId="1D0CEBC5">
      <w:pPr>
        <w:ind w:left="1100" w:leftChars="500"/>
        <w:jc w:val="center"/>
        <w:rPr>
          <w:rFonts w:ascii="Times New Roman" w:hAnsi="Times New Roman" w:cs="Times New Roman"/>
          <w:b/>
          <w:bCs/>
          <w:sz w:val="24"/>
          <w:szCs w:val="24"/>
        </w:rPr>
      </w:pPr>
      <w:r>
        <w:rPr>
          <w:rFonts w:ascii="Times New Roman" w:hAnsi="Times New Roman" w:cs="Times New Roman"/>
          <w:b/>
          <w:bCs/>
          <w:sz w:val="24"/>
          <w:szCs w:val="24"/>
        </w:rPr>
        <w:t>Тема:</w:t>
      </w:r>
      <w:bookmarkStart w:id="0" w:name="_GoBack"/>
      <w:r>
        <w:rPr>
          <w:rFonts w:ascii="Times New Roman" w:hAnsi="Times New Roman" w:cs="Times New Roman"/>
          <w:b/>
          <w:bCs/>
          <w:sz w:val="24"/>
          <w:szCs w:val="24"/>
        </w:rPr>
        <w:t xml:space="preserve"> Раздробленность. Монгольское нашествие на Русь. Немецко-шведская агрессия. Русь и Золотая Орда. Великое княжество Литовское.</w:t>
      </w:r>
    </w:p>
    <w:bookmarkEnd w:id="0"/>
    <w:p w14:paraId="57A97624">
      <w:pPr>
        <w:pStyle w:val="10"/>
        <w:numPr>
          <w:ilvl w:val="0"/>
          <w:numId w:val="1"/>
        </w:numPr>
        <w:spacing w:after="0" w:line="240" w:lineRule="auto"/>
        <w:ind w:left="0" w:firstLine="426"/>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 xml:space="preserve">Бояре - </w:t>
      </w:r>
      <w:r>
        <w:rPr>
          <w:rFonts w:ascii="Times New Roman" w:hAnsi="Times New Roman" w:cs="Times New Roman"/>
          <w:sz w:val="24"/>
          <w:szCs w:val="24"/>
          <w:highlight w:val="none"/>
        </w:rPr>
        <w:t>в России IX—XVII вв. высшее сословие (старшие дружинники, крупные землевладельцы). Играли ведущую роль после великого князя в управлении государством.</w:t>
      </w:r>
    </w:p>
    <w:p w14:paraId="0DB8FA3A">
      <w:pPr>
        <w:pStyle w:val="10"/>
        <w:numPr>
          <w:ilvl w:val="0"/>
          <w:numId w:val="1"/>
        </w:numPr>
        <w:spacing w:after="0"/>
        <w:ind w:left="0" w:firstLine="426"/>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 xml:space="preserve">Варяги </w:t>
      </w:r>
      <w:r>
        <w:rPr>
          <w:rFonts w:ascii="Times New Roman" w:hAnsi="Times New Roman" w:cs="Times New Roman"/>
          <w:sz w:val="24"/>
          <w:szCs w:val="24"/>
          <w:highlight w:val="none"/>
        </w:rPr>
        <w:t>выходцы из Скандинавии (викинги, норманны) на Руси, наёмные дружинники русских князей в IX—XI вв. и купцы, занимавшиеся торговлей на пути «из варяг в греки».</w:t>
      </w:r>
    </w:p>
    <w:p w14:paraId="776A698F">
      <w:pPr>
        <w:pStyle w:val="10"/>
        <w:numPr>
          <w:ilvl w:val="0"/>
          <w:numId w:val="1"/>
        </w:numPr>
        <w:spacing w:after="0"/>
        <w:ind w:left="0" w:firstLine="426"/>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Вира</w:t>
      </w:r>
      <w:r>
        <w:rPr>
          <w:rFonts w:ascii="Times New Roman" w:hAnsi="Times New Roman" w:cs="Times New Roman"/>
          <w:b/>
          <w:bCs/>
          <w:sz w:val="24"/>
          <w:szCs w:val="24"/>
          <w:highlight w:val="none"/>
          <w:lang w:eastAsia="ru-RU"/>
        </w:rPr>
        <w:t xml:space="preserve"> - </w:t>
      </w:r>
      <w:r>
        <w:rPr>
          <w:rFonts w:ascii="Times New Roman" w:hAnsi="Times New Roman" w:cs="Times New Roman"/>
          <w:sz w:val="24"/>
          <w:szCs w:val="24"/>
          <w:highlight w:val="none"/>
        </w:rPr>
        <w:t>мера наказания в Древнерусском государстве, назначалась за преступление (правонарушение), выражалась в денежном штрафе, шла в пользу князя.</w:t>
      </w:r>
    </w:p>
    <w:p w14:paraId="638CEFA4">
      <w:pPr>
        <w:pStyle w:val="10"/>
        <w:numPr>
          <w:ilvl w:val="0"/>
          <w:numId w:val="1"/>
        </w:numPr>
        <w:spacing w:after="0"/>
        <w:ind w:left="0" w:firstLine="426"/>
        <w:rPr>
          <w:rFonts w:ascii="Times New Roman" w:hAnsi="Times New Roman" w:cs="Times New Roman"/>
          <w:sz w:val="24"/>
          <w:szCs w:val="24"/>
          <w:highlight w:val="none"/>
        </w:rPr>
      </w:pPr>
      <w:r>
        <w:rPr>
          <w:rFonts w:ascii="Times New Roman" w:hAnsi="Times New Roman" w:cs="Times New Roman"/>
          <w:b/>
          <w:bCs/>
          <w:sz w:val="24"/>
          <w:szCs w:val="24"/>
          <w:highlight w:val="none"/>
        </w:rPr>
        <w:t>Вече</w:t>
      </w:r>
      <w:r>
        <w:rPr>
          <w:rFonts w:ascii="Times New Roman" w:hAnsi="Times New Roman" w:cs="Times New Roman"/>
          <w:b/>
          <w:bCs/>
          <w:sz w:val="24"/>
          <w:szCs w:val="24"/>
          <w:highlight w:val="none"/>
          <w:lang w:eastAsia="ru-RU"/>
        </w:rPr>
        <w:t xml:space="preserve">- </w:t>
      </w:r>
      <w:r>
        <w:rPr>
          <w:rFonts w:ascii="Times New Roman" w:hAnsi="Times New Roman" w:cs="Times New Roman"/>
          <w:sz w:val="24"/>
          <w:szCs w:val="24"/>
          <w:highlight w:val="none"/>
        </w:rPr>
        <w:t>народное собрание на Руси. Наибольшее развитие получило в русских городах второй половины XI—XII в.</w:t>
      </w:r>
    </w:p>
    <w:p w14:paraId="751F7325">
      <w:pPr>
        <w:pStyle w:val="10"/>
        <w:numPr>
          <w:ilvl w:val="0"/>
          <w:numId w:val="1"/>
        </w:numPr>
        <w:spacing w:after="0"/>
        <w:ind w:left="0" w:firstLine="426"/>
        <w:rPr>
          <w:rFonts w:ascii="Times New Roman" w:hAnsi="Times New Roman" w:cs="Times New Roman"/>
          <w:sz w:val="24"/>
          <w:szCs w:val="24"/>
          <w:highlight w:val="none"/>
        </w:rPr>
      </w:pPr>
      <w:r>
        <w:rPr>
          <w:rFonts w:ascii="Times New Roman" w:hAnsi="Times New Roman" w:cs="Times New Roman"/>
          <w:b/>
          <w:bCs/>
          <w:sz w:val="24"/>
          <w:szCs w:val="24"/>
          <w:highlight w:val="none"/>
        </w:rPr>
        <w:t xml:space="preserve">Вервь </w:t>
      </w:r>
      <w:r>
        <w:rPr>
          <w:rFonts w:ascii="Times New Roman" w:hAnsi="Times New Roman" w:cs="Times New Roman"/>
          <w:b/>
          <w:bCs/>
          <w:sz w:val="24"/>
          <w:szCs w:val="24"/>
          <w:highlight w:val="none"/>
          <w:lang w:eastAsia="ru-RU"/>
        </w:rPr>
        <w:t xml:space="preserve">- </w:t>
      </w:r>
      <w:r>
        <w:rPr>
          <w:rFonts w:ascii="Times New Roman" w:hAnsi="Times New Roman" w:cs="Times New Roman"/>
          <w:sz w:val="24"/>
          <w:szCs w:val="24"/>
          <w:highlight w:val="none"/>
        </w:rPr>
        <w:t>название сельской общины на Руси.</w:t>
      </w:r>
    </w:p>
    <w:p w14:paraId="7AD26314">
      <w:pPr>
        <w:pStyle w:val="10"/>
        <w:numPr>
          <w:ilvl w:val="0"/>
          <w:numId w:val="1"/>
        </w:numPr>
        <w:spacing w:after="0"/>
        <w:ind w:left="0" w:firstLine="426"/>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Вотчина</w:t>
      </w:r>
      <w:r>
        <w:rPr>
          <w:rFonts w:ascii="Times New Roman" w:hAnsi="Times New Roman" w:cs="Times New Roman"/>
          <w:b/>
          <w:bCs/>
          <w:sz w:val="24"/>
          <w:szCs w:val="24"/>
          <w:highlight w:val="none"/>
          <w:lang w:eastAsia="ru-RU"/>
        </w:rPr>
        <w:t xml:space="preserve">- </w:t>
      </w:r>
      <w:r>
        <w:rPr>
          <w:rFonts w:ascii="Times New Roman" w:hAnsi="Times New Roman" w:cs="Times New Roman"/>
          <w:sz w:val="24"/>
          <w:szCs w:val="24"/>
          <w:highlight w:val="none"/>
        </w:rPr>
        <w:t>древнейший вид земельной собственности. На Руси в XI — начале XIII в. находилась в безусловной собственности владельцев.</w:t>
      </w:r>
    </w:p>
    <w:p w14:paraId="0D2A0BC4">
      <w:pPr>
        <w:pStyle w:val="10"/>
        <w:numPr>
          <w:ilvl w:val="0"/>
          <w:numId w:val="1"/>
        </w:numPr>
        <w:spacing w:after="0"/>
        <w:ind w:left="0" w:firstLine="426"/>
        <w:jc w:val="both"/>
        <w:rPr>
          <w:rFonts w:ascii="Times New Roman" w:hAnsi="Times New Roman" w:cs="Times New Roman"/>
          <w:b/>
          <w:bCs/>
          <w:sz w:val="24"/>
          <w:szCs w:val="24"/>
          <w:highlight w:val="none"/>
          <w:lang w:eastAsia="ru-RU"/>
        </w:rPr>
      </w:pPr>
      <w:r>
        <w:rPr>
          <w:rFonts w:ascii="Times New Roman" w:hAnsi="Times New Roman" w:cs="Times New Roman"/>
          <w:b/>
          <w:bCs/>
          <w:sz w:val="24"/>
          <w:szCs w:val="24"/>
          <w:highlight w:val="none"/>
        </w:rPr>
        <w:t>Город</w:t>
      </w:r>
      <w:r>
        <w:rPr>
          <w:rFonts w:ascii="Times New Roman" w:hAnsi="Times New Roman" w:cs="Times New Roman"/>
          <w:b/>
          <w:bCs/>
          <w:sz w:val="24"/>
          <w:szCs w:val="24"/>
          <w:highlight w:val="none"/>
          <w:lang w:eastAsia="ru-RU"/>
        </w:rPr>
        <w:t xml:space="preserve">- </w:t>
      </w:r>
      <w:r>
        <w:rPr>
          <w:rFonts w:ascii="Times New Roman" w:hAnsi="Times New Roman" w:cs="Times New Roman"/>
          <w:sz w:val="24"/>
          <w:szCs w:val="24"/>
          <w:highlight w:val="none"/>
        </w:rPr>
        <w:t>древнее поселение, огороженное укреплённой стеной.</w:t>
      </w:r>
    </w:p>
    <w:p w14:paraId="4A3E97CD">
      <w:pPr>
        <w:pStyle w:val="10"/>
        <w:numPr>
          <w:ilvl w:val="0"/>
          <w:numId w:val="1"/>
        </w:numPr>
        <w:spacing w:after="0"/>
        <w:ind w:left="0" w:firstLine="426"/>
        <w:jc w:val="both"/>
        <w:rPr>
          <w:rFonts w:ascii="Times New Roman" w:hAnsi="Times New Roman" w:cs="Times New Roman"/>
          <w:bCs/>
          <w:sz w:val="24"/>
          <w:szCs w:val="24"/>
          <w:highlight w:val="none"/>
        </w:rPr>
      </w:pPr>
      <w:r>
        <w:rPr>
          <w:rFonts w:ascii="Times New Roman" w:hAnsi="Times New Roman" w:cs="Times New Roman"/>
          <w:b/>
          <w:bCs/>
          <w:sz w:val="24"/>
          <w:szCs w:val="24"/>
          <w:highlight w:val="none"/>
        </w:rPr>
        <w:t xml:space="preserve">Гривна - </w:t>
      </w:r>
      <w:r>
        <w:rPr>
          <w:rFonts w:ascii="Times New Roman" w:hAnsi="Times New Roman" w:cs="Times New Roman"/>
          <w:bCs/>
          <w:sz w:val="24"/>
          <w:szCs w:val="24"/>
          <w:highlight w:val="none"/>
        </w:rPr>
        <w:t>слиток серебра, первая денежно-весовая и денежно-счётная единица на Руси, упоминаемая в древнерусских летописях.</w:t>
      </w:r>
    </w:p>
    <w:p w14:paraId="1F6114D2">
      <w:pPr>
        <w:pStyle w:val="10"/>
        <w:numPr>
          <w:ilvl w:val="0"/>
          <w:numId w:val="1"/>
        </w:numPr>
        <w:spacing w:after="0"/>
        <w:ind w:left="0" w:firstLine="426"/>
        <w:jc w:val="both"/>
        <w:rPr>
          <w:rFonts w:ascii="Times New Roman" w:hAnsi="Times New Roman" w:cs="Times New Roman"/>
          <w:bCs/>
          <w:sz w:val="24"/>
          <w:szCs w:val="24"/>
          <w:highlight w:val="none"/>
        </w:rPr>
      </w:pPr>
      <w:r>
        <w:rPr>
          <w:rFonts w:ascii="Times New Roman" w:hAnsi="Times New Roman" w:cs="Times New Roman"/>
          <w:b/>
          <w:bCs/>
          <w:sz w:val="24"/>
          <w:szCs w:val="24"/>
          <w:highlight w:val="none"/>
        </w:rPr>
        <w:t xml:space="preserve">Дань - </w:t>
      </w:r>
      <w:r>
        <w:rPr>
          <w:rFonts w:ascii="Times New Roman" w:hAnsi="Times New Roman" w:cs="Times New Roman"/>
          <w:bCs/>
          <w:sz w:val="24"/>
          <w:szCs w:val="24"/>
          <w:highlight w:val="none"/>
        </w:rPr>
        <w:t>натуральный или денежный побор с покорённых или добровольно присоединившихся племён или народов, название государственного налога на Руси.</w:t>
      </w:r>
    </w:p>
    <w:p w14:paraId="1F245AE8">
      <w:pPr>
        <w:pStyle w:val="10"/>
        <w:numPr>
          <w:ilvl w:val="0"/>
          <w:numId w:val="1"/>
        </w:numPr>
        <w:spacing w:after="0"/>
        <w:ind w:left="0" w:firstLine="426"/>
        <w:jc w:val="both"/>
        <w:rPr>
          <w:rFonts w:ascii="Times New Roman" w:hAnsi="Times New Roman" w:cs="Times New Roman"/>
          <w:bCs/>
          <w:sz w:val="24"/>
          <w:szCs w:val="24"/>
          <w:highlight w:val="none"/>
        </w:rPr>
      </w:pPr>
      <w:r>
        <w:rPr>
          <w:rFonts w:ascii="Times New Roman" w:hAnsi="Times New Roman" w:cs="Times New Roman"/>
          <w:b/>
          <w:bCs/>
          <w:sz w:val="24"/>
          <w:szCs w:val="24"/>
          <w:highlight w:val="none"/>
        </w:rPr>
        <w:t xml:space="preserve">Династический брак - </w:t>
      </w:r>
      <w:r>
        <w:rPr>
          <w:rFonts w:ascii="Times New Roman" w:hAnsi="Times New Roman" w:cs="Times New Roman"/>
          <w:bCs/>
          <w:sz w:val="24"/>
          <w:szCs w:val="24"/>
          <w:highlight w:val="none"/>
        </w:rPr>
        <w:t>брак между представителями правящих династий разных государств.</w:t>
      </w:r>
    </w:p>
    <w:p w14:paraId="0DB379F0">
      <w:pPr>
        <w:pStyle w:val="10"/>
        <w:numPr>
          <w:ilvl w:val="0"/>
          <w:numId w:val="1"/>
        </w:numPr>
        <w:spacing w:after="0"/>
        <w:ind w:left="0" w:firstLine="426"/>
        <w:jc w:val="both"/>
        <w:rPr>
          <w:rFonts w:ascii="Times New Roman" w:hAnsi="Times New Roman" w:cs="Times New Roman"/>
          <w:bCs/>
          <w:sz w:val="24"/>
          <w:szCs w:val="24"/>
          <w:highlight w:val="none"/>
        </w:rPr>
      </w:pPr>
      <w:r>
        <w:rPr>
          <w:rFonts w:ascii="Times New Roman" w:hAnsi="Times New Roman" w:cs="Times New Roman"/>
          <w:b/>
          <w:bCs/>
          <w:sz w:val="24"/>
          <w:szCs w:val="24"/>
          <w:highlight w:val="none"/>
        </w:rPr>
        <w:t xml:space="preserve">Десятина (церковная) - </w:t>
      </w:r>
      <w:r>
        <w:rPr>
          <w:rFonts w:ascii="Times New Roman" w:hAnsi="Times New Roman" w:cs="Times New Roman"/>
          <w:bCs/>
          <w:sz w:val="24"/>
          <w:szCs w:val="24"/>
          <w:highlight w:val="none"/>
        </w:rPr>
        <w:t>налог на содержание церкви и духовенства в Западной Европе. В государстве Русь киевский князь Владимир I отдавал одну десятую часть своих налогов на содержание Десятинной церкви в Киеве. На Руси в целом как определённый налог не существовала.</w:t>
      </w:r>
    </w:p>
    <w:p w14:paraId="392366E9">
      <w:pPr>
        <w:pStyle w:val="10"/>
        <w:numPr>
          <w:ilvl w:val="0"/>
          <w:numId w:val="1"/>
        </w:numPr>
        <w:spacing w:after="0"/>
        <w:ind w:left="0" w:firstLine="426"/>
        <w:jc w:val="both"/>
        <w:rPr>
          <w:rFonts w:ascii="Times New Roman" w:hAnsi="Times New Roman" w:cs="Times New Roman"/>
          <w:bCs/>
          <w:sz w:val="24"/>
          <w:szCs w:val="24"/>
          <w:highlight w:val="none"/>
        </w:rPr>
      </w:pPr>
      <w:r>
        <w:rPr>
          <w:rFonts w:ascii="Times New Roman" w:hAnsi="Times New Roman" w:cs="Times New Roman"/>
          <w:b/>
          <w:bCs/>
          <w:sz w:val="24"/>
          <w:szCs w:val="24"/>
          <w:highlight w:val="none"/>
        </w:rPr>
        <w:t xml:space="preserve">Дружина - </w:t>
      </w:r>
      <w:r>
        <w:rPr>
          <w:rFonts w:ascii="Times New Roman" w:hAnsi="Times New Roman" w:cs="Times New Roman"/>
          <w:bCs/>
          <w:sz w:val="24"/>
          <w:szCs w:val="24"/>
          <w:highlight w:val="none"/>
        </w:rPr>
        <w:t>отряд воинов, объединившихся вокруг племенного вождя, затем князя, привилегированный слой общества. Во главе с князьями на Руси участвовала в войнах, управлении княжеством, личным хозяйством князя. Делилась на «старшую» (наиболее знатные и близкие к князю лица — княжие мужи) и «молодшую» (гриди, отроки и др.)</w:t>
      </w:r>
    </w:p>
    <w:p w14:paraId="3C436B89">
      <w:pPr>
        <w:pStyle w:val="10"/>
        <w:numPr>
          <w:ilvl w:val="0"/>
          <w:numId w:val="1"/>
        </w:numPr>
        <w:spacing w:after="0"/>
        <w:ind w:left="0" w:firstLine="426"/>
        <w:jc w:val="both"/>
        <w:rPr>
          <w:rFonts w:ascii="Times New Roman" w:hAnsi="Times New Roman" w:cs="Times New Roman"/>
          <w:bCs/>
          <w:sz w:val="24"/>
          <w:szCs w:val="24"/>
          <w:highlight w:val="none"/>
        </w:rPr>
      </w:pPr>
      <w:r>
        <w:rPr>
          <w:rFonts w:ascii="Times New Roman" w:hAnsi="Times New Roman" w:cs="Times New Roman"/>
          <w:b/>
          <w:bCs/>
          <w:sz w:val="24"/>
          <w:szCs w:val="24"/>
          <w:highlight w:val="none"/>
        </w:rPr>
        <w:t xml:space="preserve">Закуп - </w:t>
      </w:r>
      <w:r>
        <w:rPr>
          <w:rFonts w:ascii="Times New Roman" w:hAnsi="Times New Roman" w:cs="Times New Roman"/>
          <w:bCs/>
          <w:sz w:val="24"/>
          <w:szCs w:val="24"/>
          <w:highlight w:val="none"/>
        </w:rPr>
        <w:t>на Руси человек, работавший в хозяйстве землевладельца за купу, займ, в который могли включаться земля, скот, зерно, деньги.</w:t>
      </w:r>
      <w:r>
        <w:rPr>
          <w:rFonts w:cs="Calibri"/>
          <w:b/>
          <w:bCs/>
          <w:sz w:val="24"/>
          <w:szCs w:val="24"/>
          <w:highlight w:val="none"/>
        </w:rPr>
        <w:t xml:space="preserve"> </w:t>
      </w:r>
    </w:p>
    <w:p w14:paraId="0B442062">
      <w:pPr>
        <w:pStyle w:val="10"/>
        <w:numPr>
          <w:ilvl w:val="0"/>
          <w:numId w:val="1"/>
        </w:numPr>
        <w:spacing w:after="0"/>
        <w:ind w:left="0" w:firstLine="426"/>
        <w:jc w:val="both"/>
        <w:rPr>
          <w:rFonts w:ascii="Times New Roman" w:hAnsi="Times New Roman" w:cs="Times New Roman"/>
          <w:bCs/>
          <w:sz w:val="24"/>
          <w:szCs w:val="24"/>
          <w:highlight w:val="none"/>
        </w:rPr>
      </w:pPr>
      <w:r>
        <w:rPr>
          <w:rFonts w:ascii="Times New Roman" w:hAnsi="Times New Roman" w:cs="Times New Roman"/>
          <w:b/>
          <w:bCs/>
          <w:sz w:val="24"/>
          <w:szCs w:val="24"/>
          <w:highlight w:val="none"/>
        </w:rPr>
        <w:t>Инок (монах)</w:t>
      </w:r>
      <w:r>
        <w:rPr>
          <w:rFonts w:ascii="Times New Roman" w:hAnsi="Times New Roman" w:cs="Times New Roman"/>
          <w:bCs/>
          <w:sz w:val="24"/>
          <w:szCs w:val="24"/>
          <w:highlight w:val="none"/>
        </w:rPr>
        <w:t xml:space="preserve"> - человек, давший обещание пожизненно оставаться в монастыре и служить Богу и людям.</w:t>
      </w:r>
    </w:p>
    <w:p w14:paraId="5176B465">
      <w:pPr>
        <w:pStyle w:val="10"/>
        <w:numPr>
          <w:ilvl w:val="0"/>
          <w:numId w:val="1"/>
        </w:numPr>
        <w:ind w:left="0" w:firstLine="426"/>
        <w:jc w:val="both"/>
        <w:rPr>
          <w:rFonts w:ascii="Times New Roman" w:hAnsi="Times New Roman" w:cs="Times New Roman"/>
          <w:bCs/>
          <w:sz w:val="24"/>
          <w:szCs w:val="24"/>
          <w:highlight w:val="none"/>
        </w:rPr>
      </w:pPr>
      <w:r>
        <w:rPr>
          <w:rFonts w:ascii="Times New Roman" w:hAnsi="Times New Roman" w:cs="Times New Roman"/>
          <w:b/>
          <w:bCs/>
          <w:sz w:val="24"/>
          <w:szCs w:val="24"/>
          <w:highlight w:val="none"/>
        </w:rPr>
        <w:t xml:space="preserve">Князь - </w:t>
      </w:r>
      <w:r>
        <w:rPr>
          <w:rFonts w:ascii="Times New Roman" w:hAnsi="Times New Roman" w:cs="Times New Roman"/>
          <w:bCs/>
          <w:sz w:val="24"/>
          <w:szCs w:val="24"/>
          <w:highlight w:val="none"/>
        </w:rPr>
        <w:t>вождь племени, правитель государства или государственного образования; на Руси — наследственный титул потомков великих и удельных князей.</w:t>
      </w:r>
    </w:p>
    <w:p w14:paraId="569B6244">
      <w:pPr>
        <w:pStyle w:val="10"/>
        <w:numPr>
          <w:ilvl w:val="0"/>
          <w:numId w:val="1"/>
        </w:numPr>
        <w:ind w:left="0" w:firstLine="426"/>
        <w:jc w:val="both"/>
        <w:rPr>
          <w:rFonts w:ascii="Times New Roman" w:hAnsi="Times New Roman" w:cs="Times New Roman"/>
          <w:bCs/>
          <w:sz w:val="24"/>
          <w:szCs w:val="24"/>
          <w:highlight w:val="none"/>
        </w:rPr>
      </w:pPr>
      <w:r>
        <w:rPr>
          <w:rFonts w:ascii="Times New Roman" w:hAnsi="Times New Roman" w:cs="Times New Roman"/>
          <w:b/>
          <w:bCs/>
          <w:sz w:val="24"/>
          <w:szCs w:val="24"/>
          <w:highlight w:val="none"/>
        </w:rPr>
        <w:t>Лестничное право</w:t>
      </w:r>
      <w:r>
        <w:rPr>
          <w:rFonts w:cs="Calibri"/>
          <w:b/>
          <w:bCs/>
          <w:sz w:val="24"/>
          <w:szCs w:val="24"/>
          <w:highlight w:val="none"/>
        </w:rPr>
        <w:t xml:space="preserve"> - </w:t>
      </w:r>
      <w:r>
        <w:rPr>
          <w:rFonts w:ascii="Times New Roman" w:hAnsi="Times New Roman" w:cs="Times New Roman"/>
          <w:bCs/>
          <w:sz w:val="24"/>
          <w:szCs w:val="24"/>
          <w:highlight w:val="none"/>
        </w:rPr>
        <w:t>обычай престолонаследия на Руси, который предполагал передачу наследных прав сперва по горизонтали — между братьями, от старших к младшим до конца поколения, а лишь затем по вертикали — между поколениями, вновь к старшему из братьев младшего поколения.</w:t>
      </w:r>
    </w:p>
    <w:p w14:paraId="4B7303C1">
      <w:pPr>
        <w:pStyle w:val="10"/>
        <w:numPr>
          <w:ilvl w:val="0"/>
          <w:numId w:val="1"/>
        </w:numPr>
        <w:ind w:left="0" w:firstLine="426"/>
        <w:jc w:val="both"/>
        <w:rPr>
          <w:rFonts w:ascii="Times New Roman" w:hAnsi="Times New Roman" w:cs="Times New Roman"/>
          <w:b/>
          <w:bCs/>
          <w:sz w:val="24"/>
          <w:szCs w:val="24"/>
          <w:highlight w:val="none"/>
          <w:lang w:eastAsia="ru-RU"/>
        </w:rPr>
      </w:pPr>
      <w:r>
        <w:rPr>
          <w:rFonts w:ascii="Times New Roman" w:hAnsi="Times New Roman" w:cs="Times New Roman"/>
          <w:b/>
          <w:bCs/>
          <w:sz w:val="24"/>
          <w:szCs w:val="24"/>
          <w:highlight w:val="none"/>
        </w:rPr>
        <w:t xml:space="preserve">Монастырь - </w:t>
      </w:r>
      <w:r>
        <w:rPr>
          <w:rFonts w:ascii="Times New Roman" w:hAnsi="Times New Roman" w:cs="Times New Roman"/>
          <w:sz w:val="24"/>
          <w:szCs w:val="24"/>
          <w:highlight w:val="none"/>
        </w:rPr>
        <w:t>религиозная община с едиными правилами жизни (уставом), имеющая комплекс богослужебных и хозяйственных построек.</w:t>
      </w:r>
    </w:p>
    <w:p w14:paraId="4DC0CF9D">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Митрополит - </w:t>
      </w:r>
      <w:r>
        <w:rPr>
          <w:rFonts w:ascii="Times New Roman" w:hAnsi="Times New Roman" w:cs="Times New Roman"/>
          <w:sz w:val="24"/>
          <w:szCs w:val="24"/>
          <w:highlight w:val="none"/>
        </w:rPr>
        <w:t>второй по значению чин в православной церковной иерархии (после патриарха).</w:t>
      </w:r>
    </w:p>
    <w:p w14:paraId="4D089C18">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Народное ополчение - </w:t>
      </w:r>
      <w:r>
        <w:rPr>
          <w:rFonts w:ascii="Times New Roman" w:hAnsi="Times New Roman" w:cs="Times New Roman"/>
          <w:sz w:val="24"/>
          <w:szCs w:val="24"/>
          <w:highlight w:val="none"/>
        </w:rPr>
        <w:t>военное формирование, создаваемое на добровольных началах в случае военных действий.</w:t>
      </w:r>
    </w:p>
    <w:p w14:paraId="2DC91992">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Патриарх - </w:t>
      </w:r>
      <w:r>
        <w:rPr>
          <w:rFonts w:ascii="Times New Roman" w:hAnsi="Times New Roman" w:cs="Times New Roman"/>
          <w:sz w:val="24"/>
          <w:szCs w:val="24"/>
          <w:highlight w:val="none"/>
        </w:rPr>
        <w:t>высший духовный сан, глава самостоятельной Русской православной христианской церкви. В России впервые избран церковным собором Русской православной церкви в 1589 г.</w:t>
      </w:r>
    </w:p>
    <w:p w14:paraId="6EF2F064">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Печенеги  - </w:t>
      </w:r>
      <w:r>
        <w:rPr>
          <w:rFonts w:ascii="Times New Roman" w:hAnsi="Times New Roman" w:cs="Times New Roman"/>
          <w:sz w:val="24"/>
          <w:szCs w:val="24"/>
          <w:highlight w:val="none"/>
        </w:rPr>
        <w:t>кочевой народ тюркского происхождения, который господствовал на южных рубежах Древней Руси в IX–XI веках.</w:t>
      </w:r>
    </w:p>
    <w:p w14:paraId="16EAEC0F">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Погост - </w:t>
      </w:r>
      <w:r>
        <w:rPr>
          <w:rFonts w:ascii="Times New Roman" w:hAnsi="Times New Roman" w:cs="Times New Roman"/>
          <w:sz w:val="24"/>
          <w:szCs w:val="24"/>
          <w:highlight w:val="none"/>
        </w:rPr>
        <w:t>места сбора дани, введённые княгиней Ольгой после 945 г.</w:t>
      </w:r>
    </w:p>
    <w:p w14:paraId="105AE973">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Подсечно-огневая система земледелия - </w:t>
      </w:r>
      <w:r>
        <w:rPr>
          <w:rFonts w:ascii="Times New Roman" w:hAnsi="Times New Roman" w:cs="Times New Roman"/>
          <w:sz w:val="24"/>
          <w:szCs w:val="24"/>
          <w:highlight w:val="none"/>
        </w:rPr>
        <w:t>древнейшая примитивная система земледелия в лесной зоне: участки расчищаются от леса и выжигаются, а через несколько лет, после истощения почвы, забрасываются</w:t>
      </w:r>
    </w:p>
    <w:p w14:paraId="16A82251">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Половцы - </w:t>
      </w:r>
      <w:r>
        <w:rPr>
          <w:rFonts w:ascii="Times New Roman" w:hAnsi="Times New Roman" w:cs="Times New Roman"/>
          <w:sz w:val="24"/>
          <w:szCs w:val="24"/>
          <w:highlight w:val="none"/>
        </w:rPr>
        <w:t>тюркоязычный народ, кочевавший на юго-востоке Европы в XI — начале XIII в.</w:t>
      </w:r>
    </w:p>
    <w:p w14:paraId="0CEBE917">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Полюдье - </w:t>
      </w:r>
      <w:r>
        <w:rPr>
          <w:rFonts w:ascii="Times New Roman" w:hAnsi="Times New Roman" w:cs="Times New Roman"/>
          <w:sz w:val="24"/>
          <w:szCs w:val="24"/>
          <w:highlight w:val="none"/>
        </w:rPr>
        <w:t>на Руси в X—XIII вв. ежегодный объезд князем и дружиной подвластного населения для сбора дани</w:t>
      </w:r>
    </w:p>
    <w:p w14:paraId="1CA8B34F">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Православие - </w:t>
      </w:r>
      <w:r>
        <w:rPr>
          <w:rFonts w:ascii="Times New Roman" w:hAnsi="Times New Roman" w:cs="Times New Roman"/>
          <w:sz w:val="24"/>
          <w:szCs w:val="24"/>
          <w:highlight w:val="none"/>
        </w:rPr>
        <w:t>одно из главных и старейших направлений в христианстве. Оформилось окончательно после раскола Греческой и Римской церквей в 1054 г.</w:t>
      </w:r>
    </w:p>
    <w:p w14:paraId="511C218A">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Преподобный - </w:t>
      </w:r>
      <w:r>
        <w:rPr>
          <w:rFonts w:ascii="Times New Roman" w:hAnsi="Times New Roman" w:cs="Times New Roman"/>
          <w:sz w:val="24"/>
          <w:szCs w:val="24"/>
          <w:highlight w:val="none"/>
        </w:rPr>
        <w:t>монах, часто отшельник, стремившийся в неустанных молитвах, постах и трудах угодить Богу. Отличался особенной праведностью и высокой степенью близости к Богу</w:t>
      </w:r>
    </w:p>
    <w:p w14:paraId="3AFB08BF">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Регент - </w:t>
      </w:r>
      <w:r>
        <w:rPr>
          <w:rFonts w:ascii="Times New Roman" w:hAnsi="Times New Roman" w:cs="Times New Roman"/>
          <w:sz w:val="24"/>
          <w:szCs w:val="24"/>
          <w:highlight w:val="none"/>
        </w:rPr>
        <w:t>временный правитель при малолетнем (или недееспособном) правителе</w:t>
      </w:r>
    </w:p>
    <w:p w14:paraId="721352FE">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Русь (Русская земля) - </w:t>
      </w:r>
      <w:r>
        <w:rPr>
          <w:rFonts w:ascii="Times New Roman" w:hAnsi="Times New Roman" w:cs="Times New Roman"/>
          <w:sz w:val="24"/>
          <w:szCs w:val="24"/>
          <w:highlight w:val="none"/>
        </w:rPr>
        <w:t>историческое название государственного образования восточных славян в IX в. на среднем Днепре, распространившееся на всю территорию государства.</w:t>
      </w:r>
    </w:p>
    <w:p w14:paraId="58FC1818">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Рюриковичи - </w:t>
      </w:r>
      <w:r>
        <w:rPr>
          <w:rFonts w:ascii="Times New Roman" w:hAnsi="Times New Roman" w:cs="Times New Roman"/>
          <w:sz w:val="24"/>
          <w:szCs w:val="24"/>
          <w:highlight w:val="none"/>
        </w:rPr>
        <w:t>род русских князей и царей, считавшихся потомками Рюрика, в том числе великие князья киевские, владимирские, московские, тверские, рязанские (IX—XVI вв.).</w:t>
      </w:r>
    </w:p>
    <w:p w14:paraId="7BFDACDC">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«Русская Правда» - </w:t>
      </w:r>
      <w:r>
        <w:rPr>
          <w:rFonts w:ascii="Times New Roman" w:hAnsi="Times New Roman" w:cs="Times New Roman"/>
          <w:sz w:val="24"/>
          <w:szCs w:val="24"/>
          <w:highlight w:val="none"/>
        </w:rPr>
        <w:t>письменный свод законов Древнерусского государства</w:t>
      </w:r>
    </w:p>
    <w:p w14:paraId="65FA7892">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Рядович - </w:t>
      </w:r>
      <w:r>
        <w:rPr>
          <w:rFonts w:ascii="Times New Roman" w:hAnsi="Times New Roman" w:cs="Times New Roman"/>
          <w:sz w:val="24"/>
          <w:szCs w:val="24"/>
          <w:highlight w:val="none"/>
        </w:rPr>
        <w:t xml:space="preserve">лицо, служившее землевладельцу по "ряду" (договору), попавший в зависимость от него на период отработки займа, взятого зерном или орудиями труда </w:t>
      </w:r>
    </w:p>
    <w:p w14:paraId="4F0FE455">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Святитель - </w:t>
      </w:r>
      <w:r>
        <w:rPr>
          <w:rFonts w:ascii="Times New Roman" w:hAnsi="Times New Roman" w:cs="Times New Roman"/>
          <w:sz w:val="24"/>
          <w:szCs w:val="24"/>
          <w:highlight w:val="none"/>
        </w:rPr>
        <w:t>в христианской традиции епископ (глава отдельной церковной общины), почитаемый церковью как святой. Среди святителей были устроители церковных дел, богословы, церковные писатели</w:t>
      </w:r>
    </w:p>
    <w:p w14:paraId="6260B1D3">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Село - </w:t>
      </w:r>
      <w:r>
        <w:rPr>
          <w:rFonts w:ascii="Times New Roman" w:hAnsi="Times New Roman" w:cs="Times New Roman"/>
          <w:sz w:val="24"/>
          <w:szCs w:val="24"/>
          <w:highlight w:val="none"/>
        </w:rPr>
        <w:t>большое крестьянское поселение с церковью и торгом, игравшее роль административного центра для окрестных деревень и хуторов</w:t>
      </w:r>
    </w:p>
    <w:p w14:paraId="610B0890">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Смерды - </w:t>
      </w:r>
      <w:r>
        <w:rPr>
          <w:rFonts w:ascii="Times New Roman" w:hAnsi="Times New Roman" w:cs="Times New Roman"/>
          <w:sz w:val="24"/>
          <w:szCs w:val="24"/>
          <w:highlight w:val="none"/>
        </w:rPr>
        <w:t>категория населения по Русской Правде, крестьяне, земледельцы.  Изначально были свободными людьми, по мере развития поместной системы землевладения попадали в зависимость от князя</w:t>
      </w:r>
    </w:p>
    <w:p w14:paraId="63E39223">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Тиун, огнищанин - </w:t>
      </w:r>
      <w:r>
        <w:rPr>
          <w:rFonts w:ascii="Times New Roman" w:hAnsi="Times New Roman" w:cs="Times New Roman"/>
          <w:sz w:val="24"/>
          <w:szCs w:val="24"/>
          <w:highlight w:val="none"/>
        </w:rPr>
        <w:t>охраняли княжескую собственность.</w:t>
      </w:r>
    </w:p>
    <w:p w14:paraId="7785666E">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Торговый договор - </w:t>
      </w:r>
      <w:r>
        <w:rPr>
          <w:rFonts w:ascii="Times New Roman" w:hAnsi="Times New Roman" w:cs="Times New Roman"/>
          <w:sz w:val="24"/>
          <w:szCs w:val="24"/>
          <w:highlight w:val="none"/>
        </w:rPr>
        <w:t>первый письменный договор между Русью и Византией. Документ укрепил торговые и культурные связи двух народов</w:t>
      </w:r>
    </w:p>
    <w:p w14:paraId="6CB8DE47">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Урок - </w:t>
      </w:r>
      <w:r>
        <w:rPr>
          <w:rFonts w:ascii="Times New Roman" w:hAnsi="Times New Roman" w:cs="Times New Roman"/>
          <w:sz w:val="24"/>
          <w:szCs w:val="24"/>
          <w:highlight w:val="none"/>
        </w:rPr>
        <w:t>размер дани, введённые княгиней Ольгой после 945 г.</w:t>
      </w:r>
    </w:p>
    <w:p w14:paraId="7DDCF72F">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Усобица - </w:t>
      </w:r>
      <w:r>
        <w:rPr>
          <w:rFonts w:ascii="Times New Roman" w:hAnsi="Times New Roman" w:cs="Times New Roman"/>
          <w:sz w:val="24"/>
          <w:szCs w:val="24"/>
          <w:highlight w:val="none"/>
        </w:rPr>
        <w:t>борьба, в том числе и вооружённая, между социальными группами людей, особенно семьями или родами.</w:t>
      </w:r>
    </w:p>
    <w:p w14:paraId="0D5556AF">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Устав о резах - </w:t>
      </w:r>
      <w:r>
        <w:rPr>
          <w:rFonts w:ascii="Times New Roman" w:hAnsi="Times New Roman" w:cs="Times New Roman"/>
          <w:sz w:val="24"/>
          <w:szCs w:val="24"/>
          <w:highlight w:val="none"/>
        </w:rPr>
        <w:t>часть «Русской Правды, составленной Владимиром Мономахом после восстания в Киеве 1113 года</w:t>
      </w:r>
    </w:p>
    <w:p w14:paraId="50B5BFC0">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Финно-угры - </w:t>
      </w:r>
      <w:r>
        <w:rPr>
          <w:rFonts w:ascii="Times New Roman" w:hAnsi="Times New Roman" w:cs="Times New Roman"/>
          <w:sz w:val="24"/>
          <w:szCs w:val="24"/>
          <w:highlight w:val="none"/>
        </w:rPr>
        <w:t>народы, говорящие на финно-угорских языках, живущие в Западной Сибири, Восточной, Центральной и Северной Европе.</w:t>
      </w:r>
    </w:p>
    <w:p w14:paraId="3D5A3E3B">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Христианство - </w:t>
      </w:r>
      <w:r>
        <w:rPr>
          <w:rFonts w:ascii="Times New Roman" w:hAnsi="Times New Roman" w:cs="Times New Roman"/>
          <w:sz w:val="24"/>
          <w:szCs w:val="24"/>
          <w:highlight w:val="none"/>
        </w:rPr>
        <w:t>одна из мировых религий, основанная на жизни и учении Иисуса Христа, описанных в Новом Завете.</w:t>
      </w:r>
    </w:p>
    <w:p w14:paraId="29F98C3A">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Холопы - </w:t>
      </w:r>
      <w:r>
        <w:rPr>
          <w:rFonts w:ascii="Times New Roman" w:hAnsi="Times New Roman" w:cs="Times New Roman"/>
          <w:sz w:val="24"/>
          <w:szCs w:val="24"/>
          <w:highlight w:val="none"/>
        </w:rPr>
        <w:t>безземельные и полностью зависимые крестьяне, фактически на положении раба</w:t>
      </w:r>
    </w:p>
    <w:p w14:paraId="547934DD">
      <w:pPr>
        <w:pStyle w:val="10"/>
        <w:numPr>
          <w:ilvl w:val="0"/>
          <w:numId w:val="1"/>
        </w:numPr>
        <w:ind w:left="0" w:firstLine="426"/>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Челядь - </w:t>
      </w:r>
      <w:r>
        <w:rPr>
          <w:rFonts w:ascii="Times New Roman" w:hAnsi="Times New Roman" w:cs="Times New Roman"/>
          <w:sz w:val="24"/>
          <w:szCs w:val="24"/>
          <w:highlight w:val="none"/>
        </w:rPr>
        <w:t xml:space="preserve">слуги, женщины, рабы, дети (домашние) </w:t>
      </w:r>
    </w:p>
    <w:p w14:paraId="444F6428">
      <w:pPr>
        <w:pStyle w:val="10"/>
        <w:ind w:left="1146"/>
        <w:jc w:val="center"/>
        <w:rPr>
          <w:rFonts w:ascii="Times New Roman" w:hAnsi="Times New Roman" w:cs="Times New Roman"/>
          <w:b/>
          <w:bCs/>
          <w:sz w:val="24"/>
          <w:szCs w:val="24"/>
          <w:highlight w:val="none"/>
        </w:rPr>
      </w:pPr>
    </w:p>
    <w:p w14:paraId="00C13E9C">
      <w:pPr>
        <w:pStyle w:val="10"/>
        <w:ind w:left="0"/>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Культура</w:t>
      </w:r>
    </w:p>
    <w:p w14:paraId="2BEEEE8F">
      <w:pPr>
        <w:pStyle w:val="10"/>
        <w:numPr>
          <w:ilvl w:val="0"/>
          <w:numId w:val="2"/>
        </w:numPr>
        <w:ind w:left="0" w:firstLine="360"/>
        <w:jc w:val="both"/>
        <w:rPr>
          <w:rFonts w:ascii="Times New Roman" w:hAnsi="Times New Roman" w:cs="Times New Roman"/>
          <w:b/>
          <w:bCs/>
          <w:sz w:val="24"/>
          <w:szCs w:val="24"/>
          <w:highlight w:val="none"/>
          <w:lang w:eastAsia="ru-RU"/>
        </w:rPr>
      </w:pPr>
      <w:r>
        <w:rPr>
          <w:rFonts w:ascii="Times New Roman" w:hAnsi="Times New Roman" w:cs="Times New Roman"/>
          <w:b/>
          <w:bCs/>
          <w:sz w:val="24"/>
          <w:szCs w:val="24"/>
          <w:highlight w:val="none"/>
        </w:rPr>
        <w:t>Базилика</w:t>
      </w:r>
      <w:r>
        <w:rPr>
          <w:rFonts w:ascii="Times New Roman" w:hAnsi="Times New Roman" w:cs="Times New Roman"/>
          <w:b/>
          <w:bCs/>
          <w:sz w:val="24"/>
          <w:szCs w:val="24"/>
          <w:highlight w:val="none"/>
          <w:lang w:eastAsia="ru-RU"/>
        </w:rPr>
        <w:t xml:space="preserve"> -</w:t>
      </w:r>
      <w:r>
        <w:rPr>
          <w:rFonts w:ascii="Times New Roman" w:hAnsi="Times New Roman" w:cs="Times New Roman"/>
          <w:sz w:val="24"/>
          <w:szCs w:val="24"/>
          <w:highlight w:val="none"/>
        </w:rPr>
        <w:t xml:space="preserve">здание прямоугольной формы, разделённое внутри рядами колонн </w:t>
      </w:r>
      <w:r>
        <w:rPr>
          <w:rFonts w:ascii="Times New Roman" w:hAnsi="Times New Roman" w:cs="Times New Roman"/>
          <w:b/>
          <w:bCs/>
          <w:sz w:val="24"/>
          <w:szCs w:val="24"/>
          <w:highlight w:val="none"/>
          <w:lang w:eastAsia="ru-RU"/>
        </w:rPr>
        <w:t xml:space="preserve"> </w:t>
      </w:r>
      <w:r>
        <w:rPr>
          <w:rFonts w:ascii="Times New Roman" w:hAnsi="Times New Roman" w:cs="Times New Roman"/>
          <w:sz w:val="24"/>
          <w:szCs w:val="24"/>
          <w:highlight w:val="none"/>
        </w:rPr>
        <w:t>или столбов на продольные части — нефы</w:t>
      </w:r>
    </w:p>
    <w:p w14:paraId="34319EFF">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Берестяные грамоты- </w:t>
      </w:r>
      <w:r>
        <w:rPr>
          <w:rFonts w:ascii="Times New Roman" w:hAnsi="Times New Roman" w:cs="Times New Roman"/>
          <w:sz w:val="24"/>
          <w:szCs w:val="24"/>
          <w:highlight w:val="none"/>
        </w:rPr>
        <w:t>письма и документы XI—XV вв., процарапанные на берёзовой коре (бересте).</w:t>
      </w:r>
    </w:p>
    <w:p w14:paraId="08326FD9">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Былины - </w:t>
      </w:r>
      <w:r>
        <w:rPr>
          <w:rFonts w:ascii="Times New Roman" w:hAnsi="Times New Roman" w:cs="Times New Roman"/>
          <w:sz w:val="24"/>
          <w:szCs w:val="24"/>
          <w:highlight w:val="none"/>
        </w:rPr>
        <w:t>вид устного народного творчества, песни-сказания о богатырях — защитниках родины</w:t>
      </w:r>
    </w:p>
    <w:p w14:paraId="5FFE9424">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Граффити - </w:t>
      </w:r>
      <w:r>
        <w:rPr>
          <w:rFonts w:ascii="Times New Roman" w:hAnsi="Times New Roman" w:cs="Times New Roman"/>
          <w:sz w:val="24"/>
          <w:szCs w:val="24"/>
          <w:highlight w:val="none"/>
        </w:rPr>
        <w:t>рисунки, надписи на стенах и других поверхностях, нарисованные или написанные краской или чернилами.</w:t>
      </w:r>
    </w:p>
    <w:p w14:paraId="62113B70">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Житие - </w:t>
      </w:r>
      <w:r>
        <w:rPr>
          <w:rFonts w:ascii="Times New Roman" w:hAnsi="Times New Roman" w:cs="Times New Roman"/>
          <w:sz w:val="24"/>
          <w:szCs w:val="24"/>
          <w:highlight w:val="none"/>
        </w:rPr>
        <w:t>жанр церковной литературы, произведение, в котором описывается жизнь святых.</w:t>
      </w:r>
    </w:p>
    <w:p w14:paraId="50781722">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Икона - </w:t>
      </w:r>
      <w:r>
        <w:rPr>
          <w:rFonts w:ascii="Times New Roman" w:hAnsi="Times New Roman" w:cs="Times New Roman"/>
          <w:sz w:val="24"/>
          <w:szCs w:val="24"/>
          <w:highlight w:val="none"/>
        </w:rPr>
        <w:t>вид изобразительного искусства, изображение лика святого или события библейской истории, выполненное в рамках христианской традиции</w:t>
      </w:r>
    </w:p>
    <w:p w14:paraId="0E0E048B">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Крестово-купольный храм - </w:t>
      </w:r>
      <w:r>
        <w:rPr>
          <w:rFonts w:ascii="Times New Roman" w:hAnsi="Times New Roman" w:cs="Times New Roman"/>
          <w:sz w:val="24"/>
          <w:szCs w:val="24"/>
          <w:highlight w:val="none"/>
        </w:rPr>
        <w:t>тип христианского храма, сложившийся в средневековой архитектуре Византии; купол на парусах, опирается на четыре столба, откуда расходятся четыре сводчатых рукава. Унаследован архитектурой Руси и русских земель.</w:t>
      </w:r>
    </w:p>
    <w:p w14:paraId="72472AB4">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Летопись - </w:t>
      </w:r>
      <w:r>
        <w:rPr>
          <w:rFonts w:ascii="Times New Roman" w:hAnsi="Times New Roman" w:cs="Times New Roman"/>
          <w:sz w:val="24"/>
          <w:szCs w:val="24"/>
          <w:highlight w:val="none"/>
        </w:rPr>
        <w:t>исторический жанр древнерусской литературы, представляющий собой погодовую, более или менее подробную запись исторических событий</w:t>
      </w:r>
    </w:p>
    <w:p w14:paraId="320CE79B">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Мозаика - </w:t>
      </w:r>
      <w:r>
        <w:rPr>
          <w:rFonts w:ascii="Times New Roman" w:hAnsi="Times New Roman" w:cs="Times New Roman"/>
          <w:sz w:val="24"/>
          <w:szCs w:val="24"/>
          <w:highlight w:val="none"/>
        </w:rPr>
        <w:t>один из видов прикладного и монументального искусства, в котором изображение создается путем составления его из мелких кусочков камня, стекла.</w:t>
      </w:r>
    </w:p>
    <w:p w14:paraId="48637A88">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Плинфа - </w:t>
      </w:r>
      <w:r>
        <w:rPr>
          <w:rFonts w:ascii="Times New Roman" w:hAnsi="Times New Roman" w:cs="Times New Roman"/>
          <w:sz w:val="24"/>
          <w:szCs w:val="24"/>
          <w:highlight w:val="none"/>
        </w:rPr>
        <w:t>плоский обожжённый кирпич, пришедший на Русь из Византии и применявшийся в строительстве в X — начале XIII в.</w:t>
      </w:r>
    </w:p>
    <w:p w14:paraId="08B24242">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Поучение -</w:t>
      </w:r>
      <w:r>
        <w:rPr>
          <w:rFonts w:ascii="Times New Roman" w:hAnsi="Times New Roman" w:cs="Times New Roman"/>
          <w:sz w:val="24"/>
          <w:szCs w:val="24"/>
          <w:highlight w:val="none"/>
        </w:rPr>
        <w:t>жанр литературы, проповедь, содержащая наставления о жизни</w:t>
      </w:r>
    </w:p>
    <w:p w14:paraId="0542AB97">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Слово - </w:t>
      </w:r>
      <w:r>
        <w:rPr>
          <w:rFonts w:ascii="Times New Roman" w:hAnsi="Times New Roman" w:cs="Times New Roman"/>
          <w:sz w:val="24"/>
          <w:szCs w:val="24"/>
          <w:highlight w:val="none"/>
        </w:rPr>
        <w:t>жанр литературы, красноречие, произведение церковного или светского характера. Это может быть торжественная речь, повествование об исторических событиях или духовное поучение.</w:t>
      </w:r>
    </w:p>
    <w:p w14:paraId="0A94C722">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Фреска - </w:t>
      </w:r>
      <w:r>
        <w:rPr>
          <w:rFonts w:ascii="Times New Roman" w:hAnsi="Times New Roman" w:cs="Times New Roman"/>
          <w:sz w:val="24"/>
          <w:szCs w:val="24"/>
          <w:highlight w:val="none"/>
        </w:rPr>
        <w:t>техника живописи красками (на чистой или известковой воде) по свежей, сырой штукатурке, которая при высыхании образует тончайшую прозрачную пленку</w:t>
      </w:r>
    </w:p>
    <w:p w14:paraId="18A0611D">
      <w:pPr>
        <w:pStyle w:val="10"/>
        <w:numPr>
          <w:ilvl w:val="0"/>
          <w:numId w:val="2"/>
        </w:numPr>
        <w:ind w:left="0" w:firstLine="36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Хождение  - </w:t>
      </w:r>
      <w:r>
        <w:rPr>
          <w:rFonts w:ascii="Times New Roman" w:hAnsi="Times New Roman" w:cs="Times New Roman"/>
          <w:sz w:val="24"/>
          <w:szCs w:val="24"/>
          <w:highlight w:val="none"/>
        </w:rPr>
        <w:t>жанр литературы в форме путевых заметок (описание путешествий)</w:t>
      </w:r>
    </w:p>
    <w:p w14:paraId="1FB58B00">
      <w:pPr>
        <w:pStyle w:val="10"/>
        <w:ind w:left="0"/>
        <w:rPr>
          <w:rFonts w:ascii="Times New Roman" w:hAnsi="Times New Roman" w:cs="Times New Roman"/>
          <w:b/>
          <w:bCs/>
          <w:sz w:val="24"/>
          <w:szCs w:val="24"/>
          <w:highlight w:val="none"/>
        </w:rPr>
      </w:pPr>
    </w:p>
    <w:p w14:paraId="600C2CA7">
      <w:pPr>
        <w:pStyle w:val="10"/>
        <w:spacing w:after="0"/>
        <w:ind w:left="426"/>
        <w:rPr>
          <w:rFonts w:ascii="Times New Roman" w:hAnsi="Times New Roman" w:cs="Times New Roman"/>
          <w:bCs/>
          <w:sz w:val="24"/>
          <w:szCs w:val="24"/>
          <w:highlight w:val="none"/>
        </w:rPr>
      </w:pPr>
    </w:p>
    <w:p w14:paraId="0287B01A">
      <w:pPr>
        <w:pStyle w:val="10"/>
        <w:ind w:left="0"/>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Задание №18</w:t>
      </w:r>
    </w:p>
    <w:tbl>
      <w:tblPr>
        <w:tblStyle w:val="7"/>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5593"/>
        <w:gridCol w:w="4536"/>
      </w:tblGrid>
      <w:tr w14:paraId="475C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tcPr>
          <w:p w14:paraId="3BC4BBC4">
            <w:pPr>
              <w:pStyle w:val="10"/>
              <w:ind w:left="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w:t>
            </w:r>
          </w:p>
        </w:tc>
        <w:tc>
          <w:tcPr>
            <w:tcW w:w="5593" w:type="dxa"/>
          </w:tcPr>
          <w:p w14:paraId="4EB4976A">
            <w:pPr>
              <w:pStyle w:val="10"/>
              <w:ind w:left="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Задание</w:t>
            </w:r>
          </w:p>
        </w:tc>
        <w:tc>
          <w:tcPr>
            <w:tcW w:w="4536" w:type="dxa"/>
          </w:tcPr>
          <w:p w14:paraId="41BFF71C">
            <w:pPr>
              <w:pStyle w:val="10"/>
              <w:ind w:left="0"/>
              <w:jc w:val="both"/>
              <w:rPr>
                <w:rFonts w:ascii="Times New Roman" w:hAnsi="Times New Roman" w:cs="Times New Roman"/>
                <w:b/>
                <w:bCs/>
                <w:highlight w:val="none"/>
              </w:rPr>
            </w:pPr>
            <w:r>
              <w:rPr>
                <w:rFonts w:ascii="Times New Roman" w:hAnsi="Times New Roman" w:cs="Times New Roman"/>
                <w:b/>
                <w:bCs/>
                <w:highlight w:val="none"/>
              </w:rPr>
              <w:t>Ответ</w:t>
            </w:r>
          </w:p>
        </w:tc>
      </w:tr>
      <w:tr w14:paraId="5A5E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tcPr>
          <w:p w14:paraId="171BB680">
            <w:pPr>
              <w:pStyle w:val="10"/>
              <w:ind w:left="0"/>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1</w:t>
            </w:r>
          </w:p>
        </w:tc>
        <w:tc>
          <w:tcPr>
            <w:tcW w:w="5593" w:type="dxa"/>
          </w:tcPr>
          <w:p w14:paraId="28FEF17D">
            <w:pPr>
              <w:pStyle w:val="10"/>
              <w:ind w:left="-45" w:firstLine="567"/>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В IХ в. сформировалось государство у восточных славян. Укажите: </w:t>
            </w:r>
          </w:p>
          <w:p w14:paraId="18C64380">
            <w:pPr>
              <w:pStyle w:val="10"/>
              <w:ind w:left="-45" w:firstLine="567"/>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а) экономическую причину (предпосылку) формирования государств у восточных славян; </w:t>
            </w:r>
          </w:p>
          <w:p w14:paraId="592A5CDF">
            <w:pPr>
              <w:pStyle w:val="10"/>
              <w:ind w:left="-45" w:firstLine="567"/>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б) внешнеполитическую причину (предпосылку) формирования государств у восточных славян; </w:t>
            </w:r>
          </w:p>
          <w:p w14:paraId="0BC2577B">
            <w:pPr>
              <w:pStyle w:val="10"/>
              <w:ind w:left="-45" w:firstLine="567"/>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в) причину (предпосылку) формирования государств у восточных славян, связанную с особенностями внутриполитического развития племенных объединений славян.</w:t>
            </w:r>
          </w:p>
          <w:p w14:paraId="212B3972">
            <w:pPr>
              <w:pStyle w:val="10"/>
              <w:ind w:left="-45" w:firstLine="567"/>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Ответ оформите в следующем виде (обязательно соблюдите порядок заполнения пунктов ответ)  </w:t>
            </w:r>
          </w:p>
          <w:p w14:paraId="07DE9DCF">
            <w:pPr>
              <w:pStyle w:val="10"/>
              <w:ind w:left="-45"/>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а) _________________________________ </w:t>
            </w:r>
          </w:p>
          <w:p w14:paraId="383C2718">
            <w:pPr>
              <w:pStyle w:val="10"/>
              <w:ind w:left="-45"/>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б) __________________________________ </w:t>
            </w:r>
          </w:p>
          <w:p w14:paraId="4589E178">
            <w:pPr>
              <w:pStyle w:val="10"/>
              <w:ind w:left="-45"/>
              <w:jc w:val="both"/>
              <w:rPr>
                <w:rFonts w:ascii="Times New Roman" w:hAnsi="Times New Roman" w:cs="Times New Roman"/>
                <w:bCs/>
                <w:sz w:val="24"/>
                <w:szCs w:val="24"/>
                <w:highlight w:val="none"/>
              </w:rPr>
            </w:pPr>
            <w:r>
              <w:rPr>
                <w:rFonts w:ascii="Times New Roman" w:hAnsi="Times New Roman" w:cs="Times New Roman"/>
                <w:bCs/>
                <w:sz w:val="24"/>
                <w:szCs w:val="24"/>
                <w:highlight w:val="none"/>
              </w:rPr>
              <w:t>в) ___________________________________</w:t>
            </w:r>
          </w:p>
        </w:tc>
        <w:tc>
          <w:tcPr>
            <w:tcW w:w="4536" w:type="dxa"/>
          </w:tcPr>
          <w:p w14:paraId="318A4672">
            <w:pPr>
              <w:pStyle w:val="10"/>
              <w:ind w:left="-45" w:firstLine="222"/>
              <w:jc w:val="both"/>
              <w:rPr>
                <w:rFonts w:ascii="Zing Script Rust SB Demo Base" w:hAnsi="Zing Script Rust SB Demo Base" w:cs="Times New Roman"/>
                <w:bCs/>
                <w:highlight w:val="none"/>
              </w:rPr>
            </w:pPr>
            <w:r>
              <w:rPr>
                <w:rFonts w:ascii="Zing Script Rust SB Demo Base" w:hAnsi="Zing Script Rust SB Demo Base" w:cs="Times New Roman"/>
                <w:bCs/>
                <w:highlight w:val="none"/>
              </w:rPr>
              <w:t xml:space="preserve">а) большое значение стал играть торговля по великому водному пути </w:t>
            </w:r>
            <w:r>
              <w:rPr>
                <w:rFonts w:ascii="Cambria" w:hAnsi="Cambria" w:cs="Cambria"/>
                <w:bCs/>
                <w:highlight w:val="none"/>
              </w:rPr>
              <w:t>«</w:t>
            </w:r>
            <w:r>
              <w:rPr>
                <w:rFonts w:ascii="Zing Script Rust SB Demo Base" w:hAnsi="Zing Script Rust SB Demo Base" w:cs="Zing Script Rust SB Demo Base"/>
                <w:bCs/>
                <w:highlight w:val="none"/>
              </w:rPr>
              <w:t>из</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варяг</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в</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греки</w:t>
            </w:r>
            <w:r>
              <w:rPr>
                <w:rFonts w:ascii="Cambria" w:hAnsi="Cambria" w:cs="Cambria"/>
                <w:bCs/>
                <w:highlight w:val="none"/>
              </w:rPr>
              <w:t>»</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которая</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требовал</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обеспечения</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безопасности</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что</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способствовало</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формированию</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защищённых</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поселений</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городов</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в</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племенных</w:t>
            </w:r>
            <w:r>
              <w:rPr>
                <w:rFonts w:ascii="Zing Script Rust SB Demo Base" w:hAnsi="Zing Script Rust SB Demo Base" w:cs="Times New Roman"/>
                <w:bCs/>
                <w:highlight w:val="none"/>
              </w:rPr>
              <w:t xml:space="preserve"> </w:t>
            </w:r>
            <w:r>
              <w:rPr>
                <w:rFonts w:ascii="Zing Script Rust SB Demo Base" w:hAnsi="Zing Script Rust SB Demo Base" w:cs="Zing Script Rust SB Demo Base"/>
                <w:bCs/>
                <w:highlight w:val="none"/>
              </w:rPr>
              <w:t>центрах</w:t>
            </w:r>
            <w:r>
              <w:rPr>
                <w:rFonts w:ascii="Zing Script Rust SB Demo Base" w:hAnsi="Zing Script Rust SB Demo Base" w:cs="Times New Roman"/>
                <w:bCs/>
                <w:highlight w:val="none"/>
              </w:rPr>
              <w:t xml:space="preserve">; </w:t>
            </w:r>
          </w:p>
          <w:p w14:paraId="13A62EBE">
            <w:pPr>
              <w:pStyle w:val="10"/>
              <w:ind w:left="-45" w:firstLine="222"/>
              <w:jc w:val="both"/>
              <w:rPr>
                <w:rFonts w:ascii="Zing Script Rust SB Demo Base" w:hAnsi="Zing Script Rust SB Demo Base" w:cs="Times New Roman"/>
                <w:bCs/>
                <w:highlight w:val="none"/>
              </w:rPr>
            </w:pPr>
            <w:r>
              <w:rPr>
                <w:rFonts w:ascii="Zing Script Rust SB Demo Base" w:hAnsi="Zing Script Rust SB Demo Base" w:cs="Times New Roman"/>
                <w:bCs/>
                <w:highlight w:val="none"/>
              </w:rPr>
              <w:t xml:space="preserve">б) появление внешней угрозы – варяги, хазары, печенеги, а также межплеменные столкновения ускоряли становление княжеской власти; </w:t>
            </w:r>
          </w:p>
          <w:p w14:paraId="2B1A0D6E">
            <w:pPr>
              <w:pStyle w:val="10"/>
              <w:ind w:left="-45" w:firstLine="222"/>
              <w:jc w:val="both"/>
              <w:rPr>
                <w:rFonts w:ascii="Zing Script Rust SB Demo Base" w:hAnsi="Zing Script Rust SB Demo Base" w:cs="Times New Roman"/>
                <w:bCs/>
                <w:highlight w:val="none"/>
              </w:rPr>
            </w:pPr>
            <w:r>
              <w:rPr>
                <w:rFonts w:ascii="Zing Script Rust SB Demo Base" w:hAnsi="Zing Script Rust SB Demo Base" w:cs="Times New Roman"/>
                <w:bCs/>
                <w:highlight w:val="none"/>
              </w:rPr>
              <w:t>в) переход от родовой общины к соседской общине усилило социальное неравенство и конфликты. Выросла потребность во властном центре, чтобы установить общие нормы и разрешать социальные конфликты</w:t>
            </w:r>
          </w:p>
        </w:tc>
      </w:tr>
      <w:tr w14:paraId="113B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tcPr>
          <w:p w14:paraId="18DA8520">
            <w:pPr>
              <w:pStyle w:val="10"/>
              <w:ind w:left="0"/>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5593" w:type="dxa"/>
          </w:tcPr>
          <w:p w14:paraId="5614BB6E">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945 г. древлянами был убит киевский князь Игорь Старый. Укажите:</w:t>
            </w:r>
          </w:p>
          <w:p w14:paraId="089DFD85">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 а) причину убийства киевского князя Игоря древлянами; </w:t>
            </w:r>
          </w:p>
          <w:p w14:paraId="7A77E7AD">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последствие убийства киевского князя Игоря для древлян; </w:t>
            </w:r>
          </w:p>
          <w:p w14:paraId="7E7B1885">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последствие убийства князя Игоря для киевского престола.</w:t>
            </w:r>
          </w:p>
          <w:p w14:paraId="10C5F933">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Ответ оформите в следующем виде (обязательно соблюдите порядок заполнения пунктов ответа)  </w:t>
            </w:r>
          </w:p>
          <w:p w14:paraId="4FA4614A">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____________________ </w:t>
            </w:r>
          </w:p>
          <w:p w14:paraId="72C2F3D0">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____________________ </w:t>
            </w:r>
          </w:p>
          <w:p w14:paraId="12C827E3">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____________________</w:t>
            </w:r>
          </w:p>
        </w:tc>
        <w:tc>
          <w:tcPr>
            <w:tcW w:w="4536" w:type="dxa"/>
          </w:tcPr>
          <w:p w14:paraId="3E8EE802">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а) во время полюдья Игорь, собрав обычную дань с древлян, по наущению своих дружинников потребовал дополнительной дани; это привело к нападению древлян на Игоря; </w:t>
            </w:r>
          </w:p>
          <w:p w14:paraId="19CF353F">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б) Ольга жестоко отомстила древлянам за гибель князя Игоря, сожгла их столицу Коростень </w:t>
            </w:r>
          </w:p>
          <w:p w14:paraId="0B16AB6F">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в) после смерти князя Игоря началось регентство княгини Ольги при малолетнем князе Святославе Игоревиче  </w:t>
            </w:r>
          </w:p>
        </w:tc>
      </w:tr>
      <w:tr w14:paraId="56D9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tcPr>
          <w:p w14:paraId="566AC523">
            <w:pPr>
              <w:pStyle w:val="10"/>
              <w:ind w:left="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5593" w:type="dxa"/>
          </w:tcPr>
          <w:p w14:paraId="51EBBAF4">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Вдова киевского князя Игоря княгиня Ольга принял крещение. Укажите: </w:t>
            </w:r>
          </w:p>
          <w:p w14:paraId="66941365">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последствие крещения Ольги для международного положения Руси; </w:t>
            </w:r>
          </w:p>
          <w:p w14:paraId="1B16693C">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последствие этого события для внука Ольги – киевского князя Владимира; </w:t>
            </w:r>
          </w:p>
          <w:p w14:paraId="536D3782">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последствие этого события для развития культуры Руси.</w:t>
            </w:r>
          </w:p>
          <w:p w14:paraId="5C46990C">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Ответ оформите в следующем виде (обязательно соблюдайте порядок заполнения пунктов ответа)  </w:t>
            </w:r>
          </w:p>
          <w:p w14:paraId="74099DCF">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____________________ </w:t>
            </w:r>
          </w:p>
          <w:p w14:paraId="5F77D3EE">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____________________ </w:t>
            </w:r>
          </w:p>
          <w:p w14:paraId="5FFA26E1">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____________________</w:t>
            </w:r>
          </w:p>
        </w:tc>
        <w:tc>
          <w:tcPr>
            <w:tcW w:w="4536" w:type="dxa"/>
          </w:tcPr>
          <w:p w14:paraId="7AF59C71">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а) укрепились политические связи между Русью и Византией, так как Ольга крестилась в Константинополе; </w:t>
            </w:r>
          </w:p>
          <w:p w14:paraId="71E5B58B">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б) крещение Ольги предопределило выбор князя Владимира в пользу христианств по византийскому образцу; </w:t>
            </w:r>
          </w:p>
          <w:p w14:paraId="158C7C70">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в) согласно ряду источников, княгиня Ольга основала несколько храмов на Руси, что способствовало проникновению на Русь христианской культуры  </w:t>
            </w:r>
          </w:p>
        </w:tc>
      </w:tr>
      <w:tr w14:paraId="0A7D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tcPr>
          <w:p w14:paraId="44A83E41">
            <w:pPr>
              <w:pStyle w:val="10"/>
              <w:ind w:left="0"/>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5593" w:type="dxa"/>
          </w:tcPr>
          <w:p w14:paraId="7E90EAC5">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Князь Владимир принял решение крестить Русь в 988 г. Укажите: </w:t>
            </w:r>
          </w:p>
          <w:p w14:paraId="32D62C87">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последствие крещения Руси, связанное с развитием культуры; </w:t>
            </w:r>
          </w:p>
          <w:p w14:paraId="20293045">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б) социальное последствие крещения Руси; в) последствие крещения, связанное с внешней политикой Руси.</w:t>
            </w:r>
          </w:p>
          <w:p w14:paraId="657DACA2">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Ответ оформите в следующем виде (обязательно соблюдите порядок заполнения пунктов ответа)  </w:t>
            </w:r>
          </w:p>
          <w:p w14:paraId="2D93E53F">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____________________ </w:t>
            </w:r>
          </w:p>
          <w:p w14:paraId="4FD4D2FD">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____________________ </w:t>
            </w:r>
          </w:p>
          <w:p w14:paraId="0220F4FD">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____________________</w:t>
            </w:r>
          </w:p>
        </w:tc>
        <w:tc>
          <w:tcPr>
            <w:tcW w:w="4536" w:type="dxa"/>
          </w:tcPr>
          <w:p w14:paraId="7EDE7A2F">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а) принятие христианств повлияло на развитие иконописи и зодчества, на Руси впервые появились христианские храмы (Десятинная церковь в Киеве, Софийские соборы в Киеве, Новгороде и др.); </w:t>
            </w:r>
          </w:p>
          <w:p w14:paraId="059658D5">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б) крещение Руси повлияло на изменение нравственных основ общества: христианство запрещало жертвоприношения, многожёнство, кровную месть и др.; </w:t>
            </w:r>
          </w:p>
          <w:p w14:paraId="7FA382C9">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в) крещение повлияло на внешнюю политику Руси: поход на половцев 1111 г. имел характер крестового похода.</w:t>
            </w:r>
          </w:p>
        </w:tc>
      </w:tr>
      <w:tr w14:paraId="6D16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tcPr>
          <w:p w14:paraId="6D59C259">
            <w:pPr>
              <w:pStyle w:val="10"/>
              <w:ind w:left="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5593" w:type="dxa"/>
          </w:tcPr>
          <w:p w14:paraId="6613EBD4">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В 988 году князь Владимир Святославович принял решение о крещении Руси. Укажите: </w:t>
            </w:r>
          </w:p>
          <w:p w14:paraId="36B8A39A">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причину принятия решения князем Владимиром об установлении монотеистической религии; </w:t>
            </w:r>
          </w:p>
          <w:p w14:paraId="04DFD42B">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социальное последствие принятия христианства на Руси; </w:t>
            </w:r>
          </w:p>
          <w:p w14:paraId="2D24B868">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в) последствие крещения для развития культуры Ответ оформите в следующем виде (обязательно соблюдайте порядок заполнения пунктов ответа)  </w:t>
            </w:r>
          </w:p>
          <w:p w14:paraId="6E870CF1">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____________________ </w:t>
            </w:r>
          </w:p>
          <w:p w14:paraId="71650C7A">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____________________ </w:t>
            </w:r>
          </w:p>
          <w:p w14:paraId="171413E6">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____________________</w:t>
            </w:r>
          </w:p>
        </w:tc>
        <w:tc>
          <w:tcPr>
            <w:tcW w:w="4536" w:type="dxa"/>
          </w:tcPr>
          <w:p w14:paraId="05EDEC2E">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а) Владимир Святославе пытался объединить разрозненные племена путём введения языческого пантеона. Но племена продолжали поклоняться своим богам, сохранялась этнокультурная разобщённость. Поэтому было принято решение об установлении монотеистической религии как общей для всех племён, находящихся под властью киевского князя; </w:t>
            </w:r>
          </w:p>
          <w:p w14:paraId="3FDA70FF">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б) в результате принятия христианства произошло смягчение нравов, поскольку духовенство предпринимало усилия для искоренения языческих обычаев (прекращения жертвоприношений, отмены многожёнства, ограничения кровной мести и др.) и распространения принципов христианской морали; </w:t>
            </w:r>
          </w:p>
          <w:p w14:paraId="110509A2">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в) крещение Руси повлияло на развитие древнерусского зодчества и изобразительного искусства: большинство каменных сооружений, возведённых на протяжении Х-ХП вв. на Руси, составляли храмы, украшенные фресками (собор Святой Софии в Киеве, Новгороде, Успенский и Дмитриевский собор во Владимире и др.).</w:t>
            </w:r>
          </w:p>
        </w:tc>
      </w:tr>
      <w:tr w14:paraId="125A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tcPr>
          <w:p w14:paraId="68CFC1EB">
            <w:pPr>
              <w:pStyle w:val="10"/>
              <w:ind w:left="0"/>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5593" w:type="dxa"/>
          </w:tcPr>
          <w:p w14:paraId="053E77C7">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В 988 г. князь Владимир Святославе крестил Русь. Укажите: </w:t>
            </w:r>
          </w:p>
          <w:p w14:paraId="5163D29F">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внутриполитическую причину (предпосылку) крещения Руси; </w:t>
            </w:r>
          </w:p>
          <w:p w14:paraId="64C93995">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внешнеполитическую причину (предпосылку) крещения Руси; </w:t>
            </w:r>
          </w:p>
          <w:p w14:paraId="0DA6E495">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последствие крещения Руси для развития русской культуры.</w:t>
            </w:r>
          </w:p>
          <w:p w14:paraId="5E31A3E1">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Ответ оформите в следующем виде (обязательно соблюдайте порядок заполнения пунктов ответа)  </w:t>
            </w:r>
          </w:p>
          <w:p w14:paraId="6782FF29">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____________________ </w:t>
            </w:r>
          </w:p>
          <w:p w14:paraId="34DCC097">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____________________ </w:t>
            </w:r>
          </w:p>
          <w:p w14:paraId="25A1B0F8">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____________________</w:t>
            </w:r>
          </w:p>
        </w:tc>
        <w:tc>
          <w:tcPr>
            <w:tcW w:w="4536" w:type="dxa"/>
          </w:tcPr>
          <w:p w14:paraId="6AECD5FD">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а) необходимость укрепления великокняжеской власти; </w:t>
            </w:r>
          </w:p>
          <w:p w14:paraId="7EAB5016">
            <w:pPr>
              <w:pStyle w:val="10"/>
              <w:ind w:left="-45" w:firstLine="222"/>
              <w:jc w:val="both"/>
              <w:rPr>
                <w:rFonts w:ascii="Zing Script Rust SB Demo Base" w:hAnsi="Zing Script Rust SB Demo Base" w:cs="Times New Roman"/>
                <w:bCs/>
              </w:rPr>
            </w:pPr>
            <w:r>
              <w:rPr>
                <w:rFonts w:ascii="Zing Script Rust SB Demo Base" w:hAnsi="Zing Script Rust SB Demo Base" w:cs="Times New Roman"/>
                <w:bCs/>
              </w:rPr>
              <w:t xml:space="preserve">б) необходимость укрепления связей с христианским миром Запада и Востока; </w:t>
            </w:r>
          </w:p>
          <w:p w14:paraId="6E4AD729">
            <w:pPr>
              <w:pStyle w:val="10"/>
              <w:ind w:left="-45" w:firstLine="567"/>
              <w:jc w:val="both"/>
              <w:rPr>
                <w:rFonts w:ascii="Zing Script Rust SB Demo Base" w:hAnsi="Zing Script Rust SB Demo Base" w:cs="Times New Roman"/>
                <w:bCs/>
              </w:rPr>
            </w:pPr>
            <w:r>
              <w:rPr>
                <w:rFonts w:ascii="Zing Script Rust SB Demo Base" w:hAnsi="Zing Script Rust SB Demo Base" w:cs="Times New Roman"/>
                <w:bCs/>
              </w:rPr>
              <w:t>в) распространение каменного храмового зодчества, развитие живописи: иконописи, фрески, мозаики.</w:t>
            </w:r>
          </w:p>
        </w:tc>
      </w:tr>
      <w:tr w14:paraId="24E8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tcPr>
          <w:p w14:paraId="12EEEA9D">
            <w:pPr>
              <w:pStyle w:val="10"/>
              <w:ind w:left="0"/>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5593" w:type="dxa"/>
          </w:tcPr>
          <w:p w14:paraId="25F78F82">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В 988 г. произошло принятие Русью христианства по византийскому образцу. Укажите: </w:t>
            </w:r>
          </w:p>
          <w:p w14:paraId="23FA32D9">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причину (предпосылку) принятия Русью христианства, связанную с результатом религиозной реформы, проведённой ранее; </w:t>
            </w:r>
          </w:p>
          <w:p w14:paraId="2D4FE996">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причину (предпосылку) принятия Русью христианства по византийскому образцу, связанную с религиозным выбором предков киевского князя Владимира Святославича; </w:t>
            </w:r>
          </w:p>
          <w:p w14:paraId="593FAB54">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причину (предпосылку) принятия Русью христианства по византийскому образцу, связанную с международным положением Руси.</w:t>
            </w:r>
          </w:p>
          <w:p w14:paraId="65C131FB">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Ответ оформите в следующем виде (обязательно соблюдайте порядок заполнения пунктов ответа)  </w:t>
            </w:r>
          </w:p>
          <w:p w14:paraId="25239448">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____________________ </w:t>
            </w:r>
          </w:p>
          <w:p w14:paraId="40EECCC0">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____________________ </w:t>
            </w:r>
          </w:p>
          <w:p w14:paraId="344D42A4">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____________________</w:t>
            </w:r>
          </w:p>
        </w:tc>
        <w:tc>
          <w:tcPr>
            <w:tcW w:w="4536" w:type="dxa"/>
          </w:tcPr>
          <w:p w14:paraId="32EDCD8D">
            <w:pPr>
              <w:pStyle w:val="10"/>
              <w:ind w:left="-45" w:firstLine="567"/>
              <w:jc w:val="both"/>
              <w:rPr>
                <w:rFonts w:ascii="Zing Script Rust SB Demo Base" w:hAnsi="Zing Script Rust SB Demo Base" w:cs="Times New Roman"/>
                <w:bCs/>
              </w:rPr>
            </w:pPr>
            <w:r>
              <w:rPr>
                <w:rFonts w:ascii="Zing Script Rust SB Demo Base" w:hAnsi="Zing Script Rust SB Demo Base" w:cs="Times New Roman"/>
                <w:bCs/>
              </w:rPr>
              <w:t xml:space="preserve">а) в 980 г. киевский князь Владимир Святославич провёл языческую реформу, введя пантеон богов во главе с Перуном. Но это нововведение не достигло поставленной цели. Многие племена были недовольны принижением своих божеств и возвышением Перуна, которому поклонялись киевские дружинники. Сплотить племена с помощью реформы не удалось; </w:t>
            </w:r>
          </w:p>
          <w:p w14:paraId="023E8A92">
            <w:pPr>
              <w:pStyle w:val="10"/>
              <w:ind w:left="-45" w:firstLine="567"/>
              <w:jc w:val="both"/>
              <w:rPr>
                <w:rFonts w:ascii="Zing Script Rust SB Demo Base" w:hAnsi="Zing Script Rust SB Demo Base" w:cs="Times New Roman"/>
                <w:bCs/>
              </w:rPr>
            </w:pPr>
            <w:r>
              <w:rPr>
                <w:rFonts w:ascii="Zing Script Rust SB Demo Base" w:hAnsi="Zing Script Rust SB Demo Base" w:cs="Times New Roman"/>
                <w:bCs/>
              </w:rPr>
              <w:t xml:space="preserve">б) киевская княгиня Ольга — бабушка Владимира, приняла крещение в Византии. Это повлияло и на выбор князя Владимира; </w:t>
            </w:r>
          </w:p>
          <w:p w14:paraId="107AEA20">
            <w:pPr>
              <w:pStyle w:val="10"/>
              <w:ind w:left="-45" w:firstLine="567"/>
              <w:jc w:val="both"/>
              <w:rPr>
                <w:rFonts w:ascii="Zing Script Rust SB Demo Base" w:hAnsi="Zing Script Rust SB Demo Base" w:cs="Times New Roman"/>
                <w:bCs/>
              </w:rPr>
            </w:pPr>
            <w:r>
              <w:rPr>
                <w:rFonts w:ascii="Zing Script Rust SB Demo Base" w:hAnsi="Zing Script Rust SB Demo Base" w:cs="Times New Roman"/>
                <w:bCs/>
              </w:rPr>
              <w:t xml:space="preserve">в) с помощью крещения Руси Владимир Святославич стремился укрепить международный авторитет Руси, так как пока Русь была языческой, многие страны смотрели на неё свысока, воспринимая русских как </w:t>
            </w:r>
            <w:r>
              <w:rPr>
                <w:rFonts w:ascii="Cambria" w:hAnsi="Cambria" w:cs="Cambria"/>
                <w:bCs/>
              </w:rPr>
              <w:t>«</w:t>
            </w:r>
            <w:r>
              <w:rPr>
                <w:rFonts w:ascii="Zing Script Rust SB Demo Base" w:hAnsi="Zing Script Rust SB Demo Base" w:cs="Times New Roman"/>
                <w:bCs/>
              </w:rPr>
              <w:t>варваров</w:t>
            </w:r>
            <w:r>
              <w:rPr>
                <w:rFonts w:ascii="Cambria" w:hAnsi="Cambria" w:cs="Cambria"/>
                <w:bCs/>
              </w:rPr>
              <w:t>»</w:t>
            </w:r>
            <w:r>
              <w:rPr>
                <w:rFonts w:ascii="Zing Script Rust SB Demo Base" w:hAnsi="Zing Script Rust SB Demo Base" w:cs="Times New Roman"/>
                <w:bCs/>
              </w:rPr>
              <w:t>.</w:t>
            </w:r>
          </w:p>
        </w:tc>
      </w:tr>
      <w:tr w14:paraId="5377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tcPr>
          <w:p w14:paraId="2B64CEF7">
            <w:pPr>
              <w:pStyle w:val="10"/>
              <w:ind w:left="0"/>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5593" w:type="dxa"/>
          </w:tcPr>
          <w:p w14:paraId="468A4DC8">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После смерти киевского князя Владимира Святославича началась борьба за власть. Укажите: </w:t>
            </w:r>
          </w:p>
          <w:p w14:paraId="07F0FD3F">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причину (предпосылку) победы в междоусобной войне Ярослава Мудрого, связанную с международными отношениями Руси; </w:t>
            </w:r>
          </w:p>
          <w:p w14:paraId="175BF798">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влияние результатов междоусобной борьбы на образ князя Святополка Владимировича в истории России; </w:t>
            </w:r>
          </w:p>
          <w:p w14:paraId="2C7C9B99">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последствие гибели князей в ходе борьбы за власть для Русской Православной Церкви.</w:t>
            </w:r>
          </w:p>
          <w:p w14:paraId="75051D42">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Ответ оформите в следующем виде (обязательно соблюдайте порядок заполнения пунктов ответа)  </w:t>
            </w:r>
          </w:p>
          <w:p w14:paraId="0E258DDE">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а) ____________________ </w:t>
            </w:r>
          </w:p>
          <w:p w14:paraId="5EF02B8D">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 xml:space="preserve">б) ____________________ </w:t>
            </w:r>
          </w:p>
          <w:p w14:paraId="40609F53">
            <w:pPr>
              <w:pStyle w:val="10"/>
              <w:ind w:left="-45" w:firstLine="567"/>
              <w:jc w:val="both"/>
              <w:rPr>
                <w:rFonts w:ascii="Times New Roman" w:hAnsi="Times New Roman" w:cs="Times New Roman"/>
                <w:bCs/>
                <w:sz w:val="24"/>
                <w:szCs w:val="24"/>
              </w:rPr>
            </w:pPr>
            <w:r>
              <w:rPr>
                <w:rFonts w:ascii="Times New Roman" w:hAnsi="Times New Roman" w:cs="Times New Roman"/>
                <w:bCs/>
                <w:sz w:val="24"/>
                <w:szCs w:val="24"/>
              </w:rPr>
              <w:t>в) ____________________</w:t>
            </w:r>
          </w:p>
        </w:tc>
        <w:tc>
          <w:tcPr>
            <w:tcW w:w="4536" w:type="dxa"/>
          </w:tcPr>
          <w:p w14:paraId="702CE354">
            <w:pPr>
              <w:pStyle w:val="10"/>
              <w:ind w:left="-45" w:firstLine="567"/>
              <w:jc w:val="both"/>
              <w:rPr>
                <w:rFonts w:ascii="Zing Script Rust SB Demo Base" w:hAnsi="Zing Script Rust SB Demo Base" w:cs="Times New Roman"/>
                <w:bCs/>
              </w:rPr>
            </w:pPr>
            <w:r>
              <w:rPr>
                <w:rFonts w:ascii="Zing Script Rust SB Demo Base" w:hAnsi="Zing Script Rust SB Demo Base" w:cs="Times New Roman"/>
                <w:bCs/>
              </w:rPr>
              <w:t xml:space="preserve">а) наличие партнёрских отношений Новгород с варягами позволило Ярославу Мудрому нанять варяжскую дружину для борьбы со Святополком; </w:t>
            </w:r>
          </w:p>
          <w:p w14:paraId="6957AD6A">
            <w:pPr>
              <w:pStyle w:val="10"/>
              <w:ind w:left="-45" w:firstLine="567"/>
              <w:jc w:val="both"/>
              <w:rPr>
                <w:rFonts w:ascii="Zing Script Rust SB Demo Base" w:hAnsi="Zing Script Rust SB Demo Base" w:cs="Times New Roman"/>
                <w:bCs/>
              </w:rPr>
            </w:pPr>
            <w:r>
              <w:rPr>
                <w:rFonts w:ascii="Zing Script Rust SB Demo Base" w:hAnsi="Zing Script Rust SB Demo Base" w:cs="Times New Roman"/>
                <w:bCs/>
              </w:rPr>
              <w:t xml:space="preserve">б) последствием убийства по приказу Святополка князей Борис и Глеба стало прозвище Святополка, с которым он вошёл в историю, – </w:t>
            </w:r>
            <w:r>
              <w:rPr>
                <w:rFonts w:ascii="Cambria" w:hAnsi="Cambria" w:cs="Cambria"/>
                <w:bCs/>
              </w:rPr>
              <w:t>«</w:t>
            </w:r>
            <w:r>
              <w:rPr>
                <w:rFonts w:ascii="Zing Script Rust SB Demo Base" w:hAnsi="Zing Script Rust SB Demo Base" w:cs="Times New Roman"/>
                <w:bCs/>
              </w:rPr>
              <w:t>Окаянный</w:t>
            </w:r>
            <w:r>
              <w:rPr>
                <w:rFonts w:ascii="Cambria" w:hAnsi="Cambria" w:cs="Cambria"/>
                <w:bCs/>
              </w:rPr>
              <w:t>»</w:t>
            </w:r>
            <w:r>
              <w:rPr>
                <w:rFonts w:ascii="Zing Script Rust SB Demo Base" w:hAnsi="Zing Script Rust SB Demo Base" w:cs="Times New Roman"/>
                <w:bCs/>
              </w:rPr>
              <w:t>;</w:t>
            </w:r>
          </w:p>
          <w:p w14:paraId="49007EBF">
            <w:pPr>
              <w:pStyle w:val="10"/>
              <w:ind w:left="-45" w:firstLine="567"/>
              <w:jc w:val="both"/>
              <w:rPr>
                <w:rFonts w:ascii="Times New Roman" w:hAnsi="Times New Roman" w:cs="Times New Roman"/>
                <w:bCs/>
              </w:rPr>
            </w:pPr>
            <w:r>
              <w:rPr>
                <w:rFonts w:ascii="Zing Script Rust SB Demo Base" w:hAnsi="Zing Script Rust SB Demo Base" w:cs="Times New Roman"/>
                <w:bCs/>
              </w:rPr>
              <w:t xml:space="preserve"> в) Русская Православная Церковь обрела первых русских святых – Бориса и Глеба, которые приняли мученическую смерть за исполнение Божьих заповедей.</w:t>
            </w:r>
          </w:p>
        </w:tc>
      </w:tr>
    </w:tbl>
    <w:p w14:paraId="3D76A2E7">
      <w:pPr>
        <w:tabs>
          <w:tab w:val="left" w:pos="720"/>
          <w:tab w:val="left" w:pos="1320"/>
        </w:tabs>
        <w:ind w:left="720"/>
        <w:jc w:val="center"/>
        <w:rPr>
          <w:rFonts w:ascii="Times New Roman" w:hAnsi="Times New Roman" w:cs="Times New Roman"/>
          <w:b/>
          <w:bCs/>
          <w:sz w:val="24"/>
          <w:szCs w:val="24"/>
        </w:rPr>
      </w:pPr>
      <w:r>
        <w:rPr>
          <w:rFonts w:ascii="Times New Roman" w:hAnsi="Times New Roman" w:cs="Times New Roman"/>
          <w:b/>
          <w:bCs/>
          <w:sz w:val="24"/>
          <w:szCs w:val="24"/>
        </w:rPr>
        <w:t>Задание 19</w:t>
      </w:r>
    </w:p>
    <w:tbl>
      <w:tblPr>
        <w:tblStyle w:val="7"/>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4626"/>
        <w:gridCol w:w="5387"/>
      </w:tblGrid>
      <w:tr w14:paraId="5FC1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617A5E8A">
            <w:pPr>
              <w:spacing w:after="0"/>
              <w:jc w:val="both"/>
              <w:rPr>
                <w:rFonts w:ascii="Cambria" w:hAnsi="Cambria" w:eastAsia="Calibri"/>
                <w:b/>
              </w:rPr>
            </w:pPr>
            <w:r>
              <w:rPr>
                <w:rFonts w:ascii="Cambria" w:hAnsi="Cambria" w:eastAsia="Calibri"/>
                <w:b/>
              </w:rPr>
              <w:t>1</w:t>
            </w:r>
          </w:p>
        </w:tc>
        <w:tc>
          <w:tcPr>
            <w:tcW w:w="4626" w:type="dxa"/>
          </w:tcPr>
          <w:p w14:paraId="13BC73DB">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«берестяные грамоты».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5016213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памятники письменности Древней Руси XI—XV вв., письма и записи на коре берёзы</w:t>
            </w:r>
          </w:p>
          <w:p w14:paraId="6B176B29">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3B3719D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археологи нашли в земле Новгородчины больше тысячи берестяных грамот X—XIV вв., написанных рукой бояр, купцов, простолюдинов и даже холопов</w:t>
            </w:r>
          </w:p>
        </w:tc>
      </w:tr>
      <w:tr w14:paraId="3474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28DC758D">
            <w:pPr>
              <w:spacing w:after="0"/>
              <w:jc w:val="both"/>
              <w:rPr>
                <w:rFonts w:ascii="Cambria" w:hAnsi="Cambria" w:eastAsia="Calibri"/>
                <w:b/>
              </w:rPr>
            </w:pPr>
            <w:r>
              <w:rPr>
                <w:rFonts w:ascii="Cambria" w:hAnsi="Cambria" w:eastAsia="Calibri"/>
                <w:b/>
              </w:rPr>
              <w:t>2</w:t>
            </w:r>
          </w:p>
        </w:tc>
        <w:tc>
          <w:tcPr>
            <w:tcW w:w="4626" w:type="dxa"/>
          </w:tcPr>
          <w:p w14:paraId="0C56DC20">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«былина».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62C3AB4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вид устного народного творчества, героико-патриотические песни-сказания, повествующие о подвигах богатырей и отражающие жизнь Руси в IX-XIII вв.</w:t>
            </w:r>
          </w:p>
          <w:p w14:paraId="5C7A49AA">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79A0D5D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до нашего времени сохранились былины X в. о Святогоре, Вольге и Микуле Селяниновиче, большая часть былин из киевского цикла о ласковом князе Владимире Красное Солнышко и его дружинниках-богатырях</w:t>
            </w:r>
          </w:p>
        </w:tc>
      </w:tr>
      <w:tr w14:paraId="34F6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37A2167C">
            <w:pPr>
              <w:spacing w:after="0"/>
              <w:jc w:val="both"/>
              <w:rPr>
                <w:rFonts w:ascii="Cambria" w:hAnsi="Cambria" w:eastAsia="Calibri"/>
                <w:b/>
              </w:rPr>
            </w:pPr>
            <w:r>
              <w:rPr>
                <w:rFonts w:ascii="Cambria" w:hAnsi="Cambria" w:eastAsia="Calibri"/>
                <w:b/>
              </w:rPr>
              <w:t>3</w:t>
            </w:r>
          </w:p>
        </w:tc>
        <w:tc>
          <w:tcPr>
            <w:tcW w:w="4626" w:type="dxa"/>
          </w:tcPr>
          <w:p w14:paraId="350E2306">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«варяги».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61C8F32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варяги -выходцы из Скандинавии (викинги, норманны) на Руси наемные дружинники русских князей в IX-XI вв. и купцы, занимавшиеся торговлей на пути "из варяг в греки"</w:t>
            </w:r>
          </w:p>
          <w:p w14:paraId="0B73C11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55D6969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согласно "Повести временных лет" в 862 году произошло призвание варягов. Три брата Рюрик, Синеус и Трувор из варяжского племени русь пришли княжить в славянах</w:t>
            </w:r>
          </w:p>
        </w:tc>
      </w:tr>
      <w:tr w14:paraId="040A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1E34A75B">
            <w:pPr>
              <w:spacing w:after="0"/>
              <w:jc w:val="both"/>
              <w:rPr>
                <w:rFonts w:ascii="Cambria" w:hAnsi="Cambria" w:eastAsia="Calibri"/>
                <w:b/>
              </w:rPr>
            </w:pPr>
            <w:r>
              <w:rPr>
                <w:rFonts w:ascii="Cambria" w:hAnsi="Cambria" w:eastAsia="Calibri"/>
                <w:b/>
              </w:rPr>
              <w:t>4</w:t>
            </w:r>
          </w:p>
        </w:tc>
        <w:tc>
          <w:tcPr>
            <w:tcW w:w="4626" w:type="dxa"/>
          </w:tcPr>
          <w:p w14:paraId="01B8E8AD">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«вира».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00945F70">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вира -мера наказания в Древнерусском государстве, назначалась за преступление (правонарушение), выражалась в денежном штрафе, шла в пользу князя</w:t>
            </w:r>
          </w:p>
          <w:p w14:paraId="68F5FAF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15AD5719">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размер виры был установлен в "Русской правде"</w:t>
            </w:r>
          </w:p>
        </w:tc>
      </w:tr>
      <w:tr w14:paraId="3C8F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6F226E61">
            <w:pPr>
              <w:spacing w:after="0"/>
              <w:jc w:val="both"/>
              <w:rPr>
                <w:rFonts w:ascii="Cambria" w:hAnsi="Cambria" w:eastAsia="Calibri"/>
                <w:b/>
              </w:rPr>
            </w:pPr>
            <w:r>
              <w:rPr>
                <w:rFonts w:ascii="Cambria" w:hAnsi="Cambria" w:eastAsia="Calibri"/>
                <w:b/>
              </w:rPr>
              <w:t>5</w:t>
            </w:r>
          </w:p>
        </w:tc>
        <w:tc>
          <w:tcPr>
            <w:tcW w:w="4626" w:type="dxa"/>
          </w:tcPr>
          <w:p w14:paraId="5EC2D5CC">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«житие».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371A567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жанр церковной литературы, произведение, в котором описывается жизнь святых</w:t>
            </w:r>
          </w:p>
          <w:p w14:paraId="2272047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16FF7BD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-до наших дней дошло одно из первых житий –</w:t>
            </w:r>
            <w:r>
              <w:rPr>
                <w:rFonts w:ascii="Cambria" w:hAnsi="Cambria" w:cs="Cambria"/>
                <w:bCs/>
              </w:rPr>
              <w:t>«</w:t>
            </w:r>
            <w:r>
              <w:rPr>
                <w:rFonts w:ascii="Zing Script Rust SB Demo Base" w:hAnsi="Zing Script Rust SB Demo Base" w:cs="Times New Roman"/>
                <w:bCs/>
              </w:rPr>
              <w:t>Сказание о Борисе и Глебе</w:t>
            </w:r>
            <w:r>
              <w:rPr>
                <w:rFonts w:ascii="Cambria" w:hAnsi="Cambria" w:cs="Cambria"/>
                <w:bCs/>
              </w:rPr>
              <w:t>»</w:t>
            </w:r>
          </w:p>
        </w:tc>
      </w:tr>
      <w:tr w14:paraId="0B19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7F8E93AA">
            <w:pPr>
              <w:spacing w:after="0"/>
              <w:jc w:val="both"/>
              <w:rPr>
                <w:rFonts w:ascii="Cambria" w:hAnsi="Cambria" w:eastAsia="Calibri"/>
                <w:b/>
              </w:rPr>
            </w:pPr>
            <w:r>
              <w:rPr>
                <w:rFonts w:ascii="Cambria" w:hAnsi="Cambria" w:eastAsia="Calibri"/>
                <w:b/>
              </w:rPr>
              <w:t>6</w:t>
            </w:r>
          </w:p>
        </w:tc>
        <w:tc>
          <w:tcPr>
            <w:tcW w:w="4626" w:type="dxa"/>
          </w:tcPr>
          <w:p w14:paraId="15219A23">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«закуп».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07885868">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на Руси человек, работавший в хозяйстве землевладельца за купу, займ, в который могли включаться земля, скот, зерно, деньги.</w:t>
            </w:r>
          </w:p>
          <w:p w14:paraId="3761BEEA">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271CFE2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правовое положение закупов определялось согласно Русской Правде;</w:t>
            </w:r>
          </w:p>
          <w:p w14:paraId="0FBE099C">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w:t>
            </w:r>
            <w:r>
              <w:rPr>
                <w:rFonts w:ascii="Times New Roman" w:hAnsi="Times New Roman" w:cs="Times New Roman"/>
                <w:bCs/>
              </w:rPr>
              <w:t> </w:t>
            </w:r>
            <w:r>
              <w:rPr>
                <w:rFonts w:ascii="Zing Script Rust SB Demo Base" w:hAnsi="Zing Script Rust SB Demo Base" w:cs="Times New Roman"/>
                <w:bCs/>
              </w:rPr>
              <w:t>превращение закупа в полного холопа могло наступить и в случае совершения им кражи независимо от размера стоимости украденного.</w:t>
            </w:r>
          </w:p>
        </w:tc>
      </w:tr>
      <w:tr w14:paraId="4917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639DB41F">
            <w:pPr>
              <w:spacing w:after="0"/>
              <w:jc w:val="both"/>
              <w:rPr>
                <w:rFonts w:ascii="Cambria" w:hAnsi="Cambria" w:eastAsia="Calibri"/>
                <w:b/>
              </w:rPr>
            </w:pPr>
            <w:r>
              <w:rPr>
                <w:rFonts w:ascii="Cambria" w:hAnsi="Cambria" w:eastAsia="Calibri"/>
                <w:b/>
              </w:rPr>
              <w:t>7</w:t>
            </w:r>
          </w:p>
        </w:tc>
        <w:tc>
          <w:tcPr>
            <w:tcW w:w="4626" w:type="dxa"/>
          </w:tcPr>
          <w:p w14:paraId="6C376B90">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«икона».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316D4CC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икона – жанр живописи, изображение лиц святых, событий библейской или церковной истории</w:t>
            </w:r>
          </w:p>
          <w:p w14:paraId="47B7ECC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5700F28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 одной из самых почитаемых икона на Руси является Владимирская икона Божией Матери </w:t>
            </w:r>
          </w:p>
        </w:tc>
      </w:tr>
      <w:tr w14:paraId="1812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7AB39C5D">
            <w:pPr>
              <w:spacing w:after="0"/>
              <w:jc w:val="both"/>
              <w:rPr>
                <w:rFonts w:ascii="Cambria" w:hAnsi="Cambria" w:eastAsia="Calibri"/>
                <w:b/>
              </w:rPr>
            </w:pPr>
            <w:r>
              <w:rPr>
                <w:rFonts w:ascii="Cambria" w:hAnsi="Cambria" w:eastAsia="Calibri"/>
                <w:b/>
              </w:rPr>
              <w:t>8</w:t>
            </w:r>
          </w:p>
        </w:tc>
        <w:tc>
          <w:tcPr>
            <w:tcW w:w="4626" w:type="dxa"/>
          </w:tcPr>
          <w:p w14:paraId="4DAD625E">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«князь».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567CF6E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вождь племени, правитель государства или государственного образования; на Руси — наследственный титул потомков великих и удельных князей.</w:t>
            </w:r>
          </w:p>
          <w:p w14:paraId="0E6FED9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0152B1D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Олег и Игорь — первые князья Древнерусского государства</w:t>
            </w:r>
          </w:p>
        </w:tc>
      </w:tr>
      <w:tr w14:paraId="3E69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16F93AD4">
            <w:pPr>
              <w:spacing w:after="0"/>
              <w:jc w:val="both"/>
              <w:rPr>
                <w:rFonts w:ascii="Cambria" w:hAnsi="Cambria" w:eastAsia="Calibri"/>
                <w:b/>
              </w:rPr>
            </w:pPr>
            <w:r>
              <w:rPr>
                <w:rFonts w:ascii="Cambria" w:hAnsi="Cambria" w:eastAsia="Calibri"/>
                <w:b/>
              </w:rPr>
              <w:t>9</w:t>
            </w:r>
          </w:p>
        </w:tc>
        <w:tc>
          <w:tcPr>
            <w:tcW w:w="4626" w:type="dxa"/>
          </w:tcPr>
          <w:p w14:paraId="3E947AEC">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«крестово-купольный храм».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4E12E78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1) крестово-купольный храм - тип христианского храма, сложившийся в средневековой архитектуре Византии: купол на парусах, опирается на четыре столба, откуда расходятся четыре сводчатых рукава. </w:t>
            </w:r>
          </w:p>
          <w:p w14:paraId="7835258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2) факт </w:t>
            </w:r>
          </w:p>
          <w:p w14:paraId="4E960F60">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 В Новгороде был построен Софийский собор – образец крестово-купольного храма </w:t>
            </w:r>
          </w:p>
        </w:tc>
      </w:tr>
      <w:tr w14:paraId="5879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45C6138B">
            <w:pPr>
              <w:spacing w:after="0"/>
              <w:jc w:val="both"/>
              <w:rPr>
                <w:rFonts w:ascii="Cambria" w:hAnsi="Cambria" w:eastAsia="Calibri"/>
                <w:b/>
              </w:rPr>
            </w:pPr>
            <w:r>
              <w:rPr>
                <w:rFonts w:ascii="Cambria" w:hAnsi="Cambria" w:eastAsia="Calibri"/>
                <w:b/>
              </w:rPr>
              <w:t>10</w:t>
            </w:r>
          </w:p>
        </w:tc>
        <w:tc>
          <w:tcPr>
            <w:tcW w:w="4626" w:type="dxa"/>
          </w:tcPr>
          <w:p w14:paraId="5375D741">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«летопись».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622B5B1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летопись -исторический жанр древнерусской литературы, представляющий собой погодовую, более или менее подробную запись исторических событий.</w:t>
            </w:r>
          </w:p>
          <w:p w14:paraId="775652D0">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688A727C">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-древнейшей летописью, дошедшей до нашего времени, является "Повесть временных лет, составленная в XII веке монахом Киево-Печерского монастыря Нестором</w:t>
            </w:r>
          </w:p>
        </w:tc>
      </w:tr>
      <w:tr w14:paraId="68AC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2C657911">
            <w:pPr>
              <w:spacing w:after="0"/>
              <w:jc w:val="both"/>
              <w:rPr>
                <w:rFonts w:ascii="Cambria" w:hAnsi="Cambria" w:eastAsia="Calibri"/>
                <w:b/>
              </w:rPr>
            </w:pPr>
            <w:r>
              <w:rPr>
                <w:rFonts w:ascii="Cambria" w:hAnsi="Cambria" w:eastAsia="Calibri"/>
                <w:b/>
              </w:rPr>
              <w:t>11</w:t>
            </w:r>
          </w:p>
        </w:tc>
        <w:tc>
          <w:tcPr>
            <w:tcW w:w="4626" w:type="dxa"/>
          </w:tcPr>
          <w:p w14:paraId="44B4AD7E">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«митрополит».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4F21EEE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митрополит -второй по значению чин в православной церковной иерархии (после патриарха).</w:t>
            </w:r>
          </w:p>
          <w:p w14:paraId="1A48E358">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1A0489D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в 1051 на Руси был назначен первый митрополит славянского происхождения - Иларион</w:t>
            </w:r>
          </w:p>
        </w:tc>
      </w:tr>
      <w:tr w14:paraId="1A93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62100732">
            <w:pPr>
              <w:spacing w:after="0"/>
              <w:jc w:val="both"/>
              <w:rPr>
                <w:rFonts w:ascii="Cambria" w:hAnsi="Cambria" w:eastAsia="Calibri"/>
                <w:b/>
              </w:rPr>
            </w:pPr>
            <w:r>
              <w:rPr>
                <w:rFonts w:ascii="Cambria" w:hAnsi="Cambria" w:eastAsia="Calibri"/>
                <w:b/>
              </w:rPr>
              <w:t>12</w:t>
            </w:r>
          </w:p>
        </w:tc>
        <w:tc>
          <w:tcPr>
            <w:tcW w:w="4626" w:type="dxa"/>
          </w:tcPr>
          <w:p w14:paraId="2685825C">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«мозаика».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0128136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мозаика- один из видов прикладного и монументального искусства, в котором изображение создается путем составления его из мелких кусочков камня, стекла.</w:t>
            </w:r>
          </w:p>
          <w:p w14:paraId="5B9F984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206EBCE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в Софийском соборе в Киеве сохранилась мозаики XI века: Богоматерь Оранта и Христос Вседержитель или Пантократор</w:t>
            </w:r>
          </w:p>
        </w:tc>
      </w:tr>
      <w:tr w14:paraId="0DEF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29A2FC6B">
            <w:pPr>
              <w:spacing w:after="0"/>
              <w:jc w:val="both"/>
              <w:rPr>
                <w:rFonts w:ascii="Cambria" w:hAnsi="Cambria" w:eastAsia="Calibri"/>
                <w:b/>
              </w:rPr>
            </w:pPr>
            <w:r>
              <w:rPr>
                <w:rFonts w:ascii="Cambria" w:hAnsi="Cambria" w:eastAsia="Calibri"/>
                <w:b/>
              </w:rPr>
              <w:t>13</w:t>
            </w:r>
          </w:p>
        </w:tc>
        <w:tc>
          <w:tcPr>
            <w:tcW w:w="4626" w:type="dxa"/>
          </w:tcPr>
          <w:p w14:paraId="2AA97E81">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«монастырь».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15F1C380">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монастырь - религиозная община с едиными правилами жизни (уставом), имеющая комплекс богослужебных и хозяйственных построек.</w:t>
            </w:r>
          </w:p>
          <w:p w14:paraId="699EF1EC">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6D2F607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 древнейшая из дошедших до нас летописей — </w:t>
            </w:r>
            <w:r>
              <w:rPr>
                <w:rFonts w:ascii="Cambria" w:hAnsi="Cambria" w:cs="Cambria"/>
                <w:bCs/>
              </w:rPr>
              <w:t>«</w:t>
            </w:r>
            <w:r>
              <w:rPr>
                <w:rFonts w:ascii="Zing Script Rust SB Demo Base" w:hAnsi="Zing Script Rust SB Demo Base" w:cs="Times New Roman"/>
                <w:bCs/>
              </w:rPr>
              <w:t>Повесть временных лет</w:t>
            </w:r>
            <w:r>
              <w:rPr>
                <w:rFonts w:ascii="Cambria" w:hAnsi="Cambria" w:cs="Cambria"/>
                <w:bCs/>
              </w:rPr>
              <w:t>»</w:t>
            </w:r>
            <w:r>
              <w:rPr>
                <w:rFonts w:ascii="Zing Script Rust SB Demo Base" w:hAnsi="Zing Script Rust SB Demo Base" w:cs="Times New Roman"/>
                <w:bCs/>
              </w:rPr>
              <w:t xml:space="preserve"> — была создана, как считает большинство учёных, в начале XII в. монахом Киево-Печерского монастыря Нестором.</w:t>
            </w:r>
          </w:p>
        </w:tc>
      </w:tr>
      <w:tr w14:paraId="638E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027B333C">
            <w:pPr>
              <w:spacing w:after="0"/>
              <w:jc w:val="both"/>
              <w:rPr>
                <w:rFonts w:ascii="Cambria" w:hAnsi="Cambria" w:eastAsia="Calibri"/>
                <w:b/>
              </w:rPr>
            </w:pPr>
            <w:r>
              <w:rPr>
                <w:rFonts w:ascii="Cambria" w:hAnsi="Cambria" w:eastAsia="Calibri"/>
                <w:b/>
              </w:rPr>
              <w:t>14</w:t>
            </w:r>
          </w:p>
        </w:tc>
        <w:tc>
          <w:tcPr>
            <w:tcW w:w="4626" w:type="dxa"/>
          </w:tcPr>
          <w:p w14:paraId="5F418A3F">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«полюдье».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008D135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полюдье - способ сбора дани в Древнерусском государстве, который состоял в объезде князьями подчинённой территории и взимании различных поборов с населения</w:t>
            </w:r>
          </w:p>
          <w:p w14:paraId="1E10469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2) факт: </w:t>
            </w:r>
          </w:p>
          <w:p w14:paraId="7771133A">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-в 945 г, отправившись за повторным сбором полюдья, князь Игорь Старый был убит восставшими древлянами</w:t>
            </w:r>
          </w:p>
        </w:tc>
      </w:tr>
      <w:tr w14:paraId="7844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46C878F8">
            <w:pPr>
              <w:spacing w:after="0"/>
              <w:jc w:val="both"/>
              <w:rPr>
                <w:rFonts w:ascii="Cambria" w:hAnsi="Cambria" w:eastAsia="Calibri"/>
                <w:b/>
              </w:rPr>
            </w:pPr>
            <w:r>
              <w:rPr>
                <w:rFonts w:ascii="Cambria" w:hAnsi="Cambria" w:eastAsia="Calibri"/>
                <w:b/>
              </w:rPr>
              <w:t>15</w:t>
            </w:r>
          </w:p>
        </w:tc>
        <w:tc>
          <w:tcPr>
            <w:tcW w:w="4626" w:type="dxa"/>
          </w:tcPr>
          <w:p w14:paraId="406CFC9F">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«присваивающее хозяйство».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51BFD20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хозяйство с преобладающей экономической ролью охоты, собирательства и рыболовства, что соответствует самой древней стадии хозяйственно-культурной истории человечества;</w:t>
            </w:r>
          </w:p>
          <w:p w14:paraId="4C94AE5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0027273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-одним из видов собирательства у восточных славян было бортничество </w:t>
            </w:r>
          </w:p>
        </w:tc>
      </w:tr>
      <w:tr w14:paraId="31DD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22F9A394">
            <w:pPr>
              <w:spacing w:after="0"/>
              <w:jc w:val="both"/>
              <w:rPr>
                <w:rFonts w:ascii="Cambria" w:hAnsi="Cambria" w:eastAsia="Calibri"/>
                <w:b/>
              </w:rPr>
            </w:pPr>
            <w:r>
              <w:rPr>
                <w:rFonts w:ascii="Cambria" w:hAnsi="Cambria" w:eastAsia="Calibri"/>
                <w:b/>
              </w:rPr>
              <w:t>16</w:t>
            </w:r>
          </w:p>
        </w:tc>
        <w:tc>
          <w:tcPr>
            <w:tcW w:w="4626" w:type="dxa"/>
          </w:tcPr>
          <w:p w14:paraId="18385B5F">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«производящее хозяйство».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26964A8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1)производящее хозяйство- хозяйство, основанное на выращивании культурных растений и разведении домашних животных.</w:t>
            </w:r>
          </w:p>
          <w:p w14:paraId="25A55FAA">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07CBA81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-главным занятием восточных славян было земледелие. В лесных зонах севера и северо-востока славяне применяли подсечно-огневое земледелие, в степных и лесостепных краях — перелог.</w:t>
            </w:r>
          </w:p>
        </w:tc>
      </w:tr>
      <w:tr w14:paraId="5A51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50B830A4">
            <w:pPr>
              <w:spacing w:after="0"/>
              <w:jc w:val="both"/>
              <w:rPr>
                <w:rFonts w:ascii="Cambria" w:hAnsi="Cambria" w:eastAsia="Calibri"/>
                <w:b/>
              </w:rPr>
            </w:pPr>
            <w:r>
              <w:rPr>
                <w:rFonts w:ascii="Cambria" w:hAnsi="Cambria" w:eastAsia="Calibri"/>
                <w:b/>
              </w:rPr>
              <w:t>17</w:t>
            </w:r>
          </w:p>
        </w:tc>
        <w:tc>
          <w:tcPr>
            <w:tcW w:w="4626" w:type="dxa"/>
          </w:tcPr>
          <w:p w14:paraId="0B67B32E">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«печенеги».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6DFFF66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печенеги - кочевой народ тюркского происхождения, который господствовал на южных рубежах Древней Руси в IX–XI веках.</w:t>
            </w:r>
          </w:p>
          <w:p w14:paraId="1B28019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547831B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-в 1036 году Ярослав Мудрый разбил печенегов под Киевом, после чего прекратились их набеги на Русь</w:t>
            </w:r>
          </w:p>
        </w:tc>
      </w:tr>
      <w:tr w14:paraId="4918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44B9F1DA">
            <w:pPr>
              <w:spacing w:after="0"/>
              <w:jc w:val="both"/>
              <w:rPr>
                <w:rFonts w:ascii="Cambria" w:hAnsi="Cambria" w:eastAsia="Calibri"/>
                <w:b/>
              </w:rPr>
            </w:pPr>
            <w:r>
              <w:rPr>
                <w:rFonts w:ascii="Cambria" w:hAnsi="Cambria" w:eastAsia="Calibri"/>
                <w:b/>
              </w:rPr>
              <w:t>18</w:t>
            </w:r>
          </w:p>
        </w:tc>
        <w:tc>
          <w:tcPr>
            <w:tcW w:w="4626" w:type="dxa"/>
          </w:tcPr>
          <w:p w14:paraId="7B7D063C">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«половцы».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1278B26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половцы -тюркоязычный народ, кочевавший на юго-востоке Европы в XI-начале XIII</w:t>
            </w:r>
          </w:p>
          <w:p w14:paraId="23712A6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04FE946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в 1111 году Владимир Мономах совершил крестовый поход на половцев</w:t>
            </w:r>
          </w:p>
        </w:tc>
      </w:tr>
      <w:tr w14:paraId="5454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78C0AAF2">
            <w:pPr>
              <w:spacing w:after="0"/>
              <w:jc w:val="both"/>
              <w:rPr>
                <w:rFonts w:ascii="Cambria" w:hAnsi="Cambria" w:eastAsia="Calibri"/>
                <w:b/>
              </w:rPr>
            </w:pPr>
            <w:r>
              <w:rPr>
                <w:rFonts w:ascii="Cambria" w:hAnsi="Cambria" w:eastAsia="Calibri"/>
                <w:b/>
              </w:rPr>
              <w:t>19</w:t>
            </w:r>
          </w:p>
        </w:tc>
        <w:tc>
          <w:tcPr>
            <w:tcW w:w="4626" w:type="dxa"/>
          </w:tcPr>
          <w:p w14:paraId="6719C1A4">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«переложная система».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4F93594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переложная система (перелог) - древнейшая примитивная система земледелия, при которой участок земли используется, пока он плодороден; после истощения почвы земледельцы переходят на новое место</w:t>
            </w:r>
          </w:p>
          <w:p w14:paraId="722ED7D6">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631796F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-переложная система применялась в среднем течении Днепра, в степной и лесостепной зонах, богатых плодородными землями.</w:t>
            </w:r>
          </w:p>
        </w:tc>
      </w:tr>
      <w:tr w14:paraId="395F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49440C8D">
            <w:pPr>
              <w:spacing w:after="0"/>
              <w:jc w:val="both"/>
              <w:rPr>
                <w:rFonts w:ascii="Cambria" w:hAnsi="Cambria" w:eastAsia="Calibri"/>
                <w:b/>
              </w:rPr>
            </w:pPr>
            <w:r>
              <w:rPr>
                <w:rFonts w:ascii="Cambria" w:hAnsi="Cambria" w:eastAsia="Calibri"/>
                <w:b/>
              </w:rPr>
              <w:t>20</w:t>
            </w:r>
          </w:p>
        </w:tc>
        <w:tc>
          <w:tcPr>
            <w:tcW w:w="4626" w:type="dxa"/>
          </w:tcPr>
          <w:p w14:paraId="4D12F7BE">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«подсечно-огневая система».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66930859">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подсечно-огневая система - древнейшая примитивная система земледелия в лесной зоне: участки расчищаются от леса и выжигаются, а через несколько лет, после истощения почвы, забрасываются.</w:t>
            </w:r>
          </w:p>
          <w:p w14:paraId="0E14AF78">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3C4A1A1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-у восточных славян подсечно-огневая система применялась на севере, где основная часть заселённой ими территории была покрыта густыми лесами</w:t>
            </w:r>
          </w:p>
        </w:tc>
      </w:tr>
      <w:tr w14:paraId="0400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19951BF2">
            <w:pPr>
              <w:spacing w:after="0"/>
              <w:jc w:val="both"/>
              <w:rPr>
                <w:rFonts w:ascii="Cambria" w:hAnsi="Cambria" w:eastAsia="Calibri"/>
                <w:b/>
              </w:rPr>
            </w:pPr>
            <w:r>
              <w:rPr>
                <w:rFonts w:ascii="Cambria" w:hAnsi="Cambria" w:eastAsia="Calibri"/>
                <w:b/>
              </w:rPr>
              <w:t>21</w:t>
            </w:r>
          </w:p>
        </w:tc>
        <w:tc>
          <w:tcPr>
            <w:tcW w:w="4626" w:type="dxa"/>
          </w:tcPr>
          <w:p w14:paraId="62A1115E">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«плинфа».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7979199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характерный для русского домонгольского зодчества тонкий обожженный кирпич, ширина которого примерно равнялась длине</w:t>
            </w:r>
          </w:p>
          <w:p w14:paraId="71363190">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2735581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-первый храмы Руси были построены из плинфы, например Софийский собор в Киеве </w:t>
            </w:r>
          </w:p>
        </w:tc>
      </w:tr>
      <w:tr w14:paraId="22DC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19DDC535">
            <w:pPr>
              <w:spacing w:after="0"/>
              <w:jc w:val="both"/>
              <w:rPr>
                <w:rFonts w:ascii="Cambria" w:hAnsi="Cambria" w:eastAsia="Calibri"/>
                <w:b/>
              </w:rPr>
            </w:pPr>
            <w:r>
              <w:rPr>
                <w:rFonts w:ascii="Cambria" w:hAnsi="Cambria" w:eastAsia="Calibri"/>
                <w:b/>
              </w:rPr>
              <w:t>22</w:t>
            </w:r>
          </w:p>
        </w:tc>
        <w:tc>
          <w:tcPr>
            <w:tcW w:w="4626" w:type="dxa"/>
          </w:tcPr>
          <w:p w14:paraId="1537F4FE">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«погосты».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51A7CA8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погосты - места сбора дани, введённые княгиней Ольгой после 945 г.</w:t>
            </w:r>
          </w:p>
          <w:p w14:paraId="37B4511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667C9F0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-введение погостов стало последствием восстания древлян в 945, в ходе которого был убит киевский князь Игорь. Погосты (и уроки) упорядочили отношения между княжеской властью и населением Руси</w:t>
            </w:r>
          </w:p>
        </w:tc>
      </w:tr>
      <w:tr w14:paraId="6D3F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4A645540">
            <w:pPr>
              <w:spacing w:after="0"/>
              <w:jc w:val="both"/>
              <w:rPr>
                <w:rFonts w:ascii="Cambria" w:hAnsi="Cambria" w:eastAsia="Calibri"/>
                <w:b/>
              </w:rPr>
            </w:pPr>
            <w:r>
              <w:rPr>
                <w:rFonts w:ascii="Cambria" w:hAnsi="Cambria" w:eastAsia="Calibri"/>
                <w:b/>
              </w:rPr>
              <w:t>23</w:t>
            </w:r>
          </w:p>
        </w:tc>
        <w:tc>
          <w:tcPr>
            <w:tcW w:w="4626" w:type="dxa"/>
          </w:tcPr>
          <w:p w14:paraId="76B58B11">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«рядович».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5EB87ABA">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рядович -в Древней Руси лицо, служившее землевладельцу по "ряду" (договору), попавший в зависимость от него на период отработки займа, взятого зерном или орудиями труда</w:t>
            </w:r>
          </w:p>
          <w:p w14:paraId="4A852BA2">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067B8ED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 правовое положение рядовичей регулировалось нормами Русской Правды. По Русской Правде за убийство рядовича назначалась вира (штраф)  </w:t>
            </w:r>
          </w:p>
        </w:tc>
      </w:tr>
      <w:tr w14:paraId="71F2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29A928B5">
            <w:pPr>
              <w:spacing w:after="0"/>
              <w:jc w:val="both"/>
              <w:rPr>
                <w:rFonts w:ascii="Cambria" w:hAnsi="Cambria" w:eastAsia="Calibri"/>
                <w:b/>
              </w:rPr>
            </w:pPr>
            <w:r>
              <w:rPr>
                <w:rFonts w:ascii="Cambria" w:hAnsi="Cambria" w:eastAsia="Calibri"/>
                <w:b/>
              </w:rPr>
              <w:t>24</w:t>
            </w:r>
          </w:p>
        </w:tc>
        <w:tc>
          <w:tcPr>
            <w:tcW w:w="4626" w:type="dxa"/>
          </w:tcPr>
          <w:p w14:paraId="61880C4B">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«Русская Правда».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5E07879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Русская Правда -письменный свод законов Древнерусского государства</w:t>
            </w:r>
          </w:p>
          <w:p w14:paraId="5373F978">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0D067F0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-первая часть </w:t>
            </w:r>
            <w:r>
              <w:rPr>
                <w:rFonts w:ascii="Cambria" w:hAnsi="Cambria" w:cs="Cambria"/>
                <w:bCs/>
              </w:rPr>
              <w:t>«</w:t>
            </w:r>
            <w:r>
              <w:rPr>
                <w:rFonts w:ascii="Zing Script Rust SB Demo Base" w:hAnsi="Zing Script Rust SB Demo Base" w:cs="Times New Roman"/>
                <w:bCs/>
              </w:rPr>
              <w:t xml:space="preserve">Русской Правды </w:t>
            </w:r>
            <w:r>
              <w:rPr>
                <w:rFonts w:ascii="Cambria" w:hAnsi="Cambria" w:cs="Cambria"/>
                <w:bCs/>
              </w:rPr>
              <w:t>«</w:t>
            </w:r>
            <w:r>
              <w:rPr>
                <w:rFonts w:ascii="Zing Script Rust SB Demo Base" w:hAnsi="Zing Script Rust SB Demo Base" w:cs="Times New Roman"/>
                <w:bCs/>
              </w:rPr>
              <w:t>была составлена при князе Ярославе Мудром</w:t>
            </w:r>
          </w:p>
        </w:tc>
      </w:tr>
      <w:tr w14:paraId="4BFA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734D9336">
            <w:pPr>
              <w:spacing w:after="0"/>
              <w:jc w:val="both"/>
              <w:rPr>
                <w:rFonts w:ascii="Cambria" w:hAnsi="Cambria" w:eastAsia="Calibri"/>
                <w:b/>
              </w:rPr>
            </w:pPr>
            <w:r>
              <w:rPr>
                <w:rFonts w:ascii="Cambria" w:hAnsi="Cambria" w:eastAsia="Calibri"/>
                <w:b/>
              </w:rPr>
              <w:t>25</w:t>
            </w:r>
          </w:p>
        </w:tc>
        <w:tc>
          <w:tcPr>
            <w:tcW w:w="4626" w:type="dxa"/>
          </w:tcPr>
          <w:p w14:paraId="4A5E7378">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«регент».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3779AAC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регент - регент -временный правитель при малолетнем (или недееспособном) правителе</w:t>
            </w:r>
          </w:p>
          <w:p w14:paraId="14189F6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6F20C420">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-при малолетнем князя Игоре (сыне Рюрика) регентом был князь Олег-при малолетнем князя Святославе регентом была его мать княгиня Ольга</w:t>
            </w:r>
          </w:p>
        </w:tc>
      </w:tr>
      <w:tr w14:paraId="7535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09B38103">
            <w:pPr>
              <w:spacing w:after="0"/>
              <w:jc w:val="both"/>
              <w:rPr>
                <w:rFonts w:ascii="Cambria" w:hAnsi="Cambria" w:eastAsia="Calibri"/>
                <w:b/>
              </w:rPr>
            </w:pPr>
            <w:r>
              <w:rPr>
                <w:rFonts w:ascii="Cambria" w:hAnsi="Cambria" w:eastAsia="Calibri"/>
                <w:b/>
              </w:rPr>
              <w:t>26</w:t>
            </w:r>
          </w:p>
        </w:tc>
        <w:tc>
          <w:tcPr>
            <w:tcW w:w="4626" w:type="dxa"/>
          </w:tcPr>
          <w:p w14:paraId="21323DAB">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«Русь».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65791F7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Русь (Русская земля) — историческое название государственного образования восточных славян в IX в. на среднем Днепре, распространившееся на всю территорию государства.</w:t>
            </w:r>
          </w:p>
          <w:p w14:paraId="008CA51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68E4BF2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год призвания Рюрика на княжение (862) принято считать датой образования Руси</w:t>
            </w:r>
          </w:p>
        </w:tc>
      </w:tr>
      <w:tr w14:paraId="5A7E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54E32912">
            <w:pPr>
              <w:spacing w:after="0"/>
              <w:jc w:val="both"/>
              <w:rPr>
                <w:rFonts w:ascii="Cambria" w:hAnsi="Cambria" w:eastAsia="Calibri"/>
                <w:b/>
              </w:rPr>
            </w:pPr>
            <w:r>
              <w:rPr>
                <w:rFonts w:ascii="Cambria" w:hAnsi="Cambria" w:eastAsia="Calibri"/>
                <w:b/>
              </w:rPr>
              <w:t>27</w:t>
            </w:r>
          </w:p>
        </w:tc>
        <w:tc>
          <w:tcPr>
            <w:tcW w:w="4626" w:type="dxa"/>
          </w:tcPr>
          <w:p w14:paraId="0D0200EB">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«слово».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647E7BE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жанр литературы, красноречие, произведение церковного или светского характера.</w:t>
            </w:r>
          </w:p>
          <w:p w14:paraId="437E4582">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599F7D66">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 выдающимся произведением древнерусской литературы жанра слова является </w:t>
            </w:r>
            <w:r>
              <w:rPr>
                <w:rFonts w:ascii="Cambria" w:hAnsi="Cambria" w:cs="Cambria"/>
                <w:bCs/>
              </w:rPr>
              <w:t>«</w:t>
            </w:r>
            <w:r>
              <w:rPr>
                <w:rFonts w:ascii="Zing Script Rust SB Demo Base" w:hAnsi="Zing Script Rust SB Demo Base" w:cs="Times New Roman"/>
                <w:bCs/>
              </w:rPr>
              <w:t>Слово о законе и благодати</w:t>
            </w:r>
            <w:r>
              <w:rPr>
                <w:rFonts w:ascii="Cambria" w:hAnsi="Cambria" w:cs="Cambria"/>
                <w:bCs/>
              </w:rPr>
              <w:t>»</w:t>
            </w:r>
            <w:r>
              <w:rPr>
                <w:rFonts w:ascii="Zing Script Rust SB Demo Base" w:hAnsi="Zing Script Rust SB Demo Base" w:cs="Times New Roman"/>
                <w:bCs/>
              </w:rPr>
              <w:t xml:space="preserve"> первого митрополита из русских Илариона.</w:t>
            </w:r>
          </w:p>
        </w:tc>
      </w:tr>
      <w:tr w14:paraId="4692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2AD53631">
            <w:pPr>
              <w:spacing w:after="0"/>
              <w:jc w:val="both"/>
              <w:rPr>
                <w:rFonts w:ascii="Cambria" w:hAnsi="Cambria" w:eastAsia="Calibri"/>
                <w:b/>
              </w:rPr>
            </w:pPr>
            <w:r>
              <w:rPr>
                <w:rFonts w:ascii="Cambria" w:hAnsi="Cambria" w:eastAsia="Calibri"/>
                <w:b/>
              </w:rPr>
              <w:t>28</w:t>
            </w:r>
          </w:p>
        </w:tc>
        <w:tc>
          <w:tcPr>
            <w:tcW w:w="4626" w:type="dxa"/>
          </w:tcPr>
          <w:p w14:paraId="0D8252F6">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«смерды».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0E32E82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смерды- вольный человек, по каким-либо причинам потерявший общину. Жил на чужой земле, чаще всего принадлежавшей князю, и нёс повинности.</w:t>
            </w:r>
          </w:p>
          <w:p w14:paraId="37B97616">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1820834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правовое положение смердов определялось согласно Русской Правде;</w:t>
            </w:r>
          </w:p>
        </w:tc>
      </w:tr>
      <w:tr w14:paraId="2BCE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5A11231E">
            <w:pPr>
              <w:spacing w:after="0"/>
              <w:jc w:val="both"/>
              <w:rPr>
                <w:rFonts w:ascii="Cambria" w:hAnsi="Cambria" w:eastAsia="Calibri"/>
                <w:b/>
              </w:rPr>
            </w:pPr>
            <w:r>
              <w:rPr>
                <w:rFonts w:ascii="Cambria" w:hAnsi="Cambria" w:eastAsia="Calibri"/>
                <w:b/>
              </w:rPr>
              <w:t>29</w:t>
            </w:r>
          </w:p>
        </w:tc>
        <w:tc>
          <w:tcPr>
            <w:tcW w:w="4626" w:type="dxa"/>
          </w:tcPr>
          <w:p w14:paraId="55527367">
            <w:pPr>
              <w:spacing w:after="0"/>
              <w:ind w:firstLine="601"/>
              <w:jc w:val="both"/>
              <w:rPr>
                <w:rFonts w:ascii="Cambria" w:hAnsi="Cambria" w:eastAsia="Calibri"/>
                <w:sz w:val="24"/>
                <w:szCs w:val="24"/>
                <w:lang w:eastAsia="ru-RU"/>
              </w:rPr>
            </w:pPr>
            <w:r>
              <w:rPr>
                <w:rFonts w:ascii="Cambria" w:hAnsi="Cambria" w:eastAsia="Calibri"/>
              </w:rPr>
              <w:t xml:space="preserve">Используя знания по истории России, раскройте смысл понятия «уроки».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43ABE8B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уроки -точные размеры дани, введённые княгиней Ольгой после 945 г.</w:t>
            </w:r>
          </w:p>
          <w:p w14:paraId="69E8D9AC">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4A80982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введение уроков стало последствием восстания древлян в 945, в ходе которого был убит киевский князь Игорь. Уроки (и погосты) упорядочили отношения между княжеской властью и населением Руси</w:t>
            </w:r>
          </w:p>
        </w:tc>
      </w:tr>
      <w:tr w14:paraId="23C3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7CE786FF">
            <w:pPr>
              <w:spacing w:after="0"/>
              <w:jc w:val="both"/>
              <w:rPr>
                <w:rFonts w:ascii="Cambria" w:hAnsi="Cambria" w:eastAsia="Calibri"/>
                <w:b/>
              </w:rPr>
            </w:pPr>
            <w:r>
              <w:rPr>
                <w:rFonts w:ascii="Cambria" w:hAnsi="Cambria" w:eastAsia="Calibri"/>
                <w:b/>
              </w:rPr>
              <w:t>30</w:t>
            </w:r>
          </w:p>
        </w:tc>
        <w:tc>
          <w:tcPr>
            <w:tcW w:w="4626" w:type="dxa"/>
          </w:tcPr>
          <w:p w14:paraId="62CC0673">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«финно-угры».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6B40579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народы, говорящие на финно-угорских языках, живущие в Западной Сибири, Восточной, Центральной и Северной Европе.</w:t>
            </w:r>
          </w:p>
          <w:p w14:paraId="16482FC0">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7588F9C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-у финно-угорских племён славяне заимствовали названия многих рек, озёр, селений.</w:t>
            </w:r>
          </w:p>
          <w:p w14:paraId="75B4715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-согласно </w:t>
            </w:r>
            <w:r>
              <w:rPr>
                <w:rFonts w:ascii="Cambria" w:hAnsi="Cambria" w:cs="Cambria"/>
                <w:bCs/>
              </w:rPr>
              <w:t>«</w:t>
            </w:r>
            <w:r>
              <w:rPr>
                <w:rFonts w:ascii="Zing Script Rust SB Demo Base" w:hAnsi="Zing Script Rust SB Demo Base" w:cs="Times New Roman"/>
                <w:bCs/>
              </w:rPr>
              <w:t>Повести временных лет</w:t>
            </w:r>
            <w:r>
              <w:rPr>
                <w:rFonts w:ascii="Cambria" w:hAnsi="Cambria" w:cs="Cambria"/>
                <w:bCs/>
              </w:rPr>
              <w:t>»</w:t>
            </w:r>
            <w:r>
              <w:rPr>
                <w:rFonts w:ascii="Zing Script Rust SB Demo Base" w:hAnsi="Zing Script Rust SB Demo Base" w:cs="Times New Roman"/>
                <w:bCs/>
              </w:rPr>
              <w:t xml:space="preserve"> варяги, или русь, пришли в Новгородскую землю во главе с тремя братьями, старшим из которых был Рюрик, по приглашению славянских и финно-угорских племён.</w:t>
            </w:r>
          </w:p>
        </w:tc>
      </w:tr>
      <w:tr w14:paraId="4F87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5E421781">
            <w:pPr>
              <w:spacing w:after="0"/>
              <w:jc w:val="both"/>
              <w:rPr>
                <w:rFonts w:ascii="Cambria" w:hAnsi="Cambria" w:eastAsia="Calibri"/>
                <w:b/>
              </w:rPr>
            </w:pPr>
            <w:r>
              <w:rPr>
                <w:rFonts w:ascii="Cambria" w:hAnsi="Cambria" w:eastAsia="Calibri"/>
                <w:b/>
              </w:rPr>
              <w:t>31</w:t>
            </w:r>
          </w:p>
        </w:tc>
        <w:tc>
          <w:tcPr>
            <w:tcW w:w="4626" w:type="dxa"/>
          </w:tcPr>
          <w:p w14:paraId="40FE113A">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«фреска».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2083B3B2">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техника живописи красками (на чистой или известковой воде) по свежей, сырой штукатурке, которая при высыхании образует тончайшую прозрачную пленку</w:t>
            </w:r>
          </w:p>
          <w:p w14:paraId="30BBEE0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408D2CA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-до наших дней сохранились фрески в Софийских соборах Киева и Новгорода </w:t>
            </w:r>
          </w:p>
        </w:tc>
      </w:tr>
      <w:tr w14:paraId="6500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7851A151">
            <w:pPr>
              <w:spacing w:after="0"/>
              <w:jc w:val="both"/>
              <w:rPr>
                <w:rFonts w:ascii="Cambria" w:hAnsi="Cambria" w:eastAsia="Calibri"/>
                <w:b/>
              </w:rPr>
            </w:pPr>
            <w:r>
              <w:rPr>
                <w:rFonts w:ascii="Cambria" w:hAnsi="Cambria" w:eastAsia="Calibri"/>
                <w:b/>
              </w:rPr>
              <w:t>32</w:t>
            </w:r>
          </w:p>
        </w:tc>
        <w:tc>
          <w:tcPr>
            <w:tcW w:w="4626" w:type="dxa"/>
          </w:tcPr>
          <w:p w14:paraId="45A53E71">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«хождение».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10992EF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жанр литературы в форме путевых заметок (описание путешествий)</w:t>
            </w:r>
          </w:p>
          <w:p w14:paraId="2902529C">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3C6F63E2">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-одно из древнейших хождении – </w:t>
            </w:r>
            <w:r>
              <w:rPr>
                <w:rFonts w:ascii="Cambria" w:hAnsi="Cambria" w:cs="Cambria"/>
                <w:bCs/>
              </w:rPr>
              <w:t>«</w:t>
            </w:r>
            <w:r>
              <w:rPr>
                <w:rFonts w:ascii="Zing Script Rust SB Demo Base" w:hAnsi="Zing Script Rust SB Demo Base" w:cs="Times New Roman"/>
                <w:bCs/>
              </w:rPr>
              <w:t>Хождение игумена Даниила а Палестину</w:t>
            </w:r>
            <w:r>
              <w:rPr>
                <w:rFonts w:ascii="Cambria" w:hAnsi="Cambria" w:cs="Cambria"/>
                <w:bCs/>
              </w:rPr>
              <w:t>»</w:t>
            </w:r>
          </w:p>
        </w:tc>
      </w:tr>
      <w:tr w14:paraId="4162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4D57E274">
            <w:pPr>
              <w:spacing w:after="0"/>
              <w:jc w:val="both"/>
              <w:rPr>
                <w:rFonts w:ascii="Cambria" w:hAnsi="Cambria" w:eastAsia="Calibri"/>
                <w:b/>
              </w:rPr>
            </w:pPr>
            <w:r>
              <w:rPr>
                <w:rFonts w:ascii="Cambria" w:hAnsi="Cambria" w:eastAsia="Calibri"/>
                <w:b/>
              </w:rPr>
              <w:t>33</w:t>
            </w:r>
          </w:p>
        </w:tc>
        <w:tc>
          <w:tcPr>
            <w:tcW w:w="4626" w:type="dxa"/>
          </w:tcPr>
          <w:p w14:paraId="4C3E07C9">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«христианство».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3396A67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одна из мировых монотеистических религий, в основе которой вера в единую Троицу — Бога Отца, Бога Сына (Иисуса Христа) и Святого Духа.</w:t>
            </w:r>
          </w:p>
          <w:p w14:paraId="70DC478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16D891B6">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-в 988 г произошло крещение Руси и начало распространения христианства </w:t>
            </w:r>
          </w:p>
        </w:tc>
      </w:tr>
      <w:tr w14:paraId="615B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14:paraId="1C1DB6ED">
            <w:pPr>
              <w:spacing w:after="0"/>
              <w:jc w:val="both"/>
              <w:rPr>
                <w:rFonts w:ascii="Cambria" w:hAnsi="Cambria" w:eastAsia="Calibri"/>
                <w:b/>
              </w:rPr>
            </w:pPr>
            <w:r>
              <w:rPr>
                <w:rFonts w:ascii="Cambria" w:hAnsi="Cambria" w:eastAsia="Calibri"/>
                <w:b/>
              </w:rPr>
              <w:t>34</w:t>
            </w:r>
          </w:p>
        </w:tc>
        <w:tc>
          <w:tcPr>
            <w:tcW w:w="4626" w:type="dxa"/>
          </w:tcPr>
          <w:p w14:paraId="5FC14378">
            <w:pPr>
              <w:spacing w:after="0"/>
              <w:ind w:firstLine="601"/>
              <w:jc w:val="both"/>
              <w:rPr>
                <w:rFonts w:ascii="Cambria" w:hAnsi="Cambria" w:eastAsia="Calibri"/>
              </w:rPr>
            </w:pPr>
            <w:r>
              <w:rPr>
                <w:rFonts w:ascii="Cambria" w:hAnsi="Cambria" w:eastAsia="Calibri"/>
              </w:rPr>
              <w:t xml:space="preserve">Используя знания по истории России, раскройте смысл понятия «холоп».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  </w:t>
            </w:r>
          </w:p>
        </w:tc>
        <w:tc>
          <w:tcPr>
            <w:tcW w:w="5387" w:type="dxa"/>
          </w:tcPr>
          <w:p w14:paraId="4797BB2C">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холопы-на Руси с X в. категория зависимого населения, по положению близкая к рабам.</w:t>
            </w:r>
          </w:p>
          <w:p w14:paraId="3B945DF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факт</w:t>
            </w:r>
          </w:p>
          <w:p w14:paraId="1E9E8CB2">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-часть холопов пополнялась не только за счёт пленных. Человек от великой нужды мог добровольно продать себя в холопы.</w:t>
            </w:r>
          </w:p>
        </w:tc>
      </w:tr>
    </w:tbl>
    <w:p w14:paraId="5E3547BF">
      <w:pPr>
        <w:tabs>
          <w:tab w:val="left" w:pos="720"/>
          <w:tab w:val="left" w:pos="1320"/>
        </w:tabs>
        <w:ind w:left="720"/>
        <w:jc w:val="center"/>
        <w:rPr>
          <w:rFonts w:ascii="Times New Roman" w:hAnsi="Times New Roman" w:cs="Times New Roman"/>
          <w:sz w:val="24"/>
          <w:szCs w:val="24"/>
        </w:rPr>
      </w:pPr>
    </w:p>
    <w:p w14:paraId="07CBF990">
      <w:pPr>
        <w:tabs>
          <w:tab w:val="left" w:pos="720"/>
          <w:tab w:val="left" w:pos="1320"/>
        </w:tabs>
        <w:ind w:left="720"/>
        <w:jc w:val="center"/>
        <w:rPr>
          <w:rFonts w:ascii="Times New Roman" w:hAnsi="Times New Roman" w:cs="Times New Roman"/>
          <w:b/>
          <w:sz w:val="24"/>
          <w:szCs w:val="24"/>
        </w:rPr>
      </w:pPr>
      <w:r>
        <w:rPr>
          <w:rFonts w:ascii="Times New Roman" w:hAnsi="Times New Roman" w:cs="Times New Roman"/>
          <w:b/>
          <w:sz w:val="24"/>
          <w:szCs w:val="24"/>
        </w:rPr>
        <w:t>Задание 20</w:t>
      </w:r>
    </w:p>
    <w:tbl>
      <w:tblPr>
        <w:tblStyle w:val="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4242"/>
        <w:gridCol w:w="5783"/>
      </w:tblGrid>
      <w:tr w14:paraId="10F1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10734C63">
            <w:pPr>
              <w:spacing w:after="0"/>
              <w:rPr>
                <w:rFonts w:ascii="Cambria" w:hAnsi="Cambria" w:eastAsia="Calibri"/>
              </w:rPr>
            </w:pPr>
            <w:r>
              <w:rPr>
                <w:rFonts w:ascii="Cambria" w:hAnsi="Cambria" w:eastAsia="Calibri"/>
              </w:rPr>
              <w:t>1</w:t>
            </w:r>
          </w:p>
        </w:tc>
        <w:tc>
          <w:tcPr>
            <w:tcW w:w="4252" w:type="dxa"/>
          </w:tcPr>
          <w:p w14:paraId="24062AE0">
            <w:pPr>
              <w:spacing w:after="0"/>
              <w:ind w:firstLine="317"/>
              <w:jc w:val="both"/>
              <w:rPr>
                <w:rFonts w:ascii="Cambria" w:hAnsi="Cambria" w:eastAsia="Calibri"/>
                <w:sz w:val="24"/>
                <w:szCs w:val="24"/>
                <w:lang w:eastAsia="ru-RU"/>
              </w:rPr>
            </w:pPr>
            <w:r>
              <w:rPr>
                <w:rFonts w:ascii="Cambria" w:hAnsi="Cambria" w:eastAsia="Calibri"/>
              </w:rPr>
              <w:t>Запишите один любой тезис (обобщенное оценочное суждение), содержащий информацию о различиях в результатах политики по отношению к Византии киевских князей Олега Вещего и Игоря Старого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5C9F506C">
            <w:pPr>
              <w:spacing w:after="0"/>
              <w:ind w:firstLine="317"/>
              <w:jc w:val="both"/>
              <w:rPr>
                <w:rFonts w:ascii="Cambria" w:hAnsi="Cambria" w:eastAsia="Calibri"/>
              </w:rPr>
            </w:pPr>
            <w:r>
              <w:rPr>
                <w:rFonts w:ascii="Cambria" w:hAnsi="Cambria" w:eastAsia="Calibri"/>
              </w:rPr>
              <w:t>Ответ оформите в следующем виде</w:t>
            </w:r>
          </w:p>
          <w:p w14:paraId="67D88AAB">
            <w:pPr>
              <w:spacing w:after="0"/>
              <w:ind w:firstLine="317"/>
              <w:jc w:val="both"/>
              <w:rPr>
                <w:rFonts w:ascii="Cambria" w:hAnsi="Cambria" w:eastAsia="Calibri"/>
              </w:rPr>
            </w:pPr>
            <w:r>
              <w:rPr>
                <w:rFonts w:ascii="Cambria" w:hAnsi="Cambria" w:eastAsia="Calibri"/>
              </w:rPr>
              <w:t>Тезис: ____________</w:t>
            </w:r>
          </w:p>
          <w:p w14:paraId="5FDA0F7B">
            <w:pPr>
              <w:spacing w:after="0"/>
              <w:ind w:firstLine="317"/>
              <w:jc w:val="both"/>
              <w:rPr>
                <w:rFonts w:ascii="Cambria" w:hAnsi="Cambria" w:eastAsia="Calibri"/>
              </w:rPr>
            </w:pPr>
            <w:r>
              <w:rPr>
                <w:rFonts w:ascii="Cambria" w:hAnsi="Cambria" w:eastAsia="Calibri"/>
              </w:rPr>
              <w:t>Обоснование тезиса:</w:t>
            </w:r>
          </w:p>
          <w:p w14:paraId="2C9C1AA4">
            <w:pPr>
              <w:spacing w:after="0"/>
              <w:ind w:firstLine="317"/>
              <w:jc w:val="both"/>
              <w:rPr>
                <w:rFonts w:ascii="Cambria" w:hAnsi="Cambria" w:eastAsia="Calibri"/>
              </w:rPr>
            </w:pPr>
            <w:r>
              <w:rPr>
                <w:rFonts w:ascii="Cambria" w:hAnsi="Cambria" w:eastAsia="Calibri"/>
              </w:rPr>
              <w:t>1) _______________</w:t>
            </w:r>
          </w:p>
          <w:p w14:paraId="08C02316">
            <w:pPr>
              <w:spacing w:after="0"/>
              <w:ind w:firstLine="317"/>
              <w:jc w:val="both"/>
              <w:rPr>
                <w:rFonts w:ascii="Cambria" w:hAnsi="Cambria" w:eastAsia="Calibri"/>
              </w:rPr>
            </w:pPr>
            <w:r>
              <w:rPr>
                <w:rFonts w:ascii="Cambria" w:hAnsi="Cambria" w:eastAsia="Calibri"/>
              </w:rPr>
              <w:t>2) ______________</w:t>
            </w:r>
          </w:p>
        </w:tc>
        <w:tc>
          <w:tcPr>
            <w:tcW w:w="5812" w:type="dxa"/>
          </w:tcPr>
          <w:p w14:paraId="687EB5EC">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тезис: результаты политики князя Олега по отношению к Византии были более успешными, чем результаты политики князя Игоря</w:t>
            </w:r>
          </w:p>
          <w:p w14:paraId="6AEE6E7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обоснование тезиса:</w:t>
            </w:r>
          </w:p>
          <w:p w14:paraId="662ED280">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1)поход Олега на Византию в 907 г. окончился удачно с военной точки зрения: византийцы запросили мира и согласились подписать выгодный для Руси договор; корабли князя Игоря во время похода на Византию в 941 г. были сожжены </w:t>
            </w:r>
            <w:r>
              <w:rPr>
                <w:rFonts w:ascii="Cambria" w:hAnsi="Cambria" w:cs="Cambria"/>
                <w:bCs/>
              </w:rPr>
              <w:t>«</w:t>
            </w:r>
            <w:r>
              <w:rPr>
                <w:rFonts w:ascii="Zing Script Rust SB Demo Base" w:hAnsi="Zing Script Rust SB Demo Base" w:cs="Zing Script Rust SB Demo Base"/>
                <w:bCs/>
              </w:rPr>
              <w:t>греческим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огнем</w:t>
            </w:r>
            <w:r>
              <w:rPr>
                <w:rFonts w:ascii="Cambria" w:hAnsi="Cambria" w:cs="Cambria"/>
                <w:bCs/>
              </w:rPr>
              <w:t>»</w:t>
            </w:r>
          </w:p>
          <w:p w14:paraId="4D7833E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мирный договор, заключенный при князе Олеге в 911 г предусматривал освобождение русских купцов от уплаты обычной таможенной пошлины на все товары; в мирном договоре заключенным Игорем в 944 г. была возвращена пошлина на ввоз и вывоз товаров из Константинополя русским купцам</w:t>
            </w:r>
          </w:p>
        </w:tc>
      </w:tr>
      <w:tr w14:paraId="537C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2C5F7BCE">
            <w:pPr>
              <w:spacing w:after="0"/>
              <w:rPr>
                <w:rFonts w:ascii="Cambria" w:hAnsi="Cambria" w:eastAsia="Calibri"/>
              </w:rPr>
            </w:pPr>
            <w:r>
              <w:rPr>
                <w:rFonts w:ascii="Cambria" w:hAnsi="Cambria" w:eastAsia="Calibri"/>
              </w:rPr>
              <w:t>2</w:t>
            </w:r>
          </w:p>
        </w:tc>
        <w:tc>
          <w:tcPr>
            <w:tcW w:w="4252" w:type="dxa"/>
          </w:tcPr>
          <w:p w14:paraId="7764F9E1">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сходстве в политики князей Владимира Святославовича и Владимира Мономаха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6CC1CD6F">
            <w:pPr>
              <w:spacing w:after="0"/>
              <w:ind w:firstLine="317"/>
              <w:jc w:val="both"/>
              <w:rPr>
                <w:rFonts w:ascii="Cambria" w:hAnsi="Cambria" w:eastAsia="Calibri"/>
              </w:rPr>
            </w:pPr>
            <w:r>
              <w:rPr>
                <w:rFonts w:ascii="Cambria" w:hAnsi="Cambria" w:eastAsia="Calibri"/>
              </w:rPr>
              <w:t>Ответ оформите в следующем виде</w:t>
            </w:r>
          </w:p>
          <w:p w14:paraId="3255D86D">
            <w:pPr>
              <w:spacing w:after="0"/>
              <w:ind w:firstLine="317"/>
              <w:jc w:val="both"/>
              <w:rPr>
                <w:rFonts w:ascii="Cambria" w:hAnsi="Cambria" w:eastAsia="Calibri"/>
              </w:rPr>
            </w:pPr>
            <w:r>
              <w:rPr>
                <w:rFonts w:ascii="Cambria" w:hAnsi="Cambria" w:eastAsia="Calibri"/>
              </w:rPr>
              <w:t>Тезис: ____________</w:t>
            </w:r>
          </w:p>
          <w:p w14:paraId="650BD847">
            <w:pPr>
              <w:spacing w:after="0"/>
              <w:ind w:firstLine="317"/>
              <w:jc w:val="both"/>
              <w:rPr>
                <w:rFonts w:ascii="Cambria" w:hAnsi="Cambria" w:eastAsia="Calibri"/>
              </w:rPr>
            </w:pPr>
            <w:r>
              <w:rPr>
                <w:rFonts w:ascii="Cambria" w:hAnsi="Cambria" w:eastAsia="Calibri"/>
              </w:rPr>
              <w:t>Обоснование тезиса:</w:t>
            </w:r>
          </w:p>
          <w:p w14:paraId="296415BA">
            <w:pPr>
              <w:spacing w:after="0"/>
              <w:ind w:firstLine="317"/>
              <w:jc w:val="both"/>
              <w:rPr>
                <w:rFonts w:ascii="Cambria" w:hAnsi="Cambria" w:eastAsia="Calibri"/>
              </w:rPr>
            </w:pPr>
            <w:r>
              <w:rPr>
                <w:rFonts w:ascii="Cambria" w:hAnsi="Cambria" w:eastAsia="Calibri"/>
              </w:rPr>
              <w:t>1) _______________</w:t>
            </w:r>
          </w:p>
          <w:p w14:paraId="1B802A7A">
            <w:pPr>
              <w:spacing w:after="0"/>
              <w:ind w:firstLine="317"/>
              <w:jc w:val="both"/>
              <w:rPr>
                <w:rFonts w:ascii="Cambria" w:hAnsi="Cambria" w:eastAsia="Calibri"/>
              </w:rPr>
            </w:pPr>
            <w:r>
              <w:rPr>
                <w:rFonts w:ascii="Cambria" w:hAnsi="Cambria" w:eastAsia="Calibri"/>
              </w:rPr>
              <w:t>2) ______________</w:t>
            </w:r>
          </w:p>
        </w:tc>
        <w:tc>
          <w:tcPr>
            <w:tcW w:w="5812" w:type="dxa"/>
          </w:tcPr>
          <w:p w14:paraId="0B3B2A6A">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тезис: и Владимир Святославич, и Владимир Мономах значительное внимание уделяли укреплению княжеской власти и обеспечению безопасности границ Древнерусского государства</w:t>
            </w:r>
          </w:p>
          <w:p w14:paraId="388A5C12">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обоснование тезиса:</w:t>
            </w:r>
          </w:p>
          <w:p w14:paraId="35C40AA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с целью укреплению юго-восточных границ Руси Владимир Святославич приказал построить несколько сторожевых городков (</w:t>
            </w:r>
            <w:r>
              <w:rPr>
                <w:rFonts w:ascii="Cambria" w:hAnsi="Cambria" w:cs="Cambria"/>
                <w:bCs/>
              </w:rPr>
              <w:t>«</w:t>
            </w:r>
            <w:r>
              <w:rPr>
                <w:rFonts w:ascii="Zing Script Rust SB Demo Base" w:hAnsi="Zing Script Rust SB Demo Base" w:cs="Zing Script Rust SB Demo Base"/>
                <w:bCs/>
              </w:rPr>
              <w:t>богатырских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застав</w:t>
            </w:r>
            <w:r>
              <w:rPr>
                <w:rFonts w:ascii="Cambria" w:hAnsi="Cambria" w:cs="Cambria"/>
                <w:bCs/>
              </w:rPr>
              <w:t>»</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населить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их</w:t>
            </w:r>
            <w:r>
              <w:rPr>
                <w:rFonts w:ascii="Zing Script Rust SB Demo Base" w:hAnsi="Zing Script Rust SB Demo Base" w:cs="Times New Roman"/>
                <w:bCs/>
              </w:rPr>
              <w:t xml:space="preserve"> </w:t>
            </w:r>
            <w:r>
              <w:rPr>
                <w:rFonts w:ascii="Cambria" w:hAnsi="Cambria" w:cs="Cambria"/>
                <w:bCs/>
              </w:rPr>
              <w:t>«</w:t>
            </w:r>
            <w:r>
              <w:rPr>
                <w:rFonts w:ascii="Zing Script Rust SB Demo Base" w:hAnsi="Zing Script Rust SB Demo Base" w:cs="Zing Script Rust SB Demo Base"/>
                <w:bCs/>
              </w:rPr>
              <w:t>лучшими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мужами</w:t>
            </w:r>
            <w:r>
              <w:rPr>
                <w:rFonts w:ascii="Cambria" w:hAnsi="Cambria" w:cs="Cambria"/>
                <w:bCs/>
              </w:rPr>
              <w:t>»</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различных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племен</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Владимир</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Мономах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чтобы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обезопасить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границы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Руси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ор</w:t>
            </w:r>
            <w:r>
              <w:rPr>
                <w:rFonts w:ascii="Zing Script Rust SB Demo Base" w:hAnsi="Zing Script Rust SB Demo Base" w:cs="Times New Roman"/>
                <w:bCs/>
              </w:rPr>
              <w:t>ганизовал поход в степь против половцев в 1111 г., а после похода 1116 г половцы откочевали от русских границ</w:t>
            </w:r>
          </w:p>
          <w:p w14:paraId="6E45664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в целях укрепления княжеской власти Владимир Святославич крестил Русь, а Владимир Мономах силовым путем, династическими браками своих детей добился полного контроля над3\4 территории Руси, управлял этими землями через своих сыновей</w:t>
            </w:r>
          </w:p>
        </w:tc>
      </w:tr>
      <w:tr w14:paraId="01B6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47D34918">
            <w:pPr>
              <w:spacing w:after="0"/>
              <w:rPr>
                <w:rFonts w:ascii="Cambria" w:hAnsi="Cambria" w:eastAsia="Calibri"/>
              </w:rPr>
            </w:pPr>
            <w:r>
              <w:rPr>
                <w:rFonts w:ascii="Cambria" w:hAnsi="Cambria" w:eastAsia="Calibri"/>
              </w:rPr>
              <w:t>3</w:t>
            </w:r>
          </w:p>
        </w:tc>
        <w:tc>
          <w:tcPr>
            <w:tcW w:w="4252" w:type="dxa"/>
          </w:tcPr>
          <w:p w14:paraId="12EEAAA6">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сходстве во внутренней политики князей Владимира Святославича и Ярослава Мудрого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3BD206F0">
            <w:pPr>
              <w:spacing w:after="0"/>
              <w:ind w:firstLine="317"/>
              <w:jc w:val="both"/>
              <w:rPr>
                <w:rFonts w:ascii="Cambria" w:hAnsi="Cambria" w:eastAsia="Calibri"/>
              </w:rPr>
            </w:pPr>
            <w:r>
              <w:rPr>
                <w:rFonts w:ascii="Cambria" w:hAnsi="Cambria" w:eastAsia="Calibri"/>
              </w:rPr>
              <w:t>Ответ оформите в следующем виде</w:t>
            </w:r>
          </w:p>
          <w:p w14:paraId="2AF52A78">
            <w:pPr>
              <w:spacing w:after="0"/>
              <w:ind w:firstLine="317"/>
              <w:jc w:val="both"/>
              <w:rPr>
                <w:rFonts w:ascii="Cambria" w:hAnsi="Cambria" w:eastAsia="Calibri"/>
              </w:rPr>
            </w:pPr>
            <w:r>
              <w:rPr>
                <w:rFonts w:ascii="Cambria" w:hAnsi="Cambria" w:eastAsia="Calibri"/>
              </w:rPr>
              <w:t>Тезис: ____________</w:t>
            </w:r>
          </w:p>
          <w:p w14:paraId="502B4A39">
            <w:pPr>
              <w:spacing w:after="0"/>
              <w:ind w:firstLine="317"/>
              <w:jc w:val="both"/>
              <w:rPr>
                <w:rFonts w:ascii="Cambria" w:hAnsi="Cambria" w:eastAsia="Calibri"/>
              </w:rPr>
            </w:pPr>
            <w:r>
              <w:rPr>
                <w:rFonts w:ascii="Cambria" w:hAnsi="Cambria" w:eastAsia="Calibri"/>
              </w:rPr>
              <w:t>Обоснование тезиса:</w:t>
            </w:r>
          </w:p>
          <w:p w14:paraId="0A737019">
            <w:pPr>
              <w:spacing w:after="0"/>
              <w:ind w:firstLine="317"/>
              <w:jc w:val="both"/>
              <w:rPr>
                <w:rFonts w:ascii="Cambria" w:hAnsi="Cambria" w:eastAsia="Calibri"/>
              </w:rPr>
            </w:pPr>
            <w:r>
              <w:rPr>
                <w:rFonts w:ascii="Cambria" w:hAnsi="Cambria" w:eastAsia="Calibri"/>
              </w:rPr>
              <w:t>1) _______________</w:t>
            </w:r>
          </w:p>
          <w:p w14:paraId="2FF847AF">
            <w:pPr>
              <w:spacing w:after="0"/>
              <w:ind w:firstLine="317"/>
              <w:jc w:val="both"/>
              <w:rPr>
                <w:rFonts w:ascii="Cambria" w:hAnsi="Cambria" w:eastAsia="Calibri"/>
              </w:rPr>
            </w:pPr>
            <w:r>
              <w:rPr>
                <w:rFonts w:ascii="Cambria" w:hAnsi="Cambria" w:eastAsia="Calibri"/>
              </w:rPr>
              <w:t>2) ______________</w:t>
            </w:r>
          </w:p>
        </w:tc>
        <w:tc>
          <w:tcPr>
            <w:tcW w:w="5812" w:type="dxa"/>
          </w:tcPr>
          <w:p w14:paraId="1540CF2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тезис: сходство во внутренней политики князей Владимира Святославича и Ярослава Мудрого проявилось в таком признаке как распространение и укрепление христианства в Древнерусском государстве</w:t>
            </w:r>
          </w:p>
          <w:p w14:paraId="71F4E38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обоснование тезиса:</w:t>
            </w:r>
          </w:p>
          <w:p w14:paraId="610DD2E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Владимир Святославич крестил Русь, а Ярослав Мудрый инициировал избрание первого митрополита славянского происхождения -Илариона</w:t>
            </w:r>
          </w:p>
          <w:p w14:paraId="23D355FC">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при Владимире Святославиче была построена Десятинная церковь в Киеве, а при Ярославе Мудром Софийский собор в Киеве, основан Киево-Печерский монастырь</w:t>
            </w:r>
          </w:p>
        </w:tc>
      </w:tr>
      <w:tr w14:paraId="318C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7D65C19F">
            <w:pPr>
              <w:spacing w:after="0"/>
              <w:rPr>
                <w:rFonts w:ascii="Cambria" w:hAnsi="Cambria" w:eastAsia="Calibri"/>
              </w:rPr>
            </w:pPr>
            <w:r>
              <w:rPr>
                <w:rFonts w:ascii="Cambria" w:hAnsi="Cambria" w:eastAsia="Calibri"/>
              </w:rPr>
              <w:t>4</w:t>
            </w:r>
          </w:p>
        </w:tc>
        <w:tc>
          <w:tcPr>
            <w:tcW w:w="4252" w:type="dxa"/>
          </w:tcPr>
          <w:p w14:paraId="1838DFA5">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сходстве во внешней политике Ярослава Мудрого и Владимира Мономаха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4B69704A">
            <w:pPr>
              <w:spacing w:after="0"/>
              <w:ind w:firstLine="317"/>
              <w:jc w:val="both"/>
              <w:rPr>
                <w:rFonts w:ascii="Cambria" w:hAnsi="Cambria" w:eastAsia="Calibri"/>
              </w:rPr>
            </w:pPr>
            <w:r>
              <w:rPr>
                <w:rFonts w:ascii="Cambria" w:hAnsi="Cambria" w:eastAsia="Calibri"/>
              </w:rPr>
              <w:t>Ответ оформите в следующем виде</w:t>
            </w:r>
          </w:p>
          <w:p w14:paraId="1C0FA8CF">
            <w:pPr>
              <w:spacing w:after="0"/>
              <w:ind w:firstLine="317"/>
              <w:jc w:val="both"/>
              <w:rPr>
                <w:rFonts w:ascii="Cambria" w:hAnsi="Cambria" w:eastAsia="Calibri"/>
              </w:rPr>
            </w:pPr>
            <w:r>
              <w:rPr>
                <w:rFonts w:ascii="Cambria" w:hAnsi="Cambria" w:eastAsia="Calibri"/>
              </w:rPr>
              <w:t>Тезис: ____________</w:t>
            </w:r>
          </w:p>
          <w:p w14:paraId="279AE9AE">
            <w:pPr>
              <w:spacing w:after="0"/>
              <w:ind w:firstLine="317"/>
              <w:jc w:val="both"/>
              <w:rPr>
                <w:rFonts w:ascii="Cambria" w:hAnsi="Cambria" w:eastAsia="Calibri"/>
              </w:rPr>
            </w:pPr>
            <w:r>
              <w:rPr>
                <w:rFonts w:ascii="Cambria" w:hAnsi="Cambria" w:eastAsia="Calibri"/>
              </w:rPr>
              <w:t>Обоснование тезиса:</w:t>
            </w:r>
          </w:p>
          <w:p w14:paraId="6F52ED40">
            <w:pPr>
              <w:spacing w:after="0"/>
              <w:ind w:firstLine="317"/>
              <w:jc w:val="both"/>
              <w:rPr>
                <w:rFonts w:ascii="Cambria" w:hAnsi="Cambria" w:eastAsia="Calibri"/>
              </w:rPr>
            </w:pPr>
            <w:r>
              <w:rPr>
                <w:rFonts w:ascii="Cambria" w:hAnsi="Cambria" w:eastAsia="Calibri"/>
              </w:rPr>
              <w:t>1) _______________</w:t>
            </w:r>
          </w:p>
          <w:p w14:paraId="4D4FCC12">
            <w:pPr>
              <w:spacing w:after="0"/>
              <w:ind w:firstLine="317"/>
              <w:jc w:val="both"/>
              <w:rPr>
                <w:rFonts w:ascii="Cambria" w:hAnsi="Cambria" w:eastAsia="Calibri"/>
              </w:rPr>
            </w:pPr>
            <w:r>
              <w:rPr>
                <w:rFonts w:ascii="Cambria" w:hAnsi="Cambria" w:eastAsia="Calibri"/>
              </w:rPr>
              <w:t>2) ______________</w:t>
            </w:r>
          </w:p>
        </w:tc>
        <w:tc>
          <w:tcPr>
            <w:tcW w:w="5812" w:type="dxa"/>
          </w:tcPr>
          <w:p w14:paraId="6DFF23F0">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тезис: сходство во внешней политики Ярослава Мудрого и Владимира Мономаха проявилось в таких признаках как успешная борьба с кочевниками и укрепление международных связей Руси путем заключения династических браков дополнительный признак (на выбор) вели войны с Византией</w:t>
            </w:r>
          </w:p>
          <w:p w14:paraId="0CFBEE4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 обоснование тезиса: </w:t>
            </w:r>
          </w:p>
          <w:p w14:paraId="1009140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1) Ярослав Мудрый разгромил печенегов под Киевом в 1036 году, после чего набеги печенегов на Русь прекратились. Владимир Мономах стал одним из организаторов походов на половцев, как он сам пишет в </w:t>
            </w:r>
            <w:r>
              <w:rPr>
                <w:rFonts w:ascii="Cambria" w:hAnsi="Cambria" w:cs="Cambria"/>
                <w:bCs/>
              </w:rPr>
              <w:t>«</w:t>
            </w:r>
            <w:r>
              <w:rPr>
                <w:rFonts w:ascii="Zing Script Rust SB Demo Base" w:hAnsi="Zing Script Rust SB Demo Base" w:cs="Zing Script Rust SB Demo Base"/>
                <w:bCs/>
              </w:rPr>
              <w:t>Поучении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детям</w:t>
            </w:r>
            <w:r>
              <w:rPr>
                <w:rFonts w:ascii="Cambria" w:hAnsi="Cambria" w:cs="Cambria"/>
                <w:bCs/>
              </w:rPr>
              <w:t>»</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что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совершил</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более</w:t>
            </w:r>
            <w:r>
              <w:rPr>
                <w:rFonts w:ascii="Zing Script Rust SB Demo Base" w:hAnsi="Zing Script Rust SB Demo Base" w:cs="Times New Roman"/>
                <w:bCs/>
              </w:rPr>
              <w:t xml:space="preserve"> 80 </w:t>
            </w:r>
            <w:r>
              <w:rPr>
                <w:rFonts w:ascii="Zing Script Rust SB Demo Base" w:hAnsi="Zing Script Rust SB Demo Base" w:cs="Zing Script Rust SB Demo Base"/>
                <w:bCs/>
              </w:rPr>
              <w:t>успешных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походов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степь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Мономахе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практически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была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устранена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половецкая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угроза</w:t>
            </w:r>
            <w:r>
              <w:rPr>
                <w:rFonts w:ascii="Zing Script Rust SB Demo Base" w:hAnsi="Zing Script Rust SB Demo Base" w:cs="Times New Roman"/>
                <w:bCs/>
              </w:rPr>
              <w:t xml:space="preserve"> </w:t>
            </w:r>
          </w:p>
          <w:p w14:paraId="491FA01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Ярослав Мудрый породнился почти со всеми европейскими монархами с Данией, Германией, Норвегией, сам был женат на Ингегерде (шведской принцессе, дочку Анну выдал замуж за короля Франции , сына Всеволода женил на дочки византийского императора и многих других сыновей и дочерей. Внучка Владимира Мономаха была выдана замуж за сына византийского императора Иоанна II. Эти факты свидетельствуют международном престиже средневековой Руси при обоих князьях</w:t>
            </w:r>
          </w:p>
          <w:p w14:paraId="64BF3EC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3) при Ярославе Мудром с 1043 по 1046 год Русь вела неудачную войну с Византией, которая закончилась переговорами и браком Всеволода Ярославича и дочери византийского императора, а Владимир Мономах вмешался в византийское междоусобие ( по некоторым сведениям даже опустошил Фракию), именно тогда согласно легенде византийский император поспешил откупиться и прислал дары, среди которых была шапка Мономаха</w:t>
            </w:r>
          </w:p>
        </w:tc>
      </w:tr>
      <w:tr w14:paraId="5B27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14EEFDD3">
            <w:pPr>
              <w:spacing w:after="0"/>
              <w:rPr>
                <w:rFonts w:ascii="Cambria" w:hAnsi="Cambria" w:eastAsia="Calibri"/>
              </w:rPr>
            </w:pPr>
            <w:r>
              <w:rPr>
                <w:rFonts w:ascii="Cambria" w:hAnsi="Cambria" w:eastAsia="Calibri"/>
              </w:rPr>
              <w:t>5</w:t>
            </w:r>
          </w:p>
        </w:tc>
        <w:tc>
          <w:tcPr>
            <w:tcW w:w="4252" w:type="dxa"/>
          </w:tcPr>
          <w:p w14:paraId="62C4A3B8">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сходстве в политике Олега Вещего и князя Святослава Игоревича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4D586022">
            <w:pPr>
              <w:spacing w:after="0"/>
              <w:ind w:firstLine="317"/>
              <w:jc w:val="both"/>
              <w:rPr>
                <w:rFonts w:ascii="Cambria" w:hAnsi="Cambria" w:eastAsia="Calibri"/>
              </w:rPr>
            </w:pPr>
            <w:r>
              <w:rPr>
                <w:rFonts w:ascii="Cambria" w:hAnsi="Cambria" w:eastAsia="Calibri"/>
              </w:rPr>
              <w:t>Ответ оформите в следующем виде</w:t>
            </w:r>
          </w:p>
          <w:p w14:paraId="373D12B1">
            <w:pPr>
              <w:spacing w:after="0"/>
              <w:ind w:firstLine="317"/>
              <w:jc w:val="both"/>
              <w:rPr>
                <w:rFonts w:ascii="Cambria" w:hAnsi="Cambria" w:eastAsia="Calibri"/>
              </w:rPr>
            </w:pPr>
            <w:r>
              <w:rPr>
                <w:rFonts w:ascii="Cambria" w:hAnsi="Cambria" w:eastAsia="Calibri"/>
              </w:rPr>
              <w:t>Тезис: ____________</w:t>
            </w:r>
          </w:p>
          <w:p w14:paraId="365EB38C">
            <w:pPr>
              <w:spacing w:after="0"/>
              <w:ind w:firstLine="317"/>
              <w:jc w:val="both"/>
              <w:rPr>
                <w:rFonts w:ascii="Cambria" w:hAnsi="Cambria" w:eastAsia="Calibri"/>
              </w:rPr>
            </w:pPr>
            <w:r>
              <w:rPr>
                <w:rFonts w:ascii="Cambria" w:hAnsi="Cambria" w:eastAsia="Calibri"/>
              </w:rPr>
              <w:t>Обоснование тезиса:</w:t>
            </w:r>
          </w:p>
          <w:p w14:paraId="63AF6E35">
            <w:pPr>
              <w:spacing w:after="0"/>
              <w:ind w:firstLine="317"/>
              <w:jc w:val="both"/>
              <w:rPr>
                <w:rFonts w:ascii="Cambria" w:hAnsi="Cambria" w:eastAsia="Calibri"/>
              </w:rPr>
            </w:pPr>
            <w:r>
              <w:rPr>
                <w:rFonts w:ascii="Cambria" w:hAnsi="Cambria" w:eastAsia="Calibri"/>
              </w:rPr>
              <w:t>1) _______________</w:t>
            </w:r>
          </w:p>
          <w:p w14:paraId="304BC3CF">
            <w:pPr>
              <w:spacing w:after="0"/>
              <w:ind w:firstLine="317"/>
              <w:jc w:val="both"/>
              <w:rPr>
                <w:rFonts w:ascii="Cambria" w:hAnsi="Cambria" w:eastAsia="Calibri"/>
              </w:rPr>
            </w:pPr>
            <w:r>
              <w:rPr>
                <w:rFonts w:ascii="Cambria" w:hAnsi="Cambria" w:eastAsia="Calibri"/>
              </w:rPr>
              <w:t>2) ______________</w:t>
            </w:r>
          </w:p>
        </w:tc>
        <w:tc>
          <w:tcPr>
            <w:tcW w:w="5812" w:type="dxa"/>
          </w:tcPr>
          <w:p w14:paraId="6716413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тезис, например: и Олег Вещий, и Святослав Игоревич значительное внимание уделяли южному направлению внешней политики и расширению сферы влияния Древнерусского государства;</w:t>
            </w:r>
          </w:p>
          <w:p w14:paraId="54FBD856">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Обоснования тезиса</w:t>
            </w:r>
          </w:p>
          <w:p w14:paraId="3E484E0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Олег Вещий совершил военный поход на Византию и заключил с ней выгодный для Руси торговый договор; Святослав Игоревич также вёл войну с Византией</w:t>
            </w:r>
          </w:p>
          <w:p w14:paraId="5F82B339">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при Олеге Вещем были покорены племена древлян, северян, радимичей; при Святославе под власть Киева перешли хазарский город Саркел и Тмутаракань.</w:t>
            </w:r>
          </w:p>
        </w:tc>
      </w:tr>
      <w:tr w14:paraId="12B6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510FF813">
            <w:pPr>
              <w:spacing w:after="0"/>
              <w:rPr>
                <w:rFonts w:ascii="Cambria" w:hAnsi="Cambria" w:eastAsia="Calibri"/>
              </w:rPr>
            </w:pPr>
            <w:r>
              <w:rPr>
                <w:rFonts w:ascii="Cambria" w:hAnsi="Cambria" w:eastAsia="Calibri"/>
              </w:rPr>
              <w:t>6</w:t>
            </w:r>
          </w:p>
        </w:tc>
        <w:tc>
          <w:tcPr>
            <w:tcW w:w="4252" w:type="dxa"/>
          </w:tcPr>
          <w:p w14:paraId="09D398E8">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различиях в культуре Древней Руси в первой половине X века и во второй половине XI века.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2E1E2DA9">
            <w:pPr>
              <w:spacing w:after="0"/>
              <w:ind w:firstLine="317"/>
              <w:jc w:val="both"/>
              <w:rPr>
                <w:rFonts w:ascii="Cambria" w:hAnsi="Cambria" w:eastAsia="Calibri"/>
              </w:rPr>
            </w:pPr>
            <w:r>
              <w:rPr>
                <w:rFonts w:ascii="Cambria" w:hAnsi="Cambria" w:eastAsia="Calibri"/>
              </w:rPr>
              <w:t>Ответ оформите в следующем виде</w:t>
            </w:r>
          </w:p>
          <w:p w14:paraId="7E2D939E">
            <w:pPr>
              <w:spacing w:after="0"/>
              <w:ind w:firstLine="317"/>
              <w:jc w:val="both"/>
              <w:rPr>
                <w:rFonts w:ascii="Cambria" w:hAnsi="Cambria" w:eastAsia="Calibri"/>
              </w:rPr>
            </w:pPr>
            <w:r>
              <w:rPr>
                <w:rFonts w:ascii="Cambria" w:hAnsi="Cambria" w:eastAsia="Calibri"/>
              </w:rPr>
              <w:t>Тезис: ____________</w:t>
            </w:r>
          </w:p>
          <w:p w14:paraId="51C7D5CF">
            <w:pPr>
              <w:spacing w:after="0"/>
              <w:ind w:firstLine="317"/>
              <w:jc w:val="both"/>
              <w:rPr>
                <w:rFonts w:ascii="Cambria" w:hAnsi="Cambria" w:eastAsia="Calibri"/>
              </w:rPr>
            </w:pPr>
            <w:r>
              <w:rPr>
                <w:rFonts w:ascii="Cambria" w:hAnsi="Cambria" w:eastAsia="Calibri"/>
              </w:rPr>
              <w:t>Обоснование тезиса:</w:t>
            </w:r>
          </w:p>
          <w:p w14:paraId="161787F4">
            <w:pPr>
              <w:spacing w:after="0"/>
              <w:ind w:firstLine="317"/>
              <w:jc w:val="both"/>
              <w:rPr>
                <w:rFonts w:ascii="Cambria" w:hAnsi="Cambria" w:eastAsia="Calibri"/>
              </w:rPr>
            </w:pPr>
            <w:r>
              <w:rPr>
                <w:rFonts w:ascii="Cambria" w:hAnsi="Cambria" w:eastAsia="Calibri"/>
              </w:rPr>
              <w:t>1) _______________</w:t>
            </w:r>
          </w:p>
          <w:p w14:paraId="0681AA69">
            <w:pPr>
              <w:spacing w:after="0"/>
              <w:ind w:firstLine="317"/>
              <w:jc w:val="both"/>
              <w:rPr>
                <w:rFonts w:ascii="Cambria" w:hAnsi="Cambria" w:eastAsia="Calibri"/>
              </w:rPr>
            </w:pPr>
            <w:r>
              <w:rPr>
                <w:rFonts w:ascii="Cambria" w:hAnsi="Cambria" w:eastAsia="Calibri"/>
              </w:rPr>
              <w:t>2) ______________</w:t>
            </w:r>
          </w:p>
        </w:tc>
        <w:tc>
          <w:tcPr>
            <w:tcW w:w="5812" w:type="dxa"/>
          </w:tcPr>
          <w:p w14:paraId="465C758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тезис: на культуру Древней Руси во второй половине XI в. христианство оказывало значительно большее влияние, чем в первой половине X в.   </w:t>
            </w:r>
          </w:p>
          <w:p w14:paraId="07829DA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обоснование тезиса:  </w:t>
            </w:r>
          </w:p>
          <w:p w14:paraId="261AB9E6">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в первой половине X в. в Древней Руси не было христианских храмов, о которых было бы достоверно известно науке, во второй половине XI в. они были (например, Софийский собор в Киеве)</w:t>
            </w:r>
          </w:p>
          <w:p w14:paraId="5750C719">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2) в первой половине X в. в Древней Руси не было христианских книг, созданных в Древней Руси, к середине XI в. относится создание древнейшей пергаментной рукописной книги Древней Руси-Остромирова Евангелие  </w:t>
            </w:r>
          </w:p>
        </w:tc>
      </w:tr>
      <w:tr w14:paraId="1FB1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33FFCA2F">
            <w:pPr>
              <w:spacing w:after="0"/>
              <w:rPr>
                <w:rFonts w:ascii="Cambria" w:hAnsi="Cambria" w:eastAsia="Calibri"/>
              </w:rPr>
            </w:pPr>
            <w:r>
              <w:rPr>
                <w:rFonts w:ascii="Cambria" w:hAnsi="Cambria" w:eastAsia="Calibri"/>
              </w:rPr>
              <w:t>7</w:t>
            </w:r>
          </w:p>
        </w:tc>
        <w:tc>
          <w:tcPr>
            <w:tcW w:w="4252" w:type="dxa"/>
          </w:tcPr>
          <w:p w14:paraId="22375A36">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сходствах внешней политики Святослава Игоревича и Ярослава Мудрого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37ED8A65">
            <w:pPr>
              <w:spacing w:after="0"/>
              <w:ind w:firstLine="317"/>
              <w:jc w:val="both"/>
              <w:rPr>
                <w:rFonts w:ascii="Cambria" w:hAnsi="Cambria" w:eastAsia="Calibri"/>
              </w:rPr>
            </w:pPr>
            <w:r>
              <w:rPr>
                <w:rFonts w:ascii="Cambria" w:hAnsi="Cambria" w:eastAsia="Calibri"/>
              </w:rPr>
              <w:t>Ответ оформите в следующем виде</w:t>
            </w:r>
          </w:p>
          <w:p w14:paraId="4AD55BE7">
            <w:pPr>
              <w:spacing w:after="0"/>
              <w:ind w:firstLine="317"/>
              <w:jc w:val="both"/>
              <w:rPr>
                <w:rFonts w:ascii="Cambria" w:hAnsi="Cambria" w:eastAsia="Calibri"/>
              </w:rPr>
            </w:pPr>
            <w:r>
              <w:rPr>
                <w:rFonts w:ascii="Cambria" w:hAnsi="Cambria" w:eastAsia="Calibri"/>
              </w:rPr>
              <w:t>Тезис: ____________</w:t>
            </w:r>
          </w:p>
          <w:p w14:paraId="251CD09E">
            <w:pPr>
              <w:spacing w:after="0"/>
              <w:ind w:firstLine="317"/>
              <w:jc w:val="both"/>
              <w:rPr>
                <w:rFonts w:ascii="Cambria" w:hAnsi="Cambria" w:eastAsia="Calibri"/>
              </w:rPr>
            </w:pPr>
            <w:r>
              <w:rPr>
                <w:rFonts w:ascii="Cambria" w:hAnsi="Cambria" w:eastAsia="Calibri"/>
              </w:rPr>
              <w:t>Обоснование тезиса:</w:t>
            </w:r>
          </w:p>
          <w:p w14:paraId="28608553">
            <w:pPr>
              <w:spacing w:after="0"/>
              <w:ind w:firstLine="317"/>
              <w:jc w:val="both"/>
              <w:rPr>
                <w:rFonts w:ascii="Cambria" w:hAnsi="Cambria" w:eastAsia="Calibri"/>
              </w:rPr>
            </w:pPr>
            <w:r>
              <w:rPr>
                <w:rFonts w:ascii="Cambria" w:hAnsi="Cambria" w:eastAsia="Calibri"/>
              </w:rPr>
              <w:t>1) _______________</w:t>
            </w:r>
          </w:p>
          <w:p w14:paraId="4AB580FB">
            <w:pPr>
              <w:spacing w:after="0"/>
              <w:ind w:firstLine="317"/>
              <w:jc w:val="both"/>
              <w:rPr>
                <w:rFonts w:ascii="Cambria" w:hAnsi="Cambria" w:eastAsia="Calibri"/>
              </w:rPr>
            </w:pPr>
            <w:r>
              <w:rPr>
                <w:rFonts w:ascii="Cambria" w:hAnsi="Cambria" w:eastAsia="Calibri"/>
              </w:rPr>
              <w:t>2) ______________</w:t>
            </w:r>
          </w:p>
        </w:tc>
        <w:tc>
          <w:tcPr>
            <w:tcW w:w="5812" w:type="dxa"/>
          </w:tcPr>
          <w:p w14:paraId="5BF341C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тезис, например: оба князя вели активную внешнюю политику в отношении Византии и успешно боролись с кочевниками;</w:t>
            </w:r>
          </w:p>
          <w:p w14:paraId="4EFEBB39">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обоснования, например (для приведённого выше тезиса):</w:t>
            </w:r>
          </w:p>
          <w:p w14:paraId="6F7235C8">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Святослав Игоревич стремился утвердить влияние Руси в Болгарии и в 970 г. начал войну с Византией за влияние в Болгарии, при Ярославе Мудром в 1043-1046 гг. Русь также вела войну с Византией в ответ на недружественные действия, Ярослав направил войско во главе со своим сыном Владимиром, и в 1046 г. был заключён мир, установивший союзнические отношения;</w:t>
            </w:r>
          </w:p>
          <w:p w14:paraId="07755572">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в период правления Святослава Игоревича Русь противостояла печенегам, в 968 г. безуспешно осадившим Киев, при Ярославе Мудром в 1036 г. печенеги вновь осадили Киев, но были разбиты.</w:t>
            </w:r>
          </w:p>
        </w:tc>
      </w:tr>
      <w:tr w14:paraId="6CDF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28E22203">
            <w:pPr>
              <w:spacing w:after="0"/>
              <w:rPr>
                <w:rFonts w:ascii="Cambria" w:hAnsi="Cambria" w:eastAsia="Calibri"/>
              </w:rPr>
            </w:pPr>
            <w:r>
              <w:rPr>
                <w:rFonts w:ascii="Cambria" w:hAnsi="Cambria" w:eastAsia="Calibri"/>
              </w:rPr>
              <w:t>8</w:t>
            </w:r>
          </w:p>
        </w:tc>
        <w:tc>
          <w:tcPr>
            <w:tcW w:w="4252" w:type="dxa"/>
          </w:tcPr>
          <w:p w14:paraId="2EA74E83">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сходстве во внешней политике князей Святослава Игоревича и Ярослава Мудрого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 Ответ оформите в следующем виде</w:t>
            </w:r>
          </w:p>
          <w:p w14:paraId="40CD7DD7">
            <w:pPr>
              <w:spacing w:after="0"/>
              <w:ind w:firstLine="317"/>
              <w:jc w:val="both"/>
              <w:rPr>
                <w:rFonts w:ascii="Cambria" w:hAnsi="Cambria" w:eastAsia="Calibri"/>
              </w:rPr>
            </w:pPr>
            <w:r>
              <w:rPr>
                <w:rFonts w:ascii="Cambria" w:hAnsi="Cambria" w:eastAsia="Calibri"/>
              </w:rPr>
              <w:t>Ответ оформите в следующем виде</w:t>
            </w:r>
          </w:p>
          <w:p w14:paraId="2C62D9C4">
            <w:pPr>
              <w:spacing w:after="0"/>
              <w:ind w:firstLine="317"/>
              <w:jc w:val="both"/>
              <w:rPr>
                <w:rFonts w:ascii="Cambria" w:hAnsi="Cambria" w:eastAsia="Calibri"/>
              </w:rPr>
            </w:pPr>
            <w:r>
              <w:rPr>
                <w:rFonts w:ascii="Cambria" w:hAnsi="Cambria" w:eastAsia="Calibri"/>
              </w:rPr>
              <w:t>Тезис: ____________________</w:t>
            </w:r>
          </w:p>
          <w:p w14:paraId="03982C9A">
            <w:pPr>
              <w:spacing w:after="0"/>
              <w:ind w:firstLine="317"/>
              <w:jc w:val="both"/>
              <w:rPr>
                <w:rFonts w:ascii="Cambria" w:hAnsi="Cambria" w:eastAsia="Calibri"/>
              </w:rPr>
            </w:pPr>
            <w:r>
              <w:rPr>
                <w:rFonts w:ascii="Cambria" w:hAnsi="Cambria" w:eastAsia="Calibri"/>
              </w:rPr>
              <w:t>Обоснование тезиса</w:t>
            </w:r>
          </w:p>
          <w:p w14:paraId="06D2BF41">
            <w:pPr>
              <w:spacing w:after="0"/>
              <w:ind w:firstLine="317"/>
              <w:jc w:val="both"/>
              <w:rPr>
                <w:rFonts w:ascii="Cambria" w:hAnsi="Cambria" w:eastAsia="Calibri"/>
              </w:rPr>
            </w:pPr>
            <w:r>
              <w:rPr>
                <w:rFonts w:ascii="Cambria" w:hAnsi="Cambria" w:eastAsia="Calibri"/>
              </w:rPr>
              <w:t>1) ________________________</w:t>
            </w:r>
          </w:p>
          <w:p w14:paraId="3A72D095">
            <w:pPr>
              <w:spacing w:after="0"/>
              <w:ind w:firstLine="317"/>
              <w:jc w:val="both"/>
              <w:rPr>
                <w:rFonts w:ascii="Cambria" w:hAnsi="Cambria" w:eastAsia="Calibri"/>
              </w:rPr>
            </w:pPr>
            <w:r>
              <w:rPr>
                <w:rFonts w:ascii="Cambria" w:hAnsi="Cambria" w:eastAsia="Calibri"/>
              </w:rPr>
              <w:t>2)_________________________</w:t>
            </w:r>
          </w:p>
        </w:tc>
        <w:tc>
          <w:tcPr>
            <w:tcW w:w="5812" w:type="dxa"/>
          </w:tcPr>
          <w:p w14:paraId="69A3CB6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Тезис, например: и Святослав Игоревич, и Ярослав Мудрый боролись с печенегами и расширили границы Древнерусского государства;</w:t>
            </w:r>
          </w:p>
          <w:p w14:paraId="37C1BDB9">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 Обоснования, например (для приведенного выше тезиса):</w:t>
            </w:r>
          </w:p>
          <w:p w14:paraId="0692D32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Святослав защищал Киев от напавших на него печенегов, в 972 г. князь погиб в схватке с печенегами на днепровских порогах; Ярослав в 1036 г. разгромил печенегов у стен Киева;</w:t>
            </w:r>
          </w:p>
          <w:p w14:paraId="226764A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при Святославе под власть Киева перешли хазарский город Саркел и Тмутаракань; Ярослав Мудрый сумел отвоевать у Польши Перемышль, Червен и ряд других захваченных раннее поляками приграничных городов.</w:t>
            </w:r>
          </w:p>
          <w:p w14:paraId="056F3741">
            <w:pPr>
              <w:spacing w:after="0"/>
              <w:ind w:firstLine="459"/>
              <w:jc w:val="both"/>
              <w:rPr>
                <w:rFonts w:ascii="Zing Script Rust SB Demo Base" w:hAnsi="Zing Script Rust SB Demo Base" w:cs="Times New Roman"/>
                <w:bCs/>
              </w:rPr>
            </w:pPr>
          </w:p>
        </w:tc>
      </w:tr>
      <w:tr w14:paraId="428B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2F263099">
            <w:pPr>
              <w:spacing w:after="0"/>
              <w:rPr>
                <w:rFonts w:ascii="Cambria" w:hAnsi="Cambria" w:eastAsia="Calibri"/>
              </w:rPr>
            </w:pPr>
            <w:r>
              <w:rPr>
                <w:rFonts w:ascii="Cambria" w:hAnsi="Cambria" w:eastAsia="Calibri"/>
              </w:rPr>
              <w:t>9</w:t>
            </w:r>
          </w:p>
        </w:tc>
        <w:tc>
          <w:tcPr>
            <w:tcW w:w="4252" w:type="dxa"/>
          </w:tcPr>
          <w:p w14:paraId="73B16E44">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в различии государственного устройства при князе Игоря и Ярослава Мудрого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7BC5D541">
            <w:pPr>
              <w:spacing w:after="0"/>
              <w:ind w:firstLine="317"/>
              <w:jc w:val="both"/>
              <w:rPr>
                <w:rFonts w:ascii="Cambria" w:hAnsi="Cambria" w:eastAsia="Calibri"/>
              </w:rPr>
            </w:pPr>
            <w:r>
              <w:rPr>
                <w:rFonts w:ascii="Cambria" w:hAnsi="Cambria" w:eastAsia="Calibri"/>
              </w:rPr>
              <w:t>Ответ оформите в следующем виде</w:t>
            </w:r>
          </w:p>
          <w:p w14:paraId="01E801AA">
            <w:pPr>
              <w:spacing w:after="0"/>
              <w:ind w:firstLine="317"/>
              <w:jc w:val="both"/>
              <w:rPr>
                <w:rFonts w:ascii="Cambria" w:hAnsi="Cambria" w:eastAsia="Calibri"/>
              </w:rPr>
            </w:pPr>
            <w:r>
              <w:rPr>
                <w:rFonts w:ascii="Cambria" w:hAnsi="Cambria" w:eastAsia="Calibri"/>
              </w:rPr>
              <w:t>Тезис: ____________</w:t>
            </w:r>
          </w:p>
          <w:p w14:paraId="7E123ECE">
            <w:pPr>
              <w:spacing w:after="0"/>
              <w:ind w:firstLine="317"/>
              <w:jc w:val="both"/>
              <w:rPr>
                <w:rFonts w:ascii="Cambria" w:hAnsi="Cambria" w:eastAsia="Calibri"/>
              </w:rPr>
            </w:pPr>
            <w:r>
              <w:rPr>
                <w:rFonts w:ascii="Cambria" w:hAnsi="Cambria" w:eastAsia="Calibri"/>
              </w:rPr>
              <w:t>Обоснование тезиса:</w:t>
            </w:r>
          </w:p>
          <w:p w14:paraId="005FBDA6">
            <w:pPr>
              <w:spacing w:after="0"/>
              <w:ind w:firstLine="317"/>
              <w:jc w:val="both"/>
              <w:rPr>
                <w:rFonts w:ascii="Cambria" w:hAnsi="Cambria" w:eastAsia="Calibri"/>
              </w:rPr>
            </w:pPr>
            <w:r>
              <w:rPr>
                <w:rFonts w:ascii="Cambria" w:hAnsi="Cambria" w:eastAsia="Calibri"/>
              </w:rPr>
              <w:t>1) _______________</w:t>
            </w:r>
          </w:p>
          <w:p w14:paraId="68B62BA4">
            <w:pPr>
              <w:spacing w:after="0"/>
              <w:ind w:firstLine="317"/>
              <w:jc w:val="both"/>
              <w:rPr>
                <w:rFonts w:ascii="Cambria" w:hAnsi="Cambria" w:eastAsia="Calibri"/>
              </w:rPr>
            </w:pPr>
            <w:r>
              <w:rPr>
                <w:rFonts w:ascii="Cambria" w:hAnsi="Cambria" w:eastAsia="Calibri"/>
              </w:rPr>
              <w:t>2) ______________</w:t>
            </w:r>
          </w:p>
        </w:tc>
        <w:tc>
          <w:tcPr>
            <w:tcW w:w="5812" w:type="dxa"/>
          </w:tcPr>
          <w:p w14:paraId="555BEB76">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Тезис: различие в государственном устройстве при князе Игоре и при Ярославе Мудром проявилось в таких признаках как сбор налогов и правовой системе </w:t>
            </w:r>
          </w:p>
          <w:p w14:paraId="01949B5C">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Обоснование </w:t>
            </w:r>
          </w:p>
          <w:p w14:paraId="623B05D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1) в управлении государством князь Игорь совершал полюдье, при Ярославе Мудром уже действовала система уроков и погостов </w:t>
            </w:r>
          </w:p>
          <w:p w14:paraId="59AA2512">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2) при князе Игоре действовало устное право </w:t>
            </w:r>
            <w:r>
              <w:rPr>
                <w:rFonts w:ascii="Cambria" w:hAnsi="Cambria" w:cs="Cambria"/>
                <w:bCs/>
              </w:rPr>
              <w:t>«</w:t>
            </w:r>
            <w:r>
              <w:rPr>
                <w:rFonts w:ascii="Zing Script Rust SB Demo Base" w:hAnsi="Zing Script Rust SB Demo Base" w:cs="Zing Script Rust SB Demo Base"/>
                <w:bCs/>
              </w:rPr>
              <w:t>Закон</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Русский</w:t>
            </w:r>
            <w:r>
              <w:rPr>
                <w:rFonts w:ascii="Cambria" w:hAnsi="Cambria" w:cs="Cambria"/>
                <w:bCs/>
              </w:rPr>
              <w:t>»</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Ярославе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Мудром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письменный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свод</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законов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w:t>
            </w:r>
            <w:r>
              <w:rPr>
                <w:rFonts w:ascii="Zing Script Rust SB Demo Base" w:hAnsi="Zing Script Rust SB Demo Base" w:cs="Times New Roman"/>
                <w:bCs/>
              </w:rPr>
              <w:t xml:space="preserve"> </w:t>
            </w:r>
            <w:r>
              <w:rPr>
                <w:rFonts w:ascii="Cambria" w:hAnsi="Cambria" w:cs="Cambria"/>
                <w:bCs/>
              </w:rPr>
              <w:t>«</w:t>
            </w:r>
            <w:r>
              <w:rPr>
                <w:rFonts w:ascii="Zing Script Rust SB Demo Base" w:hAnsi="Zing Script Rust SB Demo Base" w:cs="Zing Script Rust SB Demo Base"/>
                <w:bCs/>
              </w:rPr>
              <w:t>Русская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Правд</w:t>
            </w:r>
            <w:r>
              <w:rPr>
                <w:rFonts w:ascii="Zing Script Rust SB Demo Base" w:hAnsi="Zing Script Rust SB Demo Base" w:cs="Times New Roman"/>
                <w:bCs/>
              </w:rPr>
              <w:t>а</w:t>
            </w:r>
            <w:r>
              <w:rPr>
                <w:rFonts w:ascii="Cambria" w:hAnsi="Cambria" w:cs="Cambria"/>
                <w:bCs/>
              </w:rPr>
              <w:t>»</w:t>
            </w:r>
            <w:r>
              <w:rPr>
                <w:rFonts w:ascii="Zing Script Rust SB Demo Base" w:hAnsi="Zing Script Rust SB Demo Base" w:cs="Times New Roman"/>
                <w:bCs/>
              </w:rPr>
              <w:t xml:space="preserve"> </w:t>
            </w:r>
          </w:p>
        </w:tc>
      </w:tr>
      <w:tr w14:paraId="0C09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241901BE">
            <w:pPr>
              <w:spacing w:after="0"/>
              <w:rPr>
                <w:rFonts w:ascii="Cambria" w:hAnsi="Cambria" w:eastAsia="Calibri"/>
              </w:rPr>
            </w:pPr>
            <w:r>
              <w:rPr>
                <w:rFonts w:ascii="Cambria" w:hAnsi="Cambria" w:eastAsia="Calibri"/>
              </w:rPr>
              <w:t>10</w:t>
            </w:r>
          </w:p>
        </w:tc>
        <w:tc>
          <w:tcPr>
            <w:tcW w:w="4252" w:type="dxa"/>
          </w:tcPr>
          <w:p w14:paraId="5C4667A5">
            <w:pPr>
              <w:spacing w:after="0"/>
              <w:ind w:firstLine="317"/>
              <w:jc w:val="both"/>
              <w:rPr>
                <w:rFonts w:ascii="Cambria" w:hAnsi="Cambria" w:eastAsia="Calibri"/>
                <w:sz w:val="24"/>
                <w:szCs w:val="24"/>
                <w:lang w:eastAsia="ru-RU"/>
              </w:rPr>
            </w:pPr>
            <w:r>
              <w:rPr>
                <w:rFonts w:ascii="Cambria" w:hAnsi="Cambria" w:eastAsia="Calibri"/>
              </w:rPr>
              <w:t>Запишите один любой тезис (обобщенное оценочное суждение), содержащий информацию о различиях в результатах политики по отношению к Византии киевских князей Олега Вещего и Игоря Старого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3754975E">
            <w:pPr>
              <w:spacing w:after="0"/>
              <w:ind w:firstLine="317"/>
              <w:jc w:val="both"/>
              <w:rPr>
                <w:rFonts w:ascii="Cambria" w:hAnsi="Cambria" w:eastAsia="Calibri"/>
              </w:rPr>
            </w:pPr>
            <w:r>
              <w:rPr>
                <w:rFonts w:ascii="Cambria" w:hAnsi="Cambria" w:eastAsia="Calibri"/>
              </w:rPr>
              <w:t>Ответ оформите в следующем виде</w:t>
            </w:r>
          </w:p>
          <w:p w14:paraId="0075892F">
            <w:pPr>
              <w:spacing w:after="0"/>
              <w:ind w:firstLine="317"/>
              <w:jc w:val="both"/>
              <w:rPr>
                <w:rFonts w:ascii="Cambria" w:hAnsi="Cambria" w:eastAsia="Calibri"/>
              </w:rPr>
            </w:pPr>
            <w:r>
              <w:rPr>
                <w:rFonts w:ascii="Cambria" w:hAnsi="Cambria" w:eastAsia="Calibri"/>
              </w:rPr>
              <w:t>Тезис: ____________</w:t>
            </w:r>
          </w:p>
          <w:p w14:paraId="609D7C09">
            <w:pPr>
              <w:spacing w:after="0"/>
              <w:ind w:firstLine="317"/>
              <w:jc w:val="both"/>
              <w:rPr>
                <w:rFonts w:ascii="Cambria" w:hAnsi="Cambria" w:eastAsia="Calibri"/>
              </w:rPr>
            </w:pPr>
            <w:r>
              <w:rPr>
                <w:rFonts w:ascii="Cambria" w:hAnsi="Cambria" w:eastAsia="Calibri"/>
              </w:rPr>
              <w:t>Обоснование тезиса:</w:t>
            </w:r>
          </w:p>
          <w:p w14:paraId="6FC6C461">
            <w:pPr>
              <w:spacing w:after="0"/>
              <w:ind w:firstLine="317"/>
              <w:jc w:val="both"/>
              <w:rPr>
                <w:rFonts w:ascii="Cambria" w:hAnsi="Cambria" w:eastAsia="Calibri"/>
              </w:rPr>
            </w:pPr>
            <w:r>
              <w:rPr>
                <w:rFonts w:ascii="Cambria" w:hAnsi="Cambria" w:eastAsia="Calibri"/>
              </w:rPr>
              <w:t>1) _______________</w:t>
            </w:r>
          </w:p>
          <w:p w14:paraId="1FBC5066">
            <w:pPr>
              <w:spacing w:after="0"/>
              <w:ind w:firstLine="317"/>
              <w:jc w:val="both"/>
              <w:rPr>
                <w:rFonts w:ascii="Cambria" w:hAnsi="Cambria" w:eastAsia="Calibri"/>
              </w:rPr>
            </w:pPr>
            <w:r>
              <w:rPr>
                <w:rFonts w:ascii="Cambria" w:hAnsi="Cambria" w:eastAsia="Calibri"/>
              </w:rPr>
              <w:t>2) ______________</w:t>
            </w:r>
          </w:p>
        </w:tc>
        <w:tc>
          <w:tcPr>
            <w:tcW w:w="5812" w:type="dxa"/>
          </w:tcPr>
          <w:p w14:paraId="19633C3A">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тезис: результаты политики князя Олега по отношению к Византии были более успешными, чем результаты политики князя Игоря</w:t>
            </w:r>
          </w:p>
          <w:p w14:paraId="34546AF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обоснование тезиса:</w:t>
            </w:r>
          </w:p>
          <w:p w14:paraId="093A5EC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1)поход Олега на Византию в 907 г. окончился удачно с военной точки зрения: византийцы запросили мира и согласились подписать выгодный для Руси договор; корабли князя Игоря во время похода на Византию в 941 г. были сожжены </w:t>
            </w:r>
            <w:r>
              <w:rPr>
                <w:rFonts w:ascii="Cambria" w:hAnsi="Cambria" w:cs="Cambria"/>
                <w:bCs/>
              </w:rPr>
              <w:t>«</w:t>
            </w:r>
            <w:r>
              <w:rPr>
                <w:rFonts w:ascii="Zing Script Rust SB Demo Base" w:hAnsi="Zing Script Rust SB Demo Base" w:cs="Zing Script Rust SB Demo Base"/>
                <w:bCs/>
              </w:rPr>
              <w:t>греческим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огнем</w:t>
            </w:r>
            <w:r>
              <w:rPr>
                <w:rFonts w:ascii="Cambria" w:hAnsi="Cambria" w:cs="Cambria"/>
                <w:bCs/>
              </w:rPr>
              <w:t>»</w:t>
            </w:r>
          </w:p>
          <w:p w14:paraId="34900B0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мирный договор, заключенный при князе Олеге в 911 г предусматривал освобождение русских купцов от уплаты обычной таможенной пошлины на все товары; в мирном договоре заключенным Игорем в 944 г. была возвращена пошлина на ввоз и вывоз товаров из Константинополя русским купцам</w:t>
            </w:r>
          </w:p>
        </w:tc>
      </w:tr>
      <w:tr w14:paraId="2247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77D98D4C">
            <w:pPr>
              <w:spacing w:after="0"/>
              <w:rPr>
                <w:rFonts w:ascii="Cambria" w:hAnsi="Cambria" w:eastAsia="Calibri"/>
              </w:rPr>
            </w:pPr>
            <w:r>
              <w:rPr>
                <w:rFonts w:ascii="Cambria" w:hAnsi="Cambria" w:eastAsia="Calibri"/>
              </w:rPr>
              <w:t>11</w:t>
            </w:r>
          </w:p>
        </w:tc>
        <w:tc>
          <w:tcPr>
            <w:tcW w:w="4252" w:type="dxa"/>
          </w:tcPr>
          <w:p w14:paraId="038D8EA0">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сходстве в политики князей Владимира Святославовича и Владимира Мономаха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2E5212C5">
            <w:pPr>
              <w:spacing w:after="0"/>
              <w:ind w:firstLine="317"/>
              <w:jc w:val="both"/>
              <w:rPr>
                <w:rFonts w:ascii="Cambria" w:hAnsi="Cambria" w:eastAsia="Calibri"/>
              </w:rPr>
            </w:pPr>
            <w:r>
              <w:rPr>
                <w:rFonts w:ascii="Cambria" w:hAnsi="Cambria" w:eastAsia="Calibri"/>
              </w:rPr>
              <w:t>Ответ оформите в следующем виде</w:t>
            </w:r>
          </w:p>
          <w:p w14:paraId="4E87B154">
            <w:pPr>
              <w:spacing w:after="0"/>
              <w:ind w:firstLine="317"/>
              <w:jc w:val="both"/>
              <w:rPr>
                <w:rFonts w:ascii="Cambria" w:hAnsi="Cambria" w:eastAsia="Calibri"/>
              </w:rPr>
            </w:pPr>
            <w:r>
              <w:rPr>
                <w:rFonts w:ascii="Cambria" w:hAnsi="Cambria" w:eastAsia="Calibri"/>
              </w:rPr>
              <w:t>Тезис: ____________</w:t>
            </w:r>
          </w:p>
          <w:p w14:paraId="2147DE3E">
            <w:pPr>
              <w:spacing w:after="0"/>
              <w:ind w:firstLine="317"/>
              <w:jc w:val="both"/>
              <w:rPr>
                <w:rFonts w:ascii="Cambria" w:hAnsi="Cambria" w:eastAsia="Calibri"/>
              </w:rPr>
            </w:pPr>
            <w:r>
              <w:rPr>
                <w:rFonts w:ascii="Cambria" w:hAnsi="Cambria" w:eastAsia="Calibri"/>
              </w:rPr>
              <w:t>Обоснование тезиса:</w:t>
            </w:r>
          </w:p>
          <w:p w14:paraId="1C9A8117">
            <w:pPr>
              <w:spacing w:after="0"/>
              <w:ind w:firstLine="317"/>
              <w:jc w:val="both"/>
              <w:rPr>
                <w:rFonts w:ascii="Cambria" w:hAnsi="Cambria" w:eastAsia="Calibri"/>
              </w:rPr>
            </w:pPr>
            <w:r>
              <w:rPr>
                <w:rFonts w:ascii="Cambria" w:hAnsi="Cambria" w:eastAsia="Calibri"/>
              </w:rPr>
              <w:t>1) _______________</w:t>
            </w:r>
          </w:p>
          <w:p w14:paraId="021C4E31">
            <w:pPr>
              <w:spacing w:after="0"/>
              <w:ind w:firstLine="317"/>
              <w:jc w:val="both"/>
              <w:rPr>
                <w:rFonts w:ascii="Cambria" w:hAnsi="Cambria" w:eastAsia="Calibri"/>
              </w:rPr>
            </w:pPr>
            <w:r>
              <w:rPr>
                <w:rFonts w:ascii="Cambria" w:hAnsi="Cambria" w:eastAsia="Calibri"/>
              </w:rPr>
              <w:t>2) ______________</w:t>
            </w:r>
          </w:p>
        </w:tc>
        <w:tc>
          <w:tcPr>
            <w:tcW w:w="5812" w:type="dxa"/>
          </w:tcPr>
          <w:p w14:paraId="1A130ED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тезис: и Владимир Святославич, и Владимир Мономах значительное внимание уделяли укреплению княжеской власти и обеспечению безопасности границ Древнерусского государства</w:t>
            </w:r>
          </w:p>
          <w:p w14:paraId="042DC2C5">
            <w:pPr>
              <w:spacing w:after="0"/>
              <w:ind w:firstLine="459"/>
              <w:jc w:val="both"/>
              <w:rPr>
                <w:rFonts w:ascii="Zing Script Rust SB Demo Base" w:hAnsi="Zing Script Rust SB Demo Base" w:cs="Times New Roman"/>
                <w:bCs/>
              </w:rPr>
            </w:pPr>
          </w:p>
          <w:p w14:paraId="488E603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обоснование тезиса:</w:t>
            </w:r>
          </w:p>
          <w:p w14:paraId="1C01949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с целью укреплению юго-восточных границ Руси Владимир Святославич приказал построить несколько сторожевых городков (</w:t>
            </w:r>
            <w:r>
              <w:rPr>
                <w:rFonts w:ascii="Cambria" w:hAnsi="Cambria" w:cs="Cambria"/>
                <w:bCs/>
              </w:rPr>
              <w:t>«</w:t>
            </w:r>
            <w:r>
              <w:rPr>
                <w:rFonts w:ascii="Zing Script Rust SB Demo Base" w:hAnsi="Zing Script Rust SB Demo Base" w:cs="Zing Script Rust SB Demo Base"/>
                <w:bCs/>
              </w:rPr>
              <w:t>богатырских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застав</w:t>
            </w:r>
            <w:r>
              <w:rPr>
                <w:rFonts w:ascii="Cambria" w:hAnsi="Cambria" w:cs="Cambria"/>
                <w:bCs/>
              </w:rPr>
              <w:t>»</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населить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их</w:t>
            </w:r>
            <w:r>
              <w:rPr>
                <w:rFonts w:ascii="Zing Script Rust SB Demo Base" w:hAnsi="Zing Script Rust SB Demo Base" w:cs="Times New Roman"/>
                <w:bCs/>
              </w:rPr>
              <w:t xml:space="preserve"> </w:t>
            </w:r>
            <w:r>
              <w:rPr>
                <w:rFonts w:ascii="Cambria" w:hAnsi="Cambria" w:cs="Cambria"/>
                <w:bCs/>
              </w:rPr>
              <w:t>«</w:t>
            </w:r>
            <w:r>
              <w:rPr>
                <w:rFonts w:ascii="Zing Script Rust SB Demo Base" w:hAnsi="Zing Script Rust SB Demo Base" w:cs="Zing Script Rust SB Demo Base"/>
                <w:bCs/>
              </w:rPr>
              <w:t>лучшими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мужами</w:t>
            </w:r>
            <w:r>
              <w:rPr>
                <w:rFonts w:ascii="Cambria" w:hAnsi="Cambria" w:cs="Cambria"/>
                <w:bCs/>
              </w:rPr>
              <w:t>»</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различных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племен</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Владимир</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Мономах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чтобы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обезопасить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границы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Руси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ор</w:t>
            </w:r>
            <w:r>
              <w:rPr>
                <w:rFonts w:ascii="Zing Script Rust SB Demo Base" w:hAnsi="Zing Script Rust SB Demo Base" w:cs="Times New Roman"/>
                <w:bCs/>
              </w:rPr>
              <w:t>ганизовал поход в степь против половцев в 1111 г., а после похода 1116 г половцы откочевали от русских границ</w:t>
            </w:r>
          </w:p>
          <w:p w14:paraId="77DEA45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в целях укрепления княжеской власти Владимир Святославич крестил Русь, а Владимир Мономах силовым путем, династическими браками своих детей добился полного контроля над3\4 территории Руси, управлял этими землями через своих сыновей</w:t>
            </w:r>
          </w:p>
        </w:tc>
      </w:tr>
      <w:tr w14:paraId="7BA6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6A6B1E23">
            <w:pPr>
              <w:spacing w:after="0"/>
              <w:rPr>
                <w:rFonts w:ascii="Cambria" w:hAnsi="Cambria" w:eastAsia="Calibri"/>
              </w:rPr>
            </w:pPr>
            <w:r>
              <w:rPr>
                <w:rFonts w:ascii="Cambria" w:hAnsi="Cambria" w:eastAsia="Calibri"/>
              </w:rPr>
              <w:t>12</w:t>
            </w:r>
          </w:p>
        </w:tc>
        <w:tc>
          <w:tcPr>
            <w:tcW w:w="4252" w:type="dxa"/>
          </w:tcPr>
          <w:p w14:paraId="12095503">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сходстве во внутренней политики князей Владимира Святославича и Ярослава Мудрого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182F7D57">
            <w:pPr>
              <w:spacing w:after="0"/>
              <w:ind w:firstLine="317"/>
              <w:jc w:val="both"/>
              <w:rPr>
                <w:rFonts w:ascii="Cambria" w:hAnsi="Cambria" w:eastAsia="Calibri"/>
              </w:rPr>
            </w:pPr>
            <w:r>
              <w:rPr>
                <w:rFonts w:ascii="Cambria" w:hAnsi="Cambria" w:eastAsia="Calibri"/>
              </w:rPr>
              <w:t>Ответ оформите в следующем виде</w:t>
            </w:r>
          </w:p>
          <w:p w14:paraId="120DA744">
            <w:pPr>
              <w:spacing w:after="0"/>
              <w:ind w:firstLine="317"/>
              <w:jc w:val="both"/>
              <w:rPr>
                <w:rFonts w:ascii="Cambria" w:hAnsi="Cambria" w:eastAsia="Calibri"/>
              </w:rPr>
            </w:pPr>
            <w:r>
              <w:rPr>
                <w:rFonts w:ascii="Cambria" w:hAnsi="Cambria" w:eastAsia="Calibri"/>
              </w:rPr>
              <w:t>Тезис: ____________</w:t>
            </w:r>
          </w:p>
          <w:p w14:paraId="1162A461">
            <w:pPr>
              <w:spacing w:after="0"/>
              <w:ind w:firstLine="317"/>
              <w:jc w:val="both"/>
              <w:rPr>
                <w:rFonts w:ascii="Cambria" w:hAnsi="Cambria" w:eastAsia="Calibri"/>
              </w:rPr>
            </w:pPr>
            <w:r>
              <w:rPr>
                <w:rFonts w:ascii="Cambria" w:hAnsi="Cambria" w:eastAsia="Calibri"/>
              </w:rPr>
              <w:t>Обоснование тезиса:</w:t>
            </w:r>
          </w:p>
          <w:p w14:paraId="4EACE101">
            <w:pPr>
              <w:spacing w:after="0"/>
              <w:ind w:firstLine="317"/>
              <w:jc w:val="both"/>
              <w:rPr>
                <w:rFonts w:ascii="Cambria" w:hAnsi="Cambria" w:eastAsia="Calibri"/>
              </w:rPr>
            </w:pPr>
            <w:r>
              <w:rPr>
                <w:rFonts w:ascii="Cambria" w:hAnsi="Cambria" w:eastAsia="Calibri"/>
              </w:rPr>
              <w:t>1) _______________</w:t>
            </w:r>
          </w:p>
          <w:p w14:paraId="03E17DF3">
            <w:pPr>
              <w:spacing w:after="0"/>
              <w:ind w:firstLine="317"/>
              <w:jc w:val="both"/>
              <w:rPr>
                <w:rFonts w:ascii="Cambria" w:hAnsi="Cambria" w:eastAsia="Calibri"/>
              </w:rPr>
            </w:pPr>
            <w:r>
              <w:rPr>
                <w:rFonts w:ascii="Cambria" w:hAnsi="Cambria" w:eastAsia="Calibri"/>
              </w:rPr>
              <w:t>2) ______________</w:t>
            </w:r>
          </w:p>
        </w:tc>
        <w:tc>
          <w:tcPr>
            <w:tcW w:w="5812" w:type="dxa"/>
          </w:tcPr>
          <w:p w14:paraId="66A21EA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тезис: сходство во внутренней политики князей Владимира Святославича и Ярослава Мудрого проявилось в таком признаке как распространение и укрепление христианства в Древнерусском государстве</w:t>
            </w:r>
          </w:p>
          <w:p w14:paraId="7784601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обоснование тезиса:</w:t>
            </w:r>
          </w:p>
          <w:p w14:paraId="23828D8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Владимир Святославич крестил Русь, а Ярослав Мудрый инициировал избрание первого митрополита славянского происхождения -Илариона</w:t>
            </w:r>
          </w:p>
          <w:p w14:paraId="481218FC">
            <w:pPr>
              <w:spacing w:after="0"/>
              <w:ind w:firstLine="459"/>
              <w:jc w:val="both"/>
              <w:rPr>
                <w:rFonts w:ascii="Zing Script Rust SB Demo Base" w:hAnsi="Zing Script Rust SB Demo Base" w:cs="Times New Roman"/>
                <w:bCs/>
              </w:rPr>
            </w:pPr>
          </w:p>
          <w:p w14:paraId="5679895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при Владимире Святославиче была построена Десятинная церковь в Киеве, а при Ярославе Мудром Софийский собор в Киеве, основан Киево-Печерский монастырь</w:t>
            </w:r>
          </w:p>
        </w:tc>
      </w:tr>
      <w:tr w14:paraId="7BA5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06BF5D64">
            <w:pPr>
              <w:spacing w:after="0"/>
              <w:rPr>
                <w:rFonts w:ascii="Cambria" w:hAnsi="Cambria" w:eastAsia="Calibri"/>
              </w:rPr>
            </w:pPr>
            <w:r>
              <w:rPr>
                <w:rFonts w:ascii="Cambria" w:hAnsi="Cambria" w:eastAsia="Calibri"/>
              </w:rPr>
              <w:t>13</w:t>
            </w:r>
          </w:p>
        </w:tc>
        <w:tc>
          <w:tcPr>
            <w:tcW w:w="4252" w:type="dxa"/>
          </w:tcPr>
          <w:p w14:paraId="4504E5B3">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сходстве во внешней политике Ярослава Мудрого и Владимира Мономаха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6F41009D">
            <w:pPr>
              <w:spacing w:after="0"/>
              <w:ind w:firstLine="317"/>
              <w:jc w:val="both"/>
              <w:rPr>
                <w:rFonts w:ascii="Cambria" w:hAnsi="Cambria" w:eastAsia="Calibri"/>
              </w:rPr>
            </w:pPr>
            <w:r>
              <w:rPr>
                <w:rFonts w:ascii="Cambria" w:hAnsi="Cambria" w:eastAsia="Calibri"/>
              </w:rPr>
              <w:t>Ответ оформите в следующем виде</w:t>
            </w:r>
          </w:p>
          <w:p w14:paraId="72DAED9A">
            <w:pPr>
              <w:spacing w:after="0"/>
              <w:ind w:firstLine="317"/>
              <w:jc w:val="both"/>
              <w:rPr>
                <w:rFonts w:ascii="Cambria" w:hAnsi="Cambria" w:eastAsia="Calibri"/>
              </w:rPr>
            </w:pPr>
            <w:r>
              <w:rPr>
                <w:rFonts w:ascii="Cambria" w:hAnsi="Cambria" w:eastAsia="Calibri"/>
              </w:rPr>
              <w:t>Тезис: ____________</w:t>
            </w:r>
          </w:p>
          <w:p w14:paraId="30429CE2">
            <w:pPr>
              <w:spacing w:after="0"/>
              <w:ind w:firstLine="317"/>
              <w:jc w:val="both"/>
              <w:rPr>
                <w:rFonts w:ascii="Cambria" w:hAnsi="Cambria" w:eastAsia="Calibri"/>
              </w:rPr>
            </w:pPr>
            <w:r>
              <w:rPr>
                <w:rFonts w:ascii="Cambria" w:hAnsi="Cambria" w:eastAsia="Calibri"/>
              </w:rPr>
              <w:t>Обоснование тезиса:</w:t>
            </w:r>
          </w:p>
          <w:p w14:paraId="42ADCC96">
            <w:pPr>
              <w:spacing w:after="0"/>
              <w:ind w:firstLine="317"/>
              <w:jc w:val="both"/>
              <w:rPr>
                <w:rFonts w:ascii="Cambria" w:hAnsi="Cambria" w:eastAsia="Calibri"/>
              </w:rPr>
            </w:pPr>
            <w:r>
              <w:rPr>
                <w:rFonts w:ascii="Cambria" w:hAnsi="Cambria" w:eastAsia="Calibri"/>
              </w:rPr>
              <w:t>1) _______________</w:t>
            </w:r>
          </w:p>
          <w:p w14:paraId="781FE2FB">
            <w:pPr>
              <w:spacing w:after="0"/>
              <w:ind w:firstLine="317"/>
              <w:jc w:val="both"/>
              <w:rPr>
                <w:rFonts w:ascii="Cambria" w:hAnsi="Cambria" w:eastAsia="Calibri"/>
              </w:rPr>
            </w:pPr>
            <w:r>
              <w:rPr>
                <w:rFonts w:ascii="Cambria" w:hAnsi="Cambria" w:eastAsia="Calibri"/>
              </w:rPr>
              <w:t>2) ______________</w:t>
            </w:r>
          </w:p>
        </w:tc>
        <w:tc>
          <w:tcPr>
            <w:tcW w:w="5812" w:type="dxa"/>
          </w:tcPr>
          <w:p w14:paraId="5CD9DC5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тезис: сходство во внешней политики Ярослава Мудрого и Владимира Мономаха проявилось в таких признаках как успешная борьба с кочевниками и укрепление международных связей Руси путем заключения династических браков дополнительный признак (на выбор) вели войны с Византией</w:t>
            </w:r>
          </w:p>
          <w:p w14:paraId="24CAC23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 обоснование тезиса: </w:t>
            </w:r>
          </w:p>
          <w:p w14:paraId="50FC3629">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1) Ярослав Мудрый разгромил печенегов под Киевом в 1036 году, после чего набеги печенегов на Русь прекратились. Владимир Мономах стал одним из организаторов походов на половцев, как он сам пишет в </w:t>
            </w:r>
            <w:r>
              <w:rPr>
                <w:rFonts w:ascii="Cambria" w:hAnsi="Cambria" w:cs="Cambria"/>
                <w:bCs/>
              </w:rPr>
              <w:t>«</w:t>
            </w:r>
            <w:r>
              <w:rPr>
                <w:rFonts w:ascii="Zing Script Rust SB Demo Base" w:hAnsi="Zing Script Rust SB Demo Base" w:cs="Zing Script Rust SB Demo Base"/>
                <w:bCs/>
              </w:rPr>
              <w:t>Поучении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детям</w:t>
            </w:r>
            <w:r>
              <w:rPr>
                <w:rFonts w:ascii="Cambria" w:hAnsi="Cambria" w:cs="Cambria"/>
                <w:bCs/>
              </w:rPr>
              <w:t>»</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что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совершил</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более</w:t>
            </w:r>
            <w:r>
              <w:rPr>
                <w:rFonts w:ascii="Zing Script Rust SB Demo Base" w:hAnsi="Zing Script Rust SB Demo Base" w:cs="Times New Roman"/>
                <w:bCs/>
              </w:rPr>
              <w:t xml:space="preserve"> 80 </w:t>
            </w:r>
            <w:r>
              <w:rPr>
                <w:rFonts w:ascii="Zing Script Rust SB Demo Base" w:hAnsi="Zing Script Rust SB Demo Base" w:cs="Zing Script Rust SB Demo Base"/>
                <w:bCs/>
              </w:rPr>
              <w:t>успешных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походов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степь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Мономахе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практически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была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устранена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половецкая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угроза</w:t>
            </w:r>
            <w:r>
              <w:rPr>
                <w:rFonts w:ascii="Zing Script Rust SB Demo Base" w:hAnsi="Zing Script Rust SB Demo Base" w:cs="Times New Roman"/>
                <w:bCs/>
              </w:rPr>
              <w:t xml:space="preserve"> </w:t>
            </w:r>
          </w:p>
          <w:p w14:paraId="6E8E551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Ярослав Мудрый породнился почти со всеми европейскими монархами с Данией, Германией, Норвегией, сам был женат на Ингегерде (шведской принцессе, дочку Анну выдал замуж за короля Франции , сына Всеволода женил на дочки византийского императора и многих других сыновей и дочерей. Внучка Владимира Мономаха была выдана замуж за сына византийского императора Иоанна II. Эти факты свидетельствуют международном престиже средневековой Руси при обоих князьях</w:t>
            </w:r>
          </w:p>
          <w:p w14:paraId="30E655C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3) при Ярославе Мудром с 1043 по 1046 год Русь вела неудачную войну с Византией, которая закончилась переговорами и браком Всеволода Ярославича и дочери византийского императора, а Владимир Мономах вмешался в византийское междоусобие ( по некоторым сведениям даже опустошил Фракию), именно тогда согласно легенде византийский император поспешил откупиться и прислал дары, среди которых была шапка Мономаха</w:t>
            </w:r>
          </w:p>
        </w:tc>
      </w:tr>
      <w:tr w14:paraId="58A4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4DA8C93A">
            <w:pPr>
              <w:spacing w:after="0"/>
              <w:rPr>
                <w:rFonts w:ascii="Cambria" w:hAnsi="Cambria" w:eastAsia="Calibri"/>
              </w:rPr>
            </w:pPr>
            <w:r>
              <w:rPr>
                <w:rFonts w:ascii="Cambria" w:hAnsi="Cambria" w:eastAsia="Calibri"/>
              </w:rPr>
              <w:t>14</w:t>
            </w:r>
          </w:p>
        </w:tc>
        <w:tc>
          <w:tcPr>
            <w:tcW w:w="4252" w:type="dxa"/>
          </w:tcPr>
          <w:p w14:paraId="64A891FB">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сходстве в политике Олега Вещего и князя Святослава Игоревича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3E17ED1A">
            <w:pPr>
              <w:spacing w:after="0"/>
              <w:ind w:firstLine="317"/>
              <w:jc w:val="both"/>
              <w:rPr>
                <w:rFonts w:ascii="Cambria" w:hAnsi="Cambria" w:eastAsia="Calibri"/>
              </w:rPr>
            </w:pPr>
            <w:r>
              <w:rPr>
                <w:rFonts w:ascii="Cambria" w:hAnsi="Cambria" w:eastAsia="Calibri"/>
              </w:rPr>
              <w:t>Ответ оформите в следующем виде</w:t>
            </w:r>
          </w:p>
          <w:p w14:paraId="744B74E8">
            <w:pPr>
              <w:spacing w:after="0"/>
              <w:ind w:firstLine="317"/>
              <w:jc w:val="both"/>
              <w:rPr>
                <w:rFonts w:ascii="Cambria" w:hAnsi="Cambria" w:eastAsia="Calibri"/>
              </w:rPr>
            </w:pPr>
            <w:r>
              <w:rPr>
                <w:rFonts w:ascii="Cambria" w:hAnsi="Cambria" w:eastAsia="Calibri"/>
              </w:rPr>
              <w:t>Тезис: ____________</w:t>
            </w:r>
          </w:p>
          <w:p w14:paraId="4475E58F">
            <w:pPr>
              <w:spacing w:after="0"/>
              <w:ind w:firstLine="317"/>
              <w:jc w:val="both"/>
              <w:rPr>
                <w:rFonts w:ascii="Cambria" w:hAnsi="Cambria" w:eastAsia="Calibri"/>
              </w:rPr>
            </w:pPr>
            <w:r>
              <w:rPr>
                <w:rFonts w:ascii="Cambria" w:hAnsi="Cambria" w:eastAsia="Calibri"/>
              </w:rPr>
              <w:t>Обоснование тезиса:</w:t>
            </w:r>
          </w:p>
          <w:p w14:paraId="51B0CCB8">
            <w:pPr>
              <w:spacing w:after="0"/>
              <w:ind w:firstLine="317"/>
              <w:jc w:val="both"/>
              <w:rPr>
                <w:rFonts w:ascii="Cambria" w:hAnsi="Cambria" w:eastAsia="Calibri"/>
              </w:rPr>
            </w:pPr>
            <w:r>
              <w:rPr>
                <w:rFonts w:ascii="Cambria" w:hAnsi="Cambria" w:eastAsia="Calibri"/>
              </w:rPr>
              <w:t>1) _______________</w:t>
            </w:r>
          </w:p>
          <w:p w14:paraId="6AE01BA2">
            <w:pPr>
              <w:spacing w:after="0"/>
              <w:ind w:firstLine="317"/>
              <w:jc w:val="both"/>
              <w:rPr>
                <w:rFonts w:ascii="Cambria" w:hAnsi="Cambria" w:eastAsia="Calibri"/>
              </w:rPr>
            </w:pPr>
            <w:r>
              <w:rPr>
                <w:rFonts w:ascii="Cambria" w:hAnsi="Cambria" w:eastAsia="Calibri"/>
              </w:rPr>
              <w:t>2) ______________</w:t>
            </w:r>
          </w:p>
        </w:tc>
        <w:tc>
          <w:tcPr>
            <w:tcW w:w="5812" w:type="dxa"/>
          </w:tcPr>
          <w:p w14:paraId="2F29566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тезис, например: и Олег Вещий, и Святослав Игоревич значительное внимание уделяли южному направлению внешней политики и расширению сферы влияния Древнерусского государства;</w:t>
            </w:r>
          </w:p>
          <w:p w14:paraId="154612E6">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Обоснования тезиса</w:t>
            </w:r>
          </w:p>
          <w:p w14:paraId="2809D55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Олег Вещий совершил военный поход на Византию и заключил с ней выгодный для Руси торговый договор; Святослав Игоревич также вёл войну с Византией</w:t>
            </w:r>
          </w:p>
          <w:p w14:paraId="1BC447AF">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при Олеге Вещем были покорены племена древлян, северян, радимичей; при Святославе под власть Киева перешли хазарский город Саркел и Тмутаракань.</w:t>
            </w:r>
          </w:p>
        </w:tc>
      </w:tr>
      <w:tr w14:paraId="7224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21233277">
            <w:pPr>
              <w:spacing w:after="0"/>
              <w:rPr>
                <w:rFonts w:ascii="Cambria" w:hAnsi="Cambria" w:eastAsia="Calibri"/>
              </w:rPr>
            </w:pPr>
            <w:r>
              <w:rPr>
                <w:rFonts w:ascii="Cambria" w:hAnsi="Cambria" w:eastAsia="Calibri"/>
              </w:rPr>
              <w:t>15</w:t>
            </w:r>
          </w:p>
        </w:tc>
        <w:tc>
          <w:tcPr>
            <w:tcW w:w="4252" w:type="dxa"/>
          </w:tcPr>
          <w:p w14:paraId="5ED18D3A">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различиях в культуре Древней Руси в первой половине X века и во второй половине XI века.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328A0E6F">
            <w:pPr>
              <w:spacing w:after="0"/>
              <w:ind w:firstLine="317"/>
              <w:jc w:val="both"/>
              <w:rPr>
                <w:rFonts w:ascii="Cambria" w:hAnsi="Cambria" w:eastAsia="Calibri"/>
              </w:rPr>
            </w:pPr>
            <w:r>
              <w:rPr>
                <w:rFonts w:ascii="Cambria" w:hAnsi="Cambria" w:eastAsia="Calibri"/>
              </w:rPr>
              <w:t>Ответ оформите в следующем виде</w:t>
            </w:r>
          </w:p>
          <w:p w14:paraId="253198B6">
            <w:pPr>
              <w:spacing w:after="0"/>
              <w:ind w:firstLine="317"/>
              <w:jc w:val="both"/>
              <w:rPr>
                <w:rFonts w:ascii="Cambria" w:hAnsi="Cambria" w:eastAsia="Calibri"/>
              </w:rPr>
            </w:pPr>
            <w:r>
              <w:rPr>
                <w:rFonts w:ascii="Cambria" w:hAnsi="Cambria" w:eastAsia="Calibri"/>
              </w:rPr>
              <w:t>Тезис: ____________</w:t>
            </w:r>
          </w:p>
          <w:p w14:paraId="6D28F1F2">
            <w:pPr>
              <w:spacing w:after="0"/>
              <w:ind w:firstLine="317"/>
              <w:jc w:val="both"/>
              <w:rPr>
                <w:rFonts w:ascii="Cambria" w:hAnsi="Cambria" w:eastAsia="Calibri"/>
              </w:rPr>
            </w:pPr>
            <w:r>
              <w:rPr>
                <w:rFonts w:ascii="Cambria" w:hAnsi="Cambria" w:eastAsia="Calibri"/>
              </w:rPr>
              <w:t>Обоснование тезиса:</w:t>
            </w:r>
          </w:p>
          <w:p w14:paraId="4F8C8575">
            <w:pPr>
              <w:spacing w:after="0"/>
              <w:ind w:firstLine="317"/>
              <w:jc w:val="both"/>
              <w:rPr>
                <w:rFonts w:ascii="Cambria" w:hAnsi="Cambria" w:eastAsia="Calibri"/>
              </w:rPr>
            </w:pPr>
            <w:r>
              <w:rPr>
                <w:rFonts w:ascii="Cambria" w:hAnsi="Cambria" w:eastAsia="Calibri"/>
              </w:rPr>
              <w:t>1) _______________</w:t>
            </w:r>
          </w:p>
          <w:p w14:paraId="515CB861">
            <w:pPr>
              <w:spacing w:after="0"/>
              <w:ind w:firstLine="317"/>
              <w:jc w:val="both"/>
              <w:rPr>
                <w:rFonts w:ascii="Cambria" w:hAnsi="Cambria" w:eastAsia="Calibri"/>
              </w:rPr>
            </w:pPr>
            <w:r>
              <w:rPr>
                <w:rFonts w:ascii="Cambria" w:hAnsi="Cambria" w:eastAsia="Calibri"/>
              </w:rPr>
              <w:t>2) ______________</w:t>
            </w:r>
          </w:p>
        </w:tc>
        <w:tc>
          <w:tcPr>
            <w:tcW w:w="5812" w:type="dxa"/>
          </w:tcPr>
          <w:p w14:paraId="108BE135">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тезис: на культуру Древней Руси во второй половине XI в. христианство оказывало значительно большее влияние, чем в первой половине X в.   </w:t>
            </w:r>
          </w:p>
          <w:p w14:paraId="544BF57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обоснование тезиса:  </w:t>
            </w:r>
          </w:p>
          <w:p w14:paraId="1C32254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в первой половине X в. в Древней Руси не было христианских храмов, о которых было бы достоверно известно науке, во второй половине XI в. они были (например, Софийский собор в Киеве)</w:t>
            </w:r>
          </w:p>
          <w:p w14:paraId="760EFA0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2) в первой половине X в. в Древней Руси не было христианских книг, созданных в Древней Руси, к середине XI в. относится создание древнейшей пергаментной рукописной книги Древней Руси-Остромирова Евангелие  </w:t>
            </w:r>
          </w:p>
        </w:tc>
      </w:tr>
      <w:tr w14:paraId="3F24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2FA10B84">
            <w:pPr>
              <w:spacing w:after="0"/>
              <w:rPr>
                <w:rFonts w:ascii="Cambria" w:hAnsi="Cambria" w:eastAsia="Calibri"/>
              </w:rPr>
            </w:pPr>
            <w:r>
              <w:rPr>
                <w:rFonts w:ascii="Cambria" w:hAnsi="Cambria" w:eastAsia="Calibri"/>
              </w:rPr>
              <w:t>16</w:t>
            </w:r>
          </w:p>
        </w:tc>
        <w:tc>
          <w:tcPr>
            <w:tcW w:w="4252" w:type="dxa"/>
          </w:tcPr>
          <w:p w14:paraId="090FBFB1">
            <w:pPr>
              <w:spacing w:after="0"/>
              <w:ind w:firstLine="317"/>
              <w:jc w:val="both"/>
              <w:rPr>
                <w:rFonts w:ascii="Cambria" w:hAnsi="Cambria" w:eastAsia="Calibri"/>
              </w:rPr>
            </w:pPr>
            <w:r>
              <w:rPr>
                <w:rFonts w:ascii="Cambria" w:hAnsi="Cambria" w:eastAsia="Calibri"/>
              </w:rPr>
              <w:t>Запишите один любой тезис (обобщенное оценочное суждение), содержащий информацию о сходствах внешней политики Святослава Игоревича и Ярослава Мудрого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w:t>
            </w:r>
          </w:p>
          <w:p w14:paraId="5871AF62">
            <w:pPr>
              <w:spacing w:after="0"/>
              <w:ind w:firstLine="317"/>
              <w:jc w:val="both"/>
              <w:rPr>
                <w:rFonts w:ascii="Cambria" w:hAnsi="Cambria" w:eastAsia="Calibri"/>
              </w:rPr>
            </w:pPr>
            <w:r>
              <w:rPr>
                <w:rFonts w:ascii="Cambria" w:hAnsi="Cambria" w:eastAsia="Calibri"/>
              </w:rPr>
              <w:t>Ответ оформите в следующем виде</w:t>
            </w:r>
          </w:p>
          <w:p w14:paraId="69FC852D">
            <w:pPr>
              <w:spacing w:after="0"/>
              <w:ind w:firstLine="317"/>
              <w:jc w:val="both"/>
              <w:rPr>
                <w:rFonts w:ascii="Cambria" w:hAnsi="Cambria" w:eastAsia="Calibri"/>
              </w:rPr>
            </w:pPr>
            <w:r>
              <w:rPr>
                <w:rFonts w:ascii="Cambria" w:hAnsi="Cambria" w:eastAsia="Calibri"/>
              </w:rPr>
              <w:t>Тезис: ____________</w:t>
            </w:r>
          </w:p>
          <w:p w14:paraId="10A20EC5">
            <w:pPr>
              <w:spacing w:after="0"/>
              <w:ind w:firstLine="317"/>
              <w:jc w:val="both"/>
              <w:rPr>
                <w:rFonts w:ascii="Cambria" w:hAnsi="Cambria" w:eastAsia="Calibri"/>
              </w:rPr>
            </w:pPr>
            <w:r>
              <w:rPr>
                <w:rFonts w:ascii="Cambria" w:hAnsi="Cambria" w:eastAsia="Calibri"/>
              </w:rPr>
              <w:t>Обоснование тезиса:</w:t>
            </w:r>
          </w:p>
          <w:p w14:paraId="47153FB1">
            <w:pPr>
              <w:spacing w:after="0"/>
              <w:ind w:firstLine="317"/>
              <w:jc w:val="both"/>
              <w:rPr>
                <w:rFonts w:ascii="Cambria" w:hAnsi="Cambria" w:eastAsia="Calibri"/>
              </w:rPr>
            </w:pPr>
            <w:r>
              <w:rPr>
                <w:rFonts w:ascii="Cambria" w:hAnsi="Cambria" w:eastAsia="Calibri"/>
              </w:rPr>
              <w:t>1) _______________</w:t>
            </w:r>
          </w:p>
          <w:p w14:paraId="76E90F1D">
            <w:pPr>
              <w:spacing w:after="0"/>
              <w:ind w:firstLine="317"/>
              <w:jc w:val="both"/>
              <w:rPr>
                <w:rFonts w:ascii="Cambria" w:hAnsi="Cambria" w:eastAsia="Calibri"/>
              </w:rPr>
            </w:pPr>
            <w:r>
              <w:rPr>
                <w:rFonts w:ascii="Cambria" w:hAnsi="Cambria" w:eastAsia="Calibri"/>
              </w:rPr>
              <w:t>2) ______________</w:t>
            </w:r>
          </w:p>
        </w:tc>
        <w:tc>
          <w:tcPr>
            <w:tcW w:w="5812" w:type="dxa"/>
          </w:tcPr>
          <w:p w14:paraId="116FA7CA">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тезис, например: оба князя вели активную внешнюю политику в отношении Византии и успешно боролись с кочевниками;</w:t>
            </w:r>
          </w:p>
          <w:p w14:paraId="53C2A9C3">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обоснования, например (для приведённого выше тезиса):</w:t>
            </w:r>
          </w:p>
          <w:p w14:paraId="276FC138">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Святослав Игоревич стремился утвердить влияние Руси в Болгарии и в 970 г. начал войну с Византией за влияние в Болгарии, при Ярославе Мудром в 1043-1046 гг. Русь также вела войну с Византией в ответ на недружественные действия, Ярослав направил войско во главе со своим сыном Владимиром, и в 1046 г. был заключён мир, установивший союзнические отношения;</w:t>
            </w:r>
          </w:p>
          <w:p w14:paraId="163DE48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в период правления Святослава Игоревича Русь противостояла печенегам, в 968 г. безуспешно осадившим Киев, при Ярославе Мудром в 1036 г. печенеги вновь осадили Киев, но были разбиты.</w:t>
            </w:r>
          </w:p>
        </w:tc>
      </w:tr>
    </w:tbl>
    <w:p w14:paraId="7DCDCE1C">
      <w:pPr>
        <w:tabs>
          <w:tab w:val="left" w:pos="0"/>
        </w:tabs>
        <w:jc w:val="both"/>
        <w:rPr>
          <w:rFonts w:ascii="Times New Roman" w:hAnsi="Times New Roman" w:cs="Times New Roman"/>
          <w:b/>
          <w:sz w:val="24"/>
          <w:szCs w:val="24"/>
        </w:rPr>
      </w:pPr>
    </w:p>
    <w:p w14:paraId="31ED22ED">
      <w:pPr>
        <w:tabs>
          <w:tab w:val="left" w:pos="720"/>
          <w:tab w:val="left" w:pos="1320"/>
        </w:tabs>
        <w:ind w:left="720"/>
        <w:jc w:val="center"/>
        <w:rPr>
          <w:rFonts w:ascii="Times New Roman" w:hAnsi="Times New Roman" w:cs="Times New Roman"/>
          <w:b/>
          <w:sz w:val="24"/>
          <w:szCs w:val="24"/>
        </w:rPr>
      </w:pPr>
      <w:r>
        <w:rPr>
          <w:rFonts w:ascii="Times New Roman" w:hAnsi="Times New Roman" w:cs="Times New Roman"/>
          <w:b/>
          <w:sz w:val="24"/>
          <w:szCs w:val="24"/>
        </w:rPr>
        <w:t>Задание 21</w:t>
      </w:r>
    </w:p>
    <w:tbl>
      <w:tblPr>
        <w:tblStyle w:val="7"/>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6237"/>
      </w:tblGrid>
      <w:tr w14:paraId="4FBD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3" w:type="dxa"/>
          </w:tcPr>
          <w:p w14:paraId="0ADA8768">
            <w:pPr>
              <w:ind w:firstLine="318"/>
              <w:rPr>
                <w:rFonts w:ascii="Cambria" w:hAnsi="Cambria" w:eastAsia="Calibri"/>
              </w:rPr>
            </w:pPr>
            <w:r>
              <w:rPr>
                <w:rFonts w:ascii="Cambria" w:hAnsi="Cambria" w:eastAsia="Calibri"/>
                <w:b/>
              </w:rPr>
              <w:t>Источник: тесты Артасова</w:t>
            </w:r>
            <w:r>
              <w:rPr>
                <w:rFonts w:ascii="Cambria" w:hAnsi="Cambria" w:eastAsia="Calibri"/>
              </w:rPr>
              <w:t xml:space="preserve"> </w:t>
            </w:r>
          </w:p>
          <w:p w14:paraId="0D6FB719">
            <w:pPr>
              <w:ind w:firstLine="318"/>
              <w:jc w:val="both"/>
              <w:rPr>
                <w:rFonts w:ascii="Cambria" w:hAnsi="Cambria" w:eastAsia="Calibri"/>
              </w:rPr>
            </w:pPr>
            <w:r>
              <w:rPr>
                <w:rFonts w:ascii="Cambria" w:hAnsi="Cambria" w:eastAsia="Calibri"/>
              </w:rPr>
              <w:t>В середине IX-XI вв. народы Северной Европы подверглись опустошительным набегам норманнов.  Используя исторические знания, приведите аргументы в подтверждение точки зрения, что норманны значительным образом повлияли на становление государств на Руси и в Англии один аргумент для России и один для Англии. При изложении аргументов обязательно используйте исторические факты.</w:t>
            </w:r>
          </w:p>
        </w:tc>
        <w:tc>
          <w:tcPr>
            <w:tcW w:w="6237" w:type="dxa"/>
          </w:tcPr>
          <w:p w14:paraId="59839AD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Правильный ответ должен содержать аргументы: </w:t>
            </w:r>
          </w:p>
          <w:p w14:paraId="254ED7FA">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1) Аргумент для Руси: </w:t>
            </w:r>
            <w:r>
              <w:rPr>
                <w:rFonts w:ascii="Zing Script Rust SB Demo Base" w:hAnsi="Zing Script Rust SB Demo Base" w:cs="Zing Script Rust SB Demo Base"/>
                <w:bCs/>
              </w:rPr>
              <w:t>многие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историки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отождествляют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норм</w:t>
            </w:r>
            <w:r>
              <w:rPr>
                <w:rFonts w:ascii="Cambria" w:hAnsi="Cambria" w:cs="Cambria"/>
                <w:bCs/>
              </w:rPr>
              <w:t>а</w:t>
            </w:r>
            <w:r>
              <w:rPr>
                <w:rFonts w:ascii="Zing Script Rust SB Demo Base" w:hAnsi="Zing Script Rust SB Demo Base" w:cs="Zing Script Rust SB Demo Base"/>
                <w:bCs/>
              </w:rPr>
              <w:t>ннов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Cambria" w:hAnsi="Cambria" w:cs="Cambria"/>
                <w:bCs/>
              </w:rPr>
              <w:t>а</w:t>
            </w:r>
            <w:r>
              <w:rPr>
                <w:rFonts w:ascii="Zing Script Rust SB Demo Base" w:hAnsi="Zing Script Rust SB Demo Base" w:cs="Zing Script Rust SB Demo Base"/>
                <w:bCs/>
              </w:rPr>
              <w:t>рягов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Cambria" w:hAnsi="Cambria" w:cs="Cambria"/>
                <w:bCs/>
              </w:rPr>
              <w:t>а</w:t>
            </w:r>
            <w:r>
              <w:rPr>
                <w:rFonts w:ascii="Zing Script Rust SB Demo Base" w:hAnsi="Zing Script Rust SB Demo Base" w:cs="Zing Script Rust SB Demo Base"/>
                <w:bCs/>
              </w:rPr>
              <w:t>ряги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были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призв</w:t>
            </w:r>
            <w:r>
              <w:rPr>
                <w:rFonts w:ascii="Cambria" w:hAnsi="Cambria" w:cs="Cambria"/>
                <w:bCs/>
              </w:rPr>
              <w:t>а</w:t>
            </w:r>
            <w:r>
              <w:rPr>
                <w:rFonts w:ascii="Zing Script Rust SB Demo Base" w:hAnsi="Zing Script Rust SB Demo Base" w:cs="Zing Script Rust SB Demo Base"/>
                <w:bCs/>
              </w:rPr>
              <w:t>ны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Русь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IX </w:t>
            </w:r>
            <w:r>
              <w:rPr>
                <w:rFonts w:ascii="Zing Script Rust SB Demo Base" w:hAnsi="Zing Script Rust SB Demo Base" w:cs="Zing Script Rust SB Demo Base"/>
                <w:bCs/>
              </w:rPr>
              <w:t>веке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связи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этим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появил</w:t>
            </w:r>
            <w:r>
              <w:rPr>
                <w:rFonts w:ascii="Cambria" w:hAnsi="Cambria" w:cs="Cambria"/>
                <w:bCs/>
              </w:rPr>
              <w:t>а</w:t>
            </w:r>
            <w:r>
              <w:rPr>
                <w:rFonts w:ascii="Zing Script Rust SB Demo Base" w:hAnsi="Zing Script Rust SB Demo Base" w:cs="Zing Script Rust SB Demo Base"/>
                <w:bCs/>
              </w:rPr>
              <w:t>сь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норм</w:t>
            </w:r>
            <w:r>
              <w:rPr>
                <w:rFonts w:ascii="Cambria" w:hAnsi="Cambria" w:cs="Cambria"/>
                <w:bCs/>
              </w:rPr>
              <w:t>а</w:t>
            </w:r>
            <w:r>
              <w:rPr>
                <w:rFonts w:ascii="Zing Script Rust SB Demo Base" w:hAnsi="Zing Script Rust SB Demo Base" w:cs="Zing Script Rust SB Demo Base"/>
                <w:bCs/>
              </w:rPr>
              <w:t>ннс</w:t>
            </w:r>
            <w:r>
              <w:rPr>
                <w:rFonts w:ascii="Cambria" w:hAnsi="Cambria" w:cs="Cambria"/>
                <w:bCs/>
              </w:rPr>
              <w:t>к</w:t>
            </w:r>
            <w:r>
              <w:rPr>
                <w:rFonts w:ascii="Zing Script Rust SB Demo Base" w:hAnsi="Zing Script Rust SB Demo Base" w:cs="Zing Script Rust SB Demo Base"/>
                <w:bCs/>
              </w:rPr>
              <w:t>ая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w:t>
            </w:r>
            <w:r>
              <w:rPr>
                <w:rFonts w:ascii="Zing Script Rust SB Demo Base" w:hAnsi="Zing Script Rust SB Demo Base" w:cs="Times New Roman"/>
                <w:bCs/>
              </w:rPr>
              <w:t>еория, согл</w:t>
            </w:r>
            <w:r>
              <w:rPr>
                <w:rFonts w:ascii="Cambria" w:hAnsi="Cambria" w:cs="Cambria"/>
                <w:bCs/>
              </w:rPr>
              <w:t>а</w:t>
            </w:r>
            <w:r>
              <w:rPr>
                <w:rFonts w:ascii="Zing Script Rust SB Demo Base" w:hAnsi="Zing Script Rust SB Demo Base" w:cs="Zing Script Rust SB Demo Base"/>
                <w:bCs/>
              </w:rPr>
              <w:t>сно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которой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именно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Cambria" w:hAnsi="Cambria" w:cs="Cambria"/>
                <w:bCs/>
              </w:rPr>
              <w:t>а</w:t>
            </w:r>
            <w:r>
              <w:rPr>
                <w:rFonts w:ascii="Zing Script Rust SB Demo Base" w:hAnsi="Zing Script Rust SB Demo Base" w:cs="Zing Script Rust SB Demo Base"/>
                <w:bCs/>
              </w:rPr>
              <w:t>ряги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способствов</w:t>
            </w:r>
            <w:r>
              <w:rPr>
                <w:rFonts w:ascii="Cambria" w:hAnsi="Cambria" w:cs="Cambria"/>
                <w:bCs/>
              </w:rPr>
              <w:t>а</w:t>
            </w:r>
            <w:r>
              <w:rPr>
                <w:rFonts w:ascii="Zing Script Rust SB Demo Base" w:hAnsi="Zing Script Rust SB Demo Base" w:cs="Zing Script Rust SB Demo Base"/>
                <w:bCs/>
              </w:rPr>
              <w:t>ли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возникновению</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госуд</w:t>
            </w:r>
            <w:r>
              <w:rPr>
                <w:rFonts w:ascii="Cambria" w:hAnsi="Cambria" w:cs="Cambria"/>
                <w:bCs/>
              </w:rPr>
              <w:t>а</w:t>
            </w:r>
            <w:r>
              <w:rPr>
                <w:rFonts w:ascii="Zing Script Rust SB Demo Base" w:hAnsi="Zing Script Rust SB Demo Base" w:cs="Zing Script Rust SB Demo Base"/>
                <w:bCs/>
              </w:rPr>
              <w:t>рств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восточных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сл</w:t>
            </w:r>
            <w:r>
              <w:rPr>
                <w:rFonts w:ascii="Cambria" w:hAnsi="Cambria" w:cs="Cambria"/>
                <w:bCs/>
              </w:rPr>
              <w:t>а</w:t>
            </w:r>
            <w:r>
              <w:rPr>
                <w:rFonts w:ascii="Zing Script Rust SB Demo Base" w:hAnsi="Zing Script Rust SB Demo Base" w:cs="Zing Script Rust SB Demo Base"/>
                <w:bCs/>
              </w:rPr>
              <w:t>вян</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созд</w:t>
            </w:r>
            <w:r>
              <w:rPr>
                <w:rFonts w:ascii="Cambria" w:hAnsi="Cambria" w:cs="Cambria"/>
                <w:bCs/>
              </w:rPr>
              <w:t>а</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свою</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дин</w:t>
            </w:r>
            <w:r>
              <w:rPr>
                <w:rFonts w:ascii="Cambria" w:hAnsi="Cambria" w:cs="Cambria"/>
                <w:bCs/>
              </w:rPr>
              <w:t>а</w:t>
            </w:r>
            <w:r>
              <w:rPr>
                <w:rFonts w:ascii="Zing Script Rust SB Demo Base" w:hAnsi="Zing Script Rust SB Demo Base" w:cs="Zing Script Rust SB Demo Base"/>
                <w:bCs/>
              </w:rPr>
              <w:t>стию</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Рюриковичей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которые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объединяли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сл</w:t>
            </w:r>
            <w:r>
              <w:rPr>
                <w:rFonts w:ascii="Cambria" w:hAnsi="Cambria" w:cs="Cambria"/>
                <w:bCs/>
              </w:rPr>
              <w:t>а</w:t>
            </w:r>
            <w:r>
              <w:rPr>
                <w:rFonts w:ascii="Zing Script Rust SB Demo Base" w:hAnsi="Zing Script Rust SB Demo Base" w:cs="Zing Script Rust SB Demo Base"/>
                <w:bCs/>
              </w:rPr>
              <w:t>вянские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племён</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вокруг</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общего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политического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центр</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Киев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укрепляя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Древнерусское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госуд</w:t>
            </w:r>
            <w:r>
              <w:rPr>
                <w:rFonts w:ascii="Cambria" w:hAnsi="Cambria" w:cs="Cambria"/>
                <w:bCs/>
              </w:rPr>
              <w:t>а</w:t>
            </w:r>
            <w:r>
              <w:rPr>
                <w:rFonts w:ascii="Zing Script Rust SB Demo Base" w:hAnsi="Zing Script Rust SB Demo Base" w:cs="Zing Script Rust SB Demo Base"/>
                <w:bCs/>
              </w:rPr>
              <w:t>рство</w:t>
            </w:r>
            <w:r>
              <w:rPr>
                <w:rFonts w:ascii="Zing Script Rust SB Demo Base" w:hAnsi="Zing Script Rust SB Demo Base" w:cs="Times New Roman"/>
                <w:bCs/>
              </w:rPr>
              <w:t xml:space="preserve">; </w:t>
            </w:r>
          </w:p>
          <w:p w14:paraId="0D0D2471">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2) Аргумент для Англии: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конц</w:t>
            </w:r>
            <w:r>
              <w:rPr>
                <w:rFonts w:ascii="Cambria" w:hAnsi="Cambria" w:cs="Cambria"/>
                <w:bCs/>
              </w:rPr>
              <w:t>а</w:t>
            </w:r>
            <w:r>
              <w:rPr>
                <w:rFonts w:ascii="Zing Script Rust SB Demo Base" w:hAnsi="Zing Script Rust SB Demo Base" w:cs="Times New Roman"/>
                <w:bCs/>
              </w:rPr>
              <w:t xml:space="preserve"> IX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норм</w:t>
            </w:r>
            <w:r>
              <w:rPr>
                <w:rFonts w:ascii="Cambria" w:hAnsi="Cambria" w:cs="Cambria"/>
                <w:bCs/>
              </w:rPr>
              <w:t>а</w:t>
            </w:r>
            <w:r>
              <w:rPr>
                <w:rFonts w:ascii="Zing Script Rust SB Demo Base" w:hAnsi="Zing Script Rust SB Demo Base" w:cs="Zing Script Rust SB Demo Base"/>
                <w:bCs/>
              </w:rPr>
              <w:t>нны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w:t>
            </w:r>
            <w:r>
              <w:rPr>
                <w:rFonts w:ascii="Cambria" w:hAnsi="Cambria" w:cs="Cambria"/>
                <w:bCs/>
              </w:rPr>
              <w:t>а</w:t>
            </w:r>
            <w:r>
              <w:rPr>
                <w:rFonts w:ascii="Zing Script Rust SB Demo Base" w:hAnsi="Zing Script Rust SB Demo Base" w:cs="Zing Script Rust SB Demo Base"/>
                <w:bCs/>
              </w:rPr>
              <w:t>п</w:t>
            </w:r>
            <w:r>
              <w:rPr>
                <w:rFonts w:ascii="Cambria" w:hAnsi="Cambria" w:cs="Cambria"/>
                <w:bCs/>
              </w:rPr>
              <w:t>а</w:t>
            </w:r>
            <w:r>
              <w:rPr>
                <w:rFonts w:ascii="Zing Script Rust SB Demo Base" w:hAnsi="Zing Script Rust SB Demo Base" w:cs="Zing Script Rust SB Demo Base"/>
                <w:bCs/>
              </w:rPr>
              <w:t>д</w:t>
            </w:r>
            <w:r>
              <w:rPr>
                <w:rFonts w:ascii="Cambria" w:hAnsi="Cambria" w:cs="Cambria"/>
                <w:bCs/>
              </w:rPr>
              <w:t>а</w:t>
            </w:r>
            <w:r>
              <w:rPr>
                <w:rFonts w:ascii="Zing Script Rust SB Demo Base" w:hAnsi="Zing Script Rust SB Demo Base" w:cs="Zing Script Rust SB Demo Base"/>
                <w:bCs/>
              </w:rPr>
              <w:t>ют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побережья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Zing Script Rust SB Demo Base"/>
                <w:bCs/>
              </w:rPr>
              <w:t>воёвыв</w:t>
            </w:r>
            <w:r>
              <w:rPr>
                <w:rFonts w:ascii="Cambria" w:hAnsi="Cambria" w:cs="Cambria"/>
                <w:bCs/>
              </w:rPr>
              <w:t>а</w:t>
            </w:r>
            <w:r>
              <w:rPr>
                <w:rFonts w:ascii="Zing Script Rust SB Demo Base" w:hAnsi="Zing Script Rust SB Demo Base" w:cs="Zing Script Rust SB Demo Base"/>
                <w:bCs/>
              </w:rPr>
              <w:t>ют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Северо</w:t>
            </w:r>
            <w:r>
              <w:rPr>
                <w:rFonts w:ascii="Zing Script Rust SB Demo Base" w:hAnsi="Zing Script Rust SB Demo Base" w:cs="Times New Roman"/>
                <w:bCs/>
              </w:rPr>
              <w:t>-</w:t>
            </w:r>
            <w:r>
              <w:rPr>
                <w:rFonts w:ascii="Zing Script Rust SB Demo Base" w:hAnsi="Zing Script Rust SB Demo Base" w:cs="Zing Script Rust SB Demo Base"/>
                <w:bCs/>
              </w:rPr>
              <w:t>восточную</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Англию</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X </w:t>
            </w:r>
            <w:r>
              <w:rPr>
                <w:rFonts w:ascii="Zing Script Rust SB Demo Base" w:hAnsi="Zing Script Rust SB Demo Base" w:cs="Zing Script Rust SB Demo Base"/>
                <w:bCs/>
              </w:rPr>
              <w:t>веке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Северной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Фр</w:t>
            </w:r>
            <w:r>
              <w:rPr>
                <w:rFonts w:ascii="Cambria" w:hAnsi="Cambria" w:cs="Cambria"/>
                <w:bCs/>
              </w:rPr>
              <w:t>а</w:t>
            </w:r>
            <w:r>
              <w:rPr>
                <w:rFonts w:ascii="Zing Script Rust SB Demo Base" w:hAnsi="Zing Script Rust SB Demo Base" w:cs="Zing Script Rust SB Demo Base"/>
                <w:bCs/>
              </w:rPr>
              <w:t>нции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они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основ</w:t>
            </w:r>
            <w:r>
              <w:rPr>
                <w:rFonts w:ascii="Cambria" w:hAnsi="Cambria" w:cs="Cambria"/>
                <w:bCs/>
              </w:rPr>
              <w:t>а</w:t>
            </w:r>
            <w:r>
              <w:rPr>
                <w:rFonts w:ascii="Zing Script Rust SB Demo Base" w:hAnsi="Zing Script Rust SB Demo Base" w:cs="Zing Script Rust SB Demo Base"/>
                <w:bCs/>
              </w:rPr>
              <w:t>ли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герцогство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Норм</w:t>
            </w:r>
            <w:r>
              <w:rPr>
                <w:rFonts w:ascii="Cambria" w:hAnsi="Cambria" w:cs="Cambria"/>
                <w:bCs/>
              </w:rPr>
              <w:t>а</w:t>
            </w:r>
            <w:r>
              <w:rPr>
                <w:rFonts w:ascii="Zing Script Rust SB Demo Base" w:hAnsi="Zing Script Rust SB Demo Base" w:cs="Zing Script Rust SB Demo Base"/>
                <w:bCs/>
              </w:rPr>
              <w:t>ндия</w:t>
            </w:r>
            <w:r>
              <w:rPr>
                <w:rFonts w:ascii="Zing Script Rust SB Demo Base" w:hAnsi="Zing Script Rust SB Demo Base" w:cs="Times New Roman"/>
                <w:bCs/>
              </w:rPr>
              <w:t xml:space="preserve">, </w:t>
            </w:r>
            <w:r>
              <w:rPr>
                <w:rFonts w:ascii="Cambria" w:hAnsi="Cambria" w:cs="Cambria"/>
                <w:bCs/>
              </w:rPr>
              <w:t>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XI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герцог</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Норм</w:t>
            </w:r>
            <w:r>
              <w:rPr>
                <w:rFonts w:ascii="Cambria" w:hAnsi="Cambria" w:cs="Cambria"/>
                <w:bCs/>
              </w:rPr>
              <w:t>а</w:t>
            </w:r>
            <w:r>
              <w:rPr>
                <w:rFonts w:ascii="Zing Script Rust SB Demo Base" w:hAnsi="Zing Script Rust SB Demo Base" w:cs="Zing Script Rust SB Demo Base"/>
                <w:bCs/>
              </w:rPr>
              <w:t>ндии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Вильгельм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Zing Script Rust SB Demo Base"/>
                <w:bCs/>
              </w:rPr>
              <w:t>воев</w:t>
            </w:r>
            <w:r>
              <w:rPr>
                <w:rFonts w:ascii="Cambria" w:hAnsi="Cambria" w:cs="Cambria"/>
                <w:bCs/>
              </w:rPr>
              <w:t>а</w:t>
            </w:r>
            <w:r>
              <w:rPr>
                <w:rFonts w:ascii="Zing Script Rust SB Demo Base" w:hAnsi="Zing Script Rust SB Demo Base" w:cs="Zing Script Rust SB Demo Base"/>
                <w:bCs/>
              </w:rPr>
              <w:t>тель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w:t>
            </w:r>
            <w:r>
              <w:rPr>
                <w:rFonts w:ascii="Cambria" w:hAnsi="Cambria" w:cs="Cambria"/>
                <w:bCs/>
              </w:rPr>
              <w:t>а</w:t>
            </w:r>
            <w:r>
              <w:rPr>
                <w:rFonts w:ascii="Zing Script Rust SB Demo Base" w:hAnsi="Zing Script Rust SB Demo Base" w:cs="Zing Script Rust SB Demo Base"/>
                <w:bCs/>
              </w:rPr>
              <w:t>згромил</w:t>
            </w:r>
            <w:r>
              <w:rPr>
                <w:rFonts w:ascii="Zing Script Rust SB Demo Base" w:hAnsi="Zing Script Rust SB Demo Base" w:cs="Times New Roman"/>
                <w:bCs/>
              </w:rPr>
              <w:t xml:space="preserve"> </w:t>
            </w:r>
            <w:r>
              <w:rPr>
                <w:rFonts w:ascii="Cambria" w:hAnsi="Cambria" w:cs="Cambria"/>
                <w:bCs/>
              </w:rPr>
              <w:t>а</w:t>
            </w:r>
            <w:r>
              <w:rPr>
                <w:rFonts w:ascii="Zing Script Rust SB Demo Base" w:hAnsi="Zing Script Rust SB Demo Base" w:cs="Zing Script Rust SB Demo Base"/>
                <w:bCs/>
              </w:rPr>
              <w:t>нглийское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войско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битве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w:t>
            </w:r>
            <w:r>
              <w:rPr>
                <w:rFonts w:ascii="Cambria" w:hAnsi="Cambria" w:cs="Cambria"/>
                <w:bCs/>
              </w:rPr>
              <w:t>а</w:t>
            </w:r>
            <w:r>
              <w:rPr>
                <w:rFonts w:ascii="Zing Script Rust SB Demo Base" w:hAnsi="Zing Script Rust SB Demo Base" w:cs="Zing Script Rust SB Demo Base"/>
                <w:bCs/>
              </w:rPr>
              <w:t>стингсе</w:t>
            </w:r>
            <w:r>
              <w:rPr>
                <w:rFonts w:ascii="Zing Script Rust SB Demo Base" w:hAnsi="Zing Script Rust SB Demo Base" w:cs="Times New Roman"/>
                <w:bCs/>
              </w:rPr>
              <w:t xml:space="preserve"> и ст</w:t>
            </w:r>
            <w:r>
              <w:rPr>
                <w:rFonts w:ascii="Cambria" w:hAnsi="Cambria" w:cs="Cambria"/>
                <w:bCs/>
              </w:rPr>
              <w:t>а</w:t>
            </w:r>
            <w:r>
              <w:rPr>
                <w:rFonts w:ascii="Zing Script Rust SB Demo Base" w:hAnsi="Zing Script Rust SB Demo Base" w:cs="Zing Script Rust SB Demo Base"/>
                <w:bCs/>
              </w:rPr>
              <w:t>л</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королем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Англии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который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основ</w:t>
            </w:r>
            <w:r>
              <w:rPr>
                <w:rFonts w:ascii="Cambria" w:hAnsi="Cambria" w:cs="Cambria"/>
                <w:bCs/>
              </w:rPr>
              <w:t>а</w:t>
            </w:r>
            <w:r>
              <w:rPr>
                <w:rFonts w:ascii="Zing Script Rust SB Demo Base" w:hAnsi="Zing Script Rust SB Demo Base" w:cs="Zing Script Rust SB Demo Base"/>
                <w:bCs/>
              </w:rPr>
              <w:t>л</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единое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королевство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Zing Script Rust SB Demo Base"/>
                <w:bCs/>
              </w:rPr>
              <w:t>ложил</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основы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Zing Script Rust SB Demo Base"/>
                <w:bCs/>
              </w:rPr>
              <w:t>конод</w:t>
            </w:r>
            <w:r>
              <w:rPr>
                <w:rFonts w:ascii="Cambria" w:hAnsi="Cambria" w:cs="Cambria"/>
                <w:bCs/>
              </w:rPr>
              <w:t>а</w:t>
            </w:r>
            <w:r>
              <w:rPr>
                <w:rFonts w:ascii="Zing Script Rust SB Demo Base" w:hAnsi="Zing Script Rust SB Demo Base" w:cs="Zing Script Rust SB Demo Base"/>
                <w:bCs/>
              </w:rPr>
              <w:t>тельств</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упр</w:t>
            </w:r>
            <w:r>
              <w:rPr>
                <w:rFonts w:ascii="Cambria" w:hAnsi="Cambria" w:cs="Cambria"/>
                <w:bCs/>
              </w:rPr>
              <w:t>а</w:t>
            </w:r>
            <w:r>
              <w:rPr>
                <w:rFonts w:ascii="Zing Script Rust SB Demo Base" w:hAnsi="Zing Script Rust SB Demo Base" w:cs="Zing Script Rust SB Demo Base"/>
                <w:bCs/>
              </w:rPr>
              <w:t>вления</w:t>
            </w:r>
            <w:r>
              <w:rPr>
                <w:rFonts w:ascii="Zing Script Rust SB Demo Base" w:hAnsi="Zing Script Rust SB Demo Base" w:cs="Times New Roman"/>
                <w:bCs/>
              </w:rPr>
              <w:t>.</w:t>
            </w:r>
          </w:p>
        </w:tc>
      </w:tr>
      <w:tr w14:paraId="5987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1DBB279C">
            <w:pPr>
              <w:ind w:firstLine="318"/>
              <w:rPr>
                <w:rFonts w:ascii="Cambria" w:hAnsi="Cambria" w:eastAsia="Calibri"/>
                <w:b/>
              </w:rPr>
            </w:pPr>
            <w:r>
              <w:rPr>
                <w:rFonts w:ascii="Cambria" w:hAnsi="Cambria" w:eastAsia="Calibri"/>
                <w:b/>
              </w:rPr>
              <w:t>ЕГКР 2022-2023</w:t>
            </w:r>
          </w:p>
          <w:p w14:paraId="146D90D2">
            <w:pPr>
              <w:ind w:firstLine="318"/>
              <w:jc w:val="both"/>
              <w:rPr>
                <w:rFonts w:ascii="Cambria" w:hAnsi="Cambria" w:eastAsia="Calibri"/>
              </w:rPr>
            </w:pPr>
            <w:r>
              <w:rPr>
                <w:rFonts w:ascii="Cambria" w:hAnsi="Cambria" w:eastAsia="Calibri"/>
              </w:rPr>
              <w:t>Используя исторические знания, приведите аргументы в подтверждение точки зрения, что военные столкновения Руси с Византией в X в. и крестоносцев с Византией в XIII в. были обусловлены экономическими интересами: один аргумент для столкновений Руси с Византией и один для столкновений крестоносцев с Византией.</w:t>
            </w:r>
          </w:p>
          <w:p w14:paraId="186C099E">
            <w:pPr>
              <w:ind w:firstLine="318"/>
              <w:jc w:val="both"/>
              <w:rPr>
                <w:rFonts w:ascii="Cambria" w:hAnsi="Cambria" w:eastAsia="Calibri"/>
              </w:rPr>
            </w:pPr>
            <w:r>
              <w:rPr>
                <w:rFonts w:ascii="Cambria" w:hAnsi="Cambria" w:eastAsia="Calibri"/>
              </w:rPr>
              <w:t>Ответ запишите в следующем виде.</w:t>
            </w:r>
          </w:p>
          <w:p w14:paraId="23E2365A">
            <w:pPr>
              <w:ind w:firstLine="318"/>
              <w:jc w:val="both"/>
              <w:rPr>
                <w:rFonts w:ascii="Cambria" w:hAnsi="Cambria" w:eastAsia="Calibri"/>
              </w:rPr>
            </w:pPr>
            <w:r>
              <w:rPr>
                <w:rFonts w:ascii="Cambria" w:hAnsi="Cambria" w:eastAsia="Calibri"/>
              </w:rPr>
              <w:t xml:space="preserve">Аргумент для Руси: ____________________ </w:t>
            </w:r>
          </w:p>
          <w:p w14:paraId="785C1331">
            <w:pPr>
              <w:ind w:firstLine="318"/>
              <w:jc w:val="both"/>
              <w:rPr>
                <w:rFonts w:ascii="Cambria" w:hAnsi="Cambria" w:eastAsia="Calibri"/>
              </w:rPr>
            </w:pPr>
            <w:r>
              <w:rPr>
                <w:rFonts w:ascii="Cambria" w:hAnsi="Cambria" w:eastAsia="Calibri"/>
              </w:rPr>
              <w:t>Аргумент для Византийской империи: _________________</w:t>
            </w:r>
          </w:p>
        </w:tc>
        <w:tc>
          <w:tcPr>
            <w:tcW w:w="6237" w:type="dxa"/>
          </w:tcPr>
          <w:p w14:paraId="31C24CF7">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Правильный ответ должен содержать аргументы: </w:t>
            </w:r>
          </w:p>
          <w:p w14:paraId="3B094534">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1) </w:t>
            </w:r>
            <w:r>
              <w:rPr>
                <w:rFonts w:ascii="Zing Script Rust SB Demo Base" w:hAnsi="Zing Script Rust SB Demo Base" w:cs="Zing Script Rust SB Demo Base"/>
                <w:bCs/>
              </w:rPr>
              <w:t>Аргумент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для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Руси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для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столкновений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Руси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Виз</w:t>
            </w:r>
            <w:r>
              <w:rPr>
                <w:rFonts w:ascii="Cambria" w:hAnsi="Cambria" w:cs="Cambria"/>
                <w:bCs/>
              </w:rPr>
              <w:t>а</w:t>
            </w:r>
            <w:r>
              <w:rPr>
                <w:rFonts w:ascii="Zing Script Rust SB Demo Base" w:hAnsi="Zing Script Rust SB Demo Base" w:cs="Times New Roman"/>
                <w:bCs/>
              </w:rPr>
              <w:t>нтией, н</w:t>
            </w:r>
            <w:r>
              <w:rPr>
                <w:rFonts w:ascii="Cambria" w:hAnsi="Cambria" w:cs="Cambria"/>
                <w:bCs/>
              </w:rPr>
              <w:t>а</w:t>
            </w:r>
            <w:r>
              <w:rPr>
                <w:rFonts w:ascii="Zing Script Rust SB Demo Base" w:hAnsi="Zing Script Rust SB Demo Base" w:cs="Zing Script Rust SB Demo Base"/>
                <w:bCs/>
              </w:rPr>
              <w:t>пример</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результ</w:t>
            </w:r>
            <w:r>
              <w:rPr>
                <w:rFonts w:ascii="Cambria" w:hAnsi="Cambria" w:cs="Cambria"/>
                <w:bCs/>
              </w:rPr>
              <w:t>а</w:t>
            </w:r>
            <w:r>
              <w:rPr>
                <w:rFonts w:ascii="Zing Script Rust SB Demo Base" w:hAnsi="Zing Script Rust SB Demo Base" w:cs="Zing Script Rust SB Demo Base"/>
                <w:bCs/>
              </w:rPr>
              <w:t>те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поход</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князя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Олег</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Виз</w:t>
            </w:r>
            <w:r>
              <w:rPr>
                <w:rFonts w:ascii="Cambria" w:hAnsi="Cambria" w:cs="Cambria"/>
                <w:bCs/>
              </w:rPr>
              <w:t>а</w:t>
            </w:r>
            <w:r>
              <w:rPr>
                <w:rFonts w:ascii="Zing Script Rust SB Demo Base" w:hAnsi="Zing Script Rust SB Demo Base" w:cs="Zing Script Rust SB Demo Base"/>
                <w:bCs/>
              </w:rPr>
              <w:t>нтию</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был</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Zing Script Rust SB Demo Base"/>
                <w:bCs/>
              </w:rPr>
              <w:t>ключён</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договор</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Руси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Виз</w:t>
            </w:r>
            <w:r>
              <w:rPr>
                <w:rFonts w:ascii="Cambria" w:hAnsi="Cambria" w:cs="Cambria"/>
                <w:bCs/>
              </w:rPr>
              <w:t>а</w:t>
            </w:r>
            <w:r>
              <w:rPr>
                <w:rFonts w:ascii="Zing Script Rust SB Demo Base" w:hAnsi="Zing Script Rust SB Demo Base" w:cs="Zing Script Rust SB Demo Base"/>
                <w:bCs/>
              </w:rPr>
              <w:t>нтией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котором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Cambria" w:hAnsi="Cambria" w:cs="Cambria"/>
                <w:bCs/>
              </w:rPr>
              <w:t>а</w:t>
            </w:r>
            <w:r>
              <w:rPr>
                <w:rFonts w:ascii="Zing Script Rust SB Demo Base" w:hAnsi="Zing Script Rust SB Demo Base" w:cs="Zing Script Rust SB Demo Base"/>
                <w:bCs/>
              </w:rPr>
              <w:t>жнейшее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место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отводилось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именно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экономическим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отношениям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торговле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русские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купцы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получили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w:t>
            </w:r>
            <w:r>
              <w:rPr>
                <w:rFonts w:ascii="Cambria" w:hAnsi="Cambria" w:cs="Cambria"/>
                <w:bCs/>
              </w:rPr>
              <w:t>а</w:t>
            </w:r>
            <w:r>
              <w:rPr>
                <w:rFonts w:ascii="Zing Script Rust SB Demo Base" w:hAnsi="Zing Script Rust SB Demo Base" w:cs="Zing Script Rust SB Demo Base"/>
                <w:bCs/>
              </w:rPr>
              <w:t>во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жить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Конст</w:t>
            </w:r>
            <w:r>
              <w:rPr>
                <w:rFonts w:ascii="Cambria" w:hAnsi="Cambria" w:cs="Cambria"/>
                <w:bCs/>
              </w:rPr>
              <w:t>а</w:t>
            </w:r>
            <w:r>
              <w:rPr>
                <w:rFonts w:ascii="Zing Script Rust SB Demo Base" w:hAnsi="Zing Script Rust SB Demo Base" w:cs="Zing Script Rust SB Demo Base"/>
                <w:bCs/>
              </w:rPr>
              <w:t>нтинополе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полгод</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Виз</w:t>
            </w:r>
            <w:r>
              <w:rPr>
                <w:rFonts w:ascii="Cambria" w:hAnsi="Cambria" w:cs="Cambria"/>
                <w:bCs/>
              </w:rPr>
              <w:t>а</w:t>
            </w:r>
            <w:r>
              <w:rPr>
                <w:rFonts w:ascii="Zing Script Rust SB Demo Base" w:hAnsi="Zing Script Rust SB Demo Base" w:cs="Zing Script Rust SB Demo Base"/>
                <w:bCs/>
              </w:rPr>
              <w:t>нтия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об</w:t>
            </w:r>
            <w:r>
              <w:rPr>
                <w:rFonts w:ascii="Zing Script Rust SB Demo Base" w:hAnsi="Zing Script Rust SB Demo Base" w:cs="Times New Roman"/>
                <w:bCs/>
              </w:rPr>
              <w:t>языв</w:t>
            </w:r>
            <w:r>
              <w:rPr>
                <w:rFonts w:ascii="Cambria" w:hAnsi="Cambria" w:cs="Cambria"/>
                <w:bCs/>
              </w:rPr>
              <w:t>а</w:t>
            </w:r>
            <w:r>
              <w:rPr>
                <w:rFonts w:ascii="Zing Script Rust SB Demo Base" w:hAnsi="Zing Script Rust SB Demo Base" w:cs="Zing Script Rust SB Demo Base"/>
                <w:bCs/>
              </w:rPr>
              <w:t>л</w:t>
            </w:r>
            <w:r>
              <w:rPr>
                <w:rFonts w:ascii="Cambria" w:hAnsi="Cambria" w:cs="Cambria"/>
                <w:bCs/>
              </w:rPr>
              <w:t>а</w:t>
            </w:r>
            <w:r>
              <w:rPr>
                <w:rFonts w:ascii="Zing Script Rust SB Demo Base" w:hAnsi="Zing Script Rust SB Demo Base" w:cs="Zing Script Rust SB Demo Base"/>
                <w:bCs/>
              </w:rPr>
              <w:t>сь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содерж</w:t>
            </w:r>
            <w:r>
              <w:rPr>
                <w:rFonts w:ascii="Cambria" w:hAnsi="Cambria" w:cs="Cambria"/>
                <w:bCs/>
              </w:rPr>
              <w:t>а</w:t>
            </w:r>
            <w:r>
              <w:rPr>
                <w:rFonts w:ascii="Zing Script Rust SB Demo Base" w:hAnsi="Zing Script Rust SB Demo Base" w:cs="Zing Script Rust SB Demo Base"/>
                <w:bCs/>
              </w:rPr>
              <w:t>ть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течение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этого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времени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счёт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w:t>
            </w:r>
            <w:r>
              <w:rPr>
                <w:rFonts w:ascii="Cambria" w:hAnsi="Cambria" w:cs="Cambria"/>
                <w:bCs/>
              </w:rPr>
              <w:t>а</w:t>
            </w:r>
            <w:r>
              <w:rPr>
                <w:rFonts w:ascii="Zing Script Rust SB Demo Base" w:hAnsi="Zing Script Rust SB Demo Base" w:cs="Zing Script Rust SB Demo Base"/>
                <w:bCs/>
              </w:rPr>
              <w:t>зны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было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предост</w:t>
            </w:r>
            <w:r>
              <w:rPr>
                <w:rFonts w:ascii="Cambria" w:hAnsi="Cambria" w:cs="Cambria"/>
                <w:bCs/>
              </w:rPr>
              <w:t>а</w:t>
            </w:r>
            <w:r>
              <w:rPr>
                <w:rFonts w:ascii="Zing Script Rust SB Demo Base" w:hAnsi="Zing Script Rust SB Demo Base" w:cs="Zing Script Rust SB Demo Base"/>
                <w:bCs/>
              </w:rPr>
              <w:t>влено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w:t>
            </w:r>
            <w:r>
              <w:rPr>
                <w:rFonts w:ascii="Cambria" w:hAnsi="Cambria" w:cs="Cambria"/>
                <w:bCs/>
              </w:rPr>
              <w:t>а</w:t>
            </w:r>
            <w:r>
              <w:rPr>
                <w:rFonts w:ascii="Zing Script Rust SB Demo Base" w:hAnsi="Zing Script Rust SB Demo Base" w:cs="Zing Script Rust SB Demo Base"/>
                <w:bCs/>
              </w:rPr>
              <w:t>во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беспошлинной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торговли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Виз</w:t>
            </w:r>
            <w:r>
              <w:rPr>
                <w:rFonts w:ascii="Cambria" w:hAnsi="Cambria" w:cs="Cambria"/>
                <w:bCs/>
              </w:rPr>
              <w:t>а</w:t>
            </w:r>
            <w:r>
              <w:rPr>
                <w:rFonts w:ascii="Zing Script Rust SB Demo Base" w:hAnsi="Zing Script Rust SB Demo Base" w:cs="Zing Script Rust SB Demo Base"/>
                <w:bCs/>
              </w:rPr>
              <w:t>нтию</w:t>
            </w:r>
            <w:r>
              <w:rPr>
                <w:rFonts w:ascii="Zing Script Rust SB Demo Base" w:hAnsi="Zing Script Rust SB Demo Base" w:cs="Times New Roman"/>
                <w:bCs/>
              </w:rPr>
              <w:t xml:space="preserve">; </w:t>
            </w:r>
          </w:p>
          <w:p w14:paraId="545AF52E">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2) </w:t>
            </w:r>
            <w:r>
              <w:rPr>
                <w:rFonts w:ascii="Zing Script Rust SB Demo Base" w:hAnsi="Zing Script Rust SB Demo Base" w:cs="Zing Script Rust SB Demo Base"/>
                <w:bCs/>
              </w:rPr>
              <w:t>Аргумент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для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Виз</w:t>
            </w:r>
            <w:r>
              <w:rPr>
                <w:rFonts w:ascii="Cambria" w:hAnsi="Cambria" w:cs="Cambria"/>
                <w:bCs/>
              </w:rPr>
              <w:t>а</w:t>
            </w:r>
            <w:r>
              <w:rPr>
                <w:rFonts w:ascii="Zing Script Rust SB Demo Base" w:hAnsi="Zing Script Rust SB Demo Base" w:cs="Zing Script Rust SB Demo Base"/>
                <w:bCs/>
              </w:rPr>
              <w:t>нтийской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империи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для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столкновений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крестоносцев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Виз</w:t>
            </w:r>
            <w:r>
              <w:rPr>
                <w:rFonts w:ascii="Cambria" w:hAnsi="Cambria" w:cs="Cambria"/>
                <w:bCs/>
              </w:rPr>
              <w:t>а</w:t>
            </w:r>
            <w:r>
              <w:rPr>
                <w:rFonts w:ascii="Zing Script Rust SB Demo Base" w:hAnsi="Zing Script Rust SB Demo Base" w:cs="Zing Script Rust SB Demo Base"/>
                <w:bCs/>
              </w:rPr>
              <w:t>нтией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w:t>
            </w:r>
            <w:r>
              <w:rPr>
                <w:rFonts w:ascii="Cambria" w:hAnsi="Cambria" w:cs="Cambria"/>
                <w:bCs/>
              </w:rPr>
              <w:t>а</w:t>
            </w:r>
            <w:r>
              <w:rPr>
                <w:rFonts w:ascii="Zing Script Rust SB Demo Base" w:hAnsi="Zing Script Rust SB Demo Base" w:cs="Zing Script Rust SB Demo Base"/>
                <w:bCs/>
              </w:rPr>
              <w:t>пример</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1204 </w:t>
            </w:r>
            <w:r>
              <w:rPr>
                <w:rFonts w:ascii="Zing Script Rust SB Demo Base" w:hAnsi="Zing Script Rust SB Demo Base" w:cs="Zing Script Rust SB Demo Base"/>
                <w:bCs/>
              </w:rPr>
              <w:t>г</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крестоносцы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w:t>
            </w:r>
            <w:r>
              <w:rPr>
                <w:rFonts w:ascii="Cambria" w:hAnsi="Cambria" w:cs="Cambria"/>
                <w:bCs/>
              </w:rPr>
              <w:t>а</w:t>
            </w:r>
            <w:r>
              <w:rPr>
                <w:rFonts w:ascii="Zing Script Rust SB Demo Base" w:hAnsi="Zing Script Rust SB Demo Base" w:cs="Zing Script Rust SB Demo Base"/>
                <w:bCs/>
              </w:rPr>
              <w:t>згромили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Конст</w:t>
            </w:r>
            <w:r>
              <w:rPr>
                <w:rFonts w:ascii="Cambria" w:hAnsi="Cambria" w:cs="Cambria"/>
                <w:bCs/>
              </w:rPr>
              <w:t>а</w:t>
            </w:r>
            <w:r>
              <w:rPr>
                <w:rFonts w:ascii="Zing Script Rust SB Demo Base" w:hAnsi="Zing Script Rust SB Demo Base" w:cs="Zing Script Rust SB Demo Base"/>
                <w:bCs/>
              </w:rPr>
              <w:t>нт</w:t>
            </w:r>
            <w:r>
              <w:rPr>
                <w:rFonts w:ascii="Zing Script Rust SB Demo Base" w:hAnsi="Zing Script Rust SB Demo Base" w:cs="Times New Roman"/>
                <w:bCs/>
              </w:rPr>
              <w:t>инополь. Это было сдел</w:t>
            </w:r>
            <w:r>
              <w:rPr>
                <w:rFonts w:ascii="Cambria" w:hAnsi="Cambria" w:cs="Cambria"/>
                <w:bCs/>
              </w:rPr>
              <w:t>а</w:t>
            </w:r>
            <w:r>
              <w:rPr>
                <w:rFonts w:ascii="Zing Script Rust SB Demo Base" w:hAnsi="Zing Script Rust SB Demo Base" w:cs="Zing Script Rust SB Demo Base"/>
                <w:bCs/>
              </w:rPr>
              <w:t>но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результ</w:t>
            </w:r>
            <w:r>
              <w:rPr>
                <w:rFonts w:ascii="Cambria" w:hAnsi="Cambria" w:cs="Cambria"/>
                <w:bCs/>
              </w:rPr>
              <w:t>а</w:t>
            </w:r>
            <w:r>
              <w:rPr>
                <w:rFonts w:ascii="Zing Script Rust SB Demo Base" w:hAnsi="Zing Script Rust SB Demo Base" w:cs="Zing Script Rust SB Demo Base"/>
                <w:bCs/>
              </w:rPr>
              <w:t>те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подстрек</w:t>
            </w:r>
            <w:r>
              <w:rPr>
                <w:rFonts w:ascii="Cambria" w:hAnsi="Cambria" w:cs="Cambria"/>
                <w:bCs/>
              </w:rPr>
              <w:t>а</w:t>
            </w:r>
            <w:r>
              <w:rPr>
                <w:rFonts w:ascii="Zing Script Rust SB Demo Base" w:hAnsi="Zing Script Rust SB Demo Base" w:cs="Zing Script Rust SB Demo Base"/>
                <w:bCs/>
              </w:rPr>
              <w:t>тельств</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венеци</w:t>
            </w:r>
            <w:r>
              <w:rPr>
                <w:rFonts w:ascii="Cambria" w:hAnsi="Cambria" w:cs="Cambria"/>
                <w:bCs/>
              </w:rPr>
              <w:t>а</w:t>
            </w:r>
            <w:r>
              <w:rPr>
                <w:rFonts w:ascii="Zing Script Rust SB Demo Base" w:hAnsi="Zing Script Rust SB Demo Base" w:cs="Zing Script Rust SB Demo Base"/>
                <w:bCs/>
              </w:rPr>
              <w:t>нского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w:t>
            </w:r>
            <w:r>
              <w:rPr>
                <w:rFonts w:ascii="Cambria" w:hAnsi="Cambria" w:cs="Cambria"/>
                <w:bCs/>
              </w:rPr>
              <w:t>а</w:t>
            </w:r>
            <w:r>
              <w:rPr>
                <w:rFonts w:ascii="Zing Script Rust SB Demo Base" w:hAnsi="Zing Script Rust SB Demo Base" w:cs="Zing Script Rust SB Demo Base"/>
                <w:bCs/>
              </w:rPr>
              <w:t>вителя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Энрике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w:t>
            </w:r>
            <w:r>
              <w:rPr>
                <w:rFonts w:ascii="Cambria" w:hAnsi="Cambria" w:cs="Cambria"/>
                <w:bCs/>
              </w:rPr>
              <w:t>а</w:t>
            </w:r>
            <w:r>
              <w:rPr>
                <w:rFonts w:ascii="Zing Script Rust SB Demo Base" w:hAnsi="Zing Script Rust SB Demo Base" w:cs="Zing Script Rust SB Demo Base"/>
                <w:bCs/>
              </w:rPr>
              <w:t>ндоло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который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под</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предлогом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помощи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свергнутому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виз</w:t>
            </w:r>
            <w:r>
              <w:rPr>
                <w:rFonts w:ascii="Cambria" w:hAnsi="Cambria" w:cs="Cambria"/>
                <w:bCs/>
              </w:rPr>
              <w:t>а</w:t>
            </w:r>
            <w:r>
              <w:rPr>
                <w:rFonts w:ascii="Zing Script Rust SB Demo Base" w:hAnsi="Zing Script Rust SB Demo Base" w:cs="Zing Script Rust SB Demo Base"/>
                <w:bCs/>
              </w:rPr>
              <w:t>нтийскому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импер</w:t>
            </w:r>
            <w:r>
              <w:rPr>
                <w:rFonts w:ascii="Cambria" w:hAnsi="Cambria" w:cs="Cambria"/>
                <w:bCs/>
              </w:rPr>
              <w:t>а</w:t>
            </w:r>
            <w:r>
              <w:rPr>
                <w:rFonts w:ascii="Zing Script Rust SB Demo Base" w:hAnsi="Zing Script Rust SB Demo Base" w:cs="Zing Script Rust SB Demo Base"/>
                <w:bCs/>
              </w:rPr>
              <w:t>тору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Ис</w:t>
            </w:r>
            <w:r>
              <w:rPr>
                <w:rFonts w:ascii="Cambria" w:hAnsi="Cambria" w:cs="Cambria"/>
                <w:bCs/>
              </w:rPr>
              <w:t>аа</w:t>
            </w:r>
            <w:r>
              <w:rPr>
                <w:rFonts w:ascii="Zing Script Rust SB Demo Base" w:hAnsi="Zing Script Rust SB Demo Base" w:cs="Zing Script Rust SB Demo Base"/>
                <w:bCs/>
              </w:rPr>
              <w:t>ку</w:t>
            </w:r>
            <w:r>
              <w:rPr>
                <w:rFonts w:ascii="Zing Script Rust SB Demo Base" w:hAnsi="Zing Script Rust SB Demo Base" w:cs="Times New Roman"/>
                <w:bCs/>
              </w:rPr>
              <w:t xml:space="preserve"> II </w:t>
            </w:r>
            <w:r>
              <w:rPr>
                <w:rFonts w:ascii="Zing Script Rust SB Demo Base" w:hAnsi="Zing Script Rust SB Demo Base" w:cs="Zing Script Rust SB Demo Base"/>
                <w:bCs/>
              </w:rPr>
              <w:t>стремился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w:t>
            </w:r>
            <w:r>
              <w:rPr>
                <w:rFonts w:ascii="Cambria" w:hAnsi="Cambria" w:cs="Cambria"/>
                <w:bCs/>
              </w:rPr>
              <w:t>а</w:t>
            </w:r>
            <w:r>
              <w:rPr>
                <w:rFonts w:ascii="Zing Script Rust SB Demo Base" w:hAnsi="Zing Script Rust SB Demo Base" w:cs="Zing Script Rust SB Demo Base"/>
                <w:bCs/>
              </w:rPr>
              <w:t>нести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уд</w:t>
            </w:r>
            <w:r>
              <w:rPr>
                <w:rFonts w:ascii="Cambria" w:hAnsi="Cambria" w:cs="Cambria"/>
                <w:bCs/>
              </w:rPr>
              <w:t>а</w:t>
            </w:r>
            <w:r>
              <w:rPr>
                <w:rFonts w:ascii="Zing Script Rust SB Demo Base" w:hAnsi="Zing Script Rust SB Demo Base" w:cs="Zing Script Rust SB Demo Base"/>
                <w:bCs/>
              </w:rPr>
              <w:t>р</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Виз</w:t>
            </w:r>
            <w:r>
              <w:rPr>
                <w:rFonts w:ascii="Cambria" w:hAnsi="Cambria" w:cs="Cambria"/>
                <w:bCs/>
              </w:rPr>
              <w:t>а</w:t>
            </w:r>
            <w:r>
              <w:rPr>
                <w:rFonts w:ascii="Zing Script Rust SB Demo Base" w:hAnsi="Zing Script Rust SB Demo Base" w:cs="Zing Script Rust SB Demo Base"/>
                <w:bCs/>
              </w:rPr>
              <w:t>нтию</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являвшейся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основным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конкурентом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Венеции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торго</w:t>
            </w:r>
            <w:r>
              <w:rPr>
                <w:rFonts w:ascii="Zing Script Rust SB Demo Base" w:hAnsi="Zing Script Rust SB Demo Base" w:cs="Times New Roman"/>
                <w:bCs/>
              </w:rPr>
              <w:t>вле. Для этого Д</w:t>
            </w:r>
            <w:r>
              <w:rPr>
                <w:rFonts w:ascii="Cambria" w:hAnsi="Cambria" w:cs="Cambria"/>
                <w:bCs/>
              </w:rPr>
              <w:t>а</w:t>
            </w:r>
            <w:r>
              <w:rPr>
                <w:rFonts w:ascii="Zing Script Rust SB Demo Base" w:hAnsi="Zing Script Rust SB Demo Base" w:cs="Zing Script Rust SB Demo Base"/>
                <w:bCs/>
              </w:rPr>
              <w:t>ндоло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воспользов</w:t>
            </w:r>
            <w:r>
              <w:rPr>
                <w:rFonts w:ascii="Cambria" w:hAnsi="Cambria" w:cs="Cambria"/>
                <w:bCs/>
              </w:rPr>
              <w:t>а</w:t>
            </w:r>
            <w:r>
              <w:rPr>
                <w:rFonts w:ascii="Zing Script Rust SB Demo Base" w:hAnsi="Zing Script Rust SB Demo Base" w:cs="Zing Script Rust SB Demo Base"/>
                <w:bCs/>
              </w:rPr>
              <w:t>лся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сил</w:t>
            </w:r>
            <w:r>
              <w:rPr>
                <w:rFonts w:ascii="Cambria" w:hAnsi="Cambria" w:cs="Cambria"/>
                <w:bCs/>
              </w:rPr>
              <w:t>а</w:t>
            </w:r>
            <w:r>
              <w:rPr>
                <w:rFonts w:ascii="Zing Script Rust SB Demo Base" w:hAnsi="Zing Script Rust SB Demo Base" w:cs="Zing Script Rust SB Demo Base"/>
                <w:bCs/>
              </w:rPr>
              <w:t>ми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w:t>
            </w:r>
            <w:r>
              <w:rPr>
                <w:rFonts w:ascii="Cambria" w:hAnsi="Cambria" w:cs="Cambria"/>
                <w:bCs/>
              </w:rPr>
              <w:t>а</w:t>
            </w:r>
            <w:r>
              <w:rPr>
                <w:rFonts w:ascii="Zing Script Rust SB Demo Base" w:hAnsi="Zing Script Rust SB Demo Base" w:cs="Zing Script Rust SB Demo Base"/>
                <w:bCs/>
              </w:rPr>
              <w:t>ходившихся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Венеции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крестоносцев</w:t>
            </w:r>
          </w:p>
        </w:tc>
      </w:tr>
      <w:tr w14:paraId="1419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0345E9A5">
            <w:pPr>
              <w:ind w:firstLine="318"/>
              <w:rPr>
                <w:rFonts w:ascii="Cambria" w:hAnsi="Cambria" w:eastAsia="Calibri"/>
                <w:b/>
              </w:rPr>
            </w:pPr>
            <w:r>
              <w:rPr>
                <w:rFonts w:ascii="Cambria" w:hAnsi="Cambria" w:eastAsia="Calibri"/>
                <w:b/>
              </w:rPr>
              <w:t>ЕГЭ 2022 основной период</w:t>
            </w:r>
          </w:p>
          <w:p w14:paraId="6B097910">
            <w:pPr>
              <w:ind w:firstLine="318"/>
              <w:jc w:val="both"/>
              <w:rPr>
                <w:rFonts w:ascii="Cambria" w:hAnsi="Cambria" w:eastAsia="Calibri"/>
              </w:rPr>
            </w:pPr>
            <w:r>
              <w:rPr>
                <w:rFonts w:ascii="Cambria" w:hAnsi="Cambria" w:eastAsia="Calibri"/>
              </w:rPr>
              <w:t xml:space="preserve"> В эпоху Средневековья участие женщин в государственных делах было редкостью. Используя исторические знания приведите аргументы в подтверждения точки зрения, что в X-XV вв. на Руси и в странах Европы при участии женщин принимались политические решения, оказавшие значительное влияние на развитие государств: один аргумент для Руси и один для стран Европы. При изложении аргументов обязательно используйте исторические факты.</w:t>
            </w:r>
          </w:p>
          <w:p w14:paraId="0CD3EF2F">
            <w:pPr>
              <w:ind w:firstLine="318"/>
              <w:jc w:val="both"/>
              <w:rPr>
                <w:rFonts w:ascii="Cambria" w:hAnsi="Cambria" w:eastAsia="Calibri"/>
              </w:rPr>
            </w:pPr>
            <w:r>
              <w:rPr>
                <w:rFonts w:ascii="Cambria" w:hAnsi="Cambria" w:eastAsia="Calibri"/>
              </w:rPr>
              <w:t xml:space="preserve">Ответ запишите в следующем виде: Аргумент для России: _____________________ </w:t>
            </w:r>
          </w:p>
          <w:p w14:paraId="410B26A6">
            <w:pPr>
              <w:jc w:val="both"/>
              <w:rPr>
                <w:rFonts w:ascii="Cambria" w:hAnsi="Cambria" w:eastAsia="Calibri"/>
              </w:rPr>
            </w:pPr>
            <w:r>
              <w:rPr>
                <w:rFonts w:ascii="Cambria" w:hAnsi="Cambria" w:eastAsia="Calibri"/>
              </w:rPr>
              <w:t>Аргумент для стран Европы: _____________</w:t>
            </w:r>
          </w:p>
        </w:tc>
        <w:tc>
          <w:tcPr>
            <w:tcW w:w="6237" w:type="dxa"/>
          </w:tcPr>
          <w:p w14:paraId="66F6AFBD">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Правильный ответ должен содержать аргументы: </w:t>
            </w:r>
          </w:p>
          <w:p w14:paraId="48015AA2">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1) Аргумент для Руси: в X веке княгиня Ольг</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провел</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реформу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результ</w:t>
            </w:r>
            <w:r>
              <w:rPr>
                <w:rFonts w:ascii="Cambria" w:hAnsi="Cambria" w:cs="Cambria"/>
                <w:bCs/>
              </w:rPr>
              <w:t>а</w:t>
            </w:r>
            <w:r>
              <w:rPr>
                <w:rFonts w:ascii="Zing Script Rust SB Demo Base" w:hAnsi="Zing Script Rust SB Demo Base" w:cs="Zing Script Rust SB Demo Base"/>
                <w:bCs/>
              </w:rPr>
              <w:t>те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которой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полюдье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было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Zing Script Rust SB Demo Base"/>
                <w:bCs/>
              </w:rPr>
              <w:t>менено</w:t>
            </w:r>
            <w:r>
              <w:rPr>
                <w:rFonts w:ascii="Zing Script Rust SB Demo Base" w:hAnsi="Zing Script Rust SB Demo Base" w:cs="Times New Roman"/>
                <w:bCs/>
              </w:rPr>
              <w:t xml:space="preserve"> </w:t>
            </w:r>
            <w:r>
              <w:rPr>
                <w:rFonts w:ascii="Cambria" w:hAnsi="Cambria" w:cs="Cambria"/>
                <w:bCs/>
              </w:rPr>
              <w:t>«</w:t>
            </w:r>
            <w:r>
              <w:rPr>
                <w:rFonts w:ascii="Zing Script Rust SB Demo Base" w:hAnsi="Zing Script Rust SB Demo Base" w:cs="Zing Script Rust SB Demo Base"/>
                <w:bCs/>
              </w:rPr>
              <w:t>уроком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погост</w:t>
            </w:r>
            <w:r>
              <w:rPr>
                <w:rFonts w:ascii="Cambria" w:hAnsi="Cambria" w:cs="Cambria"/>
                <w:bCs/>
              </w:rPr>
              <w:t>»</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Уст</w:t>
            </w:r>
            <w:r>
              <w:rPr>
                <w:rFonts w:ascii="Cambria" w:hAnsi="Cambria" w:cs="Cambria"/>
                <w:bCs/>
              </w:rPr>
              <w:t>а</w:t>
            </w:r>
            <w:r>
              <w:rPr>
                <w:rFonts w:ascii="Zing Script Rust SB Demo Base" w:hAnsi="Zing Script Rust SB Demo Base" w:cs="Zing Script Rust SB Demo Base"/>
                <w:bCs/>
              </w:rPr>
              <w:t>новила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w:t>
            </w:r>
            <w:r>
              <w:rPr>
                <w:rFonts w:ascii="Cambria" w:hAnsi="Cambria" w:cs="Cambria"/>
                <w:bCs/>
              </w:rPr>
              <w:t>а</w:t>
            </w:r>
            <w:r>
              <w:rPr>
                <w:rFonts w:ascii="Zing Script Rust SB Demo Base" w:hAnsi="Zing Script Rust SB Demo Base" w:cs="Zing Script Rust SB Demo Base"/>
                <w:bCs/>
              </w:rPr>
              <w:t>змер</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w:t>
            </w:r>
            <w:r>
              <w:rPr>
                <w:rFonts w:ascii="Cambria" w:hAnsi="Cambria" w:cs="Cambria"/>
                <w:bCs/>
              </w:rPr>
              <w:t>н</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урок</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погост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место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сбора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w:t>
            </w:r>
            <w:r>
              <w:rPr>
                <w:rFonts w:ascii="Cambria" w:hAnsi="Cambria" w:cs="Cambria"/>
                <w:bCs/>
              </w:rPr>
              <w:t>а</w:t>
            </w:r>
            <w:r>
              <w:rPr>
                <w:rFonts w:ascii="Zing Script Rust SB Demo Base" w:hAnsi="Zing Script Rust SB Demo Base" w:cs="Zing Script Rust SB Demo Base"/>
                <w:bCs/>
              </w:rPr>
              <w:t>ни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Нов</w:t>
            </w:r>
            <w:r>
              <w:rPr>
                <w:rFonts w:ascii="Cambria" w:hAnsi="Cambria" w:cs="Cambria"/>
                <w:bCs/>
              </w:rPr>
              <w:t>а</w:t>
            </w:r>
            <w:r>
              <w:rPr>
                <w:rFonts w:ascii="Zing Script Rust SB Demo Base" w:hAnsi="Zing Script Rust SB Demo Base" w:cs="Zing Script Rust SB Demo Base"/>
                <w:bCs/>
              </w:rPr>
              <w:t>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систем</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w:t>
            </w:r>
            <w:r>
              <w:rPr>
                <w:rFonts w:ascii="Cambria" w:hAnsi="Cambria" w:cs="Cambria"/>
                <w:bCs/>
              </w:rPr>
              <w:t>а</w:t>
            </w:r>
            <w:r>
              <w:rPr>
                <w:rFonts w:ascii="Zing Script Rust SB Demo Base" w:hAnsi="Zing Script Rust SB Demo Base" w:cs="Zing Script Rust SB Demo Base"/>
                <w:bCs/>
              </w:rPr>
              <w:t>ни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упорядочил</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отношения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между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княжеской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вл</w:t>
            </w:r>
            <w:r>
              <w:rPr>
                <w:rFonts w:ascii="Cambria" w:hAnsi="Cambria" w:cs="Cambria"/>
                <w:bCs/>
              </w:rPr>
              <w:t>а</w:t>
            </w:r>
            <w:r>
              <w:rPr>
                <w:rFonts w:ascii="Zing Script Rust SB Demo Base" w:hAnsi="Zing Script Rust SB Demo Base" w:cs="Zing Script Rust SB Demo Base"/>
                <w:bCs/>
              </w:rPr>
              <w:t>стью</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w:t>
            </w:r>
            <w:r>
              <w:rPr>
                <w:rFonts w:ascii="Cambria" w:hAnsi="Cambria" w:cs="Cambria"/>
                <w:bCs/>
              </w:rPr>
              <w:t>а</w:t>
            </w:r>
            <w:r>
              <w:rPr>
                <w:rFonts w:ascii="Zing Script Rust SB Demo Base" w:hAnsi="Zing Script Rust SB Demo Base" w:cs="Zing Script Rust SB Demo Base"/>
                <w:bCs/>
              </w:rPr>
              <w:t>селением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Руси</w:t>
            </w:r>
            <w:r>
              <w:rPr>
                <w:rFonts w:ascii="Zing Script Rust SB Demo Base" w:hAnsi="Zing Script Rust SB Demo Base" w:cs="Times New Roman"/>
                <w:bCs/>
              </w:rPr>
              <w:t>.</w:t>
            </w:r>
          </w:p>
          <w:p w14:paraId="7DD5A202">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2) Аргумент для Фр</w:t>
            </w:r>
            <w:r>
              <w:rPr>
                <w:rFonts w:ascii="Cambria" w:hAnsi="Cambria" w:cs="Cambria"/>
                <w:bCs/>
              </w:rPr>
              <w:t>а</w:t>
            </w:r>
            <w:r>
              <w:rPr>
                <w:rFonts w:ascii="Zing Script Rust SB Demo Base" w:hAnsi="Zing Script Rust SB Demo Base" w:cs="Zing Script Rust SB Demo Base"/>
                <w:bCs/>
              </w:rPr>
              <w:t>нции</w:t>
            </w:r>
            <w:r>
              <w:rPr>
                <w:rFonts w:ascii="Zing Script Rust SB Demo Base" w:hAnsi="Zing Script Rust SB Demo Base" w:cs="Times New Roman"/>
                <w:bCs/>
              </w:rPr>
              <w:t>:</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период</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Столетней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войны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Ж</w:t>
            </w:r>
            <w:r>
              <w:rPr>
                <w:rFonts w:ascii="Cambria" w:hAnsi="Cambria" w:cs="Cambria"/>
                <w:bCs/>
              </w:rPr>
              <w:t>а</w:t>
            </w:r>
            <w:r>
              <w:rPr>
                <w:rFonts w:ascii="Zing Script Rust SB Demo Base" w:hAnsi="Zing Script Rust SB Demo Base" w:cs="Zing Script Rust SB Demo Base"/>
                <w:bCs/>
              </w:rPr>
              <w:t>нн</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w:t>
            </w:r>
            <w:r>
              <w:rPr>
                <w:rFonts w:ascii="Zing Script Rust SB Demo Base" w:hAnsi="Zing Script Rust SB Demo Base" w:cs="Times New Roman"/>
                <w:bCs/>
              </w:rPr>
              <w:t>'</w:t>
            </w:r>
            <w:r>
              <w:rPr>
                <w:rFonts w:ascii="Zing Script Rust SB Demo Base" w:hAnsi="Zing Script Rust SB Demo Base" w:cs="Zing Script Rust SB Demo Base"/>
                <w:bCs/>
              </w:rPr>
              <w:t>Арк</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добил</w:t>
            </w:r>
            <w:r>
              <w:rPr>
                <w:rFonts w:ascii="Cambria" w:hAnsi="Cambria" w:cs="Cambria"/>
                <w:bCs/>
              </w:rPr>
              <w:t>а</w:t>
            </w:r>
            <w:r>
              <w:rPr>
                <w:rFonts w:ascii="Zing Script Rust SB Demo Base" w:hAnsi="Zing Script Rust SB Demo Base" w:cs="Zing Script Rust SB Demo Base"/>
                <w:bCs/>
              </w:rPr>
              <w:t>сь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встречи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королем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w:t>
            </w:r>
            <w:r>
              <w:rPr>
                <w:rFonts w:ascii="Cambria" w:hAnsi="Cambria" w:cs="Cambria"/>
                <w:bCs/>
              </w:rPr>
              <w:t>а</w:t>
            </w:r>
            <w:r>
              <w:rPr>
                <w:rFonts w:ascii="Zing Script Rust SB Demo Base" w:hAnsi="Zing Script Rust SB Demo Base" w:cs="Zing Script Rust SB Demo Base"/>
                <w:bCs/>
              </w:rPr>
              <w:t>сск</w:t>
            </w:r>
            <w:r>
              <w:rPr>
                <w:rFonts w:ascii="Cambria" w:hAnsi="Cambria" w:cs="Cambria"/>
                <w:bCs/>
              </w:rPr>
              <w:t>а</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Zing Script Rust SB Demo Base"/>
                <w:bCs/>
              </w:rPr>
              <w:t>л</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ему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что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слышит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голос</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требующих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нее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снять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ос</w:t>
            </w:r>
            <w:r>
              <w:rPr>
                <w:rFonts w:ascii="Cambria" w:hAnsi="Cambria" w:cs="Cambria"/>
                <w:bCs/>
              </w:rPr>
              <w:t>а</w:t>
            </w:r>
            <w:r>
              <w:rPr>
                <w:rFonts w:ascii="Zing Script Rust SB Demo Base" w:hAnsi="Zing Script Rust SB Demo Base" w:cs="Zing Script Rust SB Demo Base"/>
                <w:bCs/>
              </w:rPr>
              <w:t>да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Орле</w:t>
            </w:r>
            <w:r>
              <w:rPr>
                <w:rFonts w:ascii="Cambria" w:hAnsi="Cambria" w:cs="Cambria"/>
                <w:bCs/>
              </w:rPr>
              <w:t>а</w:t>
            </w:r>
            <w:r>
              <w:rPr>
                <w:rFonts w:ascii="Zing Script Rust SB Demo Base" w:hAnsi="Zing Script Rust SB Demo Base" w:cs="Zing Script Rust SB Demo Base"/>
                <w:bCs/>
              </w:rPr>
              <w:t>н</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Освобождение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город</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ст</w:t>
            </w:r>
            <w:r>
              <w:rPr>
                <w:rFonts w:ascii="Cambria" w:hAnsi="Cambria" w:cs="Cambria"/>
                <w:bCs/>
              </w:rPr>
              <w:t>а</w:t>
            </w:r>
            <w:r>
              <w:rPr>
                <w:rFonts w:ascii="Zing Script Rust SB Demo Base" w:hAnsi="Zing Script Rust SB Demo Base" w:cs="Zing Script Rust SB Demo Base"/>
                <w:bCs/>
              </w:rPr>
              <w:t>ла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первой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крупной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победой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королевской</w:t>
            </w:r>
            <w:r>
              <w:rPr>
                <w:rFonts w:ascii="Zing Script Rust SB Demo Base" w:hAnsi="Zing Script Rust SB Demo Base" w:cs="Times New Roman"/>
                <w:bCs/>
              </w:rPr>
              <w:t xml:space="preserve"> </w:t>
            </w:r>
            <w:r>
              <w:rPr>
                <w:rFonts w:ascii="Cambria" w:hAnsi="Cambria" w:cs="Cambria"/>
                <w:bCs/>
              </w:rPr>
              <w:t>а</w:t>
            </w:r>
            <w:r>
              <w:rPr>
                <w:rFonts w:ascii="Zing Script Rust SB Demo Base" w:hAnsi="Zing Script Rust SB Demo Base" w:cs="Zing Script Rust SB Demo Base"/>
                <w:bCs/>
              </w:rPr>
              <w:t>рмии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долгие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годы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Zing Script Rust SB Demo Base"/>
                <w:bCs/>
              </w:rPr>
              <w:t>тем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Ж</w:t>
            </w:r>
            <w:r>
              <w:rPr>
                <w:rFonts w:ascii="Cambria" w:hAnsi="Cambria" w:cs="Cambria"/>
                <w:bCs/>
              </w:rPr>
              <w:t>а</w:t>
            </w:r>
            <w:r>
              <w:rPr>
                <w:rFonts w:ascii="Zing Script Rust SB Demo Base" w:hAnsi="Zing Script Rust SB Demo Base" w:cs="Zing Script Rust SB Demo Base"/>
                <w:bCs/>
              </w:rPr>
              <w:t>нн</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призв</w:t>
            </w:r>
            <w:r>
              <w:rPr>
                <w:rFonts w:ascii="Cambria" w:hAnsi="Cambria" w:cs="Cambria"/>
                <w:bCs/>
              </w:rPr>
              <w:t>а</w:t>
            </w:r>
            <w:r>
              <w:rPr>
                <w:rFonts w:ascii="Zing Script Rust SB Demo Base" w:hAnsi="Zing Script Rust SB Demo Base" w:cs="Zing Script Rust SB Demo Base"/>
                <w:bCs/>
              </w:rPr>
              <w:t>л</w:t>
            </w:r>
            <w:r>
              <w:rPr>
                <w:rFonts w:ascii="Cambria" w:hAnsi="Cambria" w:cs="Cambria"/>
                <w:bCs/>
              </w:rPr>
              <w:t>а</w:t>
            </w:r>
            <w:r>
              <w:rPr>
                <w:rFonts w:ascii="Zing Script Rust SB Demo Base" w:hAnsi="Zing Script Rust SB Demo Base" w:cs="Times New Roman"/>
                <w:bCs/>
              </w:rPr>
              <w:t xml:space="preserve"> короля отпр</w:t>
            </w:r>
            <w:r>
              <w:rPr>
                <w:rFonts w:ascii="Cambria" w:hAnsi="Cambria" w:cs="Cambria"/>
                <w:bCs/>
              </w:rPr>
              <w:t>а</w:t>
            </w:r>
            <w:r>
              <w:rPr>
                <w:rFonts w:ascii="Zing Script Rust SB Demo Base" w:hAnsi="Zing Script Rust SB Demo Base" w:cs="Zing Script Rust SB Demo Base"/>
                <w:bCs/>
              </w:rPr>
              <w:t>виться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Реймс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тр</w:t>
            </w:r>
            <w:r>
              <w:rPr>
                <w:rFonts w:ascii="Cambria" w:hAnsi="Cambria" w:cs="Cambria"/>
                <w:bCs/>
              </w:rPr>
              <w:t>а</w:t>
            </w:r>
            <w:r>
              <w:rPr>
                <w:rFonts w:ascii="Zing Script Rust SB Demo Base" w:hAnsi="Zing Script Rust SB Demo Base" w:cs="Zing Script Rust SB Demo Base"/>
                <w:bCs/>
              </w:rPr>
              <w:t>диционное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место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коронов</w:t>
            </w:r>
            <w:r>
              <w:rPr>
                <w:rFonts w:ascii="Cambria" w:hAnsi="Cambria" w:cs="Cambria"/>
                <w:bCs/>
              </w:rPr>
              <w:t>а</w:t>
            </w:r>
            <w:r>
              <w:rPr>
                <w:rFonts w:ascii="Zing Script Rust SB Demo Base" w:hAnsi="Zing Script Rust SB Demo Base" w:cs="Zing Script Rust SB Demo Base"/>
                <w:bCs/>
              </w:rPr>
              <w:t>ния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фр</w:t>
            </w:r>
            <w:r>
              <w:rPr>
                <w:rFonts w:ascii="Cambria" w:hAnsi="Cambria" w:cs="Cambria"/>
                <w:bCs/>
              </w:rPr>
              <w:t>а</w:t>
            </w:r>
            <w:r>
              <w:rPr>
                <w:rFonts w:ascii="Zing Script Rust SB Demo Base" w:hAnsi="Zing Script Rust SB Demo Base" w:cs="Zing Script Rust SB Demo Base"/>
                <w:bCs/>
              </w:rPr>
              <w:t>нцузских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королей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После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корон</w:t>
            </w:r>
            <w:r>
              <w:rPr>
                <w:rFonts w:ascii="Cambria" w:hAnsi="Cambria" w:cs="Cambria"/>
                <w:bCs/>
              </w:rPr>
              <w:t>а</w:t>
            </w:r>
            <w:r>
              <w:rPr>
                <w:rFonts w:ascii="Zing Script Rust SB Demo Base" w:hAnsi="Zing Script Rust SB Demo Base" w:cs="Zing Script Rust SB Demo Base"/>
                <w:bCs/>
              </w:rPr>
              <w:t>ции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для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фр</w:t>
            </w:r>
            <w:r>
              <w:rPr>
                <w:rFonts w:ascii="Cambria" w:hAnsi="Cambria" w:cs="Cambria"/>
                <w:bCs/>
              </w:rPr>
              <w:t>а</w:t>
            </w:r>
            <w:r>
              <w:rPr>
                <w:rFonts w:ascii="Zing Script Rust SB Demo Base" w:hAnsi="Zing Script Rust SB Demo Base" w:cs="Zing Script Rust SB Demo Base"/>
                <w:bCs/>
              </w:rPr>
              <w:t>нцузов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w:t>
            </w:r>
            <w:r>
              <w:rPr>
                <w:rFonts w:ascii="Cambria" w:hAnsi="Cambria" w:cs="Cambria"/>
                <w:bCs/>
              </w:rPr>
              <w:t>а</w:t>
            </w:r>
            <w:r>
              <w:rPr>
                <w:rFonts w:ascii="Zing Script Rust SB Demo Base" w:hAnsi="Zing Script Rust SB Demo Base" w:cs="Zing Script Rust SB Demo Base"/>
                <w:bCs/>
              </w:rPr>
              <w:t>рл</w:t>
            </w:r>
            <w:r>
              <w:rPr>
                <w:rFonts w:ascii="Zing Script Rust SB Demo Base" w:hAnsi="Zing Script Rust SB Demo Base" w:cs="Times New Roman"/>
                <w:bCs/>
              </w:rPr>
              <w:t xml:space="preserve"> VII </w:t>
            </w:r>
            <w:r>
              <w:rPr>
                <w:rFonts w:ascii="Zing Script Rust SB Demo Base" w:hAnsi="Zing Script Rust SB Demo Base" w:cs="Zing Script Rust SB Demo Base"/>
                <w:bCs/>
              </w:rPr>
              <w:t>ст</w:t>
            </w:r>
            <w:r>
              <w:rPr>
                <w:rFonts w:ascii="Cambria" w:hAnsi="Cambria" w:cs="Cambria"/>
                <w:bCs/>
              </w:rPr>
              <w:t>а</w:t>
            </w:r>
            <w:r>
              <w:rPr>
                <w:rFonts w:ascii="Zing Script Rust SB Demo Base" w:hAnsi="Zing Script Rust SB Demo Base" w:cs="Zing Script Rust SB Demo Base"/>
                <w:bCs/>
              </w:rPr>
              <w:t>л</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Zing Script Rust SB Demo Base"/>
                <w:bCs/>
              </w:rPr>
              <w:t>конным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w:t>
            </w:r>
            <w:r>
              <w:rPr>
                <w:rFonts w:ascii="Cambria" w:hAnsi="Cambria" w:cs="Cambria"/>
                <w:bCs/>
              </w:rPr>
              <w:t>а</w:t>
            </w:r>
            <w:r>
              <w:rPr>
                <w:rFonts w:ascii="Zing Script Rust SB Demo Base" w:hAnsi="Zing Script Rust SB Demo Base" w:cs="Zing Script Rust SB Demo Base"/>
                <w:bCs/>
              </w:rPr>
              <w:t>вителем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Ж</w:t>
            </w:r>
            <w:r>
              <w:rPr>
                <w:rFonts w:ascii="Cambria" w:hAnsi="Cambria" w:cs="Cambria"/>
                <w:bCs/>
              </w:rPr>
              <w:t>а</w:t>
            </w:r>
            <w:r>
              <w:rPr>
                <w:rFonts w:ascii="Zing Script Rust SB Demo Base" w:hAnsi="Zing Script Rust SB Demo Base" w:cs="Zing Script Rust SB Demo Base"/>
                <w:bCs/>
              </w:rPr>
              <w:t>нн</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сумел</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w:t>
            </w:r>
            <w:r>
              <w:rPr>
                <w:rFonts w:ascii="Cambria" w:hAnsi="Cambria" w:cs="Cambria"/>
                <w:bCs/>
              </w:rPr>
              <w:t>а</w:t>
            </w:r>
            <w:r>
              <w:rPr>
                <w:rFonts w:ascii="Zing Script Rust SB Demo Base" w:hAnsi="Zing Script Rust SB Demo Base" w:cs="Zing Script Rust SB Demo Base"/>
                <w:bCs/>
              </w:rPr>
              <w:t>кже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примирить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короля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бывшим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него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немилости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коннет</w:t>
            </w:r>
            <w:r>
              <w:rPr>
                <w:rFonts w:ascii="Cambria" w:hAnsi="Cambria" w:cs="Cambria"/>
                <w:bCs/>
              </w:rPr>
              <w:t>а</w:t>
            </w:r>
            <w:r>
              <w:rPr>
                <w:rFonts w:ascii="Zing Script Rust SB Demo Base" w:hAnsi="Zing Script Rust SB Demo Base" w:cs="Zing Script Rust SB Demo Base"/>
                <w:bCs/>
              </w:rPr>
              <w:t>блем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Ришмоном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опытным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воен</w:t>
            </w:r>
            <w:r>
              <w:rPr>
                <w:rFonts w:ascii="Cambria" w:hAnsi="Cambria" w:cs="Cambria"/>
                <w:bCs/>
              </w:rPr>
              <w:t>а</w:t>
            </w:r>
            <w:r>
              <w:rPr>
                <w:rFonts w:ascii="Zing Script Rust SB Demo Base" w:hAnsi="Zing Script Rust SB Demo Base" w:cs="Zing Script Rust SB Demo Base"/>
                <w:bCs/>
              </w:rPr>
              <w:t>ч</w:t>
            </w:r>
            <w:r>
              <w:rPr>
                <w:rFonts w:ascii="Cambria" w:hAnsi="Cambria" w:cs="Cambria"/>
                <w:bCs/>
              </w:rPr>
              <w:t>а</w:t>
            </w:r>
            <w:r>
              <w:rPr>
                <w:rFonts w:ascii="Zing Script Rust SB Demo Base" w:hAnsi="Zing Script Rust SB Demo Base" w:cs="Zing Script Rust SB Demo Base"/>
                <w:bCs/>
              </w:rPr>
              <w:t>льником</w:t>
            </w:r>
            <w:r>
              <w:rPr>
                <w:rFonts w:ascii="Zing Script Rust SB Demo Base" w:hAnsi="Zing Script Rust SB Demo Base" w:cs="Times New Roman"/>
                <w:bCs/>
              </w:rPr>
              <w:t>, что ещё более сплотило фр</w:t>
            </w:r>
            <w:r>
              <w:rPr>
                <w:rFonts w:ascii="Cambria" w:hAnsi="Cambria" w:cs="Cambria"/>
                <w:bCs/>
              </w:rPr>
              <w:t>а</w:t>
            </w:r>
            <w:r>
              <w:rPr>
                <w:rFonts w:ascii="Zing Script Rust SB Demo Base" w:hAnsi="Zing Script Rust SB Demo Base" w:cs="Zing Script Rust SB Demo Base"/>
                <w:bCs/>
              </w:rPr>
              <w:t>нцузов</w:t>
            </w:r>
            <w:r>
              <w:rPr>
                <w:rFonts w:ascii="Zing Script Rust SB Demo Base" w:hAnsi="Zing Script Rust SB Demo Base" w:cs="Times New Roman"/>
                <w:bCs/>
              </w:rPr>
              <w:t>.</w:t>
            </w:r>
          </w:p>
        </w:tc>
      </w:tr>
      <w:tr w14:paraId="6FA8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7CA5BAE3">
            <w:pPr>
              <w:ind w:firstLine="318"/>
              <w:jc w:val="both"/>
              <w:rPr>
                <w:rFonts w:ascii="Cambria" w:hAnsi="Cambria" w:eastAsia="Calibri"/>
                <w:b/>
              </w:rPr>
            </w:pPr>
            <w:r>
              <w:rPr>
                <w:rFonts w:ascii="Cambria" w:hAnsi="Cambria" w:eastAsia="Calibri"/>
                <w:b/>
              </w:rPr>
              <w:t xml:space="preserve">ЕГЭ 2022 резерв, ЕГЭ 2024 основной период </w:t>
            </w:r>
          </w:p>
          <w:p w14:paraId="21EE16CB">
            <w:pPr>
              <w:ind w:firstLine="318"/>
              <w:jc w:val="both"/>
              <w:rPr>
                <w:rFonts w:ascii="Cambria" w:hAnsi="Cambria" w:eastAsia="Calibri"/>
              </w:rPr>
            </w:pPr>
            <w:r>
              <w:rPr>
                <w:rFonts w:ascii="Cambria" w:hAnsi="Cambria" w:eastAsia="Calibri"/>
              </w:rPr>
              <w:t>Используя исторические знания, приведите аргументы в подтверждение точки зрения, что женщины способствовали военным успехам Руси в X в. и Франции в XV в.: один аргумент для Руси  и один для Франции. При изложении аргументов обязательно используйте исторические факты.</w:t>
            </w:r>
          </w:p>
          <w:p w14:paraId="6AEBD473">
            <w:pPr>
              <w:ind w:firstLine="318"/>
              <w:jc w:val="both"/>
              <w:rPr>
                <w:rFonts w:ascii="Cambria" w:hAnsi="Cambria" w:eastAsia="Calibri"/>
              </w:rPr>
            </w:pPr>
            <w:r>
              <w:rPr>
                <w:rFonts w:ascii="Cambria" w:hAnsi="Cambria" w:eastAsia="Calibri"/>
              </w:rPr>
              <w:t xml:space="preserve">Ответ запишите в следующем виде: Аргумент для России: _____________________ </w:t>
            </w:r>
          </w:p>
          <w:p w14:paraId="4A80EB96">
            <w:pPr>
              <w:jc w:val="both"/>
              <w:rPr>
                <w:rFonts w:ascii="Cambria" w:hAnsi="Cambria" w:eastAsia="Calibri"/>
                <w:b/>
              </w:rPr>
            </w:pPr>
            <w:r>
              <w:rPr>
                <w:rFonts w:ascii="Cambria" w:hAnsi="Cambria" w:eastAsia="Calibri"/>
              </w:rPr>
              <w:t>Аргумент для стран Франции:</w:t>
            </w:r>
            <w:r>
              <w:rPr>
                <w:rFonts w:ascii="Cambria" w:hAnsi="Cambria" w:eastAsia="Calibri"/>
                <w:b/>
              </w:rPr>
              <w:t xml:space="preserve"> _______</w:t>
            </w:r>
          </w:p>
        </w:tc>
        <w:tc>
          <w:tcPr>
            <w:tcW w:w="6237" w:type="dxa"/>
          </w:tcPr>
          <w:p w14:paraId="60EFD9A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Правильный ответ должен содержать аргументы: </w:t>
            </w:r>
          </w:p>
          <w:p w14:paraId="2C89EEEB">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1) </w:t>
            </w:r>
            <w:r>
              <w:rPr>
                <w:rFonts w:ascii="Zing Script Rust SB Demo Base" w:hAnsi="Zing Script Rust SB Demo Base" w:cs="Zing Script Rust SB Demo Base"/>
                <w:bCs/>
              </w:rPr>
              <w:t>Аргумент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для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Руси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время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ос</w:t>
            </w:r>
            <w:r>
              <w:rPr>
                <w:rFonts w:ascii="Cambria" w:hAnsi="Cambria" w:cs="Cambria"/>
                <w:bCs/>
              </w:rPr>
              <w:t>а</w:t>
            </w:r>
            <w:r>
              <w:rPr>
                <w:rFonts w:ascii="Zing Script Rust SB Demo Base" w:hAnsi="Zing Script Rust SB Demo Base" w:cs="Zing Script Rust SB Demo Base"/>
                <w:bCs/>
              </w:rPr>
              <w:t>ды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Киев</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печенег</w:t>
            </w:r>
            <w:r>
              <w:rPr>
                <w:rFonts w:ascii="Cambria" w:hAnsi="Cambria" w:cs="Cambria"/>
                <w:bCs/>
              </w:rPr>
              <w:t>а</w:t>
            </w:r>
            <w:r>
              <w:rPr>
                <w:rFonts w:ascii="Zing Script Rust SB Demo Base" w:hAnsi="Zing Script Rust SB Demo Base" w:cs="Zing Script Rust SB Demo Base"/>
                <w:bCs/>
              </w:rPr>
              <w:t>ми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X </w:t>
            </w:r>
            <w:r>
              <w:rPr>
                <w:rFonts w:ascii="Zing Script Rust SB Demo Base" w:hAnsi="Zing Script Rust SB Demo Base" w:cs="Zing Script Rust SB Demo Base"/>
                <w:bCs/>
              </w:rPr>
              <w:t>веке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велик</w:t>
            </w:r>
            <w:r>
              <w:rPr>
                <w:rFonts w:ascii="Cambria" w:hAnsi="Cambria" w:cs="Cambria"/>
                <w:bCs/>
              </w:rPr>
              <w:t>а</w:t>
            </w:r>
            <w:r>
              <w:rPr>
                <w:rFonts w:ascii="Zing Script Rust SB Demo Base" w:hAnsi="Zing Script Rust SB Demo Base" w:cs="Zing Script Rust SB Demo Base"/>
                <w:bCs/>
              </w:rPr>
              <w:t>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княгиня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Ольг</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w:t>
            </w:r>
            <w:r>
              <w:rPr>
                <w:rFonts w:ascii="Cambria" w:hAnsi="Cambria" w:cs="Cambria"/>
                <w:bCs/>
              </w:rPr>
              <w:t>а</w:t>
            </w:r>
            <w:r>
              <w:rPr>
                <w:rFonts w:ascii="Zing Script Rust SB Demo Base" w:hAnsi="Zing Script Rust SB Demo Base" w:cs="Zing Script Rust SB Demo Base"/>
                <w:bCs/>
              </w:rPr>
              <w:t>ходил</w:t>
            </w:r>
            <w:r>
              <w:rPr>
                <w:rFonts w:ascii="Cambria" w:hAnsi="Cambria" w:cs="Cambria"/>
                <w:bCs/>
              </w:rPr>
              <w:t>а</w:t>
            </w:r>
            <w:r>
              <w:rPr>
                <w:rFonts w:ascii="Zing Script Rust SB Demo Base" w:hAnsi="Zing Script Rust SB Demo Base" w:cs="Zing Script Rust SB Demo Base"/>
                <w:bCs/>
              </w:rPr>
              <w:t>сь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городе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убедил</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жителей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обороняться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Бл</w:t>
            </w:r>
            <w:r>
              <w:rPr>
                <w:rFonts w:ascii="Cambria" w:hAnsi="Cambria" w:cs="Cambria"/>
                <w:bCs/>
              </w:rPr>
              <w:t>а</w:t>
            </w:r>
            <w:r>
              <w:rPr>
                <w:rFonts w:ascii="Zing Script Rust SB Demo Base" w:hAnsi="Zing Script Rust SB Demo Base" w:cs="Zing Script Rust SB Demo Base"/>
                <w:bCs/>
              </w:rPr>
              <w:t>год</w:t>
            </w:r>
            <w:r>
              <w:rPr>
                <w:rFonts w:ascii="Cambria" w:hAnsi="Cambria" w:cs="Cambria"/>
                <w:bCs/>
              </w:rPr>
              <w:t>а</w:t>
            </w:r>
            <w:r>
              <w:rPr>
                <w:rFonts w:ascii="Zing Script Rust SB Demo Base" w:hAnsi="Zing Script Rust SB Demo Base" w:cs="Zing Script Rust SB Demo Base"/>
                <w:bCs/>
              </w:rPr>
              <w:t>ря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этому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было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выигр</w:t>
            </w:r>
            <w:r>
              <w:rPr>
                <w:rFonts w:ascii="Cambria" w:hAnsi="Cambria" w:cs="Cambria"/>
                <w:bCs/>
              </w:rPr>
              <w:t>а</w:t>
            </w:r>
            <w:r>
              <w:rPr>
                <w:rFonts w:ascii="Zing Script Rust SB Demo Base" w:hAnsi="Zing Script Rust SB Demo Base" w:cs="Zing Script Rust SB Demo Base"/>
                <w:bCs/>
              </w:rPr>
              <w:t>но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время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Киеву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успели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подойти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Претич</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отряд</w:t>
            </w:r>
            <w:r>
              <w:rPr>
                <w:rFonts w:ascii="Cambria" w:hAnsi="Cambria" w:cs="Cambria"/>
                <w:bCs/>
              </w:rPr>
              <w:t>а</w:t>
            </w:r>
            <w:r>
              <w:rPr>
                <w:rFonts w:ascii="Zing Script Rust SB Demo Base" w:hAnsi="Zing Script Rust SB Demo Base" w:cs="Zing Script Rust SB Demo Base"/>
                <w:bCs/>
              </w:rPr>
              <w:t>ми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w:t>
            </w:r>
            <w:r>
              <w:rPr>
                <w:rFonts w:ascii="Cambria" w:hAnsi="Cambria" w:cs="Cambria"/>
                <w:bCs/>
              </w:rPr>
              <w:t>а</w:t>
            </w:r>
            <w:r>
              <w:rPr>
                <w:rFonts w:ascii="Zing Script Rust SB Demo Base" w:hAnsi="Zing Script Rust SB Demo Base" w:cs="Zing Script Rust SB Demo Base"/>
                <w:bCs/>
              </w:rPr>
              <w:t>к</w:t>
            </w:r>
            <w:r>
              <w:rPr>
                <w:rFonts w:ascii="Zing Script Rust SB Demo Base" w:hAnsi="Zing Script Rust SB Demo Base" w:cs="Times New Roman"/>
                <w:bCs/>
              </w:rPr>
              <w:t xml:space="preserve"> же, войско Святосл</w:t>
            </w:r>
            <w:r>
              <w:rPr>
                <w:rFonts w:ascii="Cambria" w:hAnsi="Cambria" w:cs="Cambria"/>
                <w:bCs/>
              </w:rPr>
              <w:t>а</w:t>
            </w:r>
            <w:r>
              <w:rPr>
                <w:rFonts w:ascii="Zing Script Rust SB Demo Base" w:hAnsi="Zing Script Rust SB Demo Base" w:cs="Zing Script Rust SB Demo Base"/>
                <w:bCs/>
              </w:rPr>
              <w:t>в</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что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привело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тому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что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ос</w:t>
            </w:r>
            <w:r>
              <w:rPr>
                <w:rFonts w:ascii="Cambria" w:hAnsi="Cambria" w:cs="Cambria"/>
                <w:bCs/>
              </w:rPr>
              <w:t>а</w:t>
            </w:r>
            <w:r>
              <w:rPr>
                <w:rFonts w:ascii="Zing Script Rust SB Demo Base" w:hAnsi="Zing Script Rust SB Demo Base" w:cs="Zing Script Rust SB Demo Base"/>
                <w:bCs/>
              </w:rPr>
              <w:t>д</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был</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снят</w:t>
            </w:r>
            <w:r>
              <w:rPr>
                <w:rFonts w:ascii="Cambria" w:hAnsi="Cambria" w:cs="Cambria"/>
                <w:bCs/>
              </w:rPr>
              <w:t>а</w:t>
            </w:r>
            <w:r>
              <w:rPr>
                <w:rFonts w:ascii="Zing Script Rust SB Demo Base" w:hAnsi="Zing Script Rust SB Demo Base" w:cs="Times New Roman"/>
                <w:bCs/>
              </w:rPr>
              <w:t xml:space="preserve"> </w:t>
            </w:r>
          </w:p>
          <w:p w14:paraId="4F06AFB6">
            <w:pPr>
              <w:spacing w:after="0"/>
              <w:ind w:firstLine="459"/>
              <w:jc w:val="both"/>
              <w:rPr>
                <w:rFonts w:ascii="Zing Script Rust SB Demo Base" w:hAnsi="Zing Script Rust SB Demo Base" w:cs="Times New Roman"/>
                <w:bCs/>
              </w:rPr>
            </w:pPr>
            <w:r>
              <w:rPr>
                <w:rFonts w:ascii="Zing Script Rust SB Demo Base" w:hAnsi="Zing Script Rust SB Demo Base" w:cs="Times New Roman"/>
                <w:bCs/>
              </w:rPr>
              <w:t xml:space="preserve">2) </w:t>
            </w:r>
            <w:r>
              <w:rPr>
                <w:rFonts w:ascii="Zing Script Rust SB Demo Base" w:hAnsi="Zing Script Rust SB Demo Base" w:cs="Zing Script Rust SB Demo Base"/>
                <w:bCs/>
              </w:rPr>
              <w:t>Аргумент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для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Фр</w:t>
            </w:r>
            <w:r>
              <w:rPr>
                <w:rFonts w:ascii="Cambria" w:hAnsi="Cambria" w:cs="Cambria"/>
                <w:bCs/>
              </w:rPr>
              <w:t>а</w:t>
            </w:r>
            <w:r>
              <w:rPr>
                <w:rFonts w:ascii="Zing Script Rust SB Demo Base" w:hAnsi="Zing Script Rust SB Demo Base" w:cs="Zing Script Rust SB Demo Base"/>
                <w:bCs/>
              </w:rPr>
              <w:t>нции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период</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Столетней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войны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Ж</w:t>
            </w:r>
            <w:r>
              <w:rPr>
                <w:rFonts w:ascii="Cambria" w:hAnsi="Cambria" w:cs="Cambria"/>
                <w:bCs/>
              </w:rPr>
              <w:t>а</w:t>
            </w:r>
            <w:r>
              <w:rPr>
                <w:rFonts w:ascii="Zing Script Rust SB Demo Base" w:hAnsi="Zing Script Rust SB Demo Base" w:cs="Zing Script Rust SB Demo Base"/>
                <w:bCs/>
              </w:rPr>
              <w:t>нн</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w:t>
            </w:r>
            <w:r>
              <w:rPr>
                <w:rFonts w:ascii="Zing Script Rust SB Demo Base" w:hAnsi="Zing Script Rust SB Demo Base" w:cs="Times New Roman"/>
                <w:bCs/>
              </w:rPr>
              <w:t>'</w:t>
            </w:r>
            <w:r>
              <w:rPr>
                <w:rFonts w:ascii="Zing Script Rust SB Demo Base" w:hAnsi="Zing Script Rust SB Demo Base" w:cs="Zing Script Rust SB Demo Base"/>
                <w:bCs/>
              </w:rPr>
              <w:t>Арк</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добил</w:t>
            </w:r>
            <w:r>
              <w:rPr>
                <w:rFonts w:ascii="Cambria" w:hAnsi="Cambria" w:cs="Cambria"/>
                <w:bCs/>
              </w:rPr>
              <w:t>а</w:t>
            </w:r>
            <w:r>
              <w:rPr>
                <w:rFonts w:ascii="Zing Script Rust SB Demo Base" w:hAnsi="Zing Script Rust SB Demo Base" w:cs="Zing Script Rust SB Demo Base"/>
                <w:bCs/>
              </w:rPr>
              <w:t>сь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встречи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королем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w:t>
            </w:r>
            <w:r>
              <w:rPr>
                <w:rFonts w:ascii="Cambria" w:hAnsi="Cambria" w:cs="Cambria"/>
                <w:bCs/>
              </w:rPr>
              <w:t>а</w:t>
            </w:r>
            <w:r>
              <w:rPr>
                <w:rFonts w:ascii="Zing Script Rust SB Demo Base" w:hAnsi="Zing Script Rust SB Demo Base" w:cs="Zing Script Rust SB Demo Base"/>
                <w:bCs/>
              </w:rPr>
              <w:t>сск</w:t>
            </w:r>
            <w:r>
              <w:rPr>
                <w:rFonts w:ascii="Cambria" w:hAnsi="Cambria" w:cs="Cambria"/>
                <w:bCs/>
              </w:rPr>
              <w:t>а</w:t>
            </w:r>
            <w:r>
              <w:rPr>
                <w:rFonts w:ascii="Zing Script Rust SB Demo Base" w:hAnsi="Zing Script Rust SB Demo Base" w:cs="Zing Script Rust SB Demo Base"/>
                <w:bCs/>
              </w:rPr>
              <w:t>з</w:t>
            </w:r>
            <w:r>
              <w:rPr>
                <w:rFonts w:ascii="Cambria" w:hAnsi="Cambria" w:cs="Cambria"/>
                <w:bCs/>
              </w:rPr>
              <w:t>а</w:t>
            </w:r>
            <w:r>
              <w:rPr>
                <w:rFonts w:ascii="Zing Script Rust SB Demo Base" w:hAnsi="Zing Script Rust SB Demo Base" w:cs="Zing Script Rust SB Demo Base"/>
                <w:bCs/>
              </w:rPr>
              <w:t>л</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ему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что</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слышит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голос</w:t>
            </w:r>
            <w:r>
              <w:rPr>
                <w:rFonts w:ascii="Cambria" w:hAnsi="Cambria" w:cs="Cambria"/>
                <w:bCs/>
              </w:rPr>
              <w:t>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требующих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нее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снять</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ос</w:t>
            </w:r>
            <w:r>
              <w:rPr>
                <w:rFonts w:ascii="Cambria" w:hAnsi="Cambria" w:cs="Cambria"/>
                <w:bCs/>
              </w:rPr>
              <w:t>а</w:t>
            </w:r>
            <w:r>
              <w:rPr>
                <w:rFonts w:ascii="Zing Script Rust SB Demo Base" w:hAnsi="Zing Script Rust SB Demo Base" w:cs="Zing Script Rust SB Demo Base"/>
                <w:bCs/>
              </w:rPr>
              <w:t>ду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Орле</w:t>
            </w:r>
            <w:r>
              <w:rPr>
                <w:rFonts w:ascii="Cambria" w:hAnsi="Cambria" w:cs="Cambria"/>
                <w:bCs/>
              </w:rPr>
              <w:t>а</w:t>
            </w:r>
            <w:r>
              <w:rPr>
                <w:rFonts w:ascii="Zing Script Rust SB Demo Base" w:hAnsi="Zing Script Rust SB Demo Base" w:cs="Zing Script Rust SB Demo Base"/>
                <w:bCs/>
              </w:rPr>
              <w:t>на</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ходе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битвы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Ж</w:t>
            </w:r>
            <w:r>
              <w:rPr>
                <w:rFonts w:ascii="Cambria" w:hAnsi="Cambria" w:cs="Cambria"/>
                <w:bCs/>
              </w:rPr>
              <w:t>ѵ</w:t>
            </w:r>
            <w:r>
              <w:rPr>
                <w:rFonts w:ascii="Zing Script Rust SB Demo Base" w:hAnsi="Zing Script Rust SB Demo Base" w:cs="Zing Script Rust SB Demo Base"/>
                <w:bCs/>
              </w:rPr>
              <w:t>нн</w:t>
            </w:r>
            <w:r>
              <w:rPr>
                <w:rFonts w:ascii="Cambria" w:hAnsi="Cambria" w:cs="Cambria"/>
                <w:bCs/>
              </w:rPr>
              <w:t>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лич</w:t>
            </w:r>
            <w:r>
              <w:rPr>
                <w:rFonts w:ascii="Zing Script Rust SB Demo Base" w:hAnsi="Zing Script Rust SB Demo Base" w:cs="Times New Roman"/>
                <w:bCs/>
              </w:rPr>
              <w:t>ным примером и бесстр</w:t>
            </w:r>
            <w:r>
              <w:rPr>
                <w:rFonts w:ascii="Cambria" w:hAnsi="Cambria" w:cs="Cambria"/>
                <w:bCs/>
              </w:rPr>
              <w:t>ѵ</w:t>
            </w:r>
            <w:r>
              <w:rPr>
                <w:rFonts w:ascii="Zing Script Rust SB Demo Base" w:hAnsi="Zing Script Rust SB Demo Base" w:cs="Zing Script Rust SB Demo Base"/>
                <w:bCs/>
              </w:rPr>
              <w:t>шием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воодушевил</w:t>
            </w:r>
            <w:r>
              <w:rPr>
                <w:rFonts w:ascii="Cambria" w:hAnsi="Cambria" w:cs="Cambria"/>
                <w:bCs/>
              </w:rPr>
              <w:t>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фр</w:t>
            </w:r>
            <w:r>
              <w:rPr>
                <w:rFonts w:ascii="Cambria" w:hAnsi="Cambria" w:cs="Cambria"/>
                <w:bCs/>
              </w:rPr>
              <w:t>ѵ</w:t>
            </w:r>
            <w:r>
              <w:rPr>
                <w:rFonts w:ascii="Zing Script Rust SB Demo Base" w:hAnsi="Zing Script Rust SB Demo Base" w:cs="Zing Script Rust SB Demo Base"/>
                <w:bCs/>
              </w:rPr>
              <w:t>нцузских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солд</w:t>
            </w:r>
            <w:r>
              <w:rPr>
                <w:rFonts w:ascii="Cambria" w:hAnsi="Cambria" w:cs="Cambria"/>
                <w:bCs/>
              </w:rPr>
              <w:t>ѵ</w:t>
            </w:r>
            <w:r>
              <w:rPr>
                <w:rFonts w:ascii="Zing Script Rust SB Demo Base" w:hAnsi="Zing Script Rust SB Demo Base" w:cs="Zing Script Rust SB Demo Base"/>
                <w:bCs/>
              </w:rPr>
              <w:t>т</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бл</w:t>
            </w:r>
            <w:r>
              <w:rPr>
                <w:rFonts w:ascii="Cambria" w:hAnsi="Cambria" w:cs="Cambria"/>
                <w:bCs/>
              </w:rPr>
              <w:t>ѵ</w:t>
            </w:r>
            <w:r>
              <w:rPr>
                <w:rFonts w:ascii="Zing Script Rust SB Demo Base" w:hAnsi="Zing Script Rust SB Demo Base" w:cs="Zing Script Rust SB Demo Base"/>
                <w:bCs/>
              </w:rPr>
              <w:t>год</w:t>
            </w:r>
            <w:r>
              <w:rPr>
                <w:rFonts w:ascii="Cambria" w:hAnsi="Cambria" w:cs="Cambria"/>
                <w:bCs/>
              </w:rPr>
              <w:t>ѵ</w:t>
            </w:r>
            <w:r>
              <w:rPr>
                <w:rFonts w:ascii="Zing Script Rust SB Demo Base" w:hAnsi="Zing Script Rust SB Demo Base" w:cs="Zing Script Rust SB Demo Base"/>
                <w:bCs/>
              </w:rPr>
              <w:t>ря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чему</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были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одерж</w:t>
            </w:r>
            <w:r>
              <w:rPr>
                <w:rFonts w:ascii="Cambria" w:hAnsi="Cambria" w:cs="Cambria"/>
                <w:bCs/>
              </w:rPr>
              <w:t>ѵ</w:t>
            </w:r>
            <w:r>
              <w:rPr>
                <w:rFonts w:ascii="Zing Script Rust SB Demo Base" w:hAnsi="Zing Script Rust SB Demo Base" w:cs="Zing Script Rust SB Demo Base"/>
                <w:bCs/>
              </w:rPr>
              <w:t>ны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победы</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ч</w:t>
            </w:r>
            <w:r>
              <w:rPr>
                <w:rFonts w:ascii="Cambria" w:hAnsi="Cambria" w:cs="Cambria"/>
                <w:bCs/>
              </w:rPr>
              <w:t>ѵ</w:t>
            </w:r>
            <w:r>
              <w:rPr>
                <w:rFonts w:ascii="Zing Script Rust SB Demo Base" w:hAnsi="Zing Script Rust SB Demo Base" w:cs="Zing Script Rust SB Demo Base"/>
                <w:bCs/>
              </w:rPr>
              <w:t>стности</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под</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Орле</w:t>
            </w:r>
            <w:r>
              <w:rPr>
                <w:rFonts w:ascii="Cambria" w:hAnsi="Cambria" w:cs="Cambria"/>
                <w:bCs/>
              </w:rPr>
              <w:t>ѵ</w:t>
            </w:r>
            <w:r>
              <w:rPr>
                <w:rFonts w:ascii="Zing Script Rust SB Demo Base" w:hAnsi="Zing Script Rust SB Demo Base" w:cs="Zing Script Rust SB Demo Base"/>
                <w:bCs/>
              </w:rPr>
              <w:t>ном</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В</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результ</w:t>
            </w:r>
            <w:r>
              <w:rPr>
                <w:rFonts w:ascii="Cambria" w:hAnsi="Cambria" w:cs="Cambria"/>
                <w:bCs/>
              </w:rPr>
              <w:t>ѵ</w:t>
            </w:r>
            <w:r>
              <w:rPr>
                <w:rFonts w:ascii="Zing Script Rust SB Demo Base" w:hAnsi="Zing Script Rust SB Demo Base" w:cs="Zing Script Rust SB Demo Base"/>
                <w:bCs/>
              </w:rPr>
              <w:t>те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которых</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Фр</w:t>
            </w:r>
            <w:r>
              <w:rPr>
                <w:rFonts w:ascii="Cambria" w:hAnsi="Cambria" w:cs="Cambria"/>
                <w:bCs/>
              </w:rPr>
              <w:t>ѵ</w:t>
            </w:r>
            <w:r>
              <w:rPr>
                <w:rFonts w:ascii="Zing Script Rust SB Demo Base" w:hAnsi="Zing Script Rust SB Demo Base" w:cs="Zing Script Rust SB Demo Base"/>
                <w:bCs/>
              </w:rPr>
              <w:t>нция</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сохр</w:t>
            </w:r>
            <w:r>
              <w:rPr>
                <w:rFonts w:ascii="Cambria" w:hAnsi="Cambria" w:cs="Cambria"/>
                <w:bCs/>
              </w:rPr>
              <w:t>ѵ</w:t>
            </w:r>
            <w:r>
              <w:rPr>
                <w:rFonts w:ascii="Zing Script Rust SB Demo Base" w:hAnsi="Zing Script Rust SB Demo Base" w:cs="Zing Script Rust SB Demo Base"/>
                <w:bCs/>
              </w:rPr>
              <w:t>нил</w:t>
            </w:r>
            <w:r>
              <w:rPr>
                <w:rFonts w:ascii="Cambria" w:hAnsi="Cambria" w:cs="Cambria"/>
                <w:bCs/>
              </w:rPr>
              <w:t>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свою</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госуд</w:t>
            </w:r>
            <w:r>
              <w:rPr>
                <w:rFonts w:ascii="Cambria" w:hAnsi="Cambria" w:cs="Cambria"/>
                <w:bCs/>
              </w:rPr>
              <w:t>ѵ</w:t>
            </w:r>
            <w:r>
              <w:rPr>
                <w:rFonts w:ascii="Zing Script Rust SB Demo Base" w:hAnsi="Zing Script Rust SB Demo Base" w:cs="Zing Script Rust SB Demo Base"/>
                <w:bCs/>
              </w:rPr>
              <w:t>рственность</w:t>
            </w:r>
            <w:r>
              <w:rPr>
                <w:rFonts w:ascii="Zing Script Rust SB Demo Base" w:hAnsi="Zing Script Rust SB Demo Base" w:cs="Times New Roman"/>
                <w:bCs/>
              </w:rPr>
              <w:t xml:space="preserve">, </w:t>
            </w:r>
            <w:r>
              <w:rPr>
                <w:rFonts w:ascii="Cambria" w:hAnsi="Cambria" w:cs="Cambria"/>
                <w:bCs/>
              </w:rPr>
              <w:t>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фр</w:t>
            </w:r>
            <w:r>
              <w:rPr>
                <w:rFonts w:ascii="Cambria" w:hAnsi="Cambria" w:cs="Cambria"/>
                <w:bCs/>
              </w:rPr>
              <w:t>ѵ</w:t>
            </w:r>
            <w:r>
              <w:rPr>
                <w:rFonts w:ascii="Zing Script Rust SB Demo Base" w:hAnsi="Zing Script Rust SB Demo Base" w:cs="Zing Script Rust SB Demo Base"/>
                <w:bCs/>
              </w:rPr>
              <w:t>нцузский</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престол</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не</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перешел</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королю</w:t>
            </w:r>
            <w:r>
              <w:rPr>
                <w:rFonts w:ascii="Zing Script Rust SB Demo Base" w:hAnsi="Zing Script Rust SB Demo Base" w:cs="Times New Roman"/>
                <w:bCs/>
              </w:rPr>
              <w:t xml:space="preserve"> </w:t>
            </w:r>
            <w:r>
              <w:rPr>
                <w:rFonts w:ascii="Zing Script Rust SB Demo Base" w:hAnsi="Zing Script Rust SB Demo Base" w:cs="Zing Script Rust SB Demo Base"/>
                <w:bCs/>
              </w:rPr>
              <w:t>Англии</w:t>
            </w:r>
          </w:p>
        </w:tc>
      </w:tr>
      <w:tr w14:paraId="35B3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273BEBF5">
            <w:pPr>
              <w:ind w:firstLine="318"/>
              <w:rPr>
                <w:rFonts w:ascii="Cambria" w:hAnsi="Cambria" w:eastAsia="Calibri"/>
                <w:b/>
              </w:rPr>
            </w:pPr>
          </w:p>
        </w:tc>
        <w:tc>
          <w:tcPr>
            <w:tcW w:w="6237" w:type="dxa"/>
          </w:tcPr>
          <w:p w14:paraId="2F0276BF">
            <w:pPr>
              <w:spacing w:after="0"/>
              <w:ind w:firstLine="459"/>
              <w:jc w:val="both"/>
              <w:rPr>
                <w:rFonts w:ascii="Zing Script Rust SB Demo Base" w:hAnsi="Zing Script Rust SB Demo Base" w:cs="Times New Roman"/>
                <w:bCs/>
              </w:rPr>
            </w:pPr>
          </w:p>
        </w:tc>
      </w:tr>
      <w:tr w14:paraId="1D0E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0376C7EA">
            <w:pPr>
              <w:ind w:firstLine="318"/>
              <w:rPr>
                <w:rFonts w:ascii="Cambria" w:hAnsi="Cambria" w:eastAsia="Calibri"/>
                <w:b/>
              </w:rPr>
            </w:pPr>
          </w:p>
        </w:tc>
        <w:tc>
          <w:tcPr>
            <w:tcW w:w="6237" w:type="dxa"/>
          </w:tcPr>
          <w:p w14:paraId="1E4347B2">
            <w:pPr>
              <w:spacing w:after="0"/>
              <w:ind w:firstLine="459"/>
              <w:jc w:val="both"/>
              <w:rPr>
                <w:rFonts w:ascii="Zing Script Rust SB Demo Base" w:hAnsi="Zing Script Rust SB Demo Base" w:cs="Times New Roman"/>
                <w:bCs/>
              </w:rPr>
            </w:pPr>
          </w:p>
        </w:tc>
      </w:tr>
      <w:tr w14:paraId="5741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3" w:type="dxa"/>
          </w:tcPr>
          <w:p w14:paraId="32600F01">
            <w:pPr>
              <w:ind w:firstLine="318"/>
              <w:rPr>
                <w:rFonts w:ascii="Cambria" w:hAnsi="Cambria" w:eastAsia="Calibri"/>
                <w:b/>
              </w:rPr>
            </w:pPr>
          </w:p>
        </w:tc>
        <w:tc>
          <w:tcPr>
            <w:tcW w:w="6237" w:type="dxa"/>
          </w:tcPr>
          <w:p w14:paraId="50D71070">
            <w:pPr>
              <w:spacing w:after="0"/>
              <w:ind w:firstLine="459"/>
              <w:jc w:val="both"/>
              <w:rPr>
                <w:rFonts w:ascii="Zing Script Rust SB Demo Base" w:hAnsi="Zing Script Rust SB Demo Base" w:cs="Times New Roman"/>
                <w:bCs/>
              </w:rPr>
            </w:pPr>
          </w:p>
        </w:tc>
      </w:tr>
      <w:tr w14:paraId="120F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6D8E636C">
            <w:pPr>
              <w:ind w:firstLine="318"/>
              <w:rPr>
                <w:rFonts w:ascii="Cambria" w:hAnsi="Cambria" w:eastAsia="Calibri"/>
                <w:b/>
              </w:rPr>
            </w:pPr>
          </w:p>
        </w:tc>
        <w:tc>
          <w:tcPr>
            <w:tcW w:w="6237" w:type="dxa"/>
          </w:tcPr>
          <w:p w14:paraId="76BC7EFE">
            <w:pPr>
              <w:spacing w:after="0"/>
              <w:ind w:firstLine="459"/>
              <w:jc w:val="both"/>
              <w:rPr>
                <w:rFonts w:ascii="Zing Script Rust SB Demo Base" w:hAnsi="Zing Script Rust SB Demo Base" w:cs="Times New Roman"/>
                <w:bCs/>
              </w:rPr>
            </w:pPr>
          </w:p>
        </w:tc>
      </w:tr>
      <w:tr w14:paraId="5096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5A7C3F43">
            <w:pPr>
              <w:ind w:firstLine="318"/>
              <w:rPr>
                <w:rFonts w:ascii="Cambria" w:hAnsi="Cambria" w:eastAsia="Calibri"/>
                <w:b/>
              </w:rPr>
            </w:pPr>
          </w:p>
        </w:tc>
        <w:tc>
          <w:tcPr>
            <w:tcW w:w="6237" w:type="dxa"/>
          </w:tcPr>
          <w:p w14:paraId="31EC77B7">
            <w:pPr>
              <w:spacing w:after="0"/>
              <w:ind w:firstLine="459"/>
              <w:jc w:val="both"/>
              <w:rPr>
                <w:rFonts w:ascii="Zing Script Rust SB Demo Base" w:hAnsi="Zing Script Rust SB Demo Base" w:cs="Times New Roman"/>
                <w:bCs/>
              </w:rPr>
            </w:pPr>
          </w:p>
        </w:tc>
      </w:tr>
      <w:tr w14:paraId="3807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0E176991">
            <w:pPr>
              <w:ind w:firstLine="318"/>
              <w:rPr>
                <w:rFonts w:ascii="Cambria" w:hAnsi="Cambria" w:eastAsia="Calibri"/>
                <w:b/>
              </w:rPr>
            </w:pPr>
          </w:p>
        </w:tc>
        <w:tc>
          <w:tcPr>
            <w:tcW w:w="6237" w:type="dxa"/>
          </w:tcPr>
          <w:p w14:paraId="12386B30">
            <w:pPr>
              <w:spacing w:after="0"/>
              <w:ind w:firstLine="459"/>
              <w:jc w:val="both"/>
              <w:rPr>
                <w:rFonts w:ascii="Zing Script Rust SB Demo Base" w:hAnsi="Zing Script Rust SB Demo Base" w:cs="Times New Roman"/>
                <w:bCs/>
              </w:rPr>
            </w:pPr>
          </w:p>
        </w:tc>
      </w:tr>
    </w:tbl>
    <w:p w14:paraId="12826AD8">
      <w:pPr>
        <w:tabs>
          <w:tab w:val="left" w:pos="720"/>
          <w:tab w:val="left" w:pos="1320"/>
        </w:tabs>
        <w:ind w:left="720"/>
        <w:jc w:val="center"/>
        <w:rPr>
          <w:rFonts w:ascii="Times New Roman" w:hAnsi="Times New Roman" w:cs="Times New Roman"/>
          <w:b/>
          <w:sz w:val="24"/>
          <w:szCs w:val="24"/>
        </w:rPr>
      </w:pPr>
    </w:p>
    <w:sectPr>
      <w:footerReference r:id="rId5" w:type="default"/>
      <w:pgSz w:w="11906" w:h="16838"/>
      <w:pgMar w:top="567" w:right="720" w:bottom="709" w:left="720" w:header="148" w:footer="0" w:gutter="0"/>
      <w:pgBorders w:offsetFrom="page">
        <w:top w:val="double" w:color="auto" w:sz="4" w:space="24"/>
        <w:left w:val="double" w:color="auto" w:sz="4" w:space="24"/>
        <w:bottom w:val="double" w:color="auto" w:sz="4" w:space="24"/>
        <w:right w:val="doub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Zing Script Rust SB Demo Base">
    <w:panose1 w:val="00000200000000000000"/>
    <w:charset w:val="CC"/>
    <w:family w:val="auto"/>
    <w:pitch w:val="default"/>
    <w:sig w:usb0="00000207" w:usb1="00000000" w:usb2="00000000" w:usb3="00000000" w:csb0="20000097" w:csb1="00000000"/>
  </w:font>
  <w:font w:name="Cambria">
    <w:panose1 w:val="02040503050406030204"/>
    <w:charset w:val="CC"/>
    <w:family w:val="roman"/>
    <w:pitch w:val="default"/>
    <w:sig w:usb0="E00006FF" w:usb1="420024FF" w:usb2="02000000" w:usb3="00000000" w:csb0="2000019F" w:csb1="00000000"/>
  </w:font>
  <w:font w:name="Propisi">
    <w:panose1 w:val="02000508030000020003"/>
    <w:charset w:val="00"/>
    <w:family w:val="auto"/>
    <w:pitch w:val="default"/>
    <w:sig w:usb0="80000203"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9712265"/>
    </w:sdtPr>
    <w:sdtContent>
      <w:p w14:paraId="074C15B1">
        <w:pPr>
          <w:pStyle w:val="5"/>
          <w:jc w:val="right"/>
        </w:pPr>
        <w:r>
          <w:fldChar w:fldCharType="begin"/>
        </w:r>
        <w:r>
          <w:instrText xml:space="preserve">PAGE   \* MERGEFORMAT</w:instrText>
        </w:r>
        <w:r>
          <w:fldChar w:fldCharType="separate"/>
        </w:r>
        <w:r>
          <w:t>18</w:t>
        </w:r>
        <w:r>
          <w:fldChar w:fldCharType="end"/>
        </w:r>
      </w:p>
    </w:sdtContent>
  </w:sdt>
  <w:p w14:paraId="1D76C16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B23B0"/>
    <w:multiLevelType w:val="multilevel"/>
    <w:tmpl w:val="4D2B23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90E06D4"/>
    <w:multiLevelType w:val="multilevel"/>
    <w:tmpl w:val="690E06D4"/>
    <w:lvl w:ilvl="0" w:tentative="0">
      <w:start w:val="1"/>
      <w:numFmt w:val="bullet"/>
      <w:lvlText w:val=""/>
      <w:lvlJc w:val="left"/>
      <w:pPr>
        <w:ind w:left="1146" w:hanging="360"/>
      </w:pPr>
      <w:rPr>
        <w:rFonts w:hint="default" w:ascii="Wingdings" w:hAnsi="Wingdings"/>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2F"/>
    <w:rsid w:val="00025DC0"/>
    <w:rsid w:val="00063811"/>
    <w:rsid w:val="000A1F4C"/>
    <w:rsid w:val="000F6140"/>
    <w:rsid w:val="00100236"/>
    <w:rsid w:val="00147A3C"/>
    <w:rsid w:val="00186235"/>
    <w:rsid w:val="001D0977"/>
    <w:rsid w:val="001D2C55"/>
    <w:rsid w:val="002018BF"/>
    <w:rsid w:val="00252E9D"/>
    <w:rsid w:val="00265DCF"/>
    <w:rsid w:val="00272588"/>
    <w:rsid w:val="002D7746"/>
    <w:rsid w:val="002F4025"/>
    <w:rsid w:val="003357DF"/>
    <w:rsid w:val="003E3FF6"/>
    <w:rsid w:val="003E60AD"/>
    <w:rsid w:val="0040166E"/>
    <w:rsid w:val="00412335"/>
    <w:rsid w:val="00433892"/>
    <w:rsid w:val="00446C0C"/>
    <w:rsid w:val="00451C26"/>
    <w:rsid w:val="004C6BB7"/>
    <w:rsid w:val="00516348"/>
    <w:rsid w:val="00562A38"/>
    <w:rsid w:val="00575B1D"/>
    <w:rsid w:val="005A003E"/>
    <w:rsid w:val="005F5104"/>
    <w:rsid w:val="00627D36"/>
    <w:rsid w:val="00661117"/>
    <w:rsid w:val="006B512B"/>
    <w:rsid w:val="00723CCE"/>
    <w:rsid w:val="0076772F"/>
    <w:rsid w:val="007C161E"/>
    <w:rsid w:val="007F5CB3"/>
    <w:rsid w:val="00802FA8"/>
    <w:rsid w:val="00856278"/>
    <w:rsid w:val="0087504F"/>
    <w:rsid w:val="00911C20"/>
    <w:rsid w:val="00913564"/>
    <w:rsid w:val="00913FAA"/>
    <w:rsid w:val="00916FF5"/>
    <w:rsid w:val="00981175"/>
    <w:rsid w:val="00983F2D"/>
    <w:rsid w:val="009847FF"/>
    <w:rsid w:val="009D6696"/>
    <w:rsid w:val="00A261F5"/>
    <w:rsid w:val="00A6071E"/>
    <w:rsid w:val="00A645C7"/>
    <w:rsid w:val="00A64797"/>
    <w:rsid w:val="00AB46B5"/>
    <w:rsid w:val="00B0575E"/>
    <w:rsid w:val="00B47D95"/>
    <w:rsid w:val="00B66628"/>
    <w:rsid w:val="00C0723D"/>
    <w:rsid w:val="00C23BFE"/>
    <w:rsid w:val="00C410D6"/>
    <w:rsid w:val="00C6798A"/>
    <w:rsid w:val="00CC33C6"/>
    <w:rsid w:val="00CD302D"/>
    <w:rsid w:val="00CD3E71"/>
    <w:rsid w:val="00CE6EFD"/>
    <w:rsid w:val="00D04C1E"/>
    <w:rsid w:val="00D10AEC"/>
    <w:rsid w:val="00D32E9A"/>
    <w:rsid w:val="00D60C48"/>
    <w:rsid w:val="00D73292"/>
    <w:rsid w:val="00D94AB7"/>
    <w:rsid w:val="00DD257C"/>
    <w:rsid w:val="00DF1E80"/>
    <w:rsid w:val="00E26E52"/>
    <w:rsid w:val="00EB171B"/>
    <w:rsid w:val="00EB3943"/>
    <w:rsid w:val="00F32A78"/>
    <w:rsid w:val="00F62A71"/>
    <w:rsid w:val="00F76E35"/>
    <w:rsid w:val="1C8B3E8E"/>
    <w:rsid w:val="25665432"/>
    <w:rsid w:val="2BD86B24"/>
    <w:rsid w:val="44742BBD"/>
    <w:rsid w:val="5FD61167"/>
    <w:rsid w:val="60E8173B"/>
    <w:rsid w:val="6AFF030A"/>
    <w:rsid w:val="6B7202D3"/>
    <w:rsid w:val="71DE58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8"/>
    <w:unhideWhenUsed/>
    <w:uiPriority w:val="99"/>
    <w:pPr>
      <w:tabs>
        <w:tab w:val="center" w:pos="4677"/>
        <w:tab w:val="right" w:pos="9355"/>
      </w:tabs>
      <w:spacing w:after="0" w:line="240" w:lineRule="auto"/>
    </w:pPr>
  </w:style>
  <w:style w:type="paragraph" w:styleId="5">
    <w:name w:val="footer"/>
    <w:basedOn w:val="1"/>
    <w:link w:val="9"/>
    <w:unhideWhenUsed/>
    <w:uiPriority w:val="99"/>
    <w:pPr>
      <w:tabs>
        <w:tab w:val="center" w:pos="4677"/>
        <w:tab w:val="right" w:pos="9355"/>
      </w:tabs>
      <w:spacing w:after="0" w:line="240" w:lineRule="auto"/>
    </w:p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cs="Times New Roman" w:eastAsiaTheme="minorEastAsia"/>
      <w:sz w:val="24"/>
      <w:szCs w:val="24"/>
      <w:lang w:eastAsia="ru-RU"/>
    </w:rPr>
  </w:style>
  <w:style w:type="table" w:styleId="7">
    <w:name w:val="Table Grid"/>
    <w:basedOn w:val="3"/>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Верхний колонтитул Знак"/>
    <w:basedOn w:val="2"/>
    <w:link w:val="4"/>
    <w:qFormat/>
    <w:uiPriority w:val="99"/>
  </w:style>
  <w:style w:type="character" w:customStyle="1" w:styleId="9">
    <w:name w:val="Нижний колонтитул Знак"/>
    <w:basedOn w:val="2"/>
    <w:link w:val="5"/>
    <w:qFormat/>
    <w:uiPriority w:val="99"/>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8595</Words>
  <Characters>48996</Characters>
  <Lines>408</Lines>
  <Paragraphs>114</Paragraphs>
  <TotalTime>526</TotalTime>
  <ScaleCrop>false</ScaleCrop>
  <LinksUpToDate>false</LinksUpToDate>
  <CharactersWithSpaces>57477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2025-07-04T10:15:00Z</dcterms:created>
  <dc:creator>Царица-Матушка</dc:creator>
  <cp:lastModifiedBy>Мария Баловнева</cp:lastModifiedBy>
  <cp:lastPrinted>2025-09-04T14:18:00Z</cp:lastPrinted>
  <dcterms:modified xsi:type="dcterms:W3CDTF">2025-11-12T13:46:23Z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F3A95A47353B492E9266F8AE712289F9_13</vt:lpwstr>
  </property>
</Properties>
</file>