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618" w:rsidRPr="00ED4BCA" w:rsidRDefault="00BE5618" w:rsidP="00BE5618">
      <w:pPr>
        <w:pStyle w:val="a3"/>
        <w:spacing w:before="0" w:beforeAutospacing="0" w:after="0" w:afterAutospacing="0"/>
        <w:jc w:val="center"/>
        <w:rPr>
          <w:rStyle w:val="a4"/>
          <w:b w:val="0"/>
        </w:rPr>
      </w:pPr>
      <w:r w:rsidRPr="00ED4BCA">
        <w:rPr>
          <w:rStyle w:val="a4"/>
        </w:rPr>
        <w:t xml:space="preserve">Муниципальное бюджетное общеобразовательное учреждение </w:t>
      </w:r>
    </w:p>
    <w:p w:rsidR="00BE5618" w:rsidRPr="00ED4BCA" w:rsidRDefault="00BE5618" w:rsidP="00BE5618">
      <w:pPr>
        <w:pStyle w:val="a3"/>
        <w:spacing w:before="0" w:beforeAutospacing="0" w:after="0" w:afterAutospacing="0"/>
        <w:jc w:val="center"/>
        <w:rPr>
          <w:rStyle w:val="a4"/>
          <w:b w:val="0"/>
        </w:rPr>
      </w:pPr>
      <w:r w:rsidRPr="00ED4BCA">
        <w:rPr>
          <w:rStyle w:val="a4"/>
        </w:rPr>
        <w:t xml:space="preserve">"Супоневская средняя общеобразовательная школа № 1 </w:t>
      </w:r>
    </w:p>
    <w:p w:rsidR="00BE5618" w:rsidRPr="00ED4BCA" w:rsidRDefault="00BE5618" w:rsidP="00BE5618">
      <w:pPr>
        <w:pStyle w:val="a3"/>
        <w:spacing w:before="0" w:beforeAutospacing="0" w:after="0" w:afterAutospacing="0"/>
        <w:jc w:val="center"/>
        <w:rPr>
          <w:b/>
        </w:rPr>
      </w:pPr>
      <w:r w:rsidRPr="00ED4BCA">
        <w:rPr>
          <w:rStyle w:val="a4"/>
        </w:rPr>
        <w:t>имени Героя Советского Союза Н.И. Чувина" Брянского района</w:t>
      </w:r>
    </w:p>
    <w:p w:rsidR="00BE5618" w:rsidRPr="00ED4BCA" w:rsidRDefault="00BE5618" w:rsidP="00BE5618">
      <w:pPr>
        <w:spacing w:after="0"/>
        <w:rPr>
          <w:rFonts w:ascii="Times New Roman" w:hAnsi="Times New Roman" w:cs="Times New Roman"/>
        </w:rPr>
      </w:pPr>
    </w:p>
    <w:p w:rsidR="00BE5618" w:rsidRPr="00ED4BCA" w:rsidRDefault="00BE5618" w:rsidP="00BE5618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D4BCA">
        <w:rPr>
          <w:rFonts w:ascii="Times New Roman" w:hAnsi="Times New Roman" w:cs="Times New Roman"/>
          <w:b/>
          <w:i/>
          <w:sz w:val="24"/>
          <w:szCs w:val="24"/>
        </w:rPr>
        <w:t>Аннотация к рабочей программе</w:t>
      </w:r>
    </w:p>
    <w:p w:rsidR="00BE5618" w:rsidRPr="00ED4BCA" w:rsidRDefault="00BE5618" w:rsidP="00BE5618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D4BCA">
        <w:rPr>
          <w:rFonts w:ascii="Times New Roman" w:hAnsi="Times New Roman" w:cs="Times New Roman"/>
          <w:b/>
          <w:i/>
          <w:sz w:val="24"/>
          <w:szCs w:val="24"/>
        </w:rPr>
        <w:t>учебного предмета «Русский язык»</w:t>
      </w:r>
    </w:p>
    <w:p w:rsidR="00F77918" w:rsidRPr="00ED4BCA" w:rsidRDefault="00F77918" w:rsidP="00BE56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B62F3" w:rsidRPr="00ED4BCA" w:rsidRDefault="00BE5618" w:rsidP="006B62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BCA">
        <w:rPr>
          <w:rFonts w:ascii="Times New Roman" w:hAnsi="Times New Roman" w:cs="Times New Roman"/>
          <w:sz w:val="24"/>
          <w:szCs w:val="24"/>
        </w:rPr>
        <w:tab/>
      </w:r>
      <w:r w:rsidR="006B62F3" w:rsidRPr="00ED4BCA">
        <w:rPr>
          <w:rFonts w:ascii="Times New Roman" w:hAnsi="Times New Roman" w:cs="Times New Roman"/>
          <w:sz w:val="24"/>
          <w:szCs w:val="24"/>
        </w:rPr>
        <w:t xml:space="preserve">Рабочая программа учебного предмета «Русский язык» обязательной предметной области «Русский язык и литература» разработана в соответствии с 32.1 ФГОС ООО и Приказом </w:t>
      </w:r>
      <w:proofErr w:type="spellStart"/>
      <w:r w:rsidR="006B62F3" w:rsidRPr="00ED4BCA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="006B62F3" w:rsidRPr="00ED4BCA">
        <w:rPr>
          <w:rFonts w:ascii="Times New Roman" w:hAnsi="Times New Roman" w:cs="Times New Roman"/>
          <w:sz w:val="24"/>
          <w:szCs w:val="24"/>
        </w:rPr>
        <w:t xml:space="preserve"> России от 09.10.2024 № 704 "О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образования" (Зарегистрировано в Минюсте России 11.02.2025 N 81220) и реализуется </w:t>
      </w:r>
      <w:r w:rsidR="006434FB" w:rsidRPr="00ED4BCA">
        <w:rPr>
          <w:rFonts w:ascii="Times New Roman" w:hAnsi="Times New Roman" w:cs="Times New Roman"/>
          <w:sz w:val="24"/>
          <w:szCs w:val="24"/>
        </w:rPr>
        <w:t>4 года с 6</w:t>
      </w:r>
      <w:r w:rsidR="006B62F3" w:rsidRPr="00ED4BCA">
        <w:rPr>
          <w:rFonts w:ascii="Times New Roman" w:hAnsi="Times New Roman" w:cs="Times New Roman"/>
          <w:sz w:val="24"/>
          <w:szCs w:val="24"/>
        </w:rPr>
        <w:t xml:space="preserve"> по 9 класс</w:t>
      </w:r>
      <w:r w:rsidR="006434FB" w:rsidRPr="00ED4BCA">
        <w:rPr>
          <w:rFonts w:ascii="Times New Roman" w:hAnsi="Times New Roman" w:cs="Times New Roman"/>
          <w:sz w:val="24"/>
          <w:szCs w:val="24"/>
        </w:rPr>
        <w:t>ы</w:t>
      </w:r>
      <w:r w:rsidR="006B62F3" w:rsidRPr="00ED4BCA">
        <w:rPr>
          <w:rFonts w:ascii="Times New Roman" w:hAnsi="Times New Roman" w:cs="Times New Roman"/>
          <w:sz w:val="24"/>
          <w:szCs w:val="24"/>
        </w:rPr>
        <w:t>.</w:t>
      </w:r>
    </w:p>
    <w:p w:rsidR="00BE5618" w:rsidRPr="00ED4BCA" w:rsidRDefault="00BE5618" w:rsidP="006B62F3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D4BCA">
        <w:rPr>
          <w:rFonts w:ascii="Times New Roman" w:hAnsi="Times New Roman" w:cs="Times New Roman"/>
          <w:sz w:val="24"/>
          <w:szCs w:val="24"/>
        </w:rPr>
        <w:t xml:space="preserve">Рабочая программа разработана группой учителей </w:t>
      </w:r>
      <w:r w:rsidR="00D21F6D" w:rsidRPr="00ED4BCA">
        <w:rPr>
          <w:rFonts w:ascii="Times New Roman" w:hAnsi="Times New Roman" w:cs="Times New Roman"/>
          <w:sz w:val="24"/>
          <w:szCs w:val="24"/>
        </w:rPr>
        <w:t>в соответствии с П</w:t>
      </w:r>
      <w:r w:rsidRPr="00ED4BCA">
        <w:rPr>
          <w:rFonts w:ascii="Times New Roman" w:hAnsi="Times New Roman" w:cs="Times New Roman"/>
          <w:sz w:val="24"/>
          <w:szCs w:val="24"/>
        </w:rPr>
        <w:t>оложением о рабочих программах</w:t>
      </w:r>
      <w:r w:rsidRPr="00ED4BCA">
        <w:rPr>
          <w:rFonts w:ascii="Times New Roman" w:hAnsi="Times New Roman" w:cs="Times New Roman"/>
          <w:i/>
          <w:sz w:val="24"/>
          <w:szCs w:val="24"/>
        </w:rPr>
        <w:t>.</w:t>
      </w:r>
    </w:p>
    <w:p w:rsidR="00BE5618" w:rsidRPr="00ED4BCA" w:rsidRDefault="00BE5618" w:rsidP="00D21F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BCA">
        <w:rPr>
          <w:rFonts w:ascii="Times New Roman" w:hAnsi="Times New Roman" w:cs="Times New Roman"/>
          <w:sz w:val="24"/>
          <w:szCs w:val="24"/>
        </w:rPr>
        <w:t xml:space="preserve">Рабочая программа учебного предмета </w:t>
      </w:r>
      <w:r w:rsidR="00EE39E3" w:rsidRPr="00ED4BCA">
        <w:rPr>
          <w:rFonts w:ascii="Times New Roman" w:hAnsi="Times New Roman" w:cs="Times New Roman"/>
          <w:sz w:val="24"/>
          <w:szCs w:val="24"/>
        </w:rPr>
        <w:t>является частью ООП О</w:t>
      </w:r>
      <w:r w:rsidRPr="00ED4BCA">
        <w:rPr>
          <w:rFonts w:ascii="Times New Roman" w:hAnsi="Times New Roman" w:cs="Times New Roman"/>
          <w:sz w:val="24"/>
          <w:szCs w:val="24"/>
        </w:rPr>
        <w:t>ОО</w:t>
      </w:r>
      <w:r w:rsidR="002C2519" w:rsidRPr="00ED4BCA">
        <w:rPr>
          <w:rFonts w:ascii="Times New Roman" w:hAnsi="Times New Roman" w:cs="Times New Roman"/>
          <w:sz w:val="24"/>
          <w:szCs w:val="24"/>
        </w:rPr>
        <w:t>,</w:t>
      </w:r>
      <w:r w:rsidRPr="00ED4BCA">
        <w:rPr>
          <w:rFonts w:ascii="Times New Roman" w:hAnsi="Times New Roman" w:cs="Times New Roman"/>
          <w:sz w:val="24"/>
          <w:szCs w:val="24"/>
        </w:rPr>
        <w:t xml:space="preserve"> определяющей:</w:t>
      </w:r>
    </w:p>
    <w:p w:rsidR="009D51C2" w:rsidRPr="00ED4BCA" w:rsidRDefault="009D51C2" w:rsidP="009D51C2">
      <w:pPr>
        <w:pStyle w:val="13NormDOC-bul"/>
        <w:numPr>
          <w:ilvl w:val="0"/>
          <w:numId w:val="9"/>
        </w:numPr>
        <w:spacing w:line="240" w:lineRule="auto"/>
        <w:ind w:left="0"/>
        <w:rPr>
          <w:rFonts w:ascii="Times New Roman" w:hAnsi="Times New Roman" w:cs="Times New Roman"/>
          <w:color w:val="auto"/>
          <w:sz w:val="24"/>
          <w:szCs w:val="24"/>
        </w:rPr>
      </w:pPr>
      <w:r w:rsidRPr="00ED4BCA">
        <w:rPr>
          <w:rFonts w:ascii="Times New Roman" w:hAnsi="Times New Roman" w:cs="Times New Roman"/>
          <w:color w:val="auto"/>
          <w:sz w:val="24"/>
          <w:szCs w:val="24"/>
        </w:rPr>
        <w:t>содержание учебного предмета;</w:t>
      </w:r>
    </w:p>
    <w:p w:rsidR="009D51C2" w:rsidRPr="00ED4BCA" w:rsidRDefault="009D51C2" w:rsidP="009D51C2">
      <w:pPr>
        <w:pStyle w:val="13NormDOC-bul"/>
        <w:numPr>
          <w:ilvl w:val="0"/>
          <w:numId w:val="9"/>
        </w:numPr>
        <w:spacing w:line="240" w:lineRule="auto"/>
        <w:ind w:left="0"/>
        <w:rPr>
          <w:rFonts w:ascii="Times New Roman" w:hAnsi="Times New Roman" w:cs="Times New Roman"/>
          <w:color w:val="auto"/>
          <w:sz w:val="24"/>
          <w:szCs w:val="24"/>
        </w:rPr>
      </w:pPr>
      <w:r w:rsidRPr="00ED4BCA">
        <w:rPr>
          <w:rFonts w:ascii="Times New Roman" w:hAnsi="Times New Roman" w:cs="Times New Roman"/>
          <w:color w:val="auto"/>
          <w:sz w:val="24"/>
          <w:szCs w:val="24"/>
        </w:rPr>
        <w:t>планируемые результаты освоения учебного предмета;</w:t>
      </w:r>
    </w:p>
    <w:p w:rsidR="009D51C2" w:rsidRPr="00ED4BCA" w:rsidRDefault="009D51C2" w:rsidP="009D51C2">
      <w:pPr>
        <w:pStyle w:val="13NormDOC-bul"/>
        <w:numPr>
          <w:ilvl w:val="0"/>
          <w:numId w:val="9"/>
        </w:numPr>
        <w:spacing w:line="240" w:lineRule="auto"/>
        <w:ind w:left="0"/>
        <w:rPr>
          <w:rFonts w:ascii="Times New Roman" w:hAnsi="Times New Roman" w:cs="Times New Roman"/>
          <w:color w:val="auto"/>
          <w:sz w:val="24"/>
          <w:szCs w:val="24"/>
        </w:rPr>
      </w:pPr>
      <w:r w:rsidRPr="00ED4BCA">
        <w:rPr>
          <w:rFonts w:ascii="Times New Roman" w:hAnsi="Times New Roman" w:cs="Times New Roman"/>
          <w:color w:val="auto"/>
          <w:sz w:val="24"/>
          <w:szCs w:val="24"/>
        </w:rPr>
        <w:t>учет рабочей программы воспитания;</w:t>
      </w:r>
    </w:p>
    <w:p w:rsidR="009D51C2" w:rsidRPr="00ED4BCA" w:rsidRDefault="009D51C2" w:rsidP="009D51C2">
      <w:pPr>
        <w:pStyle w:val="13NormDOC-bul"/>
        <w:numPr>
          <w:ilvl w:val="0"/>
          <w:numId w:val="9"/>
        </w:numPr>
        <w:spacing w:line="240" w:lineRule="auto"/>
        <w:ind w:left="0"/>
        <w:rPr>
          <w:rFonts w:ascii="Times New Roman" w:hAnsi="Times New Roman" w:cs="Times New Roman"/>
          <w:color w:val="auto"/>
          <w:sz w:val="24"/>
          <w:szCs w:val="24"/>
        </w:rPr>
      </w:pPr>
      <w:r w:rsidRPr="00ED4BCA">
        <w:rPr>
          <w:rFonts w:ascii="Times New Roman" w:hAnsi="Times New Roman" w:cs="Times New Roman"/>
          <w:color w:val="auto"/>
          <w:sz w:val="24"/>
          <w:szCs w:val="24"/>
        </w:rPr>
        <w:t>тематическое планирование с указанием количества академических часов, отводимых на освоение каждой темы учебного предмета и возможность использования по этой теме электронных (цифровых) образовательных ресурсов, являющихся учебно-методическими материалами, используемыми для обучения и воспитания различных групп пользователей, представленными в электронном (цифровом) виде и реализующими дидактические возможности ИКТ, содержание которых соответствует законодательству об образовании;</w:t>
      </w:r>
    </w:p>
    <w:p w:rsidR="009D51C2" w:rsidRPr="00ED4BCA" w:rsidRDefault="009D51C2" w:rsidP="009D51C2">
      <w:pPr>
        <w:pStyle w:val="13NormDOC-bul"/>
        <w:numPr>
          <w:ilvl w:val="0"/>
          <w:numId w:val="9"/>
        </w:numPr>
        <w:spacing w:line="240" w:lineRule="auto"/>
        <w:ind w:left="0"/>
        <w:rPr>
          <w:rFonts w:ascii="Times New Roman" w:hAnsi="Times New Roman" w:cs="Times New Roman"/>
          <w:color w:val="auto"/>
          <w:sz w:val="24"/>
          <w:szCs w:val="24"/>
        </w:rPr>
      </w:pPr>
      <w:r w:rsidRPr="00ED4BCA">
        <w:rPr>
          <w:rFonts w:ascii="Times New Roman" w:hAnsi="Times New Roman" w:cs="Times New Roman"/>
          <w:color w:val="auto"/>
          <w:sz w:val="24"/>
          <w:szCs w:val="24"/>
        </w:rPr>
        <w:t>поурочное планирование;</w:t>
      </w:r>
    </w:p>
    <w:p w:rsidR="009D51C2" w:rsidRPr="00ED4BCA" w:rsidRDefault="009D51C2" w:rsidP="009D51C2">
      <w:pPr>
        <w:pStyle w:val="13NormDOC-bul"/>
        <w:numPr>
          <w:ilvl w:val="0"/>
          <w:numId w:val="9"/>
        </w:numPr>
        <w:spacing w:line="240" w:lineRule="auto"/>
        <w:ind w:left="0"/>
        <w:rPr>
          <w:rFonts w:ascii="Times New Roman" w:hAnsi="Times New Roman" w:cs="Times New Roman"/>
          <w:color w:val="auto"/>
          <w:sz w:val="24"/>
          <w:szCs w:val="24"/>
        </w:rPr>
      </w:pPr>
      <w:r w:rsidRPr="00ED4BCA">
        <w:rPr>
          <w:rFonts w:ascii="Times New Roman" w:hAnsi="Times New Roman" w:cs="Times New Roman"/>
          <w:color w:val="auto"/>
          <w:sz w:val="24"/>
          <w:szCs w:val="24"/>
        </w:rPr>
        <w:t>проверяемые требования к результатам освоения основной образовательной программы основного общего образования (по классам);</w:t>
      </w:r>
    </w:p>
    <w:p w:rsidR="009D51C2" w:rsidRPr="00ED4BCA" w:rsidRDefault="009D51C2" w:rsidP="009D51C2">
      <w:pPr>
        <w:pStyle w:val="13NormDOC-bul"/>
        <w:numPr>
          <w:ilvl w:val="0"/>
          <w:numId w:val="9"/>
        </w:numPr>
        <w:spacing w:line="240" w:lineRule="auto"/>
        <w:ind w:left="0"/>
        <w:rPr>
          <w:rFonts w:ascii="Times New Roman" w:hAnsi="Times New Roman" w:cs="Times New Roman"/>
          <w:color w:val="auto"/>
          <w:sz w:val="24"/>
          <w:szCs w:val="24"/>
        </w:rPr>
      </w:pPr>
      <w:r w:rsidRPr="00ED4BCA">
        <w:rPr>
          <w:rFonts w:ascii="Times New Roman" w:hAnsi="Times New Roman" w:cs="Times New Roman"/>
          <w:color w:val="auto"/>
          <w:sz w:val="24"/>
          <w:szCs w:val="24"/>
        </w:rPr>
        <w:t>проверяемые элементы содержания (по классам);</w:t>
      </w:r>
    </w:p>
    <w:p w:rsidR="009D51C2" w:rsidRPr="00ED4BCA" w:rsidRDefault="009D51C2" w:rsidP="009D51C2">
      <w:pPr>
        <w:pStyle w:val="13NormDOC-bul"/>
        <w:numPr>
          <w:ilvl w:val="0"/>
          <w:numId w:val="9"/>
        </w:numPr>
        <w:spacing w:line="240" w:lineRule="auto"/>
        <w:ind w:left="0"/>
        <w:rPr>
          <w:rFonts w:ascii="Times New Roman" w:hAnsi="Times New Roman" w:cs="Times New Roman"/>
          <w:color w:val="auto"/>
          <w:sz w:val="24"/>
          <w:szCs w:val="24"/>
        </w:rPr>
      </w:pPr>
      <w:r w:rsidRPr="00ED4BCA">
        <w:rPr>
          <w:rFonts w:ascii="Times New Roman" w:hAnsi="Times New Roman" w:cs="Times New Roman"/>
          <w:color w:val="auto"/>
          <w:sz w:val="24"/>
          <w:szCs w:val="24"/>
        </w:rPr>
        <w:t>проверяемые на ОГЭ по учебному предмету (русскому языку) требования к результатам освоения основной образовательной программы основного общего образования;</w:t>
      </w:r>
    </w:p>
    <w:p w:rsidR="009D51C2" w:rsidRPr="00ED4BCA" w:rsidRDefault="009D51C2" w:rsidP="009D51C2">
      <w:pPr>
        <w:pStyle w:val="13NormDOC-bul"/>
        <w:numPr>
          <w:ilvl w:val="0"/>
          <w:numId w:val="9"/>
        </w:numPr>
        <w:spacing w:line="240" w:lineRule="auto"/>
        <w:ind w:left="0"/>
        <w:rPr>
          <w:rFonts w:ascii="Times New Roman" w:hAnsi="Times New Roman" w:cs="Times New Roman"/>
          <w:color w:val="auto"/>
          <w:sz w:val="24"/>
          <w:szCs w:val="24"/>
        </w:rPr>
      </w:pPr>
      <w:r w:rsidRPr="00ED4BCA">
        <w:rPr>
          <w:rFonts w:ascii="Times New Roman" w:hAnsi="Times New Roman" w:cs="Times New Roman"/>
          <w:color w:val="auto"/>
          <w:sz w:val="24"/>
          <w:szCs w:val="24"/>
        </w:rPr>
        <w:t>перечень элементов содержания, проверяемых на ОГЭ по учебному предмету (русскому языку).</w:t>
      </w:r>
    </w:p>
    <w:p w:rsidR="002C2519" w:rsidRPr="00ED4BCA" w:rsidRDefault="002C2519" w:rsidP="00BE561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E5618" w:rsidRPr="00ED4BCA" w:rsidRDefault="00BE5618" w:rsidP="00BE561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BCA">
        <w:rPr>
          <w:rFonts w:ascii="Times New Roman" w:hAnsi="Times New Roman" w:cs="Times New Roman"/>
          <w:sz w:val="24"/>
          <w:szCs w:val="24"/>
        </w:rPr>
        <w:t>Рабочая программа о</w:t>
      </w:r>
      <w:r w:rsidR="00F81DE5" w:rsidRPr="00ED4BCA">
        <w:rPr>
          <w:rFonts w:ascii="Times New Roman" w:hAnsi="Times New Roman" w:cs="Times New Roman"/>
          <w:sz w:val="24"/>
          <w:szCs w:val="24"/>
        </w:rPr>
        <w:t xml:space="preserve">добрена </w:t>
      </w:r>
      <w:r w:rsidRPr="00ED4BCA">
        <w:rPr>
          <w:rFonts w:ascii="Times New Roman" w:hAnsi="Times New Roman" w:cs="Times New Roman"/>
          <w:sz w:val="24"/>
          <w:szCs w:val="24"/>
        </w:rPr>
        <w:t>решением методического объединения и согласована заместителем директора по учебно-воспитательной работе.</w:t>
      </w:r>
    </w:p>
    <w:p w:rsidR="002C2519" w:rsidRPr="00ED4BCA" w:rsidRDefault="002C2519" w:rsidP="00BE561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E5618" w:rsidRPr="00ED4BCA" w:rsidRDefault="00805BB3" w:rsidP="00BE56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27</w:t>
      </w:r>
      <w:r w:rsidR="009E1D1A" w:rsidRPr="00ED4BCA">
        <w:rPr>
          <w:rFonts w:ascii="Times New Roman" w:hAnsi="Times New Roman" w:cs="Times New Roman"/>
          <w:sz w:val="24"/>
          <w:szCs w:val="24"/>
        </w:rPr>
        <w:t>.08.202</w:t>
      </w:r>
      <w:r w:rsidR="009D51C2" w:rsidRPr="00ED4BCA">
        <w:rPr>
          <w:rFonts w:ascii="Times New Roman" w:hAnsi="Times New Roman" w:cs="Times New Roman"/>
          <w:sz w:val="24"/>
          <w:szCs w:val="24"/>
        </w:rPr>
        <w:t>5</w:t>
      </w:r>
    </w:p>
    <w:p w:rsidR="00BE5618" w:rsidRPr="00ED4BCA" w:rsidRDefault="00BE5618" w:rsidP="00382214">
      <w:pPr>
        <w:pStyle w:val="a3"/>
        <w:spacing w:before="0" w:beforeAutospacing="0" w:after="0" w:afterAutospacing="0"/>
        <w:jc w:val="center"/>
        <w:rPr>
          <w:rStyle w:val="a4"/>
        </w:rPr>
      </w:pPr>
    </w:p>
    <w:p w:rsidR="00BE5618" w:rsidRPr="00ED4BCA" w:rsidRDefault="00BE5618" w:rsidP="00382214">
      <w:pPr>
        <w:pStyle w:val="a3"/>
        <w:spacing w:before="0" w:beforeAutospacing="0" w:after="0" w:afterAutospacing="0"/>
        <w:jc w:val="center"/>
        <w:rPr>
          <w:rStyle w:val="a4"/>
        </w:rPr>
      </w:pPr>
    </w:p>
    <w:p w:rsidR="00BE5618" w:rsidRPr="00ED4BCA" w:rsidRDefault="00BE5618" w:rsidP="00382214">
      <w:pPr>
        <w:pStyle w:val="a3"/>
        <w:spacing w:before="0" w:beforeAutospacing="0" w:after="0" w:afterAutospacing="0"/>
        <w:jc w:val="center"/>
        <w:rPr>
          <w:rStyle w:val="a4"/>
        </w:rPr>
      </w:pPr>
    </w:p>
    <w:p w:rsidR="00BE5618" w:rsidRPr="00ED4BCA" w:rsidRDefault="00BE5618" w:rsidP="00382214">
      <w:pPr>
        <w:pStyle w:val="a3"/>
        <w:spacing w:before="0" w:beforeAutospacing="0" w:after="0" w:afterAutospacing="0"/>
        <w:jc w:val="center"/>
        <w:rPr>
          <w:rStyle w:val="a4"/>
        </w:rPr>
      </w:pPr>
    </w:p>
    <w:p w:rsidR="00BE5618" w:rsidRPr="00ED4BCA" w:rsidRDefault="00BE5618" w:rsidP="00382214">
      <w:pPr>
        <w:pStyle w:val="a3"/>
        <w:spacing w:before="0" w:beforeAutospacing="0" w:after="0" w:afterAutospacing="0"/>
        <w:jc w:val="center"/>
        <w:rPr>
          <w:rStyle w:val="a4"/>
        </w:rPr>
      </w:pPr>
    </w:p>
    <w:p w:rsidR="00BE5618" w:rsidRPr="00ED4BCA" w:rsidRDefault="00BE5618" w:rsidP="00382214">
      <w:pPr>
        <w:pStyle w:val="a3"/>
        <w:spacing w:before="0" w:beforeAutospacing="0" w:after="0" w:afterAutospacing="0"/>
        <w:jc w:val="center"/>
        <w:rPr>
          <w:rStyle w:val="a4"/>
        </w:rPr>
      </w:pPr>
    </w:p>
    <w:p w:rsidR="00BE5618" w:rsidRPr="00ED4BCA" w:rsidRDefault="00BE5618" w:rsidP="00382214">
      <w:pPr>
        <w:pStyle w:val="a3"/>
        <w:spacing w:before="0" w:beforeAutospacing="0" w:after="0" w:afterAutospacing="0"/>
        <w:jc w:val="center"/>
        <w:rPr>
          <w:rStyle w:val="a4"/>
        </w:rPr>
      </w:pPr>
    </w:p>
    <w:p w:rsidR="00BE5618" w:rsidRPr="00ED4BCA" w:rsidRDefault="00BE5618" w:rsidP="00382214">
      <w:pPr>
        <w:pStyle w:val="a3"/>
        <w:spacing w:before="0" w:beforeAutospacing="0" w:after="0" w:afterAutospacing="0"/>
        <w:jc w:val="center"/>
        <w:rPr>
          <w:rStyle w:val="a4"/>
        </w:rPr>
      </w:pPr>
    </w:p>
    <w:p w:rsidR="00BE5618" w:rsidRPr="00ED4BCA" w:rsidRDefault="00BE5618" w:rsidP="00382214">
      <w:pPr>
        <w:pStyle w:val="a3"/>
        <w:spacing w:before="0" w:beforeAutospacing="0" w:after="0" w:afterAutospacing="0"/>
        <w:jc w:val="center"/>
        <w:rPr>
          <w:rStyle w:val="a4"/>
        </w:rPr>
      </w:pPr>
    </w:p>
    <w:p w:rsidR="00BE5618" w:rsidRPr="00ED4BCA" w:rsidRDefault="00BE5618" w:rsidP="00382214">
      <w:pPr>
        <w:pStyle w:val="a3"/>
        <w:spacing w:before="0" w:beforeAutospacing="0" w:after="0" w:afterAutospacing="0"/>
        <w:jc w:val="center"/>
        <w:rPr>
          <w:rStyle w:val="a4"/>
        </w:rPr>
      </w:pPr>
    </w:p>
    <w:p w:rsidR="00BE5618" w:rsidRPr="00ED4BCA" w:rsidRDefault="00BE5618" w:rsidP="00382214">
      <w:pPr>
        <w:pStyle w:val="a3"/>
        <w:spacing w:before="0" w:beforeAutospacing="0" w:after="0" w:afterAutospacing="0"/>
        <w:jc w:val="center"/>
        <w:rPr>
          <w:rStyle w:val="a4"/>
        </w:rPr>
      </w:pPr>
    </w:p>
    <w:p w:rsidR="00BE5618" w:rsidRPr="00ED4BCA" w:rsidRDefault="00BE5618" w:rsidP="00382214">
      <w:pPr>
        <w:pStyle w:val="a3"/>
        <w:spacing w:before="0" w:beforeAutospacing="0" w:after="0" w:afterAutospacing="0"/>
        <w:jc w:val="center"/>
        <w:rPr>
          <w:rStyle w:val="a4"/>
        </w:rPr>
      </w:pPr>
    </w:p>
    <w:p w:rsidR="005540FE" w:rsidRPr="00ED4BCA" w:rsidRDefault="00382214" w:rsidP="00382214">
      <w:pPr>
        <w:pStyle w:val="a3"/>
        <w:spacing w:before="0" w:beforeAutospacing="0" w:after="0" w:afterAutospacing="0"/>
        <w:jc w:val="center"/>
        <w:rPr>
          <w:rStyle w:val="a4"/>
        </w:rPr>
      </w:pPr>
      <w:r w:rsidRPr="00ED4BCA">
        <w:rPr>
          <w:rStyle w:val="a4"/>
        </w:rPr>
        <w:lastRenderedPageBreak/>
        <w:t xml:space="preserve">Муниципальное бюджетное общеобразовательное учреждение </w:t>
      </w:r>
    </w:p>
    <w:p w:rsidR="005540FE" w:rsidRPr="00ED4BCA" w:rsidRDefault="00382214" w:rsidP="00382214">
      <w:pPr>
        <w:pStyle w:val="a3"/>
        <w:spacing w:before="0" w:beforeAutospacing="0" w:after="0" w:afterAutospacing="0"/>
        <w:jc w:val="center"/>
        <w:rPr>
          <w:rStyle w:val="a4"/>
        </w:rPr>
      </w:pPr>
      <w:r w:rsidRPr="00ED4BCA">
        <w:rPr>
          <w:rStyle w:val="a4"/>
        </w:rPr>
        <w:t xml:space="preserve">"Супоневская средняя общеобразовательная школа № 1 </w:t>
      </w:r>
    </w:p>
    <w:p w:rsidR="00382214" w:rsidRPr="00ED4BCA" w:rsidRDefault="00382214" w:rsidP="00382214">
      <w:pPr>
        <w:pStyle w:val="a3"/>
        <w:spacing w:before="0" w:beforeAutospacing="0" w:after="0" w:afterAutospacing="0"/>
        <w:jc w:val="center"/>
      </w:pPr>
      <w:r w:rsidRPr="00ED4BCA">
        <w:rPr>
          <w:rStyle w:val="a4"/>
        </w:rPr>
        <w:t>имени Героя Советского Союза Н.И. Чувина" Брянского района</w:t>
      </w:r>
    </w:p>
    <w:p w:rsidR="006855CF" w:rsidRPr="00ED4BCA" w:rsidRDefault="006855CF" w:rsidP="006855C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A0044E" w:rsidRPr="00ED4BCA" w:rsidRDefault="00A0044E" w:rsidP="00A004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4BCA">
        <w:rPr>
          <w:rFonts w:ascii="Times New Roman" w:hAnsi="Times New Roman" w:cs="Times New Roman"/>
          <w:b/>
          <w:sz w:val="24"/>
          <w:szCs w:val="24"/>
        </w:rPr>
        <w:t>Выписка</w:t>
      </w:r>
    </w:p>
    <w:p w:rsidR="00A0044E" w:rsidRPr="00ED4BCA" w:rsidRDefault="00A0044E" w:rsidP="00A004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4BCA">
        <w:rPr>
          <w:rFonts w:ascii="Times New Roman" w:hAnsi="Times New Roman" w:cs="Times New Roman"/>
          <w:b/>
          <w:sz w:val="24"/>
          <w:szCs w:val="24"/>
        </w:rPr>
        <w:t>из основной образовательной программы основного общего образования</w:t>
      </w:r>
    </w:p>
    <w:p w:rsidR="00A0044E" w:rsidRPr="00ED4BCA" w:rsidRDefault="00A0044E" w:rsidP="00A004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855CF" w:rsidRPr="00ED4BCA" w:rsidRDefault="006855CF" w:rsidP="006855C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6855CF" w:rsidRPr="00ED4BCA" w:rsidRDefault="00D16A9E" w:rsidP="006855C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D4BCA">
        <w:rPr>
          <w:rFonts w:ascii="Times New Roman" w:hAnsi="Times New Roman" w:cs="Times New Roman"/>
          <w:sz w:val="24"/>
          <w:szCs w:val="24"/>
        </w:rPr>
        <w:t>ОДОБРЕНА</w:t>
      </w:r>
      <w:r w:rsidR="006855CF" w:rsidRPr="00ED4BCA">
        <w:rPr>
          <w:rFonts w:ascii="Times New Roman" w:hAnsi="Times New Roman" w:cs="Times New Roman"/>
          <w:sz w:val="24"/>
          <w:szCs w:val="24"/>
        </w:rPr>
        <w:t xml:space="preserve">        </w:t>
      </w:r>
      <w:r w:rsidR="005540FE" w:rsidRPr="00ED4BC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81749E" w:rsidRPr="00ED4BCA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6855CF" w:rsidRPr="00ED4BCA">
        <w:rPr>
          <w:rFonts w:ascii="Times New Roman" w:hAnsi="Times New Roman" w:cs="Times New Roman"/>
          <w:sz w:val="24"/>
          <w:szCs w:val="24"/>
        </w:rPr>
        <w:t xml:space="preserve">СОГЛАСОВАНА                                  </w:t>
      </w:r>
    </w:p>
    <w:p w:rsidR="006855CF" w:rsidRPr="00ED4BCA" w:rsidRDefault="005540FE" w:rsidP="00A004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4BCA">
        <w:rPr>
          <w:rFonts w:ascii="Times New Roman" w:hAnsi="Times New Roman" w:cs="Times New Roman"/>
          <w:sz w:val="24"/>
          <w:szCs w:val="24"/>
        </w:rPr>
        <w:t xml:space="preserve">решением </w:t>
      </w:r>
      <w:r w:rsidR="006855CF" w:rsidRPr="00ED4BCA">
        <w:rPr>
          <w:rFonts w:ascii="Times New Roman" w:hAnsi="Times New Roman" w:cs="Times New Roman"/>
          <w:sz w:val="24"/>
          <w:szCs w:val="24"/>
        </w:rPr>
        <w:t xml:space="preserve">МО           </w:t>
      </w:r>
      <w:r w:rsidRPr="00ED4BC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81749E" w:rsidRPr="00ED4BCA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ED4BCA">
        <w:rPr>
          <w:rFonts w:ascii="Times New Roman" w:hAnsi="Times New Roman" w:cs="Times New Roman"/>
          <w:sz w:val="24"/>
          <w:szCs w:val="24"/>
        </w:rPr>
        <w:t>З</w:t>
      </w:r>
      <w:r w:rsidR="006855CF" w:rsidRPr="00ED4BCA">
        <w:rPr>
          <w:rFonts w:ascii="Times New Roman" w:hAnsi="Times New Roman" w:cs="Times New Roman"/>
          <w:sz w:val="24"/>
          <w:szCs w:val="24"/>
        </w:rPr>
        <w:t xml:space="preserve">ам. директора по УВР                            </w:t>
      </w:r>
    </w:p>
    <w:p w:rsidR="006855CF" w:rsidRPr="00ED4BCA" w:rsidRDefault="006855CF" w:rsidP="00A004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4BCA">
        <w:rPr>
          <w:rFonts w:ascii="Times New Roman" w:hAnsi="Times New Roman" w:cs="Times New Roman"/>
          <w:sz w:val="24"/>
          <w:szCs w:val="24"/>
        </w:rPr>
        <w:t xml:space="preserve">учителей гуманитарного цикла      </w:t>
      </w:r>
    </w:p>
    <w:p w:rsidR="006855CF" w:rsidRPr="00ED4BCA" w:rsidRDefault="0081749E" w:rsidP="0081749E">
      <w:pPr>
        <w:spacing w:after="0" w:line="240" w:lineRule="auto"/>
        <w:ind w:hanging="180"/>
        <w:jc w:val="right"/>
        <w:rPr>
          <w:rFonts w:ascii="Times New Roman" w:hAnsi="Times New Roman" w:cs="Times New Roman"/>
          <w:sz w:val="24"/>
          <w:szCs w:val="24"/>
        </w:rPr>
      </w:pPr>
      <w:r w:rsidRPr="00ED4BCA">
        <w:rPr>
          <w:rFonts w:ascii="Times New Roman" w:hAnsi="Times New Roman" w:cs="Times New Roman"/>
          <w:sz w:val="24"/>
          <w:szCs w:val="24"/>
        </w:rPr>
        <w:t xml:space="preserve">  </w:t>
      </w:r>
      <w:r w:rsidR="006855CF" w:rsidRPr="00ED4BCA">
        <w:rPr>
          <w:rFonts w:ascii="Times New Roman" w:hAnsi="Times New Roman" w:cs="Times New Roman"/>
          <w:sz w:val="24"/>
          <w:szCs w:val="24"/>
        </w:rPr>
        <w:t>______________  Савченкова Т. А.</w:t>
      </w:r>
      <w:r w:rsidR="006855CF" w:rsidRPr="00ED4BCA">
        <w:rPr>
          <w:rFonts w:ascii="Times New Roman" w:hAnsi="Times New Roman" w:cs="Times New Roman"/>
          <w:sz w:val="24"/>
          <w:szCs w:val="24"/>
        </w:rPr>
        <w:tab/>
      </w:r>
      <w:r w:rsidR="005540FE" w:rsidRPr="00ED4BCA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6855CF" w:rsidRPr="00ED4BCA">
        <w:rPr>
          <w:rFonts w:ascii="Times New Roman" w:hAnsi="Times New Roman" w:cs="Times New Roman"/>
          <w:sz w:val="24"/>
          <w:szCs w:val="24"/>
        </w:rPr>
        <w:t>________________ Изотова О. В.</w:t>
      </w:r>
      <w:r w:rsidR="006855CF" w:rsidRPr="00ED4BCA"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:rsidR="006855CF" w:rsidRPr="00ED4BCA" w:rsidRDefault="007E7392" w:rsidP="008174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4BCA"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="0081749E" w:rsidRPr="00ED4BCA">
        <w:rPr>
          <w:rFonts w:ascii="Times New Roman" w:hAnsi="Times New Roman" w:cs="Times New Roman"/>
          <w:sz w:val="24"/>
          <w:szCs w:val="24"/>
        </w:rPr>
        <w:t xml:space="preserve">№ _____ </w:t>
      </w:r>
      <w:r w:rsidR="00B067BA" w:rsidRPr="00ED4BCA">
        <w:rPr>
          <w:rFonts w:ascii="Times New Roman" w:hAnsi="Times New Roman" w:cs="Times New Roman"/>
          <w:sz w:val="24"/>
          <w:szCs w:val="24"/>
        </w:rPr>
        <w:t xml:space="preserve">от </w:t>
      </w:r>
      <w:r w:rsidR="003E61A6" w:rsidRPr="00ED4BCA">
        <w:rPr>
          <w:rFonts w:ascii="Times New Roman" w:hAnsi="Times New Roman" w:cs="Times New Roman"/>
          <w:sz w:val="24"/>
          <w:szCs w:val="24"/>
        </w:rPr>
        <w:t xml:space="preserve">«___» ____ </w:t>
      </w:r>
      <w:r w:rsidR="00D16A9E" w:rsidRPr="00ED4BCA">
        <w:rPr>
          <w:rFonts w:ascii="Times New Roman" w:hAnsi="Times New Roman" w:cs="Times New Roman"/>
          <w:sz w:val="24"/>
          <w:szCs w:val="24"/>
        </w:rPr>
        <w:t>2025</w:t>
      </w:r>
      <w:r w:rsidR="005540FE" w:rsidRPr="00ED4BCA">
        <w:rPr>
          <w:rFonts w:ascii="Times New Roman" w:hAnsi="Times New Roman" w:cs="Times New Roman"/>
          <w:sz w:val="24"/>
          <w:szCs w:val="24"/>
        </w:rPr>
        <w:t>г.</w:t>
      </w:r>
      <w:r w:rsidR="00D16A9E" w:rsidRPr="00ED4BC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81749E" w:rsidRPr="00ED4BCA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D16A9E" w:rsidRPr="00ED4BCA"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="00B067BA" w:rsidRPr="00ED4BCA">
        <w:rPr>
          <w:rFonts w:ascii="Times New Roman" w:hAnsi="Times New Roman" w:cs="Times New Roman"/>
          <w:sz w:val="24"/>
          <w:szCs w:val="24"/>
        </w:rPr>
        <w:t xml:space="preserve">№ _____ </w:t>
      </w:r>
      <w:r w:rsidR="00D16A9E" w:rsidRPr="00ED4BCA">
        <w:rPr>
          <w:rFonts w:ascii="Times New Roman" w:hAnsi="Times New Roman" w:cs="Times New Roman"/>
          <w:sz w:val="24"/>
          <w:szCs w:val="24"/>
        </w:rPr>
        <w:t xml:space="preserve">от «__»____ </w:t>
      </w:r>
      <w:r w:rsidR="0081749E" w:rsidRPr="00ED4BCA">
        <w:rPr>
          <w:rFonts w:ascii="Times New Roman" w:hAnsi="Times New Roman" w:cs="Times New Roman"/>
          <w:sz w:val="24"/>
          <w:szCs w:val="24"/>
        </w:rPr>
        <w:t xml:space="preserve">   </w:t>
      </w:r>
      <w:r w:rsidR="00D16A9E" w:rsidRPr="00ED4BCA">
        <w:rPr>
          <w:rFonts w:ascii="Times New Roman" w:hAnsi="Times New Roman" w:cs="Times New Roman"/>
          <w:sz w:val="24"/>
          <w:szCs w:val="24"/>
        </w:rPr>
        <w:t>2025г.</w:t>
      </w:r>
      <w:r w:rsidR="00D16A9E" w:rsidRPr="00ED4BCA">
        <w:rPr>
          <w:rFonts w:ascii="Times New Roman" w:hAnsi="Times New Roman" w:cs="Times New Roman"/>
          <w:sz w:val="24"/>
          <w:szCs w:val="24"/>
        </w:rPr>
        <w:tab/>
      </w:r>
    </w:p>
    <w:p w:rsidR="006855CF" w:rsidRPr="00ED4BCA" w:rsidRDefault="006855CF" w:rsidP="005540F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D4BCA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Pr="00ED4BCA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5540FE" w:rsidRPr="00ED4BC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</w:p>
    <w:p w:rsidR="006855CF" w:rsidRPr="00ED4BCA" w:rsidRDefault="006855CF" w:rsidP="006855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4BCA">
        <w:rPr>
          <w:rFonts w:ascii="Times New Roman" w:hAnsi="Times New Roman" w:cs="Times New Roman"/>
          <w:sz w:val="24"/>
          <w:szCs w:val="24"/>
        </w:rPr>
        <w:tab/>
      </w:r>
      <w:r w:rsidRPr="00ED4BCA">
        <w:rPr>
          <w:rFonts w:ascii="Times New Roman" w:hAnsi="Times New Roman" w:cs="Times New Roman"/>
          <w:sz w:val="24"/>
          <w:szCs w:val="24"/>
        </w:rPr>
        <w:tab/>
      </w:r>
      <w:r w:rsidRPr="00ED4BCA">
        <w:rPr>
          <w:rFonts w:ascii="Times New Roman" w:hAnsi="Times New Roman" w:cs="Times New Roman"/>
          <w:sz w:val="24"/>
          <w:szCs w:val="24"/>
        </w:rPr>
        <w:tab/>
      </w:r>
      <w:r w:rsidRPr="00ED4BCA">
        <w:rPr>
          <w:rFonts w:ascii="Times New Roman" w:hAnsi="Times New Roman" w:cs="Times New Roman"/>
          <w:sz w:val="24"/>
          <w:szCs w:val="24"/>
        </w:rPr>
        <w:tab/>
      </w:r>
      <w:r w:rsidRPr="00ED4BCA">
        <w:rPr>
          <w:rFonts w:ascii="Times New Roman" w:hAnsi="Times New Roman" w:cs="Times New Roman"/>
          <w:sz w:val="24"/>
          <w:szCs w:val="24"/>
        </w:rPr>
        <w:tab/>
      </w:r>
      <w:r w:rsidRPr="00ED4BCA">
        <w:rPr>
          <w:rFonts w:ascii="Times New Roman" w:hAnsi="Times New Roman" w:cs="Times New Roman"/>
          <w:sz w:val="24"/>
          <w:szCs w:val="24"/>
        </w:rPr>
        <w:tab/>
      </w:r>
      <w:r w:rsidRPr="00ED4BCA">
        <w:rPr>
          <w:rFonts w:ascii="Times New Roman" w:hAnsi="Times New Roman" w:cs="Times New Roman"/>
          <w:sz w:val="24"/>
          <w:szCs w:val="24"/>
        </w:rPr>
        <w:tab/>
      </w:r>
      <w:r w:rsidRPr="00ED4BCA">
        <w:rPr>
          <w:rFonts w:ascii="Times New Roman" w:hAnsi="Times New Roman" w:cs="Times New Roman"/>
          <w:sz w:val="24"/>
          <w:szCs w:val="24"/>
        </w:rPr>
        <w:tab/>
      </w:r>
      <w:r w:rsidRPr="00ED4BCA">
        <w:rPr>
          <w:rFonts w:ascii="Times New Roman" w:hAnsi="Times New Roman" w:cs="Times New Roman"/>
          <w:sz w:val="24"/>
          <w:szCs w:val="24"/>
        </w:rPr>
        <w:tab/>
      </w:r>
      <w:r w:rsidRPr="00ED4BCA">
        <w:rPr>
          <w:rFonts w:ascii="Times New Roman" w:hAnsi="Times New Roman" w:cs="Times New Roman"/>
          <w:sz w:val="24"/>
          <w:szCs w:val="24"/>
        </w:rPr>
        <w:tab/>
      </w:r>
      <w:r w:rsidRPr="00ED4BCA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</w:t>
      </w:r>
    </w:p>
    <w:p w:rsidR="006855CF" w:rsidRPr="00ED4BCA" w:rsidRDefault="006855CF" w:rsidP="006855CF">
      <w:pPr>
        <w:pStyle w:val="a3"/>
        <w:spacing w:before="0" w:beforeAutospacing="0" w:after="0" w:afterAutospacing="0"/>
        <w:rPr>
          <w:b/>
        </w:rPr>
      </w:pPr>
      <w:r w:rsidRPr="00ED4BCA">
        <w:rPr>
          <w:b/>
        </w:rPr>
        <w:t> </w:t>
      </w:r>
    </w:p>
    <w:p w:rsidR="006855CF" w:rsidRPr="00ED4BCA" w:rsidRDefault="006855CF" w:rsidP="006855CF">
      <w:pPr>
        <w:pStyle w:val="a3"/>
        <w:spacing w:before="0" w:beforeAutospacing="0" w:after="0" w:afterAutospacing="0"/>
        <w:rPr>
          <w:b/>
        </w:rPr>
      </w:pPr>
    </w:p>
    <w:p w:rsidR="006855CF" w:rsidRPr="00ED4BCA" w:rsidRDefault="006855CF" w:rsidP="005B7344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РАБОЧАЯ ПРОГРАММА</w:t>
      </w:r>
      <w:r w:rsidRPr="00ED4BCA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br/>
      </w:r>
      <w:r w:rsidRPr="00ED4B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учебного предмета</w:t>
      </w:r>
      <w:r w:rsidR="005B7344" w:rsidRPr="00ED4B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D4B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5540FE" w:rsidRPr="00ED4B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Русский язык</w:t>
      </w:r>
      <w:r w:rsidRPr="00ED4B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5B7344" w:rsidRPr="00ED4BCA" w:rsidRDefault="005B7344" w:rsidP="006855CF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основного общего образования</w:t>
      </w:r>
    </w:p>
    <w:p w:rsidR="006855CF" w:rsidRPr="00ED4BCA" w:rsidRDefault="00670012" w:rsidP="006855CF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освоения программы: 4 года (с 6</w:t>
      </w:r>
      <w:r w:rsidR="005B7344" w:rsidRPr="00ED4B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9 класс</w:t>
      </w:r>
      <w:r w:rsidRPr="00ED4B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</w:t>
      </w:r>
      <w:r w:rsidR="005B7344" w:rsidRPr="00ED4B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6855CF" w:rsidRPr="00ED4BCA" w:rsidRDefault="006855CF" w:rsidP="006855CF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55CF" w:rsidRPr="00ED4BCA" w:rsidRDefault="006855CF" w:rsidP="006855CF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719C" w:rsidRPr="00ED4BCA" w:rsidRDefault="009D719C" w:rsidP="006855CF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9D719C" w:rsidRPr="00ED4BCA" w:rsidRDefault="009D719C" w:rsidP="006855CF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994A1F" w:rsidRPr="00ED4BCA" w:rsidRDefault="00AB4D4F" w:rsidP="006855CF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Составители</w:t>
      </w:r>
      <w:r w:rsidR="006855CF"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="00994A1F"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Плещенкова</w:t>
      </w:r>
      <w:proofErr w:type="spellEnd"/>
      <w:r w:rsidR="00994A1F"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 П.,</w:t>
      </w:r>
    </w:p>
    <w:p w:rsidR="005A55F2" w:rsidRPr="00ED4BCA" w:rsidRDefault="00CC2195" w:rsidP="006855CF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Молчанова</w:t>
      </w:r>
      <w:r w:rsidR="005A55F2"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 Д., Рожкова О. В., </w:t>
      </w:r>
    </w:p>
    <w:p w:rsidR="006855CF" w:rsidRPr="00ED4BCA" w:rsidRDefault="00AF63F4" w:rsidP="006855CF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Изотова О. В., </w:t>
      </w:r>
      <w:r w:rsidR="006855CF"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Ковалева С</w:t>
      </w: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. С.</w:t>
      </w:r>
      <w:r w:rsidR="006855CF"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6855CF" w:rsidRPr="00ED4BCA" w:rsidRDefault="00AF63F4" w:rsidP="006855CF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</w:t>
      </w:r>
      <w:r w:rsidR="006855CF"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русского языка и литературы</w:t>
      </w:r>
    </w:p>
    <w:p w:rsidR="006855CF" w:rsidRPr="00ED4BCA" w:rsidRDefault="006855CF" w:rsidP="006855CF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044E" w:rsidRPr="00ED4BCA" w:rsidRDefault="00A0044E" w:rsidP="00A0044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D4BCA">
        <w:rPr>
          <w:rFonts w:ascii="Times New Roman" w:hAnsi="Times New Roman" w:cs="Times New Roman"/>
          <w:sz w:val="24"/>
          <w:szCs w:val="24"/>
        </w:rPr>
        <w:t xml:space="preserve">Выписка верна </w:t>
      </w:r>
      <w:r w:rsidR="00805BB3">
        <w:rPr>
          <w:rFonts w:ascii="Times New Roman" w:hAnsi="Times New Roman" w:cs="Times New Roman"/>
          <w:sz w:val="24"/>
          <w:szCs w:val="24"/>
        </w:rPr>
        <w:t>27</w:t>
      </w:r>
      <w:r w:rsidR="002133CD" w:rsidRPr="00ED4BCA">
        <w:rPr>
          <w:rFonts w:ascii="Times New Roman" w:hAnsi="Times New Roman" w:cs="Times New Roman"/>
          <w:sz w:val="24"/>
          <w:szCs w:val="24"/>
        </w:rPr>
        <w:t>.08.2025</w:t>
      </w:r>
    </w:p>
    <w:p w:rsidR="00A0044E" w:rsidRPr="00ED4BCA" w:rsidRDefault="00A0044E" w:rsidP="00A0044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D4BCA"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="007A6E70" w:rsidRPr="00ED4BCA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ED4BCA">
        <w:rPr>
          <w:rFonts w:ascii="Times New Roman" w:hAnsi="Times New Roman" w:cs="Times New Roman"/>
          <w:sz w:val="24"/>
          <w:szCs w:val="24"/>
        </w:rPr>
        <w:t>С. С. Ковалева</w:t>
      </w:r>
    </w:p>
    <w:p w:rsidR="006855CF" w:rsidRPr="00ED4BCA" w:rsidRDefault="006855CF" w:rsidP="006855CF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55CF" w:rsidRPr="00ED4BCA" w:rsidRDefault="006855CF" w:rsidP="006855CF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55CF" w:rsidRPr="00ED4BCA" w:rsidRDefault="006855CF" w:rsidP="006855CF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63F4" w:rsidRPr="00ED4BCA" w:rsidRDefault="00AF63F4" w:rsidP="006855CF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63F4" w:rsidRPr="00ED4BCA" w:rsidRDefault="00AF63F4" w:rsidP="006855CF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63F4" w:rsidRPr="00ED4BCA" w:rsidRDefault="00AF63F4" w:rsidP="006855CF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044E" w:rsidRPr="00ED4BCA" w:rsidRDefault="00A0044E" w:rsidP="006855CF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044E" w:rsidRPr="00ED4BCA" w:rsidRDefault="00A0044E" w:rsidP="006855CF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044E" w:rsidRPr="00ED4BCA" w:rsidRDefault="00A0044E" w:rsidP="006855CF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044E" w:rsidRPr="00ED4BCA" w:rsidRDefault="00A0044E" w:rsidP="006855CF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044E" w:rsidRPr="00ED4BCA" w:rsidRDefault="00A0044E" w:rsidP="006855CF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044E" w:rsidRPr="00ED4BCA" w:rsidRDefault="00A0044E" w:rsidP="006855CF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044E" w:rsidRPr="00ED4BCA" w:rsidRDefault="00A0044E" w:rsidP="006855CF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044E" w:rsidRPr="00ED4BCA" w:rsidRDefault="00A0044E" w:rsidP="006855CF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044E" w:rsidRPr="00ED4BCA" w:rsidRDefault="00A0044E" w:rsidP="006855CF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044E" w:rsidRPr="00ED4BCA" w:rsidRDefault="00A0044E" w:rsidP="006855CF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044E" w:rsidRPr="00ED4BCA" w:rsidRDefault="00A0044E" w:rsidP="006855CF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044E" w:rsidRPr="00ED4BCA" w:rsidRDefault="00A0044E" w:rsidP="006855CF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55CF" w:rsidRPr="00ED4BCA" w:rsidRDefault="0048585E" w:rsidP="006855CF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</w:p>
    <w:p w:rsidR="006855CF" w:rsidRPr="00ED4BCA" w:rsidRDefault="006855CF" w:rsidP="006855C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6855CF" w:rsidRPr="00ED4BCA" w:rsidSect="0081749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851" w:right="851" w:bottom="567" w:left="1134" w:header="709" w:footer="709" w:gutter="0"/>
          <w:cols w:space="708"/>
          <w:docGrid w:linePitch="360"/>
        </w:sectPr>
      </w:pPr>
    </w:p>
    <w:p w:rsidR="004677D3" w:rsidRPr="00ED4BCA" w:rsidRDefault="004677D3" w:rsidP="004677D3">
      <w:pPr>
        <w:pStyle w:val="a3"/>
        <w:spacing w:before="0" w:beforeAutospacing="0" w:after="0" w:afterAutospacing="0"/>
        <w:jc w:val="center"/>
      </w:pPr>
      <w:r w:rsidRPr="00ED4BCA">
        <w:rPr>
          <w:rStyle w:val="a4"/>
        </w:rPr>
        <w:lastRenderedPageBreak/>
        <w:t>ПОЯСНИТЕЛЬН</w:t>
      </w:r>
      <w:r w:rsidRPr="00ED4BCA">
        <w:t>​</w:t>
      </w:r>
      <w:r w:rsidRPr="00ED4BCA">
        <w:rPr>
          <w:rStyle w:val="a4"/>
        </w:rPr>
        <w:t>АЯ ЗАПИСКА</w:t>
      </w:r>
    </w:p>
    <w:p w:rsidR="000C2C12" w:rsidRPr="00ED4BCA" w:rsidRDefault="000C2C12" w:rsidP="000C2C12">
      <w:pPr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по русскому языку на уровне основного общего образования подготовлена на основе ФГОС ООО-2021,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 </w:t>
      </w:r>
    </w:p>
    <w:p w:rsidR="004677D3" w:rsidRPr="00ED4BCA" w:rsidRDefault="004677D3" w:rsidP="004677D3">
      <w:pPr>
        <w:pStyle w:val="a3"/>
        <w:spacing w:before="0" w:beforeAutospacing="0" w:after="0" w:afterAutospacing="0"/>
        <w:ind w:firstLine="567"/>
        <w:jc w:val="both"/>
      </w:pPr>
      <w:r w:rsidRPr="00ED4BCA">
        <w:t>Пояснительная записка отражает общие цели и задачи изучения русского языка, место в структуре учебного плана, а также подходы к отбору содержания и определению планируемых результатов.</w:t>
      </w:r>
    </w:p>
    <w:p w:rsidR="004677D3" w:rsidRPr="00ED4BCA" w:rsidRDefault="004677D3" w:rsidP="004677D3">
      <w:pPr>
        <w:pStyle w:val="a3"/>
        <w:spacing w:before="0" w:beforeAutospacing="0" w:after="0" w:afterAutospacing="0"/>
        <w:ind w:firstLine="567"/>
        <w:jc w:val="both"/>
      </w:pPr>
      <w:r w:rsidRPr="00ED4BCA">
        <w:t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 </w:t>
      </w:r>
    </w:p>
    <w:p w:rsidR="004677D3" w:rsidRPr="00ED4BCA" w:rsidRDefault="004677D3" w:rsidP="00C512E3">
      <w:pPr>
        <w:pStyle w:val="a3"/>
        <w:spacing w:before="0" w:beforeAutospacing="0" w:after="0" w:afterAutospacing="0"/>
        <w:ind w:firstLine="567"/>
        <w:jc w:val="both"/>
      </w:pPr>
      <w:r w:rsidRPr="00ED4BCA">
        <w:t xml:space="preserve">Планируемые результаты освоения программы по русскому языку включают личностные, </w:t>
      </w:r>
      <w:proofErr w:type="spellStart"/>
      <w:r w:rsidRPr="00ED4BCA">
        <w:t>метапредметные</w:t>
      </w:r>
      <w:proofErr w:type="spellEnd"/>
      <w:r w:rsidRPr="00ED4BCA">
        <w:t xml:space="preserve">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C512E3" w:rsidRPr="00ED4BCA" w:rsidRDefault="00C512E3" w:rsidP="00C512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C512E3" w:rsidRPr="00ED4BCA" w:rsidRDefault="00C512E3" w:rsidP="00C512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ее, размышлять о ней, чтобы достигать своих целей, расширять свои знания и возможности, участвовать в социальной жизни.</w:t>
      </w:r>
    </w:p>
    <w:p w:rsidR="004677D3" w:rsidRPr="00ED4BCA" w:rsidRDefault="004677D3" w:rsidP="00C41422">
      <w:pPr>
        <w:pStyle w:val="a3"/>
        <w:spacing w:before="0" w:beforeAutospacing="0" w:after="0" w:afterAutospacing="0"/>
        <w:jc w:val="center"/>
      </w:pPr>
      <w:r w:rsidRPr="00ED4BCA">
        <w:rPr>
          <w:b/>
          <w:bCs/>
        </w:rPr>
        <w:br/>
      </w:r>
      <w:r w:rsidRPr="00ED4BCA">
        <w:rPr>
          <w:rStyle w:val="a4"/>
        </w:rPr>
        <w:t>ОБЩАЯ ХАРАКТЕРИСТИКА УЧЕБНОГО ПРЕДМЕТА «РУССКИЙ ЯЗЫК»</w:t>
      </w:r>
    </w:p>
    <w:p w:rsidR="004677D3" w:rsidRPr="00ED4BCA" w:rsidRDefault="004677D3" w:rsidP="00C512E3">
      <w:pPr>
        <w:pStyle w:val="a3"/>
        <w:spacing w:before="0" w:beforeAutospacing="0" w:after="0" w:afterAutospacing="0"/>
        <w:ind w:firstLine="567"/>
        <w:jc w:val="both"/>
      </w:pPr>
      <w:r w:rsidRPr="00ED4BCA"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4677D3" w:rsidRPr="00ED4BCA" w:rsidRDefault="004677D3" w:rsidP="004677D3">
      <w:pPr>
        <w:pStyle w:val="a3"/>
        <w:spacing w:before="0" w:beforeAutospacing="0" w:after="0" w:afterAutospacing="0"/>
        <w:ind w:firstLine="567"/>
        <w:jc w:val="both"/>
      </w:pPr>
      <w:r w:rsidRPr="00ED4BCA"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4677D3" w:rsidRPr="00ED4BCA" w:rsidRDefault="004677D3" w:rsidP="004677D3">
      <w:pPr>
        <w:pStyle w:val="a3"/>
        <w:spacing w:before="0" w:beforeAutospacing="0" w:after="0" w:afterAutospacing="0"/>
        <w:ind w:firstLine="567"/>
        <w:jc w:val="both"/>
      </w:pPr>
      <w:r w:rsidRPr="00ED4BCA"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4677D3" w:rsidRPr="00ED4BCA" w:rsidRDefault="004677D3" w:rsidP="004677D3">
      <w:pPr>
        <w:pStyle w:val="a3"/>
        <w:spacing w:before="0" w:beforeAutospacing="0" w:after="0" w:afterAutospacing="0"/>
        <w:ind w:firstLine="567"/>
        <w:jc w:val="both"/>
      </w:pPr>
      <w:r w:rsidRPr="00ED4BCA"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4677D3" w:rsidRPr="00ED4BCA" w:rsidRDefault="004677D3" w:rsidP="004677D3">
      <w:pPr>
        <w:pStyle w:val="a3"/>
        <w:spacing w:before="0" w:beforeAutospacing="0" w:after="0" w:afterAutospacing="0"/>
        <w:ind w:firstLine="567"/>
        <w:jc w:val="both"/>
      </w:pPr>
      <w:r w:rsidRPr="00ED4BCA">
        <w:t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</w:t>
      </w:r>
    </w:p>
    <w:p w:rsidR="00670012" w:rsidRPr="00ED4BCA" w:rsidRDefault="00670012" w:rsidP="005753C6">
      <w:pPr>
        <w:pStyle w:val="a3"/>
        <w:spacing w:before="0" w:beforeAutospacing="0" w:after="0" w:afterAutospacing="0"/>
        <w:jc w:val="center"/>
        <w:rPr>
          <w:rStyle w:val="a4"/>
          <w:shd w:val="clear" w:color="auto" w:fill="FFFFFF"/>
        </w:rPr>
      </w:pPr>
    </w:p>
    <w:p w:rsidR="004677D3" w:rsidRPr="00ED4BCA" w:rsidRDefault="004677D3" w:rsidP="005753C6">
      <w:pPr>
        <w:pStyle w:val="a3"/>
        <w:spacing w:before="0" w:beforeAutospacing="0" w:after="0" w:afterAutospacing="0"/>
        <w:jc w:val="center"/>
      </w:pPr>
      <w:r w:rsidRPr="00ED4BCA">
        <w:rPr>
          <w:rStyle w:val="a4"/>
          <w:shd w:val="clear" w:color="auto" w:fill="FFFFFF"/>
        </w:rPr>
        <w:lastRenderedPageBreak/>
        <w:t xml:space="preserve">ЦЕЛИ </w:t>
      </w:r>
      <w:r w:rsidR="005753C6" w:rsidRPr="00ED4BCA">
        <w:rPr>
          <w:rStyle w:val="a4"/>
          <w:shd w:val="clear" w:color="auto" w:fill="FFFFFF"/>
        </w:rPr>
        <w:t xml:space="preserve">И ЗАДАЧИ </w:t>
      </w:r>
      <w:r w:rsidRPr="00ED4BCA">
        <w:rPr>
          <w:rStyle w:val="a4"/>
          <w:shd w:val="clear" w:color="auto" w:fill="FFFFFF"/>
        </w:rPr>
        <w:t>ИЗУЧЕНИЯ УЧЕБНОГО ПРЕДМЕТА «РУССКИЙ ЯЗЫК»</w:t>
      </w:r>
    </w:p>
    <w:p w:rsidR="004677D3" w:rsidRPr="00ED4BCA" w:rsidRDefault="004677D3" w:rsidP="004677D3">
      <w:pPr>
        <w:pStyle w:val="a3"/>
        <w:spacing w:before="0" w:beforeAutospacing="0" w:after="0" w:afterAutospacing="0"/>
        <w:ind w:firstLine="567"/>
        <w:jc w:val="both"/>
      </w:pPr>
      <w:r w:rsidRPr="00ED4BCA">
        <w:t xml:space="preserve">Изучение русского языка направлено на достижение следующих </w:t>
      </w:r>
      <w:r w:rsidRPr="00ED4BCA">
        <w:rPr>
          <w:b/>
        </w:rPr>
        <w:t>целей</w:t>
      </w:r>
      <w:r w:rsidRPr="00ED4BCA">
        <w:t>:</w:t>
      </w:r>
    </w:p>
    <w:p w:rsidR="004677D3" w:rsidRPr="00ED4BCA" w:rsidRDefault="004677D3" w:rsidP="004677D3">
      <w:pPr>
        <w:pStyle w:val="a3"/>
        <w:spacing w:before="0" w:beforeAutospacing="0" w:after="0" w:afterAutospacing="0"/>
        <w:ind w:firstLine="567"/>
        <w:jc w:val="both"/>
      </w:pPr>
      <w:r w:rsidRPr="00ED4BCA">
        <w:t xml:space="preserve"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 средству общения и получения знаний в разных сферах </w:t>
      </w:r>
      <w:r w:rsidRPr="00ED4BCA">
        <w:softHyphen/>
        <w:t>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4677D3" w:rsidRPr="00ED4BCA" w:rsidRDefault="004677D3" w:rsidP="004677D3">
      <w:pPr>
        <w:pStyle w:val="a3"/>
        <w:spacing w:before="0" w:beforeAutospacing="0" w:after="0" w:afterAutospacing="0"/>
        <w:ind w:firstLine="567"/>
        <w:jc w:val="both"/>
      </w:pPr>
      <w:r w:rsidRPr="00ED4BCA"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4677D3" w:rsidRPr="00ED4BCA" w:rsidRDefault="004677D3" w:rsidP="004677D3">
      <w:pPr>
        <w:pStyle w:val="a3"/>
        <w:spacing w:before="0" w:beforeAutospacing="0" w:after="0" w:afterAutospacing="0"/>
        <w:ind w:firstLine="567"/>
        <w:jc w:val="both"/>
      </w:pPr>
      <w:r w:rsidRPr="00ED4BCA">
        <w:t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</w:t>
      </w:r>
    </w:p>
    <w:p w:rsidR="004677D3" w:rsidRPr="00ED4BCA" w:rsidRDefault="004677D3" w:rsidP="004677D3">
      <w:pPr>
        <w:pStyle w:val="a3"/>
        <w:spacing w:before="0" w:beforeAutospacing="0" w:after="0" w:afterAutospacing="0"/>
        <w:ind w:firstLine="567"/>
        <w:jc w:val="both"/>
      </w:pPr>
      <w:r w:rsidRPr="00ED4BCA">
        <w:t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</w:t>
      </w:r>
    </w:p>
    <w:p w:rsidR="004677D3" w:rsidRPr="00ED4BCA" w:rsidRDefault="004677D3" w:rsidP="004677D3">
      <w:pPr>
        <w:pStyle w:val="a3"/>
        <w:spacing w:before="0" w:beforeAutospacing="0" w:after="0" w:afterAutospacing="0"/>
        <w:ind w:firstLine="567"/>
        <w:jc w:val="both"/>
      </w:pPr>
      <w:r w:rsidRPr="00ED4BCA"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4677D3" w:rsidRPr="00ED4BCA" w:rsidRDefault="004677D3" w:rsidP="004677D3">
      <w:pPr>
        <w:pStyle w:val="a3"/>
        <w:spacing w:before="0" w:beforeAutospacing="0" w:after="0" w:afterAutospacing="0"/>
        <w:ind w:firstLine="567"/>
        <w:jc w:val="both"/>
      </w:pPr>
      <w:r w:rsidRPr="00ED4BCA">
        <w:t xml:space="preserve"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</w:t>
      </w:r>
      <w:proofErr w:type="spellStart"/>
      <w:r w:rsidRPr="00ED4BCA">
        <w:t>несплошной</w:t>
      </w:r>
      <w:proofErr w:type="spellEnd"/>
      <w:r w:rsidRPr="00ED4BCA">
        <w:t xml:space="preserve"> текст, </w:t>
      </w:r>
      <w:proofErr w:type="spellStart"/>
      <w:r w:rsidRPr="00ED4BCA">
        <w:t>инфографика</w:t>
      </w:r>
      <w:proofErr w:type="spellEnd"/>
      <w:r w:rsidRPr="00ED4BCA">
        <w:t xml:space="preserve">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CE6FBF" w:rsidRPr="00ED4BCA" w:rsidRDefault="00CE6FBF" w:rsidP="00CE6FBF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 w:cs="Times New Roman"/>
          <w:sz w:val="24"/>
          <w:szCs w:val="24"/>
        </w:rPr>
      </w:pPr>
      <w:r w:rsidRPr="00ED4BCA">
        <w:rPr>
          <w:rFonts w:ascii="Times New Roman" w:hAnsi="Times New Roman" w:cs="Times New Roman"/>
          <w:b/>
          <w:sz w:val="24"/>
          <w:szCs w:val="24"/>
        </w:rPr>
        <w:t xml:space="preserve">Задачами </w:t>
      </w:r>
      <w:r w:rsidRPr="00ED4BCA">
        <w:rPr>
          <w:rFonts w:ascii="Times New Roman" w:hAnsi="Times New Roman" w:cs="Times New Roman"/>
          <w:sz w:val="24"/>
          <w:szCs w:val="24"/>
        </w:rPr>
        <w:t xml:space="preserve">развития системы изучения и преподавания русского языка в образовательных организациях в Российской Федерации являются: </w:t>
      </w:r>
    </w:p>
    <w:p w:rsidR="00CE6FBF" w:rsidRPr="00ED4BCA" w:rsidRDefault="00CE6FBF" w:rsidP="00CE6FBF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 w:cs="Times New Roman"/>
          <w:sz w:val="24"/>
          <w:szCs w:val="24"/>
        </w:rPr>
      </w:pPr>
      <w:r w:rsidRPr="00ED4BCA">
        <w:rPr>
          <w:rFonts w:ascii="Times New Roman" w:hAnsi="Times New Roman" w:cs="Times New Roman"/>
          <w:sz w:val="24"/>
          <w:szCs w:val="24"/>
        </w:rPr>
        <w:t xml:space="preserve">модернизация содержания образовательных программ русского языка на всех уровнях общего образования (с обеспечением их преемственности), соответствующих учебных изданий, а также технологий и методик преподавания русского языка; </w:t>
      </w:r>
    </w:p>
    <w:p w:rsidR="00CE6FBF" w:rsidRPr="00ED4BCA" w:rsidRDefault="00CE6FBF" w:rsidP="00CE6FBF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 w:cs="Times New Roman"/>
          <w:sz w:val="24"/>
          <w:szCs w:val="24"/>
        </w:rPr>
      </w:pPr>
      <w:r w:rsidRPr="00ED4BCA">
        <w:rPr>
          <w:rFonts w:ascii="Times New Roman" w:hAnsi="Times New Roman" w:cs="Times New Roman"/>
          <w:sz w:val="24"/>
          <w:szCs w:val="24"/>
        </w:rPr>
        <w:t xml:space="preserve">повышение качества работы преподавателей русского языка; </w:t>
      </w:r>
    </w:p>
    <w:p w:rsidR="00CE6FBF" w:rsidRPr="00ED4BCA" w:rsidRDefault="00CE6FBF" w:rsidP="00CE6FBF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 w:cs="Times New Roman"/>
          <w:sz w:val="24"/>
          <w:szCs w:val="24"/>
        </w:rPr>
      </w:pPr>
      <w:r w:rsidRPr="00ED4BCA">
        <w:rPr>
          <w:rFonts w:ascii="Times New Roman" w:hAnsi="Times New Roman" w:cs="Times New Roman"/>
          <w:sz w:val="24"/>
          <w:szCs w:val="24"/>
        </w:rPr>
        <w:t xml:space="preserve">развитие общедоступных информационных ресурсов, необходимых для реализации образовательных программ, в том числе для электронного обучения, инструментов деятельности обучающихся и педагогических работников; </w:t>
      </w:r>
    </w:p>
    <w:p w:rsidR="00CE6FBF" w:rsidRPr="00ED4BCA" w:rsidRDefault="00CE6FBF" w:rsidP="00CE6FB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hAnsi="Times New Roman" w:cs="Times New Roman"/>
          <w:sz w:val="24"/>
          <w:szCs w:val="24"/>
        </w:rPr>
        <w:t>популяризация русского языка.</w:t>
      </w:r>
    </w:p>
    <w:p w:rsidR="00254623" w:rsidRPr="00ED4BCA" w:rsidRDefault="00254623" w:rsidP="005753C6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4677D3" w:rsidRPr="00ED4BCA" w:rsidRDefault="004677D3" w:rsidP="005753C6">
      <w:pPr>
        <w:pStyle w:val="a3"/>
        <w:spacing w:before="0" w:beforeAutospacing="0" w:after="0" w:afterAutospacing="0"/>
        <w:jc w:val="center"/>
      </w:pPr>
      <w:r w:rsidRPr="00ED4BCA">
        <w:rPr>
          <w:rStyle w:val="a4"/>
        </w:rPr>
        <w:t>МЕСТО УЧЕБНОГО ПРЕДМЕТА «РУССКИЙ ЯЗЫК» В УЧЕБНОМ ПЛАНЕ</w:t>
      </w:r>
      <w:r w:rsidR="00DE16D9" w:rsidRPr="00ED4BCA">
        <w:rPr>
          <w:rStyle w:val="a4"/>
        </w:rPr>
        <w:t xml:space="preserve"> ШКОЛЫ</w:t>
      </w:r>
    </w:p>
    <w:p w:rsidR="004677D3" w:rsidRPr="00ED4BCA" w:rsidRDefault="004677D3" w:rsidP="004677D3">
      <w:pPr>
        <w:pStyle w:val="a3"/>
        <w:spacing w:before="0" w:beforeAutospacing="0" w:after="0" w:afterAutospacing="0"/>
        <w:ind w:firstLine="709"/>
        <w:jc w:val="both"/>
      </w:pPr>
      <w:r w:rsidRPr="00ED4BCA"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</w:t>
      </w:r>
      <w:r w:rsidR="00F77918" w:rsidRPr="00ED4BCA">
        <w:t>ие русского языка, составляет 54</w:t>
      </w:r>
      <w:r w:rsidRPr="00ED4BCA">
        <w:t xml:space="preserve">4 часов: в 6 классе – 204 часа (6 часов в неделю), в </w:t>
      </w:r>
      <w:r w:rsidR="005753C6" w:rsidRPr="00ED4BCA">
        <w:t>7 классе – 136 часов (4 часа в </w:t>
      </w:r>
      <w:r w:rsidRPr="00ED4BCA">
        <w:t>неделю), в 8 классе – 102 часа</w:t>
      </w:r>
      <w:r w:rsidR="007B273B" w:rsidRPr="00ED4BCA">
        <w:t xml:space="preserve"> (3 часа в неделю), в 9 классе </w:t>
      </w:r>
      <w:r w:rsidRPr="00ED4BCA">
        <w:t>– 102 часа (3 часа в неделю).</w:t>
      </w:r>
    </w:p>
    <w:p w:rsidR="00A87EC2" w:rsidRPr="00ED4BCA" w:rsidRDefault="00A87EC2" w:rsidP="00FC01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1"/>
          <w:lang w:eastAsia="ru-RU"/>
        </w:rPr>
      </w:pPr>
    </w:p>
    <w:p w:rsidR="00891D97" w:rsidRPr="00ED4BCA" w:rsidRDefault="00DE16D9" w:rsidP="00FC01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ED4BCA">
        <w:rPr>
          <w:rFonts w:ascii="Times New Roman" w:eastAsia="Times New Roman" w:hAnsi="Times New Roman" w:cs="Times New Roman"/>
          <w:b/>
          <w:sz w:val="24"/>
          <w:szCs w:val="21"/>
          <w:lang w:eastAsia="ru-RU"/>
        </w:rPr>
        <w:t>ЭЛЕКТРОННЫЕ (ЦИФРОВЫЕ) ОБРАЗОВАТЕЛЬНЫЕ РЕСУРСЫ</w:t>
      </w:r>
      <w:r w:rsidR="00891D97" w:rsidRPr="00ED4BCA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, допущенные к использованию при реализации имеющих государственную аккредитацию образовательных </w:t>
      </w:r>
      <w:r w:rsidR="00891D97" w:rsidRPr="00ED4BCA">
        <w:rPr>
          <w:rFonts w:ascii="Times New Roman" w:eastAsia="Times New Roman" w:hAnsi="Times New Roman" w:cs="Times New Roman"/>
          <w:sz w:val="24"/>
          <w:szCs w:val="21"/>
          <w:lang w:eastAsia="ru-RU"/>
        </w:rPr>
        <w:lastRenderedPageBreak/>
        <w:t>программ начального общего, основного общего, среднего общего образования </w:t>
      </w:r>
      <w:hyperlink r:id="rId14" w:anchor="/document/99/351615206/" w:tgtFrame="_self" w:history="1">
        <w:r w:rsidR="00891D97" w:rsidRPr="00ED4BCA">
          <w:rPr>
            <w:rFonts w:ascii="Times New Roman" w:eastAsia="Times New Roman" w:hAnsi="Times New Roman" w:cs="Times New Roman"/>
            <w:sz w:val="24"/>
            <w:szCs w:val="21"/>
            <w:lang w:eastAsia="ru-RU"/>
          </w:rPr>
          <w:t xml:space="preserve">приказом </w:t>
        </w:r>
        <w:proofErr w:type="spellStart"/>
        <w:r w:rsidR="00891D97" w:rsidRPr="00ED4BCA">
          <w:rPr>
            <w:rFonts w:ascii="Times New Roman" w:eastAsia="Times New Roman" w:hAnsi="Times New Roman" w:cs="Times New Roman"/>
            <w:sz w:val="24"/>
            <w:szCs w:val="21"/>
            <w:lang w:eastAsia="ru-RU"/>
          </w:rPr>
          <w:t>Ми</w:t>
        </w:r>
        <w:r w:rsidR="00805BB3">
          <w:rPr>
            <w:rFonts w:ascii="Times New Roman" w:eastAsia="Times New Roman" w:hAnsi="Times New Roman" w:cs="Times New Roman"/>
            <w:sz w:val="24"/>
            <w:szCs w:val="21"/>
            <w:lang w:eastAsia="ru-RU"/>
          </w:rPr>
          <w:t>нпросвещения</w:t>
        </w:r>
        <w:proofErr w:type="spellEnd"/>
        <w:r w:rsidR="00805BB3">
          <w:rPr>
            <w:rFonts w:ascii="Times New Roman" w:eastAsia="Times New Roman" w:hAnsi="Times New Roman" w:cs="Times New Roman"/>
            <w:sz w:val="24"/>
            <w:szCs w:val="21"/>
            <w:lang w:eastAsia="ru-RU"/>
          </w:rPr>
          <w:t xml:space="preserve"> от 23.07.2025</w:t>
        </w:r>
        <w:r w:rsidR="00891D97" w:rsidRPr="00ED4BCA">
          <w:rPr>
            <w:rFonts w:ascii="Times New Roman" w:eastAsia="Times New Roman" w:hAnsi="Times New Roman" w:cs="Times New Roman"/>
            <w:sz w:val="24"/>
            <w:szCs w:val="21"/>
            <w:lang w:eastAsia="ru-RU"/>
          </w:rPr>
          <w:t xml:space="preserve"> № </w:t>
        </w:r>
      </w:hyperlink>
      <w:r w:rsidR="00805BB3">
        <w:rPr>
          <w:rFonts w:ascii="Times New Roman" w:eastAsia="Times New Roman" w:hAnsi="Times New Roman" w:cs="Times New Roman"/>
          <w:sz w:val="24"/>
          <w:szCs w:val="21"/>
          <w:lang w:eastAsia="ru-RU"/>
        </w:rPr>
        <w:t>551</w:t>
      </w:r>
      <w:r w:rsidR="00891D97" w:rsidRPr="00ED4BCA">
        <w:rPr>
          <w:rFonts w:ascii="Times New Roman" w:eastAsia="Times New Roman" w:hAnsi="Times New Roman" w:cs="Times New Roman"/>
          <w:sz w:val="24"/>
          <w:szCs w:val="21"/>
          <w:lang w:eastAsia="ru-RU"/>
        </w:rPr>
        <w:t>:</w:t>
      </w:r>
    </w:p>
    <w:p w:rsidR="00CE4671" w:rsidRPr="00ED4BCA" w:rsidRDefault="00CE4671" w:rsidP="00CE46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iCs/>
          <w:sz w:val="24"/>
          <w:szCs w:val="21"/>
          <w:lang w:eastAsia="ru-RU"/>
        </w:rPr>
        <w:t>Русский язык, 6 класс</w:t>
      </w:r>
      <w:r w:rsidRPr="00ED4BC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ФГАОУ ДПО «Академия </w:t>
      </w:r>
      <w:proofErr w:type="spellStart"/>
      <w:r w:rsidRPr="00ED4BC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Минпросвещения</w:t>
      </w:r>
      <w:proofErr w:type="spellEnd"/>
      <w:r w:rsidRPr="00ED4BC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России» (</w:t>
      </w:r>
      <w:r w:rsidRPr="00ED4BCA">
        <w:rPr>
          <w:rFonts w:ascii="Times New Roman" w:eastAsia="Times New Roman" w:hAnsi="Times New Roman" w:cs="Times New Roman"/>
          <w:iCs/>
          <w:sz w:val="24"/>
          <w:szCs w:val="21"/>
          <w:lang w:eastAsia="ru-RU"/>
        </w:rPr>
        <w:t>б</w:t>
      </w: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иблиотека ЦОК): </w:t>
      </w:r>
      <w:hyperlink r:id="rId15" w:history="1">
        <w:r w:rsidRPr="00ED4BCA">
          <w:rPr>
            <w:rStyle w:val="aa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https://urok.apkpro.ru/</w:t>
        </w:r>
      </w:hyperlink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E4671" w:rsidRPr="00ED4BCA" w:rsidRDefault="00CE4671" w:rsidP="00CE46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iCs/>
          <w:sz w:val="24"/>
          <w:szCs w:val="21"/>
          <w:lang w:eastAsia="ru-RU"/>
        </w:rPr>
        <w:t>Русский язык, 7 класс</w:t>
      </w:r>
      <w:r w:rsidRPr="00ED4BC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ФГАОУ ДПО «Академия </w:t>
      </w:r>
      <w:proofErr w:type="spellStart"/>
      <w:r w:rsidRPr="00ED4BC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Минпросвещения</w:t>
      </w:r>
      <w:proofErr w:type="spellEnd"/>
      <w:r w:rsidRPr="00ED4BC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России» (</w:t>
      </w:r>
      <w:bookmarkStart w:id="0" w:name="_GoBack"/>
      <w:bookmarkEnd w:id="0"/>
      <w:r w:rsidRPr="00ED4BCA">
        <w:rPr>
          <w:rFonts w:ascii="Times New Roman" w:eastAsia="Times New Roman" w:hAnsi="Times New Roman" w:cs="Times New Roman"/>
          <w:iCs/>
          <w:sz w:val="24"/>
          <w:szCs w:val="21"/>
          <w:lang w:eastAsia="ru-RU"/>
        </w:rPr>
        <w:t>б</w:t>
      </w: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иблиотека ЦОК): </w:t>
      </w:r>
      <w:hyperlink r:id="rId16" w:history="1">
        <w:r w:rsidRPr="00ED4BCA">
          <w:rPr>
            <w:rStyle w:val="aa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https://urok.apkpro.ru/</w:t>
        </w:r>
      </w:hyperlink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E4671" w:rsidRPr="00ED4BCA" w:rsidRDefault="00CE4671" w:rsidP="00CE46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iCs/>
          <w:sz w:val="24"/>
          <w:szCs w:val="21"/>
          <w:lang w:eastAsia="ru-RU"/>
        </w:rPr>
        <w:t>Русский язык, 8 класс</w:t>
      </w:r>
      <w:r w:rsidRPr="00ED4BC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ФГАОУ ДПО «Академия </w:t>
      </w:r>
      <w:proofErr w:type="spellStart"/>
      <w:r w:rsidRPr="00ED4BC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Минпросвещения</w:t>
      </w:r>
      <w:proofErr w:type="spellEnd"/>
      <w:r w:rsidRPr="00ED4BC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России» (</w:t>
      </w:r>
      <w:r w:rsidRPr="00ED4BCA">
        <w:rPr>
          <w:rFonts w:ascii="Times New Roman" w:eastAsia="Times New Roman" w:hAnsi="Times New Roman" w:cs="Times New Roman"/>
          <w:iCs/>
          <w:sz w:val="24"/>
          <w:szCs w:val="21"/>
          <w:lang w:eastAsia="ru-RU"/>
        </w:rPr>
        <w:t>б</w:t>
      </w: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иблиотека ЦОК): </w:t>
      </w:r>
      <w:hyperlink r:id="rId17" w:history="1">
        <w:r w:rsidRPr="00ED4BCA">
          <w:rPr>
            <w:rStyle w:val="aa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https://urok.apkpro.ru/</w:t>
        </w:r>
      </w:hyperlink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E4671" w:rsidRPr="00ED4BCA" w:rsidRDefault="00CE4671" w:rsidP="00CE46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iCs/>
          <w:sz w:val="24"/>
          <w:szCs w:val="21"/>
          <w:lang w:eastAsia="ru-RU"/>
        </w:rPr>
        <w:t>Русский язык, 9 класс</w:t>
      </w:r>
      <w:r w:rsidRPr="00ED4BC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ФГАОУ ДПО «Академия </w:t>
      </w:r>
      <w:proofErr w:type="spellStart"/>
      <w:r w:rsidRPr="00ED4BC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Минпросвещения</w:t>
      </w:r>
      <w:proofErr w:type="spellEnd"/>
      <w:r w:rsidRPr="00ED4BC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России» (</w:t>
      </w:r>
      <w:r w:rsidRPr="00ED4BCA">
        <w:rPr>
          <w:rFonts w:ascii="Times New Roman" w:eastAsia="Times New Roman" w:hAnsi="Times New Roman" w:cs="Times New Roman"/>
          <w:iCs/>
          <w:sz w:val="24"/>
          <w:szCs w:val="21"/>
          <w:lang w:eastAsia="ru-RU"/>
        </w:rPr>
        <w:t>б</w:t>
      </w: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иблиотека ЦОК): </w:t>
      </w:r>
      <w:hyperlink r:id="rId18" w:history="1">
        <w:r w:rsidRPr="00ED4BCA">
          <w:rPr>
            <w:rStyle w:val="aa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https://urok.apkpro.ru/</w:t>
        </w:r>
      </w:hyperlink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965ED" w:rsidRPr="00ED4BCA" w:rsidRDefault="00C965ED" w:rsidP="00264E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06D6" w:rsidRPr="00ED4BCA" w:rsidRDefault="00181987" w:rsidP="000406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​</w:t>
      </w:r>
      <w:r w:rsidR="000406D6"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СОДЕРЖАНИЕ УЧЕБНОГО ПРЕДМЕТА</w:t>
      </w:r>
    </w:p>
    <w:p w:rsidR="000406D6" w:rsidRPr="00ED4BCA" w:rsidRDefault="000406D6" w:rsidP="000406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6 КЛАСС</w:t>
      </w:r>
    </w:p>
    <w:p w:rsidR="000406D6" w:rsidRPr="00ED4BCA" w:rsidRDefault="000406D6" w:rsidP="000406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сведения о языке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Русский язык – государственный язык Российской Федерации и язык межнационального общения.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о литературном языке.</w:t>
      </w:r>
    </w:p>
    <w:p w:rsidR="000406D6" w:rsidRPr="00ED4BCA" w:rsidRDefault="000406D6" w:rsidP="000406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Язык и речь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Монолог-описание, монолог-повествование, монолог-рассуждение; сообщение на лингвистическую тему.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диалога: побуждение к действию, обмен мнениями.</w:t>
      </w:r>
    </w:p>
    <w:p w:rsidR="000406D6" w:rsidRPr="00ED4BCA" w:rsidRDefault="000406D6" w:rsidP="000406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Текст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Смысловой анализ текста: его композиционных особенностей, </w:t>
      </w:r>
      <w:proofErr w:type="spellStart"/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микротем</w:t>
      </w:r>
      <w:proofErr w:type="spellEnd"/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Информационная переработка текста. План текста (простой, сложный; назывной, вопросный); главная и второстепенная </w:t>
      </w: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информация текста; пересказ текста.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как тип речи.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внешности человека.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помещения.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природы.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местности.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действий.</w:t>
      </w:r>
    </w:p>
    <w:p w:rsidR="000F1D25" w:rsidRPr="00ED4BCA" w:rsidRDefault="000F1D25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06D6" w:rsidRPr="00ED4BCA" w:rsidRDefault="000406D6" w:rsidP="000C3E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Функциональные разновидности языка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Официально-деловой стиль. Заявление. Расписка. Научный стиль. Словарная статья. Научное сообщение.</w:t>
      </w:r>
    </w:p>
    <w:p w:rsidR="000406D6" w:rsidRPr="00ED4BCA" w:rsidRDefault="000406D6" w:rsidP="000406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06D6" w:rsidRPr="00ED4BCA" w:rsidRDefault="000406D6" w:rsidP="000406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СИСТЕМА ЯЗЫКА</w:t>
      </w:r>
    </w:p>
    <w:p w:rsidR="000406D6" w:rsidRPr="00ED4BCA" w:rsidRDefault="000406D6" w:rsidP="000406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Лексикология. Культура речи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Лексика русского языка с точки зрения её происхождения: исконно русские и заимствованные слова.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</w:t>
      </w: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низмы).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Стилистические пласты лексики: стилистически нейтральная, высокая и сниженная лексика.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Лексический анализ слов.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Фразеологизмы. Их признаки и значение.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Употребление лексических средств в соответствии с ситуацией общения.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своей и чужой речи с точки зрения точного, уместного и выразительного словоупотребления.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Эпитеты, метафоры, олицетворения.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Лексические словари.</w:t>
      </w:r>
    </w:p>
    <w:p w:rsidR="000406D6" w:rsidRPr="00ED4BCA" w:rsidRDefault="000406D6" w:rsidP="000406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Словообразование. Культура речи. Орфография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Формообразующие и словообразующие морфемы.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Производящая основа.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способы образования слов в русском языке (приставочный, суффиксальный, приставочно-суффиксальный, </w:t>
      </w:r>
      <w:proofErr w:type="spellStart"/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бессуффиксный</w:t>
      </w:r>
      <w:proofErr w:type="spellEnd"/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, сложение, переход из одной части речи в другую).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об этимологии (общее представление).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Морфемный и словообразовательный анализ слов.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Правописание сложных и сложносокращённых слов.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Правописание корня -</w:t>
      </w:r>
      <w:proofErr w:type="spellStart"/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кас</w:t>
      </w:r>
      <w:proofErr w:type="spellEnd"/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- – -</w:t>
      </w: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кос</w:t>
      </w: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- с чередованием </w:t>
      </w: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 // </w:t>
      </w: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, гласных в приставках </w:t>
      </w: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</w:t>
      </w: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- и </w:t>
      </w: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</w:t>
      </w: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-.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Орфографический анализ слов (в рамках изученного).</w:t>
      </w:r>
    </w:p>
    <w:p w:rsidR="000406D6" w:rsidRPr="00ED4BCA" w:rsidRDefault="000406D6" w:rsidP="000406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Морфология. Культура речи. Орфография</w:t>
      </w:r>
    </w:p>
    <w:p w:rsidR="000406D6" w:rsidRPr="00ED4BCA" w:rsidRDefault="000406D6" w:rsidP="000406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Имя существительное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словообразования.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Нормы произношения имён существительных, нормы постановки ударения (в рамках изученного).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Нормы словоизменения имён существительных.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Морфологический анализ имён существительных.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слитного и дефисного написания </w:t>
      </w: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</w:t>
      </w: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- и </w:t>
      </w: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полу</w:t>
      </w: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 словами.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Орфографический анализ имён существительных (в рамках изученного).</w:t>
      </w:r>
    </w:p>
    <w:p w:rsidR="000406D6" w:rsidRPr="00ED4BCA" w:rsidRDefault="000406D6" w:rsidP="000406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06D6" w:rsidRPr="00ED4BCA" w:rsidRDefault="000406D6" w:rsidP="000406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Имя прилагательное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Качественные, относительные и притяжательные имена прилагательные.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Степени сравнения качественных имён прилагательных.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Словообразование имён прилагательных.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Морфологический анализ имён прилагательных.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Правописание </w:t>
      </w:r>
      <w:proofErr w:type="spellStart"/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</w:t>
      </w:r>
      <w:proofErr w:type="spellEnd"/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proofErr w:type="spellStart"/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нн</w:t>
      </w:r>
      <w:proofErr w:type="spellEnd"/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именах прилагательных.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Правописание суффиксов -</w:t>
      </w: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</w:t>
      </w: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- и -</w:t>
      </w:r>
      <w:proofErr w:type="spellStart"/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</w:t>
      </w:r>
      <w:proofErr w:type="spellEnd"/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- имён прилагательных.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Правописание сложных имён прилагательных.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Нормы произношения имён прилагательных, нормы ударения (в рамках изученного).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Орфографический анализ имени прилагательного (в рамках изученного).</w:t>
      </w:r>
    </w:p>
    <w:p w:rsidR="000406D6" w:rsidRPr="00ED4BCA" w:rsidRDefault="000406D6" w:rsidP="000406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Имя числительное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грамматическое значение имени числительного. Синтаксические функции имён числительных.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Разряды имён числительных по строению: простые, сложные, составные числительные.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Словообразование имён числительных.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Склонение количественных и порядковых имён числительных.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Правильное образование форм имён числительных.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Правильное употребление собирательных имён числительных.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Морфологический анализ имён числительных.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правописания имён числительных: написание </w:t>
      </w: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ь</w:t>
      </w: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Орфографический анализ имён числительных (в рамках изученного).</w:t>
      </w:r>
    </w:p>
    <w:p w:rsidR="000406D6" w:rsidRPr="00ED4BCA" w:rsidRDefault="000406D6" w:rsidP="000406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Местоимение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грамматическое значение местоимения. Синтаксические функции местоимений.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Склонение местоимений.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Словообразование местоимений.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Морфологический анализ местоимений.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правописания местоимений: правописание место</w:t>
      </w: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имений с </w:t>
      </w: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</w:t>
      </w: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</w:t>
      </w: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; слитное, раздельное и дефисное написание местоимений.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Орфографический анализ местоимений (в рамках изученного).</w:t>
      </w:r>
    </w:p>
    <w:p w:rsidR="000406D6" w:rsidRPr="00ED4BCA" w:rsidRDefault="000406D6" w:rsidP="000406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Глагол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Переходные и непереходные глаголы.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Разноспрягаемые глаголы.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Безличные глаголы. Использование личных глаголов в безличном значении.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Изъявительное, условное и повелительное наклонения глагола.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Нормы ударения в глагольных формах (в рамках изученного).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Нормы словоизменения глаголов.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Видо-временная</w:t>
      </w:r>
      <w:proofErr w:type="spellEnd"/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соотнесённость глагольных форм в тексте.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Морфологический анализ глаголов.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 </w:t>
      </w: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ь</w:t>
      </w: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 показателя грамматической формы в повелительном наклонении глагола.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Орфографический анализ глаголов (в рамках изученного).</w:t>
      </w:r>
    </w:p>
    <w:p w:rsidR="000406D6" w:rsidRPr="00ED4BCA" w:rsidRDefault="000406D6" w:rsidP="000406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7 КЛАСС</w:t>
      </w:r>
    </w:p>
    <w:p w:rsidR="000406D6" w:rsidRPr="00ED4BCA" w:rsidRDefault="000406D6" w:rsidP="000406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сведения о языке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Русский язык как развивающееся явление. Взаимосвязь </w:t>
      </w: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языка, культуры и истории народа.</w:t>
      </w:r>
    </w:p>
    <w:p w:rsidR="000406D6" w:rsidRPr="00ED4BCA" w:rsidRDefault="000406D6" w:rsidP="000406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06D6" w:rsidRPr="00ED4BCA" w:rsidRDefault="000406D6" w:rsidP="000406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Язык и речь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Монолог-описание, монолог-рассуждение, монолог-повествование.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диалога: побуждение к действию, обмен мнениями, запрос информации, сообщение информации.</w:t>
      </w:r>
    </w:p>
    <w:p w:rsidR="000406D6" w:rsidRPr="00ED4BCA" w:rsidRDefault="000406D6" w:rsidP="000406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Текст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как речевое произведение. Основные признаки текста (обобщение).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 текста. Абзац.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и средства связи предложений в тексте (обобщение).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Языковые средства выразительности в тексте: фонетические (звукопись), словообразовательные, лексические (обобщение).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Рассуждение как функционально-смысловой тип речи.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Структурные особенности текста-рассуждения.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Смысловой анализ текста: его композиционных особенностей, </w:t>
      </w:r>
      <w:proofErr w:type="spellStart"/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микротем</w:t>
      </w:r>
      <w:proofErr w:type="spellEnd"/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Функциональные разновидности языка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Публицистический стиль. Сфера употребления, функции, языковые особенности.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Жанры публицистического стиля (репортаж, заметка, интервью).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Употребление языковых средств выразительности в текстах публицистического стиля.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Официально-деловой стиль. Сфера употребления, функции, языковые особенности. Инструкция.</w:t>
      </w:r>
    </w:p>
    <w:p w:rsidR="000406D6" w:rsidRPr="00ED4BCA" w:rsidRDefault="000406D6" w:rsidP="000406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СИСТЕМА ЯЗЫКА</w:t>
      </w:r>
    </w:p>
    <w:p w:rsidR="000406D6" w:rsidRPr="00ED4BCA" w:rsidRDefault="000406D6" w:rsidP="000406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Морфология. Культура речи. Орфография.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Морфология как раздел науки о языке (обобщение).</w:t>
      </w:r>
    </w:p>
    <w:p w:rsidR="000406D6" w:rsidRPr="00ED4BCA" w:rsidRDefault="000406D6" w:rsidP="000406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Причастие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Причастный оборот. Знаки препинания в предложениях с причастным оборотом.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Действительные и страдательные причастия.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Полные и краткие формы страдательных причастий.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висящий — висячий, горящий — горячий</w:t>
      </w: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). Ударение в некоторых формах причастий.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Морфологический анализ причастий.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Правописание гласных в суффиксах причастий. Правописание </w:t>
      </w:r>
      <w:proofErr w:type="spellStart"/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</w:t>
      </w:r>
      <w:proofErr w:type="spellEnd"/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proofErr w:type="spellStart"/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нн</w:t>
      </w:r>
      <w:proofErr w:type="spellEnd"/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  в суффиксах причастий и отглагольных имён прилагательных.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Слитное и раздельное написание </w:t>
      </w: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</w:t>
      </w: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 с причастиями.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Орфографический анализ причастий (в рамках изученного).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Синтаксический и пунктуационный анализ предложений с причастным оборотом (в рамках изученного).</w:t>
      </w:r>
    </w:p>
    <w:p w:rsidR="000F1D25" w:rsidRPr="00ED4BCA" w:rsidRDefault="000F1D25" w:rsidP="000406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406D6" w:rsidRPr="00ED4BCA" w:rsidRDefault="000406D6" w:rsidP="000406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Деепричастие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Деепричастия совершенного и несовершенного вида. Постановка ударения в деепричастиях.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Морфологический анализ деепричастий.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Правописание гласных в суффиксах деепричастий. Слитное и раздельное написание </w:t>
      </w: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</w:t>
      </w: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 с деепричастиями.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Орфографический анализ деепричастий (в рамках изученного).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Синтаксический и пунктуационный анализ предложений с деепричастным оборотом (в рамках изученного).</w:t>
      </w:r>
    </w:p>
    <w:p w:rsidR="000C3E37" w:rsidRPr="00ED4BCA" w:rsidRDefault="000C3E37" w:rsidP="000406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406D6" w:rsidRPr="00ED4BCA" w:rsidRDefault="000406D6" w:rsidP="000406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Наречие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грамматическое значение наречий. Синтаксические свойства наречий. Роль в речи.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Словообразование наречий.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Морфологический анализ наречий.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Правописание наречий: слитное, раздельное, дефисное написание; слитное и раздельное написание </w:t>
      </w: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</w:t>
      </w: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 с наречиями; </w:t>
      </w:r>
      <w:proofErr w:type="spellStart"/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</w:t>
      </w:r>
      <w:proofErr w:type="spellEnd"/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proofErr w:type="spellStart"/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нн</w:t>
      </w:r>
      <w:proofErr w:type="spellEnd"/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наречиях на -</w:t>
      </w: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 </w:t>
      </w: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(-</w:t>
      </w: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</w:t>
      </w: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); правописание суффиксов -</w:t>
      </w: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 и -</w:t>
      </w: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наречий с приставками </w:t>
      </w: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из-</w:t>
      </w: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до-</w:t>
      </w: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с-</w:t>
      </w: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в-</w:t>
      </w: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на-</w:t>
      </w: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за-</w:t>
      </w: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; употребление </w:t>
      </w: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ь</w:t>
      </w: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после шипящих на конце наречий; правописание суффиксов наречий -</w:t>
      </w: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 и -</w:t>
      </w: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</w:t>
      </w: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после шипящих.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Орфографический анализ наречий (в рамках изученного).</w:t>
      </w:r>
    </w:p>
    <w:p w:rsidR="000406D6" w:rsidRPr="00ED4BCA" w:rsidRDefault="000406D6" w:rsidP="000406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Слова категории состояния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о словах категории состояния в системе частей речи.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:rsidR="000406D6" w:rsidRPr="00ED4BCA" w:rsidRDefault="000406D6" w:rsidP="000406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Служебные части речи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характеристика служебных частей речи. Отличие самостоятельных частей речи от служебных.</w:t>
      </w:r>
    </w:p>
    <w:p w:rsidR="000406D6" w:rsidRPr="00ED4BCA" w:rsidRDefault="000406D6" w:rsidP="000406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Предлог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Предлог как служебная часть речи. Грамматические функции предлогов.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Разряды предлогов по происхождению: предлоги производ</w:t>
      </w: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ные и непроизводные. Разряды предлогов по строению: предлоги простые и составные.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Морфологический анализ предлогов.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Нормы употребления имён существительных и местоимений с предлогами. Правильное использование предлогов </w:t>
      </w: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</w:t>
      </w: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 – </w:t>
      </w: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 – </w:t>
      </w: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</w:t>
      </w: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Правильное образование предложно-падежных форм с предлогами </w:t>
      </w: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</w:t>
      </w: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благодаря</w:t>
      </w: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согласно</w:t>
      </w: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вопреки</w:t>
      </w: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наперерез</w:t>
      </w: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Правописание производных предлогов.</w:t>
      </w:r>
    </w:p>
    <w:p w:rsidR="000406D6" w:rsidRPr="00ED4BCA" w:rsidRDefault="000406D6" w:rsidP="000406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Союз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Морфологический анализ союзов.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Правописание союзов.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Знаки препинания в сложных союзных предложениях (в рамках изученного). Знаки препинания в предложениях с союзом </w:t>
      </w: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, связывающим однородные члены и части сложного предложения.</w:t>
      </w:r>
    </w:p>
    <w:p w:rsidR="000406D6" w:rsidRPr="00ED4BCA" w:rsidRDefault="000406D6" w:rsidP="000406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Частица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Разряды частиц по значению и употреблению: формообразующие, отрицательные, модальные.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Морфологический анализ частиц.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Смысловые различия частиц </w:t>
      </w: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</w:t>
      </w: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</w:t>
      </w: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. Использование частиц </w:t>
      </w: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</w:t>
      </w: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</w:t>
      </w: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письменной речи. Различение приставки </w:t>
      </w: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</w:t>
      </w: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- и частицы </w:t>
      </w: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</w:t>
      </w: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. Слитное и раздельное написание </w:t>
      </w: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</w:t>
      </w: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 с разными частями речи (обобщение). Правописание частиц </w:t>
      </w: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бы</w:t>
      </w: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</w:t>
      </w: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же</w:t>
      </w: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 с другими словами. Дефисное написание частиц -</w:t>
      </w: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</w:t>
      </w: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, -</w:t>
      </w: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таки</w:t>
      </w: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, -</w:t>
      </w: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</w:t>
      </w: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406D6" w:rsidRPr="00ED4BCA" w:rsidRDefault="000406D6" w:rsidP="000406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Междометия и звукоподражательные слова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Междометия как особая группа слов.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Морфологический анализ междометий.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Звукоподражательные слова.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Омонимия слов разных частей речи. Грамматическая омонимия. Использование грамматических омонимов в речи.</w:t>
      </w:r>
    </w:p>
    <w:p w:rsidR="000406D6" w:rsidRPr="00ED4BCA" w:rsidRDefault="000406D6" w:rsidP="000406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3E37" w:rsidRPr="00ED4BCA" w:rsidRDefault="000406D6" w:rsidP="000406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 КЛАСС</w:t>
      </w:r>
    </w:p>
    <w:p w:rsidR="000406D6" w:rsidRPr="00ED4BCA" w:rsidRDefault="000406D6" w:rsidP="000406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сведения о языке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Русский язык в кругу других славянских языков.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 и речь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Монолог-описание, монолог-рассуждение, монолог-повествование; выступление с научным сообщением.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Диалог.</w:t>
      </w:r>
    </w:p>
    <w:p w:rsidR="000406D6" w:rsidRPr="00ED4BCA" w:rsidRDefault="000406D6" w:rsidP="000406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Текст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и его основные признаки.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функционально-смысловых типов речи (повествование, описание, рассуждение).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:rsidR="000406D6" w:rsidRPr="00ED4BCA" w:rsidRDefault="000406D6" w:rsidP="000406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Функциональные разновидности языка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Официально-деловой стиль. Сфера употребления, функции, языковые особенности.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Жанры официально-делового стиля (заявление, объяснительная записка, автобиография, характеристика).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Научный стиль. Сфера употребления, функции, языковые особенности.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:rsidR="000406D6" w:rsidRPr="00ED4BCA" w:rsidRDefault="000406D6" w:rsidP="000406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СИСТЕМА ЯЗЫКА</w:t>
      </w:r>
    </w:p>
    <w:p w:rsidR="000406D6" w:rsidRPr="00ED4BCA" w:rsidRDefault="000406D6" w:rsidP="000406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06D6" w:rsidRPr="00ED4BCA" w:rsidRDefault="000406D6" w:rsidP="000406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Синтаксис. Культура речи. Пунктуация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Синтаксис как раздел лингвистики.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Словосочетание и предложение как единицы синтаксиса.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Пунктуация. Функции знаков препинания.</w:t>
      </w:r>
    </w:p>
    <w:p w:rsidR="000406D6" w:rsidRPr="00ED4BCA" w:rsidRDefault="000406D6" w:rsidP="000406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Словосочетание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признаки словосочетания.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Виды словосочетаний по морфологическим свойствам главного слова: глагольные, именные, наречные.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Типы подчинительной связи слов в словосочетании: согласование, управление, примыкание.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Синтаксический анализ словосочетаний.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Грамматическая синонимия словосочетаний.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Нормы построения словосочетаний.</w:t>
      </w:r>
    </w:p>
    <w:p w:rsidR="000406D6" w:rsidRPr="00ED4BCA" w:rsidRDefault="000406D6" w:rsidP="000406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Предложение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Предложение. Основные признаки предложения: смысловая и интонационная законченность, грамматическая </w:t>
      </w:r>
      <w:proofErr w:type="spellStart"/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оформленность</w:t>
      </w:r>
      <w:proofErr w:type="spellEnd"/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Употребление языковых форм выражения побуждения в побудительных предложениях.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 оформления предложения в устной и письменной речи (интонация, логическое ударение, знаки препинания).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предложений по количеству грамматических основ (простые, сложные).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простых предложений по наличию главных членов (двусоставные, односоставные).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предложений по наличию второстепенных членов (распространённые, нераспространённые).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 полные и неполные.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Грамматические, интонационные и пунктуационные особенности предложений со словами </w:t>
      </w: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</w:t>
      </w: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нет</w:t>
      </w: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Нормы построения простого предложения, использования инверсии.</w:t>
      </w:r>
    </w:p>
    <w:p w:rsidR="000406D6" w:rsidRPr="00ED4BCA" w:rsidRDefault="000406D6" w:rsidP="000406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Двусоставное предложение</w:t>
      </w:r>
    </w:p>
    <w:p w:rsidR="000406D6" w:rsidRPr="00ED4BCA" w:rsidRDefault="000406D6" w:rsidP="000406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Главные члены предложения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Подлежащее и сказуемое как главные члены предложения.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выражения подлежащего.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сказуемого (простое глагольное, составное глагольное, составное именное) и способы его выражения.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Тире между подлежащим и сказуемым.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Нормы согласования сказуемого с подлежащим, выраженным словосочетанием, сложносокращёнными словами, словами </w:t>
      </w: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большинство</w:t>
      </w: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 – </w:t>
      </w: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меньшинство</w:t>
      </w: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количественными сочетаниями.</w:t>
      </w:r>
    </w:p>
    <w:p w:rsidR="000406D6" w:rsidRPr="00ED4BCA" w:rsidRDefault="000406D6" w:rsidP="000406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Второстепенные члены предложения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Второстепенные члены предложения, их виды.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как второстепенный член предложения. Определения согласованные и несогласованные.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как особый вид определения.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Дополнение как второстепенный член предложения.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Дополнения прямые и косвенные.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:rsidR="000406D6" w:rsidRPr="00ED4BCA" w:rsidRDefault="000406D6" w:rsidP="000406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Односоставные предложения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Односоставные предложения, их грамматические признаки.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Грамматические различия односоставных предложений и двусоставных неполных предложений.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Синтаксическая синонимия односоставных и двусоставных предложений.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Употребление односоставных предложений в речи.</w:t>
      </w:r>
    </w:p>
    <w:p w:rsidR="000406D6" w:rsidRPr="00ED4BCA" w:rsidRDefault="000406D6" w:rsidP="000406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Простое осложнённое предложение</w:t>
      </w:r>
    </w:p>
    <w:p w:rsidR="000406D6" w:rsidRPr="00ED4BCA" w:rsidRDefault="000406D6" w:rsidP="000406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Предложения с однородными членами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Однородные и неоднородные определения.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 с обобщающими словами при однородных членах.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Нормы построения предложений с однородными членами, связанными двойными союзами </w:t>
      </w: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только… но и</w:t>
      </w: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как… так и.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и... и</w:t>
      </w: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или... или</w:t>
      </w: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proofErr w:type="spellStart"/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либo</w:t>
      </w:r>
      <w:proofErr w:type="spellEnd"/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... </w:t>
      </w:r>
      <w:proofErr w:type="spellStart"/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либo</w:t>
      </w:r>
      <w:proofErr w:type="spellEnd"/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ни... ни</w:t>
      </w: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proofErr w:type="spellStart"/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тo</w:t>
      </w:r>
      <w:proofErr w:type="spellEnd"/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... </w:t>
      </w:r>
      <w:proofErr w:type="spellStart"/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тo</w:t>
      </w:r>
      <w:proofErr w:type="spellEnd"/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постановки знаков препинания в предложениях с обобщающими словами при однородных членах.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постановки знаков препинания в простом и сложном предложениях с союзом </w:t>
      </w: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406D6" w:rsidRPr="00ED4BCA" w:rsidRDefault="000406D6" w:rsidP="000406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Предложения с обособленными членами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Уточняющие члены предложения, пояснительные и при</w:t>
      </w: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соединительные конструкции.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постановки знаков препинания в предложениях со сравнительным оборотом; правила обособления согласованных и 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:rsidR="000406D6" w:rsidRPr="00ED4BCA" w:rsidRDefault="000406D6" w:rsidP="000406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Предложения с обращениями, вводными и вставными конструкциями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Обращение. Основные функции обращения. Распространённое и нераспространённое обращение.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Вводные конструкции.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Вставные конструкции.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Омонимия членов предложения и вводных слов, словосочетаний и предложений.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Синтаксический и пунктуационный анализ простых предложений.</w:t>
      </w:r>
    </w:p>
    <w:p w:rsidR="000C3E37" w:rsidRPr="00ED4BCA" w:rsidRDefault="000406D6" w:rsidP="000F1D25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 КЛАСС</w:t>
      </w:r>
    </w:p>
    <w:p w:rsidR="000406D6" w:rsidRPr="00ED4BCA" w:rsidRDefault="000406D6" w:rsidP="000406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сведения о языке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 русского языка в Российской Федерации.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Русский язык в современном мире.</w:t>
      </w:r>
    </w:p>
    <w:p w:rsidR="00670012" w:rsidRPr="00ED4BCA" w:rsidRDefault="000406D6" w:rsidP="000406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</w:p>
    <w:p w:rsidR="000406D6" w:rsidRPr="00ED4BCA" w:rsidRDefault="000406D6" w:rsidP="000406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Язык и речь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Речь устная и письменная, монологическая и диалогическая, </w:t>
      </w:r>
      <w:proofErr w:type="spellStart"/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полилог</w:t>
      </w:r>
      <w:proofErr w:type="spellEnd"/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(повторение).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Виды речевой деятельности: говорение, письмо, </w:t>
      </w:r>
      <w:proofErr w:type="spellStart"/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аудирование</w:t>
      </w:r>
      <w:proofErr w:type="spellEnd"/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чтение (повторение).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Виды </w:t>
      </w:r>
      <w:proofErr w:type="spellStart"/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аудирования</w:t>
      </w:r>
      <w:proofErr w:type="spellEnd"/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: выборочное, ознакомительное, детальное.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чтения: изучающее, ознакомительное, просмотровое, поисковое.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Подробное, сжатое, выборочное изложение прочитанного или прослушанного текста.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Приёмы работы с учебной книгой, лингвистическими словарями, справочной литературой.</w:t>
      </w:r>
    </w:p>
    <w:p w:rsidR="000406D6" w:rsidRPr="00ED4BCA" w:rsidRDefault="000406D6" w:rsidP="000406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06D6" w:rsidRPr="00ED4BCA" w:rsidRDefault="000406D6" w:rsidP="000406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Текст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Информационная переработка текста.</w:t>
      </w:r>
    </w:p>
    <w:p w:rsidR="000406D6" w:rsidRPr="00ED4BCA" w:rsidRDefault="000406D6" w:rsidP="000406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Функциональные разновидности языка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языка.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:rsidR="000406D6" w:rsidRPr="00ED4BCA" w:rsidRDefault="000406D6" w:rsidP="000406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Синтаксис. Культура речи. Пунктуация</w:t>
      </w:r>
    </w:p>
    <w:p w:rsidR="000406D6" w:rsidRPr="00ED4BCA" w:rsidRDefault="000406D6" w:rsidP="000406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06D6" w:rsidRPr="00ED4BCA" w:rsidRDefault="000406D6" w:rsidP="000406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Сложное предложение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о сложном предложении (повторение).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Классификация сложных предложений.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Смысловое, структурное и интонационное единство частей сложного предложения.</w:t>
      </w:r>
    </w:p>
    <w:p w:rsidR="000406D6" w:rsidRPr="00ED4BCA" w:rsidRDefault="000406D6" w:rsidP="000406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06D6" w:rsidRPr="00ED4BCA" w:rsidRDefault="000406D6" w:rsidP="000406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Сложносочинённое предложение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о сложносочинённом предложении, его строении.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сложносочинённых предложений. Средства связи частей сложносочинённого предложения.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Интонационные особенности сложносочинённых предложений с разными смысловыми отношениями между частями.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Нормы построения сложносочинённого предложения; правила постановки знаков препинания в сложных предложениях.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Синтаксический и пунктуационный анализ сложносочинённых предложений.</w:t>
      </w:r>
    </w:p>
    <w:p w:rsidR="000406D6" w:rsidRPr="00ED4BCA" w:rsidRDefault="000406D6" w:rsidP="000406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Сложноподчинённое предложение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о сложноподчинённом предложении. Главная и придаточная части предложения.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Союзы и союзные слова. Различия подчинительных союзов и союзных слов.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Грамматическая синонимия сложноподчинённых предложений и простых предложений с обособленными членами.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</w:t>
      </w: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ными.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 </w:t>
      </w: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чтобы</w:t>
      </w: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союзными словами </w:t>
      </w: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какой</w:t>
      </w: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который</w:t>
      </w: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. Типичные грамматические ошибки при построении сложноподчинённых предложений.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постановки знаков препинания в сложноподчинённых предложениях.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Синтаксический и пунктуационный анализ сложноподчинённых предложений.</w:t>
      </w:r>
    </w:p>
    <w:p w:rsidR="000406D6" w:rsidRPr="00ED4BCA" w:rsidRDefault="000406D6" w:rsidP="000406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Бессоюзное сложное предложение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о бессоюзном сложном предложении.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Синтаксический и пунктуационный анализ бессоюзных сложных предложений.</w:t>
      </w:r>
    </w:p>
    <w:p w:rsidR="000406D6" w:rsidRPr="00ED4BCA" w:rsidRDefault="000406D6" w:rsidP="000406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06D6" w:rsidRPr="00ED4BCA" w:rsidRDefault="000406D6" w:rsidP="000406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Сложные предложения с разными видами союзной и бессоюзной связи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Типы сложных предложений с разными видами связи.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Синтаксический и пунктуационный анализ сложных предложений с разными видами союзной и бессоюзной связи.</w:t>
      </w:r>
    </w:p>
    <w:p w:rsidR="000406D6" w:rsidRPr="00ED4BCA" w:rsidRDefault="000406D6" w:rsidP="000406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Прямая и косвенная речь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Прямая и косвенная речь. Синонимия предложений с прямой и косвенной речью.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Цитирование. Способы включения цитат в высказывание.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Нормы построения предложений с прямой и косвенной речью; правила постановки знаков препинания в предложениях с косвенной речью, с прямой речью, при цитировании.</w:t>
      </w:r>
    </w:p>
    <w:p w:rsidR="000406D6" w:rsidRPr="00ED4BCA" w:rsidRDefault="000406D6" w:rsidP="00040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Применение знаний по синтаксису и пунктуации в практике правописания.</w:t>
      </w:r>
    </w:p>
    <w:p w:rsidR="006A536A" w:rsidRPr="00ED4BCA" w:rsidRDefault="006A536A" w:rsidP="00264E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81987" w:rsidRPr="00ED4BCA" w:rsidRDefault="00181987" w:rsidP="00264E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ПЛАНИРУЕМЫЕ РЕЗУЛЬТАТЫ</w:t>
      </w:r>
      <w:r w:rsidR="00F137EF"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ОСВОЕНИЯ УЧЕБНОГО ПРЕДМЕТА</w:t>
      </w:r>
    </w:p>
    <w:p w:rsidR="00181987" w:rsidRPr="00ED4BCA" w:rsidRDefault="00181987" w:rsidP="001819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1987" w:rsidRPr="00ED4BCA" w:rsidRDefault="00181987" w:rsidP="001819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ЛИЧНОСТНЫЕ РЕЗУЛЬТАТЫ</w:t>
      </w:r>
    </w:p>
    <w:p w:rsidR="00181987" w:rsidRPr="00ED4BCA" w:rsidRDefault="00181987" w:rsidP="00264E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181987" w:rsidRPr="00ED4BCA" w:rsidRDefault="00181987" w:rsidP="00264E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изучения русского языка на уровне основного общего образования у обучающегося будут сформированы </w:t>
      </w: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следующие личностные результаты</w:t>
      </w: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81987" w:rsidRPr="00ED4BCA" w:rsidRDefault="00181987" w:rsidP="00264E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1) </w:t>
      </w: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гражданского воспитания</w:t>
      </w: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81987" w:rsidRPr="00ED4BCA" w:rsidRDefault="00181987" w:rsidP="00264E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181987" w:rsidRPr="00ED4BCA" w:rsidRDefault="00264E22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 </w:t>
      </w:r>
      <w:r w:rsidR="00181987"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участию в гуманитарной деятельности (помощь людям, нуждающимся в ней; </w:t>
      </w:r>
      <w:proofErr w:type="spellStart"/>
      <w:r w:rsidR="00181987"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волонтёрство</w:t>
      </w:r>
      <w:proofErr w:type="spellEnd"/>
      <w:r w:rsidR="00181987"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2) </w:t>
      </w: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патриотического воспитания</w:t>
      </w: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3) </w:t>
      </w: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духовно-нравственного воспитания</w:t>
      </w: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  <w:r w:rsidR="000C3E37"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4) </w:t>
      </w: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эстетического воспитания</w:t>
      </w: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5) </w:t>
      </w: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физического воспитания, формирования культуры здоровья и эмоционального благополучия: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принимать себя и других, не осуждая;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</w:t>
      </w:r>
      <w:proofErr w:type="spellStart"/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навыков рефлексии, признание своего права на ошибку и такого же права другого человека;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6) </w:t>
      </w: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трудового воспитания: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рассказать о своих планах на будущее;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7) </w:t>
      </w: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экологического воспитания</w:t>
      </w: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</w:t>
      </w:r>
      <w:r w:rsidR="00264E22"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сформированное при знакомстве </w:t>
      </w: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с литературными произведениями, поднимающими экологические проблемы, осозна</w:t>
      </w:r>
      <w:r w:rsidR="00264E22"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ние своей роли как гражданина и </w:t>
      </w: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потребителя в условиях взаимосвязи природной, технологической и социаль</w:t>
      </w:r>
      <w:r w:rsidR="00EB7DCC"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ной сред, готовность к участию </w:t>
      </w: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практической деятельности экологической направленности;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8) </w:t>
      </w: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ценности научного познания: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 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9) </w:t>
      </w: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адаптации обучающегося к изменяющимся условиям социальной и природной среды: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МЕТАПРЕДМЕТНЫЕ РЕЗУЛЬТАТЫ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изучения русского языка на уровне основного общего образования у обучающегося будут сформированы </w:t>
      </w: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следующие </w:t>
      </w:r>
      <w:proofErr w:type="spellStart"/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</w:t>
      </w:r>
      <w:proofErr w:type="spellEnd"/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результаты</w:t>
      </w: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У обучающегося будут сформированы следующие </w:t>
      </w: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базовые логические действия</w:t>
      </w: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часть познавательных универсальных учебных действий</w:t>
      </w: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и характеризовать существенные признаки языковых единиц, языковых явлений и процессов;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дефицит информации текста, необходимой для решения поставленной учебной задачи;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У обучающегося будут сформированы следующие </w:t>
      </w: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базовые исследовательские действия</w:t>
      </w: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часть познавательных универсальных учебных действий</w:t>
      </w: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вопросы как исследовательский инструмент познания в языковом образовании;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составлять алгоритм действий и использовать его для решения учебных задач;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прогнозировать возможное дальнейшее развитие процессов, событий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У обучающегося будут сформированы следующие </w:t>
      </w: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умения работать с информацией</w:t>
      </w: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часть познавательных универсальных учебных действий</w:t>
      </w: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использовать различные виды </w:t>
      </w:r>
      <w:proofErr w:type="spellStart"/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аудирования</w:t>
      </w:r>
      <w:proofErr w:type="spellEnd"/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 запоминать и систематизировать информацию.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У обучающегося будут сформированы следующие </w:t>
      </w: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умения общения как часть коммуникативных универсальных учебных действий</w:t>
      </w: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невербальные средства общения, понимать значение социальных знаков;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и распознавать предпосылки конфликтных ситуаций и смягчать конфликты, вести переговоры;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 обучающегося будут сформированы следующие </w:t>
      </w: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умения самоорганизации как части регулятивных универсальных учебных действий</w:t>
      </w: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проблемы для решения в учебных и жизненных ситуациях;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составлять план действий, вносить необходимые коррективы в ходе его реализации;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делать выбор и брать ответственность за решение.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У обучающегося будут сформированы следующие </w:t>
      </w: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умения самоконтроля, эмоционального интеллекта как части регулятивных универсальных учебных действий</w:t>
      </w: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владеть разными способами самоконтроля (в том числе речевого), </w:t>
      </w:r>
      <w:proofErr w:type="spellStart"/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самомотивации</w:t>
      </w:r>
      <w:proofErr w:type="spellEnd"/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рефлексии;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давать адекватную оценку учебной ситуации и предлагать план её изменения;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объяснять причины достижения (</w:t>
      </w:r>
      <w:proofErr w:type="spellStart"/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недостижения</w:t>
      </w:r>
      <w:proofErr w:type="spellEnd"/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способность управлять собственными эмоциями и эмоциями других;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осознанно относиться к другому человеку и его мнению;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признавать своё и чужое право на ошибку;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себя и других, не осуждая;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 открытость;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 невозможность контролировать всё вокруг.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У обучающегося будут сформированы следующие </w:t>
      </w: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умения совместной деятельности</w:t>
      </w: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0F1D25" w:rsidRPr="00ED4BCA" w:rsidRDefault="000F1D25" w:rsidP="0018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70012" w:rsidRPr="00ED4BCA" w:rsidRDefault="00670012" w:rsidP="0018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70012" w:rsidRPr="00ED4BCA" w:rsidRDefault="00670012" w:rsidP="0018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81987" w:rsidRPr="00ED4BCA" w:rsidRDefault="00181987" w:rsidP="001819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ПРЕДМЕТНЫЕ РЕЗУЛЬТАТЫ</w:t>
      </w:r>
    </w:p>
    <w:p w:rsidR="009A1FA0" w:rsidRPr="00ED4BCA" w:rsidRDefault="009A1FA0" w:rsidP="0018198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81987" w:rsidRPr="00ED4BCA" w:rsidRDefault="00181987" w:rsidP="009A1F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 КЛАСС</w:t>
      </w:r>
    </w:p>
    <w:p w:rsidR="00181987" w:rsidRPr="00ED4BCA" w:rsidRDefault="00181987" w:rsidP="009A1F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Общие сведения о языке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представление о русском литературном языке.</w:t>
      </w:r>
    </w:p>
    <w:p w:rsidR="00181987" w:rsidRPr="00ED4BCA" w:rsidRDefault="00181987" w:rsidP="001819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Язык и речь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устные монологические высказывания объёмом не менее 6 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диалоге (побуждение к действию, обмен мнениями) объёмом не менее 4 реплик.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Владеть различными видами </w:t>
      </w:r>
      <w:proofErr w:type="spellStart"/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аудирования</w:t>
      </w:r>
      <w:proofErr w:type="spellEnd"/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 различными видами чтения: просмотровым, ознакомительным, изучающим, поисковым.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Устно пересказывать прочитанный или прослушанный текст объёмом не менее 110 слов.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 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 слов; для сжатого изложения – не менее 165 слов).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</w:t>
      </w:r>
      <w:proofErr w:type="spellStart"/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пунктограммы</w:t>
      </w:r>
      <w:proofErr w:type="spellEnd"/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слова с непроверяемыми написаниями); соблюдать в устной речи и на письме правила речевого этикета.</w:t>
      </w:r>
    </w:p>
    <w:p w:rsidR="00E90C80" w:rsidRPr="00ED4BCA" w:rsidRDefault="00E90C80" w:rsidP="0018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81987" w:rsidRPr="00ED4BCA" w:rsidRDefault="00181987" w:rsidP="001819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Текст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текст с точки зрения его соответствия основным признакам; с точки зрения его принадлежности к функ</w:t>
      </w: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ционально-смысловому типу речи.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Выявлять средства связи предложений в тексте, в том числе притяжательные и указательные местоимения, </w:t>
      </w:r>
      <w:proofErr w:type="spellStart"/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видо-временную</w:t>
      </w:r>
      <w:proofErr w:type="spellEnd"/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соотнесённость глагольных форм.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Проводить смысловой анализ текста, его композиционных особенностей, определять количество </w:t>
      </w:r>
      <w:proofErr w:type="spellStart"/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микротем</w:t>
      </w:r>
      <w:proofErr w:type="spellEnd"/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абзацев.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Представлять сообщение на заданную тему в виде презентации.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Редактировать собственные тексты с опорой на знание норм современного русского литературного языка.</w:t>
      </w:r>
    </w:p>
    <w:p w:rsidR="00181987" w:rsidRPr="00ED4BCA" w:rsidRDefault="00181987" w:rsidP="001819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Функциональные разновидности языка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:rsidR="000C3E37" w:rsidRPr="00ED4BCA" w:rsidRDefault="000C3E37" w:rsidP="0018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C3E37" w:rsidRPr="00ED4BCA" w:rsidRDefault="000C3E37" w:rsidP="0018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81987" w:rsidRPr="00ED4BCA" w:rsidRDefault="00181987" w:rsidP="001819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СИСТЕМА ЯЗЫКА</w:t>
      </w:r>
    </w:p>
    <w:p w:rsidR="00181987" w:rsidRPr="00ED4BCA" w:rsidRDefault="00181987" w:rsidP="001819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1987" w:rsidRPr="00ED4BCA" w:rsidRDefault="00181987" w:rsidP="001819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Лексикология. Культура речи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в тексте фразеологизмы, уметь определять их значения; характеризовать ситуацию употреб</w:t>
      </w: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ления фра</w:t>
      </w: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зеологизма.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181987" w:rsidRPr="00ED4BCA" w:rsidRDefault="00181987" w:rsidP="001819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Словообразование. Культура речи. Орфография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формообразующие и словообразующие морфемы в слове; выделять производящую основу.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Определять способы словообразования (приставочный, суффиксальный, приставочно-суффиксальный, </w:t>
      </w:r>
      <w:proofErr w:type="spellStart"/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бессуффиксный</w:t>
      </w:r>
      <w:proofErr w:type="spellEnd"/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сложение, переход из одной части речи в другую); проводить </w:t>
      </w: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морфемный и словообразовательный анализ слов; применять знания по </w:t>
      </w:r>
      <w:proofErr w:type="spellStart"/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морфемике</w:t>
      </w:r>
      <w:proofErr w:type="spellEnd"/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словообразованию при выполнении языкового анализа различных видов.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правила правописания сложных и сложносокращённых слов; правила правописания корня </w:t>
      </w: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proofErr w:type="spellStart"/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кас</w:t>
      </w:r>
      <w:proofErr w:type="spellEnd"/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 – </w:t>
      </w: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-кос- </w:t>
      </w: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с чередованием </w:t>
      </w: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 // </w:t>
      </w: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, гласных в приставках </w:t>
      </w: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пре-</w:t>
      </w: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при-</w:t>
      </w: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F1D25" w:rsidRPr="00ED4BCA" w:rsidRDefault="000F1D25" w:rsidP="0018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81987" w:rsidRPr="00ED4BCA" w:rsidRDefault="00181987" w:rsidP="001819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Морфология. Культура речи. Орфография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особенности словообразования имён существительных.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правила слитного и дефисного написания </w:t>
      </w: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пол-</w:t>
      </w: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полу-</w:t>
      </w: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 словами.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нормы произношения, постановки ударения (в рамках изученного), словоизменения имён существительных.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 </w:t>
      </w:r>
      <w:proofErr w:type="spellStart"/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</w:t>
      </w:r>
      <w:proofErr w:type="spellEnd"/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proofErr w:type="spellStart"/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нн</w:t>
      </w:r>
      <w:proofErr w:type="spellEnd"/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именах прилагательных, суффиксов </w:t>
      </w: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-к-</w:t>
      </w: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proofErr w:type="spellStart"/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</w:t>
      </w:r>
      <w:proofErr w:type="spellEnd"/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 имён прилагательных, сложных имён прилагательных.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употреблять собирательные имена числительные; соблюдать правила правописания имён числительных, в том числе написание </w:t>
      </w: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ь</w:t>
      </w: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 </w:t>
      </w: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</w:t>
      </w: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</w:t>
      </w: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, слитного, раздельного и дефисного написания местоимений.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правила правописания </w:t>
      </w: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ь</w:t>
      </w: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формах глагола повелительного наклонения.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</w:p>
    <w:p w:rsidR="00181987" w:rsidRPr="00ED4BCA" w:rsidRDefault="00181987" w:rsidP="001819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7 КЛАСС</w:t>
      </w:r>
    </w:p>
    <w:p w:rsidR="00181987" w:rsidRPr="00ED4BCA" w:rsidRDefault="00181987" w:rsidP="001819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Общие сведения о языке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представление о языке как развивающемся явлении.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 взаимосвязь языка, культуры и истории народа (приводить примеры).</w:t>
      </w:r>
    </w:p>
    <w:p w:rsidR="00181987" w:rsidRPr="00ED4BCA" w:rsidRDefault="00181987" w:rsidP="001819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Язык и речь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устные монологические высказывания объёмом не менее 7 предложений на основе наблюдений, личных впечатлений, чтения научно-учебной, художественной и научно-</w:t>
      </w: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 по</w:t>
      </w: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пулярной литературы (монолог-описание, монолог-рассуждение, монолог-повествование); выступать с научным сообщением.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 различными видами диалога: диалог – запрос информации, диалог – сообщение информации.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Владеть различными видами </w:t>
      </w:r>
      <w:proofErr w:type="spellStart"/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аудирования</w:t>
      </w:r>
      <w:proofErr w:type="spellEnd"/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(выборочное, ознакомительное, детальное) публицистических текстов различных функционально-смысловых типов речи.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 различными видами чтения: просмотровым, ознакомительным, изучающим, поисковым.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Устно пересказывать прослушанный или прочитанный текст объёмом не менее 120 слов.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адекватный выбор языковых средств для со</w:t>
      </w: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здания высказывания в соответствии с целью, темой и коммуникативным замыслом.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</w:t>
      </w:r>
      <w:proofErr w:type="spellStart"/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пунктограммы</w:t>
      </w:r>
      <w:proofErr w:type="spellEnd"/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слова с непроверяемыми написаниями); соблюдать на письме пра</w:t>
      </w: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вила речевого этикета.</w:t>
      </w:r>
    </w:p>
    <w:p w:rsidR="00181987" w:rsidRPr="00ED4BCA" w:rsidRDefault="00181987" w:rsidP="001819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1987" w:rsidRPr="00ED4BCA" w:rsidRDefault="00181987" w:rsidP="001819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Текст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текст с точки зрения его соответствия ос</w:t>
      </w: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новным признакам; выявлять его структуру, особенности абзац</w:t>
      </w: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ного членения, языковые средства выразительности в тексте: фонетические (звукопись), словообразовательные, лексические.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Проводить смысловой анализ текста, его композиционных особенностей, определять количество </w:t>
      </w:r>
      <w:proofErr w:type="spellStart"/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микротем</w:t>
      </w:r>
      <w:proofErr w:type="spellEnd"/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абзацев.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лексические и грамматические средства связи предложений и частей текста.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Создавать тексты различных функционально-смысловых </w:t>
      </w: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</w:t>
      </w: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Представлять сообщение на заданную тему в виде презентации.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:rsidR="000F1D25" w:rsidRPr="00ED4BCA" w:rsidRDefault="000F1D25" w:rsidP="0018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81987" w:rsidRPr="00ED4BCA" w:rsidRDefault="00181987" w:rsidP="001819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Функциональные разновидности языка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особенности публицистического стиля (в 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 нормами построения текстов публицистического стиля.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особенности официально-делового стиля (в том числе сферу употребления, функции, языковые особенности), особенности жанра инструкции.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181987" w:rsidRPr="00ED4BCA" w:rsidRDefault="00181987" w:rsidP="001819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Система языка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Использовать знания по </w:t>
      </w:r>
      <w:proofErr w:type="spellStart"/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морфемике</w:t>
      </w:r>
      <w:proofErr w:type="spellEnd"/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словообразованию при выполнении языкового анализа различных видов и в практике правописания.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слово с точки зрения сферы его употреб</w:t>
      </w: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ления, происхождения, активного и пассивного запаса и стилистической окраски; проводить лексический анализ слов; применять знания по лексике и фразеологии при выполнении языкового анализа различных видов и в речевой практике.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грамматические словари и справочники в речевой практике.</w:t>
      </w:r>
    </w:p>
    <w:p w:rsidR="00181987" w:rsidRPr="00ED4BCA" w:rsidRDefault="00181987" w:rsidP="001819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Морфология. Культура речи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 w:rsidR="00D256CF" w:rsidRPr="00ED4BCA" w:rsidRDefault="00181987" w:rsidP="0018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</w:p>
    <w:p w:rsidR="00D256CF" w:rsidRPr="00ED4BCA" w:rsidRDefault="00D256CF" w:rsidP="0018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81987" w:rsidRPr="00ED4BCA" w:rsidRDefault="00181987" w:rsidP="001819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Причастие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морфологический, орфографический анализ причастий, применять это умение в речевой практике.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словосочетания с причастием в роли зависимого слова, конструировать причастные обороты.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Уместно использовать причастия в речи, различать созвучные причастия и имена прилагательные (</w:t>
      </w: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висящий</w:t>
      </w: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 — </w:t>
      </w: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висячий,</w:t>
      </w: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горящий</w:t>
      </w: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 — </w:t>
      </w: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горячий</w:t>
      </w: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). Правильно ставить ударение в некоторых формах причастий, применять правила правописания падежных окончаний и суффиксов причастий; </w:t>
      </w:r>
      <w:proofErr w:type="spellStart"/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</w:t>
      </w:r>
      <w:proofErr w:type="spellEnd"/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proofErr w:type="spellStart"/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нн</w:t>
      </w:r>
      <w:proofErr w:type="spellEnd"/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причастиях и отглагольных именах прилагательных, написания гласной перед суффиксом -</w:t>
      </w:r>
      <w:proofErr w:type="spellStart"/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вш</w:t>
      </w:r>
      <w:proofErr w:type="spellEnd"/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действительных причастий прошедшего времени, перед суффиксом -</w:t>
      </w:r>
      <w:proofErr w:type="spellStart"/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нн</w:t>
      </w:r>
      <w:proofErr w:type="spellEnd"/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страдательных причастий прошедшего времени, написания </w:t>
      </w: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</w:t>
      </w: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 с причастиями.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расставлять знаки препинания в предложениях с причастным оборотом.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синтаксический и пунктуационный анализ предложений с причастным оборотом (в рамках изученного).</w:t>
      </w:r>
    </w:p>
    <w:p w:rsidR="00181987" w:rsidRPr="00ED4BCA" w:rsidRDefault="00181987" w:rsidP="001819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Деепричастие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признаки глагола и наречия в деепричастии, синтаксическую функцию деепричастия.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деепричастия совершенного и несовершенного вида.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морфологический, орфографический анализ деепричастий, применять это умение в речевой практике.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Конструировать деепричастный оборот, определять роль деепричастия в предложении.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Уместно использовать деепричастия в речи.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ставить ударение в деепричастиях.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правила написания гласных в суффиксах деепричастий, правила слитного и раздельного написания </w:t>
      </w: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</w:t>
      </w: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 с деепричастиями.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строить предложения с одиночными деепричастиями и деепричастными оборотами.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расставлять знаки препинания в предложениях с одиночным деепричастием и деепричастным оборотом.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:rsidR="00181987" w:rsidRPr="00ED4BCA" w:rsidRDefault="00181987" w:rsidP="001819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Наречие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нормы образования степеней сравнения наречий, произношения наречий, постановки в них ударения.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правила слитного, раздельного и дефисного написания наречий; написания </w:t>
      </w:r>
      <w:proofErr w:type="spellStart"/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</w:t>
      </w:r>
      <w:proofErr w:type="spellEnd"/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и </w:t>
      </w:r>
      <w:proofErr w:type="spellStart"/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нн</w:t>
      </w:r>
      <w:proofErr w:type="spellEnd"/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наречиях на </w:t>
      </w: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-о</w:t>
      </w: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-е</w:t>
      </w: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; написания суффиксов </w:t>
      </w: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-а </w:t>
      </w: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-о</w:t>
      </w: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наречий с приставками </w:t>
      </w: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из-</w:t>
      </w: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до-</w:t>
      </w: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с-</w:t>
      </w: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в-</w:t>
      </w: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на-</w:t>
      </w: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за-</w:t>
      </w: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; употребления </w:t>
      </w: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ь </w:t>
      </w: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конце наречий после шипящих; написания суффиксов наречий -</w:t>
      </w: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 и -</w:t>
      </w: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</w:t>
      </w: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после шипящих; написания </w:t>
      </w: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</w:t>
      </w: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приставках </w:t>
      </w: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не-</w:t>
      </w: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ни- </w:t>
      </w: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наречий; слитного и раздельного написания </w:t>
      </w: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 </w:t>
      </w: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с наречиями.</w:t>
      </w:r>
    </w:p>
    <w:p w:rsidR="00670012" w:rsidRPr="00ED4BCA" w:rsidRDefault="00181987" w:rsidP="0018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br/>
      </w:r>
    </w:p>
    <w:p w:rsidR="00181987" w:rsidRPr="00ED4BCA" w:rsidRDefault="00181987" w:rsidP="001819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Слова категории состояния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181987" w:rsidRPr="00ED4BCA" w:rsidRDefault="00181987" w:rsidP="001819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1987" w:rsidRPr="00ED4BCA" w:rsidRDefault="00181987" w:rsidP="001819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Служебные части речи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Давать общую характеристику служебных частей речи, объяснять их отличия от самостоятельных частей речи.</w:t>
      </w:r>
    </w:p>
    <w:p w:rsidR="00181987" w:rsidRPr="00ED4BCA" w:rsidRDefault="00181987" w:rsidP="001819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Предлог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нормы употребления имён существительных и местоимений с предлогами, предлогов </w:t>
      </w: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</w:t>
      </w: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 – </w:t>
      </w: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 – </w:t>
      </w: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</w:t>
      </w: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составе словосочетаний, правила правописания производных предлогов.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Проводить морфологический анализ предлогов, применять это умение при выполнении языкового анализа различных </w:t>
      </w: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видов и в речевой практике.</w:t>
      </w:r>
    </w:p>
    <w:p w:rsidR="00181987" w:rsidRPr="00ED4BCA" w:rsidRDefault="00181987" w:rsidP="001819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Союз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союз как служебную часть речи, различать разряды союзов по значению, по строению, объяснять роль сою</w:t>
      </w: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зов в тексте, в том числе как средств связи однородных членов предложения и частей сложного предложения.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 </w:t>
      </w: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морфологический анализ союзов, применять это умение в речевой практике.</w:t>
      </w:r>
    </w:p>
    <w:p w:rsidR="00181987" w:rsidRPr="00ED4BCA" w:rsidRDefault="00181987" w:rsidP="001819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1987" w:rsidRPr="00ED4BCA" w:rsidRDefault="00181987" w:rsidP="001819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Частица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Употреблять частицы в речи в соответствии с их значением и стилистической окраской; соблюдать нормы правописания частиц.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морфологический анализ частиц, применять это умение в речевой практике.</w:t>
      </w:r>
    </w:p>
    <w:p w:rsidR="00181987" w:rsidRPr="00ED4BCA" w:rsidRDefault="00181987" w:rsidP="001819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Междометия и звукоподражательные слова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морфологический анализ междометий, применять это умение в речевой практике.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пунктуационные правила оформления предложений с междометиями.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грамматические омонимы.</w:t>
      </w:r>
    </w:p>
    <w:p w:rsidR="00566A64" w:rsidRPr="00ED4BCA" w:rsidRDefault="00566A64" w:rsidP="00566A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81987" w:rsidRPr="00ED4BCA" w:rsidRDefault="00181987" w:rsidP="00566A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 КЛАСС</w:t>
      </w:r>
    </w:p>
    <w:p w:rsidR="00181987" w:rsidRPr="00ED4BCA" w:rsidRDefault="00181987" w:rsidP="001819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1987" w:rsidRPr="00ED4BCA" w:rsidRDefault="00181987" w:rsidP="001819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сведения о языке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Иметь представление о русском языке как одном из славянских языков.</w:t>
      </w:r>
    </w:p>
    <w:p w:rsidR="00181987" w:rsidRPr="00ED4BCA" w:rsidRDefault="00181987" w:rsidP="001819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Язык и речь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устные монологические высказывания объёмом не менее 8 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Владеть различными видами </w:t>
      </w:r>
      <w:proofErr w:type="spellStart"/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аудирования</w:t>
      </w:r>
      <w:proofErr w:type="spellEnd"/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: выборочным, ознакомительным, детальным – научно-учебных, художест</w:t>
      </w: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венных, публицистических текстов различных функционально-смысловых типов речи.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 различными видами чтения: просмотровым, ознакомительным, изучающим, поисковым.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Устно пересказывать прочитанный или прослушанный текст объёмом не менее 140 слов.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 – не менее 260 слов).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</w:t>
      </w:r>
      <w:proofErr w:type="spellStart"/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пунктограммы</w:t>
      </w:r>
      <w:proofErr w:type="spellEnd"/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:rsidR="00E90C80" w:rsidRPr="00ED4BCA" w:rsidRDefault="00E90C80" w:rsidP="0018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81987" w:rsidRPr="00ED4BCA" w:rsidRDefault="00181987" w:rsidP="001819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Текст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 умениями информационной переработки текста: со</w:t>
      </w: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Представлять сообщение на заданную тему в виде презентации.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:rsidR="00181987" w:rsidRPr="00ED4BCA" w:rsidRDefault="00181987" w:rsidP="001819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Функциональные разновидности языка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181987" w:rsidRPr="00ED4BCA" w:rsidRDefault="00181987" w:rsidP="001819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Система языка</w:t>
      </w:r>
    </w:p>
    <w:p w:rsidR="00181987" w:rsidRPr="00ED4BCA" w:rsidRDefault="00181987" w:rsidP="001819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1987" w:rsidRPr="00ED4BCA" w:rsidRDefault="00181987" w:rsidP="001819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Cинтаксис</w:t>
      </w:r>
      <w:proofErr w:type="spellEnd"/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Культура речи. Пунктуация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представление о синтаксисе как разделе лингвистики.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словосочетание и предложение как единицы синтаксиса.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функции знаков препинания.</w:t>
      </w:r>
    </w:p>
    <w:p w:rsidR="00181987" w:rsidRPr="00ED4BCA" w:rsidRDefault="00181987" w:rsidP="001819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Словосочетание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нормы построения словосочетаний.</w:t>
      </w:r>
    </w:p>
    <w:p w:rsidR="00181987" w:rsidRPr="00ED4BCA" w:rsidRDefault="00181987" w:rsidP="001819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Предложение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сложносокращёнными словами, словами </w:t>
      </w: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большинство</w:t>
      </w: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 – </w:t>
      </w: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меньшинство</w:t>
      </w: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количественными сочетаниями. Применять нормы постановки тире между подлежащим и сказуемым.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</w:t>
      </w: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 </w:t>
      </w: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</w:t>
      </w: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нет</w:t>
      </w: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</w:t>
      </w: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ления в речи сочетаний однородных членов разных типов.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нормы построения предложений с однородными членами, связанными двойными союзами </w:t>
      </w: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только… но и</w:t>
      </w: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как… так и</w:t>
      </w: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и... и, или... или, </w:t>
      </w:r>
      <w:proofErr w:type="spellStart"/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либo</w:t>
      </w:r>
      <w:proofErr w:type="spellEnd"/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... </w:t>
      </w:r>
      <w:proofErr w:type="spellStart"/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либo</w:t>
      </w:r>
      <w:proofErr w:type="spellEnd"/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ни... ни, </w:t>
      </w:r>
      <w:proofErr w:type="spellStart"/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тo</w:t>
      </w:r>
      <w:proofErr w:type="spellEnd"/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... </w:t>
      </w:r>
      <w:proofErr w:type="spellStart"/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тo</w:t>
      </w:r>
      <w:proofErr w:type="spellEnd"/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); правила постановки знаков препинания в предложениях с обобщающим словом при однородных членах.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</w:t>
      </w: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ными и вставными конструкциями, обращениями и междометиями.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группы вводных слов по значению, различать ввод</w:t>
      </w: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сложные предложения, конструкции с чужой речью (в рамках изученного).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:rsidR="00181987" w:rsidRPr="00ED4BCA" w:rsidRDefault="00181987" w:rsidP="001819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 КЛАСС</w:t>
      </w:r>
    </w:p>
    <w:p w:rsidR="00181987" w:rsidRPr="00ED4BCA" w:rsidRDefault="00181987" w:rsidP="001819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1987" w:rsidRPr="00ED4BCA" w:rsidRDefault="00181987" w:rsidP="001819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сведения о языке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:rsidR="00181987" w:rsidRPr="00ED4BCA" w:rsidRDefault="00181987" w:rsidP="001819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Язык и речь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Участвовать в диалогическом и </w:t>
      </w:r>
      <w:proofErr w:type="spellStart"/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полилогическом</w:t>
      </w:r>
      <w:proofErr w:type="spellEnd"/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общении (побуждение к действию, обмен мнениями, запрос информации, сообщение информации) на бытовые, научно-учебные (в том числе лингвистические) темы (объём не менее 6 реплик).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Владеть различными видами </w:t>
      </w:r>
      <w:proofErr w:type="spellStart"/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аудирования</w:t>
      </w:r>
      <w:proofErr w:type="spellEnd"/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 различными видами чтения: просмотровым, ознакомительным, изучающим, поисковым.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Устно пересказывать прочитанный или прослушанный текст объёмом не менее 150 слов.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</w:t>
      </w:r>
      <w:proofErr w:type="spellStart"/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пунктограммы</w:t>
      </w:r>
      <w:proofErr w:type="spellEnd"/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слова с непроверяемыми написаниями).</w:t>
      </w:r>
    </w:p>
    <w:p w:rsidR="000F1D25" w:rsidRPr="00ED4BCA" w:rsidRDefault="000F1D25" w:rsidP="0018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81987" w:rsidRPr="00ED4BCA" w:rsidRDefault="00181987" w:rsidP="001819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Текст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принадлежность текста к функционально-смысловому типу речи.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Прогнозировать содержание текста по заголовку, ключевым словам, зачину или концовке.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отличительные признаки текстов разных жанров.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 предложений сложной структуры, если этот объём позволяет раскрыть тему, выразить главную мысль); классные сочинения объёмом не менее 250 слов с учётом стиля и жанра сочинения, характера темы.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Представлять сообщение на заданную тему в виде презентации.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 слов; для сжатого и выборочного изложения – не менее 300 слов).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181987" w:rsidRPr="00ED4BCA" w:rsidRDefault="00181987" w:rsidP="001819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1987" w:rsidRPr="00ED4BCA" w:rsidRDefault="00181987" w:rsidP="001819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Функциональные разновидности языка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тезисы, конспект, писать рецензию, реферат.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:rsidR="000F1D25" w:rsidRPr="00ED4BCA" w:rsidRDefault="000F1D25" w:rsidP="0018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81987" w:rsidRPr="00ED4BCA" w:rsidRDefault="00181987" w:rsidP="001819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Система языка</w:t>
      </w:r>
    </w:p>
    <w:p w:rsidR="00181987" w:rsidRPr="00ED4BCA" w:rsidRDefault="00181987" w:rsidP="001819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1987" w:rsidRPr="00ED4BCA" w:rsidRDefault="00181987" w:rsidP="001819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Cинтаксис</w:t>
      </w:r>
      <w:proofErr w:type="spellEnd"/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Культура речи. Пунктуация</w:t>
      </w:r>
    </w:p>
    <w:p w:rsidR="00181987" w:rsidRPr="00ED4BCA" w:rsidRDefault="00181987" w:rsidP="001819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Сложносочинённое предложение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основные средства синтаксической связи между частями сложного предложения.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особенности употребления сложносочинённых предложений в речи.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основные нормы построения сложносочинённого предложения.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явления грамматической синонимии сложно</w:t>
      </w: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сочинённых предложений и простых предложений с однородными членами; использовать соответствующие конструкции в речи.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синтаксический и пунктуационный анализ сложносочинённых предложений.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правила постановки знаков препинания в сложносочинённых предложениях.</w:t>
      </w:r>
    </w:p>
    <w:p w:rsidR="00181987" w:rsidRPr="00ED4BCA" w:rsidRDefault="00181987" w:rsidP="001819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Сложноподчинённое предложение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подчинительные союзы и союзные слова.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однородное, неоднородное и последовательное подчинение придаточных частей.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основные нормы построения сложноподчинённого предложения.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особенности употребления сложноподчинённых предложений в речи.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синтаксический и пунктуационный анализ сложноподчинённых предложений.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нормы построения сложноподчинённых предложений и правила постановки знаков препинания в них.</w:t>
      </w:r>
    </w:p>
    <w:p w:rsidR="00181987" w:rsidRPr="00ED4BCA" w:rsidRDefault="00181987" w:rsidP="001819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Бессоюзное сложное предложение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основные грамматические нормы построения бессоюзного сложного предложения.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особенности употребления бессоюзных сложных предложений в речи.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синтаксический и пунктуационный анализ бессоюзных сложных предложений.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</w:t>
      </w: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ниях.</w:t>
      </w:r>
    </w:p>
    <w:p w:rsidR="00181987" w:rsidRPr="00ED4BCA" w:rsidRDefault="00181987" w:rsidP="001819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Сложные предложения с разными видами союзной и бессоюзной связи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типы сложных предложений с разными видами связи.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основные нормы построения сложных предложений с разными видами связи.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Употреблять сложные предложения с разными видами связи в речи.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синтаксический и пунктуационный анализ сложных предложений с разными видами связи.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правила постановки знаков препинания в сложных предложениях с разными видами связи.</w:t>
      </w:r>
    </w:p>
    <w:p w:rsidR="00181987" w:rsidRPr="00ED4BCA" w:rsidRDefault="00181987" w:rsidP="001819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Прямая и косвенная речь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прямую и косвенную речь; выявлять синонимию предложений с прямой и косвенной речью.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цитировать и применять разные способы включения цитат в высказывание.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основные нормы построения предложений с прямой и косвенной речью, при цитировании.</w:t>
      </w:r>
    </w:p>
    <w:p w:rsidR="00181987" w:rsidRPr="00ED4BCA" w:rsidRDefault="00181987" w:rsidP="00181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правила постановки знаков препинания в предложениях с прямой и косвенной речью, при цитировании.</w:t>
      </w:r>
    </w:p>
    <w:p w:rsidR="00181987" w:rsidRPr="00ED4BCA" w:rsidRDefault="00181987" w:rsidP="0018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137EF" w:rsidRPr="00ED4BCA" w:rsidRDefault="00F137EF" w:rsidP="001906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ВИДЫ ДЕЯТЕЛЬНОСТИ ОБУЧАЮЩИХСЯ, НАПРАВЛЕННЫЕ НА ДОСТИЖЕНИЕ РЕЗУЛЬТАТА:</w:t>
      </w:r>
      <w:r w:rsidR="002452FF"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F137EF" w:rsidRPr="00ED4BCA" w:rsidRDefault="00F137EF" w:rsidP="001906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90680" w:rsidRPr="00ED4BCA" w:rsidRDefault="00190680" w:rsidP="00190680">
      <w:pPr>
        <w:pStyle w:val="a3"/>
        <w:shd w:val="clear" w:color="auto" w:fill="FFFFFF"/>
        <w:spacing w:before="0" w:beforeAutospacing="0" w:after="0" w:afterAutospacing="0"/>
      </w:pPr>
      <w:r w:rsidRPr="00ED4BCA">
        <w:rPr>
          <w:b/>
          <w:bCs/>
        </w:rPr>
        <w:t>I – виды деятельности со словесной (знаковой) основой</w:t>
      </w:r>
      <w:r w:rsidRPr="00ED4BCA">
        <w:t>:</w:t>
      </w:r>
    </w:p>
    <w:p w:rsidR="00190680" w:rsidRPr="00ED4BCA" w:rsidRDefault="00190680" w:rsidP="0019068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</w:pPr>
      <w:r w:rsidRPr="00ED4BCA">
        <w:t>Слушание объяснений учителя.</w:t>
      </w:r>
    </w:p>
    <w:p w:rsidR="00190680" w:rsidRPr="00ED4BCA" w:rsidRDefault="00190680" w:rsidP="0019068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</w:pPr>
      <w:r w:rsidRPr="00ED4BCA">
        <w:t>Слушание и анализ выступлений своих товарищей.</w:t>
      </w:r>
    </w:p>
    <w:p w:rsidR="00190680" w:rsidRPr="00ED4BCA" w:rsidRDefault="00190680" w:rsidP="0019068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</w:pPr>
      <w:r w:rsidRPr="00ED4BCA">
        <w:t>Самостоятельная работа с учебником.</w:t>
      </w:r>
    </w:p>
    <w:p w:rsidR="00190680" w:rsidRPr="00ED4BCA" w:rsidRDefault="00190680" w:rsidP="0019068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</w:pPr>
      <w:r w:rsidRPr="00ED4BCA">
        <w:t>Работа с научно-популярной литературой.</w:t>
      </w:r>
    </w:p>
    <w:p w:rsidR="00190680" w:rsidRPr="00ED4BCA" w:rsidRDefault="00190680" w:rsidP="0019068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</w:pPr>
      <w:r w:rsidRPr="00ED4BCA">
        <w:t>Отбор и сравнение материала по нескольким источникам.</w:t>
      </w:r>
    </w:p>
    <w:p w:rsidR="00190680" w:rsidRPr="00ED4BCA" w:rsidRDefault="00190680" w:rsidP="0019068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</w:pPr>
      <w:r w:rsidRPr="00ED4BCA">
        <w:t>Написание рефератов и докладов.</w:t>
      </w:r>
    </w:p>
    <w:p w:rsidR="00190680" w:rsidRPr="00ED4BCA" w:rsidRDefault="00190680" w:rsidP="0019068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</w:pPr>
      <w:r w:rsidRPr="00ED4BCA">
        <w:t>Выполнение заданий по разграничению понятий.</w:t>
      </w:r>
    </w:p>
    <w:p w:rsidR="00190680" w:rsidRPr="00ED4BCA" w:rsidRDefault="00190680" w:rsidP="0019068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</w:pPr>
      <w:r w:rsidRPr="00ED4BCA">
        <w:t>Систематизация учебного материала.</w:t>
      </w:r>
    </w:p>
    <w:p w:rsidR="00190680" w:rsidRPr="00ED4BCA" w:rsidRDefault="00190680" w:rsidP="00190680">
      <w:pPr>
        <w:pStyle w:val="a3"/>
        <w:shd w:val="clear" w:color="auto" w:fill="FFFFFF"/>
        <w:spacing w:before="0" w:beforeAutospacing="0" w:after="0" w:afterAutospacing="0"/>
        <w:rPr>
          <w:b/>
          <w:bCs/>
        </w:rPr>
      </w:pPr>
    </w:p>
    <w:p w:rsidR="00670012" w:rsidRPr="00ED4BCA" w:rsidRDefault="00670012" w:rsidP="00190680">
      <w:pPr>
        <w:pStyle w:val="a3"/>
        <w:shd w:val="clear" w:color="auto" w:fill="FFFFFF"/>
        <w:spacing w:before="0" w:beforeAutospacing="0" w:after="0" w:afterAutospacing="0"/>
        <w:rPr>
          <w:b/>
          <w:bCs/>
        </w:rPr>
      </w:pPr>
    </w:p>
    <w:p w:rsidR="00190680" w:rsidRPr="00ED4BCA" w:rsidRDefault="00190680" w:rsidP="00190680">
      <w:pPr>
        <w:pStyle w:val="a3"/>
        <w:shd w:val="clear" w:color="auto" w:fill="FFFFFF"/>
        <w:spacing w:before="0" w:beforeAutospacing="0" w:after="0" w:afterAutospacing="0"/>
      </w:pPr>
      <w:r w:rsidRPr="00ED4BCA">
        <w:rPr>
          <w:b/>
          <w:bCs/>
        </w:rPr>
        <w:lastRenderedPageBreak/>
        <w:t>II – виды деятельности на основе восприятия элементов действительности:</w:t>
      </w:r>
    </w:p>
    <w:p w:rsidR="00190680" w:rsidRPr="00ED4BCA" w:rsidRDefault="00190680" w:rsidP="0019068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</w:pPr>
      <w:r w:rsidRPr="00ED4BCA">
        <w:t>Наблюдение за демонстрациями учителя.</w:t>
      </w:r>
    </w:p>
    <w:p w:rsidR="00190680" w:rsidRPr="00ED4BCA" w:rsidRDefault="00190680" w:rsidP="0019068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</w:pPr>
      <w:r w:rsidRPr="00ED4BCA">
        <w:t>Просмотр учебных фильмов.</w:t>
      </w:r>
    </w:p>
    <w:p w:rsidR="00190680" w:rsidRPr="00ED4BCA" w:rsidRDefault="00190680" w:rsidP="0019068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</w:pPr>
      <w:r w:rsidRPr="00ED4BCA">
        <w:t>Анализ графиков, таблиц, схем.</w:t>
      </w:r>
    </w:p>
    <w:p w:rsidR="00190680" w:rsidRPr="00ED4BCA" w:rsidRDefault="00190680" w:rsidP="0019068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</w:pPr>
      <w:r w:rsidRPr="00ED4BCA">
        <w:t>Объяснение наблюдаемых явлений.</w:t>
      </w:r>
    </w:p>
    <w:p w:rsidR="00190680" w:rsidRPr="00ED4BCA" w:rsidRDefault="00190680" w:rsidP="0019068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</w:pPr>
      <w:r w:rsidRPr="00ED4BCA">
        <w:t>Анализ проблемных ситуаций.</w:t>
      </w:r>
    </w:p>
    <w:p w:rsidR="00190680" w:rsidRPr="00ED4BCA" w:rsidRDefault="00190680" w:rsidP="00190680">
      <w:pPr>
        <w:pStyle w:val="a3"/>
        <w:shd w:val="clear" w:color="auto" w:fill="FFFFFF"/>
        <w:spacing w:before="0" w:beforeAutospacing="0" w:after="0" w:afterAutospacing="0"/>
        <w:rPr>
          <w:b/>
          <w:bCs/>
        </w:rPr>
      </w:pPr>
    </w:p>
    <w:p w:rsidR="00190680" w:rsidRPr="00ED4BCA" w:rsidRDefault="00190680" w:rsidP="00190680">
      <w:pPr>
        <w:pStyle w:val="a3"/>
        <w:shd w:val="clear" w:color="auto" w:fill="FFFFFF"/>
        <w:spacing w:before="0" w:beforeAutospacing="0" w:after="0" w:afterAutospacing="0"/>
      </w:pPr>
      <w:r w:rsidRPr="00ED4BCA">
        <w:rPr>
          <w:b/>
          <w:bCs/>
        </w:rPr>
        <w:t>III – виды деятельности с практической (опытной) основой:</w:t>
      </w:r>
    </w:p>
    <w:p w:rsidR="00190680" w:rsidRPr="00ED4BCA" w:rsidRDefault="00190680" w:rsidP="00190680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</w:pPr>
      <w:r w:rsidRPr="00ED4BCA">
        <w:t>Работа с раздаточным материалом.</w:t>
      </w:r>
    </w:p>
    <w:p w:rsidR="00190680" w:rsidRPr="00ED4BCA" w:rsidRDefault="00190680" w:rsidP="00190680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</w:pPr>
      <w:r w:rsidRPr="00ED4BCA">
        <w:t>Выполнение работ практикума.</w:t>
      </w:r>
    </w:p>
    <w:p w:rsidR="00190680" w:rsidRPr="00ED4BCA" w:rsidRDefault="00190680" w:rsidP="00190680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</w:pPr>
      <w:r w:rsidRPr="00ED4BCA">
        <w:t>Проведение исследовательского эксперимента.</w:t>
      </w:r>
    </w:p>
    <w:p w:rsidR="006A536A" w:rsidRPr="00ED4BCA" w:rsidRDefault="006A536A" w:rsidP="0019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6"/>
        </w:rPr>
      </w:pPr>
    </w:p>
    <w:p w:rsidR="00F137EF" w:rsidRPr="00ED4BCA" w:rsidRDefault="00F137EF" w:rsidP="0019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6"/>
        </w:rPr>
      </w:pPr>
      <w:r w:rsidRPr="00ED4BCA">
        <w:rPr>
          <w:rFonts w:ascii="Times New Roman" w:hAnsi="Times New Roman" w:cs="Times New Roman"/>
          <w:b/>
          <w:sz w:val="24"/>
          <w:szCs w:val="26"/>
        </w:rPr>
        <w:t xml:space="preserve">УЧЕТ </w:t>
      </w:r>
      <w:r w:rsidR="008E7656" w:rsidRPr="00ED4BCA">
        <w:rPr>
          <w:rFonts w:ascii="Times New Roman" w:hAnsi="Times New Roman" w:cs="Times New Roman"/>
          <w:b/>
          <w:sz w:val="24"/>
          <w:szCs w:val="26"/>
        </w:rPr>
        <w:t>РАБОЧЕЙ ПРОГРАММЫ ВОСПИТАНИЯ</w:t>
      </w:r>
      <w:r w:rsidRPr="00ED4BCA">
        <w:rPr>
          <w:rFonts w:ascii="Times New Roman" w:hAnsi="Times New Roman" w:cs="Times New Roman"/>
          <w:b/>
          <w:sz w:val="24"/>
          <w:szCs w:val="26"/>
        </w:rPr>
        <w:t xml:space="preserve"> </w:t>
      </w:r>
    </w:p>
    <w:p w:rsidR="00F137EF" w:rsidRPr="00ED4BCA" w:rsidRDefault="00F137EF" w:rsidP="00F137EF">
      <w:pPr>
        <w:pStyle w:val="13NormDOC-txt"/>
        <w:spacing w:before="0" w:line="240" w:lineRule="auto"/>
        <w:ind w:firstLine="567"/>
        <w:rPr>
          <w:rFonts w:ascii="Times New Roman" w:hAnsi="Times New Roman" w:cs="Times New Roman"/>
          <w:color w:val="auto"/>
          <w:sz w:val="24"/>
          <w:szCs w:val="26"/>
        </w:rPr>
      </w:pPr>
      <w:r w:rsidRPr="00ED4BCA">
        <w:rPr>
          <w:rFonts w:ascii="Times New Roman" w:hAnsi="Times New Roman" w:cs="Times New Roman"/>
          <w:color w:val="auto"/>
          <w:sz w:val="24"/>
          <w:szCs w:val="26"/>
        </w:rPr>
        <w:t>Учебный предмет «Русский язык» предметной области «</w:t>
      </w:r>
      <w:r w:rsidRPr="00ED4BCA">
        <w:rPr>
          <w:rFonts w:ascii="Times New Roman" w:hAnsi="Times New Roman" w:cs="Times New Roman"/>
          <w:color w:val="auto"/>
          <w:sz w:val="24"/>
          <w:szCs w:val="24"/>
        </w:rPr>
        <w:t>Русский язык и литература»</w:t>
      </w:r>
      <w:r w:rsidRPr="00ED4BCA">
        <w:rPr>
          <w:rFonts w:ascii="Times New Roman" w:hAnsi="Times New Roman" w:cs="Times New Roman"/>
          <w:color w:val="auto"/>
          <w:sz w:val="24"/>
          <w:szCs w:val="26"/>
        </w:rPr>
        <w:t xml:space="preserve"> изучается на уровне основного общего образования в кач</w:t>
      </w:r>
      <w:r w:rsidR="00F77918" w:rsidRPr="00ED4BCA">
        <w:rPr>
          <w:rFonts w:ascii="Times New Roman" w:hAnsi="Times New Roman" w:cs="Times New Roman"/>
          <w:color w:val="auto"/>
          <w:sz w:val="24"/>
          <w:szCs w:val="26"/>
        </w:rPr>
        <w:t>естве обязательного предмета в 6</w:t>
      </w:r>
      <w:r w:rsidRPr="00ED4BCA">
        <w:rPr>
          <w:rFonts w:ascii="Times New Roman" w:hAnsi="Times New Roman" w:cs="Times New Roman"/>
          <w:color w:val="auto"/>
          <w:sz w:val="24"/>
          <w:szCs w:val="26"/>
        </w:rPr>
        <w:t>–9-х классах.</w:t>
      </w:r>
    </w:p>
    <w:p w:rsidR="00F137EF" w:rsidRPr="00ED4BCA" w:rsidRDefault="00F137EF" w:rsidP="00F137EF">
      <w:pPr>
        <w:pStyle w:val="13NormDOC-txt"/>
        <w:spacing w:before="0" w:line="240" w:lineRule="auto"/>
        <w:ind w:firstLine="567"/>
        <w:rPr>
          <w:rFonts w:ascii="Times New Roman" w:hAnsi="Times New Roman" w:cs="Times New Roman"/>
          <w:color w:val="auto"/>
          <w:sz w:val="24"/>
          <w:szCs w:val="26"/>
        </w:rPr>
      </w:pPr>
      <w:r w:rsidRPr="00ED4BCA">
        <w:rPr>
          <w:rFonts w:ascii="Times New Roman" w:hAnsi="Times New Roman" w:cs="Times New Roman"/>
          <w:color w:val="auto"/>
          <w:sz w:val="24"/>
          <w:szCs w:val="26"/>
        </w:rPr>
        <w:t>Изучение предмета как части предметной области «</w:t>
      </w:r>
      <w:r w:rsidRPr="00ED4BCA">
        <w:rPr>
          <w:rFonts w:ascii="Times New Roman" w:hAnsi="Times New Roman" w:cs="Times New Roman"/>
          <w:color w:val="auto"/>
          <w:sz w:val="24"/>
        </w:rPr>
        <w:t>Русский язык и литература</w:t>
      </w:r>
      <w:r w:rsidRPr="00ED4BCA">
        <w:rPr>
          <w:rFonts w:ascii="Times New Roman" w:hAnsi="Times New Roman" w:cs="Times New Roman"/>
          <w:color w:val="auto"/>
          <w:sz w:val="24"/>
          <w:szCs w:val="26"/>
        </w:rPr>
        <w:t xml:space="preserve">» основано на </w:t>
      </w:r>
      <w:proofErr w:type="spellStart"/>
      <w:r w:rsidRPr="00ED4BCA">
        <w:rPr>
          <w:rFonts w:ascii="Times New Roman" w:hAnsi="Times New Roman" w:cs="Times New Roman"/>
          <w:color w:val="auto"/>
          <w:sz w:val="24"/>
          <w:szCs w:val="26"/>
        </w:rPr>
        <w:t>межпредметных</w:t>
      </w:r>
      <w:proofErr w:type="spellEnd"/>
      <w:r w:rsidRPr="00ED4BCA">
        <w:rPr>
          <w:rFonts w:ascii="Times New Roman" w:hAnsi="Times New Roman" w:cs="Times New Roman"/>
          <w:color w:val="auto"/>
          <w:sz w:val="24"/>
          <w:szCs w:val="26"/>
        </w:rPr>
        <w:t xml:space="preserve"> связях с предметами: «Литература», «История», «Обществознание», «Изобразительное искусство», «Музыка», «</w:t>
      </w:r>
      <w:r w:rsidRPr="00ED4BCA">
        <w:rPr>
          <w:rFonts w:ascii="Times New Roman" w:hAnsi="Times New Roman" w:cs="Times New Roman"/>
          <w:color w:val="auto"/>
          <w:sz w:val="24"/>
        </w:rPr>
        <w:t>Основы духовно-нравственной культуры народов России</w:t>
      </w:r>
      <w:r w:rsidRPr="00ED4BCA">
        <w:rPr>
          <w:rFonts w:ascii="Times New Roman" w:hAnsi="Times New Roman" w:cs="Times New Roman"/>
          <w:color w:val="auto"/>
          <w:sz w:val="24"/>
          <w:szCs w:val="26"/>
        </w:rPr>
        <w:t>» и др.</w:t>
      </w:r>
    </w:p>
    <w:p w:rsidR="00F137EF" w:rsidRPr="00ED4BCA" w:rsidRDefault="00F137EF" w:rsidP="00F137EF">
      <w:pPr>
        <w:pStyle w:val="13NormDOC-txt"/>
        <w:spacing w:before="0" w:line="240" w:lineRule="auto"/>
        <w:ind w:firstLine="426"/>
        <w:rPr>
          <w:rFonts w:ascii="Times New Roman" w:hAnsi="Times New Roman" w:cs="Times New Roman"/>
          <w:color w:val="auto"/>
          <w:sz w:val="24"/>
          <w:szCs w:val="26"/>
        </w:rPr>
      </w:pPr>
      <w:r w:rsidRPr="00ED4BCA">
        <w:rPr>
          <w:rFonts w:ascii="Times New Roman" w:hAnsi="Times New Roman" w:cs="Times New Roman"/>
          <w:color w:val="auto"/>
          <w:sz w:val="24"/>
          <w:szCs w:val="26"/>
        </w:rPr>
        <w:t>Воспитательный потенциал предмета «Русский язык» реализуется через:</w:t>
      </w:r>
    </w:p>
    <w:p w:rsidR="00F137EF" w:rsidRPr="00ED4BCA" w:rsidRDefault="00F137EF" w:rsidP="00F137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установление доверительных отношений с обучающимися, способствующих позитивному</w:t>
      </w:r>
      <w:r w:rsidRPr="00ED4BCA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  <w:t xml:space="preserve"> </w:t>
      </w:r>
      <w:r w:rsidRPr="00ED4BC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восприятию обучающимися требований и просьб учителя, привлечению их внимания к</w:t>
      </w:r>
      <w:r w:rsidRPr="00ED4BCA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  <w:t xml:space="preserve"> </w:t>
      </w:r>
      <w:r w:rsidRPr="00ED4BC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обсуждаемой на уроке информации, активизации их познавательной деятельности;</w:t>
      </w:r>
    </w:p>
    <w:p w:rsidR="00F137EF" w:rsidRPr="00ED4BCA" w:rsidRDefault="00F137EF" w:rsidP="00F137EF">
      <w:pPr>
        <w:pStyle w:val="17PRIL-tabl-txt"/>
        <w:spacing w:line="240" w:lineRule="auto"/>
        <w:jc w:val="both"/>
        <w:rPr>
          <w:rStyle w:val="propis"/>
          <w:rFonts w:ascii="Times New Roman" w:hAnsi="Times New Roman" w:cs="Times New Roman"/>
          <w:i w:val="0"/>
          <w:color w:val="auto"/>
          <w:sz w:val="24"/>
          <w:szCs w:val="24"/>
        </w:rPr>
      </w:pPr>
      <w:r w:rsidRPr="00ED4BCA">
        <w:rPr>
          <w:rStyle w:val="propis"/>
          <w:rFonts w:ascii="Times New Roman" w:hAnsi="Times New Roman" w:cs="Times New Roman"/>
          <w:i w:val="0"/>
          <w:color w:val="auto"/>
          <w:sz w:val="24"/>
          <w:szCs w:val="24"/>
        </w:rPr>
        <w:t>- побуждение обучающихся соблюдать на уроке общепринятые нормы поведения, правила общения со старшими (педагогическими работниками) и сверстниками (обучающимися), принципы учебной дисциплины и самоорганизации;</w:t>
      </w:r>
    </w:p>
    <w:p w:rsidR="00F137EF" w:rsidRPr="00ED4BCA" w:rsidRDefault="00F137EF" w:rsidP="00F137EF">
      <w:pPr>
        <w:pStyle w:val="17PRIL-tabl-txt"/>
        <w:spacing w:line="240" w:lineRule="auto"/>
        <w:jc w:val="both"/>
        <w:rPr>
          <w:rStyle w:val="propis"/>
          <w:rFonts w:ascii="Times New Roman" w:hAnsi="Times New Roman" w:cs="Times New Roman"/>
          <w:i w:val="0"/>
          <w:color w:val="auto"/>
          <w:sz w:val="24"/>
          <w:szCs w:val="24"/>
        </w:rPr>
      </w:pPr>
      <w:r w:rsidRPr="00ED4BCA">
        <w:rPr>
          <w:rStyle w:val="propis"/>
          <w:rFonts w:ascii="Times New Roman" w:hAnsi="Times New Roman" w:cs="Times New Roman"/>
          <w:i w:val="0"/>
          <w:color w:val="auto"/>
          <w:sz w:val="24"/>
          <w:szCs w:val="24"/>
        </w:rPr>
        <w:t>- привлечение внимания обучающихся к ценностному аспекту изучаемых на уроках явлений, использование воспитательных возможностей раздела через подбор соответствующих упражнений;</w:t>
      </w:r>
    </w:p>
    <w:p w:rsidR="00F137EF" w:rsidRPr="00ED4BCA" w:rsidRDefault="00F137EF" w:rsidP="00F137EF">
      <w:pPr>
        <w:pStyle w:val="17PRIL-tabl-txt"/>
        <w:spacing w:line="240" w:lineRule="auto"/>
        <w:jc w:val="both"/>
        <w:rPr>
          <w:rStyle w:val="propis"/>
          <w:rFonts w:ascii="Times New Roman" w:hAnsi="Times New Roman" w:cs="Times New Roman"/>
          <w:i w:val="0"/>
          <w:color w:val="auto"/>
          <w:sz w:val="24"/>
          <w:szCs w:val="24"/>
        </w:rPr>
      </w:pPr>
      <w:r w:rsidRPr="00ED4BCA">
        <w:rPr>
          <w:rStyle w:val="propis"/>
          <w:rFonts w:ascii="Times New Roman" w:hAnsi="Times New Roman" w:cs="Times New Roman"/>
          <w:i w:val="0"/>
          <w:color w:val="auto"/>
          <w:sz w:val="24"/>
          <w:szCs w:val="24"/>
        </w:rPr>
        <w:t>- привлечение внимания обучающихся к ценностному аспекту изучаемых на уроках явлений, использование воспитательных возможностей содержания учебного предмета через демонстрацию обучающимся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F137EF" w:rsidRPr="00ED4BCA" w:rsidRDefault="00F137EF" w:rsidP="00F137EF">
      <w:pPr>
        <w:pStyle w:val="17PRIL-tabl-txt"/>
        <w:spacing w:line="240" w:lineRule="auto"/>
        <w:jc w:val="both"/>
        <w:rPr>
          <w:rStyle w:val="propis"/>
          <w:rFonts w:ascii="Times New Roman" w:hAnsi="Times New Roman" w:cs="Times New Roman"/>
          <w:i w:val="0"/>
          <w:color w:val="auto"/>
          <w:sz w:val="24"/>
          <w:szCs w:val="24"/>
        </w:rPr>
      </w:pPr>
      <w:r w:rsidRPr="00ED4BCA">
        <w:rPr>
          <w:rStyle w:val="propis"/>
          <w:rFonts w:ascii="Times New Roman" w:hAnsi="Times New Roman" w:cs="Times New Roman"/>
          <w:i w:val="0"/>
          <w:color w:val="auto"/>
          <w:sz w:val="24"/>
          <w:szCs w:val="24"/>
        </w:rPr>
        <w:t xml:space="preserve">- применение на уроках интерактивных форм работы с обучающимися: </w:t>
      </w:r>
      <w:r w:rsidRPr="00ED4BCA">
        <w:rPr>
          <w:rFonts w:ascii="Times New Roman" w:hAnsi="Times New Roman" w:cs="Times New Roman"/>
          <w:color w:val="auto"/>
          <w:sz w:val="24"/>
          <w:szCs w:val="26"/>
        </w:rPr>
        <w:t xml:space="preserve">интеллектуальных игр, стимулирующих познавательную мотивацию обучающихся; </w:t>
      </w:r>
      <w:r w:rsidRPr="00ED4BCA">
        <w:rPr>
          <w:rStyle w:val="propis"/>
          <w:rFonts w:ascii="Times New Roman" w:hAnsi="Times New Roman" w:cs="Times New Roman"/>
          <w:i w:val="0"/>
          <w:color w:val="auto"/>
          <w:sz w:val="24"/>
          <w:szCs w:val="24"/>
        </w:rPr>
        <w:t>дидактического театра, где полученные на уроке знания обыгрываются в театральных постановках;</w:t>
      </w:r>
      <w:r w:rsidRPr="00ED4BCA">
        <w:rPr>
          <w:rFonts w:ascii="Times New Roman" w:hAnsi="Times New Roman" w:cs="Times New Roman"/>
          <w:color w:val="auto"/>
          <w:sz w:val="24"/>
          <w:szCs w:val="26"/>
        </w:rPr>
        <w:t xml:space="preserve"> дискуссий, которые дают обучающимся возможность приобрести опыт ведения конструктивного диалога; групповой работы или работы в парах, которые учат обучающихся командной работе и взаимодействию с другими обучающимися;</w:t>
      </w:r>
    </w:p>
    <w:p w:rsidR="00F137EF" w:rsidRPr="00ED4BCA" w:rsidRDefault="00F137EF" w:rsidP="00F137EF">
      <w:pPr>
        <w:pStyle w:val="13NormDOC-bul"/>
        <w:spacing w:line="240" w:lineRule="auto"/>
        <w:ind w:left="0" w:firstLine="0"/>
        <w:rPr>
          <w:rFonts w:ascii="Times New Roman" w:hAnsi="Times New Roman" w:cs="Times New Roman"/>
          <w:color w:val="auto"/>
          <w:spacing w:val="-5"/>
          <w:sz w:val="24"/>
          <w:szCs w:val="26"/>
        </w:rPr>
      </w:pPr>
      <w:r w:rsidRPr="00ED4BCA">
        <w:rPr>
          <w:rStyle w:val="propis"/>
          <w:rFonts w:ascii="Times New Roman" w:hAnsi="Times New Roman" w:cs="Times New Roman"/>
          <w:i w:val="0"/>
          <w:color w:val="auto"/>
          <w:sz w:val="24"/>
          <w:szCs w:val="24"/>
        </w:rPr>
        <w:t xml:space="preserve">- </w:t>
      </w:r>
      <w:r w:rsidRPr="00ED4BCA">
        <w:rPr>
          <w:rFonts w:ascii="Times New Roman" w:hAnsi="Times New Roman" w:cs="Times New Roman"/>
          <w:color w:val="auto"/>
          <w:spacing w:val="-5"/>
          <w:sz w:val="24"/>
          <w:szCs w:val="26"/>
        </w:rPr>
        <w:t>инициирование и поддержку исследовательской деятельности обучающихся в рамках реализации ими индивидуальных и групповых исследовательских проектов, что даст обучающимся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зрения;</w:t>
      </w:r>
    </w:p>
    <w:p w:rsidR="00F137EF" w:rsidRPr="00ED4BCA" w:rsidRDefault="00F137EF" w:rsidP="00F137EF">
      <w:pPr>
        <w:pStyle w:val="17PRIL-tabl-txt"/>
        <w:spacing w:line="240" w:lineRule="auto"/>
        <w:jc w:val="both"/>
        <w:rPr>
          <w:rStyle w:val="propis"/>
          <w:rFonts w:ascii="Times New Roman" w:hAnsi="Times New Roman" w:cs="Times New Roman"/>
          <w:i w:val="0"/>
          <w:color w:val="auto"/>
          <w:sz w:val="24"/>
          <w:szCs w:val="24"/>
        </w:rPr>
      </w:pPr>
      <w:r w:rsidRPr="00ED4BCA">
        <w:rPr>
          <w:rStyle w:val="propis"/>
          <w:rFonts w:ascii="Times New Roman" w:hAnsi="Times New Roman" w:cs="Times New Roman"/>
          <w:i w:val="0"/>
          <w:color w:val="auto"/>
          <w:sz w:val="24"/>
          <w:szCs w:val="24"/>
        </w:rPr>
        <w:t>- включение в урок игровых процедур, которые помогают поддержать мотивацию обучающихся к получению знаний, налаживанию позитивных межличностных отношений в классе, помогают установлению доброжелательной атмосферы во время урока.</w:t>
      </w:r>
    </w:p>
    <w:p w:rsidR="00F137EF" w:rsidRPr="00ED4BCA" w:rsidRDefault="00F137EF" w:rsidP="00F137EF">
      <w:pPr>
        <w:pStyle w:val="13NormDOC-txt"/>
        <w:spacing w:before="0" w:line="240" w:lineRule="auto"/>
        <w:ind w:firstLine="426"/>
        <w:rPr>
          <w:rFonts w:ascii="Times New Roman" w:hAnsi="Times New Roman" w:cs="Times New Roman"/>
          <w:color w:val="auto"/>
          <w:sz w:val="24"/>
          <w:szCs w:val="26"/>
        </w:rPr>
      </w:pPr>
    </w:p>
    <w:p w:rsidR="00670012" w:rsidRPr="00ED4BCA" w:rsidRDefault="00670012" w:rsidP="00F137E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</w:rPr>
      </w:pPr>
    </w:p>
    <w:p w:rsidR="00F137EF" w:rsidRPr="00ED4BCA" w:rsidRDefault="00BF4EC3" w:rsidP="00F137EF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ED4BCA">
        <w:rPr>
          <w:b/>
        </w:rPr>
        <w:lastRenderedPageBreak/>
        <w:t>Количество оценочных процедур</w:t>
      </w:r>
      <w:r w:rsidR="00F137EF" w:rsidRPr="00ED4BCA">
        <w:t>:</w:t>
      </w:r>
    </w:p>
    <w:p w:rsidR="00F137EF" w:rsidRPr="00ED4BCA" w:rsidRDefault="00F137EF" w:rsidP="00F137EF">
      <w:pPr>
        <w:pStyle w:val="a3"/>
        <w:shd w:val="clear" w:color="auto" w:fill="FFFFFF"/>
        <w:spacing w:before="0" w:beforeAutospacing="0" w:after="0" w:afterAutospacing="0"/>
        <w:ind w:firstLine="227"/>
        <w:jc w:val="center"/>
        <w:rPr>
          <w:rStyle w:val="a4"/>
        </w:rPr>
      </w:pPr>
    </w:p>
    <w:tbl>
      <w:tblPr>
        <w:tblW w:w="89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37"/>
        <w:gridCol w:w="1280"/>
        <w:gridCol w:w="1280"/>
        <w:gridCol w:w="1280"/>
        <w:gridCol w:w="1643"/>
      </w:tblGrid>
      <w:tr w:rsidR="00ED4BCA" w:rsidRPr="00ED4BCA" w:rsidTr="00F77918">
        <w:tc>
          <w:tcPr>
            <w:tcW w:w="343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18" w:rsidRPr="00ED4BCA" w:rsidRDefault="00F77918" w:rsidP="0051329C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Вид работы</w:t>
            </w:r>
          </w:p>
        </w:tc>
        <w:tc>
          <w:tcPr>
            <w:tcW w:w="5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18" w:rsidRPr="00ED4BCA" w:rsidRDefault="00F77918" w:rsidP="0051329C">
            <w:pPr>
              <w:pStyle w:val="a3"/>
              <w:spacing w:before="0" w:beforeAutospacing="0" w:after="0" w:afterAutospacing="0"/>
              <w:jc w:val="center"/>
              <w:rPr>
                <w:rStyle w:val="a4"/>
              </w:rPr>
            </w:pPr>
            <w:r w:rsidRPr="00ED4BCA">
              <w:rPr>
                <w:rStyle w:val="a4"/>
              </w:rPr>
              <w:t>Количество</w:t>
            </w:r>
          </w:p>
        </w:tc>
      </w:tr>
      <w:tr w:rsidR="00ED4BCA" w:rsidRPr="00ED4BCA" w:rsidTr="00F77918">
        <w:tc>
          <w:tcPr>
            <w:tcW w:w="3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18" w:rsidRPr="00ED4BCA" w:rsidRDefault="00F77918" w:rsidP="0051329C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18" w:rsidRPr="00ED4BCA" w:rsidRDefault="00F77918" w:rsidP="0051329C">
            <w:pPr>
              <w:pStyle w:val="a3"/>
              <w:spacing w:before="0" w:beforeAutospacing="0" w:after="0" w:afterAutospacing="0"/>
              <w:jc w:val="center"/>
              <w:rPr>
                <w:rStyle w:val="a4"/>
              </w:rPr>
            </w:pPr>
            <w:r w:rsidRPr="00ED4BCA">
              <w:rPr>
                <w:rStyle w:val="a4"/>
              </w:rPr>
              <w:t>6 класс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18" w:rsidRPr="00ED4BCA" w:rsidRDefault="00F77918" w:rsidP="0051329C">
            <w:pPr>
              <w:pStyle w:val="a3"/>
              <w:spacing w:before="0" w:beforeAutospacing="0" w:after="0" w:afterAutospacing="0"/>
              <w:jc w:val="center"/>
              <w:rPr>
                <w:rStyle w:val="a4"/>
              </w:rPr>
            </w:pPr>
            <w:r w:rsidRPr="00ED4BCA">
              <w:rPr>
                <w:rStyle w:val="a4"/>
              </w:rPr>
              <w:t>7 класс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18" w:rsidRPr="00ED4BCA" w:rsidRDefault="00F77918" w:rsidP="0051329C">
            <w:pPr>
              <w:pStyle w:val="a3"/>
              <w:spacing w:before="0" w:beforeAutospacing="0" w:after="0" w:afterAutospacing="0"/>
              <w:jc w:val="center"/>
              <w:rPr>
                <w:rStyle w:val="a4"/>
              </w:rPr>
            </w:pPr>
            <w:r w:rsidRPr="00ED4BCA">
              <w:rPr>
                <w:rStyle w:val="a4"/>
              </w:rPr>
              <w:t>8 класс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18" w:rsidRPr="00ED4BCA" w:rsidRDefault="00F77918" w:rsidP="0051329C">
            <w:pPr>
              <w:pStyle w:val="a3"/>
              <w:spacing w:before="0" w:beforeAutospacing="0" w:after="0" w:afterAutospacing="0"/>
              <w:jc w:val="center"/>
              <w:rPr>
                <w:rStyle w:val="a4"/>
              </w:rPr>
            </w:pPr>
            <w:r w:rsidRPr="00ED4BCA">
              <w:rPr>
                <w:rStyle w:val="a4"/>
              </w:rPr>
              <w:t>9 класс</w:t>
            </w:r>
          </w:p>
        </w:tc>
      </w:tr>
      <w:tr w:rsidR="00ED4BCA" w:rsidRPr="00ED4BCA" w:rsidTr="00F77918"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18" w:rsidRPr="00ED4BCA" w:rsidRDefault="00F77918" w:rsidP="00EB22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Контрольные работы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18" w:rsidRPr="00ED4BCA" w:rsidRDefault="009C6613" w:rsidP="0051329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</w:rPr>
            </w:pPr>
            <w:r w:rsidRPr="00ED4BCA">
              <w:rPr>
                <w:rStyle w:val="a4"/>
                <w:b w:val="0"/>
              </w:rPr>
              <w:t>14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18" w:rsidRPr="00ED4BCA" w:rsidRDefault="00F77918" w:rsidP="0051329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</w:rPr>
            </w:pPr>
            <w:r w:rsidRPr="00ED4BCA">
              <w:rPr>
                <w:rStyle w:val="a4"/>
                <w:b w:val="0"/>
              </w:rPr>
              <w:t>10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18" w:rsidRPr="00ED4BCA" w:rsidRDefault="00F77918" w:rsidP="0051329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</w:rPr>
            </w:pPr>
            <w:r w:rsidRPr="00ED4BCA">
              <w:rPr>
                <w:rStyle w:val="a4"/>
                <w:b w:val="0"/>
              </w:rPr>
              <w:t>9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18" w:rsidRPr="00ED4BCA" w:rsidRDefault="00F77918" w:rsidP="0051329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</w:rPr>
            </w:pPr>
            <w:r w:rsidRPr="00ED4BCA">
              <w:rPr>
                <w:rStyle w:val="a4"/>
                <w:b w:val="0"/>
              </w:rPr>
              <w:t>9</w:t>
            </w:r>
          </w:p>
        </w:tc>
      </w:tr>
      <w:tr w:rsidR="00ED4BCA" w:rsidRPr="00ED4BCA" w:rsidTr="00F77918"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18" w:rsidRPr="00ED4BCA" w:rsidRDefault="00F77918" w:rsidP="00EB2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Стартовая контрольная работа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18" w:rsidRPr="00ED4BCA" w:rsidRDefault="00F77918" w:rsidP="00EB22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18" w:rsidRPr="00ED4BCA" w:rsidRDefault="00F77918" w:rsidP="00EB22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18" w:rsidRPr="00ED4BCA" w:rsidRDefault="00F77918" w:rsidP="00EB22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18" w:rsidRPr="00ED4BCA" w:rsidRDefault="00F77918" w:rsidP="00EB22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</w:rPr>
            </w:pPr>
          </w:p>
        </w:tc>
      </w:tr>
      <w:tr w:rsidR="00ED4BCA" w:rsidRPr="00ED4BCA" w:rsidTr="00F77918"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18" w:rsidRPr="00ED4BCA" w:rsidRDefault="00F77918" w:rsidP="00AF71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Вводная контрольная работа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18" w:rsidRPr="00ED4BCA" w:rsidRDefault="00F77918" w:rsidP="00EB22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</w:rPr>
            </w:pPr>
            <w:r w:rsidRPr="00ED4BCA">
              <w:rPr>
                <w:rStyle w:val="a4"/>
                <w:b w:val="0"/>
              </w:rPr>
              <w:t>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18" w:rsidRPr="00ED4BCA" w:rsidRDefault="00F77918" w:rsidP="00EB22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</w:rPr>
            </w:pPr>
            <w:r w:rsidRPr="00ED4BCA">
              <w:rPr>
                <w:rStyle w:val="a4"/>
                <w:b w:val="0"/>
              </w:rPr>
              <w:t>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18" w:rsidRPr="00ED4BCA" w:rsidRDefault="00F77918" w:rsidP="00EB22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</w:rPr>
            </w:pPr>
            <w:r w:rsidRPr="00ED4BCA">
              <w:rPr>
                <w:rStyle w:val="a4"/>
                <w:b w:val="0"/>
              </w:rPr>
              <w:t>1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18" w:rsidRPr="00ED4BCA" w:rsidRDefault="00F77918" w:rsidP="00EB22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</w:rPr>
            </w:pPr>
            <w:r w:rsidRPr="00ED4BCA">
              <w:rPr>
                <w:rStyle w:val="a4"/>
                <w:b w:val="0"/>
              </w:rPr>
              <w:t>1</w:t>
            </w:r>
          </w:p>
        </w:tc>
      </w:tr>
      <w:tr w:rsidR="00ED4BCA" w:rsidRPr="00ED4BCA" w:rsidTr="00F77918"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918" w:rsidRPr="00ED4BCA" w:rsidRDefault="00F77918" w:rsidP="00EB2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Всероссийская проверочная работа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18" w:rsidRPr="00ED4BCA" w:rsidRDefault="00F77918" w:rsidP="00EB22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</w:rPr>
            </w:pPr>
            <w:r w:rsidRPr="00ED4BCA">
              <w:rPr>
                <w:rStyle w:val="a4"/>
                <w:b w:val="0"/>
              </w:rPr>
              <w:t>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18" w:rsidRPr="00ED4BCA" w:rsidRDefault="00F77918" w:rsidP="00EB22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</w:rPr>
            </w:pPr>
            <w:r w:rsidRPr="00ED4BCA">
              <w:rPr>
                <w:rStyle w:val="a4"/>
                <w:b w:val="0"/>
              </w:rPr>
              <w:t>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18" w:rsidRPr="00ED4BCA" w:rsidRDefault="00F77918" w:rsidP="00EB22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</w:rPr>
            </w:pPr>
            <w:r w:rsidRPr="00ED4BCA">
              <w:rPr>
                <w:rStyle w:val="a4"/>
                <w:b w:val="0"/>
              </w:rPr>
              <w:t>1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18" w:rsidRPr="00ED4BCA" w:rsidRDefault="00F77918" w:rsidP="00EB22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</w:rPr>
            </w:pPr>
          </w:p>
        </w:tc>
      </w:tr>
      <w:tr w:rsidR="00ED4BCA" w:rsidRPr="00ED4BCA" w:rsidTr="00F77918"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18" w:rsidRPr="00ED4BCA" w:rsidRDefault="00F77918" w:rsidP="00EB2231">
            <w:pPr>
              <w:spacing w:after="0" w:line="240" w:lineRule="auto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D4BCA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Изложение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18" w:rsidRPr="00ED4BCA" w:rsidRDefault="009C6613" w:rsidP="00EB22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</w:rPr>
            </w:pPr>
            <w:r w:rsidRPr="00ED4BCA">
              <w:rPr>
                <w:rStyle w:val="a4"/>
                <w:b w:val="0"/>
              </w:rPr>
              <w:t>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18" w:rsidRPr="00ED4BCA" w:rsidRDefault="00C12DAD" w:rsidP="00EB22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</w:rPr>
            </w:pPr>
            <w:r w:rsidRPr="00ED4BCA">
              <w:rPr>
                <w:rStyle w:val="a4"/>
                <w:b w:val="0"/>
              </w:rPr>
              <w:t>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18" w:rsidRPr="00ED4BCA" w:rsidRDefault="00F77918" w:rsidP="00EB22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highlight w:val="yellow"/>
              </w:rPr>
            </w:pPr>
            <w:r w:rsidRPr="00ED4BCA">
              <w:rPr>
                <w:rStyle w:val="a4"/>
                <w:b w:val="0"/>
              </w:rPr>
              <w:t>2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18" w:rsidRPr="00ED4BCA" w:rsidRDefault="00F77918" w:rsidP="00EB22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</w:rPr>
            </w:pPr>
            <w:r w:rsidRPr="00ED4BCA">
              <w:rPr>
                <w:rStyle w:val="a4"/>
                <w:b w:val="0"/>
              </w:rPr>
              <w:t>2</w:t>
            </w:r>
          </w:p>
        </w:tc>
      </w:tr>
      <w:tr w:rsidR="00ED4BCA" w:rsidRPr="00ED4BCA" w:rsidTr="00F77918"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18" w:rsidRPr="00ED4BCA" w:rsidRDefault="00F77918" w:rsidP="00EB2231">
            <w:pPr>
              <w:spacing w:after="0" w:line="240" w:lineRule="auto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D4BCA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Сочинение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18" w:rsidRPr="00ED4BCA" w:rsidRDefault="009C6613" w:rsidP="00EB22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</w:rPr>
            </w:pPr>
            <w:r w:rsidRPr="00ED4BCA">
              <w:rPr>
                <w:rStyle w:val="a4"/>
                <w:b w:val="0"/>
              </w:rPr>
              <w:t>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18" w:rsidRPr="00ED4BCA" w:rsidRDefault="00C12DAD" w:rsidP="00EB22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</w:rPr>
            </w:pPr>
            <w:r w:rsidRPr="00ED4BCA">
              <w:rPr>
                <w:rStyle w:val="a4"/>
                <w:b w:val="0"/>
              </w:rPr>
              <w:t>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18" w:rsidRPr="00ED4BCA" w:rsidRDefault="00F77918" w:rsidP="00EB22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</w:rPr>
            </w:pPr>
            <w:r w:rsidRPr="00ED4BCA">
              <w:rPr>
                <w:rStyle w:val="a4"/>
                <w:b w:val="0"/>
              </w:rPr>
              <w:t>3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18" w:rsidRPr="00ED4BCA" w:rsidRDefault="00F77918" w:rsidP="00EB22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</w:rPr>
            </w:pPr>
            <w:r w:rsidRPr="00ED4BCA">
              <w:rPr>
                <w:rStyle w:val="a4"/>
                <w:b w:val="0"/>
              </w:rPr>
              <w:t>3</w:t>
            </w:r>
          </w:p>
        </w:tc>
      </w:tr>
      <w:tr w:rsidR="00ED4BCA" w:rsidRPr="00ED4BCA" w:rsidTr="00F77918"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18" w:rsidRPr="00ED4BCA" w:rsidRDefault="00F77918" w:rsidP="00F950B1">
            <w:pPr>
              <w:spacing w:after="0" w:line="240" w:lineRule="auto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D4BCA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Контрольная работа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18" w:rsidRPr="00ED4BCA" w:rsidRDefault="009C6613" w:rsidP="00EB22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</w:rPr>
            </w:pPr>
            <w:r w:rsidRPr="00ED4BCA">
              <w:rPr>
                <w:rStyle w:val="a4"/>
                <w:b w:val="0"/>
              </w:rPr>
              <w:t>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18" w:rsidRPr="00ED4BCA" w:rsidRDefault="00C12DAD" w:rsidP="00EB22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</w:rPr>
            </w:pPr>
            <w:r w:rsidRPr="00ED4BCA">
              <w:rPr>
                <w:rStyle w:val="a4"/>
                <w:b w:val="0"/>
              </w:rPr>
              <w:t>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18" w:rsidRPr="00ED4BCA" w:rsidRDefault="00F77918" w:rsidP="00EB22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</w:rPr>
            </w:pPr>
            <w:r w:rsidRPr="00ED4BCA">
              <w:rPr>
                <w:rStyle w:val="a4"/>
                <w:b w:val="0"/>
              </w:rPr>
              <w:t>2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18" w:rsidRPr="00ED4BCA" w:rsidRDefault="00F77918" w:rsidP="00EB22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</w:rPr>
            </w:pPr>
            <w:r w:rsidRPr="00ED4BCA">
              <w:rPr>
                <w:rStyle w:val="a4"/>
                <w:b w:val="0"/>
              </w:rPr>
              <w:t>2</w:t>
            </w:r>
          </w:p>
        </w:tc>
      </w:tr>
      <w:tr w:rsidR="00ED4BCA" w:rsidRPr="00ED4BCA" w:rsidTr="00F77918"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18" w:rsidRPr="00ED4BCA" w:rsidRDefault="00F77918" w:rsidP="00F950B1">
            <w:pPr>
              <w:spacing w:after="0" w:line="240" w:lineRule="auto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D4BCA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Проверочная работа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18" w:rsidRPr="00ED4BCA" w:rsidRDefault="00F77918" w:rsidP="00EB22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highlight w:val="gree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18" w:rsidRPr="00ED4BCA" w:rsidRDefault="00F77918" w:rsidP="00EB22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18" w:rsidRPr="00ED4BCA" w:rsidRDefault="00F77918" w:rsidP="00EB22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highlight w:val="yellow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18" w:rsidRPr="00ED4BCA" w:rsidRDefault="00F77918" w:rsidP="00EB22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</w:rPr>
            </w:pPr>
          </w:p>
        </w:tc>
      </w:tr>
      <w:tr w:rsidR="00ED4BCA" w:rsidRPr="00ED4BCA" w:rsidTr="00F77918"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18" w:rsidRPr="00ED4BCA" w:rsidRDefault="00F77918" w:rsidP="00F950B1">
            <w:pPr>
              <w:spacing w:after="0" w:line="240" w:lineRule="auto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D4BCA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Контрольный диктант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18" w:rsidRPr="00ED4BCA" w:rsidRDefault="00F77918" w:rsidP="00EB22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highlight w:val="gree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18" w:rsidRPr="00ED4BCA" w:rsidRDefault="00F77918" w:rsidP="00EB22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</w:rPr>
            </w:pPr>
            <w:r w:rsidRPr="00ED4BCA">
              <w:rPr>
                <w:rStyle w:val="a4"/>
                <w:b w:val="0"/>
              </w:rPr>
              <w:t>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18" w:rsidRPr="00ED4BCA" w:rsidRDefault="00F77918" w:rsidP="00EB22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highlight w:val="yellow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18" w:rsidRPr="00ED4BCA" w:rsidRDefault="00F77918" w:rsidP="00EB22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</w:rPr>
            </w:pPr>
          </w:p>
        </w:tc>
      </w:tr>
      <w:tr w:rsidR="00ED4BCA" w:rsidRPr="00ED4BCA" w:rsidTr="00F77918"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18" w:rsidRPr="00ED4BCA" w:rsidRDefault="00F77918" w:rsidP="00AF71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контрольная работа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18" w:rsidRPr="00ED4BCA" w:rsidRDefault="00F77918" w:rsidP="00EB22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18" w:rsidRPr="00ED4BCA" w:rsidRDefault="00F77918" w:rsidP="00EB22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highlight w:val="yellow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18" w:rsidRPr="00ED4BCA" w:rsidRDefault="00F77918" w:rsidP="00EB22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highlight w:val="yellow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18" w:rsidRPr="00ED4BCA" w:rsidRDefault="00F77918" w:rsidP="00EB22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</w:rPr>
            </w:pPr>
            <w:r w:rsidRPr="00ED4BCA">
              <w:rPr>
                <w:rStyle w:val="a4"/>
                <w:b w:val="0"/>
              </w:rPr>
              <w:t>1</w:t>
            </w:r>
          </w:p>
        </w:tc>
      </w:tr>
      <w:tr w:rsidR="00ED4BCA" w:rsidRPr="00ED4BCA" w:rsidTr="00F77918"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18" w:rsidRPr="00ED4BCA" w:rsidRDefault="00F77918" w:rsidP="00EB22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работы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18" w:rsidRPr="00ED4BCA" w:rsidRDefault="00CC2195" w:rsidP="00EB22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</w:rPr>
            </w:pPr>
            <w:r w:rsidRPr="00ED4BCA">
              <w:rPr>
                <w:rStyle w:val="a4"/>
                <w:b w:val="0"/>
              </w:rPr>
              <w:t>33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18" w:rsidRPr="00ED4BCA" w:rsidRDefault="00F77918" w:rsidP="00EB22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</w:rPr>
            </w:pPr>
            <w:r w:rsidRPr="00ED4BCA">
              <w:rPr>
                <w:rStyle w:val="a4"/>
                <w:b w:val="0"/>
              </w:rPr>
              <w:t>37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18" w:rsidRPr="00ED4BCA" w:rsidRDefault="00F77918" w:rsidP="00EB22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</w:rPr>
            </w:pPr>
            <w:r w:rsidRPr="00ED4BCA">
              <w:rPr>
                <w:rStyle w:val="a4"/>
                <w:b w:val="0"/>
              </w:rPr>
              <w:t>39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18" w:rsidRPr="00ED4BCA" w:rsidRDefault="00F77918" w:rsidP="00EB22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</w:rPr>
            </w:pPr>
            <w:r w:rsidRPr="00ED4BCA">
              <w:rPr>
                <w:rStyle w:val="a4"/>
                <w:b w:val="0"/>
              </w:rPr>
              <w:t>21</w:t>
            </w:r>
          </w:p>
        </w:tc>
      </w:tr>
    </w:tbl>
    <w:p w:rsidR="00181987" w:rsidRPr="00ED4BCA" w:rsidRDefault="00181987" w:rsidP="00181987">
      <w:pPr>
        <w:pStyle w:val="a3"/>
        <w:spacing w:before="0" w:beforeAutospacing="0" w:after="0" w:afterAutospacing="0"/>
        <w:jc w:val="both"/>
      </w:pPr>
    </w:p>
    <w:p w:rsidR="009D719C" w:rsidRPr="00ED4BCA" w:rsidRDefault="009D719C" w:rsidP="00F137EF">
      <w:pPr>
        <w:pStyle w:val="a3"/>
        <w:spacing w:before="0" w:beforeAutospacing="0" w:after="0" w:afterAutospacing="0"/>
        <w:jc w:val="center"/>
        <w:rPr>
          <w:b/>
          <w:highlight w:val="green"/>
        </w:rPr>
        <w:sectPr w:rsidR="009D719C" w:rsidRPr="00ED4BCA" w:rsidSect="0081749E">
          <w:pgSz w:w="11906" w:h="16838"/>
          <w:pgMar w:top="851" w:right="851" w:bottom="567" w:left="1134" w:header="709" w:footer="709" w:gutter="0"/>
          <w:pgNumType w:start="3"/>
          <w:cols w:space="708"/>
          <w:docGrid w:linePitch="360"/>
        </w:sectPr>
      </w:pPr>
    </w:p>
    <w:p w:rsidR="00F137EF" w:rsidRPr="00ED4BCA" w:rsidRDefault="00F137EF" w:rsidP="00F43758">
      <w:pPr>
        <w:pStyle w:val="a3"/>
        <w:spacing w:before="0" w:beforeAutospacing="0" w:after="0" w:afterAutospacing="0"/>
        <w:jc w:val="center"/>
        <w:rPr>
          <w:b/>
        </w:rPr>
      </w:pPr>
      <w:r w:rsidRPr="00ED4BCA">
        <w:rPr>
          <w:b/>
        </w:rPr>
        <w:lastRenderedPageBreak/>
        <w:t>ТЕМАТИЧЕСКОЕ ПЛАНИРОВАНИЕ</w:t>
      </w:r>
    </w:p>
    <w:p w:rsidR="00EB2231" w:rsidRPr="00ED4BCA" w:rsidRDefault="00EB2231" w:rsidP="00F4375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6-</w:t>
      </w:r>
      <w:r w:rsidR="00EC2AE1"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Й КЛАСС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44"/>
        <w:gridCol w:w="6534"/>
        <w:gridCol w:w="780"/>
        <w:gridCol w:w="1669"/>
        <w:gridCol w:w="1739"/>
        <w:gridCol w:w="2937"/>
      </w:tblGrid>
      <w:tr w:rsidR="00ED4BCA" w:rsidRPr="00ED4BCA" w:rsidTr="00351E1D">
        <w:tc>
          <w:tcPr>
            <w:tcW w:w="129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  <w:p w:rsidR="00EB2231" w:rsidRPr="00ED4BCA" w:rsidRDefault="00EB2231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4" w:type="dxa"/>
            <w:vMerge w:val="restart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  <w:p w:rsidR="00EB2231" w:rsidRPr="00ED4BCA" w:rsidRDefault="00EB2231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961" w:type="dxa"/>
            <w:vMerge w:val="restart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  <w:p w:rsidR="00EB2231" w:rsidRPr="00ED4BCA" w:rsidRDefault="00EB2231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4BCA" w:rsidRPr="00ED4BCA" w:rsidTr="00351E1D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  <w:p w:rsidR="00EB2231" w:rsidRPr="00ED4BCA" w:rsidRDefault="00EB2231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Контрольные работы</w:t>
            </w:r>
          </w:p>
          <w:p w:rsidR="00EB2231" w:rsidRPr="00ED4BCA" w:rsidRDefault="00EB2231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 работы</w:t>
            </w:r>
          </w:p>
          <w:p w:rsidR="00EB2231" w:rsidRPr="00ED4BCA" w:rsidRDefault="00EB2231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4BCA" w:rsidRPr="00ED4BCA" w:rsidTr="001B7284">
        <w:tc>
          <w:tcPr>
            <w:tcW w:w="0" w:type="auto"/>
            <w:gridSpan w:val="6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1.</w:t>
            </w: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D4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Общие сведения о языке</w:t>
            </w:r>
          </w:p>
        </w:tc>
      </w:tr>
      <w:tr w:rsidR="00ED4BCA" w:rsidRPr="00ED4BCA" w:rsidTr="00351E1D">
        <w:tc>
          <w:tcPr>
            <w:tcW w:w="1292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7284" w:rsidRPr="00ED4BCA" w:rsidRDefault="001B7284" w:rsidP="00F4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625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7284" w:rsidRPr="00ED4BCA" w:rsidRDefault="001B7284" w:rsidP="00F4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функции русского языка</w:t>
            </w:r>
          </w:p>
        </w:tc>
        <w:tc>
          <w:tcPr>
            <w:tcW w:w="79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7284" w:rsidRPr="00ED4BCA" w:rsidRDefault="001B7284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7284" w:rsidRPr="00ED4BCA" w:rsidRDefault="001B7284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7284" w:rsidRPr="00ED4BCA" w:rsidRDefault="001B7284" w:rsidP="0036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360CB0"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8048A4"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61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284" w:rsidRPr="00ED4BCA" w:rsidRDefault="001B7284" w:rsidP="003175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</w:p>
          <w:p w:rsidR="00317550" w:rsidRPr="00ED4BCA" w:rsidRDefault="00154BFD" w:rsidP="003175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Style w:val="aa"/>
                <w:rFonts w:ascii="Times New Roman" w:hAnsi="Times New Roman" w:cs="Times New Roman"/>
                <w:color w:val="auto"/>
                <w:sz w:val="24"/>
                <w:szCs w:val="24"/>
              </w:rPr>
              <w:t>https://m.edsoo.ru/7f414452</w:t>
            </w:r>
          </w:p>
        </w:tc>
      </w:tr>
      <w:tr w:rsidR="00ED4BCA" w:rsidRPr="00ED4BCA" w:rsidTr="00351E1D">
        <w:tc>
          <w:tcPr>
            <w:tcW w:w="1292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7284" w:rsidRPr="00ED4BCA" w:rsidRDefault="001B7284" w:rsidP="00F4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625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7284" w:rsidRPr="00ED4BCA" w:rsidRDefault="001B7284" w:rsidP="00F4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Литературный язык</w:t>
            </w:r>
          </w:p>
        </w:tc>
        <w:tc>
          <w:tcPr>
            <w:tcW w:w="79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7284" w:rsidRPr="00ED4BCA" w:rsidRDefault="001B7284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7284" w:rsidRPr="00ED4BCA" w:rsidRDefault="001B7284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7284" w:rsidRPr="00ED4BCA" w:rsidRDefault="001B7284" w:rsidP="00D82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827F2"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6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284" w:rsidRPr="00ED4BCA" w:rsidRDefault="001B7284" w:rsidP="00F43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="00635D31" w:rsidRPr="00ED4BCA">
              <w:rPr>
                <w:rStyle w:val="aa"/>
                <w:rFonts w:ascii="Times New Roman" w:hAnsi="Times New Roman" w:cs="Times New Roman"/>
                <w:color w:val="auto"/>
                <w:sz w:val="24"/>
                <w:szCs w:val="24"/>
              </w:rPr>
              <w:t>https://m.edsoo.ru/7f414452</w:t>
            </w:r>
          </w:p>
        </w:tc>
      </w:tr>
      <w:tr w:rsidR="00ED4BCA" w:rsidRPr="00ED4BCA" w:rsidTr="00351E1D">
        <w:tc>
          <w:tcPr>
            <w:tcW w:w="0" w:type="auto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79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3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D4BCA" w:rsidRPr="00ED4BCA" w:rsidTr="001B7284">
        <w:tc>
          <w:tcPr>
            <w:tcW w:w="0" w:type="auto"/>
            <w:gridSpan w:val="6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2.</w:t>
            </w: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D4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Язык и речь</w:t>
            </w:r>
          </w:p>
        </w:tc>
      </w:tr>
      <w:tr w:rsidR="00ED4BCA" w:rsidRPr="00ED4BCA" w:rsidTr="00351E1D">
        <w:tc>
          <w:tcPr>
            <w:tcW w:w="1292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625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речи. Монолог и диалог. Их разновидности</w:t>
            </w:r>
          </w:p>
        </w:tc>
        <w:tc>
          <w:tcPr>
            <w:tcW w:w="79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7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6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1B7284" w:rsidP="00F4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="00635D31" w:rsidRPr="00ED4BCA">
              <w:rPr>
                <w:rStyle w:val="aa"/>
                <w:rFonts w:ascii="Times New Roman" w:hAnsi="Times New Roman" w:cs="Times New Roman"/>
                <w:color w:val="auto"/>
                <w:sz w:val="24"/>
                <w:szCs w:val="24"/>
              </w:rPr>
              <w:t>https://m.edsoo.ru/7f414452</w:t>
            </w:r>
          </w:p>
        </w:tc>
      </w:tr>
      <w:tr w:rsidR="00ED4BCA" w:rsidRPr="00ED4BCA" w:rsidTr="00351E1D">
        <w:tc>
          <w:tcPr>
            <w:tcW w:w="0" w:type="auto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79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3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D4BCA" w:rsidRPr="00ED4BCA" w:rsidTr="001B7284">
        <w:tc>
          <w:tcPr>
            <w:tcW w:w="0" w:type="auto"/>
            <w:gridSpan w:val="6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3.</w:t>
            </w: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D4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Текст</w:t>
            </w:r>
          </w:p>
        </w:tc>
      </w:tr>
      <w:tr w:rsidR="00ED4BCA" w:rsidRPr="00ED4BCA" w:rsidTr="00351E1D">
        <w:tc>
          <w:tcPr>
            <w:tcW w:w="1292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7284" w:rsidRPr="00ED4BCA" w:rsidRDefault="001B7284" w:rsidP="00F4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625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7284" w:rsidRPr="00ED4BCA" w:rsidRDefault="001B7284" w:rsidP="00F4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переработка текста</w:t>
            </w:r>
          </w:p>
        </w:tc>
        <w:tc>
          <w:tcPr>
            <w:tcW w:w="79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7284" w:rsidRPr="00ED4BCA" w:rsidRDefault="001B7284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7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7284" w:rsidRPr="00ED4BCA" w:rsidRDefault="001B7284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7284" w:rsidRPr="00ED4BCA" w:rsidRDefault="001B7284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6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284" w:rsidRPr="00ED4BCA" w:rsidRDefault="001B7284" w:rsidP="00F43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="00154BFD" w:rsidRPr="00ED4BCA">
              <w:rPr>
                <w:rStyle w:val="aa"/>
                <w:rFonts w:ascii="Times New Roman" w:hAnsi="Times New Roman" w:cs="Times New Roman"/>
                <w:color w:val="auto"/>
                <w:sz w:val="24"/>
                <w:szCs w:val="24"/>
              </w:rPr>
              <w:t>https://m.edsoo.ru/7f414452</w:t>
            </w:r>
          </w:p>
        </w:tc>
      </w:tr>
      <w:tr w:rsidR="00ED4BCA" w:rsidRPr="00ED4BCA" w:rsidTr="00351E1D">
        <w:tc>
          <w:tcPr>
            <w:tcW w:w="1292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7284" w:rsidRPr="00ED4BCA" w:rsidRDefault="001B7284" w:rsidP="00F4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625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7284" w:rsidRPr="00ED4BCA" w:rsidRDefault="001B7284" w:rsidP="00F4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Функционально-смысловые типы речи</w:t>
            </w:r>
          </w:p>
        </w:tc>
        <w:tc>
          <w:tcPr>
            <w:tcW w:w="79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7284" w:rsidRPr="00ED4BCA" w:rsidRDefault="001B7284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7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7284" w:rsidRPr="00ED4BCA" w:rsidRDefault="001B7284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7284" w:rsidRPr="00ED4BCA" w:rsidRDefault="001B7284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284" w:rsidRPr="00ED4BCA" w:rsidRDefault="001B7284" w:rsidP="00F43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="00154BFD" w:rsidRPr="00ED4BCA">
              <w:rPr>
                <w:rStyle w:val="aa"/>
                <w:rFonts w:ascii="Times New Roman" w:hAnsi="Times New Roman" w:cs="Times New Roman"/>
                <w:color w:val="auto"/>
                <w:sz w:val="24"/>
                <w:szCs w:val="24"/>
              </w:rPr>
              <w:t>https://m.edsoo.ru/7f414452</w:t>
            </w:r>
          </w:p>
        </w:tc>
      </w:tr>
      <w:tr w:rsidR="00ED4BCA" w:rsidRPr="00ED4BCA" w:rsidTr="00351E1D">
        <w:tc>
          <w:tcPr>
            <w:tcW w:w="1292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7284" w:rsidRPr="00ED4BCA" w:rsidRDefault="001B7284" w:rsidP="00F4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625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7284" w:rsidRPr="00ED4BCA" w:rsidRDefault="001B7284" w:rsidP="00F4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описания. Смысловой анализ текста</w:t>
            </w:r>
          </w:p>
        </w:tc>
        <w:tc>
          <w:tcPr>
            <w:tcW w:w="79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7284" w:rsidRPr="00ED4BCA" w:rsidRDefault="001B7284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7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7284" w:rsidRPr="00ED4BCA" w:rsidRDefault="001B7284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7284" w:rsidRPr="00ED4BCA" w:rsidRDefault="00AB5B14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296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284" w:rsidRPr="00ED4BCA" w:rsidRDefault="001B7284" w:rsidP="00F43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="00154BFD" w:rsidRPr="00ED4BCA">
              <w:rPr>
                <w:rStyle w:val="aa"/>
                <w:rFonts w:ascii="Times New Roman" w:hAnsi="Times New Roman" w:cs="Times New Roman"/>
                <w:color w:val="auto"/>
                <w:sz w:val="24"/>
                <w:szCs w:val="24"/>
              </w:rPr>
              <w:t>https://m.edsoo.ru/7f414452</w:t>
            </w:r>
          </w:p>
        </w:tc>
      </w:tr>
      <w:tr w:rsidR="00ED4BCA" w:rsidRPr="00ED4BCA" w:rsidTr="00351E1D">
        <w:tc>
          <w:tcPr>
            <w:tcW w:w="0" w:type="auto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79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gridSpan w:val="3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D4BCA" w:rsidRPr="00ED4BCA" w:rsidTr="001B7284">
        <w:tc>
          <w:tcPr>
            <w:tcW w:w="0" w:type="auto"/>
            <w:gridSpan w:val="6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4.</w:t>
            </w: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D4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Функциональные разновидности языка</w:t>
            </w:r>
          </w:p>
        </w:tc>
      </w:tr>
      <w:tr w:rsidR="00ED4BCA" w:rsidRPr="00ED4BCA" w:rsidTr="00351E1D">
        <w:tc>
          <w:tcPr>
            <w:tcW w:w="1292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4.1</w:t>
            </w:r>
          </w:p>
        </w:tc>
        <w:tc>
          <w:tcPr>
            <w:tcW w:w="625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79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7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6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1B7284" w:rsidP="00F4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="00154BFD" w:rsidRPr="00ED4BCA">
              <w:rPr>
                <w:rStyle w:val="aa"/>
                <w:rFonts w:ascii="Times New Roman" w:hAnsi="Times New Roman" w:cs="Times New Roman"/>
                <w:color w:val="auto"/>
                <w:sz w:val="24"/>
                <w:szCs w:val="24"/>
              </w:rPr>
              <w:t>https://m.edsoo.ru/7f414452</w:t>
            </w:r>
          </w:p>
        </w:tc>
      </w:tr>
      <w:tr w:rsidR="00ED4BCA" w:rsidRPr="00ED4BCA" w:rsidTr="00351E1D">
        <w:tc>
          <w:tcPr>
            <w:tcW w:w="0" w:type="auto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79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gridSpan w:val="3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D4BCA" w:rsidRPr="00ED4BCA" w:rsidTr="001B7284">
        <w:tc>
          <w:tcPr>
            <w:tcW w:w="0" w:type="auto"/>
            <w:gridSpan w:val="6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5.</w:t>
            </w: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D4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Лексикология. Культура речи</w:t>
            </w:r>
          </w:p>
        </w:tc>
      </w:tr>
      <w:tr w:rsidR="00ED4BCA" w:rsidRPr="00ED4BCA" w:rsidTr="00351E1D">
        <w:tc>
          <w:tcPr>
            <w:tcW w:w="1292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7284" w:rsidRPr="00ED4BCA" w:rsidRDefault="001B7284" w:rsidP="00F4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625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7284" w:rsidRPr="00ED4BCA" w:rsidRDefault="001B7284" w:rsidP="00F4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 лексики по происхождению. Активный и пассивный запас лексики</w:t>
            </w:r>
          </w:p>
        </w:tc>
        <w:tc>
          <w:tcPr>
            <w:tcW w:w="79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7284" w:rsidRPr="00ED4BCA" w:rsidRDefault="001B7284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7284" w:rsidRPr="00ED4BCA" w:rsidRDefault="001B7284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7284" w:rsidRPr="00ED4BCA" w:rsidRDefault="001B7284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284" w:rsidRPr="00ED4BCA" w:rsidRDefault="001B7284" w:rsidP="00F43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="00154BFD" w:rsidRPr="00ED4BCA">
              <w:rPr>
                <w:rStyle w:val="aa"/>
                <w:rFonts w:ascii="Times New Roman" w:hAnsi="Times New Roman" w:cs="Times New Roman"/>
                <w:color w:val="auto"/>
                <w:sz w:val="24"/>
                <w:szCs w:val="24"/>
              </w:rPr>
              <w:t>https://m.edsoo.ru/7f414452</w:t>
            </w:r>
          </w:p>
        </w:tc>
      </w:tr>
      <w:tr w:rsidR="00ED4BCA" w:rsidRPr="00ED4BCA" w:rsidTr="00351E1D">
        <w:tc>
          <w:tcPr>
            <w:tcW w:w="1292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7284" w:rsidRPr="00ED4BCA" w:rsidRDefault="001B7284" w:rsidP="00F4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625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7284" w:rsidRPr="00ED4BCA" w:rsidRDefault="001B7284" w:rsidP="00F4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Лексика с точки зрения сферы употребления. Стилистическая окраска слова. Лексические средства выразительности</w:t>
            </w:r>
          </w:p>
        </w:tc>
        <w:tc>
          <w:tcPr>
            <w:tcW w:w="79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7284" w:rsidRPr="00ED4BCA" w:rsidRDefault="00C93286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7284" w:rsidRPr="00ED4BCA" w:rsidRDefault="001B7284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7284" w:rsidRPr="00ED4BCA" w:rsidRDefault="001B7284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284" w:rsidRPr="00ED4BCA" w:rsidRDefault="001B7284" w:rsidP="00F43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="00154BFD" w:rsidRPr="00ED4BCA">
              <w:rPr>
                <w:rStyle w:val="aa"/>
                <w:rFonts w:ascii="Times New Roman" w:hAnsi="Times New Roman" w:cs="Times New Roman"/>
                <w:color w:val="auto"/>
                <w:sz w:val="24"/>
                <w:szCs w:val="24"/>
              </w:rPr>
              <w:t>https://m.edsoo.ru/7f414452</w:t>
            </w:r>
          </w:p>
        </w:tc>
      </w:tr>
      <w:tr w:rsidR="00ED4BCA" w:rsidRPr="00ED4BCA" w:rsidTr="00351E1D">
        <w:tc>
          <w:tcPr>
            <w:tcW w:w="1292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7284" w:rsidRPr="00ED4BCA" w:rsidRDefault="001B7284" w:rsidP="00F4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625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7284" w:rsidRPr="00ED4BCA" w:rsidRDefault="001B7284" w:rsidP="00F4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Лексический анализ слова. Фразеологизмы</w:t>
            </w:r>
          </w:p>
        </w:tc>
        <w:tc>
          <w:tcPr>
            <w:tcW w:w="79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7284" w:rsidRPr="00ED4BCA" w:rsidRDefault="00C93286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7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7284" w:rsidRPr="00ED4BCA" w:rsidRDefault="001B7284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7284" w:rsidRPr="00ED4BCA" w:rsidRDefault="001B7284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93286"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6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284" w:rsidRPr="00ED4BCA" w:rsidRDefault="001B7284" w:rsidP="00F43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="00154BFD" w:rsidRPr="00ED4BCA">
              <w:rPr>
                <w:rStyle w:val="aa"/>
                <w:rFonts w:ascii="Times New Roman" w:hAnsi="Times New Roman" w:cs="Times New Roman"/>
                <w:color w:val="auto"/>
                <w:sz w:val="24"/>
                <w:szCs w:val="24"/>
              </w:rPr>
              <w:t>https://m.edsoo.ru/7f414452</w:t>
            </w:r>
          </w:p>
        </w:tc>
      </w:tr>
      <w:tr w:rsidR="00ED4BCA" w:rsidRPr="00ED4BCA" w:rsidTr="00351E1D">
        <w:tc>
          <w:tcPr>
            <w:tcW w:w="0" w:type="auto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79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gridSpan w:val="3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D4BCA" w:rsidRPr="00ED4BCA" w:rsidTr="001B7284">
        <w:tc>
          <w:tcPr>
            <w:tcW w:w="0" w:type="auto"/>
            <w:gridSpan w:val="6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6.</w:t>
            </w: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D4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Словообразование. Культура речи. Орфография</w:t>
            </w:r>
          </w:p>
        </w:tc>
      </w:tr>
      <w:tr w:rsidR="00ED4BCA" w:rsidRPr="00ED4BCA" w:rsidTr="00351E1D">
        <w:tc>
          <w:tcPr>
            <w:tcW w:w="1292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7284" w:rsidRPr="00ED4BCA" w:rsidRDefault="001B7284" w:rsidP="00F4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625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7284" w:rsidRPr="00ED4BCA" w:rsidRDefault="001B7284" w:rsidP="00F4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Морфемика</w:t>
            </w:r>
            <w:proofErr w:type="spellEnd"/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словообразование как разделы лингвистики</w:t>
            </w:r>
          </w:p>
        </w:tc>
        <w:tc>
          <w:tcPr>
            <w:tcW w:w="79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7284" w:rsidRPr="00ED4BCA" w:rsidRDefault="001B7284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7284" w:rsidRPr="00ED4BCA" w:rsidRDefault="001B7284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7284" w:rsidRPr="00ED4BCA" w:rsidRDefault="001B7284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284" w:rsidRPr="00ED4BCA" w:rsidRDefault="001B7284" w:rsidP="00F43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="00154BFD" w:rsidRPr="00ED4BCA">
              <w:rPr>
                <w:rStyle w:val="aa"/>
                <w:rFonts w:ascii="Times New Roman" w:hAnsi="Times New Roman" w:cs="Times New Roman"/>
                <w:color w:val="auto"/>
                <w:sz w:val="24"/>
                <w:szCs w:val="24"/>
              </w:rPr>
              <w:t>https://m.edsoo.ru/7f414452</w:t>
            </w:r>
          </w:p>
        </w:tc>
      </w:tr>
      <w:tr w:rsidR="00ED4BCA" w:rsidRPr="00ED4BCA" w:rsidTr="00351E1D">
        <w:tc>
          <w:tcPr>
            <w:tcW w:w="1292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7284" w:rsidRPr="00ED4BCA" w:rsidRDefault="001B7284" w:rsidP="00F4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625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7284" w:rsidRPr="00ED4BCA" w:rsidRDefault="001B7284" w:rsidP="00F4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морфем. Основные способы образования слов в русском языке. Правописание сложных и сложносокращенных слов</w:t>
            </w:r>
          </w:p>
        </w:tc>
        <w:tc>
          <w:tcPr>
            <w:tcW w:w="79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7284" w:rsidRPr="00ED4BCA" w:rsidRDefault="00351E1D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7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7284" w:rsidRPr="00ED4BCA" w:rsidRDefault="001B7284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7284" w:rsidRPr="00ED4BCA" w:rsidRDefault="001B7284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284" w:rsidRPr="00ED4BCA" w:rsidRDefault="001B7284" w:rsidP="00F43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="00154BFD" w:rsidRPr="00ED4BCA">
              <w:rPr>
                <w:rStyle w:val="aa"/>
                <w:rFonts w:ascii="Times New Roman" w:hAnsi="Times New Roman" w:cs="Times New Roman"/>
                <w:color w:val="auto"/>
                <w:sz w:val="24"/>
                <w:szCs w:val="24"/>
              </w:rPr>
              <w:t>https://m.edsoo.ru/7f414452</w:t>
            </w:r>
          </w:p>
        </w:tc>
      </w:tr>
      <w:tr w:rsidR="00ED4BCA" w:rsidRPr="00ED4BCA" w:rsidTr="00351E1D">
        <w:tc>
          <w:tcPr>
            <w:tcW w:w="1292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1E1D" w:rsidRPr="00ED4BCA" w:rsidRDefault="00351E1D" w:rsidP="00351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625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1E1D" w:rsidRPr="00ED4BCA" w:rsidRDefault="00351E1D" w:rsidP="00351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об этимологии</w:t>
            </w:r>
          </w:p>
        </w:tc>
        <w:tc>
          <w:tcPr>
            <w:tcW w:w="79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1E1D" w:rsidRPr="00ED4BCA" w:rsidRDefault="00351E1D" w:rsidP="00351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1E1D" w:rsidRPr="00ED4BCA" w:rsidRDefault="00351E1D" w:rsidP="00351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1E1D" w:rsidRPr="00ED4BCA" w:rsidRDefault="00351E1D" w:rsidP="00351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E1D" w:rsidRPr="00ED4BCA" w:rsidRDefault="00351E1D" w:rsidP="00351E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ED4BCA">
              <w:rPr>
                <w:rStyle w:val="aa"/>
                <w:rFonts w:ascii="Times New Roman" w:hAnsi="Times New Roman" w:cs="Times New Roman"/>
                <w:color w:val="auto"/>
                <w:sz w:val="24"/>
                <w:szCs w:val="24"/>
              </w:rPr>
              <w:t>https://m.edsoo.ru/7f414452</w:t>
            </w:r>
          </w:p>
        </w:tc>
      </w:tr>
      <w:tr w:rsidR="00ED4BCA" w:rsidRPr="00ED4BCA" w:rsidTr="00351E1D">
        <w:tc>
          <w:tcPr>
            <w:tcW w:w="1292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1E1D" w:rsidRPr="00ED4BCA" w:rsidRDefault="00351E1D" w:rsidP="00351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625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1E1D" w:rsidRPr="00ED4BCA" w:rsidRDefault="00351E1D" w:rsidP="00351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Орфографический анализ</w:t>
            </w:r>
          </w:p>
        </w:tc>
        <w:tc>
          <w:tcPr>
            <w:tcW w:w="79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1E1D" w:rsidRPr="00ED4BCA" w:rsidRDefault="00351E1D" w:rsidP="00351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7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1E1D" w:rsidRPr="00ED4BCA" w:rsidRDefault="00351E1D" w:rsidP="00351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1E1D" w:rsidRPr="00ED4BCA" w:rsidRDefault="00351E1D" w:rsidP="00351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6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1E1D" w:rsidRPr="00ED4BCA" w:rsidRDefault="00351E1D" w:rsidP="00351E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ED4BCA">
              <w:rPr>
                <w:rStyle w:val="aa"/>
                <w:rFonts w:ascii="Times New Roman" w:hAnsi="Times New Roman" w:cs="Times New Roman"/>
                <w:color w:val="auto"/>
                <w:sz w:val="24"/>
                <w:szCs w:val="24"/>
              </w:rPr>
              <w:t>https://m.edsoo.ru/7f414452</w:t>
            </w:r>
          </w:p>
        </w:tc>
      </w:tr>
      <w:tr w:rsidR="00ED4BCA" w:rsidRPr="00ED4BCA" w:rsidTr="00351E1D">
        <w:tc>
          <w:tcPr>
            <w:tcW w:w="1292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1E1D" w:rsidRPr="00ED4BCA" w:rsidRDefault="00351E1D" w:rsidP="00351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625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1E1D" w:rsidRPr="00ED4BCA" w:rsidRDefault="00351E1D" w:rsidP="00351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Морфемный и словообразовательный анализ слов</w:t>
            </w:r>
          </w:p>
        </w:tc>
        <w:tc>
          <w:tcPr>
            <w:tcW w:w="79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1E1D" w:rsidRPr="00ED4BCA" w:rsidRDefault="00351E1D" w:rsidP="00351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7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1E1D" w:rsidRPr="00ED4BCA" w:rsidRDefault="00351E1D" w:rsidP="00351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1E1D" w:rsidRPr="00ED4BCA" w:rsidRDefault="00351E1D" w:rsidP="00351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6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1E1D" w:rsidRPr="00ED4BCA" w:rsidRDefault="00351E1D" w:rsidP="00351E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ED4BCA">
              <w:rPr>
                <w:rStyle w:val="aa"/>
                <w:rFonts w:ascii="Times New Roman" w:hAnsi="Times New Roman" w:cs="Times New Roman"/>
                <w:color w:val="auto"/>
                <w:sz w:val="24"/>
                <w:szCs w:val="24"/>
              </w:rPr>
              <w:t>https://m.edsoo.ru/7f414452</w:t>
            </w:r>
          </w:p>
        </w:tc>
      </w:tr>
      <w:tr w:rsidR="00ED4BCA" w:rsidRPr="00ED4BCA" w:rsidTr="00351E1D">
        <w:tc>
          <w:tcPr>
            <w:tcW w:w="0" w:type="auto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1E1D" w:rsidRPr="00ED4BCA" w:rsidRDefault="00351E1D" w:rsidP="00351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79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1E1D" w:rsidRPr="00ED4BCA" w:rsidRDefault="00351E1D" w:rsidP="00351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gridSpan w:val="3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1E1D" w:rsidRPr="00ED4BCA" w:rsidRDefault="00351E1D" w:rsidP="00351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D4BCA" w:rsidRPr="00ED4BCA" w:rsidTr="001B7284">
        <w:tc>
          <w:tcPr>
            <w:tcW w:w="0" w:type="auto"/>
            <w:gridSpan w:val="6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1E1D" w:rsidRPr="00ED4BCA" w:rsidRDefault="00351E1D" w:rsidP="00351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7.</w:t>
            </w: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D4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Морфология. Культура речи. Орфография</w:t>
            </w:r>
          </w:p>
        </w:tc>
      </w:tr>
      <w:tr w:rsidR="00ED4BCA" w:rsidRPr="00ED4BCA" w:rsidTr="00351E1D">
        <w:tc>
          <w:tcPr>
            <w:tcW w:w="1292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1E1D" w:rsidRPr="00ED4BCA" w:rsidRDefault="00351E1D" w:rsidP="00351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625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1E1D" w:rsidRPr="00ED4BCA" w:rsidRDefault="00351E1D" w:rsidP="00351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 речи в русском языке</w:t>
            </w:r>
          </w:p>
        </w:tc>
        <w:tc>
          <w:tcPr>
            <w:tcW w:w="79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1E1D" w:rsidRPr="00ED4BCA" w:rsidRDefault="00351E1D" w:rsidP="00351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1E1D" w:rsidRPr="00ED4BCA" w:rsidRDefault="00351E1D" w:rsidP="00351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1E1D" w:rsidRPr="00ED4BCA" w:rsidRDefault="00351E1D" w:rsidP="00351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1E1D" w:rsidRPr="00ED4BCA" w:rsidRDefault="00351E1D" w:rsidP="00351E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ED4BCA">
              <w:rPr>
                <w:rStyle w:val="aa"/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https://m.edsoo.ru/7f414452</w:t>
            </w:r>
          </w:p>
        </w:tc>
      </w:tr>
      <w:tr w:rsidR="00ED4BCA" w:rsidRPr="00ED4BCA" w:rsidTr="00351E1D">
        <w:tc>
          <w:tcPr>
            <w:tcW w:w="1292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1E1D" w:rsidRPr="00ED4BCA" w:rsidRDefault="00351E1D" w:rsidP="00351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7.2</w:t>
            </w:r>
          </w:p>
        </w:tc>
        <w:tc>
          <w:tcPr>
            <w:tcW w:w="625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1E1D" w:rsidRPr="00ED4BCA" w:rsidRDefault="00351E1D" w:rsidP="00351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 существительное</w:t>
            </w:r>
          </w:p>
        </w:tc>
        <w:tc>
          <w:tcPr>
            <w:tcW w:w="79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1E1D" w:rsidRPr="00ED4BCA" w:rsidRDefault="00351E1D" w:rsidP="00351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7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1E1D" w:rsidRPr="00ED4BCA" w:rsidRDefault="00351E1D" w:rsidP="00351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1E1D" w:rsidRPr="00ED4BCA" w:rsidRDefault="00351E1D" w:rsidP="00351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6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1E1D" w:rsidRPr="00ED4BCA" w:rsidRDefault="00351E1D" w:rsidP="00351E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ED4BCA">
              <w:rPr>
                <w:rStyle w:val="aa"/>
                <w:rFonts w:ascii="Times New Roman" w:hAnsi="Times New Roman" w:cs="Times New Roman"/>
                <w:color w:val="auto"/>
                <w:sz w:val="24"/>
                <w:szCs w:val="24"/>
              </w:rPr>
              <w:t>https://m.edsoo.ru/7f414452</w:t>
            </w:r>
          </w:p>
        </w:tc>
      </w:tr>
      <w:tr w:rsidR="00ED4BCA" w:rsidRPr="00ED4BCA" w:rsidTr="00351E1D">
        <w:tc>
          <w:tcPr>
            <w:tcW w:w="1292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1E1D" w:rsidRPr="00ED4BCA" w:rsidRDefault="00351E1D" w:rsidP="00351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625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1E1D" w:rsidRPr="00ED4BCA" w:rsidRDefault="00351E1D" w:rsidP="00351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 прилагательное</w:t>
            </w:r>
          </w:p>
        </w:tc>
        <w:tc>
          <w:tcPr>
            <w:tcW w:w="79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1E1D" w:rsidRPr="00ED4BCA" w:rsidRDefault="00351E1D" w:rsidP="00351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67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1E1D" w:rsidRPr="00ED4BCA" w:rsidRDefault="00351E1D" w:rsidP="00351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1E1D" w:rsidRPr="00ED4BCA" w:rsidRDefault="00351E1D" w:rsidP="00351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6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1E1D" w:rsidRPr="00ED4BCA" w:rsidRDefault="00351E1D" w:rsidP="00351E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ED4BCA">
              <w:rPr>
                <w:rStyle w:val="aa"/>
                <w:rFonts w:ascii="Times New Roman" w:hAnsi="Times New Roman" w:cs="Times New Roman"/>
                <w:color w:val="auto"/>
                <w:sz w:val="24"/>
                <w:szCs w:val="24"/>
              </w:rPr>
              <w:t>https://m.edsoo.ru/7f414452</w:t>
            </w:r>
          </w:p>
        </w:tc>
      </w:tr>
      <w:tr w:rsidR="00ED4BCA" w:rsidRPr="00ED4BCA" w:rsidTr="00351E1D">
        <w:tc>
          <w:tcPr>
            <w:tcW w:w="1292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1E1D" w:rsidRPr="00ED4BCA" w:rsidRDefault="00351E1D" w:rsidP="00351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</w:t>
            </w:r>
          </w:p>
        </w:tc>
        <w:tc>
          <w:tcPr>
            <w:tcW w:w="625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1E1D" w:rsidRPr="00ED4BCA" w:rsidRDefault="00351E1D" w:rsidP="00351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 числительное</w:t>
            </w:r>
          </w:p>
        </w:tc>
        <w:tc>
          <w:tcPr>
            <w:tcW w:w="79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1E1D" w:rsidRPr="00ED4BCA" w:rsidRDefault="00351E1D" w:rsidP="00351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67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1E1D" w:rsidRPr="00ED4BCA" w:rsidRDefault="00351E1D" w:rsidP="00351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1E1D" w:rsidRPr="00ED4BCA" w:rsidRDefault="00351E1D" w:rsidP="00351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6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1E1D" w:rsidRPr="00ED4BCA" w:rsidRDefault="00351E1D" w:rsidP="00351E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ED4BCA">
              <w:rPr>
                <w:rStyle w:val="aa"/>
                <w:rFonts w:ascii="Times New Roman" w:hAnsi="Times New Roman" w:cs="Times New Roman"/>
                <w:color w:val="auto"/>
                <w:sz w:val="24"/>
                <w:szCs w:val="24"/>
              </w:rPr>
              <w:t>https://m.edsoo.ru/7f414452</w:t>
            </w:r>
          </w:p>
        </w:tc>
      </w:tr>
      <w:tr w:rsidR="00ED4BCA" w:rsidRPr="00ED4BCA" w:rsidTr="00351E1D">
        <w:tc>
          <w:tcPr>
            <w:tcW w:w="1292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1E1D" w:rsidRPr="00ED4BCA" w:rsidRDefault="00351E1D" w:rsidP="00351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7.5</w:t>
            </w:r>
          </w:p>
        </w:tc>
        <w:tc>
          <w:tcPr>
            <w:tcW w:w="625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1E1D" w:rsidRPr="00ED4BCA" w:rsidRDefault="00351E1D" w:rsidP="00351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Местоимение</w:t>
            </w:r>
          </w:p>
        </w:tc>
        <w:tc>
          <w:tcPr>
            <w:tcW w:w="79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1E1D" w:rsidRPr="00ED4BCA" w:rsidRDefault="00351E1D" w:rsidP="00351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7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1E1D" w:rsidRPr="00ED4BCA" w:rsidRDefault="00351E1D" w:rsidP="00351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1E1D" w:rsidRPr="00ED4BCA" w:rsidRDefault="00351E1D" w:rsidP="00351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6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1E1D" w:rsidRPr="00ED4BCA" w:rsidRDefault="00351E1D" w:rsidP="00351E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ED4BCA">
              <w:rPr>
                <w:rStyle w:val="aa"/>
                <w:rFonts w:ascii="Times New Roman" w:hAnsi="Times New Roman" w:cs="Times New Roman"/>
                <w:color w:val="auto"/>
                <w:sz w:val="24"/>
                <w:szCs w:val="24"/>
              </w:rPr>
              <w:t>https://m.edsoo.ru/7f414452</w:t>
            </w:r>
          </w:p>
        </w:tc>
      </w:tr>
      <w:tr w:rsidR="00ED4BCA" w:rsidRPr="00ED4BCA" w:rsidTr="00351E1D">
        <w:tc>
          <w:tcPr>
            <w:tcW w:w="1292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1E1D" w:rsidRPr="00ED4BCA" w:rsidRDefault="00351E1D" w:rsidP="00351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7.6</w:t>
            </w:r>
          </w:p>
        </w:tc>
        <w:tc>
          <w:tcPr>
            <w:tcW w:w="625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1E1D" w:rsidRPr="00ED4BCA" w:rsidRDefault="00351E1D" w:rsidP="00351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</w:t>
            </w:r>
          </w:p>
        </w:tc>
        <w:tc>
          <w:tcPr>
            <w:tcW w:w="79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1E1D" w:rsidRPr="00ED4BCA" w:rsidRDefault="00351E1D" w:rsidP="00351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67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1E1D" w:rsidRPr="00ED4BCA" w:rsidRDefault="00351E1D" w:rsidP="00351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1E1D" w:rsidRPr="00ED4BCA" w:rsidRDefault="00351E1D" w:rsidP="00351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6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1E1D" w:rsidRPr="00ED4BCA" w:rsidRDefault="00351E1D" w:rsidP="00351E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ED4BCA">
              <w:rPr>
                <w:rStyle w:val="aa"/>
                <w:rFonts w:ascii="Times New Roman" w:hAnsi="Times New Roman" w:cs="Times New Roman"/>
                <w:color w:val="auto"/>
                <w:sz w:val="24"/>
                <w:szCs w:val="24"/>
              </w:rPr>
              <w:t>https://m.edsoo.ru/7f414452</w:t>
            </w:r>
          </w:p>
        </w:tc>
      </w:tr>
      <w:tr w:rsidR="00ED4BCA" w:rsidRPr="00ED4BCA" w:rsidTr="00351E1D">
        <w:tc>
          <w:tcPr>
            <w:tcW w:w="0" w:type="auto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1E1D" w:rsidRPr="00ED4BCA" w:rsidRDefault="00351E1D" w:rsidP="00351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79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1E1D" w:rsidRPr="00ED4BCA" w:rsidRDefault="00351E1D" w:rsidP="00351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0" w:type="auto"/>
            <w:gridSpan w:val="3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1E1D" w:rsidRPr="00ED4BCA" w:rsidRDefault="00351E1D" w:rsidP="00351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D4BCA" w:rsidRPr="00ED4BCA" w:rsidTr="00351E1D">
        <w:tc>
          <w:tcPr>
            <w:tcW w:w="0" w:type="auto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1E1D" w:rsidRPr="00ED4BCA" w:rsidRDefault="00351E1D" w:rsidP="00351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пройденного материала</w:t>
            </w:r>
          </w:p>
        </w:tc>
        <w:tc>
          <w:tcPr>
            <w:tcW w:w="79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1E1D" w:rsidRPr="00ED4BCA" w:rsidRDefault="00351E1D" w:rsidP="00351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1E1D" w:rsidRPr="00ED4BCA" w:rsidRDefault="00351E1D" w:rsidP="00351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1E1D" w:rsidRPr="00ED4BCA" w:rsidRDefault="00351E1D" w:rsidP="00351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1E1D" w:rsidRPr="00ED4BCA" w:rsidRDefault="00351E1D" w:rsidP="00351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ED4BCA">
              <w:rPr>
                <w:rStyle w:val="aa"/>
                <w:rFonts w:ascii="Times New Roman" w:hAnsi="Times New Roman" w:cs="Times New Roman"/>
                <w:color w:val="auto"/>
                <w:sz w:val="24"/>
                <w:szCs w:val="24"/>
              </w:rPr>
              <w:t>https://m.edsoo.ru/7f414452</w:t>
            </w:r>
          </w:p>
        </w:tc>
      </w:tr>
      <w:tr w:rsidR="00ED4BCA" w:rsidRPr="00ED4BCA" w:rsidTr="00351E1D">
        <w:tc>
          <w:tcPr>
            <w:tcW w:w="0" w:type="auto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1E1D" w:rsidRPr="00ED4BCA" w:rsidRDefault="00351E1D" w:rsidP="00351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79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1E1D" w:rsidRPr="00ED4BCA" w:rsidRDefault="00351E1D" w:rsidP="00351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7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1E1D" w:rsidRPr="00ED4BCA" w:rsidRDefault="00351E1D" w:rsidP="00351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4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1E1D" w:rsidRPr="00ED4BCA" w:rsidRDefault="00351E1D" w:rsidP="00351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1E1D" w:rsidRPr="00ED4BCA" w:rsidRDefault="00351E1D" w:rsidP="00351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ED4BCA">
              <w:rPr>
                <w:rStyle w:val="aa"/>
                <w:rFonts w:ascii="Times New Roman" w:hAnsi="Times New Roman" w:cs="Times New Roman"/>
                <w:color w:val="auto"/>
                <w:sz w:val="24"/>
                <w:szCs w:val="24"/>
              </w:rPr>
              <w:t>https://m.edsoo.ru/7f414452</w:t>
            </w:r>
          </w:p>
        </w:tc>
      </w:tr>
      <w:tr w:rsidR="00351E1D" w:rsidRPr="00ED4BCA" w:rsidTr="00351E1D">
        <w:tc>
          <w:tcPr>
            <w:tcW w:w="0" w:type="auto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1E1D" w:rsidRPr="00ED4BCA" w:rsidRDefault="00351E1D" w:rsidP="00351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79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1E1D" w:rsidRPr="00ED4BCA" w:rsidRDefault="00351E1D" w:rsidP="00351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167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1E1D" w:rsidRPr="00ED4BCA" w:rsidRDefault="00351E1D" w:rsidP="00351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4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1E1D" w:rsidRPr="00ED4BCA" w:rsidRDefault="00351E1D" w:rsidP="00351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96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1E1D" w:rsidRPr="00ED4BCA" w:rsidRDefault="00351E1D" w:rsidP="00351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EC2AE1" w:rsidRPr="00ED4BCA" w:rsidRDefault="00EC2AE1" w:rsidP="00F4375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B2231" w:rsidRPr="00ED4BCA" w:rsidRDefault="00EC2AE1" w:rsidP="00F4375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7-Й КЛАСС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33"/>
        <w:gridCol w:w="5162"/>
        <w:gridCol w:w="1192"/>
        <w:gridCol w:w="1981"/>
        <w:gridCol w:w="2029"/>
        <w:gridCol w:w="3206"/>
      </w:tblGrid>
      <w:tr w:rsidR="00ED4BCA" w:rsidRPr="00ED4BCA" w:rsidTr="001B7284">
        <w:tc>
          <w:tcPr>
            <w:tcW w:w="1229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  <w:p w:rsidR="00EB2231" w:rsidRPr="00ED4BCA" w:rsidRDefault="00EB2231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4" w:type="dxa"/>
            <w:vMerge w:val="restart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  <w:p w:rsidR="00EB2231" w:rsidRPr="00ED4BCA" w:rsidRDefault="00EB2231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3523" w:type="dxa"/>
            <w:vMerge w:val="restart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  <w:p w:rsidR="00EB2231" w:rsidRPr="00ED4BCA" w:rsidRDefault="00EB2231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4BCA" w:rsidRPr="00ED4BCA" w:rsidTr="001B7284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  <w:p w:rsidR="00EB2231" w:rsidRPr="00ED4BCA" w:rsidRDefault="00EB2231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Контрольные работы</w:t>
            </w:r>
          </w:p>
          <w:p w:rsidR="00EB2231" w:rsidRPr="00ED4BCA" w:rsidRDefault="00EB2231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 работы</w:t>
            </w:r>
          </w:p>
          <w:p w:rsidR="00EB2231" w:rsidRPr="00ED4BCA" w:rsidRDefault="00EB2231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4BCA" w:rsidRPr="00ED4BCA" w:rsidTr="001B7284">
        <w:tc>
          <w:tcPr>
            <w:tcW w:w="0" w:type="auto"/>
            <w:gridSpan w:val="6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1.</w:t>
            </w: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D4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Общие сведения о языке</w:t>
            </w:r>
          </w:p>
        </w:tc>
      </w:tr>
      <w:tr w:rsidR="00ED4BCA" w:rsidRPr="00ED4BCA" w:rsidTr="001B7284">
        <w:tc>
          <w:tcPr>
            <w:tcW w:w="122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25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как развивающееся явление</w:t>
            </w:r>
          </w:p>
        </w:tc>
        <w:tc>
          <w:tcPr>
            <w:tcW w:w="156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B7284"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2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7284" w:rsidRPr="00ED4BCA" w:rsidRDefault="001B7284" w:rsidP="00F43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EB2231" w:rsidRPr="00ED4BCA" w:rsidRDefault="00154BFD" w:rsidP="00F4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Style w:val="aa"/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https://m.edsoo.ru/7f4159f6</w:t>
            </w:r>
          </w:p>
        </w:tc>
      </w:tr>
      <w:tr w:rsidR="00ED4BCA" w:rsidRPr="00ED4BCA" w:rsidTr="001B7284">
        <w:tc>
          <w:tcPr>
            <w:tcW w:w="0" w:type="auto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Итого по разделу</w:t>
            </w:r>
          </w:p>
        </w:tc>
        <w:tc>
          <w:tcPr>
            <w:tcW w:w="156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D4BCA" w:rsidRPr="00ED4BCA" w:rsidTr="001B7284">
        <w:tc>
          <w:tcPr>
            <w:tcW w:w="0" w:type="auto"/>
            <w:gridSpan w:val="6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2.</w:t>
            </w: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D4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Язык и речь</w:t>
            </w:r>
          </w:p>
        </w:tc>
      </w:tr>
      <w:tr w:rsidR="00ED4BCA" w:rsidRPr="00ED4BCA" w:rsidTr="001B7284">
        <w:tc>
          <w:tcPr>
            <w:tcW w:w="122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7284" w:rsidRPr="00ED4BCA" w:rsidRDefault="001B7284" w:rsidP="00F4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25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7284" w:rsidRPr="00ED4BCA" w:rsidRDefault="001B7284" w:rsidP="00F4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Монолог и его виды</w:t>
            </w:r>
          </w:p>
        </w:tc>
        <w:tc>
          <w:tcPr>
            <w:tcW w:w="156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7284" w:rsidRPr="00ED4BCA" w:rsidRDefault="001B7284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7284" w:rsidRPr="00ED4BCA" w:rsidRDefault="001B7284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7284" w:rsidRPr="00ED4BCA" w:rsidRDefault="001B7284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2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284" w:rsidRPr="00ED4BCA" w:rsidRDefault="001B7284" w:rsidP="00F43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1B7284" w:rsidRPr="00ED4BCA" w:rsidRDefault="00154BFD" w:rsidP="00F43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Style w:val="aa"/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https://m.edsoo.ru/7f4159f6</w:t>
            </w:r>
          </w:p>
        </w:tc>
      </w:tr>
      <w:tr w:rsidR="00ED4BCA" w:rsidRPr="00ED4BCA" w:rsidTr="001B7284">
        <w:tc>
          <w:tcPr>
            <w:tcW w:w="122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7284" w:rsidRPr="00ED4BCA" w:rsidRDefault="001B7284" w:rsidP="00F4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425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7284" w:rsidRPr="00ED4BCA" w:rsidRDefault="001B7284" w:rsidP="00F4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 и его виды</w:t>
            </w:r>
          </w:p>
        </w:tc>
        <w:tc>
          <w:tcPr>
            <w:tcW w:w="156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7284" w:rsidRPr="00ED4BCA" w:rsidRDefault="001B7284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7284" w:rsidRPr="00ED4BCA" w:rsidRDefault="001B7284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7284" w:rsidRPr="00ED4BCA" w:rsidRDefault="001B7284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2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284" w:rsidRPr="00ED4BCA" w:rsidRDefault="001B7284" w:rsidP="00F43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1B7284" w:rsidRPr="00ED4BCA" w:rsidRDefault="00154BFD" w:rsidP="00F43758">
            <w:pPr>
              <w:spacing w:after="0" w:line="240" w:lineRule="auto"/>
            </w:pPr>
            <w:r w:rsidRPr="00ED4BCA">
              <w:rPr>
                <w:rStyle w:val="aa"/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https://m.edsoo.ru/7f4159f6</w:t>
            </w:r>
          </w:p>
        </w:tc>
      </w:tr>
      <w:tr w:rsidR="00ED4BCA" w:rsidRPr="00ED4BCA" w:rsidTr="001B7284">
        <w:tc>
          <w:tcPr>
            <w:tcW w:w="0" w:type="auto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156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3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D4BCA" w:rsidRPr="00ED4BCA" w:rsidTr="001B7284">
        <w:tc>
          <w:tcPr>
            <w:tcW w:w="0" w:type="auto"/>
            <w:gridSpan w:val="6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3.</w:t>
            </w: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D4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Текст</w:t>
            </w:r>
          </w:p>
        </w:tc>
      </w:tr>
      <w:tr w:rsidR="00ED4BCA" w:rsidRPr="00ED4BCA" w:rsidTr="001B7284">
        <w:tc>
          <w:tcPr>
            <w:tcW w:w="122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425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признаки текста (повторение)</w:t>
            </w:r>
          </w:p>
        </w:tc>
        <w:tc>
          <w:tcPr>
            <w:tcW w:w="156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2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7284" w:rsidRPr="00ED4BCA" w:rsidRDefault="001B7284" w:rsidP="00F43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EB2231" w:rsidRPr="00ED4BCA" w:rsidRDefault="00154BFD" w:rsidP="00F4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Style w:val="aa"/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https://m.edsoo.ru/7f4159f6</w:t>
            </w:r>
          </w:p>
        </w:tc>
      </w:tr>
      <w:tr w:rsidR="00ED4BCA" w:rsidRPr="00ED4BCA" w:rsidTr="001B7284">
        <w:tc>
          <w:tcPr>
            <w:tcW w:w="122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425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Информационная переработка текста. Смысловой анализ текста</w:t>
            </w:r>
          </w:p>
        </w:tc>
        <w:tc>
          <w:tcPr>
            <w:tcW w:w="156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2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7284" w:rsidRPr="00ED4BCA" w:rsidRDefault="001B7284" w:rsidP="00F43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EB2231" w:rsidRPr="00ED4BCA" w:rsidRDefault="00154BFD" w:rsidP="00F4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Style w:val="aa"/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https://m.edsoo.ru/7f4159f6</w:t>
            </w:r>
          </w:p>
        </w:tc>
      </w:tr>
      <w:tr w:rsidR="00ED4BCA" w:rsidRPr="00ED4BCA" w:rsidTr="001B7284">
        <w:tc>
          <w:tcPr>
            <w:tcW w:w="122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425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156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2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7284" w:rsidRPr="00ED4BCA" w:rsidRDefault="001B7284" w:rsidP="00F43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EB2231" w:rsidRPr="00ED4BCA" w:rsidRDefault="00154BFD" w:rsidP="00F4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Style w:val="aa"/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https://m.edsoo.ru/7f4159f6</w:t>
            </w:r>
          </w:p>
        </w:tc>
      </w:tr>
      <w:tr w:rsidR="00ED4BCA" w:rsidRPr="00ED4BCA" w:rsidTr="001B7284">
        <w:tc>
          <w:tcPr>
            <w:tcW w:w="0" w:type="auto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156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gridSpan w:val="3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D4BCA" w:rsidRPr="00ED4BCA" w:rsidTr="001B7284">
        <w:tc>
          <w:tcPr>
            <w:tcW w:w="0" w:type="auto"/>
            <w:gridSpan w:val="6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4.</w:t>
            </w: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D4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Функциональные разновидности языка</w:t>
            </w:r>
          </w:p>
        </w:tc>
      </w:tr>
      <w:tr w:rsidR="00ED4BCA" w:rsidRPr="00ED4BCA" w:rsidTr="001B7284">
        <w:tc>
          <w:tcPr>
            <w:tcW w:w="122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425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Публицистический стиль</w:t>
            </w:r>
          </w:p>
        </w:tc>
        <w:tc>
          <w:tcPr>
            <w:tcW w:w="156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91596"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2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7284" w:rsidRPr="00ED4BCA" w:rsidRDefault="001B7284" w:rsidP="00F43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EB2231" w:rsidRPr="00ED4BCA" w:rsidRDefault="00154BFD" w:rsidP="00F4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Style w:val="aa"/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https://m.edsoo.ru/7f4159f6</w:t>
            </w:r>
          </w:p>
        </w:tc>
      </w:tr>
      <w:tr w:rsidR="00ED4BCA" w:rsidRPr="00ED4BCA" w:rsidTr="001B7284">
        <w:tc>
          <w:tcPr>
            <w:tcW w:w="122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425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Официально деловой стиль</w:t>
            </w:r>
          </w:p>
        </w:tc>
        <w:tc>
          <w:tcPr>
            <w:tcW w:w="156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2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7284" w:rsidRPr="00ED4BCA" w:rsidRDefault="001B7284" w:rsidP="00F43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EB2231" w:rsidRPr="00ED4BCA" w:rsidRDefault="00154BFD" w:rsidP="00F4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Style w:val="aa"/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https://m.edsoo.ru/7f4159f6</w:t>
            </w:r>
          </w:p>
        </w:tc>
      </w:tr>
      <w:tr w:rsidR="00ED4BCA" w:rsidRPr="00ED4BCA" w:rsidTr="001B7284">
        <w:tc>
          <w:tcPr>
            <w:tcW w:w="0" w:type="auto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156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3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D4BCA" w:rsidRPr="00ED4BCA" w:rsidTr="001B7284">
        <w:tc>
          <w:tcPr>
            <w:tcW w:w="0" w:type="auto"/>
            <w:gridSpan w:val="6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5.</w:t>
            </w: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D4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Система языка. Морфология. Культура речи. Орфография</w:t>
            </w:r>
          </w:p>
        </w:tc>
      </w:tr>
      <w:tr w:rsidR="00ED4BCA" w:rsidRPr="00ED4BCA" w:rsidTr="001B7284">
        <w:tc>
          <w:tcPr>
            <w:tcW w:w="122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425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Морфология как раздел науки о языке (обобщение)</w:t>
            </w:r>
          </w:p>
        </w:tc>
        <w:tc>
          <w:tcPr>
            <w:tcW w:w="156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2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7284" w:rsidRPr="00ED4BCA" w:rsidRDefault="001B7284" w:rsidP="00F43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EB2231" w:rsidRPr="00ED4BCA" w:rsidRDefault="00154BFD" w:rsidP="00F4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Style w:val="aa"/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https://m.edsoo.ru/7f4159f6</w:t>
            </w:r>
          </w:p>
        </w:tc>
      </w:tr>
      <w:tr w:rsidR="00ED4BCA" w:rsidRPr="00ED4BCA" w:rsidTr="001B7284">
        <w:tc>
          <w:tcPr>
            <w:tcW w:w="122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5.2</w:t>
            </w:r>
          </w:p>
        </w:tc>
        <w:tc>
          <w:tcPr>
            <w:tcW w:w="425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Причастие как особая форма глагола</w:t>
            </w:r>
          </w:p>
        </w:tc>
        <w:tc>
          <w:tcPr>
            <w:tcW w:w="156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26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2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7284" w:rsidRPr="00ED4BCA" w:rsidRDefault="001B7284" w:rsidP="00F43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EB2231" w:rsidRPr="00ED4BCA" w:rsidRDefault="00154BFD" w:rsidP="00F4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Style w:val="aa"/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https://m.edsoo.ru/7f4159f6</w:t>
            </w:r>
          </w:p>
        </w:tc>
      </w:tr>
      <w:tr w:rsidR="00ED4BCA" w:rsidRPr="00ED4BCA" w:rsidTr="001B7284">
        <w:tc>
          <w:tcPr>
            <w:tcW w:w="122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425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Деепричастие как особая форма глагола</w:t>
            </w:r>
          </w:p>
        </w:tc>
        <w:tc>
          <w:tcPr>
            <w:tcW w:w="156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6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2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7284" w:rsidRPr="00ED4BCA" w:rsidRDefault="001B7284" w:rsidP="00F43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EB2231" w:rsidRPr="00ED4BCA" w:rsidRDefault="00154BFD" w:rsidP="00F4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Style w:val="aa"/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https://m.edsoo.ru/7f4159f6</w:t>
            </w:r>
          </w:p>
        </w:tc>
      </w:tr>
      <w:tr w:rsidR="00ED4BCA" w:rsidRPr="00ED4BCA" w:rsidTr="001B7284">
        <w:tc>
          <w:tcPr>
            <w:tcW w:w="122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425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Наречие</w:t>
            </w:r>
          </w:p>
        </w:tc>
        <w:tc>
          <w:tcPr>
            <w:tcW w:w="156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26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2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7284" w:rsidRPr="00ED4BCA" w:rsidRDefault="001B7284" w:rsidP="00F43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EB2231" w:rsidRPr="00ED4BCA" w:rsidRDefault="00154BFD" w:rsidP="00F4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Style w:val="aa"/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https://m.edsoo.ru/7f4159f6</w:t>
            </w:r>
          </w:p>
        </w:tc>
      </w:tr>
      <w:tr w:rsidR="00ED4BCA" w:rsidRPr="00ED4BCA" w:rsidTr="001B7284">
        <w:tc>
          <w:tcPr>
            <w:tcW w:w="122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425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 категории состояния</w:t>
            </w:r>
          </w:p>
        </w:tc>
        <w:tc>
          <w:tcPr>
            <w:tcW w:w="156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2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7284" w:rsidRPr="00ED4BCA" w:rsidRDefault="001B7284" w:rsidP="00F43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EB2231" w:rsidRPr="00ED4BCA" w:rsidRDefault="003A44CD" w:rsidP="00F4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Style w:val="aa"/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https://m.edsoo.ru/7f4159f6</w:t>
            </w:r>
          </w:p>
        </w:tc>
      </w:tr>
      <w:tr w:rsidR="00ED4BCA" w:rsidRPr="00ED4BCA" w:rsidTr="001B7284">
        <w:tc>
          <w:tcPr>
            <w:tcW w:w="122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</w:t>
            </w:r>
          </w:p>
        </w:tc>
        <w:tc>
          <w:tcPr>
            <w:tcW w:w="425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Служебные части речи</w:t>
            </w:r>
          </w:p>
        </w:tc>
        <w:tc>
          <w:tcPr>
            <w:tcW w:w="156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2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7284" w:rsidRPr="00ED4BCA" w:rsidRDefault="001B7284" w:rsidP="00F43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EB2231" w:rsidRPr="00ED4BCA" w:rsidRDefault="003A44CD" w:rsidP="00F4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Style w:val="aa"/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https://m.edsoo.ru/7f4159f6</w:t>
            </w:r>
          </w:p>
        </w:tc>
      </w:tr>
      <w:tr w:rsidR="00ED4BCA" w:rsidRPr="00ED4BCA" w:rsidTr="001B7284">
        <w:tc>
          <w:tcPr>
            <w:tcW w:w="122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5.7</w:t>
            </w:r>
          </w:p>
        </w:tc>
        <w:tc>
          <w:tcPr>
            <w:tcW w:w="425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Предлог</w:t>
            </w:r>
          </w:p>
        </w:tc>
        <w:tc>
          <w:tcPr>
            <w:tcW w:w="156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6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2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7284" w:rsidRPr="00ED4BCA" w:rsidRDefault="001B7284" w:rsidP="00F43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EB2231" w:rsidRPr="00ED4BCA" w:rsidRDefault="003A44CD" w:rsidP="00F4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Style w:val="aa"/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https://m.edsoo.ru/7f4159f6</w:t>
            </w:r>
          </w:p>
        </w:tc>
      </w:tr>
      <w:tr w:rsidR="00ED4BCA" w:rsidRPr="00ED4BCA" w:rsidTr="001B7284">
        <w:tc>
          <w:tcPr>
            <w:tcW w:w="122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5.8</w:t>
            </w:r>
          </w:p>
        </w:tc>
        <w:tc>
          <w:tcPr>
            <w:tcW w:w="425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Союз</w:t>
            </w:r>
          </w:p>
        </w:tc>
        <w:tc>
          <w:tcPr>
            <w:tcW w:w="156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6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2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7284" w:rsidRPr="00ED4BCA" w:rsidRDefault="001B7284" w:rsidP="00F43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EB2231" w:rsidRPr="00ED4BCA" w:rsidRDefault="003A44CD" w:rsidP="00F4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Style w:val="aa"/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https://m.edsoo.ru/7f4159f6</w:t>
            </w:r>
          </w:p>
        </w:tc>
      </w:tr>
      <w:tr w:rsidR="00ED4BCA" w:rsidRPr="00ED4BCA" w:rsidTr="001B7284">
        <w:tc>
          <w:tcPr>
            <w:tcW w:w="122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5.9</w:t>
            </w:r>
          </w:p>
        </w:tc>
        <w:tc>
          <w:tcPr>
            <w:tcW w:w="425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Частица</w:t>
            </w:r>
          </w:p>
        </w:tc>
        <w:tc>
          <w:tcPr>
            <w:tcW w:w="156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6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2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7284" w:rsidRPr="00ED4BCA" w:rsidRDefault="001B7284" w:rsidP="00F43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EB2231" w:rsidRPr="00ED4BCA" w:rsidRDefault="003A44CD" w:rsidP="00F4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Style w:val="aa"/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https://m.edsoo.ru/7f4159f6</w:t>
            </w:r>
          </w:p>
        </w:tc>
      </w:tr>
      <w:tr w:rsidR="00ED4BCA" w:rsidRPr="00ED4BCA" w:rsidTr="001B7284">
        <w:tc>
          <w:tcPr>
            <w:tcW w:w="122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5.10</w:t>
            </w:r>
          </w:p>
        </w:tc>
        <w:tc>
          <w:tcPr>
            <w:tcW w:w="425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Междометия и звукоподражательные слова</w:t>
            </w:r>
          </w:p>
        </w:tc>
        <w:tc>
          <w:tcPr>
            <w:tcW w:w="156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2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7284" w:rsidRPr="00ED4BCA" w:rsidRDefault="001B7284" w:rsidP="00F43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EB2231" w:rsidRPr="00ED4BCA" w:rsidRDefault="003A44CD" w:rsidP="00F4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Style w:val="aa"/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https://m.edsoo.ru/7f4159f6</w:t>
            </w:r>
          </w:p>
        </w:tc>
      </w:tr>
      <w:tr w:rsidR="00ED4BCA" w:rsidRPr="00ED4BCA" w:rsidTr="001B7284">
        <w:tc>
          <w:tcPr>
            <w:tcW w:w="122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5.11</w:t>
            </w:r>
          </w:p>
        </w:tc>
        <w:tc>
          <w:tcPr>
            <w:tcW w:w="425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Омонимия слов разных частей речи</w:t>
            </w:r>
          </w:p>
        </w:tc>
        <w:tc>
          <w:tcPr>
            <w:tcW w:w="156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2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7284" w:rsidRPr="00ED4BCA" w:rsidRDefault="001B7284" w:rsidP="00F43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EB2231" w:rsidRPr="00ED4BCA" w:rsidRDefault="003A44CD" w:rsidP="00F4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Style w:val="aa"/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https://m.edsoo.ru/7f4159f6</w:t>
            </w:r>
          </w:p>
        </w:tc>
      </w:tr>
      <w:tr w:rsidR="00ED4BCA" w:rsidRPr="00ED4BCA" w:rsidTr="001B7284">
        <w:tc>
          <w:tcPr>
            <w:tcW w:w="0" w:type="auto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156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0" w:type="auto"/>
            <w:gridSpan w:val="3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D4BCA" w:rsidRPr="00ED4BCA" w:rsidTr="001B7284">
        <w:tc>
          <w:tcPr>
            <w:tcW w:w="0" w:type="auto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пройденного материала</w:t>
            </w:r>
          </w:p>
        </w:tc>
        <w:tc>
          <w:tcPr>
            <w:tcW w:w="156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2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7284" w:rsidRPr="00ED4BCA" w:rsidRDefault="001B7284" w:rsidP="00F43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EB2231" w:rsidRPr="00ED4BCA" w:rsidRDefault="003A44CD" w:rsidP="00F4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Style w:val="aa"/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https://m.edsoo.ru/7f4159f6</w:t>
            </w:r>
          </w:p>
        </w:tc>
      </w:tr>
      <w:tr w:rsidR="00ED4BCA" w:rsidRPr="00ED4BCA" w:rsidTr="001B7284">
        <w:tc>
          <w:tcPr>
            <w:tcW w:w="0" w:type="auto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9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2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7284" w:rsidRPr="00ED4BCA" w:rsidRDefault="001B7284" w:rsidP="00F43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EB2231" w:rsidRPr="00ED4BCA" w:rsidRDefault="003A44CD" w:rsidP="00F4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Style w:val="aa"/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https://m.edsoo.ru/7f4159f6</w:t>
            </w:r>
          </w:p>
        </w:tc>
      </w:tr>
      <w:tr w:rsidR="00EB2231" w:rsidRPr="00ED4BCA" w:rsidTr="001B7284">
        <w:tc>
          <w:tcPr>
            <w:tcW w:w="0" w:type="auto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156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226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9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B91596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52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6F236E" w:rsidRPr="00ED4BCA" w:rsidRDefault="006F236E" w:rsidP="00F4375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B2231" w:rsidRPr="00ED4BCA" w:rsidRDefault="00EB2231" w:rsidP="00F4375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8-</w:t>
      </w:r>
      <w:r w:rsidR="006F236E"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Й КЛАСС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92"/>
        <w:gridCol w:w="5633"/>
        <w:gridCol w:w="934"/>
        <w:gridCol w:w="1786"/>
        <w:gridCol w:w="1863"/>
        <w:gridCol w:w="3195"/>
      </w:tblGrid>
      <w:tr w:rsidR="00ED4BCA" w:rsidRPr="00ED4BCA" w:rsidTr="00F56441">
        <w:tc>
          <w:tcPr>
            <w:tcW w:w="1571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  <w:p w:rsidR="00EB2231" w:rsidRPr="00ED4BCA" w:rsidRDefault="00EB2231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4" w:type="dxa"/>
            <w:vMerge w:val="restart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  <w:p w:rsidR="00EB2231" w:rsidRPr="00ED4BCA" w:rsidRDefault="00EB2231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3336" w:type="dxa"/>
            <w:vMerge w:val="restart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  <w:p w:rsidR="00EB2231" w:rsidRPr="00ED4BCA" w:rsidRDefault="00EB2231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4BCA" w:rsidRPr="00ED4BCA" w:rsidTr="00F56441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  <w:p w:rsidR="00EB2231" w:rsidRPr="00ED4BCA" w:rsidRDefault="00EB2231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Контрольные работы</w:t>
            </w:r>
          </w:p>
          <w:p w:rsidR="00EB2231" w:rsidRPr="00ED4BCA" w:rsidRDefault="00EB2231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 работы</w:t>
            </w:r>
          </w:p>
          <w:p w:rsidR="00EB2231" w:rsidRPr="00ED4BCA" w:rsidRDefault="00EB2231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4BCA" w:rsidRPr="00ED4BCA" w:rsidTr="001B7284">
        <w:tc>
          <w:tcPr>
            <w:tcW w:w="0" w:type="auto"/>
            <w:gridSpan w:val="6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1.</w:t>
            </w: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D4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Общие сведения о языке</w:t>
            </w:r>
          </w:p>
        </w:tc>
      </w:tr>
      <w:tr w:rsidR="00ED4BCA" w:rsidRPr="00ED4BCA" w:rsidTr="00F56441">
        <w:tc>
          <w:tcPr>
            <w:tcW w:w="157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38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в кругу других славянских языков</w:t>
            </w:r>
          </w:p>
        </w:tc>
        <w:tc>
          <w:tcPr>
            <w:tcW w:w="10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F56441" w:rsidP="00F4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r w:rsidR="003A44CD" w:rsidRPr="00ED4BCA">
              <w:rPr>
                <w:rStyle w:val="aa"/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https://m.edsoo.ru/7f417922</w:t>
            </w:r>
            <w:r w:rsidR="00EB2231"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D4BCA" w:rsidRPr="00ED4BCA" w:rsidTr="00F56441">
        <w:tc>
          <w:tcPr>
            <w:tcW w:w="0" w:type="auto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10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D4BCA" w:rsidRPr="00ED4BCA" w:rsidTr="001B7284">
        <w:tc>
          <w:tcPr>
            <w:tcW w:w="0" w:type="auto"/>
            <w:gridSpan w:val="6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2.</w:t>
            </w: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D4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Язык и речь</w:t>
            </w:r>
          </w:p>
        </w:tc>
      </w:tr>
      <w:tr w:rsidR="00ED4BCA" w:rsidRPr="00ED4BCA" w:rsidTr="00F56441">
        <w:tc>
          <w:tcPr>
            <w:tcW w:w="157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538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речи. Монолог и диалог. Их разновидности</w:t>
            </w:r>
          </w:p>
        </w:tc>
        <w:tc>
          <w:tcPr>
            <w:tcW w:w="10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5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3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F56441" w:rsidP="00F4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r w:rsidR="003A44CD" w:rsidRPr="00ED4BCA">
              <w:rPr>
                <w:rStyle w:val="aa"/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https://m.edsoo.ru/7f417922</w:t>
            </w:r>
          </w:p>
        </w:tc>
      </w:tr>
      <w:tr w:rsidR="00ED4BCA" w:rsidRPr="00ED4BCA" w:rsidTr="00F56441">
        <w:tc>
          <w:tcPr>
            <w:tcW w:w="0" w:type="auto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10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3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D4BCA" w:rsidRPr="00ED4BCA" w:rsidTr="001B7284">
        <w:tc>
          <w:tcPr>
            <w:tcW w:w="0" w:type="auto"/>
            <w:gridSpan w:val="6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3.</w:t>
            </w: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D4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Текст</w:t>
            </w:r>
          </w:p>
        </w:tc>
      </w:tr>
      <w:tr w:rsidR="00ED4BCA" w:rsidRPr="00ED4BCA" w:rsidTr="00F56441">
        <w:tc>
          <w:tcPr>
            <w:tcW w:w="157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538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10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5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3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F56441" w:rsidP="00F4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r w:rsidR="003A44CD" w:rsidRPr="00ED4BCA">
              <w:rPr>
                <w:rStyle w:val="aa"/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https://m.edsoo.ru/7f417922</w:t>
            </w:r>
          </w:p>
        </w:tc>
      </w:tr>
      <w:tr w:rsidR="00ED4BCA" w:rsidRPr="00ED4BCA" w:rsidTr="00F56441">
        <w:tc>
          <w:tcPr>
            <w:tcW w:w="0" w:type="auto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10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3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D4BCA" w:rsidRPr="00ED4BCA" w:rsidTr="001B7284">
        <w:tc>
          <w:tcPr>
            <w:tcW w:w="0" w:type="auto"/>
            <w:gridSpan w:val="6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4.</w:t>
            </w: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D4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Функциональные разновидности языка</w:t>
            </w:r>
          </w:p>
        </w:tc>
      </w:tr>
      <w:tr w:rsidR="00ED4BCA" w:rsidRPr="00ED4BCA" w:rsidTr="00F56441">
        <w:tc>
          <w:tcPr>
            <w:tcW w:w="157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538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10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5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3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F56441" w:rsidP="00F4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r w:rsidR="003A44CD" w:rsidRPr="00ED4BCA">
              <w:rPr>
                <w:rStyle w:val="aa"/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https://m.edsoo.ru/7f417922</w:t>
            </w:r>
          </w:p>
        </w:tc>
      </w:tr>
      <w:tr w:rsidR="00ED4BCA" w:rsidRPr="00ED4BCA" w:rsidTr="00F56441">
        <w:tc>
          <w:tcPr>
            <w:tcW w:w="0" w:type="auto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10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3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D4BCA" w:rsidRPr="00ED4BCA" w:rsidTr="001B7284">
        <w:tc>
          <w:tcPr>
            <w:tcW w:w="0" w:type="auto"/>
            <w:gridSpan w:val="6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5.</w:t>
            </w: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D4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Система языка. Синтаксис. Культура речи. Пунктуация</w:t>
            </w:r>
          </w:p>
        </w:tc>
      </w:tr>
      <w:tr w:rsidR="00ED4BCA" w:rsidRPr="00ED4BCA" w:rsidTr="00F56441">
        <w:tc>
          <w:tcPr>
            <w:tcW w:w="157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6441" w:rsidRPr="00ED4BCA" w:rsidRDefault="00F56441" w:rsidP="00F4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538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6441" w:rsidRPr="00ED4BCA" w:rsidRDefault="00F56441" w:rsidP="00F4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Синтаксис как раздел лингвистики</w:t>
            </w:r>
          </w:p>
        </w:tc>
        <w:tc>
          <w:tcPr>
            <w:tcW w:w="10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6441" w:rsidRPr="00ED4BCA" w:rsidRDefault="00F56441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6441" w:rsidRPr="00ED4BCA" w:rsidRDefault="00F56441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6441" w:rsidRPr="00ED4BCA" w:rsidRDefault="00F56441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6441" w:rsidRPr="00ED4BCA" w:rsidRDefault="00F56441" w:rsidP="00F43758">
            <w:pPr>
              <w:spacing w:after="0" w:line="240" w:lineRule="auto"/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r w:rsidR="003A44CD" w:rsidRPr="00ED4BCA">
              <w:rPr>
                <w:rStyle w:val="aa"/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https://m.edsoo.ru/7f417922</w:t>
            </w:r>
          </w:p>
        </w:tc>
      </w:tr>
      <w:tr w:rsidR="00ED4BCA" w:rsidRPr="00ED4BCA" w:rsidTr="00F56441">
        <w:tc>
          <w:tcPr>
            <w:tcW w:w="157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6441" w:rsidRPr="00ED4BCA" w:rsidRDefault="00F56441" w:rsidP="00F4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5.2</w:t>
            </w:r>
          </w:p>
        </w:tc>
        <w:tc>
          <w:tcPr>
            <w:tcW w:w="538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6441" w:rsidRPr="00ED4BCA" w:rsidRDefault="00F56441" w:rsidP="00F4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Пунктуация. Функции знаков препинания</w:t>
            </w:r>
          </w:p>
        </w:tc>
        <w:tc>
          <w:tcPr>
            <w:tcW w:w="10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6441" w:rsidRPr="00ED4BCA" w:rsidRDefault="00F56441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6441" w:rsidRPr="00ED4BCA" w:rsidRDefault="00F56441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6441" w:rsidRPr="00ED4BCA" w:rsidRDefault="00F56441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6441" w:rsidRPr="00ED4BCA" w:rsidRDefault="00F56441" w:rsidP="00F43758">
            <w:pPr>
              <w:spacing w:after="0" w:line="240" w:lineRule="auto"/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r w:rsidR="003A44CD" w:rsidRPr="00ED4BCA">
              <w:rPr>
                <w:rStyle w:val="aa"/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https://m.edsoo.ru/7f417922</w:t>
            </w:r>
          </w:p>
        </w:tc>
      </w:tr>
      <w:tr w:rsidR="00ED4BCA" w:rsidRPr="00ED4BCA" w:rsidTr="00F56441">
        <w:tc>
          <w:tcPr>
            <w:tcW w:w="0" w:type="auto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10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3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D4BCA" w:rsidRPr="00ED4BCA" w:rsidTr="001B7284">
        <w:tc>
          <w:tcPr>
            <w:tcW w:w="0" w:type="auto"/>
            <w:gridSpan w:val="6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6.</w:t>
            </w: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D4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Система языка. Словосочетание</w:t>
            </w:r>
          </w:p>
        </w:tc>
      </w:tr>
      <w:tr w:rsidR="00ED4BCA" w:rsidRPr="00ED4BCA" w:rsidTr="00F56441">
        <w:tc>
          <w:tcPr>
            <w:tcW w:w="157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538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Словосочетание и его признаки. Виды словосочетаний по морфологическим свойствам главного слова. Типы подчинительной связи в словосочетании</w:t>
            </w:r>
          </w:p>
        </w:tc>
        <w:tc>
          <w:tcPr>
            <w:tcW w:w="10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5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3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F56441" w:rsidP="00F4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r w:rsidR="003A44CD" w:rsidRPr="00ED4BCA">
              <w:rPr>
                <w:rStyle w:val="aa"/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https://m.edsoo.ru/7f417922</w:t>
            </w:r>
          </w:p>
        </w:tc>
      </w:tr>
      <w:tr w:rsidR="00ED4BCA" w:rsidRPr="00ED4BCA" w:rsidTr="00F56441">
        <w:tc>
          <w:tcPr>
            <w:tcW w:w="0" w:type="auto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10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3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D4BCA" w:rsidRPr="00ED4BCA" w:rsidTr="001B7284">
        <w:tc>
          <w:tcPr>
            <w:tcW w:w="0" w:type="auto"/>
            <w:gridSpan w:val="6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7.</w:t>
            </w: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D4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Система языка. Предложение</w:t>
            </w:r>
          </w:p>
        </w:tc>
      </w:tr>
      <w:tr w:rsidR="00ED4BCA" w:rsidRPr="00ED4BCA" w:rsidTr="00F56441">
        <w:tc>
          <w:tcPr>
            <w:tcW w:w="157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6441" w:rsidRPr="00ED4BCA" w:rsidRDefault="00F56441" w:rsidP="00F4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538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6441" w:rsidRPr="00ED4BCA" w:rsidRDefault="00F56441" w:rsidP="00F4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и его основные признаки. Виды предложений</w:t>
            </w:r>
          </w:p>
        </w:tc>
        <w:tc>
          <w:tcPr>
            <w:tcW w:w="10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6441" w:rsidRPr="00ED4BCA" w:rsidRDefault="00F56441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5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6441" w:rsidRPr="00ED4BCA" w:rsidRDefault="00F56441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6441" w:rsidRPr="00ED4BCA" w:rsidRDefault="00F56441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3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6441" w:rsidRPr="00ED4BCA" w:rsidRDefault="00F56441" w:rsidP="00F43758">
            <w:pPr>
              <w:spacing w:after="0" w:line="240" w:lineRule="auto"/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r w:rsidR="003A44CD" w:rsidRPr="00ED4BCA">
              <w:rPr>
                <w:rStyle w:val="aa"/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https://m.edsoo.ru/7f417922</w:t>
            </w:r>
          </w:p>
        </w:tc>
      </w:tr>
      <w:tr w:rsidR="00ED4BCA" w:rsidRPr="00ED4BCA" w:rsidTr="00F56441">
        <w:tc>
          <w:tcPr>
            <w:tcW w:w="157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6441" w:rsidRPr="00ED4BCA" w:rsidRDefault="00F56441" w:rsidP="00F4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538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6441" w:rsidRPr="00ED4BCA" w:rsidRDefault="00F56441" w:rsidP="00F4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10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6441" w:rsidRPr="00ED4BCA" w:rsidRDefault="00F56441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5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6441" w:rsidRPr="00ED4BCA" w:rsidRDefault="00F56441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6441" w:rsidRPr="00ED4BCA" w:rsidRDefault="00F56441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6441" w:rsidRPr="00ED4BCA" w:rsidRDefault="00F56441" w:rsidP="00F43758">
            <w:pPr>
              <w:spacing w:after="0" w:line="240" w:lineRule="auto"/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r w:rsidR="003A44CD" w:rsidRPr="00ED4BCA">
              <w:rPr>
                <w:rStyle w:val="aa"/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https://m.edsoo.ru/7f417922</w:t>
            </w:r>
          </w:p>
        </w:tc>
      </w:tr>
      <w:tr w:rsidR="00ED4BCA" w:rsidRPr="00ED4BCA" w:rsidTr="00F56441">
        <w:tc>
          <w:tcPr>
            <w:tcW w:w="157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6441" w:rsidRPr="00ED4BCA" w:rsidRDefault="00F56441" w:rsidP="00F4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538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6441" w:rsidRPr="00ED4BCA" w:rsidRDefault="00F56441" w:rsidP="00F4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Второстепенные члены предложения</w:t>
            </w:r>
          </w:p>
        </w:tc>
        <w:tc>
          <w:tcPr>
            <w:tcW w:w="10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6441" w:rsidRPr="00ED4BCA" w:rsidRDefault="00F56441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5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6441" w:rsidRPr="00ED4BCA" w:rsidRDefault="00F56441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6441" w:rsidRPr="00ED4BCA" w:rsidRDefault="00F56441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3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6441" w:rsidRPr="00ED4BCA" w:rsidRDefault="00F56441" w:rsidP="00F43758">
            <w:pPr>
              <w:spacing w:after="0" w:line="240" w:lineRule="auto"/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r w:rsidR="003A44CD" w:rsidRPr="00ED4BCA">
              <w:rPr>
                <w:rStyle w:val="aa"/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https://m.edsoo.ru/7f417922</w:t>
            </w:r>
          </w:p>
        </w:tc>
      </w:tr>
      <w:tr w:rsidR="00ED4BCA" w:rsidRPr="00ED4BCA" w:rsidTr="00F56441">
        <w:tc>
          <w:tcPr>
            <w:tcW w:w="157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6441" w:rsidRPr="00ED4BCA" w:rsidRDefault="00F56441" w:rsidP="00F4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</w:t>
            </w:r>
          </w:p>
        </w:tc>
        <w:tc>
          <w:tcPr>
            <w:tcW w:w="538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6441" w:rsidRPr="00ED4BCA" w:rsidRDefault="00F56441" w:rsidP="00F4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Односоставные предложения. Виды односоставных предложений</w:t>
            </w:r>
          </w:p>
        </w:tc>
        <w:tc>
          <w:tcPr>
            <w:tcW w:w="10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6441" w:rsidRPr="00ED4BCA" w:rsidRDefault="00F56441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5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6441" w:rsidRPr="00ED4BCA" w:rsidRDefault="00F56441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6441" w:rsidRPr="00ED4BCA" w:rsidRDefault="00F56441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3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6441" w:rsidRPr="00ED4BCA" w:rsidRDefault="00F56441" w:rsidP="00F43758">
            <w:pPr>
              <w:spacing w:after="0" w:line="240" w:lineRule="auto"/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r w:rsidR="003A44CD" w:rsidRPr="00ED4BCA">
              <w:rPr>
                <w:rStyle w:val="aa"/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https://m.edsoo.ru/7f417922</w:t>
            </w:r>
          </w:p>
        </w:tc>
      </w:tr>
      <w:tr w:rsidR="00ED4BCA" w:rsidRPr="00ED4BCA" w:rsidTr="00F56441">
        <w:tc>
          <w:tcPr>
            <w:tcW w:w="157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6441" w:rsidRPr="00ED4BCA" w:rsidRDefault="00F56441" w:rsidP="00F4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7.5</w:t>
            </w:r>
          </w:p>
        </w:tc>
        <w:tc>
          <w:tcPr>
            <w:tcW w:w="538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6441" w:rsidRPr="00ED4BCA" w:rsidRDefault="00F56441" w:rsidP="00F4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Простое осложненное предложение. Предложения с однородными членами</w:t>
            </w:r>
          </w:p>
        </w:tc>
        <w:tc>
          <w:tcPr>
            <w:tcW w:w="10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6441" w:rsidRPr="00ED4BCA" w:rsidRDefault="00F56441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5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6441" w:rsidRPr="00ED4BCA" w:rsidRDefault="00F56441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6441" w:rsidRPr="00ED4BCA" w:rsidRDefault="00F56441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3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6441" w:rsidRPr="00ED4BCA" w:rsidRDefault="00F56441" w:rsidP="00F43758">
            <w:pPr>
              <w:spacing w:after="0" w:line="240" w:lineRule="auto"/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r w:rsidR="003A44CD" w:rsidRPr="00ED4BCA">
              <w:rPr>
                <w:rStyle w:val="aa"/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https://m.edsoo.ru/7f417922</w:t>
            </w:r>
          </w:p>
        </w:tc>
      </w:tr>
      <w:tr w:rsidR="00ED4BCA" w:rsidRPr="00ED4BCA" w:rsidTr="00F56441">
        <w:tc>
          <w:tcPr>
            <w:tcW w:w="157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6441" w:rsidRPr="00ED4BCA" w:rsidRDefault="00F56441" w:rsidP="00F4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7.6</w:t>
            </w:r>
          </w:p>
        </w:tc>
        <w:tc>
          <w:tcPr>
            <w:tcW w:w="538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6441" w:rsidRPr="00ED4BCA" w:rsidRDefault="00F56441" w:rsidP="00F4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Предложения с обособленными членами. Виды обособленных членов предложения. Уточняющие члены предложения, пояснительные и присоединительные конструкции</w:t>
            </w:r>
          </w:p>
        </w:tc>
        <w:tc>
          <w:tcPr>
            <w:tcW w:w="10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6441" w:rsidRPr="00ED4BCA" w:rsidRDefault="00F56441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5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6441" w:rsidRPr="00ED4BCA" w:rsidRDefault="00F56441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6441" w:rsidRPr="00ED4BCA" w:rsidRDefault="00F56441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3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6441" w:rsidRPr="00ED4BCA" w:rsidRDefault="00F56441" w:rsidP="00F43758">
            <w:pPr>
              <w:spacing w:after="0" w:line="240" w:lineRule="auto"/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r w:rsidR="003A44CD" w:rsidRPr="00ED4BCA">
              <w:rPr>
                <w:rStyle w:val="aa"/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https://m.edsoo.ru/7f417922</w:t>
            </w:r>
          </w:p>
        </w:tc>
      </w:tr>
      <w:tr w:rsidR="00ED4BCA" w:rsidRPr="00ED4BCA" w:rsidTr="00F56441">
        <w:tc>
          <w:tcPr>
            <w:tcW w:w="157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6441" w:rsidRPr="00ED4BCA" w:rsidRDefault="00F56441" w:rsidP="00F4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7.7</w:t>
            </w:r>
          </w:p>
        </w:tc>
        <w:tc>
          <w:tcPr>
            <w:tcW w:w="538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6441" w:rsidRPr="00ED4BCA" w:rsidRDefault="00F56441" w:rsidP="00F4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10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6441" w:rsidRPr="00ED4BCA" w:rsidRDefault="00F56441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5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6441" w:rsidRPr="00ED4BCA" w:rsidRDefault="00F56441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6441" w:rsidRPr="00ED4BCA" w:rsidRDefault="00F56441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3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6441" w:rsidRPr="00ED4BCA" w:rsidRDefault="00F56441" w:rsidP="00F43758">
            <w:pPr>
              <w:spacing w:after="0" w:line="240" w:lineRule="auto"/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r w:rsidR="003A44CD" w:rsidRPr="00ED4BCA">
              <w:rPr>
                <w:rStyle w:val="aa"/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https://m.edsoo.ru/7f417922</w:t>
            </w:r>
          </w:p>
        </w:tc>
      </w:tr>
      <w:tr w:rsidR="00ED4BCA" w:rsidRPr="00ED4BCA" w:rsidTr="00F56441">
        <w:tc>
          <w:tcPr>
            <w:tcW w:w="0" w:type="auto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Итого по разделу</w:t>
            </w:r>
          </w:p>
        </w:tc>
        <w:tc>
          <w:tcPr>
            <w:tcW w:w="10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gridSpan w:val="3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D4BCA" w:rsidRPr="00ED4BCA" w:rsidTr="00F56441">
        <w:tc>
          <w:tcPr>
            <w:tcW w:w="0" w:type="auto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6441" w:rsidRPr="00ED4BCA" w:rsidRDefault="00F56441" w:rsidP="00F4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пройденного материала</w:t>
            </w:r>
          </w:p>
        </w:tc>
        <w:tc>
          <w:tcPr>
            <w:tcW w:w="10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6441" w:rsidRPr="00ED4BCA" w:rsidRDefault="00F56441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5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6441" w:rsidRPr="00ED4BCA" w:rsidRDefault="00F56441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6441" w:rsidRPr="00ED4BCA" w:rsidRDefault="00F56441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3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6441" w:rsidRPr="00ED4BCA" w:rsidRDefault="00F56441" w:rsidP="00F43758">
            <w:pPr>
              <w:spacing w:after="0" w:line="240" w:lineRule="auto"/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r w:rsidR="003A44CD" w:rsidRPr="00ED4BCA">
              <w:rPr>
                <w:rStyle w:val="aa"/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https://m.edsoo.ru/7f417922</w:t>
            </w:r>
          </w:p>
        </w:tc>
      </w:tr>
      <w:tr w:rsidR="00ED4BCA" w:rsidRPr="00ED4BCA" w:rsidTr="00F56441">
        <w:tc>
          <w:tcPr>
            <w:tcW w:w="0" w:type="auto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6441" w:rsidRPr="00ED4BCA" w:rsidRDefault="00F56441" w:rsidP="00F4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0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6441" w:rsidRPr="00ED4BCA" w:rsidRDefault="00F56441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5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6441" w:rsidRPr="00ED4BCA" w:rsidRDefault="00F56441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4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6441" w:rsidRPr="00ED4BCA" w:rsidRDefault="00F56441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6441" w:rsidRPr="00ED4BCA" w:rsidRDefault="00F56441" w:rsidP="00F43758">
            <w:pPr>
              <w:spacing w:after="0" w:line="240" w:lineRule="auto"/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r w:rsidR="003A44CD" w:rsidRPr="00ED4BCA">
              <w:rPr>
                <w:rStyle w:val="aa"/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https://m.edsoo.ru/7f417922</w:t>
            </w:r>
          </w:p>
        </w:tc>
      </w:tr>
      <w:tr w:rsidR="00F43758" w:rsidRPr="00ED4BCA" w:rsidTr="00F56441">
        <w:tc>
          <w:tcPr>
            <w:tcW w:w="0" w:type="auto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10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85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4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33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F56441" w:rsidRPr="00ED4BCA" w:rsidRDefault="00F56441" w:rsidP="00F4375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B2231" w:rsidRPr="00ED4BCA" w:rsidRDefault="00F56441" w:rsidP="00F4375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9-Й КЛАСС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00"/>
        <w:gridCol w:w="6019"/>
        <w:gridCol w:w="844"/>
        <w:gridCol w:w="1718"/>
        <w:gridCol w:w="1927"/>
        <w:gridCol w:w="3095"/>
      </w:tblGrid>
      <w:tr w:rsidR="00ED4BCA" w:rsidRPr="00ED4BCA" w:rsidTr="00F56441">
        <w:tc>
          <w:tcPr>
            <w:tcW w:w="138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  <w:p w:rsidR="00EB2231" w:rsidRPr="00ED4BCA" w:rsidRDefault="00EB2231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71" w:type="dxa"/>
            <w:vMerge w:val="restart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  <w:p w:rsidR="00EB2231" w:rsidRPr="00ED4BCA" w:rsidRDefault="00EB2231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3203" w:type="dxa"/>
            <w:vMerge w:val="restart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  <w:p w:rsidR="00EB2231" w:rsidRPr="00ED4BCA" w:rsidRDefault="00EB2231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4BCA" w:rsidRPr="00ED4BCA" w:rsidTr="00F56441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  <w:p w:rsidR="00EB2231" w:rsidRPr="00ED4BCA" w:rsidRDefault="00EB2231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Контрольные работы</w:t>
            </w:r>
          </w:p>
          <w:p w:rsidR="00EB2231" w:rsidRPr="00ED4BCA" w:rsidRDefault="00EB2231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 работы</w:t>
            </w:r>
          </w:p>
          <w:p w:rsidR="00EB2231" w:rsidRPr="00ED4BCA" w:rsidRDefault="00EB2231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4BCA" w:rsidRPr="00ED4BCA" w:rsidTr="001B7284">
        <w:tc>
          <w:tcPr>
            <w:tcW w:w="0" w:type="auto"/>
            <w:gridSpan w:val="6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1.</w:t>
            </w: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D4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Общие сведения о языке</w:t>
            </w:r>
          </w:p>
        </w:tc>
      </w:tr>
      <w:tr w:rsidR="00ED4BCA" w:rsidRPr="00ED4BCA" w:rsidTr="00F56441">
        <w:tc>
          <w:tcPr>
            <w:tcW w:w="138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6441" w:rsidRPr="00ED4BCA" w:rsidRDefault="00F56441" w:rsidP="00F4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87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6441" w:rsidRPr="00ED4BCA" w:rsidRDefault="00F56441" w:rsidP="00F4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русского языка в Российской Федерации</w:t>
            </w:r>
          </w:p>
        </w:tc>
        <w:tc>
          <w:tcPr>
            <w:tcW w:w="88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6441" w:rsidRPr="00ED4BCA" w:rsidRDefault="00F56441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6441" w:rsidRPr="00ED4BCA" w:rsidRDefault="00F56441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6441" w:rsidRPr="00ED4BCA" w:rsidRDefault="00F56441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320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6441" w:rsidRPr="00ED4BCA" w:rsidRDefault="00F56441" w:rsidP="00F43758">
            <w:pPr>
              <w:spacing w:after="0" w:line="240" w:lineRule="auto"/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r w:rsidR="003A44CD" w:rsidRPr="00ED4BCA">
              <w:rPr>
                <w:rStyle w:val="aa"/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https://m.edsoo.ru/7f419b78</w:t>
            </w:r>
          </w:p>
        </w:tc>
      </w:tr>
      <w:tr w:rsidR="00ED4BCA" w:rsidRPr="00ED4BCA" w:rsidTr="00F56441">
        <w:tc>
          <w:tcPr>
            <w:tcW w:w="138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6441" w:rsidRPr="00ED4BCA" w:rsidRDefault="00F56441" w:rsidP="00F4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87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6441" w:rsidRPr="00ED4BCA" w:rsidRDefault="00F56441" w:rsidP="00F4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в современном мире</w:t>
            </w:r>
          </w:p>
        </w:tc>
        <w:tc>
          <w:tcPr>
            <w:tcW w:w="88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6441" w:rsidRPr="00ED4BCA" w:rsidRDefault="00F56441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6441" w:rsidRPr="00ED4BCA" w:rsidRDefault="00F56441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6441" w:rsidRPr="00ED4BCA" w:rsidRDefault="00F56441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6441" w:rsidRPr="00ED4BCA" w:rsidRDefault="00F56441" w:rsidP="00F43758">
            <w:pPr>
              <w:spacing w:after="0" w:line="240" w:lineRule="auto"/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r w:rsidR="003A44CD" w:rsidRPr="00ED4BCA">
              <w:rPr>
                <w:rStyle w:val="aa"/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https://m.edsoo.ru/7f419b78</w:t>
            </w:r>
          </w:p>
        </w:tc>
      </w:tr>
      <w:tr w:rsidR="00ED4BCA" w:rsidRPr="00ED4BCA" w:rsidTr="00F56441">
        <w:tc>
          <w:tcPr>
            <w:tcW w:w="0" w:type="auto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88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3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D4BCA" w:rsidRPr="00ED4BCA" w:rsidTr="001B7284">
        <w:tc>
          <w:tcPr>
            <w:tcW w:w="0" w:type="auto"/>
            <w:gridSpan w:val="6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2.</w:t>
            </w: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D4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Язык и речь</w:t>
            </w:r>
          </w:p>
        </w:tc>
      </w:tr>
      <w:tr w:rsidR="00ED4BCA" w:rsidRPr="00ED4BCA" w:rsidTr="00F56441">
        <w:tc>
          <w:tcPr>
            <w:tcW w:w="138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587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Речь устная и письменная, монологическая и диалогическая (повторение). Виды речевой деятельности: </w:t>
            </w:r>
            <w:proofErr w:type="spellStart"/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аудирование</w:t>
            </w:r>
            <w:proofErr w:type="spellEnd"/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чтение, говорение, письмо</w:t>
            </w:r>
          </w:p>
        </w:tc>
        <w:tc>
          <w:tcPr>
            <w:tcW w:w="88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F56441" w:rsidP="00F4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r w:rsidR="003A44CD" w:rsidRPr="00ED4BCA">
              <w:rPr>
                <w:rStyle w:val="aa"/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https://m.edsoo.ru/7f419b78</w:t>
            </w:r>
          </w:p>
        </w:tc>
      </w:tr>
      <w:tr w:rsidR="00ED4BCA" w:rsidRPr="00ED4BCA" w:rsidTr="00F56441">
        <w:tc>
          <w:tcPr>
            <w:tcW w:w="0" w:type="auto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88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3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D4BCA" w:rsidRPr="00ED4BCA" w:rsidTr="001B7284">
        <w:tc>
          <w:tcPr>
            <w:tcW w:w="0" w:type="auto"/>
            <w:gridSpan w:val="6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3.</w:t>
            </w: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D4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Текст</w:t>
            </w:r>
          </w:p>
        </w:tc>
      </w:tr>
      <w:tr w:rsidR="00ED4BCA" w:rsidRPr="00ED4BCA" w:rsidTr="00F56441">
        <w:tc>
          <w:tcPr>
            <w:tcW w:w="138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587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Текст и его признаки (обобщение). Функционально-смысловые типы речи (обобщение). Смысловой анализ </w:t>
            </w: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текста (обобщение). Информационная переработка текста</w:t>
            </w:r>
          </w:p>
        </w:tc>
        <w:tc>
          <w:tcPr>
            <w:tcW w:w="88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75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F56441" w:rsidP="00F4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r w:rsidR="003A44CD" w:rsidRPr="00ED4BCA">
              <w:rPr>
                <w:rStyle w:val="aa"/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https://m.edsoo.ru/7f419b78</w:t>
            </w:r>
          </w:p>
        </w:tc>
      </w:tr>
      <w:tr w:rsidR="00ED4BCA" w:rsidRPr="00ED4BCA" w:rsidTr="00F56441">
        <w:tc>
          <w:tcPr>
            <w:tcW w:w="0" w:type="auto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Итого по разделу</w:t>
            </w:r>
          </w:p>
        </w:tc>
        <w:tc>
          <w:tcPr>
            <w:tcW w:w="88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3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D4BCA" w:rsidRPr="00ED4BCA" w:rsidTr="001B7284">
        <w:tc>
          <w:tcPr>
            <w:tcW w:w="0" w:type="auto"/>
            <w:gridSpan w:val="6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4.</w:t>
            </w: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D4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Функциональные разновидности языка</w:t>
            </w:r>
          </w:p>
        </w:tc>
      </w:tr>
      <w:tr w:rsidR="00ED4BCA" w:rsidRPr="00ED4BCA" w:rsidTr="00F56441">
        <w:tc>
          <w:tcPr>
            <w:tcW w:w="138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6441" w:rsidRPr="00ED4BCA" w:rsidRDefault="00F56441" w:rsidP="00F4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587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6441" w:rsidRPr="00ED4BCA" w:rsidRDefault="00F56441" w:rsidP="00F4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88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6441" w:rsidRPr="00ED4BCA" w:rsidRDefault="00F56441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6441" w:rsidRPr="00ED4BCA" w:rsidRDefault="00F56441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6441" w:rsidRPr="00ED4BCA" w:rsidRDefault="00F56441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6441" w:rsidRPr="00ED4BCA" w:rsidRDefault="00F56441" w:rsidP="00F43758">
            <w:pPr>
              <w:spacing w:after="0" w:line="240" w:lineRule="auto"/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r w:rsidR="003A44CD" w:rsidRPr="00ED4BCA">
              <w:rPr>
                <w:rStyle w:val="aa"/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https://m.edsoo.ru/7f419b78</w:t>
            </w:r>
          </w:p>
        </w:tc>
      </w:tr>
      <w:tr w:rsidR="00ED4BCA" w:rsidRPr="00ED4BCA" w:rsidTr="00F56441">
        <w:tc>
          <w:tcPr>
            <w:tcW w:w="138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6441" w:rsidRPr="00ED4BCA" w:rsidRDefault="00F56441" w:rsidP="00F4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587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6441" w:rsidRPr="00ED4BCA" w:rsidRDefault="00F56441" w:rsidP="00F4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Научный стиль</w:t>
            </w:r>
          </w:p>
        </w:tc>
        <w:tc>
          <w:tcPr>
            <w:tcW w:w="88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6441" w:rsidRPr="00ED4BCA" w:rsidRDefault="00F56441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6441" w:rsidRPr="00ED4BCA" w:rsidRDefault="00F56441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6441" w:rsidRPr="00ED4BCA" w:rsidRDefault="00F56441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0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6441" w:rsidRPr="00ED4BCA" w:rsidRDefault="00F56441" w:rsidP="00F43758">
            <w:pPr>
              <w:spacing w:after="0" w:line="240" w:lineRule="auto"/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r w:rsidR="003A44CD" w:rsidRPr="00ED4BCA">
              <w:rPr>
                <w:rStyle w:val="aa"/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https://m.edsoo.ru/7f419b78</w:t>
            </w:r>
          </w:p>
        </w:tc>
      </w:tr>
      <w:tr w:rsidR="00ED4BCA" w:rsidRPr="00ED4BCA" w:rsidTr="00F56441">
        <w:tc>
          <w:tcPr>
            <w:tcW w:w="0" w:type="auto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88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3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D4BCA" w:rsidRPr="00ED4BCA" w:rsidTr="001B7284">
        <w:tc>
          <w:tcPr>
            <w:tcW w:w="0" w:type="auto"/>
            <w:gridSpan w:val="6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5.</w:t>
            </w: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D4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Система языка. Синтаксис. Культура речи. Пунктуация</w:t>
            </w:r>
          </w:p>
        </w:tc>
      </w:tr>
      <w:tr w:rsidR="00ED4BCA" w:rsidRPr="00ED4BCA" w:rsidTr="00F56441">
        <w:tc>
          <w:tcPr>
            <w:tcW w:w="138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6441" w:rsidRPr="00ED4BCA" w:rsidRDefault="00F56441" w:rsidP="00F4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587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6441" w:rsidRPr="00ED4BCA" w:rsidRDefault="00F56441" w:rsidP="00F4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Сложное предложение</w:t>
            </w:r>
          </w:p>
        </w:tc>
        <w:tc>
          <w:tcPr>
            <w:tcW w:w="88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6441" w:rsidRPr="00ED4BCA" w:rsidRDefault="00F56441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6441" w:rsidRPr="00ED4BCA" w:rsidRDefault="00F56441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6441" w:rsidRPr="00ED4BCA" w:rsidRDefault="00F56441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6441" w:rsidRPr="00ED4BCA" w:rsidRDefault="00F56441" w:rsidP="00F43758">
            <w:pPr>
              <w:spacing w:after="0" w:line="240" w:lineRule="auto"/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r w:rsidR="003A44CD" w:rsidRPr="00ED4BCA">
              <w:rPr>
                <w:rStyle w:val="aa"/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https://m.edsoo.ru/7f419b78</w:t>
            </w:r>
          </w:p>
        </w:tc>
      </w:tr>
      <w:tr w:rsidR="00ED4BCA" w:rsidRPr="00ED4BCA" w:rsidTr="00F56441">
        <w:tc>
          <w:tcPr>
            <w:tcW w:w="138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6441" w:rsidRPr="00ED4BCA" w:rsidRDefault="00F56441" w:rsidP="00F4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587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6441" w:rsidRPr="00ED4BCA" w:rsidRDefault="00F56441" w:rsidP="00F4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Сложносочиненное предложение</w:t>
            </w:r>
          </w:p>
        </w:tc>
        <w:tc>
          <w:tcPr>
            <w:tcW w:w="88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6441" w:rsidRPr="00ED4BCA" w:rsidRDefault="00F56441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5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6441" w:rsidRPr="00ED4BCA" w:rsidRDefault="00F56441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6441" w:rsidRPr="00ED4BCA" w:rsidRDefault="00F56441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0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6441" w:rsidRPr="00ED4BCA" w:rsidRDefault="00F56441" w:rsidP="00F43758">
            <w:pPr>
              <w:spacing w:after="0" w:line="240" w:lineRule="auto"/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r w:rsidR="003A44CD" w:rsidRPr="00ED4BCA">
              <w:rPr>
                <w:rStyle w:val="aa"/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https://m.edsoo.ru/7f419b78</w:t>
            </w:r>
          </w:p>
        </w:tc>
      </w:tr>
      <w:tr w:rsidR="00ED4BCA" w:rsidRPr="00ED4BCA" w:rsidTr="00F56441">
        <w:tc>
          <w:tcPr>
            <w:tcW w:w="138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6441" w:rsidRPr="00ED4BCA" w:rsidRDefault="00F56441" w:rsidP="00F4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587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6441" w:rsidRPr="00ED4BCA" w:rsidRDefault="00F56441" w:rsidP="00F4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Сложноподчиненное предложение</w:t>
            </w:r>
          </w:p>
        </w:tc>
        <w:tc>
          <w:tcPr>
            <w:tcW w:w="88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6441" w:rsidRPr="00ED4BCA" w:rsidRDefault="00F56441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75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6441" w:rsidRPr="00ED4BCA" w:rsidRDefault="00F56441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6441" w:rsidRPr="00ED4BCA" w:rsidRDefault="00F56441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0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6441" w:rsidRPr="00ED4BCA" w:rsidRDefault="00F56441" w:rsidP="00F43758">
            <w:pPr>
              <w:spacing w:after="0" w:line="240" w:lineRule="auto"/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r w:rsidR="003A44CD" w:rsidRPr="00ED4BCA">
              <w:rPr>
                <w:rStyle w:val="aa"/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https://m.edsoo.ru/7f419b78</w:t>
            </w:r>
          </w:p>
        </w:tc>
      </w:tr>
      <w:tr w:rsidR="00ED4BCA" w:rsidRPr="00ED4BCA" w:rsidTr="00F56441">
        <w:tc>
          <w:tcPr>
            <w:tcW w:w="138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6441" w:rsidRPr="00ED4BCA" w:rsidRDefault="00F56441" w:rsidP="00F4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587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6441" w:rsidRPr="00ED4BCA" w:rsidRDefault="00F56441" w:rsidP="00F4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Бессоюзное сложное предложение</w:t>
            </w:r>
          </w:p>
        </w:tc>
        <w:tc>
          <w:tcPr>
            <w:tcW w:w="88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6441" w:rsidRPr="00ED4BCA" w:rsidRDefault="00F56441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5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6441" w:rsidRPr="00ED4BCA" w:rsidRDefault="00F56441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6441" w:rsidRPr="00ED4BCA" w:rsidRDefault="00F56441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0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6441" w:rsidRPr="00ED4BCA" w:rsidRDefault="00F56441" w:rsidP="00F43758">
            <w:pPr>
              <w:spacing w:after="0" w:line="240" w:lineRule="auto"/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r w:rsidR="003A44CD" w:rsidRPr="00ED4BCA">
              <w:rPr>
                <w:rStyle w:val="aa"/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https://m.edsoo.ru/7f419b78</w:t>
            </w:r>
          </w:p>
        </w:tc>
      </w:tr>
      <w:tr w:rsidR="00ED4BCA" w:rsidRPr="00ED4BCA" w:rsidTr="00F56441">
        <w:tc>
          <w:tcPr>
            <w:tcW w:w="138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6441" w:rsidRPr="00ED4BCA" w:rsidRDefault="00F56441" w:rsidP="00F4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587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6441" w:rsidRPr="00ED4BCA" w:rsidRDefault="00F56441" w:rsidP="00F4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88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6441" w:rsidRPr="00ED4BCA" w:rsidRDefault="00F56441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5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6441" w:rsidRPr="00ED4BCA" w:rsidRDefault="00F56441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6441" w:rsidRPr="00ED4BCA" w:rsidRDefault="00F56441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0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6441" w:rsidRPr="00ED4BCA" w:rsidRDefault="00F56441" w:rsidP="00F43758">
            <w:pPr>
              <w:spacing w:after="0" w:line="240" w:lineRule="auto"/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r w:rsidR="003A44CD" w:rsidRPr="00ED4BCA">
              <w:rPr>
                <w:rStyle w:val="aa"/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https://m.edsoo.ru/7f419b78</w:t>
            </w:r>
          </w:p>
        </w:tc>
      </w:tr>
      <w:tr w:rsidR="00ED4BCA" w:rsidRPr="00ED4BCA" w:rsidTr="00F56441">
        <w:tc>
          <w:tcPr>
            <w:tcW w:w="138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6441" w:rsidRPr="00ED4BCA" w:rsidRDefault="00F56441" w:rsidP="00F4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</w:t>
            </w:r>
          </w:p>
        </w:tc>
        <w:tc>
          <w:tcPr>
            <w:tcW w:w="587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6441" w:rsidRPr="00ED4BCA" w:rsidRDefault="00F56441" w:rsidP="00F4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Прямая и косвенная речь. Цитирование</w:t>
            </w:r>
          </w:p>
        </w:tc>
        <w:tc>
          <w:tcPr>
            <w:tcW w:w="88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6441" w:rsidRPr="00ED4BCA" w:rsidRDefault="00F56441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6441" w:rsidRPr="00ED4BCA" w:rsidRDefault="00F56441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6441" w:rsidRPr="00ED4BCA" w:rsidRDefault="00F56441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0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6441" w:rsidRPr="00ED4BCA" w:rsidRDefault="00F56441" w:rsidP="00F43758">
            <w:pPr>
              <w:spacing w:after="0" w:line="240" w:lineRule="auto"/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r w:rsidR="003A44CD" w:rsidRPr="00ED4BCA">
              <w:rPr>
                <w:rStyle w:val="aa"/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https://m.edsoo.ru/7f419b78</w:t>
            </w:r>
          </w:p>
        </w:tc>
      </w:tr>
      <w:tr w:rsidR="00ED4BCA" w:rsidRPr="00ED4BCA" w:rsidTr="00F56441">
        <w:tc>
          <w:tcPr>
            <w:tcW w:w="0" w:type="auto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88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gridSpan w:val="3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D4BCA" w:rsidRPr="00ED4BCA" w:rsidTr="00F56441">
        <w:tc>
          <w:tcPr>
            <w:tcW w:w="0" w:type="auto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6441" w:rsidRPr="00ED4BCA" w:rsidRDefault="00F56441" w:rsidP="00F4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пройденного материала</w:t>
            </w:r>
          </w:p>
        </w:tc>
        <w:tc>
          <w:tcPr>
            <w:tcW w:w="88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6441" w:rsidRPr="00ED4BCA" w:rsidRDefault="00F56441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5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6441" w:rsidRPr="00ED4BCA" w:rsidRDefault="00F56441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6441" w:rsidRPr="00ED4BCA" w:rsidRDefault="00F56441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6441" w:rsidRPr="00ED4BCA" w:rsidRDefault="00F56441" w:rsidP="00F43758">
            <w:pPr>
              <w:spacing w:after="0" w:line="240" w:lineRule="auto"/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r w:rsidR="003A44CD" w:rsidRPr="00ED4BCA">
              <w:rPr>
                <w:rStyle w:val="aa"/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lastRenderedPageBreak/>
              <w:t>https://m.edsoo.ru/7f419b78</w:t>
            </w:r>
          </w:p>
        </w:tc>
      </w:tr>
      <w:tr w:rsidR="00ED4BCA" w:rsidRPr="00ED4BCA" w:rsidTr="00F56441">
        <w:tc>
          <w:tcPr>
            <w:tcW w:w="0" w:type="auto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6441" w:rsidRPr="00ED4BCA" w:rsidRDefault="00F56441" w:rsidP="00F4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88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6441" w:rsidRPr="00ED4BCA" w:rsidRDefault="00F56441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5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6441" w:rsidRPr="00ED4BCA" w:rsidRDefault="00F56441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2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6441" w:rsidRPr="00ED4BCA" w:rsidRDefault="00F56441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6441" w:rsidRPr="00ED4BCA" w:rsidRDefault="00F56441" w:rsidP="00F43758">
            <w:pPr>
              <w:spacing w:after="0" w:line="240" w:lineRule="auto"/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r w:rsidR="003A44CD" w:rsidRPr="00ED4BCA">
              <w:rPr>
                <w:rStyle w:val="aa"/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https://m.edsoo.ru/7f419b78</w:t>
            </w:r>
          </w:p>
        </w:tc>
      </w:tr>
      <w:tr w:rsidR="00EB2231" w:rsidRPr="00ED4BCA" w:rsidTr="00F56441">
        <w:tc>
          <w:tcPr>
            <w:tcW w:w="0" w:type="auto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88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75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2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20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231" w:rsidRPr="00ED4BCA" w:rsidRDefault="00EB2231" w:rsidP="00F4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F43758" w:rsidRPr="00ED4BCA" w:rsidRDefault="00F43758" w:rsidP="00B3307F">
      <w:pPr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9723B5" w:rsidRPr="00ED4BCA" w:rsidRDefault="009723B5" w:rsidP="00B3307F">
      <w:pPr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9723B5" w:rsidRPr="00ED4BCA" w:rsidRDefault="009723B5" w:rsidP="00B3307F">
      <w:pPr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9723B5" w:rsidRPr="00ED4BCA" w:rsidRDefault="009723B5" w:rsidP="00B3307F">
      <w:pPr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CF53F1" w:rsidRPr="00ED4BCA" w:rsidRDefault="00CF53F1" w:rsidP="00B3307F">
      <w:pPr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CF53F1" w:rsidRPr="00ED4BCA" w:rsidRDefault="00CF53F1" w:rsidP="00B3307F">
      <w:pPr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CF53F1" w:rsidRPr="00ED4BCA" w:rsidRDefault="00CF53F1" w:rsidP="00B3307F">
      <w:pPr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F77918" w:rsidRPr="00ED4BCA" w:rsidRDefault="00F77918" w:rsidP="00B3307F">
      <w:pPr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F77918" w:rsidRPr="00ED4BCA" w:rsidRDefault="00F77918" w:rsidP="00B3307F">
      <w:pPr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F77918" w:rsidRPr="00ED4BCA" w:rsidRDefault="00F77918" w:rsidP="00B3307F">
      <w:pPr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F77918" w:rsidRPr="00ED4BCA" w:rsidRDefault="00F77918" w:rsidP="00B3307F">
      <w:pPr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F77918" w:rsidRPr="00ED4BCA" w:rsidRDefault="00F77918" w:rsidP="00B3307F">
      <w:pPr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F77918" w:rsidRPr="00ED4BCA" w:rsidRDefault="00F77918" w:rsidP="00B3307F">
      <w:pPr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F77918" w:rsidRPr="00ED4BCA" w:rsidRDefault="00F77918" w:rsidP="00B3307F">
      <w:pPr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F77918" w:rsidRPr="00ED4BCA" w:rsidRDefault="00F77918" w:rsidP="00B3307F">
      <w:pPr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F77918" w:rsidRPr="00ED4BCA" w:rsidRDefault="00F77918" w:rsidP="00B3307F">
      <w:pPr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F77918" w:rsidRPr="00ED4BCA" w:rsidRDefault="00F77918" w:rsidP="00B3307F">
      <w:pPr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F77918" w:rsidRPr="00ED4BCA" w:rsidRDefault="00F77918" w:rsidP="00B3307F">
      <w:pPr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F77918" w:rsidRPr="00ED4BCA" w:rsidRDefault="00F77918" w:rsidP="00B3307F">
      <w:pPr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F77918" w:rsidRPr="00ED4BCA" w:rsidRDefault="00F77918" w:rsidP="00B3307F">
      <w:pPr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F77918" w:rsidRPr="00ED4BCA" w:rsidRDefault="00F77918" w:rsidP="00B3307F">
      <w:pPr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F77918" w:rsidRPr="00ED4BCA" w:rsidRDefault="00F77918" w:rsidP="00B3307F">
      <w:pPr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F77918" w:rsidRPr="00ED4BCA" w:rsidRDefault="00F77918" w:rsidP="00B3307F">
      <w:pPr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F77918" w:rsidRPr="00ED4BCA" w:rsidRDefault="00F77918" w:rsidP="00B3307F">
      <w:pPr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F77918" w:rsidRPr="00ED4BCA" w:rsidRDefault="00F77918" w:rsidP="00B3307F">
      <w:pPr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CF53F1" w:rsidRPr="00ED4BCA" w:rsidRDefault="00CF53F1" w:rsidP="00B3307F">
      <w:pPr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CF53F1" w:rsidRPr="00ED4BCA" w:rsidRDefault="00CF53F1" w:rsidP="00B3307F">
      <w:pPr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CF53F1" w:rsidRPr="00ED4BCA" w:rsidRDefault="00CF53F1" w:rsidP="00B3307F">
      <w:pPr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81749E" w:rsidRPr="00ED4BCA" w:rsidRDefault="0081749E" w:rsidP="00B3307F">
      <w:pPr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B91596" w:rsidRPr="00ED4BCA" w:rsidRDefault="00B91596" w:rsidP="00B915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ED4BCA">
        <w:rPr>
          <w:rFonts w:ascii="Times New Roman" w:hAnsi="Times New Roman" w:cs="Times New Roman"/>
          <w:b/>
          <w:sz w:val="24"/>
        </w:rPr>
        <w:lastRenderedPageBreak/>
        <w:t>ПОУРОЧНОЕ ПЛАНИРОВАНИЕ</w:t>
      </w:r>
    </w:p>
    <w:p w:rsidR="009D6F3F" w:rsidRPr="00ED4BCA" w:rsidRDefault="009D6F3F" w:rsidP="009D6F3F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ED4BCA">
        <w:rPr>
          <w:rFonts w:ascii="Times New Roman" w:hAnsi="Times New Roman" w:cs="Times New Roman"/>
          <w:b/>
          <w:sz w:val="24"/>
        </w:rPr>
        <w:t>6-Й КЛАСС</w:t>
      </w:r>
    </w:p>
    <w:p w:rsidR="009C5CD9" w:rsidRPr="00ED4BCA" w:rsidRDefault="009C5CD9" w:rsidP="00696B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hAnsi="Times New Roman" w:cs="Times New Roman"/>
          <w:b/>
          <w:sz w:val="24"/>
        </w:rPr>
        <w:t xml:space="preserve">Изменения в программе: </w:t>
      </w: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раздел </w:t>
      </w:r>
      <w:r w:rsidRPr="00ED4B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«Глагол»</w:t>
      </w: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включены часы раздела «</w:t>
      </w:r>
      <w:r w:rsidRPr="00ED4B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Повторение пройденного материала</w:t>
      </w: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CF1970"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(4</w:t>
      </w:r>
      <w:r w:rsidR="00ED4F72"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часа) для повторения и проведения </w:t>
      </w:r>
      <w:r w:rsidR="00E03590"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всероссийской проверочной</w:t>
      </w:r>
      <w:r w:rsidR="00ED4F72"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</w:t>
      </w:r>
      <w:r w:rsidR="00CF1970"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 час)</w:t>
      </w:r>
      <w:r w:rsidR="00ED4F72"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B77B9" w:rsidRPr="00ED4BCA" w:rsidRDefault="00EB77B9" w:rsidP="00EB77B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tbl>
      <w:tblPr>
        <w:tblStyle w:val="ae"/>
        <w:tblW w:w="15016" w:type="dxa"/>
        <w:tblInd w:w="-431" w:type="dxa"/>
        <w:tblLayout w:type="fixed"/>
        <w:tblLook w:val="04A0"/>
      </w:tblPr>
      <w:tblGrid>
        <w:gridCol w:w="681"/>
        <w:gridCol w:w="6691"/>
        <w:gridCol w:w="2320"/>
        <w:gridCol w:w="1092"/>
        <w:gridCol w:w="1092"/>
        <w:gridCol w:w="3140"/>
      </w:tblGrid>
      <w:tr w:rsidR="00ED4BCA" w:rsidRPr="00ED4BCA" w:rsidTr="007E757B">
        <w:trPr>
          <w:trHeight w:val="1191"/>
        </w:trPr>
        <w:tc>
          <w:tcPr>
            <w:tcW w:w="681" w:type="dxa"/>
          </w:tcPr>
          <w:p w:rsidR="00EB77B9" w:rsidRPr="00ED4BCA" w:rsidRDefault="00EB77B9" w:rsidP="00A60CE9">
            <w:pPr>
              <w:pStyle w:val="17PRIL-tabl-hroom"/>
              <w:spacing w:line="240" w:lineRule="auto"/>
              <w:ind w:left="0" w:right="0"/>
              <w:jc w:val="center"/>
              <w:rPr>
                <w:rFonts w:ascii="Times New Roman" w:hAnsi="Times New Roman" w:cs="Times New Roman"/>
                <w:color w:val="auto"/>
                <w:sz w:val="24"/>
                <w:szCs w:val="26"/>
              </w:rPr>
            </w:pPr>
            <w:r w:rsidRPr="00ED4BCA">
              <w:rPr>
                <w:rFonts w:ascii="Times New Roman" w:hAnsi="Times New Roman" w:cs="Times New Roman"/>
                <w:color w:val="auto"/>
                <w:sz w:val="24"/>
                <w:szCs w:val="26"/>
              </w:rPr>
              <w:t xml:space="preserve">№ </w:t>
            </w:r>
            <w:r w:rsidRPr="00ED4BCA">
              <w:rPr>
                <w:rFonts w:ascii="Times New Roman" w:hAnsi="Times New Roman" w:cs="Times New Roman"/>
                <w:color w:val="auto"/>
                <w:sz w:val="24"/>
                <w:szCs w:val="26"/>
              </w:rPr>
              <w:br/>
              <w:t>п/п</w:t>
            </w:r>
          </w:p>
        </w:tc>
        <w:tc>
          <w:tcPr>
            <w:tcW w:w="6691" w:type="dxa"/>
          </w:tcPr>
          <w:p w:rsidR="00EB77B9" w:rsidRPr="00ED4BCA" w:rsidRDefault="00EB77B9" w:rsidP="00A60CE9">
            <w:pPr>
              <w:pStyle w:val="17PRIL-tabl-hroom"/>
              <w:spacing w:line="240" w:lineRule="auto"/>
              <w:ind w:left="0" w:right="0"/>
              <w:jc w:val="center"/>
              <w:rPr>
                <w:rFonts w:ascii="Times New Roman" w:hAnsi="Times New Roman" w:cs="Times New Roman"/>
                <w:color w:val="auto"/>
                <w:sz w:val="24"/>
                <w:szCs w:val="26"/>
              </w:rPr>
            </w:pPr>
            <w:r w:rsidRPr="00ED4BCA">
              <w:rPr>
                <w:rFonts w:ascii="Times New Roman" w:hAnsi="Times New Roman" w:cs="Times New Roman"/>
                <w:color w:val="auto"/>
                <w:sz w:val="24"/>
                <w:szCs w:val="26"/>
              </w:rPr>
              <w:t>Наименование разделов и тем</w:t>
            </w:r>
          </w:p>
        </w:tc>
        <w:tc>
          <w:tcPr>
            <w:tcW w:w="2320" w:type="dxa"/>
          </w:tcPr>
          <w:p w:rsidR="00EB77B9" w:rsidRPr="00ED4BCA" w:rsidRDefault="00EB77B9" w:rsidP="00A60CE9">
            <w:pPr>
              <w:pStyle w:val="17PRIL-tabl-hroom"/>
              <w:spacing w:line="240" w:lineRule="auto"/>
              <w:ind w:left="0" w:right="0"/>
              <w:jc w:val="center"/>
              <w:rPr>
                <w:rFonts w:ascii="Times New Roman" w:hAnsi="Times New Roman" w:cs="Times New Roman"/>
                <w:color w:val="auto"/>
                <w:sz w:val="24"/>
                <w:szCs w:val="26"/>
              </w:rPr>
            </w:pPr>
            <w:r w:rsidRPr="00ED4BCA">
              <w:rPr>
                <w:rFonts w:ascii="Times New Roman" w:hAnsi="Times New Roman" w:cs="Times New Roman"/>
                <w:color w:val="auto"/>
                <w:sz w:val="24"/>
                <w:szCs w:val="26"/>
              </w:rPr>
              <w:t>Количество академических часов, отводимых на освоение раздела и темы</w:t>
            </w:r>
          </w:p>
        </w:tc>
        <w:tc>
          <w:tcPr>
            <w:tcW w:w="1092" w:type="dxa"/>
          </w:tcPr>
          <w:p w:rsidR="00EB77B9" w:rsidRPr="00ED4BCA" w:rsidRDefault="00EB77B9" w:rsidP="00A60CE9">
            <w:pPr>
              <w:pStyle w:val="17PRIL-tabl-hroom"/>
              <w:spacing w:line="240" w:lineRule="auto"/>
              <w:ind w:left="0" w:right="0"/>
              <w:jc w:val="center"/>
              <w:rPr>
                <w:rFonts w:ascii="Times New Roman" w:hAnsi="Times New Roman" w:cs="Times New Roman"/>
                <w:color w:val="auto"/>
                <w:sz w:val="24"/>
                <w:szCs w:val="26"/>
              </w:rPr>
            </w:pPr>
            <w:r w:rsidRPr="00ED4BCA">
              <w:rPr>
                <w:rFonts w:ascii="Times New Roman" w:hAnsi="Times New Roman" w:cs="Times New Roman"/>
                <w:color w:val="auto"/>
                <w:sz w:val="24"/>
                <w:szCs w:val="26"/>
              </w:rPr>
              <w:t>Дата план</w:t>
            </w:r>
          </w:p>
        </w:tc>
        <w:tc>
          <w:tcPr>
            <w:tcW w:w="1092" w:type="dxa"/>
          </w:tcPr>
          <w:p w:rsidR="00EB77B9" w:rsidRPr="00ED4BCA" w:rsidRDefault="00EB77B9" w:rsidP="00A60CE9">
            <w:pPr>
              <w:pStyle w:val="17PRIL-tabl-hroom"/>
              <w:spacing w:line="240" w:lineRule="auto"/>
              <w:ind w:left="0" w:right="0"/>
              <w:jc w:val="center"/>
              <w:rPr>
                <w:rFonts w:ascii="Times New Roman" w:hAnsi="Times New Roman" w:cs="Times New Roman"/>
                <w:color w:val="auto"/>
                <w:sz w:val="24"/>
                <w:szCs w:val="26"/>
              </w:rPr>
            </w:pPr>
            <w:r w:rsidRPr="00ED4BCA">
              <w:rPr>
                <w:rFonts w:ascii="Times New Roman" w:hAnsi="Times New Roman" w:cs="Times New Roman"/>
                <w:color w:val="auto"/>
                <w:sz w:val="24"/>
                <w:szCs w:val="26"/>
              </w:rPr>
              <w:t>Дата факт</w:t>
            </w:r>
          </w:p>
        </w:tc>
        <w:tc>
          <w:tcPr>
            <w:tcW w:w="3140" w:type="dxa"/>
          </w:tcPr>
          <w:p w:rsidR="00EB77B9" w:rsidRPr="00ED4BCA" w:rsidRDefault="00EB77B9" w:rsidP="00A60CE9">
            <w:pPr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  <w:p w:rsidR="00EB77B9" w:rsidRPr="00ED4BCA" w:rsidRDefault="00EB77B9" w:rsidP="00A60CE9">
            <w:pPr>
              <w:pStyle w:val="17PRIL-tabl-hroom"/>
              <w:spacing w:line="240" w:lineRule="auto"/>
              <w:ind w:left="0" w:right="0"/>
              <w:jc w:val="center"/>
              <w:rPr>
                <w:rFonts w:ascii="Times New Roman" w:hAnsi="Times New Roman" w:cs="Times New Roman"/>
                <w:color w:val="auto"/>
                <w:sz w:val="24"/>
                <w:szCs w:val="26"/>
              </w:rPr>
            </w:pPr>
          </w:p>
        </w:tc>
      </w:tr>
      <w:tr w:rsidR="00ED4BCA" w:rsidRPr="00ED4BCA" w:rsidTr="007E757B">
        <w:trPr>
          <w:trHeight w:val="238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7C77" w:rsidRPr="00ED4BCA" w:rsidRDefault="00587C77" w:rsidP="00A60CE9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6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7C77" w:rsidRPr="00ED4BCA" w:rsidRDefault="00587C77" w:rsidP="00A60CE9">
            <w:pPr>
              <w:ind w:left="0" w:right="0"/>
              <w:rPr>
                <w:rStyle w:val="propis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ED4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Общие сведения о языке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7C77" w:rsidRPr="00ED4BCA" w:rsidRDefault="00587C77" w:rsidP="00A60CE9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7C77" w:rsidRPr="00ED4BCA" w:rsidRDefault="00587C77" w:rsidP="00A60CE9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7C77" w:rsidRPr="00ED4BCA" w:rsidRDefault="00587C77" w:rsidP="00A60CE9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7C77" w:rsidRPr="00ED4BCA" w:rsidRDefault="00587C77" w:rsidP="00A60CE9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</w:tr>
      <w:tr w:rsidR="00ED4BCA" w:rsidRPr="00ED4BCA" w:rsidTr="007E757B">
        <w:trPr>
          <w:trHeight w:val="466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7C77" w:rsidRPr="00ED4BCA" w:rsidRDefault="00587C77" w:rsidP="00A60CE9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6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7C77" w:rsidRPr="00ED4BCA" w:rsidRDefault="00587C77" w:rsidP="00A60CE9">
            <w:pPr>
              <w:ind w:left="0" w:right="0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– государственный язык Российской Федерации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7C77" w:rsidRPr="00ED4BCA" w:rsidRDefault="00587C77" w:rsidP="00A60CE9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7C77" w:rsidRPr="00ED4BCA" w:rsidRDefault="00550A0F" w:rsidP="00A60CE9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1.09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7C77" w:rsidRPr="00ED4BCA" w:rsidRDefault="00587C77" w:rsidP="00A60CE9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7C77" w:rsidRPr="00ED4BCA" w:rsidRDefault="007D11F9" w:rsidP="00A60CE9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hyperlink r:id="rId19" w:history="1">
              <w:r w:rsidR="00587C77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https://m.edsoo.ru/fa261734</w:t>
              </w:r>
            </w:hyperlink>
            <w:r w:rsidR="00587C77" w:rsidRPr="00ED4BCA"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587C77" w:rsidRPr="00ED4BCA" w:rsidRDefault="00587C77" w:rsidP="00A60CE9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</w:tr>
      <w:tr w:rsidR="00ED4BCA" w:rsidRPr="00ED4BCA" w:rsidTr="007E757B">
        <w:trPr>
          <w:trHeight w:val="228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7C77" w:rsidRPr="00ED4BCA" w:rsidRDefault="00587C77" w:rsidP="00A60CE9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6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7C77" w:rsidRPr="00ED4BCA" w:rsidRDefault="00587C77" w:rsidP="00A60CE9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– язык межнационального общения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7C77" w:rsidRPr="00ED4BCA" w:rsidRDefault="00587C77" w:rsidP="00A60CE9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7C77" w:rsidRPr="00ED4BCA" w:rsidRDefault="00550A0F" w:rsidP="00A60CE9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2.09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7C77" w:rsidRPr="00ED4BCA" w:rsidRDefault="00587C77" w:rsidP="00A60CE9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7C77" w:rsidRPr="00ED4BCA" w:rsidRDefault="007D11F9" w:rsidP="00A60CE9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hyperlink r:id="rId20" w:history="1">
              <w:r w:rsidR="00587C77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https://m.edsoo.ru/fa2618c4</w:t>
              </w:r>
            </w:hyperlink>
            <w:r w:rsidR="00587C77" w:rsidRPr="00ED4BCA"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ED4BCA" w:rsidRPr="00ED4BCA" w:rsidTr="007E757B">
        <w:trPr>
          <w:trHeight w:val="238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7C77" w:rsidRPr="00ED4BCA" w:rsidRDefault="00587C77" w:rsidP="00A60CE9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6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7C77" w:rsidRPr="00ED4BCA" w:rsidRDefault="00587C77" w:rsidP="00A60CE9">
            <w:pPr>
              <w:ind w:left="0" w:right="0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о литературном языке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7C77" w:rsidRPr="00ED4BCA" w:rsidRDefault="00587C77" w:rsidP="00A60CE9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7C77" w:rsidRPr="00ED4BCA" w:rsidRDefault="00550A0F" w:rsidP="00A60CE9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3.09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7C77" w:rsidRPr="00ED4BCA" w:rsidRDefault="00587C77" w:rsidP="00A60CE9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7C77" w:rsidRPr="00ED4BCA" w:rsidRDefault="00587C77" w:rsidP="00A60CE9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aa"/>
                <w:rFonts w:ascii="Times New Roman" w:hAnsi="Times New Roman" w:cs="Times New Roman"/>
                <w:color w:val="auto"/>
                <w:sz w:val="24"/>
                <w:szCs w:val="24"/>
              </w:rPr>
              <w:t>https://m.edsoo.ru/fa2619f0</w:t>
            </w:r>
          </w:p>
        </w:tc>
      </w:tr>
      <w:tr w:rsidR="00ED4BCA" w:rsidRPr="00ED4BCA" w:rsidTr="007E757B">
        <w:trPr>
          <w:trHeight w:val="228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7C77" w:rsidRPr="00ED4BCA" w:rsidRDefault="00587C77" w:rsidP="00A60CE9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6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7C77" w:rsidRPr="00ED4BCA" w:rsidRDefault="00587C77" w:rsidP="00A60CE9">
            <w:pPr>
              <w:ind w:left="0" w:righ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Повторение пройденного материала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7C77" w:rsidRPr="00ED4BCA" w:rsidRDefault="00587C77" w:rsidP="00A60CE9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  <w:t>6+</w:t>
            </w:r>
            <w:r w:rsidRPr="00ED4BCA"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7C77" w:rsidRPr="00ED4BCA" w:rsidRDefault="00587C77" w:rsidP="00A60CE9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7C77" w:rsidRPr="00ED4BCA" w:rsidRDefault="00587C77" w:rsidP="00A60CE9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7C77" w:rsidRPr="00ED4BCA" w:rsidRDefault="00587C77" w:rsidP="00A60CE9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aa"/>
                <w:rFonts w:ascii="Times New Roman" w:hAnsi="Times New Roman" w:cs="Times New Roman"/>
                <w:color w:val="auto"/>
                <w:sz w:val="24"/>
                <w:szCs w:val="24"/>
              </w:rPr>
              <w:t>https://m.edsoo.ru/fa2619f0</w:t>
            </w:r>
          </w:p>
        </w:tc>
      </w:tr>
      <w:tr w:rsidR="00ED4BCA" w:rsidRPr="00ED4BCA" w:rsidTr="007E757B">
        <w:trPr>
          <w:trHeight w:val="476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7C77" w:rsidRPr="00ED4BCA" w:rsidRDefault="00587C77" w:rsidP="00A60CE9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6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7C77" w:rsidRPr="00ED4BCA" w:rsidRDefault="00587C77" w:rsidP="00A60CE9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Повторение. Смысловой, </w:t>
            </w:r>
            <w:proofErr w:type="spellStart"/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речеведческий</w:t>
            </w:r>
            <w:proofErr w:type="spellEnd"/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языковой анализ текста (повторение изученного в 5 класс)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7C77" w:rsidRPr="00ED4BCA" w:rsidRDefault="00587C77" w:rsidP="00A60CE9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7C77" w:rsidRPr="00ED4BCA" w:rsidRDefault="00550A0F" w:rsidP="00A60CE9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3.09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7C77" w:rsidRPr="00ED4BCA" w:rsidRDefault="00587C77" w:rsidP="00A60CE9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7C77" w:rsidRPr="00ED4BCA" w:rsidRDefault="007D11F9" w:rsidP="00A60CE9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hyperlink r:id="rId21" w:history="1">
              <w:r w:rsidR="00587C77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https://m.edsoo.ru/fa261b12</w:t>
              </w:r>
            </w:hyperlink>
            <w:r w:rsidR="00587C77" w:rsidRPr="00ED4BCA"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ED4BCA" w:rsidRPr="00ED4BCA" w:rsidTr="007E757B">
        <w:trPr>
          <w:trHeight w:val="466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7C77" w:rsidRPr="00ED4BCA" w:rsidRDefault="00587C77" w:rsidP="00A60CE9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5</w:t>
            </w:r>
          </w:p>
        </w:tc>
        <w:tc>
          <w:tcPr>
            <w:tcW w:w="6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7C77" w:rsidRPr="00ED4BCA" w:rsidRDefault="00587C77" w:rsidP="00A60CE9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Повторение. Употребление ь и ъ (повторение изученного в 5 класс) 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7C77" w:rsidRPr="00ED4BCA" w:rsidRDefault="00587C77" w:rsidP="00A60CE9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7C77" w:rsidRPr="00ED4BCA" w:rsidRDefault="00550A0F" w:rsidP="00A60CE9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4.09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7C77" w:rsidRPr="00ED4BCA" w:rsidRDefault="00587C77" w:rsidP="00A60CE9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7C77" w:rsidRPr="00ED4BCA" w:rsidRDefault="007D11F9" w:rsidP="00A60CE9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hyperlink r:id="rId22" w:history="1">
              <w:r w:rsidR="00587C77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https://m.edsoo.ru/fa261c34</w:t>
              </w:r>
            </w:hyperlink>
            <w:r w:rsidR="00587C77" w:rsidRPr="00ED4BCA"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ED4BCA" w:rsidRPr="00ED4BCA" w:rsidTr="007E757B">
        <w:trPr>
          <w:trHeight w:val="476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7C77" w:rsidRPr="00ED4BCA" w:rsidRDefault="00587C77" w:rsidP="00A60CE9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6</w:t>
            </w:r>
          </w:p>
        </w:tc>
        <w:tc>
          <w:tcPr>
            <w:tcW w:w="6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7C77" w:rsidRPr="00ED4BCA" w:rsidRDefault="00587C77" w:rsidP="00A60CE9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Повторение. Правописание корней (повторение изученного в 5 класс)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7C77" w:rsidRPr="00ED4BCA" w:rsidRDefault="00587C77" w:rsidP="00A60CE9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7C77" w:rsidRPr="00ED4BCA" w:rsidRDefault="00550A0F" w:rsidP="00A60CE9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5.09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7C77" w:rsidRPr="00ED4BCA" w:rsidRDefault="00587C77" w:rsidP="00A60CE9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7C77" w:rsidRPr="00ED4BCA" w:rsidRDefault="007D11F9" w:rsidP="00A60CE9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hyperlink r:id="rId23" w:history="1">
              <w:r w:rsidR="00587C77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https://m.edsoo.ru/fa261dc4</w:t>
              </w:r>
            </w:hyperlink>
            <w:r w:rsidR="00587C77" w:rsidRPr="00ED4BCA"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ED4BCA" w:rsidRPr="00ED4BCA" w:rsidTr="007E757B">
        <w:trPr>
          <w:trHeight w:val="466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7C77" w:rsidRPr="00ED4BCA" w:rsidRDefault="00587C77" w:rsidP="00A60CE9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7</w:t>
            </w:r>
          </w:p>
        </w:tc>
        <w:tc>
          <w:tcPr>
            <w:tcW w:w="6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7C77" w:rsidRPr="00ED4BCA" w:rsidRDefault="00587C77" w:rsidP="00A60CE9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Повторение. Правописание приставок (повторение изученного в 5 класс)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7C77" w:rsidRPr="00ED4BCA" w:rsidRDefault="00587C77" w:rsidP="00A60CE9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7C77" w:rsidRPr="00ED4BCA" w:rsidRDefault="00550A0F" w:rsidP="00A60CE9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8.09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7C77" w:rsidRPr="00ED4BCA" w:rsidRDefault="00587C77" w:rsidP="00A60CE9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7C77" w:rsidRPr="00ED4BCA" w:rsidRDefault="007D11F9" w:rsidP="00A60CE9">
            <w:pPr>
              <w:pStyle w:val="17PRIL-tabl-txt"/>
              <w:spacing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hyperlink r:id="rId24" w:history="1">
              <w:r w:rsidR="00587C77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https://m.edsoo.ru/fa261ef0</w:t>
              </w:r>
            </w:hyperlink>
            <w:r w:rsidR="00587C77" w:rsidRPr="00ED4BCA"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ED4BCA" w:rsidRPr="00ED4BCA" w:rsidTr="007E757B">
        <w:trPr>
          <w:trHeight w:val="466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7C77" w:rsidRPr="00ED4BCA" w:rsidRDefault="00587C77" w:rsidP="00A60CE9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8</w:t>
            </w:r>
          </w:p>
        </w:tc>
        <w:tc>
          <w:tcPr>
            <w:tcW w:w="6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7C77" w:rsidRPr="00ED4BCA" w:rsidRDefault="00587C77" w:rsidP="00A60CE9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Повторение. Правописание суффиксов (повторение изученного в 5 класс)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7C77" w:rsidRPr="00ED4BCA" w:rsidRDefault="00587C77" w:rsidP="00A60CE9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7C77" w:rsidRPr="00ED4BCA" w:rsidRDefault="00550A0F" w:rsidP="00A60CE9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9.09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7C77" w:rsidRPr="00ED4BCA" w:rsidRDefault="00587C77" w:rsidP="00A60CE9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7C77" w:rsidRPr="00ED4BCA" w:rsidRDefault="007D11F9" w:rsidP="00A60CE9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hyperlink r:id="rId25" w:history="1">
              <w:r w:rsidR="00587C77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https://m.edsoo.ru/fa262030</w:t>
              </w:r>
            </w:hyperlink>
            <w:r w:rsidR="00587C77" w:rsidRPr="00ED4BCA"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ED4BCA" w:rsidRPr="00ED4BCA" w:rsidTr="007E757B">
        <w:trPr>
          <w:trHeight w:val="715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7C77" w:rsidRPr="00ED4BCA" w:rsidRDefault="00587C77" w:rsidP="00A60CE9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9</w:t>
            </w:r>
          </w:p>
        </w:tc>
        <w:tc>
          <w:tcPr>
            <w:tcW w:w="6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7C77" w:rsidRPr="00ED4BCA" w:rsidRDefault="00587C77" w:rsidP="00A60CE9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Повторение. Слитное и раздельное написание не с глаголами, </w:t>
            </w:r>
            <w:r w:rsidR="00E64E4F"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именами </w:t>
            </w: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существительными и </w:t>
            </w:r>
            <w:r w:rsidR="00E64E4F"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именами </w:t>
            </w: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прилагательными (повторение изученного в 5 класс)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7C77" w:rsidRPr="00ED4BCA" w:rsidRDefault="00587C77" w:rsidP="00A60CE9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7C77" w:rsidRPr="00ED4BCA" w:rsidRDefault="00550A0F" w:rsidP="00A60CE9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10.09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7C77" w:rsidRPr="00ED4BCA" w:rsidRDefault="00587C77" w:rsidP="00A60CE9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7C77" w:rsidRPr="00ED4BCA" w:rsidRDefault="007D11F9" w:rsidP="00A60CE9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hyperlink r:id="rId26" w:history="1">
              <w:r w:rsidR="00587C77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https://m.edsoo.ru/fa25286a</w:t>
              </w:r>
            </w:hyperlink>
            <w:r w:rsidR="00587C77" w:rsidRPr="00ED4BCA"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ED4BCA" w:rsidRPr="00ED4BCA" w:rsidTr="007E757B">
        <w:trPr>
          <w:trHeight w:val="228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587C77" w:rsidRPr="00ED4BCA" w:rsidRDefault="00587C77" w:rsidP="00A60CE9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10</w:t>
            </w:r>
          </w:p>
        </w:tc>
        <w:tc>
          <w:tcPr>
            <w:tcW w:w="6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587C77" w:rsidRPr="00ED4BCA" w:rsidRDefault="00587C77" w:rsidP="00A60CE9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Вводная контрольная работа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587C77" w:rsidRPr="00ED4BCA" w:rsidRDefault="00587C77" w:rsidP="00A60CE9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587C77" w:rsidRPr="00ED4BCA" w:rsidRDefault="00550A0F" w:rsidP="00A60CE9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10.09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587C77" w:rsidRPr="00ED4BCA" w:rsidRDefault="00587C77" w:rsidP="00A60CE9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587C77" w:rsidRPr="00ED4BCA" w:rsidRDefault="00587C77" w:rsidP="00A60CE9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</w:tr>
      <w:tr w:rsidR="00ED4BCA" w:rsidRPr="00ED4BCA" w:rsidTr="007E757B">
        <w:trPr>
          <w:trHeight w:val="238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7C77" w:rsidRPr="00ED4BCA" w:rsidRDefault="00587C77" w:rsidP="00A60CE9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6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7C77" w:rsidRPr="00ED4BCA" w:rsidRDefault="00587C77" w:rsidP="00A60CE9">
            <w:pPr>
              <w:ind w:left="0" w:righ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Язык и речь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7C77" w:rsidRPr="00ED4BCA" w:rsidRDefault="00587C77" w:rsidP="00A60CE9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  <w:t>6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7C77" w:rsidRPr="00ED4BCA" w:rsidRDefault="00587C77" w:rsidP="00A60CE9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7C77" w:rsidRPr="00ED4BCA" w:rsidRDefault="00587C77" w:rsidP="00A60CE9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7C77" w:rsidRPr="00ED4BCA" w:rsidRDefault="00587C77" w:rsidP="00A60CE9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</w:tr>
      <w:tr w:rsidR="00ED4BCA" w:rsidRPr="00ED4BCA" w:rsidTr="007E757B">
        <w:trPr>
          <w:trHeight w:val="124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7C77" w:rsidRPr="00ED4BCA" w:rsidRDefault="00587C77" w:rsidP="00A60CE9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11</w:t>
            </w:r>
          </w:p>
        </w:tc>
        <w:tc>
          <w:tcPr>
            <w:tcW w:w="6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7C77" w:rsidRPr="00ED4BCA" w:rsidRDefault="00587C77" w:rsidP="00A60CE9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Виды речи. </w:t>
            </w:r>
            <w:r w:rsidR="00AE4BAD"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Монолог и диалог. </w:t>
            </w: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Монолог-описание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7C77" w:rsidRPr="00ED4BCA" w:rsidRDefault="00587C77" w:rsidP="00A60CE9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7C77" w:rsidRPr="00ED4BCA" w:rsidRDefault="00550A0F" w:rsidP="00A60CE9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11.09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7C77" w:rsidRPr="00ED4BCA" w:rsidRDefault="00587C77" w:rsidP="00A60CE9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7C77" w:rsidRPr="00ED4BCA" w:rsidRDefault="007D11F9" w:rsidP="00A60CE9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hyperlink r:id="rId27" w:history="1">
              <w:r w:rsidR="00587C77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https://m.edsoo.ru/fa26251c</w:t>
              </w:r>
            </w:hyperlink>
          </w:p>
        </w:tc>
      </w:tr>
      <w:tr w:rsidR="00ED4BCA" w:rsidRPr="00ED4BCA" w:rsidTr="007E757B">
        <w:trPr>
          <w:trHeight w:val="124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7C77" w:rsidRPr="00ED4BCA" w:rsidRDefault="00587C77" w:rsidP="00A60CE9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12</w:t>
            </w:r>
          </w:p>
        </w:tc>
        <w:tc>
          <w:tcPr>
            <w:tcW w:w="6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7C77" w:rsidRPr="00ED4BCA" w:rsidRDefault="00587C77" w:rsidP="00A60CE9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Монолог-повествование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7C77" w:rsidRPr="00ED4BCA" w:rsidRDefault="00587C77" w:rsidP="00A60CE9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7C77" w:rsidRPr="00ED4BCA" w:rsidRDefault="00550A0F" w:rsidP="00A60CE9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12.09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7C77" w:rsidRPr="00ED4BCA" w:rsidRDefault="00587C77" w:rsidP="00A60CE9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7C77" w:rsidRPr="00ED4BCA" w:rsidRDefault="007D11F9" w:rsidP="00A60CE9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hyperlink r:id="rId28" w:history="1">
              <w:r w:rsidR="00587C77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https://m.edsoo.ru/fa26251c</w:t>
              </w:r>
            </w:hyperlink>
          </w:p>
        </w:tc>
      </w:tr>
      <w:tr w:rsidR="00ED4BCA" w:rsidRPr="00ED4BCA" w:rsidTr="007E757B">
        <w:trPr>
          <w:trHeight w:val="124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7C77" w:rsidRPr="00ED4BCA" w:rsidRDefault="00587C77" w:rsidP="00A60CE9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13</w:t>
            </w:r>
          </w:p>
        </w:tc>
        <w:tc>
          <w:tcPr>
            <w:tcW w:w="6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7C77" w:rsidRPr="00ED4BCA" w:rsidRDefault="00587C77" w:rsidP="00A60CE9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Монолог-рассуждение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7C77" w:rsidRPr="00ED4BCA" w:rsidRDefault="00587C77" w:rsidP="00A60CE9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7C77" w:rsidRPr="00ED4BCA" w:rsidRDefault="00550A0F" w:rsidP="00A60CE9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15.09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7C77" w:rsidRPr="00ED4BCA" w:rsidRDefault="00587C77" w:rsidP="00A60CE9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7C77" w:rsidRPr="00ED4BCA" w:rsidRDefault="007D11F9" w:rsidP="00A60CE9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hyperlink r:id="rId29" w:history="1">
              <w:r w:rsidR="00587C77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https://m.edsoo.ru/fa26263e</w:t>
              </w:r>
            </w:hyperlink>
            <w:r w:rsidR="00587C77" w:rsidRPr="00ED4BCA"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ED4BCA" w:rsidRPr="00ED4BCA" w:rsidTr="007E757B">
        <w:trPr>
          <w:trHeight w:val="124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7C77" w:rsidRPr="00ED4BCA" w:rsidRDefault="00587C77" w:rsidP="00A60CE9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lastRenderedPageBreak/>
              <w:t>14</w:t>
            </w:r>
          </w:p>
        </w:tc>
        <w:tc>
          <w:tcPr>
            <w:tcW w:w="6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7C77" w:rsidRPr="00ED4BCA" w:rsidRDefault="00587C77" w:rsidP="00A60CE9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Сообщение на лингвистическую тему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7C77" w:rsidRPr="00ED4BCA" w:rsidRDefault="00587C77" w:rsidP="00A60CE9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7C77" w:rsidRPr="00ED4BCA" w:rsidRDefault="00550A0F" w:rsidP="00A60CE9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16.09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7C77" w:rsidRPr="00ED4BCA" w:rsidRDefault="00587C77" w:rsidP="00A60CE9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7C77" w:rsidRPr="00ED4BCA" w:rsidRDefault="007D11F9" w:rsidP="00A60CE9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hyperlink r:id="rId30" w:history="1">
              <w:r w:rsidR="00587C77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https://m.edsoo.ru/fa2627a6</w:t>
              </w:r>
            </w:hyperlink>
            <w:r w:rsidR="00587C77" w:rsidRPr="00ED4BCA"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ED4BCA" w:rsidRPr="00ED4BCA" w:rsidTr="007E757B">
        <w:trPr>
          <w:trHeight w:val="124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7C77" w:rsidRPr="00ED4BCA" w:rsidRDefault="00587C77" w:rsidP="00A60CE9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15</w:t>
            </w:r>
          </w:p>
        </w:tc>
        <w:tc>
          <w:tcPr>
            <w:tcW w:w="6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7C77" w:rsidRPr="00ED4BCA" w:rsidRDefault="00587C77" w:rsidP="00A60CE9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диалога: побуждение к действию, обмен мнениями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7C77" w:rsidRPr="00ED4BCA" w:rsidRDefault="00587C77" w:rsidP="00A60CE9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7C77" w:rsidRPr="00ED4BCA" w:rsidRDefault="00550A0F" w:rsidP="00A60CE9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17.09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7C77" w:rsidRPr="00ED4BCA" w:rsidRDefault="00587C77" w:rsidP="00A60CE9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7C77" w:rsidRPr="00ED4BCA" w:rsidRDefault="007D11F9" w:rsidP="00A60CE9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hyperlink r:id="rId31" w:history="1">
              <w:r w:rsidR="00587C77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https://m.edsoo.ru/fa262990</w:t>
              </w:r>
            </w:hyperlink>
            <w:r w:rsidR="00587C77" w:rsidRPr="00ED4BCA"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ED4BCA" w:rsidRPr="00ED4BCA" w:rsidTr="007E757B">
        <w:trPr>
          <w:trHeight w:val="124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587C77" w:rsidRPr="00ED4BCA" w:rsidRDefault="00587C77" w:rsidP="00A60CE9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en-US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16</w:t>
            </w:r>
          </w:p>
        </w:tc>
        <w:tc>
          <w:tcPr>
            <w:tcW w:w="6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587C77" w:rsidRPr="00ED4BCA" w:rsidRDefault="00587C77" w:rsidP="00A60CE9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Монолог и диалог. Практикум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587C77" w:rsidRPr="00ED4BCA" w:rsidRDefault="00587C77" w:rsidP="00A60CE9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587C77" w:rsidRPr="00ED4BCA" w:rsidRDefault="00550A0F" w:rsidP="00A60CE9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17.09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587C77" w:rsidRPr="00ED4BCA" w:rsidRDefault="00587C77" w:rsidP="00A60CE9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587C77" w:rsidRPr="00ED4BCA" w:rsidRDefault="00587C77" w:rsidP="00A60CE9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</w:tr>
      <w:tr w:rsidR="00ED4BCA" w:rsidRPr="00ED4BCA" w:rsidTr="007E757B">
        <w:trPr>
          <w:trHeight w:val="124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7C77" w:rsidRPr="00ED4BCA" w:rsidRDefault="00587C77" w:rsidP="00A60CE9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6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87C77" w:rsidRPr="00ED4BCA" w:rsidRDefault="00587C77" w:rsidP="00A60CE9">
            <w:pPr>
              <w:ind w:left="0" w:righ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Текст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87C77" w:rsidRPr="00ED4BCA" w:rsidRDefault="00ED5DDA" w:rsidP="00ED5DDA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  <w:t>13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87C77" w:rsidRPr="00ED4BCA" w:rsidRDefault="00587C77" w:rsidP="00A60CE9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87C77" w:rsidRPr="00ED4BCA" w:rsidRDefault="00587C77" w:rsidP="00A60CE9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87C77" w:rsidRPr="00ED4BCA" w:rsidRDefault="00587C77" w:rsidP="00A60CE9">
            <w:pPr>
              <w:pStyle w:val="17PRIL-tabl-txt"/>
              <w:spacing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D4BCA" w:rsidRPr="00ED4BCA" w:rsidTr="007E757B">
        <w:trPr>
          <w:trHeight w:val="124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7C77" w:rsidRPr="00ED4BCA" w:rsidRDefault="00587C77" w:rsidP="00A60CE9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17</w:t>
            </w:r>
          </w:p>
        </w:tc>
        <w:tc>
          <w:tcPr>
            <w:tcW w:w="6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87C77" w:rsidRPr="00ED4BCA" w:rsidRDefault="00587C77" w:rsidP="00A60CE9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переработка текста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87C77" w:rsidRPr="00ED4BCA" w:rsidRDefault="00587C77" w:rsidP="00A60CE9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87C77" w:rsidRPr="00ED4BCA" w:rsidRDefault="00550A0F" w:rsidP="00A60CE9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18.09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87C77" w:rsidRPr="00ED4BCA" w:rsidRDefault="00587C77" w:rsidP="00A60CE9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87C77" w:rsidRPr="00ED4BCA" w:rsidRDefault="007D11F9" w:rsidP="00A60CE9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hyperlink r:id="rId32" w:history="1">
              <w:r w:rsidR="00587C77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https://m.edsoo.ru/fa262af8</w:t>
              </w:r>
            </w:hyperlink>
            <w:r w:rsidR="00587C77" w:rsidRPr="00ED4BCA"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ED4BCA" w:rsidRPr="00ED4BCA" w:rsidTr="007E757B">
        <w:trPr>
          <w:trHeight w:val="124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87C77" w:rsidRPr="00ED4BCA" w:rsidRDefault="00587C77" w:rsidP="00A60CE9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18</w:t>
            </w:r>
          </w:p>
        </w:tc>
        <w:tc>
          <w:tcPr>
            <w:tcW w:w="6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87C77" w:rsidRPr="00ED4BCA" w:rsidRDefault="00587C77" w:rsidP="00A60CE9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Информационная переработка текста. Главная и второстепенная информация 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87C77" w:rsidRPr="00ED4BCA" w:rsidRDefault="00587C77" w:rsidP="00A60CE9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87C77" w:rsidRPr="00ED4BCA" w:rsidRDefault="00550A0F" w:rsidP="00A60CE9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19.09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87C77" w:rsidRPr="00ED4BCA" w:rsidRDefault="00587C77" w:rsidP="00A60CE9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87C77" w:rsidRPr="00ED4BCA" w:rsidRDefault="007D11F9" w:rsidP="00A60CE9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hyperlink r:id="rId33" w:history="1">
              <w:r w:rsidR="00587C77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https://m.edsoo.ru/fa26341c</w:t>
              </w:r>
            </w:hyperlink>
          </w:p>
        </w:tc>
      </w:tr>
      <w:tr w:rsidR="00ED4BCA" w:rsidRPr="00ED4BCA" w:rsidTr="007E757B">
        <w:trPr>
          <w:trHeight w:val="124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87C77" w:rsidRPr="00ED4BCA" w:rsidRDefault="00587C77" w:rsidP="00A60CE9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19</w:t>
            </w:r>
          </w:p>
        </w:tc>
        <w:tc>
          <w:tcPr>
            <w:tcW w:w="6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87C77" w:rsidRPr="00ED4BCA" w:rsidRDefault="00587C77" w:rsidP="00A60CE9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Информационная переработка текста. </w:t>
            </w:r>
            <w:r w:rsidR="00AE4BAD"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сокращения текста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87C77" w:rsidRPr="00ED4BCA" w:rsidRDefault="00587C77" w:rsidP="00A60CE9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87C77" w:rsidRPr="00ED4BCA" w:rsidRDefault="00550A0F" w:rsidP="00A60CE9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22.09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87C77" w:rsidRPr="00ED4BCA" w:rsidRDefault="00587C77" w:rsidP="00A60CE9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87C77" w:rsidRPr="00ED4BCA" w:rsidRDefault="007D11F9" w:rsidP="00A60CE9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hyperlink r:id="rId34" w:history="1">
              <w:r w:rsidR="00587C77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https://m.edsoo.ru/fa26341c</w:t>
              </w:r>
            </w:hyperlink>
            <w:r w:rsidR="00587C77" w:rsidRPr="00ED4BCA"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ED4BCA" w:rsidRPr="00ED4BCA" w:rsidTr="007E757B">
        <w:trPr>
          <w:trHeight w:val="124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87C77" w:rsidRPr="00ED4BCA" w:rsidRDefault="00587C77" w:rsidP="00A60CE9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20</w:t>
            </w:r>
          </w:p>
        </w:tc>
        <w:tc>
          <w:tcPr>
            <w:tcW w:w="6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87C77" w:rsidRPr="00ED4BCA" w:rsidRDefault="00587C77" w:rsidP="00A60CE9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Простой и сложный план текста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87C77" w:rsidRPr="00ED4BCA" w:rsidRDefault="00587C77" w:rsidP="00A60CE9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87C77" w:rsidRPr="00ED4BCA" w:rsidRDefault="00550A0F" w:rsidP="00A60CE9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23.09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87C77" w:rsidRPr="00ED4BCA" w:rsidRDefault="00587C77" w:rsidP="00A60CE9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87C77" w:rsidRPr="00ED4BCA" w:rsidRDefault="007D11F9" w:rsidP="00A60CE9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hyperlink r:id="rId35" w:history="1">
              <w:r w:rsidR="00587C77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https://m.edsoo.ru/fa263584</w:t>
              </w:r>
            </w:hyperlink>
            <w:r w:rsidR="00587C77" w:rsidRPr="00ED4BCA"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ED4BCA" w:rsidRPr="00ED4BCA" w:rsidTr="007E757B">
        <w:trPr>
          <w:trHeight w:val="124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87C77" w:rsidRPr="00ED4BCA" w:rsidRDefault="00587C77" w:rsidP="00A60CE9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21</w:t>
            </w:r>
          </w:p>
        </w:tc>
        <w:tc>
          <w:tcPr>
            <w:tcW w:w="6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87C77" w:rsidRPr="00ED4BCA" w:rsidRDefault="00587C77" w:rsidP="00A60CE9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Назывной и вопросный план текста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87C77" w:rsidRPr="00ED4BCA" w:rsidRDefault="00587C77" w:rsidP="00A60CE9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87C77" w:rsidRPr="00ED4BCA" w:rsidRDefault="00550A0F" w:rsidP="00A60CE9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24.09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87C77" w:rsidRPr="00ED4BCA" w:rsidRDefault="00587C77" w:rsidP="00A60CE9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87C77" w:rsidRPr="00ED4BCA" w:rsidRDefault="007D11F9" w:rsidP="00A60CE9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hyperlink r:id="rId36" w:history="1">
              <w:r w:rsidR="00587C77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https://m.edsoo.ru/fa263868</w:t>
              </w:r>
            </w:hyperlink>
            <w:r w:rsidR="00587C77" w:rsidRPr="00ED4BCA"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ED4BCA" w:rsidRPr="00ED4BCA" w:rsidTr="007E757B">
        <w:trPr>
          <w:trHeight w:val="124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587C77" w:rsidRPr="00ED4BCA" w:rsidRDefault="00587C77" w:rsidP="00A60CE9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22</w:t>
            </w:r>
          </w:p>
        </w:tc>
        <w:tc>
          <w:tcPr>
            <w:tcW w:w="6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587C77" w:rsidRPr="00ED4BCA" w:rsidRDefault="00587C77" w:rsidP="00A60CE9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текста. Практикум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587C77" w:rsidRPr="00ED4BCA" w:rsidRDefault="00587C77" w:rsidP="00A60CE9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587C77" w:rsidRPr="00ED4BCA" w:rsidRDefault="00550A0F" w:rsidP="00A60CE9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  <w:highlight w:val="yellow"/>
              </w:rPr>
            </w:pPr>
            <w:r w:rsidRPr="00550A0F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24.09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587C77" w:rsidRPr="00ED4BCA" w:rsidRDefault="00587C77" w:rsidP="00A60CE9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587C77" w:rsidRPr="00ED4BCA" w:rsidRDefault="007D11F9" w:rsidP="00A60CE9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  <w:highlight w:val="yellow"/>
              </w:rPr>
            </w:pPr>
            <w:hyperlink r:id="rId37" w:history="1">
              <w:r w:rsidR="00587C77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https://m.edsoo.ru/fa2639da</w:t>
              </w:r>
            </w:hyperlink>
            <w:r w:rsidR="00587C77" w:rsidRPr="00ED4BCA"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ED4BCA" w:rsidRPr="00ED4BCA" w:rsidTr="007E757B">
        <w:trPr>
          <w:trHeight w:val="124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87C77" w:rsidRPr="00ED4BCA" w:rsidRDefault="00587C77" w:rsidP="00A60CE9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23</w:t>
            </w:r>
          </w:p>
        </w:tc>
        <w:tc>
          <w:tcPr>
            <w:tcW w:w="6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87C77" w:rsidRPr="00ED4BCA" w:rsidRDefault="00587C77" w:rsidP="00A60CE9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Функционально-смысловые типы речи (повторение)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87C77" w:rsidRPr="00ED4BCA" w:rsidRDefault="00587C77" w:rsidP="00A60CE9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87C77" w:rsidRPr="00ED4BCA" w:rsidRDefault="00550A0F" w:rsidP="00A60CE9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25.09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87C77" w:rsidRPr="00ED4BCA" w:rsidRDefault="00587C77" w:rsidP="00A60CE9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87C77" w:rsidRPr="00ED4BCA" w:rsidRDefault="00587C77" w:rsidP="00A60CE9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</w:tr>
      <w:tr w:rsidR="00ED4BCA" w:rsidRPr="00ED4BCA" w:rsidTr="007E757B">
        <w:trPr>
          <w:trHeight w:val="124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87C77" w:rsidRPr="00ED4BCA" w:rsidRDefault="00A60CE9" w:rsidP="00A60CE9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24</w:t>
            </w:r>
          </w:p>
        </w:tc>
        <w:tc>
          <w:tcPr>
            <w:tcW w:w="6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7C77" w:rsidRPr="00ED4BCA" w:rsidRDefault="00587C77" w:rsidP="00A60CE9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фун</w:t>
            </w:r>
            <w:r w:rsidR="00A60CE9"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кционально-смысловых типов речи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7C77" w:rsidRPr="00ED4BCA" w:rsidRDefault="00A60CE9" w:rsidP="00A60CE9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7C77" w:rsidRPr="00ED4BCA" w:rsidRDefault="00550A0F" w:rsidP="00A60CE9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26.09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7C77" w:rsidRPr="00ED4BCA" w:rsidRDefault="00587C77" w:rsidP="00A60CE9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7C77" w:rsidRPr="00ED4BCA" w:rsidRDefault="007D11F9" w:rsidP="00A60CE9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hyperlink r:id="rId38" w:history="1">
              <w:r w:rsidR="00587C77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https://m.edsoo.ru/fa263d22</w:t>
              </w:r>
            </w:hyperlink>
            <w:r w:rsidR="00587C77" w:rsidRPr="00ED4BCA"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ED4BCA" w:rsidRPr="00ED4BCA" w:rsidTr="007E757B">
        <w:trPr>
          <w:trHeight w:val="124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60CE9" w:rsidRPr="00ED4BCA" w:rsidRDefault="00A60CE9" w:rsidP="00A60CE9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25</w:t>
            </w:r>
          </w:p>
        </w:tc>
        <w:tc>
          <w:tcPr>
            <w:tcW w:w="6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0CE9" w:rsidRPr="00ED4BCA" w:rsidRDefault="00A60CE9" w:rsidP="00A60CE9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признаков предметов и явлений окружающего мира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0CE9" w:rsidRPr="00ED4BCA" w:rsidRDefault="00E05591" w:rsidP="00A60CE9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0CE9" w:rsidRPr="00ED4BCA" w:rsidRDefault="00550A0F" w:rsidP="00A60CE9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29.09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0CE9" w:rsidRPr="00ED4BCA" w:rsidRDefault="00A60CE9" w:rsidP="00A60CE9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0CE9" w:rsidRPr="00ED4BCA" w:rsidRDefault="007D11F9" w:rsidP="00A60CE9">
            <w:pPr>
              <w:pStyle w:val="17PRIL-tabl-txt"/>
              <w:spacing w:line="240" w:lineRule="auto"/>
              <w:ind w:left="0" w:right="0"/>
              <w:rPr>
                <w:rStyle w:val="aa"/>
                <w:rFonts w:ascii="Times New Roman" w:hAnsi="Times New Roman" w:cs="Times New Roman"/>
                <w:color w:val="auto"/>
                <w:sz w:val="24"/>
                <w:szCs w:val="24"/>
              </w:rPr>
            </w:pPr>
            <w:hyperlink r:id="rId39" w:history="1">
              <w:r w:rsidR="00A60CE9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https://m.edsoo.ru/fa263d22</w:t>
              </w:r>
            </w:hyperlink>
          </w:p>
        </w:tc>
      </w:tr>
      <w:tr w:rsidR="00ED4BCA" w:rsidRPr="00ED4BCA" w:rsidTr="007E757B">
        <w:trPr>
          <w:trHeight w:val="124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87C77" w:rsidRPr="00ED4BCA" w:rsidRDefault="00A60CE9" w:rsidP="00A60CE9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26</w:t>
            </w:r>
          </w:p>
        </w:tc>
        <w:tc>
          <w:tcPr>
            <w:tcW w:w="6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87C77" w:rsidRPr="00ED4BCA" w:rsidRDefault="00587C77" w:rsidP="00A60CE9">
            <w:pPr>
              <w:ind w:left="0" w:righ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</w:t>
            </w:r>
            <w:r w:rsidR="00A60CE9"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енности описания как типа речи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87C77" w:rsidRPr="00ED4BCA" w:rsidRDefault="00A60CE9" w:rsidP="00A60CE9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87C77" w:rsidRPr="00ED4BCA" w:rsidRDefault="00550A0F" w:rsidP="00A60CE9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30.09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87C77" w:rsidRPr="00ED4BCA" w:rsidRDefault="00587C77" w:rsidP="00A60CE9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87C77" w:rsidRPr="00ED4BCA" w:rsidRDefault="007D11F9" w:rsidP="00A60CE9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hyperlink r:id="rId40" w:history="1">
              <w:r w:rsidR="00587C77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https://m.edsoo.ru/fa264006</w:t>
              </w:r>
            </w:hyperlink>
          </w:p>
        </w:tc>
      </w:tr>
      <w:tr w:rsidR="00ED4BCA" w:rsidRPr="00ED4BCA" w:rsidTr="007E757B">
        <w:trPr>
          <w:trHeight w:val="124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60CE9" w:rsidRPr="00ED4BCA" w:rsidRDefault="00A60CE9" w:rsidP="00A60CE9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27</w:t>
            </w:r>
          </w:p>
        </w:tc>
        <w:tc>
          <w:tcPr>
            <w:tcW w:w="6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60CE9" w:rsidRPr="00ED4BCA" w:rsidRDefault="00A60CE9" w:rsidP="00A60CE9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Сочинение – описание (обучающее) 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60CE9" w:rsidRPr="00ED4BCA" w:rsidRDefault="00A60CE9" w:rsidP="00A60CE9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60CE9" w:rsidRPr="00ED4BCA" w:rsidRDefault="00550A0F" w:rsidP="00A60CE9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1.10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60CE9" w:rsidRPr="00ED4BCA" w:rsidRDefault="00A60CE9" w:rsidP="00A60CE9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60CE9" w:rsidRPr="00ED4BCA" w:rsidRDefault="00A60CE9" w:rsidP="00A60CE9">
            <w:pPr>
              <w:pStyle w:val="17PRIL-tabl-txt"/>
              <w:spacing w:line="240" w:lineRule="auto"/>
              <w:ind w:left="0" w:right="0"/>
              <w:rPr>
                <w:rStyle w:val="aa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D4BCA" w:rsidRPr="00ED4BCA" w:rsidTr="007E757B">
        <w:trPr>
          <w:trHeight w:val="124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7C77" w:rsidRPr="00ED4BCA" w:rsidRDefault="00587C77" w:rsidP="00A60CE9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28</w:t>
            </w:r>
          </w:p>
        </w:tc>
        <w:tc>
          <w:tcPr>
            <w:tcW w:w="6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7C77" w:rsidRPr="00ED4BCA" w:rsidRDefault="00C94B83" w:rsidP="00C94B83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функционально-смысловых типов речи. Обобщение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7C77" w:rsidRPr="00ED4BCA" w:rsidRDefault="00587C77" w:rsidP="00A60CE9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7C77" w:rsidRPr="00ED4BCA" w:rsidRDefault="00550A0F" w:rsidP="00A60CE9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1.10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7C77" w:rsidRPr="00ED4BCA" w:rsidRDefault="00587C77" w:rsidP="00A60CE9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7C77" w:rsidRPr="00ED4BCA" w:rsidRDefault="00587C77" w:rsidP="00A60CE9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</w:tr>
      <w:tr w:rsidR="00ED4BCA" w:rsidRPr="00ED4BCA" w:rsidTr="007E757B">
        <w:trPr>
          <w:trHeight w:val="124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587C77" w:rsidRPr="00ED4BCA" w:rsidRDefault="00587C77" w:rsidP="00A60CE9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29</w:t>
            </w:r>
          </w:p>
        </w:tc>
        <w:tc>
          <w:tcPr>
            <w:tcW w:w="6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587C77" w:rsidRPr="00ED4BCA" w:rsidRDefault="00587C77" w:rsidP="00A60CE9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функционально-</w:t>
            </w:r>
            <w:r w:rsidR="00C94B83"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смысловых типов речи. Практикум</w:t>
            </w: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587C77" w:rsidRPr="00ED4BCA" w:rsidRDefault="00587C77" w:rsidP="00E05591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587C77" w:rsidRPr="00ED4BCA" w:rsidRDefault="00550A0F" w:rsidP="00A60CE9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2.10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587C77" w:rsidRPr="00ED4BCA" w:rsidRDefault="00587C77" w:rsidP="00A60CE9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587C77" w:rsidRPr="00ED4BCA" w:rsidRDefault="00587C77" w:rsidP="00A60CE9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</w:tr>
      <w:tr w:rsidR="00ED4BCA" w:rsidRPr="00ED4BCA" w:rsidTr="007E757B">
        <w:trPr>
          <w:trHeight w:val="124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69AC" w:rsidRPr="00ED4BCA" w:rsidRDefault="00B069AC" w:rsidP="00C94B83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6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69AC" w:rsidRPr="00ED4BCA" w:rsidRDefault="00B069AC" w:rsidP="00B069AC">
            <w:pPr>
              <w:ind w:lef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Функциональные разновидности языка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69AC" w:rsidRPr="00ED4BCA" w:rsidRDefault="00E51D10" w:rsidP="00E51D10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  <w:t>11+</w:t>
            </w:r>
            <w:r w:rsidRPr="00ED4BCA"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69AC" w:rsidRPr="00ED4BCA" w:rsidRDefault="00B069AC" w:rsidP="00C94B83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69AC" w:rsidRPr="00ED4BCA" w:rsidRDefault="00B069AC" w:rsidP="00C94B83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69AC" w:rsidRPr="00ED4BCA" w:rsidRDefault="00B069AC" w:rsidP="00C94B83">
            <w:pPr>
              <w:pStyle w:val="17PRIL-tabl-txt"/>
              <w:spacing w:line="240" w:lineRule="auto"/>
              <w:rPr>
                <w:rStyle w:val="aa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D4BCA" w:rsidRPr="00ED4BCA" w:rsidTr="007E757B">
        <w:trPr>
          <w:trHeight w:val="124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4B83" w:rsidRPr="00ED4BCA" w:rsidRDefault="00C94B83" w:rsidP="00C94B8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30</w:t>
            </w:r>
          </w:p>
        </w:tc>
        <w:tc>
          <w:tcPr>
            <w:tcW w:w="6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4B83" w:rsidRPr="00ED4BCA" w:rsidRDefault="00C94B83" w:rsidP="00C94B83">
            <w:pPr>
              <w:ind w:left="0" w:righ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Официально-деловой стиль и его жанры 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4B83" w:rsidRPr="00ED4BCA" w:rsidRDefault="00C94B83" w:rsidP="00C94B83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4B83" w:rsidRPr="00ED4BCA" w:rsidRDefault="00550A0F" w:rsidP="00550A0F">
            <w:pPr>
              <w:pStyle w:val="17PRIL-tabl-txt"/>
              <w:spacing w:line="240" w:lineRule="auto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3.10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4B83" w:rsidRPr="00ED4BCA" w:rsidRDefault="00C94B83" w:rsidP="00C94B83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4B83" w:rsidRPr="00ED4BCA" w:rsidRDefault="00C94B83" w:rsidP="00C94B83">
            <w:pPr>
              <w:pStyle w:val="17PRIL-tabl-txt"/>
              <w:spacing w:line="240" w:lineRule="auto"/>
              <w:rPr>
                <w:rStyle w:val="aa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D4BCA" w:rsidRPr="00ED4BCA" w:rsidTr="007E757B">
        <w:trPr>
          <w:trHeight w:val="101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4B83" w:rsidRPr="00ED4BCA" w:rsidRDefault="005E0030" w:rsidP="00C94B8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31</w:t>
            </w:r>
          </w:p>
        </w:tc>
        <w:tc>
          <w:tcPr>
            <w:tcW w:w="6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4B83" w:rsidRPr="00ED4BCA" w:rsidRDefault="00C94B83" w:rsidP="005E0030">
            <w:pPr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Особенности официально-делового стиля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4B83" w:rsidRPr="00ED4BCA" w:rsidRDefault="005E0030" w:rsidP="00C94B83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4B83" w:rsidRPr="00ED4BCA" w:rsidRDefault="00550A0F" w:rsidP="00C94B83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6.10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4B83" w:rsidRPr="00ED4BCA" w:rsidRDefault="00C94B83" w:rsidP="00C94B8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4B83" w:rsidRPr="00ED4BCA" w:rsidRDefault="007D11F9" w:rsidP="005E003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hyperlink r:id="rId41" w:history="1">
              <w:r w:rsidR="00C94B83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https://m.edsoo.ru/fa26506e</w:t>
              </w:r>
            </w:hyperlink>
            <w:r w:rsidR="00C94B83" w:rsidRPr="00ED4BCA"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ED4BCA" w:rsidRPr="00ED4BCA" w:rsidTr="007E757B">
        <w:trPr>
          <w:trHeight w:val="124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0030" w:rsidRPr="00ED4BCA" w:rsidRDefault="005E0030" w:rsidP="005E003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32</w:t>
            </w:r>
          </w:p>
        </w:tc>
        <w:tc>
          <w:tcPr>
            <w:tcW w:w="6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0030" w:rsidRPr="00ED4BCA" w:rsidRDefault="005E0030" w:rsidP="005E0030">
            <w:pPr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Заявление, расписка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0030" w:rsidRPr="00ED4BCA" w:rsidRDefault="005E0030" w:rsidP="005E0030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0030" w:rsidRPr="00ED4BCA" w:rsidRDefault="00550A0F" w:rsidP="005E0030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7.10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0030" w:rsidRPr="00ED4BCA" w:rsidRDefault="005E0030" w:rsidP="005E003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0030" w:rsidRPr="00ED4BCA" w:rsidRDefault="007D11F9" w:rsidP="005E003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hyperlink r:id="rId42" w:history="1">
              <w:r w:rsidR="005E0030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https://m.edsoo.ru/f</w:t>
              </w:r>
              <w:r w:rsidR="005E0030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a</w:t>
              </w:r>
              <w:r w:rsidR="005E0030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264</w:t>
              </w:r>
              <w:r w:rsidR="005E0030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f</w:t>
              </w:r>
              <w:r w:rsidR="005E0030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06</w:t>
              </w:r>
            </w:hyperlink>
            <w:r w:rsidR="005E0030" w:rsidRPr="00ED4BCA"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ED4BCA" w:rsidRPr="00ED4BCA" w:rsidTr="007E757B">
        <w:trPr>
          <w:trHeight w:val="124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0030" w:rsidRPr="00ED4BCA" w:rsidRDefault="005E0030" w:rsidP="005E003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33</w:t>
            </w:r>
          </w:p>
        </w:tc>
        <w:tc>
          <w:tcPr>
            <w:tcW w:w="6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0030" w:rsidRPr="00ED4BCA" w:rsidRDefault="005E0030" w:rsidP="005E0030">
            <w:pPr>
              <w:ind w:left="0" w:righ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Научный стиль и его жанры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0030" w:rsidRPr="00ED4BCA" w:rsidRDefault="005E0030" w:rsidP="005E0030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0030" w:rsidRPr="00ED4BCA" w:rsidRDefault="00550A0F" w:rsidP="005E0030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8.10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0030" w:rsidRPr="00ED4BCA" w:rsidRDefault="005E0030" w:rsidP="005E003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0030" w:rsidRPr="00ED4BCA" w:rsidRDefault="007D11F9" w:rsidP="005E003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hyperlink r:id="rId43" w:history="1">
              <w:r w:rsidR="005E0030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https://m.edsoo.ru/fa2651cc</w:t>
              </w:r>
            </w:hyperlink>
            <w:r w:rsidR="005E0030" w:rsidRPr="00ED4BCA"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ED4BCA" w:rsidRPr="00ED4BCA" w:rsidTr="007E757B">
        <w:trPr>
          <w:trHeight w:val="124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0030" w:rsidRPr="00ED4BCA" w:rsidRDefault="007D46BC" w:rsidP="005E003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34</w:t>
            </w:r>
          </w:p>
        </w:tc>
        <w:tc>
          <w:tcPr>
            <w:tcW w:w="6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0030" w:rsidRPr="00ED4BCA" w:rsidRDefault="005E0030" w:rsidP="007D46BC">
            <w:pPr>
              <w:ind w:left="0" w:righ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Особенности научного стиля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0030" w:rsidRPr="00ED4BCA" w:rsidRDefault="007D46BC" w:rsidP="005E0030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0030" w:rsidRPr="00ED4BCA" w:rsidRDefault="00550A0F" w:rsidP="005E0030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8.10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0030" w:rsidRPr="00ED4BCA" w:rsidRDefault="005E0030" w:rsidP="005E003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0030" w:rsidRPr="00ED4BCA" w:rsidRDefault="007D11F9" w:rsidP="007D46BC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hyperlink r:id="rId44" w:history="1">
              <w:r w:rsidR="005E0030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https://m.edsoo.ru/fa26565e</w:t>
              </w:r>
            </w:hyperlink>
          </w:p>
        </w:tc>
      </w:tr>
      <w:tr w:rsidR="00ED4BCA" w:rsidRPr="00ED4BCA" w:rsidTr="007E757B">
        <w:trPr>
          <w:trHeight w:val="124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46BC" w:rsidRPr="00ED4BCA" w:rsidRDefault="007D46BC" w:rsidP="007D46BC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35</w:t>
            </w:r>
          </w:p>
        </w:tc>
        <w:tc>
          <w:tcPr>
            <w:tcW w:w="6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46BC" w:rsidRPr="00ED4BCA" w:rsidRDefault="007D46BC" w:rsidP="007D46BC">
            <w:pPr>
              <w:ind w:left="0" w:righ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Научное сообщение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46BC" w:rsidRPr="00ED4BCA" w:rsidRDefault="007D46BC" w:rsidP="007D46BC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46BC" w:rsidRPr="00ED4BCA" w:rsidRDefault="000D4DBB" w:rsidP="000D4DBB">
            <w:pPr>
              <w:pStyle w:val="17PRIL-tabl-txt"/>
              <w:spacing w:line="240" w:lineRule="auto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9.10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46BC" w:rsidRPr="00ED4BCA" w:rsidRDefault="007D46BC" w:rsidP="005E0030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46BC" w:rsidRPr="00ED4BCA" w:rsidRDefault="007D11F9" w:rsidP="007D46BC">
            <w:pPr>
              <w:pStyle w:val="17PRIL-tabl-txt"/>
              <w:spacing w:line="240" w:lineRule="auto"/>
              <w:ind w:left="0" w:right="0"/>
              <w:rPr>
                <w:rStyle w:val="aa"/>
                <w:rFonts w:ascii="Times New Roman" w:hAnsi="Times New Roman" w:cs="Times New Roman"/>
                <w:color w:val="auto"/>
                <w:sz w:val="24"/>
                <w:szCs w:val="24"/>
              </w:rPr>
            </w:pPr>
            <w:hyperlink r:id="rId45" w:history="1">
              <w:r w:rsidR="007D46BC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https://m.edsoo.ru/fa26538e</w:t>
              </w:r>
            </w:hyperlink>
          </w:p>
        </w:tc>
      </w:tr>
      <w:tr w:rsidR="00ED4BCA" w:rsidRPr="00ED4BCA" w:rsidTr="007E757B">
        <w:trPr>
          <w:trHeight w:val="124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0030" w:rsidRPr="00ED4BCA" w:rsidRDefault="005E0030" w:rsidP="005E003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lastRenderedPageBreak/>
              <w:t>36</w:t>
            </w:r>
          </w:p>
        </w:tc>
        <w:tc>
          <w:tcPr>
            <w:tcW w:w="6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0030" w:rsidRPr="00ED4BCA" w:rsidRDefault="005E0030" w:rsidP="005E0030">
            <w:pPr>
              <w:ind w:left="0" w:righ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Словарная статья. Требования </w:t>
            </w:r>
            <w:r w:rsidR="007D46BC"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составлению научной статьи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0030" w:rsidRPr="00ED4BCA" w:rsidRDefault="005E0030" w:rsidP="005E0030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0030" w:rsidRPr="00ED4BCA" w:rsidRDefault="000D4DBB" w:rsidP="005E0030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10.10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0030" w:rsidRPr="00ED4BCA" w:rsidRDefault="005E0030" w:rsidP="005E003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0030" w:rsidRPr="00ED4BCA" w:rsidRDefault="007D11F9" w:rsidP="005E003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hyperlink r:id="rId46" w:history="1">
              <w:r w:rsidR="005E0030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https://m.edsoo.ru/fa2657c6</w:t>
              </w:r>
            </w:hyperlink>
            <w:r w:rsidR="005E0030" w:rsidRPr="00ED4BCA"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ED4BCA" w:rsidRPr="00ED4BCA" w:rsidTr="007E757B">
        <w:trPr>
          <w:trHeight w:val="124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0030" w:rsidRPr="00ED4BCA" w:rsidRDefault="005E0030" w:rsidP="005E003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37</w:t>
            </w:r>
          </w:p>
        </w:tc>
        <w:tc>
          <w:tcPr>
            <w:tcW w:w="6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0030" w:rsidRPr="00ED4BCA" w:rsidRDefault="005E0030" w:rsidP="005E0030">
            <w:pPr>
              <w:ind w:left="0" w:righ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Повторение и обобщение по темам "Текст", "Функциональные разновидности языка</w:t>
            </w:r>
            <w:r w:rsidR="007D46BC" w:rsidRPr="00ED4B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0030" w:rsidRPr="00ED4BCA" w:rsidRDefault="005E0030" w:rsidP="005E0030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0030" w:rsidRPr="00ED4BCA" w:rsidRDefault="000D4DBB" w:rsidP="005E0030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1310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0030" w:rsidRPr="00ED4BCA" w:rsidRDefault="005E0030" w:rsidP="005E003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0030" w:rsidRPr="00ED4BCA" w:rsidRDefault="007D11F9" w:rsidP="005E003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hyperlink r:id="rId47" w:history="1">
              <w:r w:rsidR="005E0030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https://m.edsoo.ru/fa26599c</w:t>
              </w:r>
            </w:hyperlink>
            <w:r w:rsidR="005E0030" w:rsidRPr="00ED4BCA"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ED4BCA" w:rsidRPr="00ED4BCA" w:rsidTr="007E757B">
        <w:trPr>
          <w:trHeight w:val="124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5E0030" w:rsidRPr="00ED4BCA" w:rsidRDefault="00196869" w:rsidP="005E003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38</w:t>
            </w:r>
          </w:p>
        </w:tc>
        <w:tc>
          <w:tcPr>
            <w:tcW w:w="6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5E0030" w:rsidRPr="00ED4BCA" w:rsidRDefault="005E0030" w:rsidP="00196869">
            <w:pPr>
              <w:ind w:left="0" w:righ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Повторение и обобщение по темам «Текст», «Функциональные разновидности языка»</w:t>
            </w:r>
            <w:r w:rsidR="00196869" w:rsidRPr="00ED4B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Практикум</w:t>
            </w:r>
            <w:r w:rsidRPr="00ED4B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5E0030" w:rsidRPr="00ED4BCA" w:rsidRDefault="00196869" w:rsidP="005E0030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5E0030" w:rsidRPr="00ED4BCA" w:rsidRDefault="000D4DBB" w:rsidP="005E0030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14.10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5E0030" w:rsidRPr="00ED4BCA" w:rsidRDefault="005E0030" w:rsidP="005E003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5E0030" w:rsidRPr="00ED4BCA" w:rsidRDefault="005E0030" w:rsidP="005E003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</w:tr>
      <w:tr w:rsidR="00ED4BCA" w:rsidRPr="00ED4BCA" w:rsidTr="007E757B">
        <w:trPr>
          <w:trHeight w:val="124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6869" w:rsidRPr="00ED4BCA" w:rsidRDefault="00196869" w:rsidP="00196869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39</w:t>
            </w:r>
          </w:p>
        </w:tc>
        <w:tc>
          <w:tcPr>
            <w:tcW w:w="6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6869" w:rsidRPr="00ED4BCA" w:rsidRDefault="00196869" w:rsidP="00196869">
            <w:pPr>
              <w:ind w:left="0" w:righ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Составление вопросного плана к тексту изложения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6869" w:rsidRPr="00ED4BCA" w:rsidRDefault="00196869" w:rsidP="00196869">
            <w:pPr>
              <w:pStyle w:val="17PRIL-tabl-txt"/>
              <w:spacing w:line="240" w:lineRule="auto"/>
              <w:ind w:lef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6869" w:rsidRPr="00ED4BCA" w:rsidRDefault="000D4DBB" w:rsidP="005E0030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15.10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6869" w:rsidRPr="00ED4BCA" w:rsidRDefault="00196869" w:rsidP="005E0030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6869" w:rsidRPr="00ED4BCA" w:rsidRDefault="00196869" w:rsidP="005E0030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</w:tr>
      <w:tr w:rsidR="00ED4BCA" w:rsidRPr="00ED4BCA" w:rsidTr="007E757B">
        <w:trPr>
          <w:trHeight w:val="124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E0030" w:rsidRPr="00ED4BCA" w:rsidRDefault="005E0030" w:rsidP="005E003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40</w:t>
            </w:r>
          </w:p>
        </w:tc>
        <w:tc>
          <w:tcPr>
            <w:tcW w:w="6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E0030" w:rsidRPr="00ED4BCA" w:rsidRDefault="00C877AB" w:rsidP="005E0030">
            <w:pPr>
              <w:ind w:left="0" w:righ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Изложение (обучающее)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E0030" w:rsidRPr="00ED4BCA" w:rsidRDefault="005E0030" w:rsidP="005E0030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E0030" w:rsidRPr="00ED4BCA" w:rsidRDefault="00900FE1" w:rsidP="005E0030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15.10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E0030" w:rsidRPr="00ED4BCA" w:rsidRDefault="005E0030" w:rsidP="005E003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E0030" w:rsidRPr="00ED4BCA" w:rsidRDefault="005E0030" w:rsidP="005E003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</w:tr>
      <w:tr w:rsidR="00ED4BCA" w:rsidRPr="00ED4BCA" w:rsidTr="007E757B">
        <w:trPr>
          <w:trHeight w:val="124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5E0030" w:rsidRPr="00ED4BCA" w:rsidRDefault="005E0030" w:rsidP="005E003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41</w:t>
            </w:r>
          </w:p>
        </w:tc>
        <w:tc>
          <w:tcPr>
            <w:tcW w:w="6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5E0030" w:rsidRPr="00ED4BCA" w:rsidRDefault="00C877AB" w:rsidP="005E0030">
            <w:pPr>
              <w:ind w:left="0" w:right="0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green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  <w:t>Контрольная работа № 1 по темам</w:t>
            </w:r>
            <w:r w:rsidR="005E0030" w:rsidRPr="00ED4BCA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  <w:t xml:space="preserve"> "Текст", "Функциональные разновидности языка"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5E0030" w:rsidRPr="00ED4BCA" w:rsidRDefault="005E0030" w:rsidP="00904959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5E0030" w:rsidRPr="00ED4BCA" w:rsidRDefault="004B300B" w:rsidP="005E0030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16</w:t>
            </w:r>
            <w:r w:rsidR="000D4DBB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.10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5E0030" w:rsidRPr="00ED4BCA" w:rsidRDefault="005E0030" w:rsidP="005E003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5E0030" w:rsidRPr="00ED4BCA" w:rsidRDefault="007D11F9" w:rsidP="005E003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hyperlink r:id="rId48" w:history="1">
              <w:r w:rsidR="005E0030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https://m.edsoo.ru/fa2679c2</w:t>
              </w:r>
            </w:hyperlink>
          </w:p>
        </w:tc>
      </w:tr>
      <w:tr w:rsidR="00ED4BCA" w:rsidRPr="00ED4BCA" w:rsidTr="007E757B">
        <w:trPr>
          <w:trHeight w:val="124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0030" w:rsidRPr="00ED4BCA" w:rsidRDefault="005E0030" w:rsidP="005E003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6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0030" w:rsidRPr="00ED4BCA" w:rsidRDefault="005E0030" w:rsidP="005E0030">
            <w:pPr>
              <w:ind w:left="0" w:righ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Лексикология. Культура речи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0030" w:rsidRPr="00ED4BCA" w:rsidRDefault="005E0030" w:rsidP="005E0030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  <w:t>22+</w:t>
            </w:r>
            <w:r w:rsidRPr="00ED4BCA"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0030" w:rsidRPr="00ED4BCA" w:rsidRDefault="005E0030" w:rsidP="005E0030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0030" w:rsidRPr="00ED4BCA" w:rsidRDefault="005E0030" w:rsidP="005E003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0030" w:rsidRPr="00ED4BCA" w:rsidRDefault="005E0030" w:rsidP="005E003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</w:tr>
      <w:tr w:rsidR="00ED4BCA" w:rsidRPr="00ED4BCA" w:rsidTr="007E757B">
        <w:trPr>
          <w:trHeight w:val="124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0030" w:rsidRPr="00ED4BCA" w:rsidRDefault="005E0030" w:rsidP="005E003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42</w:t>
            </w:r>
          </w:p>
        </w:tc>
        <w:tc>
          <w:tcPr>
            <w:tcW w:w="6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0030" w:rsidRPr="00ED4BCA" w:rsidRDefault="005E0030" w:rsidP="005E0030">
            <w:pPr>
              <w:ind w:left="0" w:righ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Лексика русского языка (повторение)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0030" w:rsidRPr="00ED4BCA" w:rsidRDefault="005E0030" w:rsidP="005E0030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0030" w:rsidRPr="00ED4BCA" w:rsidRDefault="005C388D" w:rsidP="005E0030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17.</w:t>
            </w:r>
            <w:r w:rsidR="000D4DBB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10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0030" w:rsidRPr="00ED4BCA" w:rsidRDefault="005E0030" w:rsidP="005E003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0030" w:rsidRPr="00ED4BCA" w:rsidRDefault="007D11F9" w:rsidP="005E003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hyperlink r:id="rId49" w:history="1">
              <w:r w:rsidR="005E0030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https://m.edsoo.ru/fa266108</w:t>
              </w:r>
            </w:hyperlink>
            <w:r w:rsidR="005E0030" w:rsidRPr="00ED4BCA"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ED4BCA" w:rsidRPr="00ED4BCA" w:rsidTr="007E757B">
        <w:trPr>
          <w:trHeight w:val="124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0030" w:rsidRPr="00ED4BCA" w:rsidRDefault="005E0030" w:rsidP="005E003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43</w:t>
            </w:r>
          </w:p>
        </w:tc>
        <w:tc>
          <w:tcPr>
            <w:tcW w:w="6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0030" w:rsidRPr="00ED4BCA" w:rsidRDefault="005E0030" w:rsidP="005E0030">
            <w:pPr>
              <w:ind w:left="0" w:righ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Лексические средства выразительности 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0030" w:rsidRPr="00ED4BCA" w:rsidRDefault="005E0030" w:rsidP="005E0030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0030" w:rsidRPr="00ED4BCA" w:rsidRDefault="005C388D" w:rsidP="005E0030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20</w:t>
            </w:r>
            <w:r w:rsidR="000D4DBB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.10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0030" w:rsidRPr="00ED4BCA" w:rsidRDefault="005E0030" w:rsidP="005E003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0030" w:rsidRPr="00ED4BCA" w:rsidRDefault="005E0030" w:rsidP="005E003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</w:tr>
      <w:tr w:rsidR="00ED4BCA" w:rsidRPr="00ED4BCA" w:rsidTr="007E757B">
        <w:trPr>
          <w:trHeight w:val="124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0030" w:rsidRPr="00ED4BCA" w:rsidRDefault="005E0030" w:rsidP="005E003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44</w:t>
            </w:r>
          </w:p>
        </w:tc>
        <w:tc>
          <w:tcPr>
            <w:tcW w:w="6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0030" w:rsidRPr="00ED4BCA" w:rsidRDefault="005E0030" w:rsidP="005E0030">
            <w:pPr>
              <w:ind w:left="0" w:righ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Лексические средства выразительности. Эпитет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0030" w:rsidRPr="00ED4BCA" w:rsidRDefault="005E0030" w:rsidP="005E0030">
            <w:pPr>
              <w:ind w:left="0" w:right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0030" w:rsidRPr="00ED4BCA" w:rsidRDefault="005C388D" w:rsidP="005E0030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21</w:t>
            </w:r>
            <w:r w:rsidR="00902156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.10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0030" w:rsidRPr="00ED4BCA" w:rsidRDefault="005E0030" w:rsidP="005E003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0030" w:rsidRPr="00ED4BCA" w:rsidRDefault="007D11F9" w:rsidP="005E003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hyperlink r:id="rId50" w:history="1">
              <w:r w:rsidR="005E0030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https://m.edsoo.ru/fa2682d2</w:t>
              </w:r>
            </w:hyperlink>
            <w:r w:rsidR="005E0030" w:rsidRPr="00ED4BCA"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ED4BCA" w:rsidRPr="00ED4BCA" w:rsidTr="007E757B">
        <w:trPr>
          <w:trHeight w:val="124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0030" w:rsidRPr="00ED4BCA" w:rsidRDefault="005E0030" w:rsidP="005E003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45</w:t>
            </w:r>
          </w:p>
        </w:tc>
        <w:tc>
          <w:tcPr>
            <w:tcW w:w="6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0030" w:rsidRPr="00ED4BCA" w:rsidRDefault="005E0030" w:rsidP="005E0030">
            <w:pPr>
              <w:ind w:left="0" w:righ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Лексические средства выразительности Метафора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0030" w:rsidRPr="00ED4BCA" w:rsidRDefault="005E0030" w:rsidP="005E0030">
            <w:pPr>
              <w:ind w:left="0" w:right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0030" w:rsidRPr="00ED4BCA" w:rsidRDefault="005C388D" w:rsidP="005E0030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22</w:t>
            </w:r>
            <w:r w:rsidR="00902156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.10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0030" w:rsidRPr="00ED4BCA" w:rsidRDefault="005E0030" w:rsidP="005E003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0030" w:rsidRPr="00ED4BCA" w:rsidRDefault="007D11F9" w:rsidP="005E003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hyperlink r:id="rId51" w:history="1">
              <w:r w:rsidR="005E0030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https://m.edsoo.ru/fa268480</w:t>
              </w:r>
            </w:hyperlink>
            <w:r w:rsidR="005E0030" w:rsidRPr="00ED4BCA"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ED4BCA" w:rsidRPr="00ED4BCA" w:rsidTr="007E757B">
        <w:trPr>
          <w:trHeight w:val="124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E0030" w:rsidRPr="00ED4BCA" w:rsidRDefault="005E0030" w:rsidP="005E003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46</w:t>
            </w:r>
          </w:p>
        </w:tc>
        <w:tc>
          <w:tcPr>
            <w:tcW w:w="6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E0030" w:rsidRPr="00ED4BCA" w:rsidRDefault="005E0030" w:rsidP="005E0030">
            <w:pPr>
              <w:ind w:left="0" w:righ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Лексика русского языка с точки зрения её происхождения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E0030" w:rsidRPr="00ED4BCA" w:rsidRDefault="005E0030" w:rsidP="005E0030">
            <w:pPr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E0030" w:rsidRPr="00ED4BCA" w:rsidRDefault="00902156" w:rsidP="005E0030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22.10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E0030" w:rsidRPr="00ED4BCA" w:rsidRDefault="005E0030" w:rsidP="005E003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E0030" w:rsidRPr="00ED4BCA" w:rsidRDefault="005E0030" w:rsidP="005E003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</w:tr>
      <w:tr w:rsidR="00ED4BCA" w:rsidRPr="00ED4BCA" w:rsidTr="007E757B">
        <w:trPr>
          <w:trHeight w:val="124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E0030" w:rsidRPr="00ED4BCA" w:rsidRDefault="005E0030" w:rsidP="005E003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47</w:t>
            </w:r>
          </w:p>
        </w:tc>
        <w:tc>
          <w:tcPr>
            <w:tcW w:w="6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E0030" w:rsidRPr="00ED4BCA" w:rsidRDefault="005E0030" w:rsidP="005E0030">
            <w:pPr>
              <w:ind w:left="0" w:righ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Исконно русские слова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E0030" w:rsidRPr="00ED4BCA" w:rsidRDefault="005E0030" w:rsidP="005E0030">
            <w:pPr>
              <w:ind w:left="0" w:right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E0030" w:rsidRPr="00ED4BCA" w:rsidRDefault="005C388D" w:rsidP="005E0030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23</w:t>
            </w:r>
            <w:r w:rsidR="00902156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.10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E0030" w:rsidRPr="00ED4BCA" w:rsidRDefault="005E0030" w:rsidP="005E003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E0030" w:rsidRPr="00ED4BCA" w:rsidRDefault="007D11F9" w:rsidP="005E003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hyperlink r:id="rId52" w:history="1">
              <w:r w:rsidR="005E0030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https://m.edsoo.ru/fa2662f2</w:t>
              </w:r>
            </w:hyperlink>
          </w:p>
        </w:tc>
      </w:tr>
      <w:tr w:rsidR="00ED4BCA" w:rsidRPr="00ED4BCA" w:rsidTr="007E757B">
        <w:trPr>
          <w:trHeight w:val="124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0030" w:rsidRPr="00ED4BCA" w:rsidRDefault="005E0030" w:rsidP="005E003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48</w:t>
            </w:r>
          </w:p>
        </w:tc>
        <w:tc>
          <w:tcPr>
            <w:tcW w:w="6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0030" w:rsidRPr="00ED4BCA" w:rsidRDefault="005E0030" w:rsidP="005E0030">
            <w:pPr>
              <w:ind w:left="0" w:righ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Заимствованные слова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0030" w:rsidRPr="00ED4BCA" w:rsidRDefault="005E0030" w:rsidP="005E0030">
            <w:pPr>
              <w:ind w:left="0" w:right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0030" w:rsidRPr="00ED4BCA" w:rsidRDefault="005C388D" w:rsidP="005E0030">
            <w:pPr>
              <w:ind w:left="0" w:righ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</w:t>
            </w:r>
            <w:r w:rsidR="009021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0030" w:rsidRPr="00ED4BCA" w:rsidRDefault="005E0030" w:rsidP="005E0030">
            <w:pPr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0030" w:rsidRPr="00ED4BCA" w:rsidRDefault="007D11F9" w:rsidP="005E003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hyperlink r:id="rId53" w:history="1">
              <w:r w:rsidR="005E0030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https://m.edsoo.ru/fa266108</w:t>
              </w:r>
            </w:hyperlink>
          </w:p>
        </w:tc>
      </w:tr>
      <w:tr w:rsidR="00ED4BCA" w:rsidRPr="00ED4BCA" w:rsidTr="007E757B">
        <w:trPr>
          <w:trHeight w:val="124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0030" w:rsidRPr="00ED4BCA" w:rsidRDefault="008F013E" w:rsidP="005E003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49</w:t>
            </w:r>
          </w:p>
        </w:tc>
        <w:tc>
          <w:tcPr>
            <w:tcW w:w="6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0030" w:rsidRPr="00ED4BCA" w:rsidRDefault="005E0030" w:rsidP="008F013E">
            <w:pPr>
              <w:ind w:left="0" w:righ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Слова с полногласными и неполногласными сочетаниями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0030" w:rsidRPr="00ED4BCA" w:rsidRDefault="008F013E" w:rsidP="005E0030">
            <w:pPr>
              <w:ind w:left="0" w:right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0030" w:rsidRPr="00ED4BCA" w:rsidRDefault="005C388D" w:rsidP="005E0030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5.11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0030" w:rsidRPr="00ED4BCA" w:rsidRDefault="005E0030" w:rsidP="005E003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0030" w:rsidRPr="00ED4BCA" w:rsidRDefault="007D11F9" w:rsidP="005E003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hyperlink r:id="rId54" w:history="1">
              <w:r w:rsidR="005E0030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https://m.edsoo.ru/fa2662f2</w:t>
              </w:r>
            </w:hyperlink>
          </w:p>
        </w:tc>
      </w:tr>
      <w:tr w:rsidR="00ED4BCA" w:rsidRPr="00ED4BCA" w:rsidTr="007E757B">
        <w:trPr>
          <w:trHeight w:val="124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013E" w:rsidRPr="00ED4BCA" w:rsidRDefault="008F013E" w:rsidP="008F013E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50</w:t>
            </w:r>
          </w:p>
        </w:tc>
        <w:tc>
          <w:tcPr>
            <w:tcW w:w="6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013E" w:rsidRPr="00ED4BCA" w:rsidRDefault="008F013E" w:rsidP="008F013E">
            <w:pPr>
              <w:ind w:left="0" w:righ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Лексика русского языка с точки зрения ее активного и пассивного словоупотребления. Архаизмы, историзмы, неологизмы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013E" w:rsidRPr="00ED4BCA" w:rsidRDefault="008F013E" w:rsidP="008F013E">
            <w:pPr>
              <w:ind w:left="0" w:right="0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013E" w:rsidRPr="00ED4BCA" w:rsidRDefault="00902156" w:rsidP="005E0030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5.11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013E" w:rsidRPr="00ED4BCA" w:rsidRDefault="008F013E" w:rsidP="005E0030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013E" w:rsidRPr="00ED4BCA" w:rsidRDefault="008F013E" w:rsidP="005E0030">
            <w:pPr>
              <w:pStyle w:val="17PRIL-tabl-txt"/>
              <w:spacing w:line="240" w:lineRule="auto"/>
              <w:rPr>
                <w:rStyle w:val="aa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D4BCA" w:rsidRPr="00ED4BCA" w:rsidTr="007E757B">
        <w:trPr>
          <w:trHeight w:val="124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0030" w:rsidRPr="00ED4BCA" w:rsidRDefault="005E0030" w:rsidP="005E003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51</w:t>
            </w:r>
          </w:p>
        </w:tc>
        <w:tc>
          <w:tcPr>
            <w:tcW w:w="6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0030" w:rsidRPr="00ED4BCA" w:rsidRDefault="005E0030" w:rsidP="005E0030">
            <w:pPr>
              <w:ind w:left="0" w:righ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Общеупотребительные слова. Диалектизмы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0030" w:rsidRPr="00ED4BCA" w:rsidRDefault="005E0030" w:rsidP="005E0030">
            <w:pPr>
              <w:ind w:left="0" w:right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0030" w:rsidRPr="00ED4BCA" w:rsidRDefault="003F5A29" w:rsidP="005E0030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6.11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0030" w:rsidRPr="00ED4BCA" w:rsidRDefault="005E0030" w:rsidP="005E003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0030" w:rsidRPr="00ED4BCA" w:rsidRDefault="007D11F9" w:rsidP="005E003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hyperlink r:id="rId55" w:history="1">
              <w:r w:rsidR="005E0030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https://m.edsoo.ru/fa26645a</w:t>
              </w:r>
            </w:hyperlink>
          </w:p>
        </w:tc>
      </w:tr>
      <w:tr w:rsidR="00ED4BCA" w:rsidRPr="00ED4BCA" w:rsidTr="007E757B">
        <w:trPr>
          <w:trHeight w:val="124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0030" w:rsidRPr="00ED4BCA" w:rsidRDefault="005E0030" w:rsidP="005E003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52</w:t>
            </w:r>
          </w:p>
        </w:tc>
        <w:tc>
          <w:tcPr>
            <w:tcW w:w="6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0030" w:rsidRPr="00ED4BCA" w:rsidRDefault="005E0030" w:rsidP="005E0030">
            <w:pPr>
              <w:ind w:left="0" w:righ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Профессионализмы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0030" w:rsidRPr="00ED4BCA" w:rsidRDefault="005E0030" w:rsidP="005E0030">
            <w:pPr>
              <w:ind w:left="0" w:right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0030" w:rsidRPr="00ED4BCA" w:rsidRDefault="003F5A29" w:rsidP="005E0030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7.11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0030" w:rsidRPr="00ED4BCA" w:rsidRDefault="005E0030" w:rsidP="005E003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0030" w:rsidRPr="00ED4BCA" w:rsidRDefault="007D11F9" w:rsidP="005E003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hyperlink r:id="rId56" w:history="1">
              <w:r w:rsidR="005E0030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https://m.edsoo.ru/fa2668c4</w:t>
              </w:r>
            </w:hyperlink>
          </w:p>
        </w:tc>
      </w:tr>
      <w:tr w:rsidR="00ED4BCA" w:rsidRPr="00ED4BCA" w:rsidTr="007E757B">
        <w:trPr>
          <w:trHeight w:val="124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0030" w:rsidRPr="00ED4BCA" w:rsidRDefault="005E0030" w:rsidP="005E003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53</w:t>
            </w:r>
          </w:p>
        </w:tc>
        <w:tc>
          <w:tcPr>
            <w:tcW w:w="6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0030" w:rsidRPr="00ED4BCA" w:rsidRDefault="005E0030" w:rsidP="005E0030">
            <w:pPr>
              <w:ind w:left="0" w:righ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Жаргонизмы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0030" w:rsidRPr="00ED4BCA" w:rsidRDefault="005E0030" w:rsidP="005E0030">
            <w:pPr>
              <w:ind w:left="0" w:right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0030" w:rsidRPr="00ED4BCA" w:rsidRDefault="003F5A29" w:rsidP="005E0030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10.11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0030" w:rsidRPr="00ED4BCA" w:rsidRDefault="005E0030" w:rsidP="005E003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0030" w:rsidRPr="00ED4BCA" w:rsidRDefault="007D11F9" w:rsidP="005E003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hyperlink r:id="rId57" w:history="1">
              <w:r w:rsidR="005E0030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https://m.edsoo.ru/fa2671e8</w:t>
              </w:r>
            </w:hyperlink>
          </w:p>
        </w:tc>
      </w:tr>
      <w:tr w:rsidR="00ED4BCA" w:rsidRPr="00ED4BCA" w:rsidTr="007E757B">
        <w:trPr>
          <w:trHeight w:val="124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0030" w:rsidRPr="00ED4BCA" w:rsidRDefault="005E0030" w:rsidP="005E003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54</w:t>
            </w:r>
          </w:p>
        </w:tc>
        <w:tc>
          <w:tcPr>
            <w:tcW w:w="6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0030" w:rsidRPr="00ED4BCA" w:rsidRDefault="005E0030" w:rsidP="005E0030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0030" w:rsidRPr="00ED4BCA" w:rsidRDefault="005E0030" w:rsidP="005E0030">
            <w:pPr>
              <w:ind w:left="0" w:right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0030" w:rsidRPr="00ED4BCA" w:rsidRDefault="003F5A29" w:rsidP="005E0030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11.11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0030" w:rsidRPr="00ED4BCA" w:rsidRDefault="005E0030" w:rsidP="005E003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0030" w:rsidRPr="00ED4BCA" w:rsidRDefault="007D11F9" w:rsidP="005E003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hyperlink r:id="rId58" w:history="1">
              <w:r w:rsidR="005E0030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https://m.edsoo.ru/fa2674d6</w:t>
              </w:r>
            </w:hyperlink>
            <w:r w:rsidR="005E0030" w:rsidRPr="00ED4BCA"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ED4BCA" w:rsidRPr="00ED4BCA" w:rsidTr="007E757B">
        <w:trPr>
          <w:trHeight w:val="124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0030" w:rsidRPr="00ED4BCA" w:rsidRDefault="005E0030" w:rsidP="005E003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55</w:t>
            </w:r>
          </w:p>
        </w:tc>
        <w:tc>
          <w:tcPr>
            <w:tcW w:w="6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0030" w:rsidRPr="00ED4BCA" w:rsidRDefault="005E0030" w:rsidP="005E0030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Стилистические пласты лексики: разговорная лексика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0030" w:rsidRPr="00ED4BCA" w:rsidRDefault="005E0030" w:rsidP="005E0030">
            <w:pPr>
              <w:ind w:left="0" w:right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0030" w:rsidRPr="00ED4BCA" w:rsidRDefault="003F5A29" w:rsidP="005E0030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12.11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0030" w:rsidRPr="00ED4BCA" w:rsidRDefault="005E0030" w:rsidP="005E003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0030" w:rsidRPr="00ED4BCA" w:rsidRDefault="007D11F9" w:rsidP="005E003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hyperlink r:id="rId59" w:history="1">
              <w:r w:rsidR="005E0030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https://m.edsoo.ru/fa2676ca</w:t>
              </w:r>
            </w:hyperlink>
            <w:r w:rsidR="005E0030" w:rsidRPr="00ED4BCA"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ED4BCA" w:rsidRPr="00ED4BCA" w:rsidTr="007E757B">
        <w:trPr>
          <w:trHeight w:val="124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0030" w:rsidRPr="00ED4BCA" w:rsidRDefault="005E0030" w:rsidP="005E003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56</w:t>
            </w:r>
          </w:p>
        </w:tc>
        <w:tc>
          <w:tcPr>
            <w:tcW w:w="6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0030" w:rsidRPr="00ED4BCA" w:rsidRDefault="005E0030" w:rsidP="005E0030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Лексический анализ слова 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0030" w:rsidRPr="00ED4BCA" w:rsidRDefault="005E0030" w:rsidP="005E0030">
            <w:pPr>
              <w:ind w:left="0" w:right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0030" w:rsidRPr="00ED4BCA" w:rsidRDefault="003F5A29" w:rsidP="005E0030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12.11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0030" w:rsidRPr="00ED4BCA" w:rsidRDefault="005E0030" w:rsidP="005E003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0030" w:rsidRPr="00ED4BCA" w:rsidRDefault="007D11F9" w:rsidP="005E003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hyperlink r:id="rId60" w:history="1">
              <w:r w:rsidR="005E0030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https://m.edsoo.ru/fa267850</w:t>
              </w:r>
            </w:hyperlink>
            <w:r w:rsidR="005E0030" w:rsidRPr="00ED4BCA"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ED4BCA" w:rsidRPr="00ED4BCA" w:rsidTr="007E757B">
        <w:trPr>
          <w:trHeight w:val="124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0030" w:rsidRPr="00ED4BCA" w:rsidRDefault="005E0030" w:rsidP="005E003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57</w:t>
            </w:r>
          </w:p>
        </w:tc>
        <w:tc>
          <w:tcPr>
            <w:tcW w:w="6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0030" w:rsidRPr="00ED4BCA" w:rsidRDefault="005A1E5E" w:rsidP="005E0030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Фразеологизмы. Их</w:t>
            </w:r>
            <w:r w:rsidR="005E0030"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признаки и значение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0030" w:rsidRPr="00ED4BCA" w:rsidRDefault="005E0030" w:rsidP="005E0030">
            <w:pPr>
              <w:ind w:left="0" w:right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0030" w:rsidRPr="00ED4BCA" w:rsidRDefault="003F5A29" w:rsidP="005E0030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13.11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0030" w:rsidRPr="00ED4BCA" w:rsidRDefault="005E0030" w:rsidP="005E003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0030" w:rsidRPr="00ED4BCA" w:rsidRDefault="007D11F9" w:rsidP="005E003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hyperlink r:id="rId61" w:history="1">
              <w:r w:rsidR="005E0030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https://m.edsoo.ru/fa267b34</w:t>
              </w:r>
            </w:hyperlink>
            <w:r w:rsidR="005E0030" w:rsidRPr="00ED4BCA"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ED4BCA" w:rsidRPr="00ED4BCA" w:rsidTr="007E757B">
        <w:trPr>
          <w:trHeight w:val="124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0030" w:rsidRPr="00ED4BCA" w:rsidRDefault="005E0030" w:rsidP="005E003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lastRenderedPageBreak/>
              <w:t>58</w:t>
            </w:r>
          </w:p>
        </w:tc>
        <w:tc>
          <w:tcPr>
            <w:tcW w:w="6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0030" w:rsidRPr="00ED4BCA" w:rsidRDefault="005E0030" w:rsidP="005E0030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Фразеологизмы. Источники фразеологизмов. 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0030" w:rsidRPr="00ED4BCA" w:rsidRDefault="005E0030" w:rsidP="005E0030">
            <w:pPr>
              <w:ind w:left="0" w:right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0030" w:rsidRPr="00ED4BCA" w:rsidRDefault="003F5A29" w:rsidP="005E0030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14.11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0030" w:rsidRPr="00ED4BCA" w:rsidRDefault="005E0030" w:rsidP="005E003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0030" w:rsidRPr="00ED4BCA" w:rsidRDefault="007D11F9" w:rsidP="005E003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hyperlink r:id="rId62" w:history="1">
              <w:r w:rsidR="005E0030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https://m.edsoo.ru/fa267ca6</w:t>
              </w:r>
            </w:hyperlink>
            <w:r w:rsidR="005E0030" w:rsidRPr="00ED4BCA"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ED4BCA" w:rsidRPr="00ED4BCA" w:rsidTr="007E757B">
        <w:trPr>
          <w:trHeight w:val="124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5E0030" w:rsidRPr="00ED4BCA" w:rsidRDefault="005E0030" w:rsidP="005E003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  <w:highlight w:val="yellow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  <w:highlight w:val="yellow"/>
              </w:rPr>
              <w:t>59</w:t>
            </w:r>
          </w:p>
        </w:tc>
        <w:tc>
          <w:tcPr>
            <w:tcW w:w="6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5E0030" w:rsidRPr="00ED4BCA" w:rsidRDefault="00F00DBA" w:rsidP="003E495C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РР</w:t>
            </w: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3E495C" w:rsidRPr="00ED4BC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Сочинение-описание № 1 </w:t>
            </w:r>
            <w:r w:rsidR="005E0030" w:rsidRPr="00ED4BC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природы и местности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5E0030" w:rsidRPr="00ED4BCA" w:rsidRDefault="005E0030" w:rsidP="00C93286">
            <w:pPr>
              <w:ind w:left="0" w:righ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  <w:r w:rsidRPr="00ED4BCA">
              <w:rPr>
                <w:rStyle w:val="propis"/>
                <w:rFonts w:ascii="Times New Roman" w:hAnsi="Times New Roman" w:cs="Times New Roman"/>
                <w:b/>
                <w:i w:val="0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5E0030" w:rsidRPr="00ED4BCA" w:rsidRDefault="003F5A29" w:rsidP="005E0030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  <w:highlight w:val="yellow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  <w:highlight w:val="yellow"/>
              </w:rPr>
              <w:t>17.11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5E0030" w:rsidRPr="00ED4BCA" w:rsidRDefault="005E0030" w:rsidP="005E003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5E0030" w:rsidRPr="00ED4BCA" w:rsidRDefault="007D11F9" w:rsidP="005E003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hyperlink r:id="rId63" w:history="1">
              <w:r w:rsidR="005E0030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highlight w:val="yellow"/>
                </w:rPr>
                <w:t>https://m.edsoo.ru/fa267ca6</w:t>
              </w:r>
            </w:hyperlink>
            <w:r w:rsidR="005E0030" w:rsidRPr="00ED4BCA"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ED4BCA" w:rsidRPr="00ED4BCA" w:rsidTr="007E757B">
        <w:trPr>
          <w:trHeight w:val="124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0030" w:rsidRPr="00ED4BCA" w:rsidRDefault="005E0030" w:rsidP="005E003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60</w:t>
            </w:r>
          </w:p>
        </w:tc>
        <w:tc>
          <w:tcPr>
            <w:tcW w:w="6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0030" w:rsidRPr="00ED4BCA" w:rsidRDefault="005E0030" w:rsidP="005E0030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Фразеологизмы нейтральные и стилистически окрашенные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0030" w:rsidRPr="00ED4BCA" w:rsidRDefault="005E0030" w:rsidP="005E0030">
            <w:pPr>
              <w:ind w:left="0" w:right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0030" w:rsidRPr="00ED4BCA" w:rsidRDefault="003F5A29" w:rsidP="005E0030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18.11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0030" w:rsidRPr="00ED4BCA" w:rsidRDefault="005E0030" w:rsidP="005E003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0030" w:rsidRPr="00ED4BCA" w:rsidRDefault="007D11F9" w:rsidP="005E003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hyperlink r:id="rId64" w:history="1">
              <w:r w:rsidR="005E0030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https://m.edsoo.ru/fa267ca6</w:t>
              </w:r>
            </w:hyperlink>
          </w:p>
        </w:tc>
      </w:tr>
      <w:tr w:rsidR="00ED4BCA" w:rsidRPr="00ED4BCA" w:rsidTr="007E757B">
        <w:trPr>
          <w:trHeight w:val="124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0030" w:rsidRPr="00ED4BCA" w:rsidRDefault="005E0030" w:rsidP="005E003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61</w:t>
            </w:r>
          </w:p>
        </w:tc>
        <w:tc>
          <w:tcPr>
            <w:tcW w:w="6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0030" w:rsidRPr="00ED4BCA" w:rsidRDefault="005E0030" w:rsidP="005E0030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Фразеологизмы и их роль в тексте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0030" w:rsidRPr="00ED4BCA" w:rsidRDefault="005E0030" w:rsidP="005E0030">
            <w:pPr>
              <w:ind w:left="0" w:right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0030" w:rsidRPr="00ED4BCA" w:rsidRDefault="003F5A29" w:rsidP="005E0030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19.11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0030" w:rsidRPr="00ED4BCA" w:rsidRDefault="005E0030" w:rsidP="005E003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0030" w:rsidRPr="00ED4BCA" w:rsidRDefault="005E0030" w:rsidP="005E003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</w:tr>
      <w:tr w:rsidR="00ED4BCA" w:rsidRPr="00ED4BCA" w:rsidTr="007E757B">
        <w:trPr>
          <w:trHeight w:val="124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0030" w:rsidRPr="00ED4BCA" w:rsidRDefault="005E0030" w:rsidP="005E003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62</w:t>
            </w:r>
          </w:p>
        </w:tc>
        <w:tc>
          <w:tcPr>
            <w:tcW w:w="6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0030" w:rsidRPr="00ED4BCA" w:rsidRDefault="003E495C" w:rsidP="003E495C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темы</w:t>
            </w:r>
            <w:r w:rsidR="005E0030"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«Лексикология. Культура речи»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0030" w:rsidRPr="00ED4BCA" w:rsidRDefault="005E0030" w:rsidP="005E0030">
            <w:pPr>
              <w:ind w:left="0" w:right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0030" w:rsidRPr="00ED4BCA" w:rsidRDefault="003F5A29" w:rsidP="005E0030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19.11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0030" w:rsidRPr="00ED4BCA" w:rsidRDefault="005E0030" w:rsidP="005E003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0030" w:rsidRPr="00ED4BCA" w:rsidRDefault="005E0030" w:rsidP="005E003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</w:tr>
      <w:tr w:rsidR="00ED4BCA" w:rsidRPr="00ED4BCA" w:rsidTr="007E757B">
        <w:trPr>
          <w:trHeight w:val="124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5E0030" w:rsidRPr="00ED4BCA" w:rsidRDefault="005E0030" w:rsidP="005E003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63</w:t>
            </w:r>
          </w:p>
        </w:tc>
        <w:tc>
          <w:tcPr>
            <w:tcW w:w="6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5E0030" w:rsidRPr="00ED4BCA" w:rsidRDefault="003E495C" w:rsidP="003E495C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 </w:t>
            </w:r>
            <w:r w:rsidR="005E0030"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</w:t>
            </w: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="005E0030"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«Лексикология. Культура речи». Практикум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5E0030" w:rsidRPr="00ED4BCA" w:rsidRDefault="005E0030" w:rsidP="005E0030">
            <w:pPr>
              <w:ind w:left="0" w:right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5E0030" w:rsidRPr="00ED4BCA" w:rsidRDefault="003F5A29" w:rsidP="005E0030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20.11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5E0030" w:rsidRPr="00ED4BCA" w:rsidRDefault="005E0030" w:rsidP="005E003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5E0030" w:rsidRPr="00ED4BCA" w:rsidRDefault="005E0030" w:rsidP="005E003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</w:tr>
      <w:tr w:rsidR="00ED4BCA" w:rsidRPr="00ED4BCA" w:rsidTr="007E757B">
        <w:trPr>
          <w:trHeight w:val="124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5E0030" w:rsidRPr="00ED4BCA" w:rsidRDefault="005E0030" w:rsidP="005E003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64</w:t>
            </w:r>
          </w:p>
        </w:tc>
        <w:tc>
          <w:tcPr>
            <w:tcW w:w="6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5E0030" w:rsidRPr="00ED4BCA" w:rsidRDefault="005E0030" w:rsidP="005E0030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№ 2 по теме «Лексикология. Культура речи»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5E0030" w:rsidRPr="00ED4BCA" w:rsidRDefault="005E0030" w:rsidP="005E0030">
            <w:pPr>
              <w:ind w:left="0" w:righ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b/>
                <w:i w:val="0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5E0030" w:rsidRPr="00ED4BCA" w:rsidRDefault="003F5A29" w:rsidP="005E0030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21.11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5E0030" w:rsidRPr="00ED4BCA" w:rsidRDefault="005E0030" w:rsidP="005E003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5E0030" w:rsidRPr="00ED4BCA" w:rsidRDefault="007D11F9" w:rsidP="005E003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hyperlink r:id="rId65" w:history="1">
              <w:r w:rsidR="005E0030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https://m.edsoo.ru/fa2687c8</w:t>
              </w:r>
            </w:hyperlink>
            <w:r w:rsidR="005E0030" w:rsidRPr="00ED4BCA"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ED4BCA" w:rsidRPr="00ED4BCA" w:rsidTr="007E757B">
        <w:trPr>
          <w:trHeight w:val="124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0030" w:rsidRPr="00ED4BCA" w:rsidRDefault="005E0030" w:rsidP="005E003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65</w:t>
            </w:r>
          </w:p>
        </w:tc>
        <w:tc>
          <w:tcPr>
            <w:tcW w:w="6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0030" w:rsidRPr="00ED4BCA" w:rsidRDefault="005E0030" w:rsidP="005E0030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 контрольной работы № 2 по теме «Лексикология. Культура речи», анализ работы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0030" w:rsidRPr="00ED4BCA" w:rsidRDefault="005E0030" w:rsidP="005E0030">
            <w:pPr>
              <w:ind w:left="0" w:righ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0030" w:rsidRPr="00ED4BCA" w:rsidRDefault="003F5A29" w:rsidP="005E0030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24.11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0030" w:rsidRPr="00ED4BCA" w:rsidRDefault="005E0030" w:rsidP="005E003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0030" w:rsidRPr="00ED4BCA" w:rsidRDefault="005E0030" w:rsidP="005E003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</w:tr>
      <w:tr w:rsidR="00ED4BCA" w:rsidRPr="00ED4BCA" w:rsidTr="007E757B">
        <w:trPr>
          <w:trHeight w:val="124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0030" w:rsidRPr="00ED4BCA" w:rsidRDefault="005E0030" w:rsidP="005E003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6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0030" w:rsidRPr="00ED4BCA" w:rsidRDefault="005E0030" w:rsidP="005E0030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Словообразование. Культура речи. Орфография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0030" w:rsidRPr="00ED4BCA" w:rsidRDefault="005E0030" w:rsidP="005E0030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  <w:t>16+</w:t>
            </w:r>
            <w:r w:rsidRPr="00ED4BCA"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0030" w:rsidRPr="00ED4BCA" w:rsidRDefault="005E0030" w:rsidP="005E0030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0030" w:rsidRPr="00ED4BCA" w:rsidRDefault="005E0030" w:rsidP="005E003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0030" w:rsidRPr="00ED4BCA" w:rsidRDefault="005E0030" w:rsidP="005E003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</w:tr>
      <w:tr w:rsidR="00ED4BCA" w:rsidRPr="00ED4BCA" w:rsidTr="007E757B">
        <w:trPr>
          <w:trHeight w:val="124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0030" w:rsidRPr="00ED4BCA" w:rsidRDefault="005E0030" w:rsidP="005E003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66</w:t>
            </w:r>
          </w:p>
        </w:tc>
        <w:tc>
          <w:tcPr>
            <w:tcW w:w="6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0030" w:rsidRPr="00ED4BCA" w:rsidRDefault="005E0030" w:rsidP="005E0030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Морфемика</w:t>
            </w:r>
            <w:proofErr w:type="spellEnd"/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словообразование как разделы лингвистики (повторение)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0030" w:rsidRPr="00ED4BCA" w:rsidRDefault="005E0030" w:rsidP="005E0030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0030" w:rsidRPr="00ED4BCA" w:rsidRDefault="003F5A29" w:rsidP="005E0030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25.11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0030" w:rsidRPr="00ED4BCA" w:rsidRDefault="005E0030" w:rsidP="005E003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0030" w:rsidRPr="00ED4BCA" w:rsidRDefault="007D11F9" w:rsidP="005E003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hyperlink r:id="rId66" w:history="1">
              <w:r w:rsidR="005E0030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https://m.edsoo.ru/fa268944</w:t>
              </w:r>
            </w:hyperlink>
            <w:r w:rsidR="005E0030" w:rsidRPr="00ED4BCA"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ED4BCA" w:rsidRPr="00ED4BCA" w:rsidTr="007E757B">
        <w:trPr>
          <w:trHeight w:val="124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0030" w:rsidRPr="00ED4BCA" w:rsidRDefault="00C779EC" w:rsidP="005E003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67</w:t>
            </w:r>
          </w:p>
        </w:tc>
        <w:tc>
          <w:tcPr>
            <w:tcW w:w="6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0030" w:rsidRPr="00ED4BCA" w:rsidRDefault="005E0030" w:rsidP="00C779EC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Основные способы образования слов в русском языке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0030" w:rsidRPr="00ED4BCA" w:rsidRDefault="00C779EC" w:rsidP="005E0030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0030" w:rsidRPr="00ED4BCA" w:rsidRDefault="003F5A29" w:rsidP="005E0030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26.11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0030" w:rsidRPr="00ED4BCA" w:rsidRDefault="005E0030" w:rsidP="005E003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0030" w:rsidRPr="00ED4BCA" w:rsidRDefault="007D11F9" w:rsidP="005E003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hyperlink r:id="rId67" w:history="1">
              <w:r w:rsidR="005E0030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https://m.edsoo.ru/fa2695d8</w:t>
              </w:r>
            </w:hyperlink>
          </w:p>
        </w:tc>
      </w:tr>
      <w:tr w:rsidR="00ED4BCA" w:rsidRPr="00ED4BCA" w:rsidTr="007E757B">
        <w:trPr>
          <w:trHeight w:val="124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79EC" w:rsidRPr="00ED4BCA" w:rsidRDefault="00C779EC" w:rsidP="00C779EC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68</w:t>
            </w:r>
          </w:p>
        </w:tc>
        <w:tc>
          <w:tcPr>
            <w:tcW w:w="6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79EC" w:rsidRPr="00ED4BCA" w:rsidRDefault="00C779EC" w:rsidP="00C779EC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Основные способы образования слов в русском языке. Виды морфем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79EC" w:rsidRPr="00ED4BCA" w:rsidRDefault="00C779EC" w:rsidP="00C779EC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79EC" w:rsidRPr="00ED4BCA" w:rsidRDefault="003F5A29" w:rsidP="00C779EC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26.11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79EC" w:rsidRPr="00ED4BCA" w:rsidRDefault="00C779EC" w:rsidP="00C779EC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79EC" w:rsidRPr="00ED4BCA" w:rsidRDefault="007D11F9" w:rsidP="00C779EC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hyperlink r:id="rId68" w:history="1">
              <w:r w:rsidR="00C779EC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https://m.edsoo.ru/fa2695d8</w:t>
              </w:r>
            </w:hyperlink>
          </w:p>
        </w:tc>
      </w:tr>
      <w:tr w:rsidR="00ED4BCA" w:rsidRPr="00ED4BCA" w:rsidTr="007E757B">
        <w:trPr>
          <w:trHeight w:val="124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79EC" w:rsidRPr="00ED4BCA" w:rsidRDefault="00C779EC" w:rsidP="00C779EC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69</w:t>
            </w:r>
          </w:p>
        </w:tc>
        <w:tc>
          <w:tcPr>
            <w:tcW w:w="6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79EC" w:rsidRPr="00ED4BCA" w:rsidRDefault="00C779EC" w:rsidP="00C779EC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способы образования слов в русском языке. Сложные и сложносокращенные слова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79EC" w:rsidRPr="00ED4BCA" w:rsidRDefault="00C779EC" w:rsidP="00C779EC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79EC" w:rsidRPr="00ED4BCA" w:rsidRDefault="003F5A29" w:rsidP="00C779EC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27.11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79EC" w:rsidRPr="00ED4BCA" w:rsidRDefault="00C779EC" w:rsidP="00C779EC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79EC" w:rsidRPr="00ED4BCA" w:rsidRDefault="007D11F9" w:rsidP="00C779EC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hyperlink r:id="rId69" w:history="1">
              <w:r w:rsidR="00C779EC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https://m.edsoo.ru/fa2695d8</w:t>
              </w:r>
            </w:hyperlink>
          </w:p>
        </w:tc>
      </w:tr>
      <w:tr w:rsidR="00ED4BCA" w:rsidRPr="00ED4BCA" w:rsidTr="007E757B">
        <w:trPr>
          <w:trHeight w:val="124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79EC" w:rsidRPr="00ED4BCA" w:rsidRDefault="00C779EC" w:rsidP="00C779EC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70</w:t>
            </w:r>
          </w:p>
        </w:tc>
        <w:tc>
          <w:tcPr>
            <w:tcW w:w="6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79EC" w:rsidRPr="00ED4BCA" w:rsidRDefault="00C779EC" w:rsidP="00C779EC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способы образования слов в русском языке. </w:t>
            </w: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Сложные и сложносокращенные слова. </w:t>
            </w: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сложных и сложносокращённых слов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79EC" w:rsidRPr="00ED4BCA" w:rsidRDefault="00C779EC" w:rsidP="00C779EC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79EC" w:rsidRPr="00ED4BCA" w:rsidRDefault="003F5A29" w:rsidP="00C779EC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28.11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79EC" w:rsidRPr="00ED4BCA" w:rsidRDefault="00C779EC" w:rsidP="00C779EC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79EC" w:rsidRPr="00ED4BCA" w:rsidRDefault="00C779EC" w:rsidP="00C779EC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aa"/>
                <w:rFonts w:ascii="Times New Roman" w:hAnsi="Times New Roman" w:cs="Times New Roman"/>
                <w:color w:val="auto"/>
                <w:sz w:val="24"/>
                <w:szCs w:val="24"/>
              </w:rPr>
              <w:t>https://m.edsoo.ru/fa269d1c</w:t>
            </w:r>
          </w:p>
        </w:tc>
      </w:tr>
      <w:tr w:rsidR="00ED4BCA" w:rsidRPr="00ED4BCA" w:rsidTr="007E757B">
        <w:trPr>
          <w:trHeight w:val="124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79EC" w:rsidRPr="00ED4BCA" w:rsidRDefault="00C779EC" w:rsidP="00C779EC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71</w:t>
            </w:r>
          </w:p>
        </w:tc>
        <w:tc>
          <w:tcPr>
            <w:tcW w:w="6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79EC" w:rsidRPr="00ED4BCA" w:rsidRDefault="00C779EC" w:rsidP="00C779EC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Орфографический анализ сложных и сложносокращенных слов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79EC" w:rsidRPr="00ED4BCA" w:rsidRDefault="00C779EC" w:rsidP="00C779EC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79EC" w:rsidRPr="00ED4BCA" w:rsidRDefault="003F5A29" w:rsidP="00C779EC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1.12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79EC" w:rsidRPr="00ED4BCA" w:rsidRDefault="00C779EC" w:rsidP="00C779EC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79EC" w:rsidRPr="00ED4BCA" w:rsidRDefault="007D11F9" w:rsidP="00C779EC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hyperlink r:id="rId70" w:history="1">
              <w:r w:rsidR="00C779EC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https://m.edsoo.ru/fa26a03c</w:t>
              </w:r>
            </w:hyperlink>
            <w:r w:rsidR="00C779EC" w:rsidRPr="00ED4BCA"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ED4BCA" w:rsidRPr="00ED4BCA" w:rsidTr="007E757B">
        <w:trPr>
          <w:trHeight w:val="124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79EC" w:rsidRPr="00ED4BCA" w:rsidRDefault="00C779EC" w:rsidP="00C779EC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72</w:t>
            </w:r>
          </w:p>
        </w:tc>
        <w:tc>
          <w:tcPr>
            <w:tcW w:w="6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79EC" w:rsidRPr="00ED4BCA" w:rsidRDefault="00C779EC" w:rsidP="00C779EC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Понятие об этимологии 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79EC" w:rsidRPr="00ED4BCA" w:rsidRDefault="00C779EC" w:rsidP="00C779EC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79EC" w:rsidRPr="00ED4BCA" w:rsidRDefault="003F5A29" w:rsidP="00C779EC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2.12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79EC" w:rsidRPr="00ED4BCA" w:rsidRDefault="00C779EC" w:rsidP="00C779EC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79EC" w:rsidRPr="00ED4BCA" w:rsidRDefault="00C779EC" w:rsidP="00C779EC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</w:tr>
      <w:tr w:rsidR="00ED4BCA" w:rsidRPr="00ED4BCA" w:rsidTr="007E757B">
        <w:trPr>
          <w:trHeight w:val="124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79EC" w:rsidRPr="00ED4BCA" w:rsidRDefault="00C779EC" w:rsidP="00C779EC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73</w:t>
            </w:r>
          </w:p>
        </w:tc>
        <w:tc>
          <w:tcPr>
            <w:tcW w:w="6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79EC" w:rsidRPr="00ED4BCA" w:rsidRDefault="00C779EC" w:rsidP="00C779EC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Морфемный и словообразовательный анализ слов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79EC" w:rsidRPr="00ED4BCA" w:rsidRDefault="00C779EC" w:rsidP="00C779EC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79EC" w:rsidRPr="00ED4BCA" w:rsidRDefault="003F5A29" w:rsidP="00C779EC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3</w:t>
            </w:r>
            <w:r w:rsidR="006D3EE7" w:rsidRPr="003F5A29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.12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79EC" w:rsidRPr="00ED4BCA" w:rsidRDefault="00C779EC" w:rsidP="00C779EC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79EC" w:rsidRPr="00ED4BCA" w:rsidRDefault="007D11F9" w:rsidP="00C779EC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hyperlink r:id="rId71" w:history="1">
              <w:r w:rsidR="00C779EC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https://m.edsoo.ru/fa26a320</w:t>
              </w:r>
            </w:hyperlink>
            <w:r w:rsidR="00C779EC" w:rsidRPr="00ED4BCA"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ED4BCA" w:rsidRPr="00ED4BCA" w:rsidTr="007E757B">
        <w:trPr>
          <w:trHeight w:val="124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C779EC" w:rsidRPr="00ED4BCA" w:rsidRDefault="00C779EC" w:rsidP="00C779EC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74</w:t>
            </w:r>
          </w:p>
        </w:tc>
        <w:tc>
          <w:tcPr>
            <w:tcW w:w="6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C779EC" w:rsidRPr="00ED4BCA" w:rsidRDefault="00C779EC" w:rsidP="00C779EC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Морфемный и словообразовательный анализ слов. Практикум 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C779EC" w:rsidRPr="00ED4BCA" w:rsidRDefault="00C779EC" w:rsidP="00C779EC">
            <w:pPr>
              <w:ind w:left="0" w:righ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C779EC" w:rsidRPr="00ED4BCA" w:rsidRDefault="006D3EE7" w:rsidP="00C779EC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3.12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C779EC" w:rsidRPr="00ED4BCA" w:rsidRDefault="00C779EC" w:rsidP="00C779EC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C779EC" w:rsidRPr="00ED4BCA" w:rsidRDefault="00C779EC" w:rsidP="00C779EC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</w:tr>
      <w:tr w:rsidR="00ED4BCA" w:rsidRPr="00ED4BCA" w:rsidTr="007E757B">
        <w:trPr>
          <w:trHeight w:val="124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79EC" w:rsidRPr="00ED4BCA" w:rsidRDefault="00C779EC" w:rsidP="00C779EC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75</w:t>
            </w:r>
          </w:p>
        </w:tc>
        <w:tc>
          <w:tcPr>
            <w:tcW w:w="6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79EC" w:rsidRPr="00ED4BCA" w:rsidRDefault="00C779EC" w:rsidP="00C779EC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корня -</w:t>
            </w:r>
            <w:proofErr w:type="spellStart"/>
            <w:r w:rsidRPr="00ED4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кас</w:t>
            </w:r>
            <w:proofErr w:type="spellEnd"/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– -</w:t>
            </w:r>
            <w:r w:rsidRPr="00ED4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кос</w:t>
            </w: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 чередованием </w:t>
            </w:r>
            <w:r w:rsidRPr="00ED4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// </w:t>
            </w:r>
            <w:r w:rsidRPr="00ED4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79EC" w:rsidRPr="00ED4BCA" w:rsidRDefault="00C779EC" w:rsidP="00C779EC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79EC" w:rsidRPr="00ED4BCA" w:rsidRDefault="003F5A29" w:rsidP="00C779EC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4</w:t>
            </w:r>
            <w:r w:rsidR="006D3EE7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.12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79EC" w:rsidRPr="00ED4BCA" w:rsidRDefault="00C779EC" w:rsidP="00C779EC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79EC" w:rsidRPr="00ED4BCA" w:rsidRDefault="007D11F9" w:rsidP="00C779EC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hyperlink r:id="rId72" w:history="1">
              <w:r w:rsidR="00C779EC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https://m.edsoo.ru/fa26a4e2</w:t>
              </w:r>
            </w:hyperlink>
            <w:r w:rsidR="00C779EC" w:rsidRPr="00ED4BCA"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ED4BCA" w:rsidRPr="00ED4BCA" w:rsidTr="007E757B">
        <w:trPr>
          <w:trHeight w:val="124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C779EC" w:rsidRPr="00ED4BCA" w:rsidRDefault="00C779EC" w:rsidP="00C779EC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76</w:t>
            </w:r>
          </w:p>
        </w:tc>
        <w:tc>
          <w:tcPr>
            <w:tcW w:w="6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C779EC" w:rsidRPr="00ED4BCA" w:rsidRDefault="00C779EC" w:rsidP="00C779EC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корня -</w:t>
            </w:r>
            <w:proofErr w:type="spellStart"/>
            <w:r w:rsidRPr="00ED4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кас</w:t>
            </w:r>
            <w:proofErr w:type="spellEnd"/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– -</w:t>
            </w:r>
            <w:r w:rsidRPr="00ED4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кос</w:t>
            </w: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 чередованием </w:t>
            </w:r>
            <w:r w:rsidRPr="00ED4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// </w:t>
            </w:r>
            <w:r w:rsidRPr="00ED4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о. </w:t>
            </w:r>
            <w:r w:rsidRPr="00ED4B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C779EC" w:rsidRPr="00ED4BCA" w:rsidRDefault="00C779EC" w:rsidP="00C779EC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C779EC" w:rsidRPr="00ED4BCA" w:rsidRDefault="003F5A29" w:rsidP="00C779EC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5</w:t>
            </w:r>
            <w:r w:rsidR="006D3EE7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.12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C779EC" w:rsidRPr="00ED4BCA" w:rsidRDefault="00C779EC" w:rsidP="00C779EC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C779EC" w:rsidRPr="00ED4BCA" w:rsidRDefault="007D11F9" w:rsidP="00C779EC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hyperlink r:id="rId73" w:history="1">
              <w:r w:rsidR="00C779EC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https://m.edsoo.ru/fa26a4e2</w:t>
              </w:r>
            </w:hyperlink>
            <w:r w:rsidR="00C779EC" w:rsidRPr="00ED4BCA"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ED4BCA" w:rsidRPr="00ED4BCA" w:rsidTr="007E757B">
        <w:trPr>
          <w:trHeight w:val="124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79EC" w:rsidRPr="00ED4BCA" w:rsidRDefault="00C779EC" w:rsidP="00C779EC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77</w:t>
            </w:r>
          </w:p>
        </w:tc>
        <w:tc>
          <w:tcPr>
            <w:tcW w:w="6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779EC" w:rsidRPr="00ED4BCA" w:rsidRDefault="00C779EC" w:rsidP="00C779EC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гласных в приставках </w:t>
            </w:r>
            <w:r w:rsidRPr="00ED4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</w:t>
            </w: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 </w:t>
            </w:r>
            <w:r w:rsidRPr="00ED4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</w:t>
            </w: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779EC" w:rsidRPr="00ED4BCA" w:rsidRDefault="00C779EC" w:rsidP="00C779EC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779EC" w:rsidRPr="00ED4BCA" w:rsidRDefault="006D3EE7" w:rsidP="00C779EC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3F5A29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  <w:highlight w:val="yellow"/>
              </w:rPr>
              <w:t>5.12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779EC" w:rsidRPr="00ED4BCA" w:rsidRDefault="00C779EC" w:rsidP="00C779EC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779EC" w:rsidRPr="00ED4BCA" w:rsidRDefault="00C779EC" w:rsidP="00C779EC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</w:tr>
      <w:tr w:rsidR="00ED4BCA" w:rsidRPr="00ED4BCA" w:rsidTr="007E757B">
        <w:trPr>
          <w:trHeight w:val="124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C779EC" w:rsidRPr="00ED4BCA" w:rsidRDefault="00C779EC" w:rsidP="00C779EC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78</w:t>
            </w:r>
          </w:p>
        </w:tc>
        <w:tc>
          <w:tcPr>
            <w:tcW w:w="6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C779EC" w:rsidRPr="00ED4BCA" w:rsidRDefault="00C779EC" w:rsidP="00C779EC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гласных в приставках </w:t>
            </w:r>
            <w:r w:rsidRPr="00ED4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</w:t>
            </w: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 </w:t>
            </w:r>
            <w:r w:rsidRPr="00ED4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</w:t>
            </w: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-. Практикум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C779EC" w:rsidRPr="00ED4BCA" w:rsidRDefault="00C779EC" w:rsidP="00C779EC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C779EC" w:rsidRPr="00ED4BCA" w:rsidRDefault="006D3EE7" w:rsidP="00C779EC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8.12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C779EC" w:rsidRPr="00ED4BCA" w:rsidRDefault="00C779EC" w:rsidP="00C779EC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C779EC" w:rsidRPr="00ED4BCA" w:rsidRDefault="00C779EC" w:rsidP="00C779EC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</w:tr>
      <w:tr w:rsidR="00ED4BCA" w:rsidRPr="00ED4BCA" w:rsidTr="007E757B">
        <w:trPr>
          <w:trHeight w:val="124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79EC" w:rsidRPr="00ED4BCA" w:rsidRDefault="00C779EC" w:rsidP="00C779EC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79</w:t>
            </w:r>
          </w:p>
        </w:tc>
        <w:tc>
          <w:tcPr>
            <w:tcW w:w="6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779EC" w:rsidRPr="00ED4BCA" w:rsidRDefault="00C779EC" w:rsidP="00C779EC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Систематизация и обобщение по теме «Словообразование. Культура речи. Орфография»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779EC" w:rsidRPr="00ED4BCA" w:rsidRDefault="00C779EC" w:rsidP="00C779EC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779EC" w:rsidRPr="00ED4BCA" w:rsidRDefault="006D3EE7" w:rsidP="00C779EC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9.12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779EC" w:rsidRPr="00ED4BCA" w:rsidRDefault="00C779EC" w:rsidP="00C779EC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779EC" w:rsidRPr="00ED4BCA" w:rsidRDefault="00C779EC" w:rsidP="00C779EC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</w:tr>
      <w:tr w:rsidR="00ED4BCA" w:rsidRPr="00ED4BCA" w:rsidTr="007E757B">
        <w:trPr>
          <w:trHeight w:val="124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C779EC" w:rsidRPr="00ED4BCA" w:rsidRDefault="00C779EC" w:rsidP="00C779EC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80</w:t>
            </w:r>
          </w:p>
        </w:tc>
        <w:tc>
          <w:tcPr>
            <w:tcW w:w="6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C779EC" w:rsidRPr="00ED4BCA" w:rsidRDefault="00C779EC" w:rsidP="00C779EC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Систематизация и обобщение по теме «Словообразование. </w:t>
            </w: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Культура речи. Орфография». Практикум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C779EC" w:rsidRPr="00ED4BCA" w:rsidRDefault="00C779EC" w:rsidP="00C779EC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lastRenderedPageBreak/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C779EC" w:rsidRPr="00ED4BCA" w:rsidRDefault="006D3EE7" w:rsidP="00C779EC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10.12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C779EC" w:rsidRPr="00ED4BCA" w:rsidRDefault="00C779EC" w:rsidP="00C779EC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C779EC" w:rsidRPr="00ED4BCA" w:rsidRDefault="00C779EC" w:rsidP="00C779EC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</w:tr>
      <w:tr w:rsidR="00ED4BCA" w:rsidRPr="00ED4BCA" w:rsidTr="007E757B">
        <w:trPr>
          <w:trHeight w:val="124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C779EC" w:rsidRPr="00ED4BCA" w:rsidRDefault="00C779EC" w:rsidP="00C779EC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lastRenderedPageBreak/>
              <w:t>81</w:t>
            </w:r>
          </w:p>
        </w:tc>
        <w:tc>
          <w:tcPr>
            <w:tcW w:w="6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C779EC" w:rsidRPr="00ED4BCA" w:rsidRDefault="00C779EC" w:rsidP="00C779EC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№ 3 по теме «Словообразование. Культура речи. Орфография»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C779EC" w:rsidRPr="00ED4BCA" w:rsidRDefault="00C779EC" w:rsidP="00C779EC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C779EC" w:rsidRPr="00ED4BCA" w:rsidRDefault="006D3EE7" w:rsidP="00C779EC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10.12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C779EC" w:rsidRPr="00ED4BCA" w:rsidRDefault="00C779EC" w:rsidP="00C779EC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C779EC" w:rsidRPr="00ED4BCA" w:rsidRDefault="007D11F9" w:rsidP="00C779EC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hyperlink r:id="rId74" w:history="1">
              <w:r w:rsidR="00C779EC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https://m.edsoo.ru/fa26a9ba</w:t>
              </w:r>
            </w:hyperlink>
            <w:r w:rsidR="00C779EC" w:rsidRPr="00ED4BCA"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ED4BCA" w:rsidRPr="00ED4BCA" w:rsidTr="007E757B">
        <w:trPr>
          <w:trHeight w:val="124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79EC" w:rsidRPr="00ED4BCA" w:rsidRDefault="00C779EC" w:rsidP="00C779EC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82</w:t>
            </w:r>
          </w:p>
        </w:tc>
        <w:tc>
          <w:tcPr>
            <w:tcW w:w="6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79EC" w:rsidRPr="00ED4BCA" w:rsidRDefault="00C779EC" w:rsidP="00C779EC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 контрольной работы № 3 по теме «Словообразование. Культура речи. Орфография», анализ работы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79EC" w:rsidRPr="00ED4BCA" w:rsidRDefault="00C779EC" w:rsidP="00C779EC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79EC" w:rsidRPr="00ED4BCA" w:rsidRDefault="006D3EE7" w:rsidP="00C779EC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11.12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79EC" w:rsidRPr="00ED4BCA" w:rsidRDefault="00C779EC" w:rsidP="00C779EC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79EC" w:rsidRPr="00ED4BCA" w:rsidRDefault="00C779EC" w:rsidP="00C779EC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</w:tr>
      <w:tr w:rsidR="00ED4BCA" w:rsidRPr="00ED4BCA" w:rsidTr="007E757B">
        <w:trPr>
          <w:trHeight w:val="124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79EC" w:rsidRPr="00ED4BCA" w:rsidRDefault="00C779EC" w:rsidP="00C779EC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6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79EC" w:rsidRPr="00ED4BCA" w:rsidRDefault="00C779EC" w:rsidP="00C779EC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Морфология. Культура речи. Орфография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79EC" w:rsidRPr="00ED4BCA" w:rsidRDefault="00C779EC" w:rsidP="00C779EC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  <w:t>106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79EC" w:rsidRPr="00ED4BCA" w:rsidRDefault="00C779EC" w:rsidP="00C779EC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79EC" w:rsidRPr="00ED4BCA" w:rsidRDefault="00C779EC" w:rsidP="00C779EC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79EC" w:rsidRPr="00ED4BCA" w:rsidRDefault="00C779EC" w:rsidP="00C779EC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</w:tr>
      <w:tr w:rsidR="00ED4BCA" w:rsidRPr="00ED4BCA" w:rsidTr="007E757B">
        <w:trPr>
          <w:trHeight w:val="124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398E" w:rsidRPr="00ED4BCA" w:rsidRDefault="00B6398E" w:rsidP="00C779EC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6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398E" w:rsidRPr="00ED4BCA" w:rsidRDefault="00B6398E" w:rsidP="00B6398E">
            <w:pPr>
              <w:ind w:left="0" w:righ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Части речи в русском языке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398E" w:rsidRPr="00ED4BCA" w:rsidRDefault="00B6398E" w:rsidP="00B6398E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398E" w:rsidRPr="00ED4BCA" w:rsidRDefault="00B6398E" w:rsidP="00C779EC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398E" w:rsidRPr="00ED4BCA" w:rsidRDefault="00B6398E" w:rsidP="00C779EC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398E" w:rsidRPr="00ED4BCA" w:rsidRDefault="00B6398E" w:rsidP="00C779EC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</w:tr>
      <w:tr w:rsidR="00ED4BCA" w:rsidRPr="00ED4BCA" w:rsidTr="007E757B">
        <w:trPr>
          <w:trHeight w:val="124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79EC" w:rsidRPr="00ED4BCA" w:rsidRDefault="00D854C9" w:rsidP="00C779EC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83</w:t>
            </w:r>
          </w:p>
        </w:tc>
        <w:tc>
          <w:tcPr>
            <w:tcW w:w="6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79EC" w:rsidRPr="00ED4BCA" w:rsidRDefault="00C779EC" w:rsidP="00D854C9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Морфология как раздел лингвистики. Части речи в русском языке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79EC" w:rsidRPr="00ED4BCA" w:rsidRDefault="00D854C9" w:rsidP="00D854C9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79EC" w:rsidRPr="00ED4BCA" w:rsidRDefault="006D3EE7" w:rsidP="00C779EC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12.12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79EC" w:rsidRPr="00ED4BCA" w:rsidRDefault="00C779EC" w:rsidP="00C779EC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79EC" w:rsidRPr="00ED4BCA" w:rsidRDefault="00C779EC" w:rsidP="00C779EC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</w:tr>
      <w:tr w:rsidR="00ED4BCA" w:rsidRPr="00ED4BCA" w:rsidTr="007E757B">
        <w:trPr>
          <w:trHeight w:val="124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54C9" w:rsidRPr="00ED4BCA" w:rsidRDefault="00D854C9" w:rsidP="00D854C9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84</w:t>
            </w:r>
          </w:p>
        </w:tc>
        <w:tc>
          <w:tcPr>
            <w:tcW w:w="6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54C9" w:rsidRPr="00ED4BCA" w:rsidRDefault="00D854C9" w:rsidP="00D854C9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Части речи в русском языке. Части речи и члены предложения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54C9" w:rsidRPr="00ED4BCA" w:rsidRDefault="00D854C9" w:rsidP="00D854C9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54C9" w:rsidRPr="00ED4BCA" w:rsidRDefault="006D3EE7" w:rsidP="00D854C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15.12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54C9" w:rsidRPr="00ED4BCA" w:rsidRDefault="00D854C9" w:rsidP="00D854C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54C9" w:rsidRPr="00ED4BCA" w:rsidRDefault="00D854C9" w:rsidP="00D854C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</w:tr>
      <w:tr w:rsidR="00ED4BCA" w:rsidRPr="00ED4BCA" w:rsidTr="007E757B">
        <w:trPr>
          <w:trHeight w:val="124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54C9" w:rsidRPr="00ED4BCA" w:rsidRDefault="00D854C9" w:rsidP="00D854C9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6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54C9" w:rsidRPr="00ED4BCA" w:rsidRDefault="00D854C9" w:rsidP="00D854C9">
            <w:pPr>
              <w:ind w:left="0" w:righ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Имя существительное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54C9" w:rsidRPr="00ED4BCA" w:rsidRDefault="00D854C9" w:rsidP="00D854C9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  <w:t>11+</w:t>
            </w:r>
            <w:r w:rsidRPr="00ED4BCA"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54C9" w:rsidRPr="00ED4BCA" w:rsidRDefault="00D854C9" w:rsidP="00D854C9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54C9" w:rsidRPr="00ED4BCA" w:rsidRDefault="00D854C9" w:rsidP="00D854C9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54C9" w:rsidRPr="00ED4BCA" w:rsidRDefault="00D854C9" w:rsidP="00D854C9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</w:tr>
      <w:tr w:rsidR="00ED4BCA" w:rsidRPr="00ED4BCA" w:rsidTr="007E757B">
        <w:trPr>
          <w:trHeight w:val="124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54C9" w:rsidRPr="00ED4BCA" w:rsidRDefault="00D854C9" w:rsidP="00D854C9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85</w:t>
            </w:r>
          </w:p>
        </w:tc>
        <w:tc>
          <w:tcPr>
            <w:tcW w:w="6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54C9" w:rsidRPr="00ED4BCA" w:rsidRDefault="00D854C9" w:rsidP="00D854C9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54C9" w:rsidRPr="00ED4BCA" w:rsidRDefault="00D854C9" w:rsidP="00D854C9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54C9" w:rsidRPr="00ED4BCA" w:rsidRDefault="006D3EE7" w:rsidP="00D854C9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16.12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54C9" w:rsidRPr="00ED4BCA" w:rsidRDefault="00D854C9" w:rsidP="00D854C9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54C9" w:rsidRPr="00ED4BCA" w:rsidRDefault="007D11F9" w:rsidP="00D854C9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hyperlink r:id="rId75" w:history="1">
              <w:r w:rsidR="00D854C9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https://m.edsoo.ru/fa26adde</w:t>
              </w:r>
            </w:hyperlink>
            <w:r w:rsidR="00D854C9" w:rsidRPr="00ED4BCA"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ED4BCA" w:rsidRPr="00ED4BCA" w:rsidTr="007E757B">
        <w:trPr>
          <w:trHeight w:val="124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54C9" w:rsidRPr="00ED4BCA" w:rsidRDefault="00D854C9" w:rsidP="00D854C9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86</w:t>
            </w:r>
          </w:p>
        </w:tc>
        <w:tc>
          <w:tcPr>
            <w:tcW w:w="6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854C9" w:rsidRPr="00ED4BCA" w:rsidRDefault="00D854C9" w:rsidP="00D854C9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 существительное как часть речи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854C9" w:rsidRPr="00ED4BCA" w:rsidRDefault="00D854C9" w:rsidP="00D854C9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854C9" w:rsidRPr="00ED4BCA" w:rsidRDefault="006D3EE7" w:rsidP="00D854C9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17.12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854C9" w:rsidRPr="00ED4BCA" w:rsidRDefault="00D854C9" w:rsidP="00D854C9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854C9" w:rsidRPr="00ED4BCA" w:rsidRDefault="007D11F9" w:rsidP="00D854C9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hyperlink r:id="rId76" w:history="1">
              <w:r w:rsidR="00D854C9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https://m.edsoo.ru/fa26af46</w:t>
              </w:r>
            </w:hyperlink>
            <w:r w:rsidR="00D854C9" w:rsidRPr="00ED4BCA"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ED4BCA" w:rsidRPr="00ED4BCA" w:rsidTr="007E757B">
        <w:trPr>
          <w:trHeight w:val="124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54C9" w:rsidRPr="00ED4BCA" w:rsidRDefault="00FA2710" w:rsidP="00D854C9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87</w:t>
            </w:r>
          </w:p>
        </w:tc>
        <w:tc>
          <w:tcPr>
            <w:tcW w:w="6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854C9" w:rsidRPr="00ED4BCA" w:rsidRDefault="00D854C9" w:rsidP="00FA2710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словоо</w:t>
            </w:r>
            <w:r w:rsidR="00FA2710"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бразования имен существительных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854C9" w:rsidRPr="00ED4BCA" w:rsidRDefault="00FA2710" w:rsidP="00D854C9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854C9" w:rsidRPr="00ED4BCA" w:rsidRDefault="006D3EE7" w:rsidP="00D854C9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17.12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854C9" w:rsidRPr="00ED4BCA" w:rsidRDefault="00D854C9" w:rsidP="00D854C9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854C9" w:rsidRPr="00ED4BCA" w:rsidRDefault="007D11F9" w:rsidP="00D854C9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hyperlink r:id="rId77" w:history="1">
              <w:r w:rsidR="00D854C9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https://m.edsoo.ru/fa26b284</w:t>
              </w:r>
            </w:hyperlink>
            <w:r w:rsidR="00D854C9" w:rsidRPr="00ED4BCA"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ED4BCA" w:rsidRPr="00ED4BCA" w:rsidTr="007E757B">
        <w:trPr>
          <w:trHeight w:val="124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2710" w:rsidRPr="00ED4BCA" w:rsidRDefault="00FA2710" w:rsidP="00FA271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88</w:t>
            </w:r>
          </w:p>
        </w:tc>
        <w:tc>
          <w:tcPr>
            <w:tcW w:w="6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A2710" w:rsidRPr="00ED4BCA" w:rsidRDefault="00FA2710" w:rsidP="00FA2710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Нормы словоизменения имен существительных. Образование формы именительного падежа </w:t>
            </w:r>
            <w:r w:rsidR="00EC1974"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множественного числа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A2710" w:rsidRPr="00ED4BCA" w:rsidRDefault="00FA2710" w:rsidP="00FA271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A2710" w:rsidRPr="00ED4BCA" w:rsidRDefault="006D3EE7" w:rsidP="00FA2710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18.12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A2710" w:rsidRPr="00ED4BCA" w:rsidRDefault="00FA2710" w:rsidP="00FA271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A2710" w:rsidRPr="00ED4BCA" w:rsidRDefault="007D11F9" w:rsidP="00FA271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hyperlink r:id="rId78" w:history="1">
              <w:r w:rsidR="00FA2710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https://m.edsoo.ru/fa26b284</w:t>
              </w:r>
            </w:hyperlink>
            <w:r w:rsidR="00FA2710" w:rsidRPr="00ED4BCA"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ED4BCA" w:rsidRPr="00ED4BCA" w:rsidTr="007E757B">
        <w:trPr>
          <w:trHeight w:val="124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2710" w:rsidRPr="00ED4BCA" w:rsidRDefault="00FA2710" w:rsidP="00FA271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89</w:t>
            </w:r>
          </w:p>
        </w:tc>
        <w:tc>
          <w:tcPr>
            <w:tcW w:w="6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A2710" w:rsidRPr="00ED4BCA" w:rsidRDefault="00FA2710" w:rsidP="00EC1974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Нормы словоизменения имен существительных</w:t>
            </w:r>
            <w:r w:rsidR="00EC1974"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C1974"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формы родительного падежа множественного числа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A2710" w:rsidRPr="00ED4BCA" w:rsidRDefault="00FA2710" w:rsidP="00FA271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A2710" w:rsidRPr="00ED4BCA" w:rsidRDefault="006D3EE7" w:rsidP="00FA2710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19.12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A2710" w:rsidRPr="00ED4BCA" w:rsidRDefault="00FA2710" w:rsidP="00FA271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A2710" w:rsidRPr="00ED4BCA" w:rsidRDefault="007D11F9" w:rsidP="00FA271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hyperlink r:id="rId79" w:history="1">
              <w:r w:rsidR="00FA2710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https://m.edsoo.ru/fa26ba04</w:t>
              </w:r>
            </w:hyperlink>
            <w:r w:rsidR="00FA2710" w:rsidRPr="00ED4BCA"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ED4BCA" w:rsidRPr="00ED4BCA" w:rsidTr="007E757B">
        <w:trPr>
          <w:trHeight w:val="124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A2710" w:rsidRPr="00ED4BCA" w:rsidRDefault="00FA2710" w:rsidP="00FA271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90</w:t>
            </w:r>
          </w:p>
        </w:tc>
        <w:tc>
          <w:tcPr>
            <w:tcW w:w="6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A2710" w:rsidRPr="00ED4BCA" w:rsidRDefault="00FA2710" w:rsidP="00FA2710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A2710" w:rsidRPr="00ED4BCA" w:rsidRDefault="00FA2710" w:rsidP="00FA271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A2710" w:rsidRPr="00ED4BCA" w:rsidRDefault="006D3EE7" w:rsidP="00FA2710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22.12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A2710" w:rsidRPr="00ED4BCA" w:rsidRDefault="00FA2710" w:rsidP="00FA271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A2710" w:rsidRPr="00ED4BCA" w:rsidRDefault="00FA2710" w:rsidP="00FA271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</w:tr>
      <w:tr w:rsidR="00ED4BCA" w:rsidRPr="00ED4BCA" w:rsidTr="007E757B">
        <w:trPr>
          <w:trHeight w:val="124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2710" w:rsidRPr="00ED4BCA" w:rsidRDefault="00FA2710" w:rsidP="00FA271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91</w:t>
            </w:r>
          </w:p>
        </w:tc>
        <w:tc>
          <w:tcPr>
            <w:tcW w:w="6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A2710" w:rsidRPr="00ED4BCA" w:rsidRDefault="00FA2710" w:rsidP="00FA2710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слит</w:t>
            </w:r>
            <w:r w:rsidR="00EC1974"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ного и дефисного написания пол- </w:t>
            </w: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полу- со словами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A2710" w:rsidRPr="00ED4BCA" w:rsidRDefault="00FA2710" w:rsidP="00FA271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A2710" w:rsidRPr="00ED4BCA" w:rsidRDefault="006D3EE7" w:rsidP="00FA2710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23.12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A2710" w:rsidRPr="00ED4BCA" w:rsidRDefault="00FA2710" w:rsidP="00FA271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A2710" w:rsidRPr="00ED4BCA" w:rsidRDefault="00FA2710" w:rsidP="00FA271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</w:tr>
      <w:tr w:rsidR="00ED4BCA" w:rsidRPr="00ED4BCA" w:rsidTr="007E757B">
        <w:trPr>
          <w:trHeight w:val="124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2710" w:rsidRPr="00ED4BCA" w:rsidRDefault="00FA2710" w:rsidP="00FA271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92</w:t>
            </w:r>
          </w:p>
        </w:tc>
        <w:tc>
          <w:tcPr>
            <w:tcW w:w="6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2710" w:rsidRPr="00ED4BCA" w:rsidRDefault="00FA2710" w:rsidP="00FA2710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помещения (интерьера). Сбор Материала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2710" w:rsidRPr="00ED4BCA" w:rsidRDefault="00FA2710" w:rsidP="00FA271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2710" w:rsidRPr="00ED4BCA" w:rsidRDefault="006D3EE7" w:rsidP="00FA2710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24.12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2710" w:rsidRPr="00ED4BCA" w:rsidRDefault="00FA2710" w:rsidP="00FA271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2710" w:rsidRPr="00ED4BCA" w:rsidRDefault="00FA2710" w:rsidP="00FA271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</w:tr>
      <w:tr w:rsidR="00ED4BCA" w:rsidRPr="00ED4BCA" w:rsidTr="007E757B">
        <w:trPr>
          <w:trHeight w:val="124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FA2710" w:rsidRPr="00ED4BCA" w:rsidRDefault="00FA2710" w:rsidP="00FA271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93</w:t>
            </w:r>
          </w:p>
        </w:tc>
        <w:tc>
          <w:tcPr>
            <w:tcW w:w="6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FA2710" w:rsidRPr="00ED4BCA" w:rsidRDefault="00FA2710" w:rsidP="00FA2710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Практикум. Описание помещения (интерьера)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FA2710" w:rsidRPr="00ED4BCA" w:rsidRDefault="00FA2710" w:rsidP="00FA271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FA2710" w:rsidRPr="00ED4BCA" w:rsidRDefault="006D3EE7" w:rsidP="00FA2710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24.12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FA2710" w:rsidRPr="00ED4BCA" w:rsidRDefault="00FA2710" w:rsidP="00FA271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FA2710" w:rsidRPr="00ED4BCA" w:rsidRDefault="00FA2710" w:rsidP="00FA271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</w:tr>
      <w:tr w:rsidR="00ED4BCA" w:rsidRPr="00ED4BCA" w:rsidTr="007E757B">
        <w:trPr>
          <w:trHeight w:val="124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2710" w:rsidRPr="00ED4BCA" w:rsidRDefault="00FA2710" w:rsidP="00FA271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94</w:t>
            </w:r>
          </w:p>
        </w:tc>
        <w:tc>
          <w:tcPr>
            <w:tcW w:w="6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2710" w:rsidRPr="00ED4BCA" w:rsidRDefault="00FA2710" w:rsidP="00FA2710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по теме «Имя существительное»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2710" w:rsidRPr="00ED4BCA" w:rsidRDefault="00FA2710" w:rsidP="00FA271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2710" w:rsidRPr="00ED4BCA" w:rsidRDefault="006D3EE7" w:rsidP="00FA2710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25.12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2710" w:rsidRPr="00ED4BCA" w:rsidRDefault="00FA2710" w:rsidP="00FA271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2710" w:rsidRPr="00ED4BCA" w:rsidRDefault="00FA2710" w:rsidP="00FA271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</w:tr>
      <w:tr w:rsidR="00ED4BCA" w:rsidRPr="00ED4BCA" w:rsidTr="007E757B">
        <w:trPr>
          <w:trHeight w:val="124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FA2710" w:rsidRPr="00ED4BCA" w:rsidRDefault="00FA2710" w:rsidP="00FA271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95</w:t>
            </w:r>
          </w:p>
        </w:tc>
        <w:tc>
          <w:tcPr>
            <w:tcW w:w="6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FA2710" w:rsidRPr="00ED4BCA" w:rsidRDefault="00FA2710" w:rsidP="00FA2710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№</w:t>
            </w:r>
            <w:r w:rsidR="00EC1974"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 по теме «Имя существительное»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FA2710" w:rsidRPr="00ED4BCA" w:rsidRDefault="00FA2710" w:rsidP="00FA2710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FA2710" w:rsidRPr="00ED4BCA" w:rsidRDefault="006D3EE7" w:rsidP="00FA2710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26.12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FA2710" w:rsidRPr="00ED4BCA" w:rsidRDefault="00FA2710" w:rsidP="00FA271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FA2710" w:rsidRPr="00ED4BCA" w:rsidRDefault="007D11F9" w:rsidP="00FA271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hyperlink r:id="rId80" w:history="1">
              <w:r w:rsidR="00FA2710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https://m.edsoo.ru/fa26bb80</w:t>
              </w:r>
            </w:hyperlink>
            <w:r w:rsidR="00FA2710" w:rsidRPr="00ED4BCA"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ED4BCA" w:rsidRPr="00ED4BCA" w:rsidTr="007E757B">
        <w:trPr>
          <w:trHeight w:val="124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A2710" w:rsidRPr="00ED4BCA" w:rsidRDefault="00FA2710" w:rsidP="00FA271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96</w:t>
            </w:r>
          </w:p>
        </w:tc>
        <w:tc>
          <w:tcPr>
            <w:tcW w:w="6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A2710" w:rsidRPr="00ED4BCA" w:rsidRDefault="00FA2710" w:rsidP="00FA2710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 контрольной работы № 4 по теме «Имя существительное», анализ работы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A2710" w:rsidRPr="00ED4BCA" w:rsidRDefault="00FA2710" w:rsidP="00FA271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A2710" w:rsidRPr="00ED4BCA" w:rsidRDefault="006D3EE7" w:rsidP="00FA2710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29.12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A2710" w:rsidRPr="00ED4BCA" w:rsidRDefault="00FA2710" w:rsidP="00FA271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A2710" w:rsidRPr="00ED4BCA" w:rsidRDefault="00FA2710" w:rsidP="00FA271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</w:tr>
      <w:tr w:rsidR="00ED4BCA" w:rsidRPr="00ED4BCA" w:rsidTr="007E757B">
        <w:trPr>
          <w:trHeight w:val="124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2710" w:rsidRPr="00ED4BCA" w:rsidRDefault="00FA2710" w:rsidP="00FA271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6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2710" w:rsidRPr="00ED4BCA" w:rsidRDefault="00FA2710" w:rsidP="00FA2710">
            <w:pPr>
              <w:ind w:left="0" w:righ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Имя прилагательное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2710" w:rsidRPr="00ED4BCA" w:rsidRDefault="00FA2710" w:rsidP="00FA2710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  <w:t>18+</w:t>
            </w:r>
            <w:r w:rsidRPr="00ED4BCA"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2710" w:rsidRPr="00ED4BCA" w:rsidRDefault="00FA2710" w:rsidP="00FA2710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2710" w:rsidRPr="00ED4BCA" w:rsidRDefault="00FA2710" w:rsidP="00FA271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2710" w:rsidRPr="00ED4BCA" w:rsidRDefault="00FA2710" w:rsidP="00FA271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</w:tr>
      <w:tr w:rsidR="00ED4BCA" w:rsidRPr="00ED4BCA" w:rsidTr="007E757B">
        <w:trPr>
          <w:trHeight w:val="124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2710" w:rsidRPr="00ED4BCA" w:rsidRDefault="00FA2710" w:rsidP="00FA271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97</w:t>
            </w:r>
          </w:p>
        </w:tc>
        <w:tc>
          <w:tcPr>
            <w:tcW w:w="6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2710" w:rsidRPr="00ED4BCA" w:rsidRDefault="00FA2710" w:rsidP="00FA2710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2710" w:rsidRPr="00ED4BCA" w:rsidRDefault="00FA2710" w:rsidP="00FA271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2710" w:rsidRPr="00ED4BCA" w:rsidRDefault="006D3EE7" w:rsidP="00FA2710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30.12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2710" w:rsidRPr="00ED4BCA" w:rsidRDefault="00FA2710" w:rsidP="00FA271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2710" w:rsidRPr="00ED4BCA" w:rsidRDefault="007D11F9" w:rsidP="00FA271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hyperlink r:id="rId81" w:history="1">
              <w:r w:rsidR="00FA2710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https://m.edsoo.ru/fa26bf2c</w:t>
              </w:r>
            </w:hyperlink>
            <w:r w:rsidR="00FA2710" w:rsidRPr="00ED4BCA"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ED4BCA" w:rsidRPr="00ED4BCA" w:rsidTr="007E757B">
        <w:trPr>
          <w:trHeight w:val="124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2710" w:rsidRPr="00ED4BCA" w:rsidRDefault="00CC09FA" w:rsidP="00FA271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98</w:t>
            </w:r>
          </w:p>
        </w:tc>
        <w:tc>
          <w:tcPr>
            <w:tcW w:w="6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2710" w:rsidRPr="00ED4BCA" w:rsidRDefault="00FA2710" w:rsidP="00CC09FA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</w:t>
            </w:r>
            <w:r w:rsidR="00CC09FA"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прилагательное как часть речи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2710" w:rsidRPr="00ED4BCA" w:rsidRDefault="00CC09FA" w:rsidP="00FA2710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2710" w:rsidRPr="00ED4BCA" w:rsidRDefault="006D3EE7" w:rsidP="00FA2710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12.01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2710" w:rsidRPr="00ED4BCA" w:rsidRDefault="00FA2710" w:rsidP="00FA271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2710" w:rsidRPr="00ED4BCA" w:rsidRDefault="007D11F9" w:rsidP="00FA271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hyperlink r:id="rId82" w:history="1">
              <w:r w:rsidR="00FA2710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https://m.edsoo.ru/fa26c0b2</w:t>
              </w:r>
            </w:hyperlink>
            <w:r w:rsidR="00FA2710" w:rsidRPr="00ED4BCA"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ED4BCA" w:rsidRPr="00ED4BCA" w:rsidTr="007E757B">
        <w:trPr>
          <w:trHeight w:val="124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09FA" w:rsidRPr="00ED4BCA" w:rsidRDefault="00CC09FA" w:rsidP="00CC09FA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99</w:t>
            </w:r>
          </w:p>
        </w:tc>
        <w:tc>
          <w:tcPr>
            <w:tcW w:w="6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09FA" w:rsidRPr="00ED4BCA" w:rsidRDefault="00CC09FA" w:rsidP="00CC09FA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Разряды имен прилагательных по значению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09FA" w:rsidRPr="00ED4BCA" w:rsidRDefault="00CC09FA" w:rsidP="00CC09FA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09FA" w:rsidRPr="00ED4BCA" w:rsidRDefault="006D3EE7" w:rsidP="00CC09FA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13.01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09FA" w:rsidRPr="00ED4BCA" w:rsidRDefault="00CC09FA" w:rsidP="00CC09FA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09FA" w:rsidRPr="00ED4BCA" w:rsidRDefault="007D11F9" w:rsidP="00CC09FA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hyperlink r:id="rId83" w:history="1">
              <w:r w:rsidR="00CC09FA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https://m.edsoo.ru/fa26c0b2</w:t>
              </w:r>
            </w:hyperlink>
            <w:r w:rsidR="00CC09FA" w:rsidRPr="00ED4BCA"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ED4BCA" w:rsidRPr="00ED4BCA" w:rsidTr="007E757B">
        <w:trPr>
          <w:trHeight w:val="124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09FA" w:rsidRPr="00ED4BCA" w:rsidRDefault="00CC09FA" w:rsidP="00CC09FA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100</w:t>
            </w:r>
          </w:p>
        </w:tc>
        <w:tc>
          <w:tcPr>
            <w:tcW w:w="6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09FA" w:rsidRPr="00ED4BCA" w:rsidRDefault="00C74806" w:rsidP="00CC09FA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Разряды имен прилагательных по значению. </w:t>
            </w:r>
            <w:r w:rsidR="002E76AC"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Качественные </w:t>
            </w:r>
            <w:r w:rsidR="00CC09FA"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прилагательные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09FA" w:rsidRPr="00ED4BCA" w:rsidRDefault="00CC09FA" w:rsidP="00CC09FA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09FA" w:rsidRPr="00ED4BCA" w:rsidRDefault="006D3EE7" w:rsidP="00CC09FA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14.01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09FA" w:rsidRPr="00ED4BCA" w:rsidRDefault="00CC09FA" w:rsidP="00CC09FA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09FA" w:rsidRPr="00ED4BCA" w:rsidRDefault="007D11F9" w:rsidP="00CC09FA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hyperlink r:id="rId84" w:history="1">
              <w:r w:rsidR="00CC09FA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https://m.edsoo.ru/fa26c2e2</w:t>
              </w:r>
            </w:hyperlink>
            <w:r w:rsidR="00CC09FA" w:rsidRPr="00ED4BCA"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ED4BCA" w:rsidRPr="00ED4BCA" w:rsidTr="007E757B">
        <w:trPr>
          <w:trHeight w:val="124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09FA" w:rsidRPr="00ED4BCA" w:rsidRDefault="00CC09FA" w:rsidP="00CC09FA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101</w:t>
            </w:r>
          </w:p>
        </w:tc>
        <w:tc>
          <w:tcPr>
            <w:tcW w:w="6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09FA" w:rsidRPr="00ED4BCA" w:rsidRDefault="00C74806" w:rsidP="00CC09FA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Разряды имен прилагательных по значению. </w:t>
            </w:r>
            <w:r w:rsidR="002E76AC"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Относительные </w:t>
            </w:r>
            <w:r w:rsidR="00CC09FA"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прилагательные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09FA" w:rsidRPr="00ED4BCA" w:rsidRDefault="00CC09FA" w:rsidP="00CC09FA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09FA" w:rsidRPr="00ED4BCA" w:rsidRDefault="006D3EE7" w:rsidP="00CC09FA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14.01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09FA" w:rsidRPr="00ED4BCA" w:rsidRDefault="00CC09FA" w:rsidP="00CC09FA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09FA" w:rsidRPr="00ED4BCA" w:rsidRDefault="007D11F9" w:rsidP="00CC09FA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hyperlink r:id="rId85" w:history="1">
              <w:r w:rsidR="00CC09FA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https://m.edsoo.ru/fa26c4ea</w:t>
              </w:r>
            </w:hyperlink>
            <w:r w:rsidR="00CC09FA" w:rsidRPr="00ED4BCA"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ED4BCA" w:rsidRPr="00ED4BCA" w:rsidTr="007E757B">
        <w:trPr>
          <w:trHeight w:val="124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09FA" w:rsidRPr="00ED4BCA" w:rsidRDefault="00CC09FA" w:rsidP="00CC09FA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102</w:t>
            </w:r>
          </w:p>
        </w:tc>
        <w:tc>
          <w:tcPr>
            <w:tcW w:w="6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09FA" w:rsidRPr="00ED4BCA" w:rsidRDefault="00C74806" w:rsidP="002E76AC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Разряды имен прилагательных по значению. </w:t>
            </w:r>
            <w:r w:rsidR="00CC09FA"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Притяжательные прилагательные 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09FA" w:rsidRPr="00ED4BCA" w:rsidRDefault="00CC09FA" w:rsidP="00CC09FA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09FA" w:rsidRPr="00ED4BCA" w:rsidRDefault="006D3EE7" w:rsidP="00CC09FA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15.01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09FA" w:rsidRPr="00ED4BCA" w:rsidRDefault="00CC09FA" w:rsidP="00CC09FA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09FA" w:rsidRPr="00ED4BCA" w:rsidRDefault="007D11F9" w:rsidP="00CC09FA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hyperlink r:id="rId86" w:history="1">
              <w:r w:rsidR="00CC09FA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https://m.edsoo.ru/fa26c68e</w:t>
              </w:r>
            </w:hyperlink>
            <w:r w:rsidR="00CC09FA" w:rsidRPr="00ED4BCA"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CC09FA" w:rsidRPr="00ED4BCA" w:rsidRDefault="00CC09FA" w:rsidP="00CC09FA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</w:tr>
      <w:tr w:rsidR="00ED4BCA" w:rsidRPr="00ED4BCA" w:rsidTr="007E757B">
        <w:trPr>
          <w:trHeight w:val="124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09FA" w:rsidRPr="00ED4BCA" w:rsidRDefault="00CC09FA" w:rsidP="00CC09FA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103</w:t>
            </w:r>
          </w:p>
        </w:tc>
        <w:tc>
          <w:tcPr>
            <w:tcW w:w="6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09FA" w:rsidRPr="00ED4BCA" w:rsidRDefault="00CC09FA" w:rsidP="002E76AC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09FA" w:rsidRPr="00ED4BCA" w:rsidRDefault="00CC09FA" w:rsidP="00CC09FA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09FA" w:rsidRPr="00ED4BCA" w:rsidRDefault="006D3EE7" w:rsidP="00CC09FA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16.01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09FA" w:rsidRPr="00ED4BCA" w:rsidRDefault="00CC09FA" w:rsidP="00CC09FA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09FA" w:rsidRPr="00ED4BCA" w:rsidRDefault="007D11F9" w:rsidP="00CC09FA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hyperlink r:id="rId87" w:history="1">
              <w:r w:rsidR="00CC09FA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https://m.edsoo.ru/fa26c83c</w:t>
              </w:r>
            </w:hyperlink>
            <w:r w:rsidR="00CC09FA" w:rsidRPr="00ED4BCA"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ED4BCA" w:rsidRPr="00ED4BCA" w:rsidTr="007E757B">
        <w:trPr>
          <w:trHeight w:val="124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09FA" w:rsidRPr="00ED4BCA" w:rsidRDefault="00CC09FA" w:rsidP="00CC09FA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104</w:t>
            </w:r>
          </w:p>
        </w:tc>
        <w:tc>
          <w:tcPr>
            <w:tcW w:w="6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09FA" w:rsidRPr="00ED4BCA" w:rsidRDefault="00CC09FA" w:rsidP="00CC09FA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09FA" w:rsidRPr="00ED4BCA" w:rsidRDefault="00CC09FA" w:rsidP="00CC09FA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09FA" w:rsidRPr="00ED4BCA" w:rsidRDefault="006D3EE7" w:rsidP="00CC09FA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19.01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09FA" w:rsidRPr="00ED4BCA" w:rsidRDefault="00CC09FA" w:rsidP="00CC09FA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09FA" w:rsidRPr="00ED4BCA" w:rsidRDefault="00CC09FA" w:rsidP="00CC09FA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</w:tr>
      <w:tr w:rsidR="00ED4BCA" w:rsidRPr="00ED4BCA" w:rsidTr="007E757B">
        <w:trPr>
          <w:trHeight w:val="124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C09FA" w:rsidRPr="00ED4BCA" w:rsidRDefault="00CC09FA" w:rsidP="00CC09FA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105</w:t>
            </w:r>
          </w:p>
        </w:tc>
        <w:tc>
          <w:tcPr>
            <w:tcW w:w="6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C09FA" w:rsidRPr="00ED4BCA" w:rsidRDefault="003133C5" w:rsidP="00CC09FA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Сжатое изложение.</w:t>
            </w:r>
            <w:r w:rsidR="00CC09FA"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Смысловой анализ текста    </w:t>
            </w:r>
          </w:p>
          <w:p w:rsidR="00CC09FA" w:rsidRPr="00ED4BCA" w:rsidRDefault="00CC09FA" w:rsidP="00CC09FA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C09FA" w:rsidRPr="00ED4BCA" w:rsidRDefault="00CC09FA" w:rsidP="00CC09FA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C09FA" w:rsidRPr="00ED4BCA" w:rsidRDefault="006D3EE7" w:rsidP="00CC09FA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20.01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C09FA" w:rsidRPr="00ED4BCA" w:rsidRDefault="00CC09FA" w:rsidP="00CC09FA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C09FA" w:rsidRPr="00ED4BCA" w:rsidRDefault="00CC09FA" w:rsidP="00CC09FA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</w:tr>
      <w:tr w:rsidR="00ED4BCA" w:rsidRPr="00ED4BCA" w:rsidTr="007E757B">
        <w:trPr>
          <w:trHeight w:val="124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CC09FA" w:rsidRPr="00ED4BCA" w:rsidRDefault="00CC09FA" w:rsidP="00CC09FA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  <w:highlight w:val="yellow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  <w:highlight w:val="yellow"/>
              </w:rPr>
              <w:t>106</w:t>
            </w:r>
          </w:p>
        </w:tc>
        <w:tc>
          <w:tcPr>
            <w:tcW w:w="6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CC09FA" w:rsidRPr="00ED4BCA" w:rsidRDefault="00F00DBA" w:rsidP="003133C5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РР</w:t>
            </w: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3133C5" w:rsidRPr="00ED4BC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Изложение подробное (сжатое) № 1 по тексту </w:t>
            </w:r>
            <w:r w:rsidR="004769A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"</w:t>
            </w:r>
            <w:r w:rsidR="00AE0AC7" w:rsidRPr="00AE0AC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shd w:val="clear" w:color="auto" w:fill="FFFF00"/>
                <w:lang w:eastAsia="ru-RU"/>
              </w:rPr>
              <w:t>Собиратель русских слов" о В.И.Дале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CC09FA" w:rsidRPr="00ED4BCA" w:rsidRDefault="00CC09FA" w:rsidP="003133C5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  <w:highlight w:val="yellow"/>
              </w:rPr>
            </w:pPr>
            <w:r w:rsidRPr="00ED4BCA"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CC09FA" w:rsidRPr="00ED4BCA" w:rsidRDefault="006D3EE7" w:rsidP="00CC09FA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  <w:highlight w:val="yellow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  <w:highlight w:val="yellow"/>
              </w:rPr>
              <w:t>21.01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CC09FA" w:rsidRPr="00ED4BCA" w:rsidRDefault="00CC09FA" w:rsidP="00CC09FA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CC09FA" w:rsidRPr="00ED4BCA" w:rsidRDefault="007D11F9" w:rsidP="00CC09FA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hyperlink r:id="rId88" w:history="1">
              <w:r w:rsidR="00CC09FA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highlight w:val="yellow"/>
                </w:rPr>
                <w:t>https://m.edsoo.ru/fa26cb7a</w:t>
              </w:r>
            </w:hyperlink>
            <w:r w:rsidR="00CC09FA" w:rsidRPr="00ED4BCA"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ED4BCA" w:rsidRPr="00ED4BCA" w:rsidTr="007E757B">
        <w:trPr>
          <w:trHeight w:val="124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09FA" w:rsidRPr="00ED4BCA" w:rsidRDefault="00CC09FA" w:rsidP="00CC09FA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107</w:t>
            </w:r>
          </w:p>
        </w:tc>
        <w:tc>
          <w:tcPr>
            <w:tcW w:w="6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C09FA" w:rsidRPr="00ED4BCA" w:rsidRDefault="00CC09FA" w:rsidP="00CC09FA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Морфологический анализ имен прилагательных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C09FA" w:rsidRPr="00ED4BCA" w:rsidRDefault="00CC09FA" w:rsidP="00CC09FA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C09FA" w:rsidRPr="00ED4BCA" w:rsidRDefault="006D3EE7" w:rsidP="00CC09FA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21.01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C09FA" w:rsidRPr="00ED4BCA" w:rsidRDefault="00CC09FA" w:rsidP="00CC09FA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C09FA" w:rsidRPr="00ED4BCA" w:rsidRDefault="007D11F9" w:rsidP="00CC09FA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hyperlink r:id="rId89" w:history="1">
              <w:r w:rsidR="00CC09FA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https://m.edsoo.ru/fa26cce2</w:t>
              </w:r>
            </w:hyperlink>
            <w:r w:rsidR="00CC09FA" w:rsidRPr="00ED4BCA"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ED4BCA" w:rsidRPr="00ED4BCA" w:rsidTr="007E757B">
        <w:trPr>
          <w:trHeight w:val="124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C09FA" w:rsidRPr="00ED4BCA" w:rsidRDefault="00CC09FA" w:rsidP="00CC09FA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108</w:t>
            </w:r>
          </w:p>
        </w:tc>
        <w:tc>
          <w:tcPr>
            <w:tcW w:w="6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C09FA" w:rsidRPr="00ED4BCA" w:rsidRDefault="00CC09FA" w:rsidP="00CC09FA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 </w:t>
            </w:r>
            <w:proofErr w:type="spellStart"/>
            <w:r w:rsidRPr="00ED4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</w:t>
            </w:r>
            <w:proofErr w:type="spellEnd"/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 </w:t>
            </w:r>
            <w:proofErr w:type="spellStart"/>
            <w:r w:rsidRPr="00ED4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нн</w:t>
            </w:r>
            <w:proofErr w:type="spellEnd"/>
            <w:r w:rsidR="00695D15"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 именах прилагательных</w:t>
            </w: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C09FA" w:rsidRPr="00ED4BCA" w:rsidRDefault="00CC09FA" w:rsidP="00CC09FA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C09FA" w:rsidRPr="00ED4BCA" w:rsidRDefault="006D3EE7" w:rsidP="00CC09FA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22.01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C09FA" w:rsidRPr="00ED4BCA" w:rsidRDefault="00CC09FA" w:rsidP="00CC09FA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C09FA" w:rsidRPr="00ED4BCA" w:rsidRDefault="007D11F9" w:rsidP="00CC09FA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hyperlink r:id="rId90" w:history="1">
              <w:r w:rsidR="00CC09FA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https://m.edsoo.ru/fa26ce4a</w:t>
              </w:r>
            </w:hyperlink>
            <w:r w:rsidR="00CC09FA" w:rsidRPr="00ED4BCA"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ED4BCA" w:rsidRPr="00ED4BCA" w:rsidTr="007E757B">
        <w:trPr>
          <w:trHeight w:val="124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CC09FA" w:rsidRPr="00ED4BCA" w:rsidRDefault="00CC09FA" w:rsidP="00CC09FA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109</w:t>
            </w:r>
          </w:p>
        </w:tc>
        <w:tc>
          <w:tcPr>
            <w:tcW w:w="6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CC09FA" w:rsidRPr="00ED4BCA" w:rsidRDefault="00695D15" w:rsidP="00CC09FA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Правописание </w:t>
            </w:r>
            <w:proofErr w:type="spellStart"/>
            <w:r w:rsidRPr="00ED4B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</w:t>
            </w:r>
            <w:proofErr w:type="spellEnd"/>
            <w:r w:rsidR="00CC09FA"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="00CC09FA" w:rsidRPr="00ED4B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</w:t>
            </w:r>
            <w:r w:rsidRPr="00ED4B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</w:t>
            </w:r>
            <w:proofErr w:type="spellEnd"/>
            <w:r w:rsidR="00CC09FA"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именах прилагательных (закрепление)</w:t>
            </w: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CC09FA"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Практикум. 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CC09FA" w:rsidRPr="00ED4BCA" w:rsidRDefault="00CC09FA" w:rsidP="00CC09FA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CC09FA" w:rsidRPr="00ED4BCA" w:rsidRDefault="006D3EE7" w:rsidP="00CC09FA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23.01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CC09FA" w:rsidRPr="00ED4BCA" w:rsidRDefault="00CC09FA" w:rsidP="00CC09FA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CC09FA" w:rsidRPr="00ED4BCA" w:rsidRDefault="007D11F9" w:rsidP="00CC09FA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hyperlink r:id="rId91" w:history="1">
              <w:r w:rsidR="00CC09FA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https://m.edsoo.ru/fa26cfbc</w:t>
              </w:r>
            </w:hyperlink>
            <w:r w:rsidR="00CC09FA" w:rsidRPr="00ED4BCA"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ED4BCA" w:rsidRPr="00ED4BCA" w:rsidTr="007E757B">
        <w:trPr>
          <w:trHeight w:val="124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C09FA" w:rsidRPr="00ED4BCA" w:rsidRDefault="00CC09FA" w:rsidP="00CC09FA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110</w:t>
            </w:r>
          </w:p>
        </w:tc>
        <w:tc>
          <w:tcPr>
            <w:tcW w:w="6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C09FA" w:rsidRPr="00ED4BCA" w:rsidRDefault="00CC09FA" w:rsidP="00CC09FA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суффиксов -</w:t>
            </w:r>
            <w:r w:rsidRPr="00ED4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</w:t>
            </w: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 -</w:t>
            </w:r>
            <w:proofErr w:type="spellStart"/>
            <w:r w:rsidRPr="00ED4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ск</w:t>
            </w:r>
            <w:proofErr w:type="spellEnd"/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</w:t>
            </w:r>
            <w:r w:rsidR="00695D15"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мён прилагательных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C09FA" w:rsidRPr="00ED4BCA" w:rsidRDefault="00CC09FA" w:rsidP="00CC09FA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C09FA" w:rsidRPr="00ED4BCA" w:rsidRDefault="006D3EE7" w:rsidP="00CC09FA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26.01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C09FA" w:rsidRPr="00ED4BCA" w:rsidRDefault="00CC09FA" w:rsidP="00CC09FA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C09FA" w:rsidRPr="00ED4BCA" w:rsidRDefault="00CC09FA" w:rsidP="00CC09FA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</w:tr>
      <w:tr w:rsidR="00ED4BCA" w:rsidRPr="00ED4BCA" w:rsidTr="007E757B">
        <w:trPr>
          <w:trHeight w:val="466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CC09FA" w:rsidRPr="00ED4BCA" w:rsidRDefault="00CC09FA" w:rsidP="00CC09FA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111</w:t>
            </w:r>
          </w:p>
        </w:tc>
        <w:tc>
          <w:tcPr>
            <w:tcW w:w="6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CC09FA" w:rsidRPr="00ED4BCA" w:rsidRDefault="00CC09FA" w:rsidP="00CC09FA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суффиксов -</w:t>
            </w:r>
            <w:r w:rsidRPr="00ED4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</w:t>
            </w: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 -</w:t>
            </w:r>
            <w:proofErr w:type="spellStart"/>
            <w:r w:rsidRPr="00ED4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ск</w:t>
            </w:r>
            <w:proofErr w:type="spellEnd"/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695D15"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имён прилагательных. Практикум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CC09FA" w:rsidRPr="00ED4BCA" w:rsidRDefault="00CC09FA" w:rsidP="00CC09FA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CC09FA" w:rsidRPr="00ED4BCA" w:rsidRDefault="006D3EE7" w:rsidP="00CC09FA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27.01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CC09FA" w:rsidRPr="00ED4BCA" w:rsidRDefault="00CC09FA" w:rsidP="00CC09FA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CC09FA" w:rsidRPr="00ED4BCA" w:rsidRDefault="007D11F9" w:rsidP="00CC09FA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hyperlink r:id="rId92" w:history="1">
              <w:r w:rsidR="00CC09FA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https://m.edsoo.ru/fa26d1f6</w:t>
              </w:r>
            </w:hyperlink>
            <w:r w:rsidR="00CC09FA" w:rsidRPr="00ED4BCA"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ED4BCA" w:rsidRPr="00ED4BCA" w:rsidTr="007E757B">
        <w:trPr>
          <w:trHeight w:val="238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C09FA" w:rsidRPr="00ED4BCA" w:rsidRDefault="00CC09FA" w:rsidP="00CC09FA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112</w:t>
            </w:r>
          </w:p>
        </w:tc>
        <w:tc>
          <w:tcPr>
            <w:tcW w:w="6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C09FA" w:rsidRPr="00ED4BCA" w:rsidRDefault="00CC09FA" w:rsidP="00CC09FA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Словообразование имен прилагательных. Правописание сложных имен прилагательны</w:t>
            </w:r>
            <w:r w:rsidR="00695D15"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C09FA" w:rsidRPr="00ED4BCA" w:rsidRDefault="00CC09FA" w:rsidP="00CC09FA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C09FA" w:rsidRPr="00ED4BCA" w:rsidRDefault="006D3EE7" w:rsidP="00CC09FA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28.01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C09FA" w:rsidRPr="00ED4BCA" w:rsidRDefault="00CC09FA" w:rsidP="00CC09FA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C09FA" w:rsidRPr="00ED4BCA" w:rsidRDefault="007D11F9" w:rsidP="00CC09FA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hyperlink r:id="rId93" w:history="1">
              <w:r w:rsidR="00CC09FA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https://m.edsoo.ru/fa26d336</w:t>
              </w:r>
            </w:hyperlink>
            <w:r w:rsidR="00CC09FA" w:rsidRPr="00ED4BCA"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ED4BCA" w:rsidRPr="00ED4BCA" w:rsidTr="007E757B">
        <w:trPr>
          <w:trHeight w:val="466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CC09FA" w:rsidRPr="00ED4BCA" w:rsidRDefault="00CC09FA" w:rsidP="00CC09FA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113</w:t>
            </w:r>
          </w:p>
        </w:tc>
        <w:tc>
          <w:tcPr>
            <w:tcW w:w="6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CC09FA" w:rsidRPr="00ED4BCA" w:rsidRDefault="00CC09FA" w:rsidP="00CC09FA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сложных имен прилагательных (закрепление). Практикум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CC09FA" w:rsidRPr="00ED4BCA" w:rsidRDefault="00CC09FA" w:rsidP="00CC09FA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CC09FA" w:rsidRPr="00ED4BCA" w:rsidRDefault="006D3EE7" w:rsidP="00CC09FA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28.01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CC09FA" w:rsidRPr="00ED4BCA" w:rsidRDefault="00CC09FA" w:rsidP="00CC09FA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CC09FA" w:rsidRPr="00ED4BCA" w:rsidRDefault="00CC09FA" w:rsidP="00CC09FA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</w:tr>
      <w:tr w:rsidR="00ED4BCA" w:rsidRPr="00ED4BCA" w:rsidTr="007E757B">
        <w:trPr>
          <w:trHeight w:val="476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CC09FA" w:rsidRPr="00ED4BCA" w:rsidRDefault="00CC09FA" w:rsidP="00CC09FA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  <w:highlight w:val="yellow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  <w:highlight w:val="yellow"/>
              </w:rPr>
              <w:t>114</w:t>
            </w:r>
          </w:p>
        </w:tc>
        <w:tc>
          <w:tcPr>
            <w:tcW w:w="6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CC09FA" w:rsidRPr="00ED4BCA" w:rsidRDefault="00F00DBA" w:rsidP="00CC09FA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РР</w:t>
            </w: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695D15" w:rsidRPr="00ED4BC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Сочинение-описание № 2</w:t>
            </w:r>
            <w:r w:rsidR="00CC09FA" w:rsidRPr="00ED4BC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внешности человека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CC09FA" w:rsidRPr="00ED4BCA" w:rsidRDefault="00CC09FA" w:rsidP="00695D15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  <w:highlight w:val="yellow"/>
              </w:rPr>
            </w:pPr>
            <w:r w:rsidRPr="00ED4BCA"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CC09FA" w:rsidRPr="00ED4BCA" w:rsidRDefault="006D3EE7" w:rsidP="00CC09FA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  <w:highlight w:val="yellow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  <w:highlight w:val="yellow"/>
              </w:rPr>
              <w:t>29.01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CC09FA" w:rsidRPr="00ED4BCA" w:rsidRDefault="00CC09FA" w:rsidP="00CC09FA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CC09FA" w:rsidRPr="00ED4BCA" w:rsidRDefault="007D11F9" w:rsidP="00CC09FA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hyperlink r:id="rId94" w:history="1">
              <w:r w:rsidR="00CC09FA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highlight w:val="yellow"/>
                </w:rPr>
                <w:t>https://m.edsoo.ru/fa26d5e8</w:t>
              </w:r>
            </w:hyperlink>
            <w:r w:rsidR="00CC09FA" w:rsidRPr="00ED4BCA"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ED4BCA" w:rsidRPr="00ED4BCA" w:rsidTr="007E757B">
        <w:trPr>
          <w:trHeight w:val="228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CC09FA" w:rsidRPr="00ED4BCA" w:rsidRDefault="00CC09FA" w:rsidP="00CC09FA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115</w:t>
            </w:r>
          </w:p>
        </w:tc>
        <w:tc>
          <w:tcPr>
            <w:tcW w:w="6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CC09FA" w:rsidRPr="00ED4BCA" w:rsidRDefault="00695D15" w:rsidP="00CC09FA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изученного по теме "И</w:t>
            </w:r>
            <w:r w:rsidR="00CC09FA"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 прилагательное"</w:t>
            </w: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CC09FA"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C09FA"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Практикум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CC09FA" w:rsidRPr="00ED4BCA" w:rsidRDefault="00CC09FA" w:rsidP="00695D15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lastRenderedPageBreak/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CC09FA" w:rsidRPr="00ED4BCA" w:rsidRDefault="006D3EE7" w:rsidP="00CC09FA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30.01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CC09FA" w:rsidRPr="00ED4BCA" w:rsidRDefault="00CC09FA" w:rsidP="00CC09FA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CC09FA" w:rsidRPr="00ED4BCA" w:rsidRDefault="007D11F9" w:rsidP="00CC09FA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hyperlink r:id="rId95" w:history="1">
              <w:r w:rsidR="00CC09FA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https://m.edsoo.ru/fa26d70a</w:t>
              </w:r>
            </w:hyperlink>
            <w:r w:rsidR="00CC09FA" w:rsidRPr="00ED4BCA"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ED4BCA" w:rsidRPr="00ED4BCA" w:rsidTr="007E757B">
        <w:trPr>
          <w:trHeight w:val="466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CC09FA" w:rsidRPr="00ED4BCA" w:rsidRDefault="00CC09FA" w:rsidP="00CC09FA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  <w:highlight w:val="yellow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  <w:highlight w:val="yellow"/>
              </w:rPr>
              <w:lastRenderedPageBreak/>
              <w:t>116</w:t>
            </w:r>
          </w:p>
        </w:tc>
        <w:tc>
          <w:tcPr>
            <w:tcW w:w="6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CC09FA" w:rsidRPr="00ED4BCA" w:rsidRDefault="00CC09FA" w:rsidP="00CC09FA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Контрольная работа № 5 по теме "Имя прилагательное"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CC09FA" w:rsidRPr="00ED4BCA" w:rsidRDefault="00CC09FA" w:rsidP="00695D15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  <w:highlight w:val="yellow"/>
              </w:rPr>
            </w:pPr>
            <w:r w:rsidRPr="00ED4BCA"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CC09FA" w:rsidRPr="00ED4BCA" w:rsidRDefault="006D3EE7" w:rsidP="00CC09FA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2.02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CC09FA" w:rsidRPr="00ED4BCA" w:rsidRDefault="00CC09FA" w:rsidP="00CC09FA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CC09FA" w:rsidRPr="00ED4BCA" w:rsidRDefault="00CC09FA" w:rsidP="00CC09FA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</w:tr>
      <w:tr w:rsidR="00ED4BCA" w:rsidRPr="00ED4BCA" w:rsidTr="007E757B">
        <w:trPr>
          <w:trHeight w:val="466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C09FA" w:rsidRPr="00ED4BCA" w:rsidRDefault="00CC09FA" w:rsidP="00CC09FA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117</w:t>
            </w:r>
          </w:p>
        </w:tc>
        <w:tc>
          <w:tcPr>
            <w:tcW w:w="6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C09FA" w:rsidRPr="00ED4BCA" w:rsidRDefault="00CC09FA" w:rsidP="00CC09FA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над ошибками контрольной работы </w:t>
            </w:r>
            <w:r w:rsidR="00695D15"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5 </w:t>
            </w: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теме "Имя прилагательное". Анализ работы 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C09FA" w:rsidRPr="00ED4BCA" w:rsidRDefault="00CC09FA" w:rsidP="00CC09FA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C09FA" w:rsidRPr="00ED4BCA" w:rsidRDefault="006D3EE7" w:rsidP="00CC09FA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3.02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C09FA" w:rsidRPr="00ED4BCA" w:rsidRDefault="00CC09FA" w:rsidP="00CC09FA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C09FA" w:rsidRPr="00ED4BCA" w:rsidRDefault="007D11F9" w:rsidP="00CC09FA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hyperlink r:id="rId96" w:history="1">
              <w:r w:rsidR="00CC09FA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https://m.edsoo.ru/fa26d854</w:t>
              </w:r>
            </w:hyperlink>
            <w:r w:rsidR="00CC09FA" w:rsidRPr="00ED4BCA"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ED4BCA" w:rsidRPr="00ED4BCA" w:rsidTr="007E757B">
        <w:trPr>
          <w:trHeight w:val="155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C09FA" w:rsidRPr="00ED4BCA" w:rsidRDefault="00CC09FA" w:rsidP="00CC09FA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6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C09FA" w:rsidRPr="00ED4BCA" w:rsidRDefault="00CC09FA" w:rsidP="00CC09FA">
            <w:pPr>
              <w:ind w:left="0" w:righ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Имя числительное 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C09FA" w:rsidRPr="00ED4BCA" w:rsidRDefault="00CC09FA" w:rsidP="00971E2B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  <w:t>21+</w:t>
            </w:r>
            <w:r w:rsidRPr="00ED4BCA"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C09FA" w:rsidRPr="00ED4BCA" w:rsidRDefault="00CC09FA" w:rsidP="00CC09FA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C09FA" w:rsidRPr="00ED4BCA" w:rsidRDefault="00CC09FA" w:rsidP="00CC09FA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C09FA" w:rsidRPr="00ED4BCA" w:rsidRDefault="00CC09FA" w:rsidP="00CC09FA">
            <w:pPr>
              <w:pStyle w:val="17PRIL-tabl-txt"/>
              <w:spacing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D4BCA" w:rsidRPr="00ED4BCA" w:rsidTr="007E757B">
        <w:trPr>
          <w:trHeight w:val="238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C09FA" w:rsidRPr="00ED4BCA" w:rsidRDefault="00CC09FA" w:rsidP="00CC09FA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118</w:t>
            </w:r>
          </w:p>
        </w:tc>
        <w:tc>
          <w:tcPr>
            <w:tcW w:w="6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C09FA" w:rsidRPr="00ED4BCA" w:rsidRDefault="00CC09FA" w:rsidP="00CC09FA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 числительное как часть речи. Общее грамматическое значение имени числите</w:t>
            </w:r>
            <w:r w:rsidR="00FD58A8"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льного 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C09FA" w:rsidRPr="00ED4BCA" w:rsidRDefault="00CC09FA" w:rsidP="00CC09FA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C09FA" w:rsidRPr="00ED4BCA" w:rsidRDefault="006D3EE7" w:rsidP="00CC09FA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4.02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C09FA" w:rsidRPr="00ED4BCA" w:rsidRDefault="00CC09FA" w:rsidP="00CC09FA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C09FA" w:rsidRPr="00ED4BCA" w:rsidRDefault="007D11F9" w:rsidP="00CC09FA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hyperlink r:id="rId97" w:history="1">
              <w:r w:rsidR="00CC09FA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https://m.edsoo.ru/fa26d994</w:t>
              </w:r>
            </w:hyperlink>
            <w:r w:rsidR="00CC09FA" w:rsidRPr="00ED4BCA"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ED4BCA" w:rsidRPr="00ED4BCA" w:rsidTr="007E757B">
        <w:trPr>
          <w:trHeight w:val="181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C09FA" w:rsidRPr="00ED4BCA" w:rsidRDefault="00CC09FA" w:rsidP="00CC09FA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119</w:t>
            </w:r>
          </w:p>
        </w:tc>
        <w:tc>
          <w:tcPr>
            <w:tcW w:w="6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C09FA" w:rsidRPr="00ED4BCA" w:rsidRDefault="00CC09FA" w:rsidP="00CC09FA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Синтаксичес</w:t>
            </w:r>
            <w:r w:rsidR="00FD58A8"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кие функции имени числительного</w:t>
            </w: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C09FA" w:rsidRPr="00ED4BCA" w:rsidRDefault="00CC09FA" w:rsidP="00CC09FA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C09FA" w:rsidRPr="00ED4BCA" w:rsidRDefault="006D3EE7" w:rsidP="00CC09FA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4.02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C09FA" w:rsidRPr="00ED4BCA" w:rsidRDefault="00CC09FA" w:rsidP="00CC09FA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C09FA" w:rsidRPr="00ED4BCA" w:rsidRDefault="00CC09FA" w:rsidP="00CC09FA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</w:tr>
      <w:tr w:rsidR="00ED4BCA" w:rsidRPr="00ED4BCA" w:rsidTr="007E757B">
        <w:trPr>
          <w:trHeight w:val="476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C09FA" w:rsidRPr="00ED4BCA" w:rsidRDefault="00CC09FA" w:rsidP="00CC09FA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120</w:t>
            </w:r>
          </w:p>
        </w:tc>
        <w:tc>
          <w:tcPr>
            <w:tcW w:w="6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C09FA" w:rsidRPr="00ED4BCA" w:rsidRDefault="00CC09FA" w:rsidP="00CC09FA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Разряды имён числительных по строению: простые, с</w:t>
            </w:r>
            <w:r w:rsidR="00191709"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ложные, составные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C09FA" w:rsidRPr="00ED4BCA" w:rsidRDefault="00CC09FA" w:rsidP="00CC09FA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C09FA" w:rsidRPr="00ED4BCA" w:rsidRDefault="006D3EE7" w:rsidP="00CC09FA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5.02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C09FA" w:rsidRPr="00ED4BCA" w:rsidRDefault="00CC09FA" w:rsidP="00CC09FA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C09FA" w:rsidRPr="00ED4BCA" w:rsidRDefault="00CC09FA" w:rsidP="00CC09FA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</w:tr>
      <w:tr w:rsidR="00ED4BCA" w:rsidRPr="00ED4BCA" w:rsidTr="007E757B">
        <w:trPr>
          <w:trHeight w:val="466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CC09FA" w:rsidRPr="00ED4BCA" w:rsidRDefault="00CC09FA" w:rsidP="00CC09FA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121</w:t>
            </w:r>
          </w:p>
        </w:tc>
        <w:tc>
          <w:tcPr>
            <w:tcW w:w="6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CC09FA" w:rsidRPr="00ED4BCA" w:rsidRDefault="00CC09FA" w:rsidP="00191709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Разряды имён числительных по строению: простые, сложные, со</w:t>
            </w:r>
            <w:r w:rsidR="00FD58A8"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ставные. Практикум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CC09FA" w:rsidRPr="00ED4BCA" w:rsidRDefault="00CC09FA" w:rsidP="00CC09FA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CC09FA" w:rsidRPr="00ED4BCA" w:rsidRDefault="006D3EE7" w:rsidP="00CC09FA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6.02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CC09FA" w:rsidRPr="00ED4BCA" w:rsidRDefault="00CC09FA" w:rsidP="00CC09FA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CC09FA" w:rsidRPr="00ED4BCA" w:rsidRDefault="007D11F9" w:rsidP="00CC09FA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hyperlink r:id="rId98" w:history="1">
              <w:r w:rsidR="00CC09FA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https://m.edsoo.ru/fa26dac0</w:t>
              </w:r>
            </w:hyperlink>
            <w:r w:rsidR="00CC09FA" w:rsidRPr="00ED4BCA"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ED4BCA" w:rsidRPr="00ED4BCA" w:rsidTr="007E757B">
        <w:trPr>
          <w:trHeight w:val="466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C09FA" w:rsidRPr="00ED4BCA" w:rsidRDefault="00CC09FA" w:rsidP="00CC09FA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122</w:t>
            </w:r>
          </w:p>
        </w:tc>
        <w:tc>
          <w:tcPr>
            <w:tcW w:w="6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C09FA" w:rsidRPr="00ED4BCA" w:rsidRDefault="00CC09FA" w:rsidP="00CC09FA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Разряд</w:t>
            </w:r>
            <w:r w:rsidR="00873610"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 имён числительных по значению. К</w:t>
            </w: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оличественные числительные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C09FA" w:rsidRPr="00ED4BCA" w:rsidRDefault="00CC09FA" w:rsidP="00CC09FA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C09FA" w:rsidRPr="00ED4BCA" w:rsidRDefault="006D3EE7" w:rsidP="00CC09FA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9..02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C09FA" w:rsidRPr="00ED4BCA" w:rsidRDefault="00CC09FA" w:rsidP="00CC09FA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C09FA" w:rsidRPr="00ED4BCA" w:rsidRDefault="007D11F9" w:rsidP="00CC09FA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hyperlink r:id="rId99" w:history="1">
              <w:r w:rsidR="00CC09FA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https://m.edsoo.ru/fa26dd40</w:t>
              </w:r>
            </w:hyperlink>
            <w:r w:rsidR="00CC09FA" w:rsidRPr="00ED4BCA"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ED4BCA" w:rsidRPr="00ED4BCA" w:rsidTr="007E757B">
        <w:trPr>
          <w:trHeight w:val="238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C09FA" w:rsidRPr="00ED4BCA" w:rsidRDefault="00CC09FA" w:rsidP="00CC09FA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123</w:t>
            </w:r>
          </w:p>
        </w:tc>
        <w:tc>
          <w:tcPr>
            <w:tcW w:w="6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C09FA" w:rsidRPr="00ED4BCA" w:rsidRDefault="00CC09FA" w:rsidP="00873610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Разряд</w:t>
            </w:r>
            <w:r w:rsidR="00873610"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 имен числительных по значению.</w:t>
            </w: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73610"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орядковые числительные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C09FA" w:rsidRPr="00ED4BCA" w:rsidRDefault="00CC09FA" w:rsidP="00CC09FA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C09FA" w:rsidRPr="00ED4BCA" w:rsidRDefault="006D3EE7" w:rsidP="00CC09FA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10.02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C09FA" w:rsidRPr="00ED4BCA" w:rsidRDefault="00CC09FA" w:rsidP="00CC09FA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C09FA" w:rsidRPr="00ED4BCA" w:rsidRDefault="007D11F9" w:rsidP="00CC09FA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hyperlink r:id="rId100" w:history="1">
              <w:r w:rsidR="00CC09FA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https://m.edsoo.ru/fa26dfa2</w:t>
              </w:r>
            </w:hyperlink>
            <w:r w:rsidR="00CC09FA" w:rsidRPr="00ED4BCA"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ED4BCA" w:rsidRPr="00ED4BCA" w:rsidTr="007E757B">
        <w:trPr>
          <w:trHeight w:val="228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C09FA" w:rsidRPr="00ED4BCA" w:rsidRDefault="00CC09FA" w:rsidP="00CC09FA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124</w:t>
            </w:r>
          </w:p>
        </w:tc>
        <w:tc>
          <w:tcPr>
            <w:tcW w:w="6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C09FA" w:rsidRPr="00ED4BCA" w:rsidRDefault="00873610" w:rsidP="00CC09FA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Склонение количественных име</w:t>
            </w:r>
            <w:r w:rsidR="00CC09FA"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 числительных 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C09FA" w:rsidRPr="00ED4BCA" w:rsidRDefault="00CC09FA" w:rsidP="00CC09FA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C09FA" w:rsidRPr="00ED4BCA" w:rsidRDefault="006D3EE7" w:rsidP="00CC09FA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11.02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C09FA" w:rsidRPr="00ED4BCA" w:rsidRDefault="00CC09FA" w:rsidP="00CC09FA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C09FA" w:rsidRPr="00ED4BCA" w:rsidRDefault="007D11F9" w:rsidP="00CC09FA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hyperlink r:id="rId101" w:history="1">
              <w:r w:rsidR="00CC09FA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https://m.edsoo.ru/fa26e0ce</w:t>
              </w:r>
            </w:hyperlink>
            <w:r w:rsidR="00CC09FA" w:rsidRPr="00ED4BCA"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ED4BCA" w:rsidRPr="00ED4BCA" w:rsidTr="007E757B">
        <w:trPr>
          <w:trHeight w:val="238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C09FA" w:rsidRPr="00ED4BCA" w:rsidRDefault="00CC09FA" w:rsidP="00CC09FA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125</w:t>
            </w:r>
          </w:p>
        </w:tc>
        <w:tc>
          <w:tcPr>
            <w:tcW w:w="6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C09FA" w:rsidRPr="00ED4BCA" w:rsidRDefault="00873610" w:rsidP="00FD58A8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Склонение порядковых имен </w:t>
            </w:r>
            <w:r w:rsidR="00CC09FA"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числительных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C09FA" w:rsidRPr="00ED4BCA" w:rsidRDefault="00CC09FA" w:rsidP="00CC09FA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C09FA" w:rsidRPr="00ED4BCA" w:rsidRDefault="006D3EE7" w:rsidP="00CC09FA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11.02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C09FA" w:rsidRPr="00ED4BCA" w:rsidRDefault="00CC09FA" w:rsidP="00CC09FA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C09FA" w:rsidRPr="00ED4BCA" w:rsidRDefault="00CC09FA" w:rsidP="00CC09FA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</w:tr>
      <w:tr w:rsidR="00ED4BCA" w:rsidRPr="00ED4BCA" w:rsidTr="007E757B">
        <w:trPr>
          <w:trHeight w:val="314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CC09FA" w:rsidRPr="00ED4BCA" w:rsidRDefault="00CC09FA" w:rsidP="00CC09FA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126</w:t>
            </w:r>
          </w:p>
        </w:tc>
        <w:tc>
          <w:tcPr>
            <w:tcW w:w="6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CC09FA" w:rsidRPr="00ED4BCA" w:rsidRDefault="00CC09FA" w:rsidP="00CC09FA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Склонение числительных. Практикум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CC09FA" w:rsidRPr="00ED4BCA" w:rsidRDefault="00CC09FA" w:rsidP="00CC09FA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CC09FA" w:rsidRPr="00ED4BCA" w:rsidRDefault="006D3EE7" w:rsidP="00CC09FA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12.02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CC09FA" w:rsidRPr="00ED4BCA" w:rsidRDefault="00CC09FA" w:rsidP="00CC09FA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CC09FA" w:rsidRPr="00ED4BCA" w:rsidRDefault="007D11F9" w:rsidP="00CC09FA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hyperlink r:id="rId102" w:history="1">
              <w:r w:rsidR="00CC09FA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https://m.edsoo.ru/fa26e25e</w:t>
              </w:r>
            </w:hyperlink>
            <w:r w:rsidR="00CC09FA" w:rsidRPr="00ED4BCA"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ED4BCA" w:rsidRPr="00ED4BCA" w:rsidTr="007E757B">
        <w:trPr>
          <w:trHeight w:val="466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C09FA" w:rsidRPr="00ED4BCA" w:rsidRDefault="00CC09FA" w:rsidP="00CC09FA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127</w:t>
            </w:r>
          </w:p>
        </w:tc>
        <w:tc>
          <w:tcPr>
            <w:tcW w:w="6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C09FA" w:rsidRPr="00ED4BCA" w:rsidRDefault="00CC09FA" w:rsidP="00CC09FA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C09FA" w:rsidRPr="00ED4BCA" w:rsidRDefault="00CC09FA" w:rsidP="00CC09FA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C09FA" w:rsidRPr="00ED4BCA" w:rsidRDefault="006D3EE7" w:rsidP="00CC09FA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13.02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C09FA" w:rsidRPr="00ED4BCA" w:rsidRDefault="00CC09FA" w:rsidP="00CC09FA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C09FA" w:rsidRPr="00ED4BCA" w:rsidRDefault="00CC09FA" w:rsidP="00CC09FA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aa"/>
                <w:rFonts w:ascii="Times New Roman" w:hAnsi="Times New Roman" w:cs="Times New Roman"/>
                <w:color w:val="auto"/>
                <w:sz w:val="24"/>
                <w:szCs w:val="24"/>
              </w:rPr>
              <w:t>https://m.edsoo.ru/fa26e4c0</w:t>
            </w:r>
          </w:p>
        </w:tc>
      </w:tr>
      <w:tr w:rsidR="00ED4BCA" w:rsidRPr="00ED4BCA" w:rsidTr="007E757B">
        <w:trPr>
          <w:trHeight w:val="143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C09FA" w:rsidRPr="00ED4BCA" w:rsidRDefault="002868EB" w:rsidP="00CC09FA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128</w:t>
            </w:r>
          </w:p>
        </w:tc>
        <w:tc>
          <w:tcPr>
            <w:tcW w:w="6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C09FA" w:rsidRPr="00ED4BCA" w:rsidRDefault="008F7BAA" w:rsidP="002868EB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Дробные числительные,</w:t>
            </w:r>
            <w:r w:rsidR="00CC09FA"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их склонение, правописание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C09FA" w:rsidRPr="00ED4BCA" w:rsidRDefault="002868EB" w:rsidP="00CC09FA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C09FA" w:rsidRPr="00ED4BCA" w:rsidRDefault="006D3EE7" w:rsidP="00CC09FA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16.02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C09FA" w:rsidRPr="00ED4BCA" w:rsidRDefault="00CC09FA" w:rsidP="00CC09FA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C09FA" w:rsidRPr="00ED4BCA" w:rsidRDefault="007D11F9" w:rsidP="00CC09FA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hyperlink r:id="rId103" w:history="1">
              <w:r w:rsidR="00CC09FA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https://m.edsoo.ru/fa26e5f6</w:t>
              </w:r>
            </w:hyperlink>
            <w:r w:rsidR="00CC09FA" w:rsidRPr="00ED4BCA"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ED4BCA" w:rsidRPr="00ED4BCA" w:rsidTr="007E757B">
        <w:trPr>
          <w:trHeight w:val="161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868EB" w:rsidRPr="00ED4BCA" w:rsidRDefault="002868EB" w:rsidP="002868EB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129</w:t>
            </w:r>
          </w:p>
        </w:tc>
        <w:tc>
          <w:tcPr>
            <w:tcW w:w="6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868EB" w:rsidRPr="00ED4BCA" w:rsidRDefault="002868EB" w:rsidP="002868EB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Собирательные числительные, их склонение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868EB" w:rsidRPr="00ED4BCA" w:rsidRDefault="002868EB" w:rsidP="002868EB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868EB" w:rsidRPr="00ED4BCA" w:rsidRDefault="006D3EE7" w:rsidP="002868EB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17.02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868EB" w:rsidRPr="00ED4BCA" w:rsidRDefault="002868EB" w:rsidP="002868EB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868EB" w:rsidRPr="00ED4BCA" w:rsidRDefault="007D11F9" w:rsidP="002868EB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hyperlink r:id="rId104" w:history="1">
              <w:r w:rsidR="002868EB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https://m.edsoo.ru/fa26e5f6</w:t>
              </w:r>
            </w:hyperlink>
            <w:r w:rsidR="002868EB" w:rsidRPr="00ED4BCA"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ED4BCA" w:rsidRPr="00ED4BCA" w:rsidTr="007E757B">
        <w:trPr>
          <w:trHeight w:val="228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868EB" w:rsidRPr="00ED4BCA" w:rsidRDefault="002868EB" w:rsidP="002868EB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130</w:t>
            </w:r>
          </w:p>
        </w:tc>
        <w:tc>
          <w:tcPr>
            <w:tcW w:w="6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868EB" w:rsidRPr="00ED4BCA" w:rsidRDefault="002868EB" w:rsidP="002868EB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Нормы употребления собирательных числительных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868EB" w:rsidRPr="00ED4BCA" w:rsidRDefault="002868EB" w:rsidP="002868EB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868EB" w:rsidRPr="00ED4BCA" w:rsidRDefault="006D3EE7" w:rsidP="002868EB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18.02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868EB" w:rsidRPr="00ED4BCA" w:rsidRDefault="002868EB" w:rsidP="002868EB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868EB" w:rsidRPr="00ED4BCA" w:rsidRDefault="007D11F9" w:rsidP="002868EB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hyperlink r:id="rId105" w:history="1">
              <w:r w:rsidR="002868EB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https://m.edsoo.ru/fa26ea7e</w:t>
              </w:r>
            </w:hyperlink>
            <w:r w:rsidR="002868EB" w:rsidRPr="00ED4BCA"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ED4BCA" w:rsidRPr="00ED4BCA" w:rsidTr="007E757B">
        <w:trPr>
          <w:trHeight w:val="238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868EB" w:rsidRPr="00ED4BCA" w:rsidRDefault="002868EB" w:rsidP="002868EB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131</w:t>
            </w:r>
          </w:p>
        </w:tc>
        <w:tc>
          <w:tcPr>
            <w:tcW w:w="6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868EB" w:rsidRPr="00ED4BCA" w:rsidRDefault="002868EB" w:rsidP="002868EB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Нормы словообразования имен числительных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868EB" w:rsidRPr="00ED4BCA" w:rsidRDefault="002868EB" w:rsidP="002868EB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868EB" w:rsidRPr="00ED4BCA" w:rsidRDefault="006D3EE7" w:rsidP="002868EB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18.02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868EB" w:rsidRPr="00ED4BCA" w:rsidRDefault="002868EB" w:rsidP="002868EB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868EB" w:rsidRPr="00ED4BCA" w:rsidRDefault="007D11F9" w:rsidP="002868EB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hyperlink r:id="rId106" w:history="1">
              <w:r w:rsidR="002868EB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https://m.edsoo.ru/fa26ebbe</w:t>
              </w:r>
            </w:hyperlink>
            <w:r w:rsidR="002868EB" w:rsidRPr="00ED4BCA"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ED4BCA" w:rsidRPr="00ED4BCA" w:rsidTr="007E757B">
        <w:trPr>
          <w:trHeight w:val="238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868EB" w:rsidRPr="00ED4BCA" w:rsidRDefault="002868EB" w:rsidP="002868EB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132</w:t>
            </w:r>
          </w:p>
        </w:tc>
        <w:tc>
          <w:tcPr>
            <w:tcW w:w="6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868EB" w:rsidRPr="00ED4BCA" w:rsidRDefault="002868EB" w:rsidP="008F7BAA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</w:t>
            </w:r>
            <w:r w:rsidR="008F7BAA"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нтаксическая роль имен числительных</w:t>
            </w: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868EB" w:rsidRPr="00ED4BCA" w:rsidRDefault="002868EB" w:rsidP="002868EB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868EB" w:rsidRPr="00ED4BCA" w:rsidRDefault="006D3EE7" w:rsidP="002868EB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19.02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868EB" w:rsidRPr="00ED4BCA" w:rsidRDefault="002868EB" w:rsidP="002868EB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868EB" w:rsidRPr="00ED4BCA" w:rsidRDefault="007D11F9" w:rsidP="002868EB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hyperlink r:id="rId107" w:history="1">
              <w:r w:rsidR="002868EB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https://m.edsoo.ru/fa26edda</w:t>
              </w:r>
            </w:hyperlink>
            <w:r w:rsidR="002868EB" w:rsidRPr="00ED4BCA"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ED4BCA" w:rsidRPr="00ED4BCA" w:rsidTr="007E757B">
        <w:trPr>
          <w:trHeight w:val="228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2868EB" w:rsidRPr="00ED4BCA" w:rsidRDefault="002868EB" w:rsidP="002868EB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133</w:t>
            </w:r>
          </w:p>
        </w:tc>
        <w:tc>
          <w:tcPr>
            <w:tcW w:w="6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2868EB" w:rsidRPr="00ED4BCA" w:rsidRDefault="002868EB" w:rsidP="002868EB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Синтаксическая роль имен числительных. Практикум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2868EB" w:rsidRPr="00ED4BCA" w:rsidRDefault="002868EB" w:rsidP="002868EB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2868EB" w:rsidRPr="00ED4BCA" w:rsidRDefault="006D3EE7" w:rsidP="002868EB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20.02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2868EB" w:rsidRPr="00ED4BCA" w:rsidRDefault="002868EB" w:rsidP="002868EB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2868EB" w:rsidRPr="00ED4BCA" w:rsidRDefault="007D11F9" w:rsidP="002868EB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hyperlink r:id="rId108" w:history="1">
              <w:r w:rsidR="002868EB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https://m.edsoo.ru/fa26f03c</w:t>
              </w:r>
            </w:hyperlink>
            <w:r w:rsidR="002868EB" w:rsidRPr="00ED4BCA"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ED4BCA" w:rsidRPr="00ED4BCA" w:rsidTr="007E757B">
        <w:trPr>
          <w:trHeight w:val="150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868EB" w:rsidRPr="00ED4BCA" w:rsidRDefault="002868EB" w:rsidP="002868EB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134</w:t>
            </w:r>
          </w:p>
        </w:tc>
        <w:tc>
          <w:tcPr>
            <w:tcW w:w="6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868EB" w:rsidRPr="00ED4BCA" w:rsidRDefault="002868EB" w:rsidP="002868EB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Морфологический анализ имен числительных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868EB" w:rsidRPr="00ED4BCA" w:rsidRDefault="002868EB" w:rsidP="002868EB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868EB" w:rsidRPr="00ED4BCA" w:rsidRDefault="006D3EE7" w:rsidP="002868EB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24.02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868EB" w:rsidRPr="00ED4BCA" w:rsidRDefault="002868EB" w:rsidP="002868EB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868EB" w:rsidRPr="00ED4BCA" w:rsidRDefault="007D11F9" w:rsidP="002868EB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hyperlink r:id="rId109" w:history="1">
              <w:r w:rsidR="002868EB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https://m.edsoo.ru/fa26f65e</w:t>
              </w:r>
            </w:hyperlink>
            <w:r w:rsidR="002868EB" w:rsidRPr="00ED4BCA"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ED4BCA" w:rsidRPr="00ED4BCA" w:rsidTr="007E757B">
        <w:trPr>
          <w:trHeight w:val="155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868EB" w:rsidRPr="00ED4BCA" w:rsidRDefault="002868EB" w:rsidP="002868EB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135</w:t>
            </w:r>
          </w:p>
        </w:tc>
        <w:tc>
          <w:tcPr>
            <w:tcW w:w="6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868EB" w:rsidRPr="00ED4BCA" w:rsidRDefault="002868EB" w:rsidP="002868EB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Орфографический анализ имен числительных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868EB" w:rsidRPr="00ED4BCA" w:rsidRDefault="002868EB" w:rsidP="002868EB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868EB" w:rsidRPr="00ED4BCA" w:rsidRDefault="006D3EE7" w:rsidP="002868EB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25.02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868EB" w:rsidRPr="00ED4BCA" w:rsidRDefault="002868EB" w:rsidP="002868EB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868EB" w:rsidRPr="00ED4BCA" w:rsidRDefault="002868EB" w:rsidP="002868EB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</w:tr>
      <w:tr w:rsidR="00ED4BCA" w:rsidRPr="00ED4BCA" w:rsidTr="007E757B">
        <w:trPr>
          <w:trHeight w:val="238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2868EB" w:rsidRPr="00ED4BCA" w:rsidRDefault="002868EB" w:rsidP="002868EB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136</w:t>
            </w:r>
          </w:p>
        </w:tc>
        <w:tc>
          <w:tcPr>
            <w:tcW w:w="6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2868EB" w:rsidRPr="00ED4BCA" w:rsidRDefault="002868EB" w:rsidP="002868EB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изученного по теме «Имя числительное» Практикум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2868EB" w:rsidRPr="00ED4BCA" w:rsidRDefault="002868EB" w:rsidP="002868EB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2868EB" w:rsidRPr="00ED4BCA" w:rsidRDefault="006D3EE7" w:rsidP="002868EB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25.02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2868EB" w:rsidRPr="00ED4BCA" w:rsidRDefault="002868EB" w:rsidP="002868EB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2868EB" w:rsidRPr="00ED4BCA" w:rsidRDefault="007D11F9" w:rsidP="002868EB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hyperlink r:id="rId110" w:history="1">
              <w:r w:rsidR="002868EB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https://m.edsoo.ru/fa26f780</w:t>
              </w:r>
            </w:hyperlink>
            <w:r w:rsidR="002868EB" w:rsidRPr="00ED4BCA"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ED4BCA" w:rsidRPr="00ED4BCA" w:rsidTr="007E757B">
        <w:trPr>
          <w:trHeight w:val="228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868EB" w:rsidRPr="00ED4BCA" w:rsidRDefault="002868EB" w:rsidP="002868EB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137</w:t>
            </w:r>
          </w:p>
        </w:tc>
        <w:tc>
          <w:tcPr>
            <w:tcW w:w="6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868EB" w:rsidRPr="00ED4BCA" w:rsidRDefault="002868EB" w:rsidP="005011B5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5011B5"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овторение </w:t>
            </w: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теме «Имя числительное»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868EB" w:rsidRPr="00ED4BCA" w:rsidRDefault="002868EB" w:rsidP="005011B5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868EB" w:rsidRPr="00ED4BCA" w:rsidRDefault="006D3EE7" w:rsidP="002868EB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26.02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868EB" w:rsidRPr="00ED4BCA" w:rsidRDefault="002868EB" w:rsidP="002868EB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868EB" w:rsidRPr="00ED4BCA" w:rsidRDefault="007D11F9" w:rsidP="002868EB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hyperlink r:id="rId111" w:history="1">
              <w:r w:rsidR="002868EB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https://m.edsoo.ru/fa26f91a</w:t>
              </w:r>
            </w:hyperlink>
            <w:r w:rsidR="002868EB" w:rsidRPr="00ED4BCA"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ED4BCA" w:rsidRPr="00ED4BCA" w:rsidTr="007E757B">
        <w:trPr>
          <w:trHeight w:val="164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2868EB" w:rsidRPr="00ED4BCA" w:rsidRDefault="002868EB" w:rsidP="002868EB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  <w:highlight w:val="yellow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  <w:highlight w:val="yellow"/>
              </w:rPr>
              <w:t>138</w:t>
            </w:r>
          </w:p>
        </w:tc>
        <w:tc>
          <w:tcPr>
            <w:tcW w:w="6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2868EB" w:rsidRPr="00ED4BCA" w:rsidRDefault="002868EB" w:rsidP="002868EB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Контрольная работа № 6 по теме "Имя числительное"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2868EB" w:rsidRPr="00ED4BCA" w:rsidRDefault="002868EB" w:rsidP="005011B5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  <w:highlight w:val="yellow"/>
              </w:rPr>
            </w:pPr>
            <w:r w:rsidRPr="00ED4BCA"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2868EB" w:rsidRPr="00ED4BCA" w:rsidRDefault="006D3EE7" w:rsidP="002868EB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27.02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2868EB" w:rsidRPr="00ED4BCA" w:rsidRDefault="002868EB" w:rsidP="002868EB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2868EB" w:rsidRPr="00ED4BCA" w:rsidRDefault="002868EB" w:rsidP="002868EB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</w:tr>
      <w:tr w:rsidR="00ED4BCA" w:rsidRPr="00ED4BCA" w:rsidTr="007E757B">
        <w:trPr>
          <w:trHeight w:val="444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868EB" w:rsidRPr="00ED4BCA" w:rsidRDefault="002868EB" w:rsidP="002868EB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lastRenderedPageBreak/>
              <w:t>139</w:t>
            </w:r>
          </w:p>
        </w:tc>
        <w:tc>
          <w:tcPr>
            <w:tcW w:w="6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868EB" w:rsidRPr="00ED4BCA" w:rsidRDefault="002868EB" w:rsidP="005011B5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над ошибками контрольной работы </w:t>
            </w:r>
            <w:r w:rsidR="005011B5"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6 </w:t>
            </w: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теме "Имя числительное"</w:t>
            </w:r>
            <w:r w:rsidR="005011B5"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анализ работы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868EB" w:rsidRPr="00ED4BCA" w:rsidRDefault="002868EB" w:rsidP="002868EB">
            <w:pPr>
              <w:ind w:left="0" w:right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868EB" w:rsidRPr="00ED4BCA" w:rsidRDefault="00555542" w:rsidP="002868EB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2.03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868EB" w:rsidRPr="00ED4BCA" w:rsidRDefault="002868EB" w:rsidP="002868EB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868EB" w:rsidRPr="00ED4BCA" w:rsidRDefault="007D11F9" w:rsidP="002868EB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hyperlink r:id="rId112" w:history="1">
              <w:r w:rsidR="002868EB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https://m.edsoo.ru/fa26fa46</w:t>
              </w:r>
            </w:hyperlink>
            <w:r w:rsidR="002868EB" w:rsidRPr="00ED4BCA"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ED4BCA" w:rsidRPr="00ED4BCA" w:rsidTr="007E757B">
        <w:trPr>
          <w:trHeight w:val="183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868EB" w:rsidRPr="00ED4BCA" w:rsidRDefault="002868EB" w:rsidP="002868EB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6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868EB" w:rsidRPr="00ED4BCA" w:rsidRDefault="002868EB" w:rsidP="002868EB">
            <w:pPr>
              <w:ind w:left="0" w:righ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Местоимение 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868EB" w:rsidRPr="00ED4BCA" w:rsidRDefault="00D72142" w:rsidP="002868EB">
            <w:pPr>
              <w:ind w:left="0" w:right="0"/>
              <w:jc w:val="center"/>
              <w:rPr>
                <w:rStyle w:val="propis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b/>
                <w:i w:val="0"/>
                <w:sz w:val="24"/>
                <w:szCs w:val="24"/>
              </w:rPr>
              <w:t>20</w:t>
            </w:r>
            <w:r w:rsidR="002868EB" w:rsidRPr="00ED4BCA">
              <w:rPr>
                <w:rStyle w:val="propis"/>
                <w:rFonts w:ascii="Times New Roman" w:hAnsi="Times New Roman" w:cs="Times New Roman"/>
                <w:b/>
                <w:i w:val="0"/>
                <w:sz w:val="24"/>
                <w:szCs w:val="24"/>
              </w:rPr>
              <w:t>+</w:t>
            </w:r>
            <w:r w:rsidR="00F82692" w:rsidRPr="00ED4BCA">
              <w:rPr>
                <w:rStyle w:val="propis"/>
                <w:rFonts w:ascii="Times New Roman" w:hAnsi="Times New Roman" w:cs="Times New Roman"/>
                <w:b/>
                <w:i w:val="0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868EB" w:rsidRPr="00ED4BCA" w:rsidRDefault="002868EB" w:rsidP="002868EB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868EB" w:rsidRPr="00ED4BCA" w:rsidRDefault="002868EB" w:rsidP="002868EB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868EB" w:rsidRPr="00ED4BCA" w:rsidRDefault="002868EB" w:rsidP="002868EB">
            <w:pPr>
              <w:pStyle w:val="17PRIL-tabl-txt"/>
              <w:spacing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D4BCA" w:rsidRPr="00ED4BCA" w:rsidTr="007E757B">
        <w:trPr>
          <w:trHeight w:val="238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868EB" w:rsidRPr="00ED4BCA" w:rsidRDefault="002868EB" w:rsidP="002868EB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140</w:t>
            </w:r>
          </w:p>
        </w:tc>
        <w:tc>
          <w:tcPr>
            <w:tcW w:w="6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868EB" w:rsidRPr="00ED4BCA" w:rsidRDefault="002868EB" w:rsidP="002868EB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Местоимение как часть речи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868EB" w:rsidRPr="00ED4BCA" w:rsidRDefault="002868EB" w:rsidP="002868EB">
            <w:pPr>
              <w:ind w:left="0" w:right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868EB" w:rsidRPr="00ED4BCA" w:rsidRDefault="00555542" w:rsidP="002868EB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3.03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868EB" w:rsidRPr="00ED4BCA" w:rsidRDefault="002868EB" w:rsidP="002868EB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868EB" w:rsidRPr="00ED4BCA" w:rsidRDefault="007D11F9" w:rsidP="002868EB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hyperlink r:id="rId113" w:history="1">
              <w:r w:rsidR="002868EB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https://m.edsoo.ru/fa26fc94</w:t>
              </w:r>
            </w:hyperlink>
            <w:r w:rsidR="002868EB" w:rsidRPr="00ED4BCA"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ED4BCA" w:rsidRPr="00ED4BCA" w:rsidTr="007E757B">
        <w:trPr>
          <w:trHeight w:val="228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868EB" w:rsidRPr="00ED4BCA" w:rsidRDefault="002868EB" w:rsidP="002868EB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141</w:t>
            </w:r>
          </w:p>
        </w:tc>
        <w:tc>
          <w:tcPr>
            <w:tcW w:w="6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868EB" w:rsidRPr="00ED4BCA" w:rsidRDefault="002868EB" w:rsidP="002868EB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Разряды местоимений 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868EB" w:rsidRPr="00ED4BCA" w:rsidRDefault="002868EB" w:rsidP="002868EB">
            <w:pPr>
              <w:ind w:left="0" w:right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868EB" w:rsidRPr="00ED4BCA" w:rsidRDefault="00555542" w:rsidP="002868EB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4.03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868EB" w:rsidRPr="00ED4BCA" w:rsidRDefault="002868EB" w:rsidP="002868EB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868EB" w:rsidRPr="00ED4BCA" w:rsidRDefault="002868EB" w:rsidP="002868EB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</w:tr>
      <w:tr w:rsidR="00ED4BCA" w:rsidRPr="00ED4BCA" w:rsidTr="007E757B">
        <w:trPr>
          <w:trHeight w:val="238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868EB" w:rsidRPr="00ED4BCA" w:rsidRDefault="002868EB" w:rsidP="002868EB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142</w:t>
            </w:r>
          </w:p>
        </w:tc>
        <w:tc>
          <w:tcPr>
            <w:tcW w:w="6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868EB" w:rsidRPr="00ED4BCA" w:rsidRDefault="002868EB" w:rsidP="002868EB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Личные местоимения 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868EB" w:rsidRPr="00ED4BCA" w:rsidRDefault="002868EB" w:rsidP="002868EB">
            <w:pPr>
              <w:ind w:left="0" w:right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868EB" w:rsidRPr="00ED4BCA" w:rsidRDefault="00555542" w:rsidP="002868EB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4.03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868EB" w:rsidRPr="00ED4BCA" w:rsidRDefault="002868EB" w:rsidP="002868EB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868EB" w:rsidRPr="00ED4BCA" w:rsidRDefault="002868EB" w:rsidP="002868EB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</w:tr>
      <w:tr w:rsidR="00ED4BCA" w:rsidRPr="00ED4BCA" w:rsidTr="007E757B">
        <w:trPr>
          <w:trHeight w:val="228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868EB" w:rsidRPr="00ED4BCA" w:rsidRDefault="002868EB" w:rsidP="002868EB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143</w:t>
            </w:r>
          </w:p>
        </w:tc>
        <w:tc>
          <w:tcPr>
            <w:tcW w:w="6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868EB" w:rsidRPr="00ED4BCA" w:rsidRDefault="00885B8C" w:rsidP="002868EB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Сжатое изложение</w:t>
            </w:r>
            <w:r w:rsidR="002868EB"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Смысловой анализ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868EB" w:rsidRPr="00ED4BCA" w:rsidRDefault="002868EB" w:rsidP="002868EB">
            <w:pPr>
              <w:ind w:left="0" w:right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868EB" w:rsidRPr="00ED4BCA" w:rsidRDefault="00555542" w:rsidP="002868EB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5.03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868EB" w:rsidRPr="00ED4BCA" w:rsidRDefault="002868EB" w:rsidP="002868EB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868EB" w:rsidRPr="00ED4BCA" w:rsidRDefault="002868EB" w:rsidP="002868EB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</w:tr>
      <w:tr w:rsidR="00ED4BCA" w:rsidRPr="00ED4BCA" w:rsidTr="007E757B">
        <w:trPr>
          <w:trHeight w:val="228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868EB" w:rsidRPr="00ED4BCA" w:rsidRDefault="002868EB" w:rsidP="002868EB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144</w:t>
            </w:r>
          </w:p>
        </w:tc>
        <w:tc>
          <w:tcPr>
            <w:tcW w:w="6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868EB" w:rsidRPr="00ED4BCA" w:rsidRDefault="00F82692" w:rsidP="002868EB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Сжатое изложение </w:t>
            </w:r>
            <w:r w:rsidR="002868EB"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(обучающее)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868EB" w:rsidRPr="00ED4BCA" w:rsidRDefault="002868EB" w:rsidP="002868EB">
            <w:pPr>
              <w:ind w:left="0" w:right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868EB" w:rsidRPr="00ED4BCA" w:rsidRDefault="00555542" w:rsidP="002868EB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6.03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868EB" w:rsidRPr="00ED4BCA" w:rsidRDefault="002868EB" w:rsidP="002868EB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868EB" w:rsidRPr="00ED4BCA" w:rsidRDefault="007D11F9" w:rsidP="002868EB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hyperlink r:id="rId114" w:history="1">
              <w:r w:rsidR="002868EB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https://m.edsoo.ru/fa26ff46</w:t>
              </w:r>
            </w:hyperlink>
            <w:r w:rsidR="002868EB" w:rsidRPr="00ED4BCA"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ED4BCA" w:rsidRPr="00ED4BCA" w:rsidTr="007E757B">
        <w:trPr>
          <w:trHeight w:val="238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868EB" w:rsidRPr="00ED4BCA" w:rsidRDefault="002868EB" w:rsidP="002868EB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145</w:t>
            </w:r>
          </w:p>
        </w:tc>
        <w:tc>
          <w:tcPr>
            <w:tcW w:w="6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868EB" w:rsidRPr="00ED4BCA" w:rsidRDefault="002868EB" w:rsidP="002868EB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Возвратное местоимение себя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868EB" w:rsidRPr="00ED4BCA" w:rsidRDefault="002868EB" w:rsidP="002868EB">
            <w:pPr>
              <w:ind w:left="0" w:right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868EB" w:rsidRPr="00ED4BCA" w:rsidRDefault="00555542" w:rsidP="002868EB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10.03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868EB" w:rsidRPr="00ED4BCA" w:rsidRDefault="002868EB" w:rsidP="002868EB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868EB" w:rsidRPr="00ED4BCA" w:rsidRDefault="007D11F9" w:rsidP="002868EB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hyperlink r:id="rId115" w:history="1">
              <w:r w:rsidR="002868EB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https://m.edsoo.ru/fa270072</w:t>
              </w:r>
            </w:hyperlink>
            <w:r w:rsidR="002868EB" w:rsidRPr="00ED4BCA"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ED4BCA" w:rsidRPr="00ED4BCA" w:rsidTr="007E757B">
        <w:trPr>
          <w:trHeight w:val="228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868EB" w:rsidRPr="00ED4BCA" w:rsidRDefault="002868EB" w:rsidP="002868EB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146</w:t>
            </w:r>
          </w:p>
        </w:tc>
        <w:tc>
          <w:tcPr>
            <w:tcW w:w="6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868EB" w:rsidRPr="00ED4BCA" w:rsidRDefault="002868EB" w:rsidP="002868EB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Притяжательные местоимения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868EB" w:rsidRPr="00ED4BCA" w:rsidRDefault="002868EB" w:rsidP="002868EB">
            <w:pPr>
              <w:ind w:left="0" w:right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868EB" w:rsidRPr="00ED4BCA" w:rsidRDefault="00555542" w:rsidP="002868EB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11.03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868EB" w:rsidRPr="00ED4BCA" w:rsidRDefault="002868EB" w:rsidP="002868EB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868EB" w:rsidRPr="00ED4BCA" w:rsidRDefault="002868EB" w:rsidP="002868EB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</w:tr>
      <w:tr w:rsidR="00ED4BCA" w:rsidRPr="00ED4BCA" w:rsidTr="007E757B">
        <w:trPr>
          <w:trHeight w:val="238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868EB" w:rsidRPr="00ED4BCA" w:rsidRDefault="002868EB" w:rsidP="002868EB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147</w:t>
            </w:r>
          </w:p>
        </w:tc>
        <w:tc>
          <w:tcPr>
            <w:tcW w:w="6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868EB" w:rsidRPr="00ED4BCA" w:rsidRDefault="002868EB" w:rsidP="002868EB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Сочинение. Сбор материала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868EB" w:rsidRPr="00ED4BCA" w:rsidRDefault="002868EB" w:rsidP="002868EB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868EB" w:rsidRPr="00ED4BCA" w:rsidRDefault="00555542" w:rsidP="002868EB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11.03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868EB" w:rsidRPr="00ED4BCA" w:rsidRDefault="002868EB" w:rsidP="002868EB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868EB" w:rsidRPr="00ED4BCA" w:rsidRDefault="007D11F9" w:rsidP="002868EB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hyperlink r:id="rId116" w:history="1">
              <w:r w:rsidR="002868EB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https://m.edsoo.ru/fa27019e</w:t>
              </w:r>
            </w:hyperlink>
            <w:r w:rsidR="002868EB" w:rsidRPr="00ED4BCA"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ED4BCA" w:rsidRPr="00ED4BCA" w:rsidTr="007E757B">
        <w:trPr>
          <w:trHeight w:val="228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868EB" w:rsidRPr="00ED4BCA" w:rsidRDefault="002868EB" w:rsidP="002868EB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148</w:t>
            </w:r>
          </w:p>
        </w:tc>
        <w:tc>
          <w:tcPr>
            <w:tcW w:w="6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868EB" w:rsidRPr="00ED4BCA" w:rsidRDefault="002868EB" w:rsidP="00F82692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Сочинение</w:t>
            </w:r>
            <w:r w:rsidR="00F82692"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F82692"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картины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868EB" w:rsidRPr="00ED4BCA" w:rsidRDefault="002868EB" w:rsidP="002868EB">
            <w:pPr>
              <w:ind w:left="0" w:righ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868EB" w:rsidRPr="00ED4BCA" w:rsidRDefault="00555542" w:rsidP="002868EB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12.03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868EB" w:rsidRPr="00ED4BCA" w:rsidRDefault="002868EB" w:rsidP="002868EB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868EB" w:rsidRPr="00ED4BCA" w:rsidRDefault="007D11F9" w:rsidP="002868EB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hyperlink r:id="rId117" w:history="1">
              <w:r w:rsidR="002868EB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https://m.edsoo.ru/fa27032e</w:t>
              </w:r>
            </w:hyperlink>
            <w:r w:rsidR="002868EB" w:rsidRPr="00ED4BCA"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ED4BCA" w:rsidRPr="00ED4BCA" w:rsidTr="007E757B">
        <w:trPr>
          <w:trHeight w:val="228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868EB" w:rsidRPr="00ED4BCA" w:rsidRDefault="002868EB" w:rsidP="002868EB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149</w:t>
            </w:r>
          </w:p>
        </w:tc>
        <w:tc>
          <w:tcPr>
            <w:tcW w:w="6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868EB" w:rsidRPr="00ED4BCA" w:rsidRDefault="002868EB" w:rsidP="002868EB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Указательные местоимения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868EB" w:rsidRPr="00ED4BCA" w:rsidRDefault="002868EB" w:rsidP="002868EB">
            <w:pPr>
              <w:ind w:left="0" w:righ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868EB" w:rsidRPr="00ED4BCA" w:rsidRDefault="00555542" w:rsidP="002868EB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13.03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868EB" w:rsidRPr="00ED4BCA" w:rsidRDefault="002868EB" w:rsidP="002868EB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868EB" w:rsidRPr="00ED4BCA" w:rsidRDefault="007D11F9" w:rsidP="002868EB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hyperlink r:id="rId118" w:history="1">
              <w:r w:rsidR="002868EB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https://m.edsoo.ru/fa270464</w:t>
              </w:r>
            </w:hyperlink>
            <w:r w:rsidR="002868EB" w:rsidRPr="00ED4BCA"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ED4BCA" w:rsidRPr="00ED4BCA" w:rsidTr="007E757B">
        <w:trPr>
          <w:trHeight w:val="238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868EB" w:rsidRPr="00ED4BCA" w:rsidRDefault="002868EB" w:rsidP="002868EB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150</w:t>
            </w:r>
          </w:p>
        </w:tc>
        <w:tc>
          <w:tcPr>
            <w:tcW w:w="6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868EB" w:rsidRPr="00ED4BCA" w:rsidRDefault="002868EB" w:rsidP="002868EB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Определительные местоимения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868EB" w:rsidRPr="00ED4BCA" w:rsidRDefault="002868EB" w:rsidP="002868EB">
            <w:pPr>
              <w:ind w:left="0" w:righ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868EB" w:rsidRPr="00ED4BCA" w:rsidRDefault="00555542" w:rsidP="002868EB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16.03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868EB" w:rsidRPr="00ED4BCA" w:rsidRDefault="002868EB" w:rsidP="002868EB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868EB" w:rsidRPr="00ED4BCA" w:rsidRDefault="007D11F9" w:rsidP="002868EB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hyperlink r:id="rId119" w:history="1">
              <w:r w:rsidR="002868EB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https://m.edsoo.ru/fa27082e</w:t>
              </w:r>
            </w:hyperlink>
            <w:r w:rsidR="002868EB" w:rsidRPr="00ED4BCA"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ED4BCA" w:rsidRPr="00ED4BCA" w:rsidTr="007E757B">
        <w:trPr>
          <w:trHeight w:val="228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868EB" w:rsidRPr="00ED4BCA" w:rsidRDefault="002868EB" w:rsidP="002868EB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151</w:t>
            </w:r>
          </w:p>
        </w:tc>
        <w:tc>
          <w:tcPr>
            <w:tcW w:w="6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868EB" w:rsidRPr="00ED4BCA" w:rsidRDefault="002868EB" w:rsidP="002868EB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Вопросительно-относительные местоимения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868EB" w:rsidRPr="00ED4BCA" w:rsidRDefault="002868EB" w:rsidP="002868EB">
            <w:pPr>
              <w:ind w:left="0" w:righ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868EB" w:rsidRPr="00ED4BCA" w:rsidRDefault="00555542" w:rsidP="002868EB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17.03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868EB" w:rsidRPr="00ED4BCA" w:rsidRDefault="002868EB" w:rsidP="002868EB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868EB" w:rsidRPr="00ED4BCA" w:rsidRDefault="007D11F9" w:rsidP="002868EB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hyperlink r:id="rId120" w:history="1">
              <w:r w:rsidR="002868EB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https://m.edsoo.ru/fa2709dc</w:t>
              </w:r>
            </w:hyperlink>
            <w:r w:rsidR="002868EB" w:rsidRPr="00ED4BCA"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ED4BCA" w:rsidRPr="00ED4BCA" w:rsidTr="007E757B">
        <w:trPr>
          <w:trHeight w:val="228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5B8C" w:rsidRPr="00ED4BCA" w:rsidRDefault="00885B8C" w:rsidP="00885B8C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152</w:t>
            </w:r>
          </w:p>
        </w:tc>
        <w:tc>
          <w:tcPr>
            <w:tcW w:w="6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5B8C" w:rsidRPr="00ED4BCA" w:rsidRDefault="00885B8C" w:rsidP="00885B8C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Неопределенные местоимения 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5B8C" w:rsidRPr="00ED4BCA" w:rsidRDefault="00885B8C" w:rsidP="00885B8C">
            <w:pPr>
              <w:ind w:left="0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5B8C" w:rsidRPr="00ED4BCA" w:rsidRDefault="00555542" w:rsidP="00885B8C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18.03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5B8C" w:rsidRPr="00ED4BCA" w:rsidRDefault="00885B8C" w:rsidP="00885B8C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5B8C" w:rsidRPr="00ED4BCA" w:rsidRDefault="00885B8C" w:rsidP="00885B8C">
            <w:pPr>
              <w:pStyle w:val="17PRIL-tabl-txt"/>
              <w:spacing w:line="240" w:lineRule="auto"/>
              <w:rPr>
                <w:rStyle w:val="aa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D4BCA" w:rsidRPr="00ED4BCA" w:rsidTr="007E757B">
        <w:trPr>
          <w:trHeight w:val="228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5B8C" w:rsidRPr="00ED4BCA" w:rsidRDefault="00885B8C" w:rsidP="00885B8C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153</w:t>
            </w:r>
          </w:p>
        </w:tc>
        <w:tc>
          <w:tcPr>
            <w:tcW w:w="6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5B8C" w:rsidRPr="00ED4BCA" w:rsidRDefault="00885B8C" w:rsidP="00885B8C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Отрицательные местоимения 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5B8C" w:rsidRPr="00ED4BCA" w:rsidRDefault="00885B8C" w:rsidP="00885B8C">
            <w:pPr>
              <w:ind w:left="0" w:righ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5B8C" w:rsidRPr="00ED4BCA" w:rsidRDefault="00555542" w:rsidP="00885B8C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18.03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5B8C" w:rsidRPr="00ED4BCA" w:rsidRDefault="00885B8C" w:rsidP="00885B8C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5B8C" w:rsidRPr="00ED4BCA" w:rsidRDefault="007D11F9" w:rsidP="00885B8C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hyperlink r:id="rId121" w:history="1">
              <w:r w:rsidR="00885B8C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https://m.edsoo.ru/fa270e1e</w:t>
              </w:r>
            </w:hyperlink>
            <w:r w:rsidR="00885B8C" w:rsidRPr="00ED4BCA"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ED4BCA" w:rsidRPr="00ED4BCA" w:rsidTr="007E757B">
        <w:trPr>
          <w:trHeight w:val="164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5B8C" w:rsidRPr="00ED4BCA" w:rsidRDefault="00885B8C" w:rsidP="00885B8C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154</w:t>
            </w:r>
          </w:p>
        </w:tc>
        <w:tc>
          <w:tcPr>
            <w:tcW w:w="6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5B8C" w:rsidRPr="00ED4BCA" w:rsidRDefault="00885B8C" w:rsidP="00885B8C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Отрицательные местоимения. Устранение речевых ошибок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5B8C" w:rsidRPr="00ED4BCA" w:rsidRDefault="00885B8C" w:rsidP="00885B8C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5B8C" w:rsidRPr="00ED4BCA" w:rsidRDefault="00555542" w:rsidP="00885B8C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19.03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5B8C" w:rsidRPr="00ED4BCA" w:rsidRDefault="00885B8C" w:rsidP="00885B8C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5B8C" w:rsidRPr="00ED4BCA" w:rsidRDefault="00885B8C" w:rsidP="00885B8C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</w:tr>
      <w:tr w:rsidR="00ED4BCA" w:rsidRPr="00ED4BCA" w:rsidTr="007E757B">
        <w:trPr>
          <w:trHeight w:val="169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5B8C" w:rsidRPr="00ED4BCA" w:rsidRDefault="00885B8C" w:rsidP="00885B8C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155</w:t>
            </w:r>
          </w:p>
        </w:tc>
        <w:tc>
          <w:tcPr>
            <w:tcW w:w="6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5B8C" w:rsidRPr="00ED4BCA" w:rsidRDefault="00885B8C" w:rsidP="00885B8C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Морфологический анализ местоимений 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5B8C" w:rsidRPr="00ED4BCA" w:rsidRDefault="00885B8C" w:rsidP="00885B8C">
            <w:pPr>
              <w:ind w:left="0" w:righ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5B8C" w:rsidRPr="00ED4BCA" w:rsidRDefault="00555542" w:rsidP="00885B8C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20.03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5B8C" w:rsidRPr="00ED4BCA" w:rsidRDefault="00885B8C" w:rsidP="00885B8C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5B8C" w:rsidRPr="00ED4BCA" w:rsidRDefault="00885B8C" w:rsidP="00885B8C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</w:tr>
      <w:tr w:rsidR="00ED4BCA" w:rsidRPr="00ED4BCA" w:rsidTr="007E757B">
        <w:trPr>
          <w:trHeight w:val="715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5B8C" w:rsidRPr="00ED4BCA" w:rsidRDefault="00885B8C" w:rsidP="00885B8C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156</w:t>
            </w:r>
          </w:p>
        </w:tc>
        <w:tc>
          <w:tcPr>
            <w:tcW w:w="6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5B8C" w:rsidRPr="00ED4BCA" w:rsidRDefault="00885B8C" w:rsidP="00FC59A0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правописания местоимений: правописание место</w:t>
            </w: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имений с </w:t>
            </w:r>
            <w:r w:rsidRPr="00ED4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</w:t>
            </w: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 </w:t>
            </w:r>
            <w:r w:rsidRPr="00ED4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ни</w:t>
            </w: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слитное, раздельное и дефисное написание местоимений 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5B8C" w:rsidRPr="00ED4BCA" w:rsidRDefault="00885B8C" w:rsidP="00885B8C">
            <w:pPr>
              <w:ind w:left="0" w:righ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5B8C" w:rsidRPr="00ED4BCA" w:rsidRDefault="00555542" w:rsidP="00885B8C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23.03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5B8C" w:rsidRPr="00ED4BCA" w:rsidRDefault="00885B8C" w:rsidP="00885B8C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5B8C" w:rsidRPr="00ED4BCA" w:rsidRDefault="00885B8C" w:rsidP="00885B8C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</w:tr>
      <w:tr w:rsidR="00ED4BCA" w:rsidRPr="00ED4BCA" w:rsidTr="007E757B">
        <w:trPr>
          <w:trHeight w:val="228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885B8C" w:rsidRPr="00ED4BCA" w:rsidRDefault="00885B8C" w:rsidP="00885B8C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157</w:t>
            </w:r>
          </w:p>
        </w:tc>
        <w:tc>
          <w:tcPr>
            <w:tcW w:w="6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885B8C" w:rsidRPr="00ED4BCA" w:rsidRDefault="00885B8C" w:rsidP="00885B8C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правописания местоимений: правописание место</w:t>
            </w: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имений с </w:t>
            </w:r>
            <w:r w:rsidRPr="00ED4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</w:t>
            </w: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 </w:t>
            </w:r>
            <w:r w:rsidRPr="00ED4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ни</w:t>
            </w: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слитное, раздельное и дефисное написание местоимений. Практикум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885B8C" w:rsidRPr="00ED4BCA" w:rsidRDefault="00885B8C" w:rsidP="00885B8C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885B8C" w:rsidRPr="00ED4BCA" w:rsidRDefault="00555542" w:rsidP="00885B8C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24.03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885B8C" w:rsidRPr="00ED4BCA" w:rsidRDefault="00885B8C" w:rsidP="00885B8C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885B8C" w:rsidRPr="00ED4BCA" w:rsidRDefault="00885B8C" w:rsidP="00885B8C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</w:tr>
      <w:tr w:rsidR="00ED4BCA" w:rsidRPr="00ED4BCA" w:rsidTr="007E757B">
        <w:trPr>
          <w:trHeight w:val="238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885B8C" w:rsidRPr="00ED4BCA" w:rsidRDefault="00885B8C" w:rsidP="00885B8C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158</w:t>
            </w:r>
          </w:p>
        </w:tc>
        <w:tc>
          <w:tcPr>
            <w:tcW w:w="6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885B8C" w:rsidRPr="00ED4BCA" w:rsidRDefault="00885B8C" w:rsidP="00885B8C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по теме «Местоимение»</w:t>
            </w:r>
            <w:r w:rsidR="00FC59A0"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Практикум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885B8C" w:rsidRPr="00ED4BCA" w:rsidRDefault="00885B8C" w:rsidP="00885B8C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885B8C" w:rsidRPr="00ED4BCA" w:rsidRDefault="00555542" w:rsidP="00885B8C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25.03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885B8C" w:rsidRPr="00ED4BCA" w:rsidRDefault="00885B8C" w:rsidP="00885B8C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885B8C" w:rsidRPr="00ED4BCA" w:rsidRDefault="007D11F9" w:rsidP="00885B8C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hyperlink r:id="rId122" w:history="1">
              <w:r w:rsidR="00885B8C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https://m.edsoo.ru/fa270f86</w:t>
              </w:r>
            </w:hyperlink>
            <w:r w:rsidR="00885B8C" w:rsidRPr="00ED4BCA"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ED4BCA" w:rsidRPr="00ED4BCA" w:rsidTr="007E757B">
        <w:trPr>
          <w:trHeight w:val="228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885B8C" w:rsidRPr="00ED4BCA" w:rsidRDefault="00885B8C" w:rsidP="00885B8C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159</w:t>
            </w:r>
          </w:p>
        </w:tc>
        <w:tc>
          <w:tcPr>
            <w:tcW w:w="6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885B8C" w:rsidRPr="00ED4BCA" w:rsidRDefault="008E3542" w:rsidP="008E3542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№ 7 по теме «Местоимение»</w:t>
            </w:r>
            <w:r w:rsidR="00885B8C"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885B8C" w:rsidRPr="00ED4BCA" w:rsidRDefault="00885B8C" w:rsidP="008E3542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885B8C" w:rsidRPr="00ED4BCA" w:rsidRDefault="00555542" w:rsidP="00885B8C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25.03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885B8C" w:rsidRPr="00ED4BCA" w:rsidRDefault="00885B8C" w:rsidP="00885B8C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885B8C" w:rsidRPr="00ED4BCA" w:rsidRDefault="00885B8C" w:rsidP="00885B8C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</w:tr>
      <w:tr w:rsidR="00ED4BCA" w:rsidRPr="00ED4BCA" w:rsidTr="007E757B">
        <w:trPr>
          <w:trHeight w:val="238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5B8C" w:rsidRPr="00ED4BCA" w:rsidRDefault="00885B8C" w:rsidP="00885B8C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160</w:t>
            </w:r>
          </w:p>
        </w:tc>
        <w:tc>
          <w:tcPr>
            <w:tcW w:w="6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5B8C" w:rsidRPr="00ED4BCA" w:rsidRDefault="00885B8C" w:rsidP="008E3542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</w:t>
            </w:r>
            <w:r w:rsidR="008E3542"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контрольной работы № 7 по теме «Местоимение»</w:t>
            </w: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анализ работы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5B8C" w:rsidRPr="00ED4BCA" w:rsidRDefault="00885B8C" w:rsidP="00885B8C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5B8C" w:rsidRPr="00ED4BCA" w:rsidRDefault="00555542" w:rsidP="00885B8C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26.03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5B8C" w:rsidRPr="00ED4BCA" w:rsidRDefault="00885B8C" w:rsidP="00885B8C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5B8C" w:rsidRPr="00ED4BCA" w:rsidRDefault="007D11F9" w:rsidP="00885B8C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hyperlink r:id="rId123" w:history="1">
              <w:r w:rsidR="00885B8C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https://m.edsoo.ru/fa271166</w:t>
              </w:r>
            </w:hyperlink>
            <w:r w:rsidR="00885B8C" w:rsidRPr="00ED4BCA"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ED4BCA" w:rsidRPr="00ED4BCA" w:rsidTr="007E757B">
        <w:trPr>
          <w:trHeight w:val="227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15AB" w:rsidRPr="00ED4BCA" w:rsidRDefault="007115AB" w:rsidP="00885B8C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6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15AB" w:rsidRPr="00ED4BCA" w:rsidRDefault="007115AB" w:rsidP="007115AB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Глагол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15AB" w:rsidRPr="00ED4BCA" w:rsidRDefault="007115AB" w:rsidP="007115AB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  <w:t>3</w:t>
            </w:r>
            <w:r w:rsidR="004539EF" w:rsidRPr="00ED4BCA"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  <w:t>4</w:t>
            </w:r>
            <w:r w:rsidR="00591F18" w:rsidRPr="00ED4BCA"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  <w:highlight w:val="yellow"/>
              </w:rPr>
              <w:t>+2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15AB" w:rsidRPr="00ED4BCA" w:rsidRDefault="007115AB" w:rsidP="00885B8C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15AB" w:rsidRPr="00ED4BCA" w:rsidRDefault="007115AB" w:rsidP="00885B8C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15AB" w:rsidRPr="00ED4BCA" w:rsidRDefault="007115AB" w:rsidP="00885B8C">
            <w:pPr>
              <w:pStyle w:val="17PRIL-tabl-txt"/>
              <w:spacing w:line="240" w:lineRule="auto"/>
              <w:rPr>
                <w:rStyle w:val="aa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D4BCA" w:rsidRPr="00ED4BCA" w:rsidTr="007E757B">
        <w:trPr>
          <w:trHeight w:val="466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5B8C" w:rsidRPr="00ED4BCA" w:rsidRDefault="00885B8C" w:rsidP="00885B8C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lastRenderedPageBreak/>
              <w:t>161</w:t>
            </w:r>
          </w:p>
        </w:tc>
        <w:tc>
          <w:tcPr>
            <w:tcW w:w="6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5B8C" w:rsidRPr="00ED4BCA" w:rsidRDefault="00885B8C" w:rsidP="00885B8C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Глагол как часть речи (обобщение изученного в 5 классе). 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5B8C" w:rsidRPr="00ED4BCA" w:rsidRDefault="00885B8C" w:rsidP="00885B8C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5B8C" w:rsidRPr="00ED4BCA" w:rsidRDefault="00555542" w:rsidP="00885B8C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27.03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5B8C" w:rsidRPr="00ED4BCA" w:rsidRDefault="00885B8C" w:rsidP="00885B8C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5B8C" w:rsidRPr="00ED4BCA" w:rsidRDefault="007D11F9" w:rsidP="00885B8C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hyperlink r:id="rId124" w:history="1">
              <w:r w:rsidR="00885B8C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https://m.edsoo.ru/fa2712ce</w:t>
              </w:r>
            </w:hyperlink>
            <w:r w:rsidR="00885B8C" w:rsidRPr="00ED4BCA"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ED4BCA" w:rsidRPr="00ED4BCA" w:rsidTr="007E757B">
        <w:trPr>
          <w:trHeight w:val="238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885B8C" w:rsidRPr="00ED4BCA" w:rsidRDefault="00885B8C" w:rsidP="00885B8C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162</w:t>
            </w:r>
          </w:p>
        </w:tc>
        <w:tc>
          <w:tcPr>
            <w:tcW w:w="6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885B8C" w:rsidRPr="00ED4BCA" w:rsidRDefault="00885B8C" w:rsidP="00885B8C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 как часть речи (обобщение изуч</w:t>
            </w:r>
            <w:r w:rsidR="00C77061"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енного в 5 классе). Практикум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885B8C" w:rsidRPr="00ED4BCA" w:rsidRDefault="00885B8C" w:rsidP="00885B8C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885B8C" w:rsidRPr="00ED4BCA" w:rsidRDefault="00555542" w:rsidP="00885B8C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6.04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885B8C" w:rsidRPr="00ED4BCA" w:rsidRDefault="00885B8C" w:rsidP="00885B8C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885B8C" w:rsidRPr="00ED4BCA" w:rsidRDefault="00885B8C" w:rsidP="00885B8C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</w:tr>
      <w:tr w:rsidR="00ED4BCA" w:rsidRPr="00ED4BCA" w:rsidTr="007E757B">
        <w:trPr>
          <w:trHeight w:val="228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5B8C" w:rsidRPr="00ED4BCA" w:rsidRDefault="00885B8C" w:rsidP="00885B8C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163</w:t>
            </w:r>
          </w:p>
        </w:tc>
        <w:tc>
          <w:tcPr>
            <w:tcW w:w="6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5B8C" w:rsidRPr="00ED4BCA" w:rsidRDefault="00885B8C" w:rsidP="00885B8C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Словообразование глаголов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5B8C" w:rsidRPr="00ED4BCA" w:rsidRDefault="00885B8C" w:rsidP="00885B8C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5B8C" w:rsidRPr="00ED4BCA" w:rsidRDefault="00555542" w:rsidP="00885B8C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7.04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5B8C" w:rsidRPr="00ED4BCA" w:rsidRDefault="00885B8C" w:rsidP="00885B8C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5B8C" w:rsidRPr="00ED4BCA" w:rsidRDefault="007D11F9" w:rsidP="00885B8C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hyperlink r:id="rId125" w:history="1">
              <w:r w:rsidR="00885B8C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https://m.edsoo.ru/fa2715a8</w:t>
              </w:r>
            </w:hyperlink>
            <w:r w:rsidR="00885B8C" w:rsidRPr="00ED4BCA"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ED4BCA" w:rsidRPr="00ED4BCA" w:rsidTr="007E757B">
        <w:trPr>
          <w:trHeight w:val="238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5B8C" w:rsidRPr="00ED4BCA" w:rsidRDefault="00885B8C" w:rsidP="00885B8C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164</w:t>
            </w:r>
          </w:p>
        </w:tc>
        <w:tc>
          <w:tcPr>
            <w:tcW w:w="6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5B8C" w:rsidRPr="00ED4BCA" w:rsidRDefault="00C77061" w:rsidP="00885B8C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Сочинение. Сбор материала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5B8C" w:rsidRPr="00ED4BCA" w:rsidRDefault="00885B8C" w:rsidP="00885B8C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5B8C" w:rsidRPr="00ED4BCA" w:rsidRDefault="00555542" w:rsidP="00885B8C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8.04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5B8C" w:rsidRPr="00ED4BCA" w:rsidRDefault="00885B8C" w:rsidP="00885B8C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5B8C" w:rsidRPr="00ED4BCA" w:rsidRDefault="00885B8C" w:rsidP="00885B8C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</w:tr>
      <w:tr w:rsidR="00ED4BCA" w:rsidRPr="00ED4BCA" w:rsidTr="007E757B">
        <w:trPr>
          <w:trHeight w:val="228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5B8C" w:rsidRPr="00ED4BCA" w:rsidRDefault="00885B8C" w:rsidP="00885B8C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165</w:t>
            </w:r>
          </w:p>
        </w:tc>
        <w:tc>
          <w:tcPr>
            <w:tcW w:w="6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5B8C" w:rsidRPr="00ED4BCA" w:rsidRDefault="00885B8C" w:rsidP="00C77061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Сочинение на морально-этическую тему (обучающее)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5B8C" w:rsidRPr="00ED4BCA" w:rsidRDefault="00885B8C" w:rsidP="00885B8C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5B8C" w:rsidRPr="00ED4BCA" w:rsidRDefault="00555542" w:rsidP="00885B8C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8.04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5B8C" w:rsidRPr="00ED4BCA" w:rsidRDefault="00885B8C" w:rsidP="00885B8C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5B8C" w:rsidRPr="00ED4BCA" w:rsidRDefault="007D11F9" w:rsidP="00885B8C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hyperlink r:id="rId126" w:history="1">
              <w:r w:rsidR="00885B8C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https://m.edsoo.ru/fa2715a8</w:t>
              </w:r>
            </w:hyperlink>
            <w:r w:rsidR="00885B8C" w:rsidRPr="00ED4BCA"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ED4BCA" w:rsidRPr="00ED4BCA" w:rsidTr="007E757B">
        <w:trPr>
          <w:trHeight w:val="228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5B8C" w:rsidRPr="00ED4BCA" w:rsidRDefault="00885B8C" w:rsidP="00885B8C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166</w:t>
            </w:r>
          </w:p>
        </w:tc>
        <w:tc>
          <w:tcPr>
            <w:tcW w:w="6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5B8C" w:rsidRPr="00ED4BCA" w:rsidRDefault="00885B8C" w:rsidP="00885B8C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Переходные и непереходные глаголы. 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5B8C" w:rsidRPr="00ED4BCA" w:rsidRDefault="00885B8C" w:rsidP="00885B8C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5B8C" w:rsidRPr="00ED4BCA" w:rsidRDefault="00555542" w:rsidP="00885B8C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9.04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5B8C" w:rsidRPr="00ED4BCA" w:rsidRDefault="00885B8C" w:rsidP="00885B8C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5B8C" w:rsidRPr="00ED4BCA" w:rsidRDefault="007D11F9" w:rsidP="00885B8C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hyperlink r:id="rId127" w:history="1">
              <w:r w:rsidR="00885B8C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https://m.edsoo.ru/fa271774</w:t>
              </w:r>
            </w:hyperlink>
            <w:r w:rsidR="00885B8C" w:rsidRPr="00ED4BCA"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ED4BCA" w:rsidRPr="00ED4BCA" w:rsidTr="007E757B">
        <w:trPr>
          <w:trHeight w:val="238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885B8C" w:rsidRPr="00ED4BCA" w:rsidRDefault="00885B8C" w:rsidP="00885B8C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167</w:t>
            </w:r>
          </w:p>
        </w:tc>
        <w:tc>
          <w:tcPr>
            <w:tcW w:w="6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885B8C" w:rsidRPr="00ED4BCA" w:rsidRDefault="00885B8C" w:rsidP="00885B8C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Переходные и </w:t>
            </w:r>
            <w:r w:rsidR="00C77061"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непереходные глаголы. Практикум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885B8C" w:rsidRPr="00ED4BCA" w:rsidRDefault="00885B8C" w:rsidP="00885B8C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885B8C" w:rsidRPr="00ED4BCA" w:rsidRDefault="00555542" w:rsidP="00885B8C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10.04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885B8C" w:rsidRPr="00ED4BCA" w:rsidRDefault="00885B8C" w:rsidP="00885B8C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885B8C" w:rsidRPr="00ED4BCA" w:rsidRDefault="007D11F9" w:rsidP="00885B8C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hyperlink r:id="rId128" w:history="1">
              <w:r w:rsidR="00885B8C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https://m.edsoo.ru/fa271d14</w:t>
              </w:r>
            </w:hyperlink>
            <w:r w:rsidR="00885B8C" w:rsidRPr="00ED4BCA"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ED4BCA" w:rsidRPr="00ED4BCA" w:rsidTr="007E757B">
        <w:trPr>
          <w:trHeight w:val="228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5B8C" w:rsidRPr="00ED4BCA" w:rsidRDefault="00885B8C" w:rsidP="00885B8C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168</w:t>
            </w:r>
          </w:p>
        </w:tc>
        <w:tc>
          <w:tcPr>
            <w:tcW w:w="6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5B8C" w:rsidRPr="00ED4BCA" w:rsidRDefault="00885B8C" w:rsidP="00885B8C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Разноспрягаемые глаголы. 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5B8C" w:rsidRPr="00ED4BCA" w:rsidRDefault="00885B8C" w:rsidP="00885B8C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5B8C" w:rsidRPr="00ED4BCA" w:rsidRDefault="00555542" w:rsidP="00885B8C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13.04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5B8C" w:rsidRPr="00ED4BCA" w:rsidRDefault="00885B8C" w:rsidP="00885B8C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5B8C" w:rsidRPr="00ED4BCA" w:rsidRDefault="007D11F9" w:rsidP="00885B8C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hyperlink r:id="rId129" w:history="1">
              <w:r w:rsidR="00885B8C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https://m.edsoo.ru/fa271ec2</w:t>
              </w:r>
            </w:hyperlink>
            <w:r w:rsidR="00885B8C" w:rsidRPr="00ED4BCA"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ED4BCA" w:rsidRPr="00ED4BCA" w:rsidTr="007E757B">
        <w:trPr>
          <w:trHeight w:val="476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885B8C" w:rsidRPr="00ED4BCA" w:rsidRDefault="00885B8C" w:rsidP="00885B8C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169</w:t>
            </w:r>
          </w:p>
        </w:tc>
        <w:tc>
          <w:tcPr>
            <w:tcW w:w="6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885B8C" w:rsidRPr="00ED4BCA" w:rsidRDefault="00885B8C" w:rsidP="00885B8C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Разноспрягаемые глаголы</w:t>
            </w:r>
            <w:r w:rsidR="00C77061"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(закрепление)</w:t>
            </w: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Практикум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885B8C" w:rsidRPr="00ED4BCA" w:rsidRDefault="00885B8C" w:rsidP="00885B8C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885B8C" w:rsidRPr="00ED4BCA" w:rsidRDefault="00555542" w:rsidP="00885B8C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14.04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885B8C" w:rsidRPr="00ED4BCA" w:rsidRDefault="00885B8C" w:rsidP="00885B8C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885B8C" w:rsidRPr="00ED4BCA" w:rsidRDefault="007D11F9" w:rsidP="00885B8C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hyperlink r:id="rId130" w:history="1">
              <w:r w:rsidR="00885B8C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https://m.edsoo.ru/fa272020</w:t>
              </w:r>
            </w:hyperlink>
            <w:r w:rsidR="00885B8C" w:rsidRPr="00ED4BCA"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ED4BCA" w:rsidRPr="00ED4BCA" w:rsidTr="007E757B">
        <w:trPr>
          <w:trHeight w:val="95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F1970" w:rsidRPr="00ED4BCA" w:rsidRDefault="00CF1970" w:rsidP="00CF1970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6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F1970" w:rsidRPr="00ED4BCA" w:rsidRDefault="00CF1970" w:rsidP="00CF1970">
            <w:pPr>
              <w:ind w:left="0" w:right="0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Повторение пройденного материала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F1970" w:rsidRPr="00ED4BCA" w:rsidRDefault="00CF1970" w:rsidP="00CF1970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  <w:highlight w:val="yellow"/>
              </w:rPr>
            </w:pPr>
            <w:r w:rsidRPr="00ED4BCA"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  <w:t>4+</w:t>
            </w:r>
            <w:r w:rsidRPr="00ED4BCA"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F1970" w:rsidRPr="00ED4BCA" w:rsidRDefault="00CF1970" w:rsidP="00CF1970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F1970" w:rsidRPr="00ED4BCA" w:rsidRDefault="00CF1970" w:rsidP="00CF1970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F1970" w:rsidRPr="00ED4BCA" w:rsidRDefault="00CF1970" w:rsidP="00CF1970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</w:tr>
      <w:tr w:rsidR="00ED4BCA" w:rsidRPr="00ED4BCA" w:rsidTr="007E757B">
        <w:trPr>
          <w:trHeight w:val="95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F1970" w:rsidRPr="00ED4BCA" w:rsidRDefault="00CF1970" w:rsidP="00CF197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170</w:t>
            </w:r>
          </w:p>
        </w:tc>
        <w:tc>
          <w:tcPr>
            <w:tcW w:w="6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F1970" w:rsidRPr="00ED4BCA" w:rsidRDefault="00CF1970" w:rsidP="00CF1970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F1970" w:rsidRPr="00ED4BCA" w:rsidRDefault="00CF1970" w:rsidP="00CF1970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F1970" w:rsidRPr="00ED4BCA" w:rsidRDefault="00555542" w:rsidP="00CF1970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15.04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F1970" w:rsidRPr="00ED4BCA" w:rsidRDefault="00CF1970" w:rsidP="00CF197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F1970" w:rsidRPr="00ED4BCA" w:rsidRDefault="00CF1970" w:rsidP="00CF197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</w:tr>
      <w:tr w:rsidR="00ED4BCA" w:rsidRPr="00ED4BCA" w:rsidTr="007E757B">
        <w:trPr>
          <w:trHeight w:val="95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F1970" w:rsidRPr="00ED4BCA" w:rsidRDefault="00CF1970" w:rsidP="00CF197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171</w:t>
            </w:r>
          </w:p>
        </w:tc>
        <w:tc>
          <w:tcPr>
            <w:tcW w:w="6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F1970" w:rsidRPr="00ED4BCA" w:rsidRDefault="00CF1970" w:rsidP="00CF1970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Повторение. Орфография. Правописание имен числительных, местоимений, глаголов (повторение изученного в 6 классе)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F1970" w:rsidRPr="00ED4BCA" w:rsidRDefault="00CF1970" w:rsidP="00CF1970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F1970" w:rsidRPr="00ED4BCA" w:rsidRDefault="00555542" w:rsidP="00CF1970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15.04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F1970" w:rsidRPr="00ED4BCA" w:rsidRDefault="00CF1970" w:rsidP="00CF197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F1970" w:rsidRPr="00ED4BCA" w:rsidRDefault="00CF1970" w:rsidP="00CF197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</w:tr>
      <w:tr w:rsidR="00ED4BCA" w:rsidRPr="00ED4BCA" w:rsidTr="007E757B">
        <w:trPr>
          <w:trHeight w:val="95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F1970" w:rsidRPr="00ED4BCA" w:rsidRDefault="00CF1970" w:rsidP="00CF197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172</w:t>
            </w:r>
          </w:p>
        </w:tc>
        <w:tc>
          <w:tcPr>
            <w:tcW w:w="6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F1970" w:rsidRPr="00ED4BCA" w:rsidRDefault="00CF1970" w:rsidP="00CF1970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F1970" w:rsidRPr="00ED4BCA" w:rsidRDefault="00CF1970" w:rsidP="00CF1970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F1970" w:rsidRPr="00ED4BCA" w:rsidRDefault="00555542" w:rsidP="00CF1970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16.04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F1970" w:rsidRPr="00ED4BCA" w:rsidRDefault="00CF1970" w:rsidP="00CF197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F1970" w:rsidRPr="00ED4BCA" w:rsidRDefault="007D11F9" w:rsidP="00CF197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hyperlink r:id="rId131" w:history="1">
              <w:r w:rsidR="00CF1970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https://m.edsoo.ru/fa2753d8</w:t>
              </w:r>
            </w:hyperlink>
            <w:r w:rsidR="00CF1970" w:rsidRPr="00ED4BCA"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ED4BCA" w:rsidRPr="00ED4BCA" w:rsidTr="007E757B">
        <w:trPr>
          <w:trHeight w:val="95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CF1970" w:rsidRPr="00ED4BCA" w:rsidRDefault="00CF1970" w:rsidP="00CF197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173</w:t>
            </w:r>
          </w:p>
        </w:tc>
        <w:tc>
          <w:tcPr>
            <w:tcW w:w="6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CF1970" w:rsidRPr="00ED4BCA" w:rsidRDefault="00CF1970" w:rsidP="00CF1970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проверочная работа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CF1970" w:rsidRPr="00ED4BCA" w:rsidRDefault="00CF1970" w:rsidP="00CF1970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CF1970" w:rsidRPr="00ED4BCA" w:rsidRDefault="00555542" w:rsidP="00CF1970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17.04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CF1970" w:rsidRPr="00ED4BCA" w:rsidRDefault="00CF1970" w:rsidP="00CF197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CF1970" w:rsidRPr="00ED4BCA" w:rsidRDefault="007D11F9" w:rsidP="00CF197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hyperlink r:id="rId132" w:history="1">
              <w:r w:rsidR="00CF1970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https://m.edsoo.ru/fa275086</w:t>
              </w:r>
            </w:hyperlink>
            <w:r w:rsidR="00CF1970" w:rsidRPr="00ED4BCA"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ED4BCA" w:rsidRPr="00ED4BCA" w:rsidTr="007E757B">
        <w:trPr>
          <w:trHeight w:val="95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F1970" w:rsidRPr="00ED4BCA" w:rsidRDefault="00CF1970" w:rsidP="00CF197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174</w:t>
            </w:r>
          </w:p>
        </w:tc>
        <w:tc>
          <w:tcPr>
            <w:tcW w:w="6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F1970" w:rsidRPr="00ED4BCA" w:rsidRDefault="00CF1970" w:rsidP="00CF1970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Повторение. Анализ всероссийской проверочной работы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F1970" w:rsidRPr="00ED4BCA" w:rsidRDefault="00CF1970" w:rsidP="00CF1970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F1970" w:rsidRPr="00ED4BCA" w:rsidRDefault="00555542" w:rsidP="00CF1970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20.04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F1970" w:rsidRPr="00ED4BCA" w:rsidRDefault="00CF1970" w:rsidP="00CF197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F1970" w:rsidRPr="00ED4BCA" w:rsidRDefault="007D11F9" w:rsidP="00CF197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hyperlink r:id="rId133" w:history="1">
              <w:r w:rsidR="00CF1970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https://m.edsoo.ru/fa27525c</w:t>
              </w:r>
            </w:hyperlink>
            <w:r w:rsidR="00CF1970" w:rsidRPr="00ED4BCA"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ED4BCA" w:rsidRPr="00ED4BCA" w:rsidTr="007E757B">
        <w:trPr>
          <w:trHeight w:val="95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F1970" w:rsidRPr="00ED4BCA" w:rsidRDefault="00CF1970" w:rsidP="00CF197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6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F1970" w:rsidRPr="00ED4BCA" w:rsidRDefault="00CF1970" w:rsidP="00CF1970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Глагол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F1970" w:rsidRPr="00ED4BCA" w:rsidRDefault="00CF1970" w:rsidP="00CF1970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  <w:t>продолжение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F1970" w:rsidRPr="00ED4BCA" w:rsidRDefault="00CF1970" w:rsidP="00CF1970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F1970" w:rsidRPr="00ED4BCA" w:rsidRDefault="00CF1970" w:rsidP="00CF197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F1970" w:rsidRPr="00ED4BCA" w:rsidRDefault="00CF1970" w:rsidP="00CF1970">
            <w:pPr>
              <w:pStyle w:val="17PRIL-tabl-txt"/>
              <w:spacing w:line="240" w:lineRule="auto"/>
              <w:ind w:left="0" w:right="0"/>
              <w:rPr>
                <w:rStyle w:val="aa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D4BCA" w:rsidRPr="00ED4BCA" w:rsidTr="007E757B">
        <w:trPr>
          <w:trHeight w:val="466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F1970" w:rsidRPr="00ED4BCA" w:rsidRDefault="00CF1970" w:rsidP="00CF197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175</w:t>
            </w:r>
          </w:p>
        </w:tc>
        <w:tc>
          <w:tcPr>
            <w:tcW w:w="6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F1970" w:rsidRPr="00ED4BCA" w:rsidRDefault="00CF1970" w:rsidP="00CF1970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F1970" w:rsidRPr="00ED4BCA" w:rsidRDefault="00CF1970" w:rsidP="00CF1970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F1970" w:rsidRPr="00ED4BCA" w:rsidRDefault="00555542" w:rsidP="00CF1970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21.04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F1970" w:rsidRPr="00ED4BCA" w:rsidRDefault="00CF1970" w:rsidP="00CF197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F1970" w:rsidRPr="00ED4BCA" w:rsidRDefault="00CF1970" w:rsidP="00CF197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</w:tr>
      <w:tr w:rsidR="00ED4BCA" w:rsidRPr="00ED4BCA" w:rsidTr="007E757B">
        <w:trPr>
          <w:trHeight w:val="228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CF1970" w:rsidRPr="00ED4BCA" w:rsidRDefault="00CF1970" w:rsidP="00CF197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176</w:t>
            </w:r>
          </w:p>
        </w:tc>
        <w:tc>
          <w:tcPr>
            <w:tcW w:w="6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CF1970" w:rsidRPr="00ED4BCA" w:rsidRDefault="00CF1970" w:rsidP="00CF1970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Безличные глаголы. Использование личных глаголов в безличном значении. Практикум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CF1970" w:rsidRPr="00ED4BCA" w:rsidRDefault="00CF1970" w:rsidP="00CF1970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CF1970" w:rsidRPr="00ED4BCA" w:rsidRDefault="00555542" w:rsidP="00CF1970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22.04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CF1970" w:rsidRPr="00ED4BCA" w:rsidRDefault="00CF1970" w:rsidP="00CF197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CF1970" w:rsidRPr="00ED4BCA" w:rsidRDefault="00CF1970" w:rsidP="00CF197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</w:tr>
      <w:tr w:rsidR="00ED4BCA" w:rsidRPr="00ED4BCA" w:rsidTr="007E757B">
        <w:trPr>
          <w:trHeight w:val="238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F1970" w:rsidRPr="00ED4BCA" w:rsidRDefault="00CF1970" w:rsidP="00CF197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177</w:t>
            </w:r>
          </w:p>
        </w:tc>
        <w:tc>
          <w:tcPr>
            <w:tcW w:w="6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F1970" w:rsidRPr="00ED4BCA" w:rsidRDefault="00CF1970" w:rsidP="00CF1970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Наклонение глагола. Изъявительное наклонение глагола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F1970" w:rsidRPr="00ED4BCA" w:rsidRDefault="00CF1970" w:rsidP="00CF1970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F1970" w:rsidRPr="00ED4BCA" w:rsidRDefault="00555542" w:rsidP="00CF1970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22.04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F1970" w:rsidRPr="00ED4BCA" w:rsidRDefault="00CF1970" w:rsidP="00CF197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F1970" w:rsidRPr="00ED4BCA" w:rsidRDefault="007D11F9" w:rsidP="00CF197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hyperlink r:id="rId134" w:history="1">
              <w:r w:rsidR="00CF1970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https://m.edsoo.ru/fa272354</w:t>
              </w:r>
            </w:hyperlink>
            <w:r w:rsidR="00CF1970" w:rsidRPr="00ED4BCA"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ED4BCA" w:rsidRPr="00ED4BCA" w:rsidTr="007E757B">
        <w:trPr>
          <w:trHeight w:val="228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CF1970" w:rsidRPr="00ED4BCA" w:rsidRDefault="00CF1970" w:rsidP="00CF197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178</w:t>
            </w:r>
          </w:p>
        </w:tc>
        <w:tc>
          <w:tcPr>
            <w:tcW w:w="6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CF1970" w:rsidRPr="00ED4BCA" w:rsidRDefault="00CF1970" w:rsidP="00CF1970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Изъявительное наклонение (закрепление). Практикум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CF1970" w:rsidRPr="00ED4BCA" w:rsidRDefault="00CF1970" w:rsidP="00CF1970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CF1970" w:rsidRPr="00ED4BCA" w:rsidRDefault="00555542" w:rsidP="00CF1970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23.04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CF1970" w:rsidRPr="00ED4BCA" w:rsidRDefault="00CF1970" w:rsidP="00CF197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CF1970" w:rsidRPr="00ED4BCA" w:rsidRDefault="007D11F9" w:rsidP="00CF197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hyperlink r:id="rId135" w:history="1">
              <w:r w:rsidR="00CF1970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https://m.edsoo.ru/fa272548</w:t>
              </w:r>
            </w:hyperlink>
            <w:r w:rsidR="00CF1970" w:rsidRPr="00ED4BCA"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ED4BCA" w:rsidRPr="00ED4BCA" w:rsidTr="007E757B">
        <w:trPr>
          <w:trHeight w:val="238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F1970" w:rsidRPr="00ED4BCA" w:rsidRDefault="00CF1970" w:rsidP="00CF197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179</w:t>
            </w:r>
          </w:p>
        </w:tc>
        <w:tc>
          <w:tcPr>
            <w:tcW w:w="6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F1970" w:rsidRPr="00ED4BCA" w:rsidRDefault="00CF1970" w:rsidP="00CF1970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Условное наклонение глагола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F1970" w:rsidRPr="00ED4BCA" w:rsidRDefault="00CF1970" w:rsidP="00CF1970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F1970" w:rsidRPr="00ED4BCA" w:rsidRDefault="00555542" w:rsidP="00CF1970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24.04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F1970" w:rsidRPr="00ED4BCA" w:rsidRDefault="00CF1970" w:rsidP="00CF197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F1970" w:rsidRPr="00ED4BCA" w:rsidRDefault="007D11F9" w:rsidP="00CF197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hyperlink r:id="rId136" w:history="1">
              <w:r w:rsidR="00CF1970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https://m.edsoo.ru/fa2726d8</w:t>
              </w:r>
            </w:hyperlink>
            <w:r w:rsidR="00CF1970" w:rsidRPr="00ED4BCA"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ED4BCA" w:rsidRPr="00ED4BCA" w:rsidTr="007E757B">
        <w:trPr>
          <w:trHeight w:val="228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CF1970" w:rsidRPr="00ED4BCA" w:rsidRDefault="00CF1970" w:rsidP="00CF197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180</w:t>
            </w:r>
          </w:p>
        </w:tc>
        <w:tc>
          <w:tcPr>
            <w:tcW w:w="6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CF1970" w:rsidRPr="00ED4BCA" w:rsidRDefault="00CF1970" w:rsidP="00CF1970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Условное наклонение глагола (закрепление). Практикум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CF1970" w:rsidRPr="00ED4BCA" w:rsidRDefault="00CF1970" w:rsidP="00CF1970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CF1970" w:rsidRPr="00ED4BCA" w:rsidRDefault="00555542" w:rsidP="00CF1970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27.04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CF1970" w:rsidRPr="00ED4BCA" w:rsidRDefault="00CF1970" w:rsidP="00CF197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CF1970" w:rsidRPr="00ED4BCA" w:rsidRDefault="007D11F9" w:rsidP="00CF197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hyperlink r:id="rId137" w:history="1">
              <w:r w:rsidR="00CF1970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https://m.edsoo.ru/fa2728b8</w:t>
              </w:r>
            </w:hyperlink>
            <w:r w:rsidR="00CF1970" w:rsidRPr="00ED4BCA"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ED4BCA" w:rsidRPr="00ED4BCA" w:rsidTr="007E757B">
        <w:trPr>
          <w:trHeight w:val="238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F1970" w:rsidRPr="00ED4BCA" w:rsidRDefault="00CF1970" w:rsidP="00CF197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181</w:t>
            </w:r>
          </w:p>
        </w:tc>
        <w:tc>
          <w:tcPr>
            <w:tcW w:w="6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F1970" w:rsidRPr="00ED4BCA" w:rsidRDefault="00CF1970" w:rsidP="00CF1970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Повелительное наклонение глагола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F1970" w:rsidRPr="00ED4BCA" w:rsidRDefault="00CF1970" w:rsidP="00CF1970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F1970" w:rsidRPr="00ED4BCA" w:rsidRDefault="00555542" w:rsidP="00CF1970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28.04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F1970" w:rsidRPr="00ED4BCA" w:rsidRDefault="00CF1970" w:rsidP="00CF197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F1970" w:rsidRPr="00ED4BCA" w:rsidRDefault="007D11F9" w:rsidP="00CF197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hyperlink r:id="rId138" w:history="1">
              <w:r w:rsidR="00CF1970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https://m.edsoo.ru/fa272ba6</w:t>
              </w:r>
            </w:hyperlink>
            <w:r w:rsidR="00CF1970" w:rsidRPr="00ED4BCA"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ED4BCA" w:rsidRPr="00ED4BCA" w:rsidTr="007E757B">
        <w:trPr>
          <w:trHeight w:val="228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CF1970" w:rsidRPr="00ED4BCA" w:rsidRDefault="00CF1970" w:rsidP="00CF197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182</w:t>
            </w:r>
          </w:p>
        </w:tc>
        <w:tc>
          <w:tcPr>
            <w:tcW w:w="6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CF1970" w:rsidRPr="00ED4BCA" w:rsidRDefault="00CF1970" w:rsidP="00CF1970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Повелительное наклонение глагола (закрепление). Практикум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CF1970" w:rsidRPr="00ED4BCA" w:rsidRDefault="00CF1970" w:rsidP="00CF1970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CF1970" w:rsidRPr="00ED4BCA" w:rsidRDefault="00555542" w:rsidP="00CF1970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29.04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CF1970" w:rsidRPr="00ED4BCA" w:rsidRDefault="00CF1970" w:rsidP="00CF197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CF1970" w:rsidRPr="00ED4BCA" w:rsidRDefault="007D11F9" w:rsidP="00CF197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hyperlink r:id="rId139" w:history="1">
              <w:r w:rsidR="00CF1970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https://m.edsoo.ru/fa272d0e</w:t>
              </w:r>
            </w:hyperlink>
            <w:r w:rsidR="00CF1970" w:rsidRPr="00ED4BCA"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ED4BCA" w:rsidRPr="00ED4BCA" w:rsidTr="007E757B">
        <w:trPr>
          <w:trHeight w:val="228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F1970" w:rsidRPr="00ED4BCA" w:rsidRDefault="00CF1970" w:rsidP="00CF197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183</w:t>
            </w:r>
          </w:p>
        </w:tc>
        <w:tc>
          <w:tcPr>
            <w:tcW w:w="6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F1970" w:rsidRPr="00ED4BCA" w:rsidRDefault="00CF1970" w:rsidP="00CF1970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Употребление наклонений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F1970" w:rsidRPr="00ED4BCA" w:rsidRDefault="00CF1970" w:rsidP="00CF1970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F1970" w:rsidRPr="00ED4BCA" w:rsidRDefault="00555542" w:rsidP="00CF1970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29.04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F1970" w:rsidRPr="00ED4BCA" w:rsidRDefault="00CF1970" w:rsidP="00CF197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F1970" w:rsidRPr="00ED4BCA" w:rsidRDefault="00CF1970" w:rsidP="00CF197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</w:tr>
      <w:tr w:rsidR="00ED4BCA" w:rsidRPr="00ED4BCA" w:rsidTr="007E757B">
        <w:trPr>
          <w:trHeight w:val="238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CF1970" w:rsidRPr="00ED4BCA" w:rsidRDefault="00CF1970" w:rsidP="00CF197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184</w:t>
            </w:r>
          </w:p>
        </w:tc>
        <w:tc>
          <w:tcPr>
            <w:tcW w:w="6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CF1970" w:rsidRPr="00ED4BCA" w:rsidRDefault="00CF1970" w:rsidP="00CF1970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Употребление наклонений. Практикум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CF1970" w:rsidRPr="00ED4BCA" w:rsidRDefault="00CF1970" w:rsidP="00CF1970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CF1970" w:rsidRPr="00ED4BCA" w:rsidRDefault="00555542" w:rsidP="00CF1970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30.04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CF1970" w:rsidRPr="00ED4BCA" w:rsidRDefault="00CF1970" w:rsidP="00CF197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CF1970" w:rsidRPr="00ED4BCA" w:rsidRDefault="007D11F9" w:rsidP="00CF197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hyperlink r:id="rId140" w:history="1">
              <w:r w:rsidR="00CF1970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https://m.edsoo.ru/fa27365a</w:t>
              </w:r>
            </w:hyperlink>
            <w:r w:rsidR="00CF1970" w:rsidRPr="00ED4BCA"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ED4BCA" w:rsidRPr="00ED4BCA" w:rsidTr="007E757B">
        <w:trPr>
          <w:trHeight w:val="163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F1970" w:rsidRPr="00ED4BCA" w:rsidRDefault="00CF1970" w:rsidP="00CF197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lastRenderedPageBreak/>
              <w:t>185</w:t>
            </w:r>
          </w:p>
        </w:tc>
        <w:tc>
          <w:tcPr>
            <w:tcW w:w="6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F1970" w:rsidRPr="00ED4BCA" w:rsidRDefault="00CF1970" w:rsidP="00CF1970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Нормы образования форм повелительного наклонения глагола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F1970" w:rsidRPr="00ED4BCA" w:rsidRDefault="00CF1970" w:rsidP="00CF1970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F1970" w:rsidRPr="00ED4BCA" w:rsidRDefault="00555542" w:rsidP="00CF1970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4.05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F1970" w:rsidRPr="00ED4BCA" w:rsidRDefault="00CF1970" w:rsidP="00CF197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F1970" w:rsidRPr="00ED4BCA" w:rsidRDefault="00CF1970" w:rsidP="00CF197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</w:tr>
      <w:tr w:rsidR="00ED4BCA" w:rsidRPr="00ED4BCA" w:rsidTr="007E757B">
        <w:trPr>
          <w:trHeight w:val="466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CF1970" w:rsidRPr="00ED4BCA" w:rsidRDefault="00CF1970" w:rsidP="00CF197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186</w:t>
            </w:r>
          </w:p>
        </w:tc>
        <w:tc>
          <w:tcPr>
            <w:tcW w:w="6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CF1970" w:rsidRPr="00ED4BCA" w:rsidRDefault="00CF1970" w:rsidP="00CF1970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Нормы образования форм повелительного наклонения глагола (закрепление). Практикум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CF1970" w:rsidRPr="00ED4BCA" w:rsidRDefault="00CF1970" w:rsidP="00CF1970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CF1970" w:rsidRPr="00ED4BCA" w:rsidRDefault="00555542" w:rsidP="00CF1970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5.05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CF1970" w:rsidRPr="00ED4BCA" w:rsidRDefault="00CF1970" w:rsidP="00CF197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CF1970" w:rsidRPr="00ED4BCA" w:rsidRDefault="00CF1970" w:rsidP="00CF197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</w:tr>
      <w:tr w:rsidR="00ED4BCA" w:rsidRPr="00ED4BCA" w:rsidTr="007E757B">
        <w:trPr>
          <w:trHeight w:val="238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F1970" w:rsidRPr="00ED4BCA" w:rsidRDefault="00CF1970" w:rsidP="00CF197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187</w:t>
            </w:r>
          </w:p>
        </w:tc>
        <w:tc>
          <w:tcPr>
            <w:tcW w:w="6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F1970" w:rsidRPr="00ED4BCA" w:rsidRDefault="00CF1970" w:rsidP="00CF1970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по теме "Наклонения глагола"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F1970" w:rsidRPr="00ED4BCA" w:rsidRDefault="00CF1970" w:rsidP="00CF1970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F1970" w:rsidRPr="00ED4BCA" w:rsidRDefault="00555542" w:rsidP="00CF1970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6.05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F1970" w:rsidRPr="00ED4BCA" w:rsidRDefault="00CF1970" w:rsidP="00CF197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F1970" w:rsidRPr="00ED4BCA" w:rsidRDefault="007D11F9" w:rsidP="00CF197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hyperlink r:id="rId141" w:history="1">
              <w:r w:rsidR="00CF1970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https://m.edsoo.ru/fa27365a</w:t>
              </w:r>
            </w:hyperlink>
            <w:r w:rsidR="00CF1970" w:rsidRPr="00ED4BCA"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ED4BCA" w:rsidRPr="00ED4BCA" w:rsidTr="007E757B">
        <w:trPr>
          <w:trHeight w:val="193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F1970" w:rsidRPr="00ED4BCA" w:rsidRDefault="00CF1970" w:rsidP="00CF197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188</w:t>
            </w:r>
          </w:p>
        </w:tc>
        <w:tc>
          <w:tcPr>
            <w:tcW w:w="6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F1970" w:rsidRPr="00ED4BCA" w:rsidRDefault="00AE0AC7" w:rsidP="00CF1970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Видо</w:t>
            </w:r>
            <w:r w:rsidR="00CF1970"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временная соотнесенность глагольных форм в тексте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F1970" w:rsidRPr="00ED4BCA" w:rsidRDefault="00CF1970" w:rsidP="00CF1970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F1970" w:rsidRPr="00ED4BCA" w:rsidRDefault="00555542" w:rsidP="00CF1970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6.05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F1970" w:rsidRPr="00ED4BCA" w:rsidRDefault="00CF1970" w:rsidP="00CF197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F1970" w:rsidRPr="00ED4BCA" w:rsidRDefault="00CF1970" w:rsidP="00CF197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</w:tr>
      <w:tr w:rsidR="00ED4BCA" w:rsidRPr="00ED4BCA" w:rsidTr="007E757B">
        <w:trPr>
          <w:trHeight w:val="466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CF1970" w:rsidRPr="00ED4BCA" w:rsidRDefault="00CF1970" w:rsidP="00CF197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189</w:t>
            </w:r>
          </w:p>
        </w:tc>
        <w:tc>
          <w:tcPr>
            <w:tcW w:w="6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CF1970" w:rsidRPr="00ED4BCA" w:rsidRDefault="00CF1970" w:rsidP="00CF1970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Видо-временная</w:t>
            </w:r>
            <w:proofErr w:type="spellEnd"/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соотнесенность глагольных форм в тексте. Практикум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CF1970" w:rsidRPr="00ED4BCA" w:rsidRDefault="00CF1970" w:rsidP="00CF1970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CF1970" w:rsidRPr="00ED4BCA" w:rsidRDefault="00555542" w:rsidP="00CF1970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7.05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CF1970" w:rsidRPr="00ED4BCA" w:rsidRDefault="00CF1970" w:rsidP="00CF197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CF1970" w:rsidRPr="00ED4BCA" w:rsidRDefault="007D11F9" w:rsidP="00CF197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hyperlink r:id="rId142" w:history="1">
              <w:r w:rsidR="00CF1970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https://m.edsoo.ru/fa275540</w:t>
              </w:r>
            </w:hyperlink>
            <w:r w:rsidR="00CF1970" w:rsidRPr="00ED4BCA"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ED4BCA" w:rsidRPr="00ED4BCA" w:rsidTr="007E757B">
        <w:trPr>
          <w:trHeight w:val="228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F1970" w:rsidRPr="00ED4BCA" w:rsidRDefault="00CF1970" w:rsidP="00CF197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190</w:t>
            </w:r>
          </w:p>
        </w:tc>
        <w:tc>
          <w:tcPr>
            <w:tcW w:w="6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F1970" w:rsidRPr="00ED4BCA" w:rsidRDefault="00CF1970" w:rsidP="00CF1970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Изложение. Смысловой анализ текста 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F1970" w:rsidRPr="00ED4BCA" w:rsidRDefault="00CF1970" w:rsidP="00CF1970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F1970" w:rsidRPr="00ED4BCA" w:rsidRDefault="00555542" w:rsidP="00CF1970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8.05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F1970" w:rsidRPr="00ED4BCA" w:rsidRDefault="00CF1970" w:rsidP="00CF197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F1970" w:rsidRPr="00ED4BCA" w:rsidRDefault="00CF1970" w:rsidP="00CF197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</w:tr>
      <w:tr w:rsidR="00ED4BCA" w:rsidRPr="00ED4BCA" w:rsidTr="007E757B">
        <w:trPr>
          <w:trHeight w:val="238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CF1970" w:rsidRPr="00ED4BCA" w:rsidRDefault="00CF1970" w:rsidP="00CF197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191</w:t>
            </w:r>
          </w:p>
        </w:tc>
        <w:tc>
          <w:tcPr>
            <w:tcW w:w="6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CF1970" w:rsidRPr="00ED4BCA" w:rsidRDefault="00F00DBA" w:rsidP="00CF1970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РР</w:t>
            </w: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F1970"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Изложение № 2 (обучающее) по тексту </w:t>
            </w:r>
            <w:r w:rsidR="00AE0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"Прекрасное мгновенье"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CF1970" w:rsidRPr="00ED4BCA" w:rsidRDefault="00CF1970" w:rsidP="00CF1970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CF1970" w:rsidRPr="00ED4BCA" w:rsidRDefault="00555542" w:rsidP="00CF1970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11.05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CF1970" w:rsidRPr="00ED4BCA" w:rsidRDefault="00CF1970" w:rsidP="00CF197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CF1970" w:rsidRPr="00ED4BCA" w:rsidRDefault="007D11F9" w:rsidP="00CF197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hyperlink r:id="rId143" w:history="1">
              <w:r w:rsidR="00CF1970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https://m.edsoo.ru/fa2758c4</w:t>
              </w:r>
            </w:hyperlink>
            <w:r w:rsidR="00CF1970" w:rsidRPr="00ED4BCA"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ED4BCA" w:rsidRPr="00ED4BCA" w:rsidTr="007E757B">
        <w:trPr>
          <w:trHeight w:val="228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F1970" w:rsidRPr="00ED4BCA" w:rsidRDefault="00CF1970" w:rsidP="00CF197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192</w:t>
            </w:r>
          </w:p>
        </w:tc>
        <w:tc>
          <w:tcPr>
            <w:tcW w:w="6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F1970" w:rsidRPr="00ED4BCA" w:rsidRDefault="00CF1970" w:rsidP="00CF1970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Морфологический анализ глагола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F1970" w:rsidRPr="00ED4BCA" w:rsidRDefault="00CF1970" w:rsidP="00CF1970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F1970" w:rsidRPr="00ED4BCA" w:rsidRDefault="00555542" w:rsidP="00CF1970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12.05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F1970" w:rsidRPr="00ED4BCA" w:rsidRDefault="00CF1970" w:rsidP="00CF197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F1970" w:rsidRPr="00ED4BCA" w:rsidRDefault="00CF1970" w:rsidP="00CF197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</w:tr>
      <w:tr w:rsidR="00ED4BCA" w:rsidRPr="00ED4BCA" w:rsidTr="007E757B">
        <w:trPr>
          <w:trHeight w:val="228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CF1970" w:rsidRPr="00ED4BCA" w:rsidRDefault="00CF1970" w:rsidP="00CF197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193</w:t>
            </w:r>
          </w:p>
        </w:tc>
        <w:tc>
          <w:tcPr>
            <w:tcW w:w="6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CF1970" w:rsidRPr="00ED4BCA" w:rsidRDefault="00CF1970" w:rsidP="00CF1970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Морфологический анализ глагола (закрепление). Практикум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CF1970" w:rsidRPr="00ED4BCA" w:rsidRDefault="00CF1970" w:rsidP="00CF1970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CF1970" w:rsidRPr="00ED4BCA" w:rsidRDefault="00555542" w:rsidP="00CF1970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13.05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CF1970" w:rsidRPr="00ED4BCA" w:rsidRDefault="00CF1970" w:rsidP="00CF197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CF1970" w:rsidRPr="00ED4BCA" w:rsidRDefault="007D11F9" w:rsidP="00CF197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hyperlink r:id="rId144" w:history="1">
              <w:r w:rsidR="00CF1970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https://m.edsoo.ru/fa273f6a</w:t>
              </w:r>
            </w:hyperlink>
            <w:r w:rsidR="00CF1970" w:rsidRPr="00ED4BCA"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ED4BCA" w:rsidRPr="00ED4BCA" w:rsidTr="007E757B">
        <w:trPr>
          <w:trHeight w:val="65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F1970" w:rsidRPr="00ED4BCA" w:rsidRDefault="00CF1970" w:rsidP="00CF197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194</w:t>
            </w:r>
          </w:p>
        </w:tc>
        <w:tc>
          <w:tcPr>
            <w:tcW w:w="6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F1970" w:rsidRPr="00ED4BCA" w:rsidRDefault="00CF1970" w:rsidP="00CF1970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действий. Сбор материала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F1970" w:rsidRPr="00ED4BCA" w:rsidRDefault="00CF1970" w:rsidP="00CF1970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F1970" w:rsidRPr="00ED4BCA" w:rsidRDefault="00555542" w:rsidP="00CF1970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13.05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F1970" w:rsidRPr="00ED4BCA" w:rsidRDefault="00CF1970" w:rsidP="00CF197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F1970" w:rsidRPr="00ED4BCA" w:rsidRDefault="007D11F9" w:rsidP="00CF197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hyperlink r:id="rId145" w:history="1">
              <w:r w:rsidR="00CF1970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https://m.edsoo.ru/fa2740c8</w:t>
              </w:r>
            </w:hyperlink>
            <w:r w:rsidR="00CF1970" w:rsidRPr="00ED4BCA"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ED4BCA" w:rsidRPr="00ED4BCA" w:rsidTr="007E757B">
        <w:trPr>
          <w:trHeight w:val="228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F1970" w:rsidRPr="00ED4BCA" w:rsidRDefault="00CF1970" w:rsidP="00CF197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195</w:t>
            </w:r>
          </w:p>
        </w:tc>
        <w:tc>
          <w:tcPr>
            <w:tcW w:w="6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F1970" w:rsidRPr="00ED4BCA" w:rsidRDefault="00CF1970" w:rsidP="00CF1970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Сочинение-описание действий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F1970" w:rsidRPr="00ED4BCA" w:rsidRDefault="00CF1970" w:rsidP="00CF1970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F1970" w:rsidRPr="00ED4BCA" w:rsidRDefault="00555542" w:rsidP="00CF1970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14.05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F1970" w:rsidRPr="00ED4BCA" w:rsidRDefault="00CF1970" w:rsidP="00CF197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F1970" w:rsidRPr="00ED4BCA" w:rsidRDefault="00CF1970" w:rsidP="00CF197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</w:tr>
      <w:tr w:rsidR="00ED4BCA" w:rsidRPr="00ED4BCA" w:rsidTr="007E757B">
        <w:trPr>
          <w:trHeight w:val="228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F1970" w:rsidRPr="00ED4BCA" w:rsidRDefault="00CF1970" w:rsidP="00CF197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196</w:t>
            </w:r>
          </w:p>
        </w:tc>
        <w:tc>
          <w:tcPr>
            <w:tcW w:w="6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F1970" w:rsidRPr="00ED4BCA" w:rsidRDefault="00CF1970" w:rsidP="00CF1970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правописания глаголов с изученными орфограммами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F1970" w:rsidRPr="00ED4BCA" w:rsidRDefault="00CF1970" w:rsidP="00CF1970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F1970" w:rsidRPr="00ED4BCA" w:rsidRDefault="00555542" w:rsidP="00CF1970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15.05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F1970" w:rsidRPr="00ED4BCA" w:rsidRDefault="00CF1970" w:rsidP="00CF197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F1970" w:rsidRPr="00ED4BCA" w:rsidRDefault="00CF1970" w:rsidP="00CF197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</w:tr>
      <w:tr w:rsidR="00ED4BCA" w:rsidRPr="00ED4BCA" w:rsidTr="007E757B">
        <w:trPr>
          <w:trHeight w:val="238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F1970" w:rsidRPr="00ED4BCA" w:rsidRDefault="00CF1970" w:rsidP="00CF197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197</w:t>
            </w:r>
          </w:p>
        </w:tc>
        <w:tc>
          <w:tcPr>
            <w:tcW w:w="6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F1970" w:rsidRPr="00ED4BCA" w:rsidRDefault="00CF1970" w:rsidP="00CF1970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F1970" w:rsidRPr="00ED4BCA" w:rsidRDefault="00CF1970" w:rsidP="00CF1970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F1970" w:rsidRPr="00ED4BCA" w:rsidRDefault="00236000" w:rsidP="00CF1970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18.05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F1970" w:rsidRPr="00ED4BCA" w:rsidRDefault="00CF1970" w:rsidP="00CF197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F1970" w:rsidRPr="00ED4BCA" w:rsidRDefault="007D11F9" w:rsidP="00CF197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hyperlink r:id="rId146" w:history="1">
              <w:r w:rsidR="00CF1970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https://m.edsoo.ru/fa27423a</w:t>
              </w:r>
            </w:hyperlink>
            <w:r w:rsidR="00CF1970" w:rsidRPr="00ED4BCA"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ED4BCA" w:rsidRPr="00ED4BCA" w:rsidTr="007E757B">
        <w:trPr>
          <w:trHeight w:val="228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CF1970" w:rsidRPr="00ED4BCA" w:rsidRDefault="00CF1970" w:rsidP="00CF197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198</w:t>
            </w:r>
          </w:p>
        </w:tc>
        <w:tc>
          <w:tcPr>
            <w:tcW w:w="6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CF1970" w:rsidRPr="00ED4BCA" w:rsidRDefault="00CF1970" w:rsidP="00CF1970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правописания глаголов с изученными орфограммами (обобщение изученного в 6 классе). Практикум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CF1970" w:rsidRPr="00ED4BCA" w:rsidRDefault="00CF1970" w:rsidP="00CF1970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CF1970" w:rsidRPr="00ED4BCA" w:rsidRDefault="00236000" w:rsidP="00CF1970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19.05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CF1970" w:rsidRPr="00ED4BCA" w:rsidRDefault="00CF1970" w:rsidP="00CF197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CF1970" w:rsidRPr="00ED4BCA" w:rsidRDefault="00CF1970" w:rsidP="00CF197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</w:tr>
      <w:tr w:rsidR="00ED4BCA" w:rsidRPr="00ED4BCA" w:rsidTr="007E757B">
        <w:trPr>
          <w:trHeight w:val="238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CF1970" w:rsidRPr="00ED4BCA" w:rsidRDefault="00CF1970" w:rsidP="00CF197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199</w:t>
            </w:r>
          </w:p>
        </w:tc>
        <w:tc>
          <w:tcPr>
            <w:tcW w:w="6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CF1970" w:rsidRPr="00ED4BCA" w:rsidRDefault="00CF1970" w:rsidP="00CF1970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Орфографический анализ глагола. Практикум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CF1970" w:rsidRPr="00ED4BCA" w:rsidRDefault="00CF1970" w:rsidP="00CF1970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CF1970" w:rsidRPr="00ED4BCA" w:rsidRDefault="00236000" w:rsidP="00CF1970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20.05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CF1970" w:rsidRPr="00ED4BCA" w:rsidRDefault="00CF1970" w:rsidP="00CF197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CF1970" w:rsidRPr="00ED4BCA" w:rsidRDefault="007D11F9" w:rsidP="00CF197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hyperlink r:id="rId147" w:history="1">
              <w:r w:rsidR="00CF1970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https://m.edsoo.ru/fa264a56</w:t>
              </w:r>
            </w:hyperlink>
            <w:r w:rsidR="00CF1970" w:rsidRPr="00ED4BCA"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ED4BCA" w:rsidRPr="00ED4BCA" w:rsidTr="007E757B">
        <w:trPr>
          <w:trHeight w:val="97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CF1970" w:rsidRPr="00ED4BCA" w:rsidRDefault="00CF1970" w:rsidP="00CF197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  <w:highlight w:val="yellow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  <w:highlight w:val="yellow"/>
              </w:rPr>
              <w:t>200</w:t>
            </w:r>
          </w:p>
        </w:tc>
        <w:tc>
          <w:tcPr>
            <w:tcW w:w="6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CF1970" w:rsidRPr="00ED4BCA" w:rsidRDefault="00CF1970" w:rsidP="00CF1970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Контрольная работа № 8 по теме "Глагол"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CF1970" w:rsidRPr="00ED4BCA" w:rsidRDefault="00CF1970" w:rsidP="00CF1970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  <w:highlight w:val="yellow"/>
              </w:rPr>
            </w:pPr>
            <w:r w:rsidRPr="00ED4BCA"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CF1970" w:rsidRPr="00ED4BCA" w:rsidRDefault="00236000" w:rsidP="00CF1970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20.05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CF1970" w:rsidRPr="00ED4BCA" w:rsidRDefault="00CF1970" w:rsidP="00CF197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CF1970" w:rsidRPr="00ED4BCA" w:rsidRDefault="00CF1970" w:rsidP="00CF197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</w:tr>
      <w:tr w:rsidR="00ED4BCA" w:rsidRPr="00ED4BCA" w:rsidTr="007E757B">
        <w:trPr>
          <w:trHeight w:val="466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F1970" w:rsidRPr="00ED4BCA" w:rsidRDefault="00CF1970" w:rsidP="00CF197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  <w:highlight w:val="yellow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201</w:t>
            </w:r>
          </w:p>
        </w:tc>
        <w:tc>
          <w:tcPr>
            <w:tcW w:w="6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F1970" w:rsidRPr="00ED4BCA" w:rsidRDefault="00CF1970" w:rsidP="00CF1970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 контрольной работы № 8 по теме «Глагол», анализ работы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F1970" w:rsidRPr="00ED4BCA" w:rsidRDefault="00CF1970" w:rsidP="00CF1970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  <w:highlight w:val="yellow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F1970" w:rsidRPr="00ED4BCA" w:rsidRDefault="00236000" w:rsidP="00CF1970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21.05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F1970" w:rsidRPr="00ED4BCA" w:rsidRDefault="00CF1970" w:rsidP="00CF197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F1970" w:rsidRPr="00ED4BCA" w:rsidRDefault="00CF1970" w:rsidP="00CF197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</w:tr>
      <w:tr w:rsidR="00ED4BCA" w:rsidRPr="00ED4BCA" w:rsidTr="007E757B">
        <w:trPr>
          <w:trHeight w:val="157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F1970" w:rsidRPr="00ED4BCA" w:rsidRDefault="00CF1970" w:rsidP="00CF197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6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F1970" w:rsidRPr="00ED4BCA" w:rsidRDefault="00CF1970" w:rsidP="00CF1970">
            <w:pPr>
              <w:ind w:left="0" w:right="0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Повторение пройденного материала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F1970" w:rsidRPr="00ED4BCA" w:rsidRDefault="00CF1970" w:rsidP="00CF1970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  <w:highlight w:val="yellow"/>
              </w:rPr>
            </w:pPr>
            <w:r w:rsidRPr="00ED4BCA"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  <w:t xml:space="preserve">продолжение </w:t>
            </w:r>
            <w:r w:rsidR="007578A2" w:rsidRPr="00ED4BCA"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  <w:t>(3)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F1970" w:rsidRPr="00ED4BCA" w:rsidRDefault="00CF1970" w:rsidP="00CF1970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F1970" w:rsidRPr="00ED4BCA" w:rsidRDefault="00CF1970" w:rsidP="00CF197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F1970" w:rsidRPr="00ED4BCA" w:rsidRDefault="00CF1970" w:rsidP="00CF197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</w:tr>
      <w:tr w:rsidR="00ED4BCA" w:rsidRPr="00ED4BCA" w:rsidTr="007E757B">
        <w:trPr>
          <w:trHeight w:val="466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F1970" w:rsidRPr="00ED4BCA" w:rsidRDefault="00CF1970" w:rsidP="00CF197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202</w:t>
            </w:r>
          </w:p>
        </w:tc>
        <w:tc>
          <w:tcPr>
            <w:tcW w:w="6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F1970" w:rsidRPr="00ED4BCA" w:rsidRDefault="00CF1970" w:rsidP="00CF1970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F1970" w:rsidRPr="00ED4BCA" w:rsidRDefault="00CF1970" w:rsidP="00CF1970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F1970" w:rsidRPr="00ED4BCA" w:rsidRDefault="00236000" w:rsidP="00CF1970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22.05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F1970" w:rsidRPr="00ED4BCA" w:rsidRDefault="00CF1970" w:rsidP="00CF197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F1970" w:rsidRPr="00ED4BCA" w:rsidRDefault="007D11F9" w:rsidP="00CF197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hyperlink r:id="rId148" w:history="1">
              <w:r w:rsidR="00CF1970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https://m.edsoo.ru/fa2748b6</w:t>
              </w:r>
            </w:hyperlink>
            <w:r w:rsidR="00CF1970" w:rsidRPr="00ED4BCA"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ED4BCA" w:rsidRPr="00ED4BCA" w:rsidTr="007E757B">
        <w:trPr>
          <w:trHeight w:val="150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F1970" w:rsidRPr="00ED4BCA" w:rsidRDefault="00CF1970" w:rsidP="00CF197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203</w:t>
            </w:r>
          </w:p>
        </w:tc>
        <w:tc>
          <w:tcPr>
            <w:tcW w:w="6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F1970" w:rsidRPr="00ED4BCA" w:rsidRDefault="00CF1970" w:rsidP="00CF1970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Повторение. </w:t>
            </w:r>
            <w:proofErr w:type="spellStart"/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Морфемика</w:t>
            </w:r>
            <w:proofErr w:type="spellEnd"/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Словообразование. Орфография (повторение изученного в 6 классе)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F1970" w:rsidRPr="00ED4BCA" w:rsidRDefault="00CF1970" w:rsidP="00CF1970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F1970" w:rsidRPr="00ED4BCA" w:rsidRDefault="00236000" w:rsidP="00CF1970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25.05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F1970" w:rsidRPr="00ED4BCA" w:rsidRDefault="00CF1970" w:rsidP="00CF197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F1970" w:rsidRPr="00ED4BCA" w:rsidRDefault="007D11F9" w:rsidP="00CF197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hyperlink r:id="rId149" w:history="1">
              <w:r w:rsidR="00CF1970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https://m.edsoo.ru/fa2748b6</w:t>
              </w:r>
            </w:hyperlink>
            <w:r w:rsidR="00CF1970" w:rsidRPr="00ED4BCA"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ED4BCA" w:rsidRPr="00ED4BCA" w:rsidTr="007E757B">
        <w:trPr>
          <w:trHeight w:val="241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F1970" w:rsidRPr="00ED4BCA" w:rsidRDefault="00CF1970" w:rsidP="00CF197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204</w:t>
            </w:r>
          </w:p>
        </w:tc>
        <w:tc>
          <w:tcPr>
            <w:tcW w:w="6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F1970" w:rsidRPr="00ED4BCA" w:rsidRDefault="00CF1970" w:rsidP="00CF1970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Повторение. Морфология (повторение изученного в 6 классе)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F1970" w:rsidRPr="00ED4BCA" w:rsidRDefault="00CF1970" w:rsidP="00CF1970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F1970" w:rsidRPr="00ED4BCA" w:rsidRDefault="00236000" w:rsidP="00CF1970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25.05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F1970" w:rsidRPr="00ED4BCA" w:rsidRDefault="00CF1970" w:rsidP="00CF197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F1970" w:rsidRPr="00ED4BCA" w:rsidRDefault="00CF1970" w:rsidP="00CF197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</w:tr>
      <w:tr w:rsidR="00ED4BCA" w:rsidRPr="00ED4BCA" w:rsidTr="007E757B">
        <w:trPr>
          <w:trHeight w:val="228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F1970" w:rsidRPr="00ED4BCA" w:rsidRDefault="00CF1970" w:rsidP="00CF197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6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F1970" w:rsidRPr="00ED4BCA" w:rsidRDefault="00CF1970" w:rsidP="00CF1970">
            <w:pPr>
              <w:ind w:left="0" w:righ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4BCA"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КОЛИЧЕСТВО УРОКОВ ПО ПРОГРАММЕ: 204, из них уроков, отведенных на контрольные работы (в том числе Всероссийские проверочные работы), - 14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F1970" w:rsidRPr="00ED4BCA" w:rsidRDefault="00CF1970" w:rsidP="00CF1970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  <w:t>204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F1970" w:rsidRPr="00ED4BCA" w:rsidRDefault="00CF1970" w:rsidP="00CF1970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F1970" w:rsidRPr="00ED4BCA" w:rsidRDefault="00CF1970" w:rsidP="00CF197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F1970" w:rsidRPr="00ED4BCA" w:rsidRDefault="00CF1970" w:rsidP="00CF197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</w:tr>
    </w:tbl>
    <w:p w:rsidR="00EB77B9" w:rsidRPr="00ED4BCA" w:rsidRDefault="00EB77B9" w:rsidP="00EB77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B77B9" w:rsidRPr="00ED4BCA" w:rsidRDefault="00EB77B9" w:rsidP="00696B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77B9" w:rsidRPr="00ED4BCA" w:rsidRDefault="00EB77B9" w:rsidP="00696B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77B9" w:rsidRPr="00ED4BCA" w:rsidRDefault="00EB77B9" w:rsidP="00696B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4A1F" w:rsidRPr="00ED4BCA" w:rsidRDefault="00994A1F" w:rsidP="00994A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371A17" w:rsidRPr="00ED4BCA" w:rsidRDefault="00371A17" w:rsidP="00994A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371A17" w:rsidRPr="00ED4BCA" w:rsidRDefault="00371A17" w:rsidP="00994A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371A17" w:rsidRPr="00ED4BCA" w:rsidRDefault="00371A17" w:rsidP="00994A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371A17" w:rsidRPr="00ED4BCA" w:rsidRDefault="00371A17" w:rsidP="00994A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371A17" w:rsidRPr="00ED4BCA" w:rsidRDefault="00371A17" w:rsidP="00994A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371A17" w:rsidRPr="00ED4BCA" w:rsidRDefault="00371A17" w:rsidP="00994A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371A17" w:rsidRPr="00ED4BCA" w:rsidRDefault="00371A17" w:rsidP="00994A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371A17" w:rsidRPr="00ED4BCA" w:rsidRDefault="00371A17" w:rsidP="00994A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371A17" w:rsidRPr="00ED4BCA" w:rsidRDefault="00371A17" w:rsidP="00994A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371A17" w:rsidRPr="00ED4BCA" w:rsidRDefault="00371A17" w:rsidP="00994A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371A17" w:rsidRPr="00ED4BCA" w:rsidRDefault="00371A17" w:rsidP="00994A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371A17" w:rsidRPr="00ED4BCA" w:rsidRDefault="00371A17" w:rsidP="00994A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371A17" w:rsidRPr="00ED4BCA" w:rsidRDefault="00371A17" w:rsidP="00994A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655C52" w:rsidRPr="00ED4BCA" w:rsidRDefault="00655C52" w:rsidP="00994A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655C52" w:rsidRPr="00ED4BCA" w:rsidRDefault="00655C52" w:rsidP="00994A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371A17" w:rsidRPr="00ED4BCA" w:rsidRDefault="00371A17" w:rsidP="00994A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B91596" w:rsidRPr="00ED4BCA" w:rsidRDefault="00B91596" w:rsidP="00B915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ED4BCA">
        <w:rPr>
          <w:rFonts w:ascii="Times New Roman" w:hAnsi="Times New Roman" w:cs="Times New Roman"/>
          <w:b/>
          <w:sz w:val="24"/>
        </w:rPr>
        <w:t>ПОУРОЧНОЕ ПЛАНИРОВАНИЕ</w:t>
      </w:r>
    </w:p>
    <w:p w:rsidR="001D2020" w:rsidRPr="00ED4BCA" w:rsidRDefault="001D2020" w:rsidP="00FF0F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4BCA">
        <w:rPr>
          <w:rFonts w:ascii="Times New Roman" w:hAnsi="Times New Roman" w:cs="Times New Roman"/>
          <w:b/>
          <w:sz w:val="24"/>
          <w:szCs w:val="24"/>
        </w:rPr>
        <w:t>7-Й КЛАСС</w:t>
      </w:r>
    </w:p>
    <w:p w:rsidR="001D2020" w:rsidRPr="00ED4BCA" w:rsidRDefault="001D2020" w:rsidP="00FF0F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hAnsi="Times New Roman" w:cs="Times New Roman"/>
          <w:b/>
          <w:sz w:val="24"/>
          <w:szCs w:val="24"/>
        </w:rPr>
        <w:t xml:space="preserve">Изменения в программе: </w:t>
      </w: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раздел «Союз» включены часы раздела «</w:t>
      </w:r>
      <w:r w:rsidRPr="00ED4B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Повторение пройденного материала</w:t>
      </w: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» (4 + 1 часа) для повторения и проведения всероссийской проверочной работы.</w:t>
      </w:r>
    </w:p>
    <w:p w:rsidR="001D2020" w:rsidRPr="00ED4BCA" w:rsidRDefault="001D2020" w:rsidP="00FF0F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e"/>
        <w:tblW w:w="15140" w:type="dxa"/>
        <w:tblInd w:w="-431" w:type="dxa"/>
        <w:tblLayout w:type="fixed"/>
        <w:tblLook w:val="04A0"/>
      </w:tblPr>
      <w:tblGrid>
        <w:gridCol w:w="683"/>
        <w:gridCol w:w="6689"/>
        <w:gridCol w:w="2239"/>
        <w:gridCol w:w="993"/>
        <w:gridCol w:w="1134"/>
        <w:gridCol w:w="3402"/>
      </w:tblGrid>
      <w:tr w:rsidR="00ED4BCA" w:rsidRPr="00ED4BCA" w:rsidTr="001D2020">
        <w:trPr>
          <w:trHeight w:val="1191"/>
        </w:trPr>
        <w:tc>
          <w:tcPr>
            <w:tcW w:w="683" w:type="dxa"/>
          </w:tcPr>
          <w:p w:rsidR="00623F43" w:rsidRPr="00ED4BCA" w:rsidRDefault="00623F43" w:rsidP="00623F43">
            <w:pPr>
              <w:pStyle w:val="17PRIL-tabl-hroom"/>
              <w:spacing w:line="240" w:lineRule="auto"/>
              <w:ind w:left="0" w:right="0"/>
              <w:jc w:val="center"/>
              <w:rPr>
                <w:rFonts w:ascii="Times New Roman" w:hAnsi="Times New Roman" w:cs="Times New Roman"/>
                <w:color w:val="auto"/>
                <w:sz w:val="24"/>
                <w:szCs w:val="26"/>
              </w:rPr>
            </w:pPr>
            <w:r w:rsidRPr="00ED4BCA">
              <w:rPr>
                <w:rFonts w:ascii="Times New Roman" w:hAnsi="Times New Roman" w:cs="Times New Roman"/>
                <w:color w:val="auto"/>
                <w:sz w:val="24"/>
                <w:szCs w:val="26"/>
              </w:rPr>
              <w:t xml:space="preserve">№ </w:t>
            </w:r>
            <w:r w:rsidRPr="00ED4BCA">
              <w:rPr>
                <w:rFonts w:ascii="Times New Roman" w:hAnsi="Times New Roman" w:cs="Times New Roman"/>
                <w:color w:val="auto"/>
                <w:sz w:val="24"/>
                <w:szCs w:val="26"/>
              </w:rPr>
              <w:br/>
              <w:t>п/п</w:t>
            </w:r>
          </w:p>
        </w:tc>
        <w:tc>
          <w:tcPr>
            <w:tcW w:w="6689" w:type="dxa"/>
          </w:tcPr>
          <w:p w:rsidR="00623F43" w:rsidRPr="00ED4BCA" w:rsidRDefault="00623F43" w:rsidP="00623F43">
            <w:pPr>
              <w:pStyle w:val="17PRIL-tabl-hroom"/>
              <w:spacing w:line="240" w:lineRule="auto"/>
              <w:ind w:left="0" w:right="0"/>
              <w:jc w:val="center"/>
              <w:rPr>
                <w:rFonts w:ascii="Times New Roman" w:hAnsi="Times New Roman" w:cs="Times New Roman"/>
                <w:color w:val="auto"/>
                <w:sz w:val="24"/>
                <w:szCs w:val="26"/>
              </w:rPr>
            </w:pPr>
            <w:r w:rsidRPr="00ED4BCA">
              <w:rPr>
                <w:rFonts w:ascii="Times New Roman" w:hAnsi="Times New Roman" w:cs="Times New Roman"/>
                <w:color w:val="auto"/>
                <w:sz w:val="24"/>
                <w:szCs w:val="26"/>
              </w:rPr>
              <w:t>Наименование разделов и тем</w:t>
            </w:r>
          </w:p>
        </w:tc>
        <w:tc>
          <w:tcPr>
            <w:tcW w:w="2239" w:type="dxa"/>
          </w:tcPr>
          <w:p w:rsidR="00623F43" w:rsidRPr="00ED4BCA" w:rsidRDefault="00623F43" w:rsidP="00623F43">
            <w:pPr>
              <w:pStyle w:val="17PRIL-tabl-hroom"/>
              <w:spacing w:line="240" w:lineRule="auto"/>
              <w:ind w:left="0" w:right="0"/>
              <w:jc w:val="center"/>
              <w:rPr>
                <w:rFonts w:ascii="Times New Roman" w:hAnsi="Times New Roman" w:cs="Times New Roman"/>
                <w:color w:val="auto"/>
                <w:sz w:val="24"/>
                <w:szCs w:val="26"/>
              </w:rPr>
            </w:pPr>
            <w:r w:rsidRPr="00ED4BCA">
              <w:rPr>
                <w:rFonts w:ascii="Times New Roman" w:hAnsi="Times New Roman" w:cs="Times New Roman"/>
                <w:color w:val="auto"/>
                <w:sz w:val="24"/>
                <w:szCs w:val="26"/>
              </w:rPr>
              <w:t>Количество академических часов, отводимых на освоение раздела и темы</w:t>
            </w:r>
          </w:p>
        </w:tc>
        <w:tc>
          <w:tcPr>
            <w:tcW w:w="993" w:type="dxa"/>
          </w:tcPr>
          <w:p w:rsidR="00623F43" w:rsidRPr="00ED4BCA" w:rsidRDefault="00623F43" w:rsidP="00623F43">
            <w:pPr>
              <w:pStyle w:val="17PRIL-tabl-hroom"/>
              <w:spacing w:line="240" w:lineRule="auto"/>
              <w:ind w:left="0" w:right="0"/>
              <w:jc w:val="center"/>
              <w:rPr>
                <w:rFonts w:ascii="Times New Roman" w:hAnsi="Times New Roman" w:cs="Times New Roman"/>
                <w:color w:val="auto"/>
                <w:sz w:val="24"/>
                <w:szCs w:val="26"/>
              </w:rPr>
            </w:pPr>
            <w:r w:rsidRPr="00ED4BCA">
              <w:rPr>
                <w:rFonts w:ascii="Times New Roman" w:hAnsi="Times New Roman" w:cs="Times New Roman"/>
                <w:color w:val="auto"/>
                <w:sz w:val="24"/>
                <w:szCs w:val="26"/>
              </w:rPr>
              <w:t>Дата план</w:t>
            </w:r>
          </w:p>
        </w:tc>
        <w:tc>
          <w:tcPr>
            <w:tcW w:w="1134" w:type="dxa"/>
          </w:tcPr>
          <w:p w:rsidR="00623F43" w:rsidRPr="00ED4BCA" w:rsidRDefault="00623F43" w:rsidP="00623F43">
            <w:pPr>
              <w:pStyle w:val="17PRIL-tabl-hroom"/>
              <w:spacing w:line="240" w:lineRule="auto"/>
              <w:ind w:left="0" w:right="0"/>
              <w:jc w:val="center"/>
              <w:rPr>
                <w:rFonts w:ascii="Times New Roman" w:hAnsi="Times New Roman" w:cs="Times New Roman"/>
                <w:color w:val="auto"/>
                <w:sz w:val="24"/>
                <w:szCs w:val="26"/>
              </w:rPr>
            </w:pPr>
            <w:r w:rsidRPr="00ED4BCA">
              <w:rPr>
                <w:rFonts w:ascii="Times New Roman" w:hAnsi="Times New Roman" w:cs="Times New Roman"/>
                <w:color w:val="auto"/>
                <w:sz w:val="24"/>
                <w:szCs w:val="26"/>
              </w:rPr>
              <w:t>Дата факт</w:t>
            </w:r>
          </w:p>
        </w:tc>
        <w:tc>
          <w:tcPr>
            <w:tcW w:w="3402" w:type="dxa"/>
          </w:tcPr>
          <w:p w:rsidR="00623F43" w:rsidRPr="00ED4BCA" w:rsidRDefault="00623F43" w:rsidP="00623F43">
            <w:pPr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  <w:p w:rsidR="00623F43" w:rsidRPr="00ED4BCA" w:rsidRDefault="00623F43" w:rsidP="00623F43">
            <w:pPr>
              <w:pStyle w:val="17PRIL-tabl-hroom"/>
              <w:spacing w:line="240" w:lineRule="auto"/>
              <w:ind w:left="0" w:right="0"/>
              <w:jc w:val="center"/>
              <w:rPr>
                <w:rFonts w:ascii="Times New Roman" w:hAnsi="Times New Roman" w:cs="Times New Roman"/>
                <w:color w:val="auto"/>
                <w:sz w:val="24"/>
                <w:szCs w:val="26"/>
              </w:rPr>
            </w:pPr>
          </w:p>
        </w:tc>
      </w:tr>
      <w:tr w:rsidR="00ED4BCA" w:rsidRPr="00ED4BCA" w:rsidTr="001D2020">
        <w:trPr>
          <w:trHeight w:val="238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3F43" w:rsidRPr="00ED4BCA" w:rsidRDefault="00623F43" w:rsidP="003D29CE">
            <w:pPr>
              <w:ind w:left="0" w:right="0"/>
              <w:jc w:val="center"/>
              <w:rPr>
                <w:rStyle w:val="propis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ED4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Общие сведения о языке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3F43" w:rsidRPr="00ED4BCA" w:rsidRDefault="00623F43" w:rsidP="003D29CE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</w:tr>
      <w:tr w:rsidR="00ED4BCA" w:rsidRPr="00ED4BCA" w:rsidTr="001D2020">
        <w:trPr>
          <w:trHeight w:val="91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3F43" w:rsidRPr="00ED4BCA" w:rsidRDefault="00623F43" w:rsidP="00623F43">
            <w:pPr>
              <w:ind w:left="0" w:right="0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язык как развивающееся явление. Взаимосвязь </w:t>
            </w: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языка, культуры и истории народа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03.09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Библиотека ЦОК</w:t>
            </w:r>
          </w:p>
          <w:p w:rsidR="00623F43" w:rsidRPr="00ED4BCA" w:rsidRDefault="007D11F9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hyperlink r:id="rId150" w:history="1">
              <w:r w:rsidR="00623F43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https://lesson.edu.ru/01/07</w:t>
              </w:r>
            </w:hyperlink>
            <w:r w:rsidR="00623F43"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</w:p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РЭШ </w:t>
            </w:r>
            <w:hyperlink r:id="rId151" w:history="1">
              <w:r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https://resh.edu.ru/subject/lesson/2651/start/</w:t>
              </w:r>
            </w:hyperlink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</w:p>
        </w:tc>
      </w:tr>
      <w:tr w:rsidR="00ED4BCA" w:rsidRPr="00ED4BCA" w:rsidTr="001D2020">
        <w:trPr>
          <w:trHeight w:val="228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3F43" w:rsidRPr="00ED4BCA" w:rsidRDefault="00623F43" w:rsidP="003D29CE">
            <w:pPr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Повторение пройденного материала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  <w:t>4+</w:t>
            </w:r>
            <w:r w:rsidRPr="00ED4BCA"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</w:tr>
      <w:tr w:rsidR="00ED4BCA" w:rsidRPr="00ED4BCA" w:rsidTr="001D2020">
        <w:trPr>
          <w:trHeight w:val="228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23F43" w:rsidRPr="00ED4BCA" w:rsidRDefault="00623F43" w:rsidP="00623F4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Повторение. Орфография. Правописание гласных в корне слова (повторение изученного в 5 - 6 классах)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03.09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</w:tr>
      <w:tr w:rsidR="00ED4BCA" w:rsidRPr="00ED4BCA" w:rsidTr="001D2020">
        <w:trPr>
          <w:trHeight w:val="476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23F43" w:rsidRPr="00ED4BCA" w:rsidRDefault="00623F43" w:rsidP="00623F4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Повторение. Орфография. Правописание приставок в слове (повторение изученного в 5 - 6 классах)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06.09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</w:tr>
      <w:tr w:rsidR="00ED4BCA" w:rsidRPr="00ED4BCA" w:rsidTr="001D2020">
        <w:trPr>
          <w:trHeight w:val="256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23F43" w:rsidRPr="00ED4BCA" w:rsidRDefault="00623F43" w:rsidP="00623F4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Повторение. Морфология. Имя существительное, имя прилагательное, имя числительное. Правописание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06.09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</w:tr>
      <w:tr w:rsidR="00ED4BCA" w:rsidRPr="00ED4BCA" w:rsidTr="001D2020">
        <w:trPr>
          <w:trHeight w:val="476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5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23F43" w:rsidRPr="00ED4BCA" w:rsidRDefault="00623F43" w:rsidP="00623F4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Повторение. Морфология. Местоимение. Глагол. Правописание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10.09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</w:tr>
      <w:tr w:rsidR="00ED4BCA" w:rsidRPr="00ED4BCA" w:rsidTr="001D2020">
        <w:trPr>
          <w:trHeight w:val="90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6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623F43" w:rsidRPr="00ED4BCA" w:rsidRDefault="00623F43" w:rsidP="00623F43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Вводная контрольная работа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10.09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</w:tr>
      <w:tr w:rsidR="00ED4BCA" w:rsidRPr="00ED4BCA" w:rsidTr="001D2020">
        <w:trPr>
          <w:trHeight w:val="294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F00DBA" w:rsidP="003D29CE">
            <w:pPr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</w:t>
            </w:r>
            <w:r w:rsidR="00623F43" w:rsidRPr="00ED4B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зык и речь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  <w:t>2+</w:t>
            </w:r>
            <w:r w:rsidRPr="00ED4BCA"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</w:tr>
      <w:tr w:rsidR="00ED4BCA" w:rsidRPr="00ED4BCA" w:rsidTr="001D2020">
        <w:trPr>
          <w:trHeight w:val="294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7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3F43" w:rsidRPr="00ED4BCA" w:rsidRDefault="00623F43" w:rsidP="00623F4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Монолог и его виды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13.09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7D11F9" w:rsidP="00623F4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2" w:history="1">
              <w:r w:rsidR="00623F43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https://lesson.edu.ru/01/07</w:t>
              </w:r>
            </w:hyperlink>
          </w:p>
        </w:tc>
      </w:tr>
      <w:tr w:rsidR="00ED4BCA" w:rsidRPr="00ED4BCA" w:rsidTr="001D2020">
        <w:trPr>
          <w:trHeight w:val="294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8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3F43" w:rsidRPr="00ED4BCA" w:rsidRDefault="00623F43" w:rsidP="00623F4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Диалог и его виды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13.09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7D11F9" w:rsidP="00623F43">
            <w:pPr>
              <w:ind w:left="0" w:right="0"/>
              <w:rPr>
                <w:rStyle w:val="aa"/>
                <w:rFonts w:ascii="Times New Roman" w:hAnsi="Times New Roman" w:cs="Times New Roman"/>
                <w:color w:val="auto"/>
                <w:sz w:val="24"/>
                <w:szCs w:val="24"/>
              </w:rPr>
            </w:pPr>
            <w:hyperlink r:id="rId153" w:history="1">
              <w:r w:rsidR="00623F43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https://lesson.edu.ru/01/07</w:t>
              </w:r>
            </w:hyperlink>
          </w:p>
          <w:p w:rsidR="00623F43" w:rsidRPr="00ED4BCA" w:rsidRDefault="007D11F9" w:rsidP="00623F4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4" w:history="1">
              <w:r w:rsidR="00623F43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https://resh.edu.ru/subject/lesson/2649/start/</w:t>
              </w:r>
            </w:hyperlink>
            <w:r w:rsidR="00623F43"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D4BCA" w:rsidRPr="00ED4BCA" w:rsidTr="001D2020">
        <w:trPr>
          <w:trHeight w:val="294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  <w:highlight w:val="yellow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  <w:highlight w:val="yellow"/>
              </w:rPr>
              <w:t>9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623F43" w:rsidRPr="00ED4BCA" w:rsidRDefault="00623F43" w:rsidP="00623F43">
            <w:pPr>
              <w:pStyle w:val="ConsPlusNormal"/>
              <w:ind w:left="0" w:righ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4BCA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РР</w:t>
            </w:r>
            <w:r w:rsidRPr="00ED4BC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Сочинение №</w:t>
            </w:r>
            <w:r w:rsidR="00DF2810" w:rsidRPr="00ED4BC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D4BC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 на лингвистическую тему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623F43" w:rsidRPr="00ED4BCA" w:rsidRDefault="00623F43" w:rsidP="00DF2810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  <w:highlight w:val="yellow"/>
              </w:rPr>
            </w:pPr>
            <w:r w:rsidRPr="00ED4BCA">
              <w:rPr>
                <w:rStyle w:val="propis"/>
                <w:rFonts w:ascii="Times New Roman" w:hAnsi="Times New Roman" w:cs="Times New Roman"/>
                <w:b/>
                <w:bCs/>
                <w:i w:val="0"/>
                <w:color w:val="auto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  <w:highlight w:val="yellow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  <w:highlight w:val="yellow"/>
              </w:rPr>
              <w:t>16.09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623F43" w:rsidRPr="00ED4BCA" w:rsidRDefault="00623F43" w:rsidP="00623F4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D4BCA" w:rsidRPr="00ED4BCA" w:rsidTr="001D2020">
        <w:trPr>
          <w:trHeight w:val="294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3D29CE">
            <w:pPr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Текст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  <w:t>8+</w:t>
            </w:r>
            <w:r w:rsidRPr="00ED4BCA"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</w:tr>
      <w:tr w:rsidR="00ED4BCA" w:rsidRPr="00ED4BCA" w:rsidTr="001D2020">
        <w:trPr>
          <w:trHeight w:val="294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ind w:left="0" w:righ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Основные признаки текста (повторение)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</w:tr>
      <w:tr w:rsidR="00ED4BCA" w:rsidRPr="00ED4BCA" w:rsidTr="001D2020">
        <w:trPr>
          <w:trHeight w:val="294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10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3F43" w:rsidRPr="00ED4BCA" w:rsidRDefault="00623F43" w:rsidP="00623F4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Текст как речевое произведение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17.09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7D11F9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hyperlink r:id="rId155" w:history="1">
              <w:r w:rsidR="00623F43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https://lesson.edu.ru/01/07</w:t>
              </w:r>
            </w:hyperlink>
          </w:p>
          <w:p w:rsidR="00623F43" w:rsidRPr="00ED4BCA" w:rsidRDefault="007D11F9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hyperlink r:id="rId156" w:history="1">
              <w:r w:rsidR="00623F43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https://resh.edu.ru/subject/lesson/1963/start/</w:t>
              </w:r>
            </w:hyperlink>
            <w:r w:rsidR="00623F43"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</w:p>
        </w:tc>
      </w:tr>
      <w:tr w:rsidR="00ED4BCA" w:rsidRPr="00ED4BCA" w:rsidTr="001D2020">
        <w:trPr>
          <w:trHeight w:val="294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11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3F43" w:rsidRPr="00ED4BCA" w:rsidRDefault="00623F43" w:rsidP="00623F4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Текст как речевое произведение. Виды информации в тексте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17.09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7D11F9" w:rsidP="00623F43">
            <w:pPr>
              <w:pStyle w:val="17PRIL-tabl-txt"/>
              <w:spacing w:line="240" w:lineRule="auto"/>
              <w:ind w:left="0" w:right="0"/>
              <w:rPr>
                <w:rStyle w:val="aa"/>
                <w:rFonts w:ascii="Times New Roman" w:hAnsi="Times New Roman" w:cs="Times New Roman"/>
                <w:color w:val="auto"/>
                <w:sz w:val="24"/>
                <w:szCs w:val="24"/>
              </w:rPr>
            </w:pPr>
            <w:hyperlink r:id="rId157" w:history="1">
              <w:r w:rsidR="00623F43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https://lesson.edu.ru/01/07</w:t>
              </w:r>
            </w:hyperlink>
          </w:p>
          <w:p w:rsidR="00623F43" w:rsidRPr="00ED4BCA" w:rsidRDefault="007D11F9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hyperlink r:id="rId158" w:history="1">
              <w:r w:rsidR="00623F43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https://resh.edu.ru/subject/lesson/1963/start/</w:t>
              </w:r>
            </w:hyperlink>
            <w:r w:rsidR="00623F43"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</w:p>
        </w:tc>
      </w:tr>
      <w:tr w:rsidR="00ED4BCA" w:rsidRPr="00ED4BCA" w:rsidTr="001D2020">
        <w:trPr>
          <w:trHeight w:val="294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ind w:left="0" w:right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Информационная переработка текста. Смысловой анализ текста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</w:tr>
      <w:tr w:rsidR="00ED4BCA" w:rsidRPr="00ED4BCA" w:rsidTr="001D2020">
        <w:trPr>
          <w:trHeight w:val="294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12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Тезисный план текста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20.09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7D11F9" w:rsidP="00623F4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9" w:history="1">
              <w:r w:rsidR="00623F43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https://lesson.edu.ru/01/07</w:t>
              </w:r>
            </w:hyperlink>
          </w:p>
        </w:tc>
      </w:tr>
      <w:tr w:rsidR="00ED4BCA" w:rsidRPr="00ED4BCA" w:rsidTr="001D2020">
        <w:trPr>
          <w:trHeight w:val="294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13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623F43" w:rsidRPr="00ED4BCA" w:rsidRDefault="00623F43" w:rsidP="00623F43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Тезисный план текста. Практикум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20.09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623F43" w:rsidRPr="00ED4BCA" w:rsidRDefault="007D11F9" w:rsidP="00623F4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0" w:history="1">
              <w:r w:rsidR="00623F43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https://lesson.edu.ru/01/07</w:t>
              </w:r>
            </w:hyperlink>
          </w:p>
        </w:tc>
      </w:tr>
      <w:tr w:rsidR="00ED4BCA" w:rsidRPr="00ED4BCA" w:rsidTr="001D2020">
        <w:trPr>
          <w:trHeight w:val="294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ind w:left="0" w:righ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  <w:t>4+</w:t>
            </w:r>
            <w:r w:rsidRPr="00ED4BCA"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</w:tr>
      <w:tr w:rsidR="00ED4BCA" w:rsidRPr="00ED4BCA" w:rsidTr="001D2020">
        <w:trPr>
          <w:trHeight w:val="294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14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3F43" w:rsidRPr="00ED4BCA" w:rsidRDefault="00623F43" w:rsidP="00623F4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Рассуждение как функционально-смысловой тип речи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24.09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7D11F9" w:rsidP="00623F4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1" w:history="1">
              <w:r w:rsidR="00623F43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https://lesson.edu.ru/01/07</w:t>
              </w:r>
            </w:hyperlink>
          </w:p>
        </w:tc>
      </w:tr>
      <w:tr w:rsidR="00ED4BCA" w:rsidRPr="00ED4BCA" w:rsidTr="001D2020">
        <w:trPr>
          <w:trHeight w:val="294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15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  <w:vAlign w:val="center"/>
          </w:tcPr>
          <w:p w:rsidR="00623F43" w:rsidRPr="00ED4BCA" w:rsidRDefault="00623F43" w:rsidP="00623F4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Рассуждение как функционально-смысловой тип речи. </w:t>
            </w:r>
            <w:r w:rsidRPr="00ED4B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Практикум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lastRenderedPageBreak/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24.09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623F43" w:rsidRPr="00ED4BCA" w:rsidRDefault="007D11F9" w:rsidP="00623F4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2" w:history="1">
              <w:r w:rsidR="00623F43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https://lesson.edu.ru/01/07</w:t>
              </w:r>
            </w:hyperlink>
          </w:p>
        </w:tc>
      </w:tr>
      <w:tr w:rsidR="00ED4BCA" w:rsidRPr="00ED4BCA" w:rsidTr="001D2020">
        <w:trPr>
          <w:trHeight w:val="294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lastRenderedPageBreak/>
              <w:t>16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3F43" w:rsidRPr="00ED4BCA" w:rsidRDefault="00623F43" w:rsidP="00623F4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Основные виды текста-рассуждения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27.09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7D11F9" w:rsidP="00623F4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3" w:history="1">
              <w:r w:rsidR="00623F43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https://lesson.edu.ru/01/07</w:t>
              </w:r>
            </w:hyperlink>
          </w:p>
        </w:tc>
      </w:tr>
      <w:tr w:rsidR="00ED4BCA" w:rsidRPr="00ED4BCA" w:rsidTr="001D2020">
        <w:trPr>
          <w:trHeight w:val="294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17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  <w:vAlign w:val="center"/>
          </w:tcPr>
          <w:p w:rsidR="00623F43" w:rsidRPr="00ED4BCA" w:rsidRDefault="00623F43" w:rsidP="00623F4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Основные виды текста-рассуждения. Практикум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27.09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623F43" w:rsidRPr="00ED4BCA" w:rsidRDefault="007D11F9" w:rsidP="00623F4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4" w:history="1">
              <w:r w:rsidR="00623F43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https://lesson.edu.ru/01/07</w:t>
              </w:r>
            </w:hyperlink>
          </w:p>
        </w:tc>
      </w:tr>
      <w:tr w:rsidR="00ED4BCA" w:rsidRPr="00ED4BCA" w:rsidTr="001D2020">
        <w:trPr>
          <w:trHeight w:val="294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18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623F43" w:rsidRPr="00ED4BCA" w:rsidRDefault="00623F43" w:rsidP="00623F43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РР </w:t>
            </w: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Сочинение – рассуждение № 2 </w:t>
            </w:r>
            <w:r w:rsidR="00DF2810"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тему </w:t>
            </w: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«Кем я хочу стать?»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623F43" w:rsidRPr="00ED4BCA" w:rsidRDefault="00623F43" w:rsidP="00DF2810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01.10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</w:tr>
      <w:tr w:rsidR="00ED4BCA" w:rsidRPr="00ED4BCA" w:rsidTr="001D2020">
        <w:trPr>
          <w:trHeight w:val="294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ind w:left="0" w:right="0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Функциональные разновидности языка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  <w:t>6+</w:t>
            </w:r>
            <w:r w:rsidRPr="00ED4BCA"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</w:tr>
      <w:tr w:rsidR="00ED4BCA" w:rsidRPr="00ED4BCA" w:rsidTr="001D2020">
        <w:trPr>
          <w:trHeight w:val="294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ind w:left="0" w:righ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Публицистический стиль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</w:tr>
      <w:tr w:rsidR="00ED4BCA" w:rsidRPr="00ED4BCA" w:rsidTr="001D2020">
        <w:trPr>
          <w:trHeight w:val="294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19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3F43" w:rsidRPr="00ED4BCA" w:rsidRDefault="00623F43" w:rsidP="00623F4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Функциональные разновидности языка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left"/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01.10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7D11F9" w:rsidP="00623F4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5" w:history="1">
              <w:r w:rsidR="00623F43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https://lesson.edu.ru/01/07</w:t>
              </w:r>
            </w:hyperlink>
          </w:p>
        </w:tc>
      </w:tr>
      <w:tr w:rsidR="00ED4BCA" w:rsidRPr="00ED4BCA" w:rsidTr="001D2020">
        <w:trPr>
          <w:trHeight w:val="294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20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3F43" w:rsidRPr="00ED4BCA" w:rsidRDefault="00623F43" w:rsidP="00623F4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Публицистический стиль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left"/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04.10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7D11F9" w:rsidP="00623F43">
            <w:pPr>
              <w:ind w:left="0" w:right="0"/>
              <w:rPr>
                <w:rStyle w:val="aa"/>
                <w:rFonts w:ascii="Times New Roman" w:hAnsi="Times New Roman" w:cs="Times New Roman"/>
                <w:color w:val="auto"/>
                <w:sz w:val="24"/>
                <w:szCs w:val="24"/>
              </w:rPr>
            </w:pPr>
            <w:hyperlink r:id="rId166" w:history="1">
              <w:r w:rsidR="00623F43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https://lesson.edu.ru/01/07</w:t>
              </w:r>
            </w:hyperlink>
          </w:p>
          <w:p w:rsidR="00623F43" w:rsidRPr="00ED4BCA" w:rsidRDefault="007D11F9" w:rsidP="00623F4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7" w:history="1">
              <w:r w:rsidR="00623F43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https://resh.edu.ru/subject/lesson/2278/start/</w:t>
              </w:r>
            </w:hyperlink>
            <w:r w:rsidR="00623F43"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D4BCA" w:rsidRPr="00ED4BCA" w:rsidTr="001D2020">
        <w:trPr>
          <w:trHeight w:val="294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21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3F43" w:rsidRPr="00ED4BCA" w:rsidRDefault="00623F43" w:rsidP="00623F4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Основные жанры публицистического стиля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left"/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04.10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7D11F9" w:rsidP="00623F4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8" w:history="1">
              <w:r w:rsidR="00623F43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https://lesson.edu.ru/01/07</w:t>
              </w:r>
            </w:hyperlink>
          </w:p>
        </w:tc>
      </w:tr>
      <w:tr w:rsidR="00ED4BCA" w:rsidRPr="00ED4BCA" w:rsidTr="001D2020">
        <w:trPr>
          <w:trHeight w:val="294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22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  <w:vAlign w:val="center"/>
          </w:tcPr>
          <w:p w:rsidR="00623F43" w:rsidRPr="00ED4BCA" w:rsidRDefault="00623F43" w:rsidP="00623F4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Основные жанры публицистического стиля. Практикум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08.10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623F43" w:rsidRPr="00ED4BCA" w:rsidRDefault="007D11F9" w:rsidP="00623F4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9" w:history="1">
              <w:r w:rsidR="00623F43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https://lesson.edu.ru/01/07</w:t>
              </w:r>
            </w:hyperlink>
          </w:p>
        </w:tc>
      </w:tr>
      <w:tr w:rsidR="00ED4BCA" w:rsidRPr="00ED4BCA" w:rsidTr="001D2020">
        <w:trPr>
          <w:trHeight w:val="294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Официально-деловой стиль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</w:tr>
      <w:tr w:rsidR="00ED4BCA" w:rsidRPr="00ED4BCA" w:rsidTr="001D2020">
        <w:trPr>
          <w:trHeight w:val="294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23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3F43" w:rsidRPr="00ED4BCA" w:rsidRDefault="00623F43" w:rsidP="00623F4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Официально-деловой стиль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08.10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7D11F9" w:rsidP="00623F4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0" w:history="1">
              <w:r w:rsidR="00623F43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https://lesson.edu.ru/01/07</w:t>
              </w:r>
            </w:hyperlink>
          </w:p>
        </w:tc>
      </w:tr>
      <w:tr w:rsidR="00ED4BCA" w:rsidRPr="00ED4BCA" w:rsidTr="001D2020">
        <w:trPr>
          <w:trHeight w:val="294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24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3F43" w:rsidRPr="00ED4BCA" w:rsidRDefault="00623F43" w:rsidP="00623F4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Основные жанры делового стиля. Инструкция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11.10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7D11F9" w:rsidP="00623F4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1" w:history="1">
              <w:r w:rsidR="00623F43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https://lesson.edu.ru/01/07</w:t>
              </w:r>
            </w:hyperlink>
          </w:p>
        </w:tc>
      </w:tr>
      <w:tr w:rsidR="00ED4BCA" w:rsidRPr="00ED4BCA" w:rsidTr="001D2020">
        <w:trPr>
          <w:trHeight w:val="294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  <w:highlight w:val="yellow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  <w:highlight w:val="yellow"/>
              </w:rPr>
              <w:t>25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623F43" w:rsidRPr="00ED4BCA" w:rsidRDefault="00623F43" w:rsidP="00623F4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РР</w:t>
            </w:r>
            <w:r w:rsidRPr="00ED4B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Сочинение №</w:t>
            </w:r>
            <w:r w:rsidR="003620D7"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3 на тему «Поход в осенний лес»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623F43" w:rsidRPr="00ED4BCA" w:rsidRDefault="00623F43" w:rsidP="00D6653C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  <w:highlight w:val="yellow"/>
              </w:rPr>
            </w:pPr>
            <w:r w:rsidRPr="00ED4BCA"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  <w:highlight w:val="yellow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  <w:highlight w:val="yellow"/>
              </w:rPr>
              <w:t>12.10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7D11F9" w:rsidP="00623F4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2" w:history="1">
              <w:r w:rsidR="00623F43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https://lesson.edu.ru/01/07</w:t>
              </w:r>
            </w:hyperlink>
          </w:p>
        </w:tc>
      </w:tr>
      <w:tr w:rsidR="00ED4BCA" w:rsidRPr="00ED4BCA" w:rsidTr="001D2020">
        <w:trPr>
          <w:trHeight w:val="294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СИСТЕМА ЯЗЫКА. Морфология. Культура речи. Орфография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  <w:t>101</w:t>
            </w:r>
            <w:r w:rsidRPr="00ED4BCA"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  <w:highlight w:val="yellow"/>
              </w:rPr>
              <w:t>+6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</w:tr>
      <w:tr w:rsidR="00ED4BCA" w:rsidRPr="00ED4BCA" w:rsidTr="001D2020">
        <w:trPr>
          <w:trHeight w:val="294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ind w:left="0" w:righ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Морфология как раздел науки о языке (обобщение)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</w:tr>
      <w:tr w:rsidR="00ED4BCA" w:rsidRPr="00ED4BCA" w:rsidTr="001D2020">
        <w:trPr>
          <w:trHeight w:val="294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26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11.10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7D11F9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hyperlink r:id="rId173" w:history="1">
              <w:r w:rsidR="00623F43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https://lesson.edu.ru/01/07</w:t>
              </w:r>
            </w:hyperlink>
          </w:p>
        </w:tc>
      </w:tr>
      <w:tr w:rsidR="00ED4BCA" w:rsidRPr="00ED4BCA" w:rsidTr="001D2020">
        <w:trPr>
          <w:trHeight w:val="294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Причастие</w:t>
            </w:r>
            <w:r w:rsidR="005A10B6" w:rsidRPr="00ED4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как особая форма глагола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  <w:t>20+</w:t>
            </w:r>
            <w:r w:rsidRPr="00ED4BCA"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</w:tr>
      <w:tr w:rsidR="00ED4BCA" w:rsidRPr="00ED4BCA" w:rsidTr="001D2020">
        <w:trPr>
          <w:trHeight w:val="294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27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3F43" w:rsidRPr="00ED4BCA" w:rsidRDefault="00623F43" w:rsidP="00623F4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Понятие о причастии. Причастие как особая форма глагола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15.10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7D11F9" w:rsidP="00623F43">
            <w:pPr>
              <w:ind w:left="0" w:right="0"/>
              <w:rPr>
                <w:rStyle w:val="aa"/>
                <w:rFonts w:ascii="Times New Roman" w:hAnsi="Times New Roman" w:cs="Times New Roman"/>
                <w:color w:val="auto"/>
                <w:sz w:val="24"/>
                <w:szCs w:val="24"/>
              </w:rPr>
            </w:pPr>
            <w:hyperlink r:id="rId174" w:history="1">
              <w:r w:rsidR="00623F43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https://lesson.edu.ru/01/07</w:t>
              </w:r>
            </w:hyperlink>
          </w:p>
          <w:p w:rsidR="00623F43" w:rsidRPr="00ED4BCA" w:rsidRDefault="007D11F9" w:rsidP="00623F4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5" w:history="1">
              <w:r w:rsidR="00623F43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https://resh.edu.ru/subject/lesson/2648/start/</w:t>
              </w:r>
            </w:hyperlink>
            <w:r w:rsidR="00623F43"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D4BCA" w:rsidRPr="00ED4BCA" w:rsidTr="001D2020">
        <w:trPr>
          <w:trHeight w:val="294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28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3F43" w:rsidRPr="00ED4BCA" w:rsidRDefault="00623F43" w:rsidP="00623F4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Признаки глагола и прилагательного у причастия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15.10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7D11F9" w:rsidP="00623F4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6" w:history="1">
              <w:r w:rsidR="00623F43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https://lesson.edu.ru/01/07</w:t>
              </w:r>
            </w:hyperlink>
          </w:p>
        </w:tc>
      </w:tr>
      <w:tr w:rsidR="00ED4BCA" w:rsidRPr="00ED4BCA" w:rsidTr="001D2020">
        <w:trPr>
          <w:trHeight w:val="294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29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3F43" w:rsidRPr="00ED4BCA" w:rsidRDefault="00623F43" w:rsidP="00623F4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Причастный оборот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18.10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7D11F9" w:rsidP="00623F43">
            <w:pPr>
              <w:ind w:left="0" w:right="0"/>
              <w:rPr>
                <w:rStyle w:val="aa"/>
                <w:rFonts w:ascii="Times New Roman" w:hAnsi="Times New Roman" w:cs="Times New Roman"/>
                <w:color w:val="auto"/>
                <w:sz w:val="24"/>
                <w:szCs w:val="24"/>
              </w:rPr>
            </w:pPr>
            <w:hyperlink r:id="rId177" w:history="1">
              <w:r w:rsidR="00623F43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https://lesson.edu.ru/01/07</w:t>
              </w:r>
            </w:hyperlink>
          </w:p>
          <w:p w:rsidR="00623F43" w:rsidRPr="00ED4BCA" w:rsidRDefault="007D11F9" w:rsidP="00623F4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8" w:history="1">
              <w:r w:rsidR="00623F43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https://resh.edu.ru/subject/lesson/2647/start/</w:t>
              </w:r>
            </w:hyperlink>
            <w:r w:rsidR="00623F43"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D4BCA" w:rsidRPr="00ED4BCA" w:rsidTr="001D2020">
        <w:trPr>
          <w:trHeight w:val="294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30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3F43" w:rsidRPr="00ED4BCA" w:rsidRDefault="00623F43" w:rsidP="00623F4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18.10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7D11F9" w:rsidP="00623F4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9" w:history="1">
              <w:r w:rsidR="00623F43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https://lesson.edu.ru/01/07</w:t>
              </w:r>
            </w:hyperlink>
          </w:p>
        </w:tc>
      </w:tr>
      <w:tr w:rsidR="00ED4BCA" w:rsidRPr="00ED4BCA" w:rsidTr="001D2020">
        <w:trPr>
          <w:trHeight w:val="294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31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3F43" w:rsidRPr="00ED4BCA" w:rsidRDefault="00623F43" w:rsidP="00623F4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Действительные и страдательные причастия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22.10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7D11F9" w:rsidP="00623F43">
            <w:pPr>
              <w:ind w:left="0" w:right="0"/>
              <w:rPr>
                <w:rStyle w:val="aa"/>
                <w:rFonts w:ascii="Times New Roman" w:hAnsi="Times New Roman" w:cs="Times New Roman"/>
                <w:color w:val="auto"/>
                <w:sz w:val="24"/>
                <w:szCs w:val="24"/>
              </w:rPr>
            </w:pPr>
            <w:hyperlink r:id="rId180" w:history="1">
              <w:r w:rsidR="00623F43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https://lesson.edu.ru/01/07</w:t>
              </w:r>
            </w:hyperlink>
          </w:p>
          <w:p w:rsidR="00623F43" w:rsidRPr="00ED4BCA" w:rsidRDefault="007D11F9" w:rsidP="00623F4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1" w:history="1">
              <w:r w:rsidR="00623F43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https://resh.edu.ru/subject/lesson/2646/start/</w:t>
              </w:r>
            </w:hyperlink>
            <w:r w:rsidR="00623F43"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D4BCA" w:rsidRPr="00ED4BCA" w:rsidTr="001D2020">
        <w:trPr>
          <w:trHeight w:val="294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lastRenderedPageBreak/>
              <w:t>32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3F43" w:rsidRPr="00ED4BCA" w:rsidRDefault="00623F43" w:rsidP="00623F4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Полные и краткие формы причастий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22.10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7D11F9" w:rsidP="00623F43">
            <w:pPr>
              <w:ind w:left="0" w:right="0"/>
              <w:rPr>
                <w:rStyle w:val="aa"/>
                <w:rFonts w:ascii="Times New Roman" w:hAnsi="Times New Roman" w:cs="Times New Roman"/>
                <w:color w:val="auto"/>
                <w:sz w:val="24"/>
                <w:szCs w:val="24"/>
              </w:rPr>
            </w:pPr>
            <w:hyperlink r:id="rId182" w:history="1">
              <w:r w:rsidR="00623F43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https://lesson.edu.ru/01/07</w:t>
              </w:r>
            </w:hyperlink>
          </w:p>
          <w:p w:rsidR="00623F43" w:rsidRPr="00ED4BCA" w:rsidRDefault="007D11F9" w:rsidP="00623F4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3" w:history="1">
              <w:r w:rsidR="00623F43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https://resh.edu.ru/subject/lesson/2645/start/</w:t>
              </w:r>
            </w:hyperlink>
            <w:r w:rsidR="00623F43"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D4BCA" w:rsidRPr="00ED4BCA" w:rsidTr="001D2020">
        <w:trPr>
          <w:trHeight w:val="294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33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3F43" w:rsidRPr="00ED4BCA" w:rsidRDefault="00623F43" w:rsidP="00623F4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Причастия настоящего и прошедшего времени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25.10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7D11F9" w:rsidP="00623F4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4" w:history="1">
              <w:r w:rsidR="00623F43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https://lesson.edu.ru/01/07</w:t>
              </w:r>
            </w:hyperlink>
          </w:p>
        </w:tc>
      </w:tr>
      <w:tr w:rsidR="00ED4BCA" w:rsidRPr="00ED4BCA" w:rsidTr="001D2020">
        <w:trPr>
          <w:trHeight w:val="294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34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3F43" w:rsidRPr="00ED4BCA" w:rsidRDefault="00623F43" w:rsidP="00623F4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25.10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7D11F9" w:rsidP="00623F4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5" w:history="1">
              <w:r w:rsidR="00623F43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https://lesson.edu.ru/01/07</w:t>
              </w:r>
            </w:hyperlink>
          </w:p>
        </w:tc>
      </w:tr>
      <w:tr w:rsidR="00ED4BCA" w:rsidRPr="00ED4BCA" w:rsidTr="001D2020">
        <w:trPr>
          <w:trHeight w:val="294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35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  <w:vAlign w:val="center"/>
          </w:tcPr>
          <w:p w:rsidR="00623F43" w:rsidRPr="00ED4BCA" w:rsidRDefault="00623F43" w:rsidP="00623F4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Образование действительных причастий настоящего и прошедшего времени. Практикум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05.11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623F43" w:rsidRPr="00ED4BCA" w:rsidRDefault="007D11F9" w:rsidP="00623F43">
            <w:pPr>
              <w:ind w:left="0" w:right="0"/>
              <w:rPr>
                <w:rStyle w:val="aa"/>
                <w:rFonts w:ascii="Times New Roman" w:hAnsi="Times New Roman" w:cs="Times New Roman"/>
                <w:color w:val="auto"/>
                <w:sz w:val="24"/>
                <w:szCs w:val="24"/>
              </w:rPr>
            </w:pPr>
            <w:hyperlink r:id="rId186" w:history="1">
              <w:r w:rsidR="00623F43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https://lesson.edu.ru/01/07</w:t>
              </w:r>
            </w:hyperlink>
          </w:p>
          <w:p w:rsidR="00623F43" w:rsidRPr="00ED4BCA" w:rsidRDefault="007D11F9" w:rsidP="00623F4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7" w:history="1">
              <w:r w:rsidR="00623F43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https://resh.edu.ru/subject/lesson/2644/start/</w:t>
              </w:r>
            </w:hyperlink>
            <w:r w:rsidR="00623F43"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23F43" w:rsidRPr="00ED4BCA" w:rsidRDefault="007D11F9" w:rsidP="00623F4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8" w:history="1">
              <w:r w:rsidR="00623F43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https://resh.edu.ru/subject/lesson/2643/start/</w:t>
              </w:r>
            </w:hyperlink>
            <w:r w:rsidR="00623F43"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D4BCA" w:rsidRPr="00ED4BCA" w:rsidTr="001D2020">
        <w:trPr>
          <w:trHeight w:val="294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36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3F43" w:rsidRPr="00ED4BCA" w:rsidRDefault="00623F43" w:rsidP="00623F4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05.11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</w:tr>
      <w:tr w:rsidR="00ED4BCA" w:rsidRPr="00ED4BCA" w:rsidTr="001D2020">
        <w:trPr>
          <w:trHeight w:val="294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37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  <w:vAlign w:val="center"/>
          </w:tcPr>
          <w:p w:rsidR="00623F43" w:rsidRPr="00ED4BCA" w:rsidRDefault="00623F43" w:rsidP="00623F4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Образование страдательных причастий настоящего и прошедшего времени. Практикум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08.11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623F43" w:rsidRPr="00ED4BCA" w:rsidRDefault="007D11F9" w:rsidP="00623F43">
            <w:pPr>
              <w:ind w:left="0" w:right="0"/>
              <w:rPr>
                <w:rStyle w:val="aa"/>
                <w:rFonts w:ascii="Times New Roman" w:hAnsi="Times New Roman" w:cs="Times New Roman"/>
                <w:color w:val="auto"/>
                <w:sz w:val="24"/>
                <w:szCs w:val="24"/>
              </w:rPr>
            </w:pPr>
            <w:hyperlink r:id="rId189" w:history="1">
              <w:r w:rsidR="00623F43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https://lesson.edu.ru/01/07</w:t>
              </w:r>
            </w:hyperlink>
          </w:p>
          <w:p w:rsidR="00623F43" w:rsidRPr="00ED4BCA" w:rsidRDefault="007D11F9" w:rsidP="00623F4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0" w:history="1">
              <w:r w:rsidR="00623F43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https://resh.edu.ru/subject/lesson/2276/start/</w:t>
              </w:r>
            </w:hyperlink>
            <w:r w:rsidR="00623F43"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23F43" w:rsidRPr="00ED4BCA" w:rsidRDefault="007D11F9" w:rsidP="00623F4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1" w:history="1">
              <w:r w:rsidR="00623F43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https://resh.edu.ru/subject/lesson/3081/start/</w:t>
              </w:r>
            </w:hyperlink>
            <w:r w:rsidR="00623F43"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D4BCA" w:rsidRPr="00ED4BCA" w:rsidTr="001D2020">
        <w:trPr>
          <w:trHeight w:val="294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38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3F43" w:rsidRPr="00ED4BCA" w:rsidRDefault="00623F43" w:rsidP="00623F4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Правописание гласных перед -</w:t>
            </w:r>
            <w:proofErr w:type="spellStart"/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 и -</w:t>
            </w:r>
            <w:proofErr w:type="spellStart"/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нн</w:t>
            </w:r>
            <w:proofErr w:type="spellEnd"/>
            <w:r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 в полных причастиях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08.11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7D11F9" w:rsidP="00623F4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2" w:history="1">
              <w:r w:rsidR="00623F43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https://lesson.edu.ru/01/07</w:t>
              </w:r>
            </w:hyperlink>
          </w:p>
        </w:tc>
      </w:tr>
      <w:tr w:rsidR="00ED4BCA" w:rsidRPr="00ED4BCA" w:rsidTr="001D2020">
        <w:trPr>
          <w:trHeight w:val="294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39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  <w:vAlign w:val="center"/>
          </w:tcPr>
          <w:p w:rsidR="00623F43" w:rsidRPr="00ED4BCA" w:rsidRDefault="00623F43" w:rsidP="00623F4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Правописание гласных перед -</w:t>
            </w:r>
            <w:proofErr w:type="spellStart"/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 и -</w:t>
            </w:r>
            <w:proofErr w:type="spellStart"/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нн</w:t>
            </w:r>
            <w:proofErr w:type="spellEnd"/>
            <w:r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 в полных и кратких страдательных причастиях. Практикум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12.11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623F43" w:rsidRPr="00ED4BCA" w:rsidRDefault="007D11F9" w:rsidP="00623F43">
            <w:pPr>
              <w:ind w:left="0" w:right="0"/>
              <w:rPr>
                <w:rStyle w:val="aa"/>
                <w:rFonts w:ascii="Times New Roman" w:hAnsi="Times New Roman" w:cs="Times New Roman"/>
                <w:color w:val="auto"/>
                <w:sz w:val="24"/>
                <w:szCs w:val="24"/>
              </w:rPr>
            </w:pPr>
            <w:hyperlink r:id="rId193" w:history="1">
              <w:r w:rsidR="00623F43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https://lesson.edu.ru/01/07</w:t>
              </w:r>
            </w:hyperlink>
          </w:p>
          <w:p w:rsidR="00623F43" w:rsidRPr="00ED4BCA" w:rsidRDefault="007D11F9" w:rsidP="00623F4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4" w:history="1">
              <w:r w:rsidR="00623F43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https://resh.edu.ru/subject/lesson/2275/start/</w:t>
              </w:r>
            </w:hyperlink>
            <w:r w:rsidR="00623F43"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D4BCA" w:rsidRPr="00ED4BCA" w:rsidTr="001D2020">
        <w:trPr>
          <w:trHeight w:val="294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40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3F43" w:rsidRPr="00ED4BCA" w:rsidRDefault="00623F43" w:rsidP="00623F4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Правописание гласных перед -</w:t>
            </w:r>
            <w:proofErr w:type="spellStart"/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 и -</w:t>
            </w:r>
            <w:proofErr w:type="spellStart"/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нн</w:t>
            </w:r>
            <w:proofErr w:type="spellEnd"/>
            <w:r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 в полных и кратких страдательных причастиях и отглагольных прилагательных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12.11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7D11F9" w:rsidP="00623F4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5" w:history="1">
              <w:r w:rsidR="00623F43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https://lesson.edu.ru/01/07</w:t>
              </w:r>
            </w:hyperlink>
          </w:p>
        </w:tc>
      </w:tr>
      <w:tr w:rsidR="00ED4BCA" w:rsidRPr="00ED4BCA" w:rsidTr="001D2020">
        <w:trPr>
          <w:trHeight w:val="294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41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3F43" w:rsidRPr="00ED4BCA" w:rsidRDefault="00623F43" w:rsidP="00623F4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Правописание -</w:t>
            </w:r>
            <w:proofErr w:type="spellStart"/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 и -</w:t>
            </w:r>
            <w:proofErr w:type="spellStart"/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нн</w:t>
            </w:r>
            <w:proofErr w:type="spellEnd"/>
            <w:r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 в полных страдательных причастиях и отглагольных прилагательных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15.11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7D11F9" w:rsidP="00623F4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6" w:history="1">
              <w:r w:rsidR="00623F43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https://lesson.edu.ru/01/07</w:t>
              </w:r>
            </w:hyperlink>
          </w:p>
        </w:tc>
      </w:tr>
      <w:tr w:rsidR="00ED4BCA" w:rsidRPr="00ED4BCA" w:rsidTr="001D2020">
        <w:trPr>
          <w:trHeight w:val="294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42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3F43" w:rsidRPr="00ED4BCA" w:rsidRDefault="00623F43" w:rsidP="00623F4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Правописание -</w:t>
            </w:r>
            <w:proofErr w:type="spellStart"/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 и -</w:t>
            </w:r>
            <w:proofErr w:type="spellStart"/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нн</w:t>
            </w:r>
            <w:proofErr w:type="spellEnd"/>
            <w:r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 в кратких страдательных причастиях и кратких прилагательных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15.11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7D11F9" w:rsidP="00623F43">
            <w:pPr>
              <w:ind w:left="0" w:right="0"/>
              <w:rPr>
                <w:rStyle w:val="aa"/>
                <w:rFonts w:ascii="Times New Roman" w:hAnsi="Times New Roman" w:cs="Times New Roman"/>
                <w:color w:val="auto"/>
                <w:sz w:val="24"/>
                <w:szCs w:val="24"/>
              </w:rPr>
            </w:pPr>
            <w:hyperlink r:id="rId197" w:history="1">
              <w:r w:rsidR="00623F43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https://lesson.edu.ru/01/07</w:t>
              </w:r>
            </w:hyperlink>
          </w:p>
          <w:p w:rsidR="00623F43" w:rsidRPr="00ED4BCA" w:rsidRDefault="007D11F9" w:rsidP="00623F4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8" w:history="1">
              <w:r w:rsidR="00623F43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https://resh.edu.ru/subject/lesson/2642/start/</w:t>
              </w:r>
            </w:hyperlink>
            <w:r w:rsidR="00623F43"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D4BCA" w:rsidRPr="00ED4BCA" w:rsidTr="001D2020">
        <w:trPr>
          <w:trHeight w:val="294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43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3F43" w:rsidRPr="00ED4BCA" w:rsidRDefault="00623F43" w:rsidP="00623F4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Морфологический анализ причастия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19.11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7D11F9" w:rsidP="00623F43">
            <w:pPr>
              <w:ind w:left="0" w:right="0"/>
              <w:rPr>
                <w:rStyle w:val="aa"/>
                <w:rFonts w:ascii="Times New Roman" w:hAnsi="Times New Roman" w:cs="Times New Roman"/>
                <w:color w:val="auto"/>
                <w:sz w:val="24"/>
                <w:szCs w:val="24"/>
              </w:rPr>
            </w:pPr>
            <w:hyperlink r:id="rId199" w:history="1">
              <w:r w:rsidR="00623F43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https://lesson.edu.ru/01/07</w:t>
              </w:r>
            </w:hyperlink>
          </w:p>
          <w:p w:rsidR="00623F43" w:rsidRPr="00ED4BCA" w:rsidRDefault="007D11F9" w:rsidP="00623F4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0" w:history="1">
              <w:r w:rsidR="00623F43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https://resh.edu.ru/subject/lesson/2274/start/</w:t>
              </w:r>
            </w:hyperlink>
            <w:r w:rsidR="00623F43"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D4BCA" w:rsidRPr="00ED4BCA" w:rsidTr="001D2020">
        <w:trPr>
          <w:trHeight w:val="294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lastRenderedPageBreak/>
              <w:t>44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623F43" w:rsidRPr="00ED4BCA" w:rsidRDefault="00623F43" w:rsidP="00623F43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РР </w:t>
            </w:r>
            <w:r w:rsidRPr="00ED4B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Изложение № 1 </w:t>
            </w:r>
            <w:r w:rsidRPr="00ED4BCA">
              <w:rPr>
                <w:rFonts w:ascii="Times New Roman" w:hAnsi="Times New Roman" w:cs="Times New Roman"/>
                <w:bCs/>
                <w:sz w:val="24"/>
                <w:szCs w:val="24"/>
              </w:rPr>
              <w:t>по</w:t>
            </w:r>
            <w:r w:rsidRPr="00ED4BCA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 </w:t>
            </w:r>
            <w:r w:rsidRPr="00ED4BCA">
              <w:rPr>
                <w:rFonts w:ascii="Times New Roman" w:hAnsi="Times New Roman" w:cs="Times New Roman"/>
                <w:bCs/>
                <w:sz w:val="24"/>
                <w:szCs w:val="24"/>
              </w:rPr>
              <w:t>тексту</w:t>
            </w:r>
            <w:r w:rsidRPr="00ED4BCA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 </w:t>
            </w:r>
            <w:r w:rsidRPr="00ED4BCA">
              <w:rPr>
                <w:rFonts w:ascii="Times New Roman" w:hAnsi="Times New Roman" w:cs="Times New Roman"/>
                <w:bCs/>
                <w:sz w:val="24"/>
                <w:szCs w:val="24"/>
              </w:rPr>
              <w:t>М.</w:t>
            </w:r>
            <w:r w:rsidRPr="00ED4BCA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 </w:t>
            </w:r>
            <w:r w:rsidR="00755602" w:rsidRPr="00ED4BCA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А. </w:t>
            </w:r>
            <w:proofErr w:type="spellStart"/>
            <w:r w:rsidRPr="00ED4BCA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Шигаповой</w:t>
            </w:r>
            <w:proofErr w:type="spellEnd"/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623F43" w:rsidRPr="00ED4BCA" w:rsidRDefault="00623F43" w:rsidP="00755602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19.11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623F43" w:rsidRPr="00ED4BCA" w:rsidRDefault="007D11F9" w:rsidP="00623F4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1" w:history="1">
              <w:r w:rsidR="00623F43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https://lesson.edu.ru/01/07</w:t>
              </w:r>
            </w:hyperlink>
          </w:p>
        </w:tc>
      </w:tr>
      <w:tr w:rsidR="00ED4BCA" w:rsidRPr="00ED4BCA" w:rsidTr="001D2020">
        <w:trPr>
          <w:trHeight w:val="294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45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3F43" w:rsidRPr="00ED4BCA" w:rsidRDefault="00623F43" w:rsidP="00623F4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Правописание не с причастиями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22.11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7D11F9" w:rsidP="00623F43">
            <w:pPr>
              <w:ind w:left="0" w:right="0"/>
              <w:rPr>
                <w:rStyle w:val="aa"/>
                <w:rFonts w:ascii="Times New Roman" w:hAnsi="Times New Roman" w:cs="Times New Roman"/>
                <w:color w:val="auto"/>
                <w:sz w:val="24"/>
                <w:szCs w:val="24"/>
              </w:rPr>
            </w:pPr>
            <w:hyperlink r:id="rId202" w:history="1">
              <w:r w:rsidR="00623F43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https://lesson.edu.ru/01/07</w:t>
              </w:r>
            </w:hyperlink>
          </w:p>
          <w:p w:rsidR="00623F43" w:rsidRPr="00ED4BCA" w:rsidRDefault="007D11F9" w:rsidP="00623F4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3" w:history="1">
              <w:r w:rsidR="00623F43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https://resh.edu.ru/subject/lesson/2273/start/</w:t>
              </w:r>
            </w:hyperlink>
            <w:r w:rsidR="00623F43"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D4BCA" w:rsidRPr="00ED4BCA" w:rsidTr="001D2020">
        <w:trPr>
          <w:trHeight w:val="294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46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3F43" w:rsidRPr="00ED4BCA" w:rsidRDefault="00623F43" w:rsidP="00623F4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22.11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7D11F9" w:rsidP="00623F43">
            <w:pPr>
              <w:ind w:left="0" w:right="0"/>
              <w:rPr>
                <w:rStyle w:val="aa"/>
                <w:rFonts w:ascii="Times New Roman" w:hAnsi="Times New Roman" w:cs="Times New Roman"/>
                <w:color w:val="auto"/>
                <w:sz w:val="24"/>
                <w:szCs w:val="24"/>
              </w:rPr>
            </w:pPr>
            <w:hyperlink r:id="rId204" w:history="1">
              <w:r w:rsidR="00623F43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https://lesson.edu.ru/01/07</w:t>
              </w:r>
            </w:hyperlink>
          </w:p>
          <w:p w:rsidR="00623F43" w:rsidRPr="00ED4BCA" w:rsidRDefault="007D11F9" w:rsidP="00623F4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5" w:history="1">
              <w:r w:rsidR="00623F43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https://resh.edu.ru/subject/lesson/2641/start/</w:t>
              </w:r>
            </w:hyperlink>
            <w:r w:rsidR="00623F43"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D4BCA" w:rsidRPr="00ED4BCA" w:rsidTr="00755602">
        <w:trPr>
          <w:trHeight w:val="294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47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  <w:vAlign w:val="center"/>
          </w:tcPr>
          <w:p w:rsidR="00623F43" w:rsidRPr="00ED4BCA" w:rsidRDefault="00623F43" w:rsidP="00623F4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Повторение темы "Причастие как особая форма глагола". Практикум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26.11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623F43" w:rsidRPr="00ED4BCA" w:rsidRDefault="007D11F9" w:rsidP="00623F43">
            <w:pPr>
              <w:ind w:left="0" w:right="0"/>
              <w:rPr>
                <w:rStyle w:val="aa"/>
                <w:rFonts w:ascii="Times New Roman" w:hAnsi="Times New Roman" w:cs="Times New Roman"/>
                <w:color w:val="auto"/>
                <w:sz w:val="24"/>
                <w:szCs w:val="24"/>
              </w:rPr>
            </w:pPr>
            <w:hyperlink r:id="rId206" w:history="1">
              <w:r w:rsidR="00623F43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https://lesson.edu.ru/01/07</w:t>
              </w:r>
            </w:hyperlink>
          </w:p>
          <w:p w:rsidR="00623F43" w:rsidRPr="00ED4BCA" w:rsidRDefault="007D11F9" w:rsidP="00623F4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7" w:history="1">
              <w:r w:rsidR="00623F43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https://resh.edu.ru/subject/lesson/2272/start/</w:t>
              </w:r>
            </w:hyperlink>
            <w:r w:rsidR="00623F43"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D4BCA" w:rsidRPr="00ED4BCA" w:rsidTr="001D2020">
        <w:trPr>
          <w:trHeight w:val="294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48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623F43" w:rsidRPr="00ED4BCA" w:rsidRDefault="00623F43" w:rsidP="00623F43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Диктант № 1 по теме «Причастие»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623F43" w:rsidRPr="00ED4BCA" w:rsidRDefault="00623F43" w:rsidP="00755602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26.11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</w:tr>
      <w:tr w:rsidR="00ED4BCA" w:rsidRPr="00ED4BCA" w:rsidTr="001D2020">
        <w:trPr>
          <w:trHeight w:val="294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Деепричастие</w:t>
            </w:r>
            <w:r w:rsidR="00CF7A4A" w:rsidRPr="00ED4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как особая форма глагола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  <w:t>14</w:t>
            </w:r>
            <w:r w:rsidRPr="00ED4BCA"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  <w:highlight w:val="yellow"/>
              </w:rPr>
              <w:t>+2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</w:tr>
      <w:tr w:rsidR="00ED4BCA" w:rsidRPr="00ED4BCA" w:rsidTr="001D2020">
        <w:trPr>
          <w:trHeight w:val="294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49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3F43" w:rsidRPr="00ED4BCA" w:rsidRDefault="00623F43" w:rsidP="00623F4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Понятие о деепричастии. Деепричастие как особая форма глагола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29.11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7D11F9" w:rsidP="00623F43">
            <w:pPr>
              <w:ind w:left="0" w:right="0"/>
              <w:rPr>
                <w:rStyle w:val="aa"/>
                <w:rFonts w:ascii="Times New Roman" w:hAnsi="Times New Roman" w:cs="Times New Roman"/>
                <w:color w:val="auto"/>
                <w:sz w:val="24"/>
                <w:szCs w:val="24"/>
              </w:rPr>
            </w:pPr>
            <w:hyperlink r:id="rId208" w:history="1">
              <w:r w:rsidR="00623F43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https://lesson.edu.ru/01/07</w:t>
              </w:r>
            </w:hyperlink>
          </w:p>
          <w:p w:rsidR="00623F43" w:rsidRPr="00ED4BCA" w:rsidRDefault="007D11F9" w:rsidP="00623F4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9" w:history="1">
              <w:r w:rsidR="00623F43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https://resh.edu.ru/subject/lesson/1505/start/</w:t>
              </w:r>
            </w:hyperlink>
            <w:r w:rsidR="00623F43"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D4BCA" w:rsidRPr="00ED4BCA" w:rsidTr="001D2020">
        <w:trPr>
          <w:trHeight w:val="294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50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3F43" w:rsidRPr="00ED4BCA" w:rsidRDefault="00623F43" w:rsidP="00623F4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29.11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7D11F9" w:rsidP="00623F4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0" w:history="1">
              <w:r w:rsidR="00623F43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https://lesson.edu.ru/01/07</w:t>
              </w:r>
            </w:hyperlink>
          </w:p>
        </w:tc>
      </w:tr>
      <w:tr w:rsidR="00ED4BCA" w:rsidRPr="00ED4BCA" w:rsidTr="001D2020">
        <w:trPr>
          <w:trHeight w:val="294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51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3F43" w:rsidRPr="00ED4BCA" w:rsidRDefault="00623F43" w:rsidP="00623F4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Деепричастный оборот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03.12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7D11F9" w:rsidP="00623F4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1" w:history="1">
              <w:r w:rsidR="00623F43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https://lesson.edu.ru/01/07</w:t>
              </w:r>
            </w:hyperlink>
          </w:p>
        </w:tc>
      </w:tr>
      <w:tr w:rsidR="00ED4BCA" w:rsidRPr="00ED4BCA" w:rsidTr="001D2020">
        <w:trPr>
          <w:trHeight w:val="294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52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3F43" w:rsidRPr="00ED4BCA" w:rsidRDefault="00623F43" w:rsidP="00623F4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03.12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7D11F9" w:rsidP="00623F43">
            <w:pPr>
              <w:ind w:left="0" w:right="0"/>
              <w:rPr>
                <w:rStyle w:val="aa"/>
                <w:rFonts w:ascii="Times New Roman" w:hAnsi="Times New Roman" w:cs="Times New Roman"/>
                <w:color w:val="auto"/>
                <w:sz w:val="24"/>
                <w:szCs w:val="24"/>
              </w:rPr>
            </w:pPr>
            <w:hyperlink r:id="rId212" w:history="1">
              <w:r w:rsidR="00623F43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https://lesson.edu.ru/01/07</w:t>
              </w:r>
            </w:hyperlink>
          </w:p>
          <w:p w:rsidR="00623F43" w:rsidRPr="00ED4BCA" w:rsidRDefault="007D11F9" w:rsidP="00623F4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3" w:history="1">
              <w:r w:rsidR="00623F43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https://resh.edu.ru/subject/lesson/1511/start/</w:t>
              </w:r>
            </w:hyperlink>
            <w:r w:rsidR="00623F43"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D4BCA" w:rsidRPr="00ED4BCA" w:rsidTr="001D2020">
        <w:trPr>
          <w:trHeight w:val="294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53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3F43" w:rsidRPr="00ED4BCA" w:rsidRDefault="00623F43" w:rsidP="00623F4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Правописание не с деепричастиями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06.12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7D11F9" w:rsidP="00623F43">
            <w:pPr>
              <w:ind w:left="0" w:right="0"/>
              <w:rPr>
                <w:rStyle w:val="aa"/>
                <w:rFonts w:ascii="Times New Roman" w:hAnsi="Times New Roman" w:cs="Times New Roman"/>
                <w:color w:val="auto"/>
                <w:sz w:val="24"/>
                <w:szCs w:val="24"/>
              </w:rPr>
            </w:pPr>
            <w:hyperlink r:id="rId214" w:history="1">
              <w:r w:rsidR="00623F43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https://lesson.edu.ru/01/07</w:t>
              </w:r>
            </w:hyperlink>
          </w:p>
          <w:p w:rsidR="00623F43" w:rsidRPr="00ED4BCA" w:rsidRDefault="007D11F9" w:rsidP="00623F4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5" w:history="1">
              <w:r w:rsidR="00623F43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https://resh.edu.ru/subject/lesson/2640/start/</w:t>
              </w:r>
            </w:hyperlink>
            <w:r w:rsidR="00623F43"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D4BCA" w:rsidRPr="00ED4BCA" w:rsidTr="001D2020">
        <w:trPr>
          <w:trHeight w:val="294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54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  <w:vAlign w:val="center"/>
          </w:tcPr>
          <w:p w:rsidR="00623F43" w:rsidRPr="00ED4BCA" w:rsidRDefault="00623F43" w:rsidP="00623F4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Правописание не с деепричастиями. Практикум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06.12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623F43" w:rsidRPr="00ED4BCA" w:rsidRDefault="007D11F9" w:rsidP="00623F4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6" w:history="1">
              <w:r w:rsidR="00623F43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https://lesson.edu.ru/01/07</w:t>
              </w:r>
            </w:hyperlink>
          </w:p>
        </w:tc>
      </w:tr>
      <w:tr w:rsidR="00ED4BCA" w:rsidRPr="00ED4BCA" w:rsidTr="001D2020">
        <w:trPr>
          <w:trHeight w:val="294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55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3F43" w:rsidRPr="00ED4BCA" w:rsidRDefault="00623F43" w:rsidP="00623F4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Деепричастия совершенного и несовершенного вида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10.12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7D11F9" w:rsidP="00623F43">
            <w:pPr>
              <w:ind w:left="0" w:right="0"/>
              <w:rPr>
                <w:rStyle w:val="aa"/>
                <w:rFonts w:ascii="Times New Roman" w:hAnsi="Times New Roman" w:cs="Times New Roman"/>
                <w:color w:val="auto"/>
                <w:sz w:val="24"/>
                <w:szCs w:val="24"/>
              </w:rPr>
            </w:pPr>
            <w:hyperlink r:id="rId217" w:history="1">
              <w:r w:rsidR="00623F43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https://lesson.edu.ru/01/07</w:t>
              </w:r>
            </w:hyperlink>
          </w:p>
          <w:p w:rsidR="00623F43" w:rsidRPr="00ED4BCA" w:rsidRDefault="007D11F9" w:rsidP="00623F4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8" w:history="1">
              <w:r w:rsidR="00623F43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https://resh.edu.ru/subject/lesson/1507/start/</w:t>
              </w:r>
            </w:hyperlink>
            <w:r w:rsidR="00623F43"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D4BCA" w:rsidRPr="00ED4BCA" w:rsidTr="001D2020">
        <w:trPr>
          <w:trHeight w:val="294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56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  <w:vAlign w:val="center"/>
          </w:tcPr>
          <w:p w:rsidR="00623F43" w:rsidRPr="00ED4BCA" w:rsidRDefault="00623F43" w:rsidP="00623F4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Деепричастия совершенного и несовершенного вида. Практикум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10.12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623F43" w:rsidRPr="00ED4BCA" w:rsidRDefault="007D11F9" w:rsidP="00623F4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9" w:history="1">
              <w:r w:rsidR="00623F43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https://lesson.edu.ru/01/07</w:t>
              </w:r>
            </w:hyperlink>
          </w:p>
        </w:tc>
      </w:tr>
      <w:tr w:rsidR="00ED4BCA" w:rsidRPr="00ED4BCA" w:rsidTr="001D2020">
        <w:trPr>
          <w:trHeight w:val="294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57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3F43" w:rsidRPr="00ED4BCA" w:rsidRDefault="00623F43" w:rsidP="00623F4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Деепричастия совершенного и несовершенного вида в тексте. Подготовка к сочинению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13.12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7D11F9" w:rsidP="00623F4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0" w:history="1">
              <w:r w:rsidR="00623F43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https://lesson.edu.ru/01/07</w:t>
              </w:r>
            </w:hyperlink>
          </w:p>
        </w:tc>
      </w:tr>
      <w:tr w:rsidR="00ED4BCA" w:rsidRPr="00ED4BCA" w:rsidTr="001D2020">
        <w:trPr>
          <w:trHeight w:val="294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bCs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bCs/>
                <w:i w:val="0"/>
                <w:color w:val="auto"/>
                <w:sz w:val="24"/>
                <w:szCs w:val="24"/>
              </w:rPr>
              <w:t>58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623F43" w:rsidRPr="00ED4BCA" w:rsidRDefault="00623F43" w:rsidP="00623F4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b/>
                <w:sz w:val="24"/>
                <w:szCs w:val="24"/>
              </w:rPr>
              <w:t>РР</w:t>
            </w:r>
            <w:r w:rsidR="00E73682"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 Сочинение-описание № 4 картины </w:t>
            </w: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С. А. Григорьева "Вратарь"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623F43" w:rsidRPr="00ED4BCA" w:rsidRDefault="00623F43" w:rsidP="00CF7A4A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b/>
                <w:bCs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13.12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623F43" w:rsidRPr="00ED4BCA" w:rsidRDefault="007D11F9" w:rsidP="00623F43">
            <w:pPr>
              <w:ind w:left="0" w:right="0"/>
              <w:rPr>
                <w:rStyle w:val="aa"/>
                <w:rFonts w:ascii="Times New Roman" w:hAnsi="Times New Roman" w:cs="Times New Roman"/>
                <w:color w:val="auto"/>
                <w:sz w:val="24"/>
                <w:szCs w:val="24"/>
              </w:rPr>
            </w:pPr>
            <w:hyperlink r:id="rId221" w:history="1">
              <w:r w:rsidR="00623F43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https://lesson.edu.ru/01/07</w:t>
              </w:r>
            </w:hyperlink>
          </w:p>
          <w:p w:rsidR="00623F43" w:rsidRPr="00ED4BCA" w:rsidRDefault="007D11F9" w:rsidP="00623F4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2" w:history="1">
              <w:r w:rsidR="00623F43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https://resh.edu.ru/subject/lesson</w:t>
              </w:r>
              <w:r w:rsidR="00623F43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lastRenderedPageBreak/>
                <w:t>/2640/start/</w:t>
              </w:r>
            </w:hyperlink>
          </w:p>
        </w:tc>
      </w:tr>
      <w:tr w:rsidR="00ED4BCA" w:rsidRPr="00ED4BCA" w:rsidTr="001D2020">
        <w:trPr>
          <w:trHeight w:val="294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lastRenderedPageBreak/>
              <w:t>59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3F43" w:rsidRPr="00ED4BCA" w:rsidRDefault="00623F43" w:rsidP="00623F4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Морфологический анализ деепричастия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13.12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7D11F9" w:rsidP="00623F4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3" w:history="1">
              <w:r w:rsidR="00623F43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https://lesson.edu.ru/01/07</w:t>
              </w:r>
            </w:hyperlink>
          </w:p>
        </w:tc>
      </w:tr>
      <w:tr w:rsidR="00ED4BCA" w:rsidRPr="00ED4BCA" w:rsidTr="001D2020">
        <w:trPr>
          <w:trHeight w:val="294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60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  <w:vAlign w:val="center"/>
          </w:tcPr>
          <w:p w:rsidR="00623F43" w:rsidRPr="00ED4BCA" w:rsidRDefault="00623F43" w:rsidP="00623F4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Морфологический анализ деепричастия. Практикум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17.12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623F43" w:rsidRPr="00ED4BCA" w:rsidRDefault="007D11F9" w:rsidP="00623F4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4" w:history="1">
              <w:r w:rsidR="00623F43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https://lesson.edu.ru/01/07</w:t>
              </w:r>
            </w:hyperlink>
          </w:p>
        </w:tc>
      </w:tr>
      <w:tr w:rsidR="00ED4BCA" w:rsidRPr="00ED4BCA" w:rsidTr="001D2020">
        <w:trPr>
          <w:trHeight w:val="294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61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  <w:vAlign w:val="center"/>
          </w:tcPr>
          <w:p w:rsidR="00623F43" w:rsidRPr="00ED4BCA" w:rsidRDefault="00623F43" w:rsidP="00623F4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Синтаксический и пунктуационный анализ предложений с деепричастным оборотом. Практикум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17.12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623F43" w:rsidRPr="00ED4BCA" w:rsidRDefault="007D11F9" w:rsidP="00623F4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5" w:history="1">
              <w:r w:rsidR="00623F43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https://lesson.edu.ru/01/07</w:t>
              </w:r>
            </w:hyperlink>
          </w:p>
        </w:tc>
      </w:tr>
      <w:tr w:rsidR="00ED4BCA" w:rsidRPr="00ED4BCA" w:rsidTr="001D2020">
        <w:trPr>
          <w:trHeight w:val="294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62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3F43" w:rsidRPr="00ED4BCA" w:rsidRDefault="00623F43" w:rsidP="00623F4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Повторение темы "Деепричастие как особая форма глагола". Нормы употребления деепричастий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20.12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7D11F9" w:rsidP="00623F4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6" w:history="1">
              <w:r w:rsidR="00623F43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https://lesson.edu.ru/01/07</w:t>
              </w:r>
            </w:hyperlink>
          </w:p>
        </w:tc>
      </w:tr>
      <w:tr w:rsidR="00ED4BCA" w:rsidRPr="00ED4BCA" w:rsidTr="001D2020">
        <w:trPr>
          <w:trHeight w:val="294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63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  <w:vAlign w:val="center"/>
          </w:tcPr>
          <w:p w:rsidR="00623F43" w:rsidRPr="00ED4BCA" w:rsidRDefault="00623F43" w:rsidP="00623F4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Повторение темы "Деепричастие как особая форма глагола". Практикум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20.12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623F43" w:rsidRPr="00ED4BCA" w:rsidRDefault="007D11F9" w:rsidP="00623F43">
            <w:pPr>
              <w:ind w:left="0" w:right="0"/>
              <w:rPr>
                <w:rStyle w:val="aa"/>
                <w:rFonts w:ascii="Times New Roman" w:hAnsi="Times New Roman" w:cs="Times New Roman"/>
                <w:color w:val="auto"/>
                <w:sz w:val="24"/>
                <w:szCs w:val="24"/>
              </w:rPr>
            </w:pPr>
            <w:hyperlink r:id="rId227" w:history="1">
              <w:r w:rsidR="00623F43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https://lesson.edu.ru/01/07</w:t>
              </w:r>
            </w:hyperlink>
          </w:p>
          <w:p w:rsidR="00623F43" w:rsidRPr="00ED4BCA" w:rsidRDefault="007D11F9" w:rsidP="00623F4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8" w:history="1">
              <w:r w:rsidR="00623F43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https://resh.edu.ru/subject/lesson/2271/start/</w:t>
              </w:r>
            </w:hyperlink>
            <w:r w:rsidR="00623F43"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D4BCA" w:rsidRPr="00ED4BCA" w:rsidTr="001D2020">
        <w:trPr>
          <w:trHeight w:val="294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bCs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bCs/>
                <w:i w:val="0"/>
                <w:color w:val="auto"/>
                <w:sz w:val="24"/>
                <w:szCs w:val="24"/>
              </w:rPr>
              <w:t>64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623F43" w:rsidRPr="00ED4BCA" w:rsidRDefault="00623F43" w:rsidP="00623F43">
            <w:pPr>
              <w:ind w:left="0" w:righ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Контрольная </w:t>
            </w:r>
            <w:r w:rsidR="00E73682" w:rsidRPr="00ED4B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работа № 1 по темам «Причастие» и</w:t>
            </w:r>
            <w:r w:rsidRPr="00ED4B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«Деепричастие»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623F43" w:rsidRPr="00ED4BCA" w:rsidRDefault="00623F43" w:rsidP="00CF7A4A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b/>
                <w:bCs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b/>
                <w:bCs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b/>
                <w:bCs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b/>
                <w:bCs/>
                <w:i w:val="0"/>
                <w:color w:val="auto"/>
                <w:sz w:val="24"/>
                <w:szCs w:val="24"/>
              </w:rPr>
              <w:t>24.12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623F43" w:rsidRPr="00ED4BCA" w:rsidRDefault="007D11F9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hyperlink r:id="rId229" w:history="1">
              <w:r w:rsidR="00623F43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https://lesson.edu.ru/01/07</w:t>
              </w:r>
            </w:hyperlink>
          </w:p>
        </w:tc>
      </w:tr>
      <w:tr w:rsidR="00ED4BCA" w:rsidRPr="00ED4BCA" w:rsidTr="001D2020">
        <w:trPr>
          <w:trHeight w:val="294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Наречие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  <w:t>21</w:t>
            </w:r>
            <w:r w:rsidRPr="00ED4BCA"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  <w:highlight w:val="yellow"/>
              </w:rPr>
              <w:t>+1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</w:tr>
      <w:tr w:rsidR="00ED4BCA" w:rsidRPr="00ED4BCA" w:rsidTr="001D2020">
        <w:trPr>
          <w:trHeight w:val="294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65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3F43" w:rsidRPr="00ED4BCA" w:rsidRDefault="00623F43" w:rsidP="00623F4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Наречие как часть речи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24.12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7D11F9" w:rsidP="00623F43">
            <w:pPr>
              <w:ind w:left="0" w:right="0"/>
              <w:rPr>
                <w:rStyle w:val="aa"/>
                <w:rFonts w:ascii="Times New Roman" w:hAnsi="Times New Roman" w:cs="Times New Roman"/>
                <w:color w:val="auto"/>
                <w:sz w:val="24"/>
                <w:szCs w:val="24"/>
              </w:rPr>
            </w:pPr>
            <w:hyperlink r:id="rId230" w:history="1">
              <w:r w:rsidR="00623F43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https://lesson.edu.ru/01/07</w:t>
              </w:r>
            </w:hyperlink>
          </w:p>
          <w:p w:rsidR="00623F43" w:rsidRPr="00ED4BCA" w:rsidRDefault="007D11F9" w:rsidP="00623F4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1" w:history="1">
              <w:r w:rsidR="00623F43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https://resh.edu.ru/subject/lesson/2639/start/</w:t>
              </w:r>
            </w:hyperlink>
            <w:r w:rsidR="00623F43"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D4BCA" w:rsidRPr="00ED4BCA" w:rsidTr="001D2020">
        <w:trPr>
          <w:trHeight w:val="294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66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3F43" w:rsidRPr="00ED4BCA" w:rsidRDefault="00623F43" w:rsidP="00623F4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Разряды наречий по значению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27.12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7D11F9" w:rsidP="00623F4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2" w:history="1">
              <w:r w:rsidR="00623F43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https://lesson.edu.ru/01/07</w:t>
              </w:r>
            </w:hyperlink>
          </w:p>
        </w:tc>
      </w:tr>
      <w:tr w:rsidR="00ED4BCA" w:rsidRPr="00ED4BCA" w:rsidTr="001D2020">
        <w:trPr>
          <w:trHeight w:val="294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67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  <w:vAlign w:val="center"/>
          </w:tcPr>
          <w:p w:rsidR="00623F43" w:rsidRPr="00ED4BCA" w:rsidRDefault="00623F43" w:rsidP="00623F4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Разряды наречий по значению. Практикум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27.12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623F43" w:rsidRPr="00ED4BCA" w:rsidRDefault="007D11F9" w:rsidP="00623F4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3" w:history="1">
              <w:r w:rsidR="00623F43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https://lesson.edu.ru/01/07</w:t>
              </w:r>
            </w:hyperlink>
          </w:p>
        </w:tc>
      </w:tr>
      <w:tr w:rsidR="00ED4BCA" w:rsidRPr="00ED4BCA" w:rsidTr="001D2020">
        <w:trPr>
          <w:trHeight w:val="294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68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3F43" w:rsidRPr="00ED4BCA" w:rsidRDefault="00623F43" w:rsidP="00623F4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Степени сравнения наречий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14.01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7D11F9" w:rsidP="00623F43">
            <w:pPr>
              <w:ind w:left="0" w:right="0"/>
              <w:rPr>
                <w:rStyle w:val="aa"/>
                <w:rFonts w:ascii="Times New Roman" w:hAnsi="Times New Roman" w:cs="Times New Roman"/>
                <w:color w:val="auto"/>
                <w:sz w:val="24"/>
                <w:szCs w:val="24"/>
              </w:rPr>
            </w:pPr>
            <w:hyperlink r:id="rId234" w:history="1">
              <w:r w:rsidR="00623F43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https://lesson.edu.ru/01/07</w:t>
              </w:r>
            </w:hyperlink>
          </w:p>
          <w:p w:rsidR="00623F43" w:rsidRPr="00ED4BCA" w:rsidRDefault="007D11F9" w:rsidP="00623F4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5" w:history="1">
              <w:r w:rsidR="00623F43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https://resh.edu.ru/subject/lesson/2270/start/</w:t>
              </w:r>
            </w:hyperlink>
            <w:r w:rsidR="00623F43"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D4BCA" w:rsidRPr="00ED4BCA" w:rsidTr="001D2020">
        <w:trPr>
          <w:trHeight w:val="294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69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  <w:vAlign w:val="center"/>
          </w:tcPr>
          <w:p w:rsidR="00623F43" w:rsidRPr="00ED4BCA" w:rsidRDefault="00623F43" w:rsidP="00623F4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Степени сравнения наречий. Практикум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14.01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623F43" w:rsidRPr="00ED4BCA" w:rsidRDefault="007D11F9" w:rsidP="00623F4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6" w:history="1">
              <w:r w:rsidR="00623F43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https://lesson.edu.ru/01/07</w:t>
              </w:r>
            </w:hyperlink>
          </w:p>
        </w:tc>
      </w:tr>
      <w:tr w:rsidR="00ED4BCA" w:rsidRPr="00ED4BCA" w:rsidTr="001D2020">
        <w:trPr>
          <w:trHeight w:val="294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70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3F43" w:rsidRPr="00ED4BCA" w:rsidRDefault="00623F43" w:rsidP="00623F4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Словообразование наречий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17.01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7D11F9" w:rsidP="00623F4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7" w:history="1">
              <w:r w:rsidR="00623F43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https://lesson.edu.ru/01/07</w:t>
              </w:r>
            </w:hyperlink>
          </w:p>
        </w:tc>
      </w:tr>
      <w:tr w:rsidR="00ED4BCA" w:rsidRPr="00ED4BCA" w:rsidTr="001D2020">
        <w:trPr>
          <w:trHeight w:val="294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71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3F43" w:rsidRPr="00ED4BCA" w:rsidRDefault="00623F43" w:rsidP="00623F4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Морфологический анализ наречия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17.01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7D11F9" w:rsidP="00623F4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8" w:history="1">
              <w:r w:rsidR="00623F43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https://lesson.edu.ru/01/07</w:t>
              </w:r>
            </w:hyperlink>
          </w:p>
        </w:tc>
      </w:tr>
      <w:tr w:rsidR="00ED4BCA" w:rsidRPr="00ED4BCA" w:rsidTr="001D2020">
        <w:trPr>
          <w:trHeight w:val="294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72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3F43" w:rsidRPr="00ED4BCA" w:rsidRDefault="00623F43" w:rsidP="00623F4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Слитное и раздельное написание не с наречиями на -о (-е)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21.01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7D11F9" w:rsidP="00623F43">
            <w:pPr>
              <w:ind w:left="0" w:right="0"/>
              <w:rPr>
                <w:rStyle w:val="aa"/>
                <w:rFonts w:ascii="Times New Roman" w:hAnsi="Times New Roman" w:cs="Times New Roman"/>
                <w:color w:val="auto"/>
                <w:sz w:val="24"/>
                <w:szCs w:val="24"/>
              </w:rPr>
            </w:pPr>
            <w:hyperlink r:id="rId239" w:history="1">
              <w:r w:rsidR="00623F43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https://lesson.edu.ru/01/07</w:t>
              </w:r>
            </w:hyperlink>
          </w:p>
          <w:p w:rsidR="00623F43" w:rsidRPr="00ED4BCA" w:rsidRDefault="007D11F9" w:rsidP="00623F4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0" w:history="1">
              <w:r w:rsidR="00623F43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https://resh.edu.ru/subject/lesson/2269/start/</w:t>
              </w:r>
            </w:hyperlink>
            <w:r w:rsidR="00623F43"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D4BCA" w:rsidRPr="00ED4BCA" w:rsidTr="001D2020">
        <w:trPr>
          <w:trHeight w:val="294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73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  <w:vAlign w:val="center"/>
          </w:tcPr>
          <w:p w:rsidR="00623F43" w:rsidRPr="00ED4BCA" w:rsidRDefault="00623F43" w:rsidP="00623F4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Слитное и раздельное написание не с наречиями на -о (-е). Практикум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21.01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623F43" w:rsidRPr="00ED4BCA" w:rsidRDefault="007D11F9" w:rsidP="00623F4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1" w:history="1">
              <w:r w:rsidR="00623F43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https://lesson.edu.ru/01/07</w:t>
              </w:r>
            </w:hyperlink>
          </w:p>
        </w:tc>
      </w:tr>
      <w:tr w:rsidR="00ED4BCA" w:rsidRPr="00ED4BCA" w:rsidTr="001D2020">
        <w:trPr>
          <w:trHeight w:val="294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74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3F43" w:rsidRPr="00ED4BCA" w:rsidRDefault="00623F43" w:rsidP="00623F4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Дефис между частями слова в наречиях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24.01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7D11F9" w:rsidP="00623F43">
            <w:pPr>
              <w:ind w:left="0" w:right="0"/>
              <w:rPr>
                <w:rStyle w:val="aa"/>
                <w:rFonts w:ascii="Times New Roman" w:hAnsi="Times New Roman" w:cs="Times New Roman"/>
                <w:color w:val="auto"/>
                <w:sz w:val="24"/>
                <w:szCs w:val="24"/>
              </w:rPr>
            </w:pPr>
            <w:hyperlink r:id="rId242" w:history="1">
              <w:r w:rsidR="00623F43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https://lesson.edu.ru/01/07</w:t>
              </w:r>
            </w:hyperlink>
          </w:p>
          <w:p w:rsidR="00623F43" w:rsidRPr="00ED4BCA" w:rsidRDefault="007D11F9" w:rsidP="00623F4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3" w:history="1">
              <w:r w:rsidR="00623F43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https://resh.edu.ru/subject/lesson/2636/start/</w:t>
              </w:r>
            </w:hyperlink>
            <w:r w:rsidR="00623F43"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D4BCA" w:rsidRPr="00ED4BCA" w:rsidTr="001D2020">
        <w:trPr>
          <w:trHeight w:val="294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75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3F43" w:rsidRPr="00ED4BCA" w:rsidRDefault="00623F43" w:rsidP="00623F4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24.01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7D11F9" w:rsidP="00623F43">
            <w:pPr>
              <w:ind w:left="0" w:right="0"/>
              <w:rPr>
                <w:rStyle w:val="aa"/>
                <w:rFonts w:ascii="Times New Roman" w:hAnsi="Times New Roman" w:cs="Times New Roman"/>
                <w:color w:val="auto"/>
                <w:sz w:val="24"/>
                <w:szCs w:val="24"/>
              </w:rPr>
            </w:pPr>
            <w:hyperlink r:id="rId244" w:history="1">
              <w:r w:rsidR="00623F43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https://lesson.edu.ru/01/07</w:t>
              </w:r>
            </w:hyperlink>
          </w:p>
          <w:p w:rsidR="00623F43" w:rsidRPr="00ED4BCA" w:rsidRDefault="007D11F9" w:rsidP="00623F4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5" w:history="1">
              <w:r w:rsidR="00623F43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https://resh.edu.ru/subject/lesson</w:t>
              </w:r>
              <w:r w:rsidR="00623F43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lastRenderedPageBreak/>
                <w:t>/2635/start/</w:t>
              </w:r>
            </w:hyperlink>
            <w:r w:rsidR="00623F43"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D4BCA" w:rsidRPr="00ED4BCA" w:rsidTr="001D2020">
        <w:trPr>
          <w:trHeight w:val="294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2E74B5" w:themeFill="accent1" w:themeFillShade="BF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lastRenderedPageBreak/>
              <w:t>76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2E74B5" w:themeFill="accent1" w:themeFillShade="BF"/>
            <w:vAlign w:val="center"/>
          </w:tcPr>
          <w:p w:rsidR="00623F43" w:rsidRPr="00ED4BCA" w:rsidRDefault="00623F43" w:rsidP="00623F4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Слитное и раздельное написание наречий, образованных от существительных и количественных числительных. Практикум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2E74B5" w:themeFill="accent1" w:themeFillShade="BF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2E74B5" w:themeFill="accent1" w:themeFillShade="BF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28.01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2E74B5" w:themeFill="accent1" w:themeFillShade="BF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2E74B5" w:themeFill="accent1" w:themeFillShade="BF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</w:tr>
      <w:tr w:rsidR="00ED4BCA" w:rsidRPr="00ED4BCA" w:rsidTr="001D2020">
        <w:trPr>
          <w:trHeight w:val="294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77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3F43" w:rsidRPr="00ED4BCA" w:rsidRDefault="00623F43" w:rsidP="00623F4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Одна и две буквы н в наречиях на -о (-е)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28.01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7D11F9" w:rsidP="00623F43">
            <w:pPr>
              <w:ind w:left="0" w:right="0"/>
              <w:rPr>
                <w:rStyle w:val="aa"/>
                <w:rFonts w:ascii="Times New Roman" w:hAnsi="Times New Roman" w:cs="Times New Roman"/>
                <w:color w:val="auto"/>
                <w:sz w:val="24"/>
                <w:szCs w:val="24"/>
              </w:rPr>
            </w:pPr>
            <w:hyperlink r:id="rId246" w:history="1">
              <w:r w:rsidR="00623F43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https://lesson.edu.ru/01/07</w:t>
              </w:r>
            </w:hyperlink>
          </w:p>
          <w:p w:rsidR="00623F43" w:rsidRPr="00ED4BCA" w:rsidRDefault="00623F43" w:rsidP="00623F4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BCA" w:rsidRPr="00ED4BCA" w:rsidTr="001D2020">
        <w:trPr>
          <w:trHeight w:val="294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2E74B5" w:themeFill="accent1" w:themeFillShade="BF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78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2E74B5" w:themeFill="accent1" w:themeFillShade="BF"/>
            <w:vAlign w:val="center"/>
          </w:tcPr>
          <w:p w:rsidR="00623F43" w:rsidRPr="00ED4BCA" w:rsidRDefault="00623F43" w:rsidP="00623F4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Одна и две буквы н в наречиях на -о (-е). Практикум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2E74B5" w:themeFill="accent1" w:themeFillShade="BF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2E74B5" w:themeFill="accent1" w:themeFillShade="BF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31.01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2E74B5" w:themeFill="accent1" w:themeFillShade="BF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2E74B5" w:themeFill="accent1" w:themeFillShade="BF"/>
          </w:tcPr>
          <w:p w:rsidR="00623F43" w:rsidRPr="00ED4BCA" w:rsidRDefault="007D11F9" w:rsidP="00623F43">
            <w:pPr>
              <w:ind w:left="0" w:right="0"/>
              <w:rPr>
                <w:rStyle w:val="aa"/>
                <w:rFonts w:ascii="Times New Roman" w:hAnsi="Times New Roman" w:cs="Times New Roman"/>
                <w:color w:val="auto"/>
                <w:sz w:val="24"/>
                <w:szCs w:val="24"/>
              </w:rPr>
            </w:pPr>
            <w:hyperlink r:id="rId247" w:history="1">
              <w:r w:rsidR="00623F43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https://lesson.edu.ru/01/07</w:t>
              </w:r>
            </w:hyperlink>
          </w:p>
          <w:p w:rsidR="00623F43" w:rsidRPr="00ED4BCA" w:rsidRDefault="007D11F9" w:rsidP="00623F4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8" w:history="1">
              <w:r w:rsidR="00623F43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https://resh.edu.ru/subject/lesson/2267/start/</w:t>
              </w:r>
            </w:hyperlink>
            <w:r w:rsidR="00623F43"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D4BCA" w:rsidRPr="00ED4BCA" w:rsidTr="001D2020">
        <w:trPr>
          <w:trHeight w:val="294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79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3F43" w:rsidRPr="00ED4BCA" w:rsidRDefault="00623F43" w:rsidP="00623F4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Буквы о и е после шипящих на конце наречий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31.01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7D11F9" w:rsidP="00623F4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9" w:history="1">
              <w:r w:rsidR="00623F43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https://lesson.edu.ru/01/07</w:t>
              </w:r>
            </w:hyperlink>
          </w:p>
        </w:tc>
      </w:tr>
      <w:tr w:rsidR="00ED4BCA" w:rsidRPr="00ED4BCA" w:rsidTr="001D2020">
        <w:trPr>
          <w:trHeight w:val="476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2E74B5" w:themeFill="accent1" w:themeFillShade="BF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80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2E74B5" w:themeFill="accent1" w:themeFillShade="BF"/>
            <w:vAlign w:val="center"/>
          </w:tcPr>
          <w:p w:rsidR="00623F43" w:rsidRPr="00ED4BCA" w:rsidRDefault="00623F43" w:rsidP="00623F4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Буквы о и е после шипящих на конце наречий. Практикум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2E74B5" w:themeFill="accent1" w:themeFillShade="BF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2E74B5" w:themeFill="accent1" w:themeFillShade="BF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04.02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2E74B5" w:themeFill="accent1" w:themeFillShade="BF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2E74B5" w:themeFill="accent1" w:themeFillShade="BF"/>
          </w:tcPr>
          <w:p w:rsidR="00623F43" w:rsidRPr="00ED4BCA" w:rsidRDefault="007D11F9" w:rsidP="00623F43">
            <w:pPr>
              <w:ind w:left="0" w:right="0"/>
              <w:rPr>
                <w:rStyle w:val="aa"/>
                <w:rFonts w:ascii="Times New Roman" w:hAnsi="Times New Roman" w:cs="Times New Roman"/>
                <w:color w:val="auto"/>
                <w:sz w:val="24"/>
                <w:szCs w:val="24"/>
              </w:rPr>
            </w:pPr>
            <w:hyperlink r:id="rId250" w:history="1">
              <w:r w:rsidR="00623F43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https://lesson.edu.ru/01/07</w:t>
              </w:r>
            </w:hyperlink>
          </w:p>
          <w:p w:rsidR="00623F43" w:rsidRPr="00ED4BCA" w:rsidRDefault="007D11F9" w:rsidP="00623F4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1" w:history="1">
              <w:r w:rsidR="00623F43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https://resh.edu.ru/subject/lesson/2637/start/</w:t>
              </w:r>
            </w:hyperlink>
            <w:r w:rsidR="00623F43"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D4BCA" w:rsidRPr="00ED4BCA" w:rsidTr="001D2020">
        <w:trPr>
          <w:trHeight w:val="476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81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3F43" w:rsidRPr="00ED4BCA" w:rsidRDefault="00623F43" w:rsidP="00623F4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Буквы о и а на конце наречий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04.02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7D11F9" w:rsidP="00623F4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2" w:history="1">
              <w:r w:rsidR="00623F43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https://lesson.edu.ru/01/07</w:t>
              </w:r>
            </w:hyperlink>
          </w:p>
        </w:tc>
      </w:tr>
      <w:tr w:rsidR="00ED4BCA" w:rsidRPr="00ED4BCA" w:rsidTr="001D2020">
        <w:trPr>
          <w:trHeight w:val="476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2E74B5" w:themeFill="accent1" w:themeFillShade="BF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82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2E74B5" w:themeFill="accent1" w:themeFillShade="BF"/>
            <w:vAlign w:val="center"/>
          </w:tcPr>
          <w:p w:rsidR="00623F43" w:rsidRPr="00ED4BCA" w:rsidRDefault="00623F43" w:rsidP="00623F4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Буквы о и а на конце наречий. Практикум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2E74B5" w:themeFill="accent1" w:themeFillShade="BF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2E74B5" w:themeFill="accent1" w:themeFillShade="BF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07.02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2E74B5" w:themeFill="accent1" w:themeFillShade="BF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2E74B5" w:themeFill="accent1" w:themeFillShade="BF"/>
          </w:tcPr>
          <w:p w:rsidR="00623F43" w:rsidRPr="00ED4BCA" w:rsidRDefault="007D11F9" w:rsidP="00623F43">
            <w:pPr>
              <w:ind w:left="0" w:right="0"/>
              <w:rPr>
                <w:rStyle w:val="aa"/>
                <w:rFonts w:ascii="Times New Roman" w:hAnsi="Times New Roman" w:cs="Times New Roman"/>
                <w:color w:val="auto"/>
                <w:sz w:val="24"/>
                <w:szCs w:val="24"/>
              </w:rPr>
            </w:pPr>
            <w:hyperlink r:id="rId253" w:history="1">
              <w:r w:rsidR="00623F43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https://lesson.edu.ru/01/07</w:t>
              </w:r>
            </w:hyperlink>
          </w:p>
          <w:p w:rsidR="00623F43" w:rsidRPr="00ED4BCA" w:rsidRDefault="007D11F9" w:rsidP="00623F4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4" w:history="1">
              <w:r w:rsidR="00623F43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https://resh.edu.ru/subject/lesson/2266/start/</w:t>
              </w:r>
            </w:hyperlink>
            <w:r w:rsidR="00623F43"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D4BCA" w:rsidRPr="00ED4BCA" w:rsidTr="001D2020">
        <w:trPr>
          <w:trHeight w:val="476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83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3F43" w:rsidRPr="00ED4BCA" w:rsidRDefault="00623F43" w:rsidP="00623F4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Мягкий знак после шипящих на конце наречий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07.02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7D11F9" w:rsidP="00623F4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5" w:history="1">
              <w:r w:rsidR="00623F43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https://lesson.edu.ru/01/07</w:t>
              </w:r>
            </w:hyperlink>
          </w:p>
        </w:tc>
      </w:tr>
      <w:tr w:rsidR="00ED4BCA" w:rsidRPr="00ED4BCA" w:rsidTr="001D2020">
        <w:trPr>
          <w:trHeight w:val="308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2E74B5" w:themeFill="accent1" w:themeFillShade="BF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84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2E74B5" w:themeFill="accent1" w:themeFillShade="BF"/>
            <w:vAlign w:val="center"/>
          </w:tcPr>
          <w:p w:rsidR="00623F43" w:rsidRPr="00ED4BCA" w:rsidRDefault="00623F43" w:rsidP="00623F4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Мягкий знак после шипящих на конце наречий. Практикум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2E74B5" w:themeFill="accent1" w:themeFillShade="BF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2E74B5" w:themeFill="accent1" w:themeFillShade="BF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11.02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2E74B5" w:themeFill="accent1" w:themeFillShade="BF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2E74B5" w:themeFill="accent1" w:themeFillShade="BF"/>
          </w:tcPr>
          <w:p w:rsidR="00623F43" w:rsidRPr="00ED4BCA" w:rsidRDefault="007D11F9" w:rsidP="00623F43">
            <w:pPr>
              <w:ind w:left="0" w:right="0"/>
              <w:rPr>
                <w:rStyle w:val="aa"/>
                <w:rFonts w:ascii="Times New Roman" w:hAnsi="Times New Roman" w:cs="Times New Roman"/>
                <w:color w:val="auto"/>
                <w:sz w:val="24"/>
                <w:szCs w:val="24"/>
              </w:rPr>
            </w:pPr>
            <w:hyperlink r:id="rId256" w:history="1">
              <w:r w:rsidR="00623F43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https://lesson.edu.ru/01/07</w:t>
              </w:r>
            </w:hyperlink>
          </w:p>
          <w:p w:rsidR="00623F43" w:rsidRPr="00ED4BCA" w:rsidRDefault="007D11F9" w:rsidP="00623F4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7" w:history="1">
              <w:r w:rsidR="00623F43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https://resh.edu.ru/subject/lesson/2265/start/</w:t>
              </w:r>
            </w:hyperlink>
            <w:r w:rsidR="00623F43"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D4BCA" w:rsidRPr="00ED4BCA" w:rsidTr="001D2020">
        <w:trPr>
          <w:trHeight w:val="476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85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3F43" w:rsidRPr="00ED4BCA" w:rsidRDefault="00623F43" w:rsidP="00623F4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Повторение темы "Наречие"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11.02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7D11F9" w:rsidP="00623F4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8" w:history="1">
              <w:r w:rsidR="00623F43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https://lesson.edu.ru/01/07</w:t>
              </w:r>
            </w:hyperlink>
          </w:p>
        </w:tc>
      </w:tr>
      <w:tr w:rsidR="00ED4BCA" w:rsidRPr="00ED4BCA" w:rsidTr="001D2020">
        <w:trPr>
          <w:trHeight w:val="279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bCs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bCs/>
                <w:i w:val="0"/>
                <w:color w:val="auto"/>
                <w:sz w:val="24"/>
                <w:szCs w:val="24"/>
              </w:rPr>
              <w:t>86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623F43" w:rsidRPr="00ED4BCA" w:rsidRDefault="00623F43" w:rsidP="00623F4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Диктант №</w:t>
            </w:r>
            <w:r w:rsidR="009F7D5C"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2 с грамматическим заданием по теме «Наречие»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623F43" w:rsidRPr="00ED4BCA" w:rsidRDefault="00623F43" w:rsidP="0084733A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b/>
                <w:bCs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b/>
                <w:bCs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bCs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bCs/>
                <w:i w:val="0"/>
                <w:color w:val="auto"/>
                <w:sz w:val="24"/>
                <w:szCs w:val="24"/>
              </w:rPr>
              <w:t>14.02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b/>
                <w:bCs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623F43" w:rsidRPr="00ED4BCA" w:rsidRDefault="007D11F9" w:rsidP="00623F43">
            <w:pPr>
              <w:ind w:left="0" w:right="0"/>
              <w:rPr>
                <w:rStyle w:val="aa"/>
                <w:rFonts w:ascii="Times New Roman" w:hAnsi="Times New Roman" w:cs="Times New Roman"/>
                <w:color w:val="auto"/>
                <w:sz w:val="24"/>
                <w:szCs w:val="24"/>
              </w:rPr>
            </w:pPr>
            <w:hyperlink r:id="rId259" w:history="1">
              <w:r w:rsidR="00623F43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https://lesson.edu.ru/01/07</w:t>
              </w:r>
            </w:hyperlink>
          </w:p>
          <w:p w:rsidR="00623F43" w:rsidRPr="00ED4BCA" w:rsidRDefault="007D11F9" w:rsidP="00623F4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0" w:history="1">
              <w:r w:rsidR="00623F43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https://resh.edu.ru/subject/lesson/2264/start/</w:t>
              </w:r>
            </w:hyperlink>
            <w:r w:rsidR="00623F43"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D4BCA" w:rsidRPr="00ED4BCA" w:rsidTr="001D2020">
        <w:trPr>
          <w:trHeight w:val="145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3F43" w:rsidRPr="00ED4BCA" w:rsidRDefault="00623F43" w:rsidP="00623F43">
            <w:pPr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Слова категории состояния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</w:tr>
      <w:tr w:rsidR="00ED4BCA" w:rsidRPr="00ED4BCA" w:rsidTr="001D2020">
        <w:trPr>
          <w:trHeight w:val="476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87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23F43" w:rsidRPr="00ED4BCA" w:rsidRDefault="00623F43" w:rsidP="00623F43">
            <w:pPr>
              <w:pStyle w:val="ConsPlusNormal"/>
              <w:ind w:left="0" w:right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Слова категории состояния в системе частей речи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18.02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3F43" w:rsidRPr="00ED4BCA" w:rsidRDefault="007D11F9" w:rsidP="00623F43">
            <w:pPr>
              <w:ind w:left="0" w:right="0"/>
              <w:rPr>
                <w:rStyle w:val="aa"/>
                <w:rFonts w:ascii="Times New Roman" w:hAnsi="Times New Roman" w:cs="Times New Roman"/>
                <w:color w:val="auto"/>
                <w:sz w:val="24"/>
                <w:szCs w:val="24"/>
              </w:rPr>
            </w:pPr>
            <w:hyperlink r:id="rId261" w:history="1">
              <w:r w:rsidR="00623F43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https://lesson.edu.ru/01/07</w:t>
              </w:r>
            </w:hyperlink>
          </w:p>
          <w:p w:rsidR="00623F43" w:rsidRPr="00ED4BCA" w:rsidRDefault="007D11F9" w:rsidP="00623F4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2" w:history="1">
              <w:r w:rsidR="00623F43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https://resh.edu.ru/subject/lesson/2634/start/</w:t>
              </w:r>
            </w:hyperlink>
            <w:r w:rsidR="00623F43"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D4BCA" w:rsidRPr="00ED4BCA" w:rsidTr="001D2020">
        <w:trPr>
          <w:trHeight w:val="161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88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23F43" w:rsidRPr="00ED4BCA" w:rsidRDefault="00623F43" w:rsidP="00623F43">
            <w:pPr>
              <w:pStyle w:val="ConsPlusNormal"/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Слова категории состояния и наречия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18.02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3F43" w:rsidRPr="00ED4BCA" w:rsidRDefault="007D11F9" w:rsidP="00623F4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3" w:history="1">
              <w:r w:rsidR="00623F43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https://lesson.edu.ru/01/07</w:t>
              </w:r>
            </w:hyperlink>
          </w:p>
        </w:tc>
      </w:tr>
      <w:tr w:rsidR="00ED4BCA" w:rsidRPr="00ED4BCA" w:rsidTr="001D2020">
        <w:trPr>
          <w:trHeight w:val="161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3F43" w:rsidRPr="00ED4BCA" w:rsidRDefault="00623F43" w:rsidP="00623F43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Служебные части речи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</w:tr>
      <w:tr w:rsidR="00ED4BCA" w:rsidRPr="00ED4BCA" w:rsidTr="001D2020">
        <w:trPr>
          <w:trHeight w:val="161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89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3F43" w:rsidRPr="00ED4BCA" w:rsidRDefault="00623F43" w:rsidP="00623F43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Служебные части речи в русском языке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21.02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3F43" w:rsidRPr="00ED4BCA" w:rsidRDefault="007D11F9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hyperlink r:id="rId264" w:history="1">
              <w:r w:rsidR="00623F43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https://lesson.edu.ru/01/07</w:t>
              </w:r>
            </w:hyperlink>
          </w:p>
        </w:tc>
      </w:tr>
      <w:tr w:rsidR="00ED4BCA" w:rsidRPr="00ED4BCA" w:rsidTr="001D2020">
        <w:trPr>
          <w:trHeight w:val="161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3F43" w:rsidRPr="00ED4BCA" w:rsidRDefault="00623F43" w:rsidP="00623F43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Предлог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  <w:t>12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</w:tr>
      <w:tr w:rsidR="00ED4BCA" w:rsidRPr="00ED4BCA" w:rsidTr="001D2020">
        <w:trPr>
          <w:trHeight w:val="161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90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23F43" w:rsidRPr="00ED4BCA" w:rsidRDefault="00623F43" w:rsidP="00623F4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Предлог как часть речи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21.02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3F43" w:rsidRPr="00ED4BCA" w:rsidRDefault="007D11F9" w:rsidP="00623F43">
            <w:pPr>
              <w:ind w:left="0" w:right="0"/>
              <w:rPr>
                <w:rStyle w:val="aa"/>
                <w:rFonts w:ascii="Times New Roman" w:hAnsi="Times New Roman" w:cs="Times New Roman"/>
                <w:color w:val="auto"/>
                <w:sz w:val="24"/>
                <w:szCs w:val="24"/>
              </w:rPr>
            </w:pPr>
            <w:hyperlink r:id="rId265" w:history="1">
              <w:r w:rsidR="00623F43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https://lesson.edu.ru/01/07</w:t>
              </w:r>
            </w:hyperlink>
          </w:p>
          <w:p w:rsidR="00623F43" w:rsidRPr="00ED4BCA" w:rsidRDefault="007D11F9" w:rsidP="00623F4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6" w:history="1">
              <w:r w:rsidR="00623F43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https://resh.edu.ru/subject/lesson/2632/start/</w:t>
              </w:r>
            </w:hyperlink>
            <w:r w:rsidR="00623F43"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D4BCA" w:rsidRPr="00ED4BCA" w:rsidTr="001D2020">
        <w:trPr>
          <w:trHeight w:val="161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91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23F43" w:rsidRPr="00ED4BCA" w:rsidRDefault="00623F43" w:rsidP="00623F4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Предлоги производные и непроизводные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25.02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3F43" w:rsidRPr="00ED4BCA" w:rsidRDefault="007D11F9" w:rsidP="00623F43">
            <w:pPr>
              <w:ind w:left="0" w:right="0"/>
              <w:rPr>
                <w:rStyle w:val="aa"/>
                <w:rFonts w:ascii="Times New Roman" w:hAnsi="Times New Roman" w:cs="Times New Roman"/>
                <w:color w:val="auto"/>
                <w:sz w:val="24"/>
                <w:szCs w:val="24"/>
              </w:rPr>
            </w:pPr>
            <w:hyperlink r:id="rId267" w:history="1">
              <w:r w:rsidR="00623F43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https://lesson.edu.ru/01/07</w:t>
              </w:r>
            </w:hyperlink>
          </w:p>
          <w:p w:rsidR="00623F43" w:rsidRPr="00ED4BCA" w:rsidRDefault="007D11F9" w:rsidP="00623F4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8" w:history="1">
              <w:r w:rsidR="00623F43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https://resh.edu.ru/subject/lesson/2631/start/</w:t>
              </w:r>
            </w:hyperlink>
            <w:r w:rsidR="00623F43"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D4BCA" w:rsidRPr="00ED4BCA" w:rsidTr="001D2020">
        <w:trPr>
          <w:trHeight w:val="161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92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  <w:vAlign w:val="center"/>
          </w:tcPr>
          <w:p w:rsidR="00623F43" w:rsidRPr="00ED4BCA" w:rsidRDefault="00623F43" w:rsidP="00623F4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Предлоги производные и непроизводные. Практикум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25.02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623F43" w:rsidRPr="00ED4BCA" w:rsidRDefault="007D11F9" w:rsidP="00623F4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9" w:history="1">
              <w:r w:rsidR="00623F43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https://lesson.edu.ru/01/07</w:t>
              </w:r>
            </w:hyperlink>
          </w:p>
        </w:tc>
      </w:tr>
      <w:tr w:rsidR="00ED4BCA" w:rsidRPr="00ED4BCA" w:rsidTr="001D2020">
        <w:trPr>
          <w:trHeight w:val="161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93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23F43" w:rsidRPr="00ED4BCA" w:rsidRDefault="00623F43" w:rsidP="00623F4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Предлоги простые и составные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28.02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3F43" w:rsidRPr="00ED4BCA" w:rsidRDefault="007D11F9" w:rsidP="00623F43">
            <w:pPr>
              <w:ind w:left="0" w:right="0"/>
              <w:rPr>
                <w:rStyle w:val="aa"/>
                <w:rFonts w:ascii="Times New Roman" w:hAnsi="Times New Roman" w:cs="Times New Roman"/>
                <w:color w:val="auto"/>
                <w:sz w:val="24"/>
                <w:szCs w:val="24"/>
              </w:rPr>
            </w:pPr>
            <w:hyperlink r:id="rId270" w:history="1">
              <w:r w:rsidR="00623F43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https://lesson.edu.ru/01/07</w:t>
              </w:r>
            </w:hyperlink>
          </w:p>
          <w:p w:rsidR="00623F43" w:rsidRPr="00ED4BCA" w:rsidRDefault="007D11F9" w:rsidP="00623F4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1" w:history="1">
              <w:r w:rsidR="00623F43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https://resh.edu.ru/subject/lesson/2609/start/</w:t>
              </w:r>
            </w:hyperlink>
            <w:r w:rsidR="00623F43"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D4BCA" w:rsidRPr="00ED4BCA" w:rsidTr="001D2020">
        <w:trPr>
          <w:trHeight w:val="161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94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  <w:vAlign w:val="center"/>
          </w:tcPr>
          <w:p w:rsidR="00623F43" w:rsidRPr="00ED4BCA" w:rsidRDefault="00623F43" w:rsidP="00623F4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Предлоги простые и составные. Практикум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28.02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623F43" w:rsidRPr="00ED4BCA" w:rsidRDefault="007D11F9" w:rsidP="00623F4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2" w:history="1">
              <w:r w:rsidR="00623F43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https://lesson.edu.ru/01/07</w:t>
              </w:r>
            </w:hyperlink>
          </w:p>
        </w:tc>
      </w:tr>
      <w:tr w:rsidR="00ED4BCA" w:rsidRPr="00ED4BCA" w:rsidTr="001D2020">
        <w:trPr>
          <w:trHeight w:val="161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95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23F43" w:rsidRPr="00ED4BCA" w:rsidRDefault="00623F43" w:rsidP="00623F4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Правописание предлогов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04.03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3F43" w:rsidRPr="00ED4BCA" w:rsidRDefault="007D11F9" w:rsidP="00623F43">
            <w:pPr>
              <w:ind w:left="0" w:right="0"/>
              <w:rPr>
                <w:rStyle w:val="aa"/>
                <w:rFonts w:ascii="Times New Roman" w:hAnsi="Times New Roman" w:cs="Times New Roman"/>
                <w:color w:val="auto"/>
                <w:sz w:val="24"/>
                <w:szCs w:val="24"/>
              </w:rPr>
            </w:pPr>
            <w:hyperlink r:id="rId273" w:history="1">
              <w:r w:rsidR="00623F43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https://lesson.edu.ru/01/07</w:t>
              </w:r>
            </w:hyperlink>
          </w:p>
          <w:p w:rsidR="00623F43" w:rsidRPr="00ED4BCA" w:rsidRDefault="007D11F9" w:rsidP="00623F4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4" w:history="1">
              <w:r w:rsidR="00623F43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https://resh.edu.ru/subject/lesson/2262/start/</w:t>
              </w:r>
            </w:hyperlink>
            <w:r w:rsidR="00623F43"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D4BCA" w:rsidRPr="00ED4BCA" w:rsidTr="001D2020">
        <w:trPr>
          <w:trHeight w:val="161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96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  <w:vAlign w:val="center"/>
          </w:tcPr>
          <w:p w:rsidR="00623F43" w:rsidRPr="00ED4BCA" w:rsidRDefault="00623F43" w:rsidP="00623F4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Правописание предлогов. Практикум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04.03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623F43" w:rsidRPr="00ED4BCA" w:rsidRDefault="007D11F9" w:rsidP="00623F4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5" w:history="1">
              <w:r w:rsidR="00623F43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https://lesson.edu.ru/01/07</w:t>
              </w:r>
            </w:hyperlink>
          </w:p>
        </w:tc>
      </w:tr>
      <w:tr w:rsidR="00ED4BCA" w:rsidRPr="00ED4BCA" w:rsidTr="001D2020">
        <w:trPr>
          <w:trHeight w:val="161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97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23F43" w:rsidRPr="00ED4BCA" w:rsidRDefault="00623F43" w:rsidP="00623F4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Употребление предлогов в речи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07.03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3F43" w:rsidRPr="00ED4BCA" w:rsidRDefault="007D11F9" w:rsidP="00623F4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6" w:history="1">
              <w:r w:rsidR="00623F43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https://lesson.edu.ru/01/07</w:t>
              </w:r>
            </w:hyperlink>
          </w:p>
        </w:tc>
      </w:tr>
      <w:tr w:rsidR="00ED4BCA" w:rsidRPr="00ED4BCA" w:rsidTr="001D2020">
        <w:trPr>
          <w:trHeight w:val="161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98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  <w:vAlign w:val="center"/>
          </w:tcPr>
          <w:p w:rsidR="00623F43" w:rsidRPr="00ED4BCA" w:rsidRDefault="00623F43" w:rsidP="00623F4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Употребление предлогов в речи. Практикум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07.03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623F43" w:rsidRPr="00ED4BCA" w:rsidRDefault="007D11F9" w:rsidP="00623F4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7" w:history="1">
              <w:r w:rsidR="00623F43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https://lesson.edu.ru/01/07</w:t>
              </w:r>
            </w:hyperlink>
          </w:p>
        </w:tc>
      </w:tr>
      <w:tr w:rsidR="00ED4BCA" w:rsidRPr="00ED4BCA" w:rsidTr="001D2020">
        <w:trPr>
          <w:trHeight w:val="161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99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23F43" w:rsidRPr="00ED4BCA" w:rsidRDefault="00623F43" w:rsidP="00623F4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Морфологический анализ предлога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11.03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3F43" w:rsidRPr="00ED4BCA" w:rsidRDefault="007D11F9" w:rsidP="00623F4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8" w:history="1">
              <w:r w:rsidR="00623F43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https://lesson.edu.ru/01/07</w:t>
              </w:r>
            </w:hyperlink>
          </w:p>
        </w:tc>
      </w:tr>
      <w:tr w:rsidR="00ED4BCA" w:rsidRPr="00ED4BCA" w:rsidTr="001D2020">
        <w:trPr>
          <w:trHeight w:val="161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100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23F43" w:rsidRPr="00ED4BCA" w:rsidRDefault="00623F43" w:rsidP="00623F4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Повторение темы "Предлог"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11.03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3F43" w:rsidRPr="00ED4BCA" w:rsidRDefault="007D11F9" w:rsidP="00623F43">
            <w:pPr>
              <w:ind w:left="0" w:right="0"/>
              <w:rPr>
                <w:rStyle w:val="aa"/>
                <w:rFonts w:ascii="Times New Roman" w:hAnsi="Times New Roman" w:cs="Times New Roman"/>
                <w:color w:val="auto"/>
                <w:sz w:val="24"/>
                <w:szCs w:val="24"/>
              </w:rPr>
            </w:pPr>
            <w:hyperlink r:id="rId279" w:history="1">
              <w:r w:rsidR="00623F43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https://lesson.edu.ru/01/07</w:t>
              </w:r>
            </w:hyperlink>
          </w:p>
          <w:p w:rsidR="00623F43" w:rsidRPr="00ED4BCA" w:rsidRDefault="007D11F9" w:rsidP="00623F4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0" w:history="1">
              <w:r w:rsidR="00623F43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https://resh.edu.ru/subject/lesson/2630/start/</w:t>
              </w:r>
            </w:hyperlink>
            <w:r w:rsidR="00623F43"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D4BCA" w:rsidRPr="00ED4BCA" w:rsidTr="001D2020">
        <w:trPr>
          <w:trHeight w:val="161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101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  <w:vAlign w:val="center"/>
          </w:tcPr>
          <w:p w:rsidR="00623F43" w:rsidRPr="00ED4BCA" w:rsidRDefault="00623F43" w:rsidP="00623F4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Повторение темы "Предлог". Практикум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14.03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623F43" w:rsidRPr="00ED4BCA" w:rsidRDefault="007D11F9" w:rsidP="00623F4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1" w:history="1">
              <w:r w:rsidR="00623F43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https://lesson.edu.ru/01/07</w:t>
              </w:r>
            </w:hyperlink>
          </w:p>
        </w:tc>
      </w:tr>
      <w:tr w:rsidR="00ED4BCA" w:rsidRPr="00ED4BCA" w:rsidTr="001D2020">
        <w:trPr>
          <w:trHeight w:val="161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Союз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  <w:t>12 (7)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</w:tr>
      <w:tr w:rsidR="00ED4BCA" w:rsidRPr="00ED4BCA" w:rsidTr="001D2020">
        <w:trPr>
          <w:trHeight w:val="161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102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3F43" w:rsidRPr="00ED4BCA" w:rsidRDefault="00623F43" w:rsidP="00623F4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Союз как часть речи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18.03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7D11F9" w:rsidP="00623F43">
            <w:pPr>
              <w:ind w:left="0" w:right="0"/>
              <w:rPr>
                <w:rStyle w:val="aa"/>
                <w:rFonts w:ascii="Times New Roman" w:hAnsi="Times New Roman" w:cs="Times New Roman"/>
                <w:color w:val="auto"/>
                <w:sz w:val="24"/>
                <w:szCs w:val="24"/>
              </w:rPr>
            </w:pPr>
            <w:hyperlink r:id="rId282" w:history="1">
              <w:r w:rsidR="00623F43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https://lesson.edu.ru/01/07</w:t>
              </w:r>
            </w:hyperlink>
          </w:p>
          <w:p w:rsidR="00623F43" w:rsidRPr="00ED4BCA" w:rsidRDefault="007D11F9" w:rsidP="00623F4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3" w:history="1">
              <w:r w:rsidR="00623F43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https://resh.edu.ru/subject/lesson/2261/start/</w:t>
              </w:r>
            </w:hyperlink>
            <w:r w:rsidR="00623F43"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D4BCA" w:rsidRPr="00ED4BCA" w:rsidTr="001D2020">
        <w:trPr>
          <w:trHeight w:val="161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103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3F43" w:rsidRPr="00ED4BCA" w:rsidRDefault="00623F43" w:rsidP="00623F4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Разряды союзов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18.03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7D11F9" w:rsidP="00623F43">
            <w:pPr>
              <w:ind w:left="0" w:right="0"/>
              <w:rPr>
                <w:rStyle w:val="aa"/>
                <w:rFonts w:ascii="Times New Roman" w:hAnsi="Times New Roman" w:cs="Times New Roman"/>
                <w:color w:val="auto"/>
                <w:sz w:val="24"/>
                <w:szCs w:val="24"/>
              </w:rPr>
            </w:pPr>
            <w:hyperlink r:id="rId284" w:history="1">
              <w:r w:rsidR="00623F43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https://lesson.edu.ru/01/07</w:t>
              </w:r>
            </w:hyperlink>
          </w:p>
          <w:p w:rsidR="00623F43" w:rsidRPr="00ED4BCA" w:rsidRDefault="007D11F9" w:rsidP="00623F4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5" w:history="1">
              <w:r w:rsidR="00623F43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https://resh.edu.ru/subject/lesson/2629/start/</w:t>
              </w:r>
            </w:hyperlink>
            <w:r w:rsidR="00623F43"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D4BCA" w:rsidRPr="00ED4BCA" w:rsidTr="001D2020">
        <w:trPr>
          <w:trHeight w:val="161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104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  <w:vAlign w:val="center"/>
          </w:tcPr>
          <w:p w:rsidR="00623F43" w:rsidRPr="00ED4BCA" w:rsidRDefault="00623F43" w:rsidP="00623F4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Разряды союзов. Практикум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21.03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623F43" w:rsidRPr="00ED4BCA" w:rsidRDefault="007D11F9" w:rsidP="00623F4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6" w:history="1">
              <w:r w:rsidR="00623F43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https://lesson.edu.ru/01/07</w:t>
              </w:r>
            </w:hyperlink>
          </w:p>
        </w:tc>
      </w:tr>
      <w:tr w:rsidR="00ED4BCA" w:rsidRPr="00ED4BCA" w:rsidTr="001D2020">
        <w:trPr>
          <w:trHeight w:val="161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105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3F43" w:rsidRPr="00ED4BCA" w:rsidRDefault="00623F43" w:rsidP="00623F4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Сочинительные союзы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21.03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7D11F9" w:rsidP="00623F43">
            <w:pPr>
              <w:ind w:left="0" w:right="0"/>
              <w:rPr>
                <w:rStyle w:val="aa"/>
                <w:rFonts w:ascii="Times New Roman" w:hAnsi="Times New Roman" w:cs="Times New Roman"/>
                <w:color w:val="auto"/>
                <w:sz w:val="24"/>
                <w:szCs w:val="24"/>
              </w:rPr>
            </w:pPr>
            <w:hyperlink r:id="rId287" w:history="1">
              <w:r w:rsidR="00623F43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https://lesson.edu.ru/01/07</w:t>
              </w:r>
            </w:hyperlink>
          </w:p>
          <w:p w:rsidR="00623F43" w:rsidRPr="00ED4BCA" w:rsidRDefault="007D11F9" w:rsidP="00623F4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8" w:history="1">
              <w:r w:rsidR="00623F43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https://resh.edu.ru/subject/lesson/2628/start/</w:t>
              </w:r>
            </w:hyperlink>
            <w:r w:rsidR="00623F43"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D4BCA" w:rsidRPr="00ED4BCA" w:rsidTr="001D2020">
        <w:trPr>
          <w:trHeight w:val="161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lastRenderedPageBreak/>
              <w:t>106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3F43" w:rsidRPr="00ED4BCA" w:rsidRDefault="00623F43" w:rsidP="00623F4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Подчинительные союзы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01.04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7D11F9" w:rsidP="00623F43">
            <w:pPr>
              <w:ind w:left="0" w:right="0"/>
              <w:rPr>
                <w:rStyle w:val="aa"/>
                <w:rFonts w:ascii="Times New Roman" w:hAnsi="Times New Roman" w:cs="Times New Roman"/>
                <w:color w:val="auto"/>
                <w:sz w:val="24"/>
                <w:szCs w:val="24"/>
              </w:rPr>
            </w:pPr>
            <w:hyperlink r:id="rId289" w:history="1">
              <w:r w:rsidR="00623F43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https://lesson.edu.ru/01/07</w:t>
              </w:r>
            </w:hyperlink>
          </w:p>
          <w:p w:rsidR="00623F43" w:rsidRPr="00ED4BCA" w:rsidRDefault="007D11F9" w:rsidP="00623F4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0" w:history="1">
              <w:r w:rsidR="00623F43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https://resh.edu.ru/subject/lesson/2626/start/</w:t>
              </w:r>
            </w:hyperlink>
            <w:r w:rsidR="00623F43"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D4BCA" w:rsidRPr="00ED4BCA" w:rsidTr="001D2020">
        <w:trPr>
          <w:trHeight w:val="284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107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3F43" w:rsidRPr="00ED4BCA" w:rsidRDefault="00623F43" w:rsidP="00623F4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Правописание союзов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01.04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7D11F9" w:rsidP="00623F4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1" w:history="1">
              <w:r w:rsidR="00623F43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https://lesson.edu.ru/01/07</w:t>
              </w:r>
            </w:hyperlink>
          </w:p>
        </w:tc>
      </w:tr>
      <w:tr w:rsidR="00ED4BCA" w:rsidRPr="00ED4BCA" w:rsidTr="001D2020">
        <w:trPr>
          <w:trHeight w:val="161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108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  <w:vAlign w:val="center"/>
          </w:tcPr>
          <w:p w:rsidR="00623F43" w:rsidRPr="00ED4BCA" w:rsidRDefault="00623F43" w:rsidP="00623F4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Правописание союзов. Практикум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04.04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623F43" w:rsidRPr="00ED4BCA" w:rsidRDefault="007D11F9" w:rsidP="00623F4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2" w:history="1">
              <w:r w:rsidR="00623F43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https://lesson.edu.ru/01/07</w:t>
              </w:r>
            </w:hyperlink>
          </w:p>
        </w:tc>
      </w:tr>
      <w:tr w:rsidR="00ED4BCA" w:rsidRPr="00ED4BCA" w:rsidTr="001D2020">
        <w:trPr>
          <w:trHeight w:val="161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ind w:left="0" w:righ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Повторение пройденного материала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  <w:t>4+</w:t>
            </w:r>
            <w:r w:rsidRPr="00ED4BCA"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</w:tr>
      <w:tr w:rsidR="00ED4BCA" w:rsidRPr="00ED4BCA" w:rsidTr="001D2020">
        <w:trPr>
          <w:trHeight w:val="161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109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04.04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7D11F9" w:rsidP="00623F4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3" w:history="1">
              <w:r w:rsidR="00623F43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https://lesson.edu.ru/01/07</w:t>
              </w:r>
            </w:hyperlink>
          </w:p>
        </w:tc>
      </w:tr>
      <w:tr w:rsidR="00ED4BCA" w:rsidRPr="00ED4BCA" w:rsidTr="001D2020">
        <w:trPr>
          <w:trHeight w:val="161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110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Повторение. Правописание </w:t>
            </w:r>
            <w:proofErr w:type="spellStart"/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spellEnd"/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</w:t>
            </w:r>
            <w:proofErr w:type="spellEnd"/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причастиях, отглагольных прилагательных, наречиях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08.04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7D11F9" w:rsidP="00623F4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4" w:history="1">
              <w:r w:rsidR="00623F43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https://lesson.edu.ru/01/07</w:t>
              </w:r>
            </w:hyperlink>
          </w:p>
        </w:tc>
      </w:tr>
      <w:tr w:rsidR="00ED4BCA" w:rsidRPr="00ED4BCA" w:rsidTr="001D2020">
        <w:trPr>
          <w:trHeight w:val="161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111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Повторение. Слитное, раздельное, дефисное написание наречий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08.04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7D11F9" w:rsidP="00623F4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5" w:history="1">
              <w:r w:rsidR="00623F43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https://lesson.edu.ru/01/07</w:t>
              </w:r>
            </w:hyperlink>
          </w:p>
        </w:tc>
      </w:tr>
      <w:tr w:rsidR="00ED4BCA" w:rsidRPr="00ED4BCA" w:rsidTr="001D2020">
        <w:trPr>
          <w:trHeight w:val="161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112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Повторение. Правописание служебных частей речи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11.04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7D11F9" w:rsidP="00623F4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6" w:history="1">
              <w:r w:rsidR="00623F43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https://lesson.edu.ru/01/07</w:t>
              </w:r>
            </w:hyperlink>
          </w:p>
        </w:tc>
      </w:tr>
      <w:tr w:rsidR="00ED4BCA" w:rsidRPr="00ED4BCA" w:rsidTr="001D2020">
        <w:trPr>
          <w:trHeight w:val="161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bCs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bCs/>
                <w:i w:val="0"/>
                <w:color w:val="auto"/>
                <w:sz w:val="24"/>
                <w:szCs w:val="24"/>
              </w:rPr>
              <w:t>113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623F43" w:rsidRPr="00ED4BCA" w:rsidRDefault="00623F43" w:rsidP="00623F43">
            <w:pPr>
              <w:ind w:left="0" w:right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Всероссийская проверочная работа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b/>
                <w:bCs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b/>
                <w:bCs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bCs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bCs/>
                <w:i w:val="0"/>
                <w:color w:val="auto"/>
                <w:sz w:val="24"/>
                <w:szCs w:val="24"/>
              </w:rPr>
              <w:t>11.04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</w:tr>
      <w:tr w:rsidR="00ED4BCA" w:rsidRPr="00ED4BCA" w:rsidTr="001D2020">
        <w:trPr>
          <w:trHeight w:val="161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Союз (продолжение)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  <w:t>12 (5)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</w:tr>
      <w:tr w:rsidR="00ED4BCA" w:rsidRPr="00ED4BCA" w:rsidTr="001D2020">
        <w:trPr>
          <w:trHeight w:val="161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114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3F43" w:rsidRPr="00ED4BCA" w:rsidRDefault="00623F43" w:rsidP="00623F4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Союзы и союзные слова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15.04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7D11F9" w:rsidP="00623F43">
            <w:pPr>
              <w:ind w:left="0" w:right="0"/>
              <w:rPr>
                <w:rStyle w:val="aa"/>
                <w:rFonts w:ascii="Times New Roman" w:hAnsi="Times New Roman" w:cs="Times New Roman"/>
                <w:color w:val="auto"/>
                <w:sz w:val="24"/>
                <w:szCs w:val="24"/>
              </w:rPr>
            </w:pPr>
            <w:hyperlink r:id="rId297" w:history="1">
              <w:r w:rsidR="00623F43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https://lesson.edu.ru/01/07</w:t>
              </w:r>
            </w:hyperlink>
          </w:p>
          <w:p w:rsidR="00623F43" w:rsidRPr="00ED4BCA" w:rsidRDefault="007D11F9" w:rsidP="00623F4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8" w:history="1">
              <w:r w:rsidR="00623F43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https://resh.edu.ru/subject/lesson/2624/start/</w:t>
              </w:r>
            </w:hyperlink>
            <w:r w:rsidR="00623F43"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D4BCA" w:rsidRPr="00ED4BCA" w:rsidTr="001D2020">
        <w:trPr>
          <w:trHeight w:val="161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115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3F43" w:rsidRPr="00ED4BCA" w:rsidRDefault="00623F43" w:rsidP="00623F4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Союзы в простых и сложных предложениях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15.04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7D11F9" w:rsidP="00623F43">
            <w:pPr>
              <w:ind w:left="0" w:right="0"/>
              <w:rPr>
                <w:rStyle w:val="aa"/>
                <w:rFonts w:ascii="Times New Roman" w:hAnsi="Times New Roman" w:cs="Times New Roman"/>
                <w:color w:val="auto"/>
                <w:sz w:val="24"/>
                <w:szCs w:val="24"/>
              </w:rPr>
            </w:pPr>
            <w:hyperlink r:id="rId299" w:history="1">
              <w:r w:rsidR="00623F43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https://lesson.edu.ru/01/07</w:t>
              </w:r>
            </w:hyperlink>
          </w:p>
          <w:p w:rsidR="00623F43" w:rsidRPr="00ED4BCA" w:rsidRDefault="007D11F9" w:rsidP="00623F4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0" w:history="1">
              <w:r w:rsidR="00623F43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https://resh.edu.ru/subject/lesson/2627/start/</w:t>
              </w:r>
            </w:hyperlink>
            <w:r w:rsidR="00623F43"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D4BCA" w:rsidRPr="00ED4BCA" w:rsidTr="001D2020">
        <w:trPr>
          <w:trHeight w:val="161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116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3F43" w:rsidRPr="00ED4BCA" w:rsidRDefault="00623F43" w:rsidP="00623F4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Морфологический анализ союза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18.04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7D11F9" w:rsidP="00623F43">
            <w:pPr>
              <w:ind w:left="0" w:right="0"/>
              <w:rPr>
                <w:rStyle w:val="aa"/>
                <w:rFonts w:ascii="Times New Roman" w:hAnsi="Times New Roman" w:cs="Times New Roman"/>
                <w:color w:val="auto"/>
                <w:sz w:val="24"/>
                <w:szCs w:val="24"/>
              </w:rPr>
            </w:pPr>
            <w:hyperlink r:id="rId301" w:history="1">
              <w:r w:rsidR="00623F43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https://lesson.edu.ru/01/07</w:t>
              </w:r>
            </w:hyperlink>
          </w:p>
          <w:p w:rsidR="00623F43" w:rsidRPr="00ED4BCA" w:rsidRDefault="007D11F9" w:rsidP="00623F4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2" w:history="1">
              <w:r w:rsidR="00623F43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https://resh.edu.ru/subject/lesson/2260/start/</w:t>
              </w:r>
            </w:hyperlink>
            <w:r w:rsidR="00623F43"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D4BCA" w:rsidRPr="00ED4BCA" w:rsidTr="001D2020">
        <w:trPr>
          <w:trHeight w:val="161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117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3F43" w:rsidRPr="00ED4BCA" w:rsidRDefault="00623F43" w:rsidP="00623F4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Повторение темы "Союз"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18.04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7D11F9" w:rsidP="00623F43">
            <w:pPr>
              <w:ind w:left="0" w:right="0"/>
              <w:rPr>
                <w:rStyle w:val="aa"/>
                <w:rFonts w:ascii="Times New Roman" w:hAnsi="Times New Roman" w:cs="Times New Roman"/>
                <w:color w:val="auto"/>
                <w:sz w:val="24"/>
                <w:szCs w:val="24"/>
              </w:rPr>
            </w:pPr>
            <w:hyperlink r:id="rId303" w:history="1">
              <w:r w:rsidR="00623F43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https://lesson.edu.ru/01/07</w:t>
              </w:r>
            </w:hyperlink>
          </w:p>
          <w:p w:rsidR="00623F43" w:rsidRPr="00ED4BCA" w:rsidRDefault="007D11F9" w:rsidP="00623F4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4" w:history="1">
              <w:r w:rsidR="00623F43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https://resh.edu.ru/subject/lesson/2623/start/</w:t>
              </w:r>
            </w:hyperlink>
            <w:r w:rsidR="00623F43"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D4BCA" w:rsidRPr="00ED4BCA" w:rsidTr="001D2020">
        <w:trPr>
          <w:trHeight w:val="161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118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  <w:vAlign w:val="center"/>
          </w:tcPr>
          <w:p w:rsidR="00623F43" w:rsidRPr="00ED4BCA" w:rsidRDefault="00623F43" w:rsidP="00623F4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Повторение темы "Союз". Практикум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22.04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623F43" w:rsidRPr="00ED4BCA" w:rsidRDefault="007D11F9" w:rsidP="00623F4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5" w:history="1">
              <w:r w:rsidR="00623F43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https://lesson.edu.ru/01/07</w:t>
              </w:r>
            </w:hyperlink>
          </w:p>
        </w:tc>
      </w:tr>
      <w:tr w:rsidR="00ED4BCA" w:rsidRPr="00ED4BCA" w:rsidTr="001D2020">
        <w:trPr>
          <w:trHeight w:val="161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Частица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  <w:t>12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</w:tr>
      <w:tr w:rsidR="00ED4BCA" w:rsidRPr="00ED4BCA" w:rsidTr="001D2020">
        <w:trPr>
          <w:trHeight w:val="161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119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3F43" w:rsidRPr="00ED4BCA" w:rsidRDefault="00623F43" w:rsidP="00623F4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Частица как часть речи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22.04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7D11F9" w:rsidP="00623F43">
            <w:pPr>
              <w:ind w:left="0" w:right="0"/>
              <w:rPr>
                <w:rStyle w:val="aa"/>
                <w:rFonts w:ascii="Times New Roman" w:hAnsi="Times New Roman" w:cs="Times New Roman"/>
                <w:color w:val="auto"/>
                <w:sz w:val="24"/>
                <w:szCs w:val="24"/>
              </w:rPr>
            </w:pPr>
            <w:hyperlink r:id="rId306" w:history="1">
              <w:r w:rsidR="00623F43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https://lesson.edu.ru/01/07</w:t>
              </w:r>
            </w:hyperlink>
          </w:p>
          <w:p w:rsidR="00623F43" w:rsidRPr="00ED4BCA" w:rsidRDefault="007D11F9" w:rsidP="00623F4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7" w:history="1">
              <w:r w:rsidR="00623F43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https://resh.edu.ru/subject/lesson/2259/start/</w:t>
              </w:r>
            </w:hyperlink>
            <w:r w:rsidR="00623F43"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D4BCA" w:rsidRPr="00ED4BCA" w:rsidTr="001D2020">
        <w:trPr>
          <w:trHeight w:val="161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120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3F43" w:rsidRPr="00ED4BCA" w:rsidRDefault="00623F43" w:rsidP="00623F4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Разряды частиц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25.04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7D11F9" w:rsidP="00623F43">
            <w:pPr>
              <w:ind w:left="0" w:right="0"/>
              <w:rPr>
                <w:rStyle w:val="aa"/>
                <w:rFonts w:ascii="Times New Roman" w:hAnsi="Times New Roman" w:cs="Times New Roman"/>
                <w:color w:val="auto"/>
                <w:sz w:val="24"/>
                <w:szCs w:val="24"/>
              </w:rPr>
            </w:pPr>
            <w:hyperlink r:id="rId308" w:history="1">
              <w:r w:rsidR="00623F43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https://lesson.edu.ru/01/07</w:t>
              </w:r>
            </w:hyperlink>
          </w:p>
          <w:p w:rsidR="00623F43" w:rsidRPr="00ED4BCA" w:rsidRDefault="007D11F9" w:rsidP="00623F4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9" w:history="1">
              <w:r w:rsidR="00623F43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https://resh.edu.ru/subject/lesson</w:t>
              </w:r>
              <w:r w:rsidR="00623F43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lastRenderedPageBreak/>
                <w:t>/2622/start/</w:t>
              </w:r>
            </w:hyperlink>
            <w:r w:rsidR="00623F43"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D4BCA" w:rsidRPr="00ED4BCA" w:rsidTr="001D2020">
        <w:trPr>
          <w:trHeight w:val="161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lastRenderedPageBreak/>
              <w:t>121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  <w:vAlign w:val="center"/>
          </w:tcPr>
          <w:p w:rsidR="00623F43" w:rsidRPr="00ED4BCA" w:rsidRDefault="00623F43" w:rsidP="00623F4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Разряды частиц. Практикум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25.04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623F43" w:rsidRPr="00ED4BCA" w:rsidRDefault="007D11F9" w:rsidP="00623F4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0" w:history="1">
              <w:r w:rsidR="00623F43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https://lesson.edu.ru/01/07</w:t>
              </w:r>
            </w:hyperlink>
          </w:p>
        </w:tc>
      </w:tr>
      <w:tr w:rsidR="00ED4BCA" w:rsidRPr="00ED4BCA" w:rsidTr="001D2020">
        <w:trPr>
          <w:trHeight w:val="161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122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3F43" w:rsidRPr="00ED4BCA" w:rsidRDefault="00623F43" w:rsidP="00623F4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Правописание частиц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29.04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7D11F9" w:rsidP="00623F4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1" w:history="1">
              <w:r w:rsidR="00623F43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https://lesson.edu.ru/01/07</w:t>
              </w:r>
            </w:hyperlink>
          </w:p>
        </w:tc>
      </w:tr>
      <w:tr w:rsidR="00ED4BCA" w:rsidRPr="00ED4BCA" w:rsidTr="001D2020">
        <w:trPr>
          <w:trHeight w:val="161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123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3F43" w:rsidRPr="00ED4BCA" w:rsidRDefault="00623F43" w:rsidP="00623F4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Правописание частицы не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29.04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7D11F9" w:rsidP="00623F43">
            <w:pPr>
              <w:ind w:left="0" w:right="0"/>
              <w:rPr>
                <w:rStyle w:val="aa"/>
                <w:rFonts w:ascii="Times New Roman" w:hAnsi="Times New Roman" w:cs="Times New Roman"/>
                <w:color w:val="auto"/>
                <w:sz w:val="24"/>
                <w:szCs w:val="24"/>
              </w:rPr>
            </w:pPr>
            <w:hyperlink r:id="rId312" w:history="1">
              <w:r w:rsidR="00623F43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https://lesson.edu.ru/01/07</w:t>
              </w:r>
            </w:hyperlink>
          </w:p>
          <w:p w:rsidR="00623F43" w:rsidRPr="00ED4BCA" w:rsidRDefault="007D11F9" w:rsidP="00623F4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3" w:history="1">
              <w:r w:rsidR="00623F43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https://resh.edu.ru/subject/lesson/2257/start/</w:t>
              </w:r>
            </w:hyperlink>
            <w:r w:rsidR="00623F43"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D4BCA" w:rsidRPr="00ED4BCA" w:rsidTr="001D2020">
        <w:trPr>
          <w:trHeight w:val="161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124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  <w:vAlign w:val="center"/>
          </w:tcPr>
          <w:p w:rsidR="00623F43" w:rsidRPr="00ED4BCA" w:rsidRDefault="00623F43" w:rsidP="00623F4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Правописание частицы не. Практикум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06.05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623F43" w:rsidRPr="00ED4BCA" w:rsidRDefault="007D11F9" w:rsidP="00623F4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4" w:history="1">
              <w:r w:rsidR="00623F43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https://lesson.edu.ru/01/07</w:t>
              </w:r>
            </w:hyperlink>
          </w:p>
        </w:tc>
      </w:tr>
      <w:tr w:rsidR="00ED4BCA" w:rsidRPr="00ED4BCA" w:rsidTr="001D2020">
        <w:trPr>
          <w:trHeight w:val="161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125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3F43" w:rsidRPr="00ED4BCA" w:rsidRDefault="00623F43" w:rsidP="00623F4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Разграничение частиц не и ни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7D11F9" w:rsidP="00623F43">
            <w:pPr>
              <w:ind w:left="0" w:right="0"/>
              <w:rPr>
                <w:rStyle w:val="aa"/>
                <w:rFonts w:ascii="Times New Roman" w:hAnsi="Times New Roman" w:cs="Times New Roman"/>
                <w:color w:val="auto"/>
                <w:sz w:val="24"/>
                <w:szCs w:val="24"/>
              </w:rPr>
            </w:pPr>
            <w:hyperlink r:id="rId315" w:history="1">
              <w:r w:rsidR="00623F43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https://lesson.edu.ru/01/07</w:t>
              </w:r>
            </w:hyperlink>
          </w:p>
          <w:p w:rsidR="00623F43" w:rsidRPr="00ED4BCA" w:rsidRDefault="007D11F9" w:rsidP="00623F4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6" w:history="1">
              <w:r w:rsidR="00623F43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https://resh.edu.ru/subject/lesson/2621/start/</w:t>
              </w:r>
            </w:hyperlink>
            <w:r w:rsidR="00623F43"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D4BCA" w:rsidRPr="00ED4BCA" w:rsidTr="001D2020">
        <w:trPr>
          <w:trHeight w:val="161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126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  <w:vAlign w:val="center"/>
          </w:tcPr>
          <w:p w:rsidR="00623F43" w:rsidRPr="00ED4BCA" w:rsidRDefault="00623F43" w:rsidP="00623F4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Разграничение частиц не и ни. Практикум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06.05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623F43" w:rsidRPr="00ED4BCA" w:rsidRDefault="007D11F9" w:rsidP="00623F4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7" w:history="1">
              <w:r w:rsidR="00623F43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https://lesson.edu.ru/01/07</w:t>
              </w:r>
            </w:hyperlink>
          </w:p>
        </w:tc>
      </w:tr>
      <w:tr w:rsidR="00ED4BCA" w:rsidRPr="00ED4BCA" w:rsidTr="001D2020">
        <w:trPr>
          <w:trHeight w:val="161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127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3F43" w:rsidRPr="00ED4BCA" w:rsidRDefault="00623F43" w:rsidP="00623F4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Морфологический анализ частицы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13.05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7D11F9" w:rsidP="00623F43">
            <w:pPr>
              <w:ind w:left="0" w:right="0"/>
              <w:rPr>
                <w:rStyle w:val="aa"/>
                <w:rFonts w:ascii="Times New Roman" w:hAnsi="Times New Roman" w:cs="Times New Roman"/>
                <w:color w:val="auto"/>
                <w:sz w:val="24"/>
                <w:szCs w:val="24"/>
              </w:rPr>
            </w:pPr>
            <w:hyperlink r:id="rId318" w:history="1">
              <w:r w:rsidR="00623F43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https://lesson.edu.ru/01/07</w:t>
              </w:r>
            </w:hyperlink>
          </w:p>
          <w:p w:rsidR="00623F43" w:rsidRPr="00ED4BCA" w:rsidRDefault="007D11F9" w:rsidP="00623F4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9" w:history="1">
              <w:r w:rsidR="00623F43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https://resh.edu.ru/subject/lesson/2258/start/</w:t>
              </w:r>
            </w:hyperlink>
            <w:r w:rsidR="00623F43"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D4BCA" w:rsidRPr="00ED4BCA" w:rsidTr="001D2020">
        <w:trPr>
          <w:trHeight w:val="161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128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3F43" w:rsidRPr="00ED4BCA" w:rsidRDefault="00623F43" w:rsidP="00623F4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Повторение темы "Частица"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13.05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7D11F9" w:rsidP="00623F43">
            <w:pPr>
              <w:ind w:left="0" w:right="0"/>
              <w:rPr>
                <w:rStyle w:val="aa"/>
                <w:rFonts w:ascii="Times New Roman" w:hAnsi="Times New Roman" w:cs="Times New Roman"/>
                <w:color w:val="auto"/>
                <w:sz w:val="24"/>
                <w:szCs w:val="24"/>
              </w:rPr>
            </w:pPr>
            <w:hyperlink r:id="rId320" w:history="1">
              <w:r w:rsidR="00623F43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https://lesson.edu.ru/01/07</w:t>
              </w:r>
            </w:hyperlink>
          </w:p>
          <w:p w:rsidR="00623F43" w:rsidRPr="00ED4BCA" w:rsidRDefault="007D11F9" w:rsidP="00623F4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1" w:history="1">
              <w:r w:rsidR="00623F43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https://resh.edu.ru/subject/lesson/2619/start/</w:t>
              </w:r>
            </w:hyperlink>
            <w:r w:rsidR="00623F43"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D4BCA" w:rsidRPr="00ED4BCA" w:rsidTr="001D2020">
        <w:trPr>
          <w:trHeight w:val="161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129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  <w:vAlign w:val="center"/>
          </w:tcPr>
          <w:p w:rsidR="00623F43" w:rsidRPr="00ED4BCA" w:rsidRDefault="00623F43" w:rsidP="00623F4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Повторение темы "Частица". Практикум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15.05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623F43" w:rsidRPr="00ED4BCA" w:rsidRDefault="007D11F9" w:rsidP="00623F4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2" w:history="1">
              <w:r w:rsidR="00623F43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https://lesson.edu.ru/01/07</w:t>
              </w:r>
            </w:hyperlink>
          </w:p>
        </w:tc>
      </w:tr>
      <w:tr w:rsidR="00ED4BCA" w:rsidRPr="00ED4BCA" w:rsidTr="001D2020">
        <w:trPr>
          <w:trHeight w:val="161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130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  <w:vAlign w:val="center"/>
          </w:tcPr>
          <w:p w:rsidR="00623F43" w:rsidRPr="00ED4BCA" w:rsidRDefault="00623F43" w:rsidP="00623F4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Повторение темы "Служебные части речи". Практикум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16.05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623F43" w:rsidRPr="00ED4BCA" w:rsidRDefault="007D11F9" w:rsidP="00623F4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3" w:history="1">
              <w:r w:rsidR="00623F43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https://lesson.edu.ru/01/07</w:t>
              </w:r>
            </w:hyperlink>
          </w:p>
        </w:tc>
      </w:tr>
      <w:tr w:rsidR="00ED4BCA" w:rsidRPr="00ED4BCA" w:rsidTr="001D2020">
        <w:trPr>
          <w:trHeight w:val="161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Междометия и звукоподражательные слова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</w:tr>
      <w:tr w:rsidR="00ED4BCA" w:rsidRPr="00ED4BCA" w:rsidTr="001D2020">
        <w:trPr>
          <w:trHeight w:val="161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131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3F43" w:rsidRPr="00ED4BCA" w:rsidRDefault="00623F43" w:rsidP="00623F4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Междометия и звукоподражательные слова в системе частей речи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20.05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7D11F9" w:rsidP="00623F43">
            <w:pPr>
              <w:ind w:left="0" w:right="0"/>
              <w:rPr>
                <w:rStyle w:val="aa"/>
                <w:rFonts w:ascii="Times New Roman" w:hAnsi="Times New Roman" w:cs="Times New Roman"/>
                <w:color w:val="auto"/>
                <w:sz w:val="24"/>
                <w:szCs w:val="24"/>
              </w:rPr>
            </w:pPr>
            <w:hyperlink r:id="rId324" w:history="1">
              <w:r w:rsidR="00623F43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https://lesson.edu.ru/01/07</w:t>
              </w:r>
            </w:hyperlink>
          </w:p>
          <w:p w:rsidR="00623F43" w:rsidRPr="00ED4BCA" w:rsidRDefault="007D11F9" w:rsidP="00623F4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5" w:history="1">
              <w:r w:rsidR="00623F43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https://resh.edu.ru/subject/lesson/2618/start/</w:t>
              </w:r>
            </w:hyperlink>
            <w:r w:rsidR="00623F43"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D4BCA" w:rsidRPr="00ED4BCA" w:rsidTr="001D2020">
        <w:trPr>
          <w:trHeight w:val="161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132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  <w:vAlign w:val="center"/>
          </w:tcPr>
          <w:p w:rsidR="00623F43" w:rsidRPr="00ED4BCA" w:rsidRDefault="00623F43" w:rsidP="00623F4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Междометия и звукоподражательные слова. Практикум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20.05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623F43" w:rsidRPr="00ED4BCA" w:rsidRDefault="007D11F9" w:rsidP="00623F4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6" w:history="1">
              <w:r w:rsidR="00623F43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https://lesson.edu.ru/01/07</w:t>
              </w:r>
            </w:hyperlink>
          </w:p>
        </w:tc>
      </w:tr>
      <w:tr w:rsidR="00ED4BCA" w:rsidRPr="00ED4BCA" w:rsidTr="001D2020">
        <w:trPr>
          <w:trHeight w:val="161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133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3F43" w:rsidRPr="00ED4BCA" w:rsidRDefault="00623F43" w:rsidP="00623F4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Морфологический анализ междометия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22.05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7D11F9" w:rsidP="00623F4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7" w:history="1">
              <w:r w:rsidR="00623F43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https://lesson.edu.ru/01/07</w:t>
              </w:r>
            </w:hyperlink>
          </w:p>
        </w:tc>
      </w:tr>
      <w:tr w:rsidR="00ED4BCA" w:rsidRPr="00ED4BCA" w:rsidTr="001D2020">
        <w:trPr>
          <w:trHeight w:val="161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134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  <w:vAlign w:val="center"/>
          </w:tcPr>
          <w:p w:rsidR="00623F43" w:rsidRPr="00ED4BCA" w:rsidRDefault="00623F43" w:rsidP="00623F4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Междометия и звукоподражательные слова в разговорной и художественной речи. Практикум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22.05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623F43" w:rsidRPr="00ED4BCA" w:rsidRDefault="007D11F9" w:rsidP="00623F4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8" w:history="1">
              <w:r w:rsidR="00623F43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https://lesson.edu.ru/01/07</w:t>
              </w:r>
            </w:hyperlink>
          </w:p>
        </w:tc>
      </w:tr>
      <w:tr w:rsidR="00ED4BCA" w:rsidRPr="00ED4BCA" w:rsidTr="001D2020">
        <w:trPr>
          <w:trHeight w:val="161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ind w:left="0" w:righ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Омонимия слов разных частей речи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</w:tr>
      <w:tr w:rsidR="00ED4BCA" w:rsidRPr="00ED4BCA" w:rsidTr="001D2020">
        <w:trPr>
          <w:trHeight w:val="161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135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Омонимия слов разных частей речи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23.05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7D11F9" w:rsidP="00623F4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9" w:history="1">
              <w:r w:rsidR="00623F43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https://lesson.edu.ru/01/07</w:t>
              </w:r>
            </w:hyperlink>
          </w:p>
        </w:tc>
      </w:tr>
      <w:tr w:rsidR="00ED4BCA" w:rsidRPr="00ED4BCA" w:rsidTr="001D2020">
        <w:trPr>
          <w:trHeight w:val="161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136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623F43" w:rsidRPr="00ED4BCA" w:rsidRDefault="00623F43" w:rsidP="00623F43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Омонимия слов разных частей речи. Практикум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23.05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623F43" w:rsidRPr="00ED4BCA" w:rsidRDefault="007D11F9" w:rsidP="00623F4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0" w:history="1">
              <w:r w:rsidR="00623F43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https://lesson.edu.ru/01/07</w:t>
              </w:r>
            </w:hyperlink>
          </w:p>
        </w:tc>
      </w:tr>
      <w:tr w:rsidR="00ED4BCA" w:rsidRPr="00ED4BCA" w:rsidTr="001D2020">
        <w:trPr>
          <w:trHeight w:val="161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E70F80" w:rsidP="00623F43">
            <w:pPr>
              <w:ind w:left="0" w:righ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4BCA"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КОЛИЧЕСТВО УРОКОВ ПО ПРОГРАММЕ: 136, из них уроков, отведенных на контрольные работы (в том числе Всероссийские проверочные работы), - 10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  <w:t>136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3F43" w:rsidRPr="00ED4BCA" w:rsidRDefault="00623F43" w:rsidP="00623F43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</w:tr>
    </w:tbl>
    <w:p w:rsidR="001D2020" w:rsidRPr="00ED4BCA" w:rsidRDefault="001D2020" w:rsidP="00994A1F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1D2020" w:rsidRPr="00ED4BCA" w:rsidRDefault="001D2020" w:rsidP="00994A1F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1D2020" w:rsidRPr="00ED4BCA" w:rsidRDefault="001D2020" w:rsidP="00994A1F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1D2020" w:rsidRPr="00ED4BCA" w:rsidRDefault="001D2020" w:rsidP="00994A1F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1D2020" w:rsidRPr="00ED4BCA" w:rsidRDefault="001D2020" w:rsidP="00994A1F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B91596" w:rsidRPr="00ED4BCA" w:rsidRDefault="00B91596" w:rsidP="00C1503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aps/>
          <w:sz w:val="28"/>
          <w:szCs w:val="24"/>
        </w:rPr>
      </w:pPr>
    </w:p>
    <w:p w:rsidR="00B91596" w:rsidRPr="00ED4BCA" w:rsidRDefault="00B91596" w:rsidP="00C1503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aps/>
          <w:sz w:val="28"/>
          <w:szCs w:val="24"/>
        </w:rPr>
      </w:pPr>
    </w:p>
    <w:p w:rsidR="00B91596" w:rsidRPr="00ED4BCA" w:rsidRDefault="00B91596" w:rsidP="00C1503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aps/>
          <w:sz w:val="28"/>
          <w:szCs w:val="24"/>
        </w:rPr>
      </w:pPr>
    </w:p>
    <w:p w:rsidR="00B91596" w:rsidRPr="00ED4BCA" w:rsidRDefault="00B91596" w:rsidP="00C1503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aps/>
          <w:sz w:val="28"/>
          <w:szCs w:val="24"/>
        </w:rPr>
      </w:pPr>
    </w:p>
    <w:p w:rsidR="00B91596" w:rsidRPr="00ED4BCA" w:rsidRDefault="00B91596" w:rsidP="00C1503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aps/>
          <w:sz w:val="28"/>
          <w:szCs w:val="24"/>
        </w:rPr>
      </w:pPr>
    </w:p>
    <w:p w:rsidR="00B91596" w:rsidRPr="00ED4BCA" w:rsidRDefault="00B91596" w:rsidP="00C1503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aps/>
          <w:sz w:val="28"/>
          <w:szCs w:val="24"/>
        </w:rPr>
      </w:pPr>
    </w:p>
    <w:p w:rsidR="00B91596" w:rsidRPr="00ED4BCA" w:rsidRDefault="00B91596" w:rsidP="00C1503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aps/>
          <w:sz w:val="28"/>
          <w:szCs w:val="24"/>
        </w:rPr>
      </w:pPr>
    </w:p>
    <w:p w:rsidR="00B91596" w:rsidRPr="00ED4BCA" w:rsidRDefault="00B91596" w:rsidP="00C1503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aps/>
          <w:sz w:val="28"/>
          <w:szCs w:val="24"/>
        </w:rPr>
      </w:pPr>
    </w:p>
    <w:p w:rsidR="00B91596" w:rsidRPr="00ED4BCA" w:rsidRDefault="00B91596" w:rsidP="00C1503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aps/>
          <w:sz w:val="28"/>
          <w:szCs w:val="24"/>
        </w:rPr>
      </w:pPr>
    </w:p>
    <w:p w:rsidR="00B91596" w:rsidRPr="00ED4BCA" w:rsidRDefault="00B91596" w:rsidP="00C1503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aps/>
          <w:sz w:val="28"/>
          <w:szCs w:val="24"/>
        </w:rPr>
      </w:pPr>
    </w:p>
    <w:p w:rsidR="00655C52" w:rsidRPr="00ED4BCA" w:rsidRDefault="00655C52" w:rsidP="00C1503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aps/>
          <w:sz w:val="28"/>
          <w:szCs w:val="24"/>
        </w:rPr>
      </w:pPr>
    </w:p>
    <w:p w:rsidR="00655C52" w:rsidRPr="00ED4BCA" w:rsidRDefault="00655C52" w:rsidP="00C1503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aps/>
          <w:sz w:val="28"/>
          <w:szCs w:val="24"/>
        </w:rPr>
      </w:pPr>
    </w:p>
    <w:p w:rsidR="00655C52" w:rsidRPr="00ED4BCA" w:rsidRDefault="00655C52" w:rsidP="00C1503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aps/>
          <w:sz w:val="28"/>
          <w:szCs w:val="24"/>
        </w:rPr>
      </w:pPr>
    </w:p>
    <w:p w:rsidR="00655C52" w:rsidRPr="00ED4BCA" w:rsidRDefault="00655C52" w:rsidP="00C1503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aps/>
          <w:sz w:val="28"/>
          <w:szCs w:val="24"/>
        </w:rPr>
      </w:pPr>
    </w:p>
    <w:p w:rsidR="00B91596" w:rsidRPr="00ED4BCA" w:rsidRDefault="00B91596" w:rsidP="00C1503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aps/>
          <w:sz w:val="28"/>
          <w:szCs w:val="24"/>
        </w:rPr>
      </w:pPr>
    </w:p>
    <w:p w:rsidR="00B91596" w:rsidRPr="00ED4BCA" w:rsidRDefault="00B91596" w:rsidP="00B915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ED4BCA">
        <w:rPr>
          <w:rFonts w:ascii="Times New Roman" w:hAnsi="Times New Roman" w:cs="Times New Roman"/>
          <w:b/>
          <w:sz w:val="24"/>
        </w:rPr>
        <w:t>ПОУРОЧНОЕ ПЛАНИРОВАНИЕ</w:t>
      </w:r>
    </w:p>
    <w:p w:rsidR="00B91596" w:rsidRPr="00ED4BCA" w:rsidRDefault="00B91596" w:rsidP="00B91596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ED4BCA">
        <w:rPr>
          <w:rFonts w:ascii="Times New Roman" w:hAnsi="Times New Roman" w:cs="Times New Roman"/>
          <w:b/>
          <w:sz w:val="24"/>
        </w:rPr>
        <w:t>8-Й КЛАСС</w:t>
      </w:r>
    </w:p>
    <w:p w:rsidR="00B91596" w:rsidRPr="00ED4BCA" w:rsidRDefault="00B91596" w:rsidP="00B915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hAnsi="Times New Roman" w:cs="Times New Roman"/>
          <w:b/>
          <w:sz w:val="24"/>
        </w:rPr>
        <w:t xml:space="preserve">Изменения в программе: </w:t>
      </w: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раздел «</w:t>
      </w:r>
      <w:r w:rsidR="0084728E" w:rsidRPr="00ED4B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Предложения с обособленными членами. Виды обособленных членов предложения. Уточняющие члены предложения, пояснительные и присоединительные конструкции</w:t>
      </w: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» включены часы раздела «</w:t>
      </w:r>
      <w:r w:rsidRPr="00ED4B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Повторение пройденного материала</w:t>
      </w: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» (4 + 1 часа) для повторения и проведения всероссийской проверочной работы.</w:t>
      </w:r>
    </w:p>
    <w:p w:rsidR="00B91596" w:rsidRPr="00ED4BCA" w:rsidRDefault="00B91596" w:rsidP="00B9159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tbl>
      <w:tblPr>
        <w:tblStyle w:val="ae"/>
        <w:tblW w:w="15140" w:type="dxa"/>
        <w:tblInd w:w="-431" w:type="dxa"/>
        <w:tblLayout w:type="fixed"/>
        <w:tblLook w:val="04A0"/>
      </w:tblPr>
      <w:tblGrid>
        <w:gridCol w:w="683"/>
        <w:gridCol w:w="6689"/>
        <w:gridCol w:w="2239"/>
        <w:gridCol w:w="993"/>
        <w:gridCol w:w="1134"/>
        <w:gridCol w:w="3402"/>
      </w:tblGrid>
      <w:tr w:rsidR="00ED4BCA" w:rsidRPr="00ED4BCA" w:rsidTr="00B91596">
        <w:trPr>
          <w:trHeight w:val="1191"/>
        </w:trPr>
        <w:tc>
          <w:tcPr>
            <w:tcW w:w="683" w:type="dxa"/>
          </w:tcPr>
          <w:p w:rsidR="00B91596" w:rsidRPr="00ED4BCA" w:rsidRDefault="00B91596" w:rsidP="00B91596">
            <w:pPr>
              <w:pStyle w:val="17PRIL-tabl-hroom"/>
              <w:spacing w:line="240" w:lineRule="auto"/>
              <w:ind w:left="0" w:right="0"/>
              <w:jc w:val="center"/>
              <w:rPr>
                <w:rFonts w:ascii="Times New Roman" w:hAnsi="Times New Roman" w:cs="Times New Roman"/>
                <w:color w:val="auto"/>
                <w:sz w:val="24"/>
                <w:szCs w:val="26"/>
              </w:rPr>
            </w:pPr>
            <w:r w:rsidRPr="00ED4BCA">
              <w:rPr>
                <w:rFonts w:ascii="Times New Roman" w:hAnsi="Times New Roman" w:cs="Times New Roman"/>
                <w:color w:val="auto"/>
                <w:sz w:val="24"/>
                <w:szCs w:val="26"/>
              </w:rPr>
              <w:t xml:space="preserve">№ </w:t>
            </w:r>
            <w:r w:rsidRPr="00ED4BCA">
              <w:rPr>
                <w:rFonts w:ascii="Times New Roman" w:hAnsi="Times New Roman" w:cs="Times New Roman"/>
                <w:color w:val="auto"/>
                <w:sz w:val="24"/>
                <w:szCs w:val="26"/>
              </w:rPr>
              <w:br/>
              <w:t>п/п</w:t>
            </w:r>
          </w:p>
        </w:tc>
        <w:tc>
          <w:tcPr>
            <w:tcW w:w="6689" w:type="dxa"/>
          </w:tcPr>
          <w:p w:rsidR="00B91596" w:rsidRPr="00ED4BCA" w:rsidRDefault="00B91596" w:rsidP="00B91596">
            <w:pPr>
              <w:pStyle w:val="17PRIL-tabl-hroom"/>
              <w:spacing w:line="240" w:lineRule="auto"/>
              <w:ind w:left="0" w:right="0"/>
              <w:jc w:val="center"/>
              <w:rPr>
                <w:rFonts w:ascii="Times New Roman" w:hAnsi="Times New Roman" w:cs="Times New Roman"/>
                <w:color w:val="auto"/>
                <w:sz w:val="24"/>
                <w:szCs w:val="26"/>
              </w:rPr>
            </w:pPr>
            <w:r w:rsidRPr="00ED4BCA">
              <w:rPr>
                <w:rFonts w:ascii="Times New Roman" w:hAnsi="Times New Roman" w:cs="Times New Roman"/>
                <w:color w:val="auto"/>
                <w:sz w:val="24"/>
                <w:szCs w:val="26"/>
              </w:rPr>
              <w:t>Наименование разделов и тем</w:t>
            </w:r>
          </w:p>
        </w:tc>
        <w:tc>
          <w:tcPr>
            <w:tcW w:w="2239" w:type="dxa"/>
          </w:tcPr>
          <w:p w:rsidR="00B91596" w:rsidRPr="00ED4BCA" w:rsidRDefault="00B91596" w:rsidP="00B91596">
            <w:pPr>
              <w:pStyle w:val="17PRIL-tabl-hroom"/>
              <w:spacing w:line="240" w:lineRule="auto"/>
              <w:ind w:left="0" w:right="0"/>
              <w:jc w:val="center"/>
              <w:rPr>
                <w:rFonts w:ascii="Times New Roman" w:hAnsi="Times New Roman" w:cs="Times New Roman"/>
                <w:color w:val="auto"/>
                <w:sz w:val="24"/>
                <w:szCs w:val="26"/>
              </w:rPr>
            </w:pPr>
            <w:r w:rsidRPr="00ED4BCA">
              <w:rPr>
                <w:rFonts w:ascii="Times New Roman" w:hAnsi="Times New Roman" w:cs="Times New Roman"/>
                <w:color w:val="auto"/>
                <w:sz w:val="24"/>
                <w:szCs w:val="26"/>
              </w:rPr>
              <w:t>Количество академических часов, отводимых на освоение раздела и темы</w:t>
            </w:r>
          </w:p>
        </w:tc>
        <w:tc>
          <w:tcPr>
            <w:tcW w:w="993" w:type="dxa"/>
          </w:tcPr>
          <w:p w:rsidR="00B91596" w:rsidRPr="00ED4BCA" w:rsidRDefault="00B91596" w:rsidP="00B91596">
            <w:pPr>
              <w:pStyle w:val="17PRIL-tabl-hroom"/>
              <w:spacing w:line="240" w:lineRule="auto"/>
              <w:ind w:left="0" w:right="0"/>
              <w:jc w:val="center"/>
              <w:rPr>
                <w:rFonts w:ascii="Times New Roman" w:hAnsi="Times New Roman" w:cs="Times New Roman"/>
                <w:color w:val="auto"/>
                <w:sz w:val="24"/>
                <w:szCs w:val="26"/>
              </w:rPr>
            </w:pPr>
            <w:r w:rsidRPr="00ED4BCA">
              <w:rPr>
                <w:rFonts w:ascii="Times New Roman" w:hAnsi="Times New Roman" w:cs="Times New Roman"/>
                <w:color w:val="auto"/>
                <w:sz w:val="24"/>
                <w:szCs w:val="26"/>
              </w:rPr>
              <w:t>Дата план</w:t>
            </w:r>
          </w:p>
        </w:tc>
        <w:tc>
          <w:tcPr>
            <w:tcW w:w="1134" w:type="dxa"/>
          </w:tcPr>
          <w:p w:rsidR="00B91596" w:rsidRPr="00ED4BCA" w:rsidRDefault="00B91596" w:rsidP="00B91596">
            <w:pPr>
              <w:pStyle w:val="17PRIL-tabl-hroom"/>
              <w:spacing w:line="240" w:lineRule="auto"/>
              <w:ind w:left="0" w:right="0"/>
              <w:jc w:val="center"/>
              <w:rPr>
                <w:rFonts w:ascii="Times New Roman" w:hAnsi="Times New Roman" w:cs="Times New Roman"/>
                <w:color w:val="auto"/>
                <w:sz w:val="24"/>
                <w:szCs w:val="26"/>
              </w:rPr>
            </w:pPr>
            <w:r w:rsidRPr="00ED4BCA">
              <w:rPr>
                <w:rFonts w:ascii="Times New Roman" w:hAnsi="Times New Roman" w:cs="Times New Roman"/>
                <w:color w:val="auto"/>
                <w:sz w:val="24"/>
                <w:szCs w:val="26"/>
              </w:rPr>
              <w:t>Дата факт</w:t>
            </w:r>
          </w:p>
        </w:tc>
        <w:tc>
          <w:tcPr>
            <w:tcW w:w="3402" w:type="dxa"/>
          </w:tcPr>
          <w:p w:rsidR="00B91596" w:rsidRPr="00ED4BCA" w:rsidRDefault="00B91596" w:rsidP="00B91596">
            <w:pPr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  <w:p w:rsidR="00B91596" w:rsidRPr="00ED4BCA" w:rsidRDefault="00B91596" w:rsidP="00B91596">
            <w:pPr>
              <w:pStyle w:val="17PRIL-tabl-hroom"/>
              <w:spacing w:line="240" w:lineRule="auto"/>
              <w:ind w:left="0" w:right="0"/>
              <w:jc w:val="center"/>
              <w:rPr>
                <w:rFonts w:ascii="Times New Roman" w:hAnsi="Times New Roman" w:cs="Times New Roman"/>
                <w:color w:val="auto"/>
                <w:sz w:val="24"/>
                <w:szCs w:val="26"/>
              </w:rPr>
            </w:pPr>
          </w:p>
        </w:tc>
      </w:tr>
      <w:tr w:rsidR="00ED4BCA" w:rsidRPr="00ED4BCA" w:rsidTr="00B91596">
        <w:trPr>
          <w:trHeight w:val="238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1596" w:rsidRPr="00ED4BCA" w:rsidRDefault="00B91596" w:rsidP="00B91596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1596" w:rsidRPr="00ED4BCA" w:rsidRDefault="00B91596" w:rsidP="004378D8">
            <w:pPr>
              <w:ind w:left="0" w:right="0"/>
              <w:rPr>
                <w:rStyle w:val="propis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ED4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Общие сведения о языке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1596" w:rsidRPr="00ED4BCA" w:rsidRDefault="00B91596" w:rsidP="00B91596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6"/>
              </w:rPr>
            </w:pPr>
            <w:r w:rsidRPr="00ED4BCA"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6"/>
              </w:rPr>
              <w:t xml:space="preserve">   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1596" w:rsidRPr="00ED4BCA" w:rsidRDefault="00B91596" w:rsidP="00B91596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1596" w:rsidRPr="00ED4BCA" w:rsidRDefault="00B91596" w:rsidP="00B91596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1596" w:rsidRPr="00ED4BCA" w:rsidRDefault="00B91596" w:rsidP="00B91596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</w:tr>
      <w:tr w:rsidR="00ED4BCA" w:rsidRPr="00ED4BCA" w:rsidTr="00A7228B">
        <w:trPr>
          <w:trHeight w:val="91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78D8" w:rsidRPr="00ED4BCA" w:rsidRDefault="004378D8" w:rsidP="004378D8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1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378D8" w:rsidRPr="00ED4BCA" w:rsidRDefault="004378D8" w:rsidP="004378D8">
            <w:pPr>
              <w:pStyle w:val="ConsPlusNormal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Русский язык в кругу других славянских языков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78D8" w:rsidRPr="00ED4BCA" w:rsidRDefault="004378D8" w:rsidP="004378D8">
            <w:pPr>
              <w:pStyle w:val="17PRIL-tabl-txt"/>
              <w:spacing w:line="240" w:lineRule="auto"/>
              <w:ind w:lef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78D8" w:rsidRPr="00ED4BCA" w:rsidRDefault="004378D8" w:rsidP="004378D8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78D8" w:rsidRPr="00ED4BCA" w:rsidRDefault="004378D8" w:rsidP="004378D8">
            <w:pPr>
              <w:pStyle w:val="17PRIL-tabl-txt"/>
              <w:spacing w:line="240" w:lineRule="auto"/>
              <w:ind w:left="0"/>
              <w:rPr>
                <w:rStyle w:val="propis"/>
                <w:rFonts w:ascii="Times New Roman" w:hAnsi="Times New Roman" w:cs="Times New Roman"/>
                <w:i w:val="0"/>
                <w:color w:val="auto"/>
                <w:sz w:val="18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78D8" w:rsidRPr="00ED4BCA" w:rsidRDefault="00BE1900" w:rsidP="00BE1900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 xml:space="preserve">Библиотека ЦОК </w:t>
            </w:r>
            <w:hyperlink r:id="rId331" w:history="1">
              <w:r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6"/>
                </w:rPr>
                <w:t>https://m.edsoo.ru/fba97dee</w:t>
              </w:r>
            </w:hyperlink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 xml:space="preserve">  </w:t>
            </w:r>
            <w:r w:rsidR="004378D8"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 xml:space="preserve">Библиотека РЭШ </w:t>
            </w:r>
            <w:r w:rsidRPr="00ED4BCA">
              <w:rPr>
                <w:rStyle w:val="aa"/>
                <w:rFonts w:ascii="Times New Roman" w:hAnsi="Times New Roman" w:cs="Times New Roman"/>
                <w:color w:val="auto"/>
                <w:sz w:val="24"/>
                <w:szCs w:val="26"/>
              </w:rPr>
              <w:t>https://resh.edu.ru/subject/lesson/3082/start/</w:t>
            </w:r>
          </w:p>
        </w:tc>
      </w:tr>
      <w:tr w:rsidR="00ED4BCA" w:rsidRPr="00ED4BCA" w:rsidTr="00160586">
        <w:trPr>
          <w:trHeight w:val="228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5CE2" w:rsidRPr="00ED4BCA" w:rsidRDefault="005C5CE2" w:rsidP="005C5CE2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5CE2" w:rsidRPr="00ED4BCA" w:rsidRDefault="005C5CE2" w:rsidP="00882FBE">
            <w:pPr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Повторение пройденного материала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5CE2" w:rsidRPr="00ED4BCA" w:rsidRDefault="005C5CE2" w:rsidP="005C5CE2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6"/>
              </w:rPr>
            </w:pPr>
            <w:r w:rsidRPr="00ED4BCA"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6"/>
              </w:rPr>
              <w:t>4+</w:t>
            </w:r>
            <w:r w:rsidRPr="00ED4BCA"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6"/>
                <w:highlight w:val="yellow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5CE2" w:rsidRPr="00ED4BCA" w:rsidRDefault="005C5CE2" w:rsidP="005C5CE2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5CE2" w:rsidRPr="00ED4BCA" w:rsidRDefault="005C5CE2" w:rsidP="005C5CE2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5CE2" w:rsidRPr="00ED4BCA" w:rsidRDefault="005C5CE2" w:rsidP="005C5CE2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</w:tr>
      <w:tr w:rsidR="00ED4BCA" w:rsidRPr="00ED4BCA" w:rsidTr="005C5CE2">
        <w:trPr>
          <w:trHeight w:val="228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BE1900" w:rsidRPr="00ED4BCA" w:rsidRDefault="00BE1900" w:rsidP="00BE1900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2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  <w:vAlign w:val="center"/>
          </w:tcPr>
          <w:p w:rsidR="00BE1900" w:rsidRPr="00ED4BCA" w:rsidRDefault="00BE1900" w:rsidP="00BE1900">
            <w:pPr>
              <w:pStyle w:val="ConsPlusNormal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Повторение. Правописание </w:t>
            </w:r>
            <w:proofErr w:type="spellStart"/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нн</w:t>
            </w:r>
            <w:proofErr w:type="spellEnd"/>
            <w:r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 в суффиксах прилагательных, причастий и наречий. Практикум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BE1900" w:rsidRPr="00ED4BCA" w:rsidRDefault="00BE1900" w:rsidP="00BE1900">
            <w:pPr>
              <w:pStyle w:val="17PRIL-tabl-txt"/>
              <w:spacing w:line="240" w:lineRule="auto"/>
              <w:ind w:lef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BE1900" w:rsidRPr="00ED4BCA" w:rsidRDefault="00BE1900" w:rsidP="00BE1900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BE1900" w:rsidRPr="00ED4BCA" w:rsidRDefault="00BE1900" w:rsidP="00BE1900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BE1900" w:rsidRPr="00ED4BCA" w:rsidRDefault="00BE1900" w:rsidP="00BE1900">
            <w:pPr>
              <w:ind w:left="0" w:right="0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 xml:space="preserve">Библиотека ЦОК </w:t>
            </w:r>
          </w:p>
          <w:p w:rsidR="00BE1900" w:rsidRPr="00ED4BCA" w:rsidRDefault="007D11F9" w:rsidP="00BE1900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2" w:history="1">
              <w:r w:rsidR="00BE1900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https://m.edsoo.ru/fba97f9c</w:t>
              </w:r>
            </w:hyperlink>
            <w:r w:rsidR="00BE1900"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733A1" w:rsidRPr="00ED4BCA" w:rsidRDefault="004733A1" w:rsidP="00BE1900">
            <w:pPr>
              <w:ind w:left="0" w:right="0"/>
              <w:rPr>
                <w:rStyle w:val="propis"/>
                <w:rFonts w:ascii="Times New Roman" w:hAnsi="Times New Roman" w:cs="Times New Roman"/>
                <w:i w:val="0"/>
                <w:sz w:val="24"/>
                <w:szCs w:val="26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sz w:val="24"/>
                <w:szCs w:val="26"/>
              </w:rPr>
              <w:t>Библиотека РЭШ</w:t>
            </w:r>
          </w:p>
          <w:p w:rsidR="004733A1" w:rsidRPr="00ED4BCA" w:rsidRDefault="007D11F9" w:rsidP="00BE1900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3" w:history="1">
              <w:r w:rsidR="004733A1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https://resh.edu.ru/subject/lesson/1940/start/</w:t>
              </w:r>
            </w:hyperlink>
            <w:r w:rsidR="004733A1"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D4BCA" w:rsidRPr="00ED4BCA" w:rsidTr="005C5CE2">
        <w:trPr>
          <w:trHeight w:val="476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BE1900" w:rsidRPr="00ED4BCA" w:rsidRDefault="00BE1900" w:rsidP="00BE1900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3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  <w:vAlign w:val="center"/>
          </w:tcPr>
          <w:p w:rsidR="00BE1900" w:rsidRPr="00ED4BCA" w:rsidRDefault="00BE1900" w:rsidP="00BE1900">
            <w:pPr>
              <w:pStyle w:val="ConsPlusNormal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Повторение. Слитное и раздельное написание не и ни с разными частями речи. Практикум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BE1900" w:rsidRPr="00ED4BCA" w:rsidRDefault="00BE1900" w:rsidP="00BE1900">
            <w:pPr>
              <w:pStyle w:val="17PRIL-tabl-txt"/>
              <w:spacing w:line="240" w:lineRule="auto"/>
              <w:ind w:lef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BE1900" w:rsidRPr="00ED4BCA" w:rsidRDefault="00BE1900" w:rsidP="00BE1900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BE1900" w:rsidRPr="00ED4BCA" w:rsidRDefault="00BE1900" w:rsidP="00BE1900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BE1900" w:rsidRPr="00ED4BCA" w:rsidRDefault="00BE1900" w:rsidP="00BE1900">
            <w:pPr>
              <w:ind w:left="0" w:right="0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 xml:space="preserve">Библиотека ЦОК </w:t>
            </w:r>
          </w:p>
          <w:p w:rsidR="00BE1900" w:rsidRPr="00ED4BCA" w:rsidRDefault="007D11F9" w:rsidP="00BE1900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4" w:history="1">
              <w:r w:rsidR="00BE1900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https://m.edsoo.ru/fba98208</w:t>
              </w:r>
            </w:hyperlink>
            <w:r w:rsidR="00BE1900"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733A1" w:rsidRPr="00ED4BCA" w:rsidRDefault="004733A1" w:rsidP="00BE1900">
            <w:pPr>
              <w:ind w:left="0" w:right="0"/>
              <w:rPr>
                <w:rStyle w:val="propis"/>
                <w:rFonts w:ascii="Times New Roman" w:hAnsi="Times New Roman" w:cs="Times New Roman"/>
                <w:i w:val="0"/>
                <w:sz w:val="24"/>
                <w:szCs w:val="26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sz w:val="24"/>
                <w:szCs w:val="26"/>
              </w:rPr>
              <w:t>Библиотека РЭШ</w:t>
            </w:r>
          </w:p>
          <w:p w:rsidR="004733A1" w:rsidRPr="00ED4BCA" w:rsidRDefault="007D11F9" w:rsidP="00BE1900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5" w:history="1">
              <w:r w:rsidR="004733A1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https://resh.edu.ru/subject/lesson/1956/start/</w:t>
              </w:r>
            </w:hyperlink>
            <w:r w:rsidR="004733A1"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D4BCA" w:rsidRPr="00ED4BCA" w:rsidTr="005C5CE2">
        <w:trPr>
          <w:trHeight w:val="256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BE1900" w:rsidRPr="00ED4BCA" w:rsidRDefault="00BE1900" w:rsidP="00BE190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4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  <w:vAlign w:val="center"/>
          </w:tcPr>
          <w:p w:rsidR="00BE1900" w:rsidRPr="00ED4BCA" w:rsidRDefault="00BE1900" w:rsidP="00BE1900">
            <w:pPr>
              <w:pStyle w:val="ConsPlusNormal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Повторение. Правописание сложных слов разных частей речи. Практикум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BE1900" w:rsidRPr="00ED4BCA" w:rsidRDefault="00BE1900" w:rsidP="00BE1900">
            <w:pPr>
              <w:pStyle w:val="17PRIL-tabl-txt"/>
              <w:spacing w:line="240" w:lineRule="auto"/>
              <w:ind w:lef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BE1900" w:rsidRPr="00ED4BCA" w:rsidRDefault="00BE1900" w:rsidP="00BE1900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BE1900" w:rsidRPr="00ED4BCA" w:rsidRDefault="00BE1900" w:rsidP="00BE1900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BE1900" w:rsidRPr="00ED4BCA" w:rsidRDefault="00BE1900" w:rsidP="00BE1900">
            <w:pPr>
              <w:ind w:left="0" w:right="0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 xml:space="preserve">Библиотека ЦОК </w:t>
            </w:r>
          </w:p>
          <w:p w:rsidR="00160586" w:rsidRPr="00ED4BCA" w:rsidRDefault="007D11F9" w:rsidP="00BE1900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6" w:history="1">
              <w:r w:rsidR="00160586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https://m.edsoo.ru/fba98492</w:t>
              </w:r>
            </w:hyperlink>
            <w:r w:rsidR="00160586"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D4BCA" w:rsidRPr="00ED4BCA" w:rsidTr="005C5CE2">
        <w:trPr>
          <w:trHeight w:val="476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BE1900" w:rsidRPr="00ED4BCA" w:rsidRDefault="00BE1900" w:rsidP="00BE190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5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  <w:vAlign w:val="center"/>
          </w:tcPr>
          <w:p w:rsidR="00BE1900" w:rsidRPr="00ED4BCA" w:rsidRDefault="00BE1900" w:rsidP="00BE1900">
            <w:pPr>
              <w:pStyle w:val="ConsPlusNormal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Повторение. Слитное, дефисное и раздельное написание наречий, производных предлогов, союзов и частиц. Практикум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BE1900" w:rsidRPr="00ED4BCA" w:rsidRDefault="00BE1900" w:rsidP="00BE1900">
            <w:pPr>
              <w:pStyle w:val="17PRIL-tabl-txt"/>
              <w:spacing w:line="240" w:lineRule="auto"/>
              <w:ind w:lef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BE1900" w:rsidRPr="00ED4BCA" w:rsidRDefault="00BE1900" w:rsidP="00BE1900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BE1900" w:rsidRPr="00ED4BCA" w:rsidRDefault="00BE1900" w:rsidP="00BE1900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BE1900" w:rsidRPr="00ED4BCA" w:rsidRDefault="00BE1900" w:rsidP="00BE1900">
            <w:pPr>
              <w:ind w:left="0" w:right="0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 xml:space="preserve">Библиотека ЦОК </w:t>
            </w:r>
          </w:p>
          <w:p w:rsidR="00160586" w:rsidRPr="00ED4BCA" w:rsidRDefault="007D11F9" w:rsidP="00BE1900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7" w:history="1">
              <w:r w:rsidR="00160586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https://m.edsoo.ru/fba98686</w:t>
              </w:r>
            </w:hyperlink>
            <w:r w:rsidR="00160586"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D4BCA" w:rsidRPr="00ED4BCA" w:rsidTr="005C5CE2">
        <w:trPr>
          <w:trHeight w:val="294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5C5CE2" w:rsidRPr="00ED4BCA" w:rsidRDefault="005C5CE2" w:rsidP="005C5CE2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6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5C5CE2" w:rsidRPr="00ED4BCA" w:rsidRDefault="005C5CE2" w:rsidP="005C5CE2">
            <w:pPr>
              <w:pStyle w:val="ConsPlusNormal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Вводная контрольная работа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5C5CE2" w:rsidRPr="00ED4BCA" w:rsidRDefault="005C5CE2" w:rsidP="005C5CE2">
            <w:pPr>
              <w:pStyle w:val="17PRIL-tabl-txt"/>
              <w:spacing w:line="240" w:lineRule="auto"/>
              <w:ind w:left="0"/>
              <w:jc w:val="center"/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6"/>
              </w:rPr>
            </w:pPr>
            <w:r w:rsidRPr="00ED4BCA"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6"/>
              </w:rPr>
              <w:t xml:space="preserve">         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5C5CE2" w:rsidRPr="00ED4BCA" w:rsidRDefault="005C5CE2" w:rsidP="005C5CE2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5C5CE2" w:rsidRPr="00ED4BCA" w:rsidRDefault="005C5CE2" w:rsidP="005C5CE2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5C5CE2" w:rsidRPr="00ED4BCA" w:rsidRDefault="005C5CE2" w:rsidP="00BE190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</w:tr>
      <w:tr w:rsidR="00ED4BCA" w:rsidRPr="00ED4BCA" w:rsidTr="004378D8">
        <w:trPr>
          <w:trHeight w:val="294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2FBE" w:rsidRPr="00ED4BCA" w:rsidRDefault="00882FBE" w:rsidP="005C5CE2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82FBE" w:rsidRPr="00ED4BCA" w:rsidRDefault="00F742D0" w:rsidP="00882FBE">
            <w:pPr>
              <w:pStyle w:val="ConsPlusNormal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b/>
                <w:sz w:val="24"/>
                <w:szCs w:val="24"/>
              </w:rPr>
              <w:t>Язык и речь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2FBE" w:rsidRPr="00ED4BCA" w:rsidRDefault="00882FBE" w:rsidP="005C5CE2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6"/>
              </w:rPr>
            </w:pPr>
            <w:r w:rsidRPr="00ED4BCA"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6"/>
              </w:rPr>
              <w:t>4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2FBE" w:rsidRPr="00ED4BCA" w:rsidRDefault="00882FBE" w:rsidP="005C5CE2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2FBE" w:rsidRPr="00ED4BCA" w:rsidRDefault="00882FBE" w:rsidP="005C5CE2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2FBE" w:rsidRPr="00ED4BCA" w:rsidRDefault="00882FBE" w:rsidP="00BE190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</w:tr>
      <w:tr w:rsidR="00ED4BCA" w:rsidRPr="00ED4BCA" w:rsidTr="004378D8">
        <w:trPr>
          <w:trHeight w:val="294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160586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7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60586" w:rsidRPr="00ED4BCA" w:rsidRDefault="00160586" w:rsidP="00160586">
            <w:pPr>
              <w:pStyle w:val="ConsPlusNormal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Что такое культура речи. Монолог-повествование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160586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160586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160586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160586">
            <w:pPr>
              <w:ind w:left="0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 xml:space="preserve">Библиотека ЦОК </w:t>
            </w:r>
          </w:p>
          <w:p w:rsidR="003C594C" w:rsidRPr="00ED4BCA" w:rsidRDefault="007D11F9" w:rsidP="006748B2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8" w:history="1">
              <w:r w:rsidR="003C594C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https://m.edsoo.ru/fba9882a</w:t>
              </w:r>
            </w:hyperlink>
            <w:r w:rsidR="003C594C"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D4BCA" w:rsidRPr="00ED4BCA" w:rsidTr="004378D8">
        <w:trPr>
          <w:trHeight w:val="294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160586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8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60586" w:rsidRPr="00ED4BCA" w:rsidRDefault="00160586" w:rsidP="00160586">
            <w:pPr>
              <w:pStyle w:val="ConsPlusNormal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Монолог-рассуждение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160586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160586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160586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6748B2">
            <w:pPr>
              <w:ind w:left="0" w:right="0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 xml:space="preserve">Библиотека ЦОК </w:t>
            </w:r>
          </w:p>
          <w:p w:rsidR="003C594C" w:rsidRPr="00ED4BCA" w:rsidRDefault="007D11F9" w:rsidP="006748B2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9" w:history="1">
              <w:r w:rsidR="003C594C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https://m.edsoo.ru/fba98c3a</w:t>
              </w:r>
            </w:hyperlink>
            <w:r w:rsidR="003C594C"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D4BCA" w:rsidRPr="00ED4BCA" w:rsidTr="004378D8">
        <w:trPr>
          <w:trHeight w:val="294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160586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9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60586" w:rsidRPr="00ED4BCA" w:rsidRDefault="00160586" w:rsidP="00160586">
            <w:pPr>
              <w:pStyle w:val="ConsPlusNormal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Монолог и диалог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160586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160586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160586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6748B2">
            <w:pPr>
              <w:ind w:left="0" w:right="0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 xml:space="preserve">Библиотека ЦОК </w:t>
            </w:r>
          </w:p>
          <w:p w:rsidR="003C594C" w:rsidRPr="00ED4BCA" w:rsidRDefault="007D11F9" w:rsidP="006748B2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0" w:history="1">
              <w:r w:rsidR="003C594C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https://m.edsoo.ru/fba98e2e</w:t>
              </w:r>
            </w:hyperlink>
            <w:r w:rsidR="003C594C"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D4BCA" w:rsidRPr="00ED4BCA" w:rsidTr="00F742D0">
        <w:trPr>
          <w:trHeight w:val="294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160586" w:rsidRPr="00ED4BCA" w:rsidRDefault="00160586" w:rsidP="00160586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10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  <w:vAlign w:val="center"/>
          </w:tcPr>
          <w:p w:rsidR="00160586" w:rsidRPr="00ED4BCA" w:rsidRDefault="00160586" w:rsidP="00160586">
            <w:pPr>
              <w:pStyle w:val="ConsPlusNormal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Монолог и диалог. Практикум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160586" w:rsidRPr="00ED4BCA" w:rsidRDefault="00160586" w:rsidP="00160586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160586" w:rsidRPr="00ED4BCA" w:rsidRDefault="00160586" w:rsidP="00160586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160586" w:rsidRPr="00ED4BCA" w:rsidRDefault="00160586" w:rsidP="00160586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160586" w:rsidRPr="00ED4BCA" w:rsidRDefault="00160586" w:rsidP="006748B2">
            <w:pPr>
              <w:ind w:left="0" w:right="0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3C594C" w:rsidRPr="00ED4BCA" w:rsidRDefault="003C594C" w:rsidP="006748B2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BCA" w:rsidRPr="00ED4BCA" w:rsidTr="004378D8">
        <w:trPr>
          <w:trHeight w:val="294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2FBE" w:rsidRPr="00ED4BCA" w:rsidRDefault="00882FBE" w:rsidP="00882FBE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82FBE" w:rsidRPr="00ED4BCA" w:rsidRDefault="00882FBE" w:rsidP="00882FBE">
            <w:pPr>
              <w:pStyle w:val="ConsPlusNormal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b/>
                <w:sz w:val="24"/>
                <w:szCs w:val="24"/>
              </w:rPr>
              <w:t>Текст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2FBE" w:rsidRPr="00ED4BCA" w:rsidRDefault="00882FBE" w:rsidP="00F742D0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6"/>
              </w:rPr>
            </w:pPr>
            <w:r w:rsidRPr="00ED4BCA"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6"/>
              </w:rPr>
              <w:t>5</w:t>
            </w:r>
            <w:r w:rsidR="009F0640" w:rsidRPr="00ED4BCA"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6"/>
              </w:rPr>
              <w:t>+</w:t>
            </w:r>
            <w:r w:rsidR="009F0640" w:rsidRPr="00ED4BCA"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6"/>
                <w:highlight w:val="yellow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2FBE" w:rsidRPr="00ED4BCA" w:rsidRDefault="00882FBE" w:rsidP="005C5CE2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2FBE" w:rsidRPr="00ED4BCA" w:rsidRDefault="00882FBE" w:rsidP="005C5CE2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2FBE" w:rsidRPr="00ED4BCA" w:rsidRDefault="00882FBE" w:rsidP="006748B2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</w:tr>
      <w:tr w:rsidR="00ED4BCA" w:rsidRPr="00ED4BCA" w:rsidTr="004378D8">
        <w:trPr>
          <w:trHeight w:val="294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160586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11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60586" w:rsidRPr="00ED4BCA" w:rsidRDefault="00160586" w:rsidP="00160586">
            <w:pPr>
              <w:pStyle w:val="ConsPlusNormal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Текст как речевое произведение. Виды информации в тексте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160586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160586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160586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6748B2">
            <w:pPr>
              <w:ind w:left="0" w:right="0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 xml:space="preserve">Библиотека ЦОК </w:t>
            </w:r>
          </w:p>
          <w:p w:rsidR="003C594C" w:rsidRPr="00ED4BCA" w:rsidRDefault="007D11F9" w:rsidP="006748B2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1" w:history="1">
              <w:r w:rsidR="003C594C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https://m.edsoo.ru/fba99270</w:t>
              </w:r>
            </w:hyperlink>
            <w:r w:rsidR="003C594C"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D4BCA" w:rsidRPr="00ED4BCA" w:rsidTr="004378D8">
        <w:trPr>
          <w:trHeight w:val="294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160586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12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60586" w:rsidRPr="00ED4BCA" w:rsidRDefault="00160586" w:rsidP="00160586">
            <w:pPr>
              <w:pStyle w:val="ConsPlusNormal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Средства и способы связи предложений в тексте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160586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160586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160586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6748B2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BCA" w:rsidRPr="00ED4BCA" w:rsidTr="00A629BB">
        <w:trPr>
          <w:trHeight w:val="294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160586" w:rsidRPr="00ED4BCA" w:rsidRDefault="00160586" w:rsidP="00160586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lastRenderedPageBreak/>
              <w:t>13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  <w:vAlign w:val="center"/>
          </w:tcPr>
          <w:p w:rsidR="00160586" w:rsidRPr="00ED4BCA" w:rsidRDefault="00160586" w:rsidP="00160586">
            <w:pPr>
              <w:pStyle w:val="ConsPlusNormal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Средства и способы связи предложений в тексте. Практикум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160586" w:rsidRPr="00ED4BCA" w:rsidRDefault="00160586" w:rsidP="00160586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160586" w:rsidRPr="00ED4BCA" w:rsidRDefault="00160586" w:rsidP="00160586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160586" w:rsidRPr="00ED4BCA" w:rsidRDefault="00160586" w:rsidP="00160586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160586" w:rsidRPr="00ED4BCA" w:rsidRDefault="00160586" w:rsidP="006748B2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BCA" w:rsidRPr="00ED4BCA" w:rsidTr="004378D8">
        <w:trPr>
          <w:trHeight w:val="294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160586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14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60586" w:rsidRPr="00ED4BCA" w:rsidRDefault="00160586" w:rsidP="00160586">
            <w:pPr>
              <w:pStyle w:val="ConsPlusNormal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Сочинение-рассуждение. Виды аргументации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160586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160586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160586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6748B2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BCA" w:rsidRPr="00ED4BCA" w:rsidTr="00A629BB">
        <w:trPr>
          <w:trHeight w:val="294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160586" w:rsidRPr="00ED4BCA" w:rsidRDefault="00160586" w:rsidP="00160586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15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  <w:vAlign w:val="center"/>
          </w:tcPr>
          <w:p w:rsidR="00160586" w:rsidRPr="00ED4BCA" w:rsidRDefault="00160586" w:rsidP="00160586">
            <w:pPr>
              <w:pStyle w:val="ConsPlusNormal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Сочинение-рассуждение. Практикум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160586" w:rsidRPr="00ED4BCA" w:rsidRDefault="00160586" w:rsidP="00160586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160586" w:rsidRPr="00ED4BCA" w:rsidRDefault="00160586" w:rsidP="00160586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160586" w:rsidRPr="00ED4BCA" w:rsidRDefault="00160586" w:rsidP="00160586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160586" w:rsidRPr="00ED4BCA" w:rsidRDefault="00160586" w:rsidP="006748B2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BCA" w:rsidRPr="00ED4BCA" w:rsidTr="00B60463">
        <w:trPr>
          <w:trHeight w:val="294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5C5CE2" w:rsidRPr="00ED4BCA" w:rsidRDefault="004D2632" w:rsidP="00882FBE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16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5C5CE2" w:rsidRPr="00ED4BCA" w:rsidRDefault="00F00DBA" w:rsidP="00B60463">
            <w:pPr>
              <w:pStyle w:val="ConsPlusNormal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РР</w:t>
            </w: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0463" w:rsidRPr="00ED4BCA">
              <w:rPr>
                <w:rFonts w:ascii="Times New Roman" w:hAnsi="Times New Roman" w:cs="Times New Roman"/>
                <w:sz w:val="24"/>
                <w:szCs w:val="24"/>
              </w:rPr>
              <w:t>Написание сочинения № 1</w:t>
            </w:r>
            <w:r w:rsidR="005C5CE2"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 на тему</w:t>
            </w:r>
            <w:r w:rsidR="00B60463"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0463" w:rsidRPr="00ED4BCA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…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5C5CE2" w:rsidRPr="00ED4BCA" w:rsidRDefault="009F0640" w:rsidP="009F0640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6"/>
              </w:rPr>
            </w:pPr>
            <w:r w:rsidRPr="00ED4BCA"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6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5C5CE2" w:rsidRPr="00ED4BCA" w:rsidRDefault="005C5CE2" w:rsidP="005C5CE2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5C5CE2" w:rsidRPr="00ED4BCA" w:rsidRDefault="005C5CE2" w:rsidP="005C5CE2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5C5CE2" w:rsidRPr="00ED4BCA" w:rsidRDefault="005C5CE2" w:rsidP="006748B2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</w:tr>
      <w:tr w:rsidR="00ED4BCA" w:rsidRPr="00ED4BCA" w:rsidTr="004378D8">
        <w:trPr>
          <w:trHeight w:val="294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F0640" w:rsidRPr="00ED4BCA" w:rsidRDefault="009F0640" w:rsidP="00882FBE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F0640" w:rsidRPr="00ED4BCA" w:rsidRDefault="009F0640" w:rsidP="009F0640">
            <w:pPr>
              <w:pStyle w:val="ConsPlusNormal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Функциональные разновидности языка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F0640" w:rsidRPr="00ED4BCA" w:rsidRDefault="009F0640" w:rsidP="009F0640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6"/>
              </w:rPr>
            </w:pPr>
            <w:r w:rsidRPr="00ED4BCA"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6"/>
              </w:rPr>
              <w:t>5</w:t>
            </w:r>
            <w:r w:rsidR="0048602E" w:rsidRPr="00ED4BCA"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6"/>
              </w:rPr>
              <w:t>+</w:t>
            </w:r>
            <w:r w:rsidR="0048602E" w:rsidRPr="00ED4BCA"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6"/>
                <w:highlight w:val="yellow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F0640" w:rsidRPr="00ED4BCA" w:rsidRDefault="009F0640" w:rsidP="005C5CE2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F0640" w:rsidRPr="00ED4BCA" w:rsidRDefault="009F0640" w:rsidP="005C5CE2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F0640" w:rsidRPr="00ED4BCA" w:rsidRDefault="009F0640" w:rsidP="006748B2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</w:tr>
      <w:tr w:rsidR="00ED4BCA" w:rsidRPr="00ED4BCA" w:rsidTr="004378D8">
        <w:trPr>
          <w:trHeight w:val="294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160586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17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60586" w:rsidRPr="00ED4BCA" w:rsidRDefault="00160586" w:rsidP="00160586">
            <w:pPr>
              <w:pStyle w:val="ConsPlusNormal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Функциональные разновидности современного русского языка. Научный стиль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160586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160586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160586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3456F5">
            <w:pPr>
              <w:ind w:left="0" w:right="0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 xml:space="preserve">Библиотека ЦОК </w:t>
            </w:r>
          </w:p>
          <w:p w:rsidR="003C594C" w:rsidRPr="00ED4BCA" w:rsidRDefault="007D11F9" w:rsidP="003456F5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2" w:history="1">
              <w:r w:rsidR="003C594C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https://m.edsoo.ru/fba99ad6</w:t>
              </w:r>
            </w:hyperlink>
            <w:r w:rsidR="003C594C"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D4BCA" w:rsidRPr="00ED4BCA" w:rsidTr="004378D8">
        <w:trPr>
          <w:trHeight w:val="294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160586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18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60586" w:rsidRPr="00ED4BCA" w:rsidRDefault="00160586" w:rsidP="00160586">
            <w:pPr>
              <w:pStyle w:val="ConsPlusNormal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160586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160586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160586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3456F5">
            <w:pPr>
              <w:ind w:left="0" w:right="0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 xml:space="preserve">Библиотека ЦОК </w:t>
            </w:r>
          </w:p>
          <w:p w:rsidR="003456F5" w:rsidRPr="00ED4BCA" w:rsidRDefault="007D11F9" w:rsidP="003456F5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3" w:history="1">
              <w:r w:rsidR="003456F5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https://m.edsoo.ru/fba99f9a</w:t>
              </w:r>
            </w:hyperlink>
            <w:r w:rsidR="003456F5"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D4BCA" w:rsidRPr="00ED4BCA" w:rsidTr="004378D8">
        <w:trPr>
          <w:trHeight w:val="294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160586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19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60586" w:rsidRPr="00ED4BCA" w:rsidRDefault="00160586" w:rsidP="00160586">
            <w:pPr>
              <w:pStyle w:val="ConsPlusNormal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Официально-деловой стиль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160586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160586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160586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3456F5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BCA" w:rsidRPr="00ED4BCA" w:rsidTr="004378D8">
        <w:trPr>
          <w:trHeight w:val="294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160586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20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60586" w:rsidRPr="00ED4BCA" w:rsidRDefault="00160586" w:rsidP="00160586">
            <w:pPr>
              <w:pStyle w:val="ConsPlusNormal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Жанры официально-делового стиля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160586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160586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160586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3456F5">
            <w:pPr>
              <w:ind w:left="0" w:right="0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 xml:space="preserve">Библиотека ЦОК </w:t>
            </w:r>
          </w:p>
          <w:p w:rsidR="003456F5" w:rsidRPr="00ED4BCA" w:rsidRDefault="007D11F9" w:rsidP="003456F5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4" w:history="1">
              <w:r w:rsidR="003456F5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https://m.edsoo.ru/fba99c0c</w:t>
              </w:r>
            </w:hyperlink>
            <w:r w:rsidR="003456F5"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D4BCA" w:rsidRPr="00ED4BCA" w:rsidTr="00BE6DC6">
        <w:trPr>
          <w:trHeight w:val="294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160586" w:rsidRPr="00ED4BCA" w:rsidRDefault="00160586" w:rsidP="00160586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21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  <w:vAlign w:val="center"/>
          </w:tcPr>
          <w:p w:rsidR="00160586" w:rsidRPr="00ED4BCA" w:rsidRDefault="00160586" w:rsidP="00160586">
            <w:pPr>
              <w:pStyle w:val="ConsPlusNormal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Повторение по теме «Функциональные разновидности языка». Практикум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160586" w:rsidRPr="00ED4BCA" w:rsidRDefault="00160586" w:rsidP="00160586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160586" w:rsidRPr="00ED4BCA" w:rsidRDefault="00160586" w:rsidP="00160586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160586" w:rsidRPr="00ED4BCA" w:rsidRDefault="00160586" w:rsidP="00160586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160586" w:rsidRPr="00ED4BCA" w:rsidRDefault="00160586" w:rsidP="003456F5">
            <w:pPr>
              <w:ind w:left="0" w:right="0"/>
            </w:pPr>
          </w:p>
        </w:tc>
      </w:tr>
      <w:tr w:rsidR="00ED4BCA" w:rsidRPr="00ED4BCA" w:rsidTr="0048602E">
        <w:trPr>
          <w:trHeight w:val="294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5C5CE2" w:rsidRPr="00ED4BCA" w:rsidRDefault="00BE6DC6" w:rsidP="00882FBE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22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5C5CE2" w:rsidRPr="00ED4BCA" w:rsidRDefault="00F00DBA" w:rsidP="0048602E">
            <w:pPr>
              <w:pStyle w:val="ConsPlusNormal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РР</w:t>
            </w: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602E" w:rsidRPr="00ED4BCA">
              <w:rPr>
                <w:rFonts w:ascii="Times New Roman" w:hAnsi="Times New Roman" w:cs="Times New Roman"/>
                <w:sz w:val="24"/>
                <w:szCs w:val="24"/>
              </w:rPr>
              <w:t>Напи</w:t>
            </w:r>
            <w:r w:rsidR="001217D6" w:rsidRPr="00ED4BC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8602E" w:rsidRPr="00ED4BCA">
              <w:rPr>
                <w:rFonts w:ascii="Times New Roman" w:hAnsi="Times New Roman" w:cs="Times New Roman"/>
                <w:sz w:val="24"/>
                <w:szCs w:val="24"/>
              </w:rPr>
              <w:t>ание изложения № 1 подробного (сжатого</w:t>
            </w:r>
            <w:r w:rsidR="005C5CE2" w:rsidRPr="00ED4BC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48602E"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 по тексту </w:t>
            </w:r>
            <w:r w:rsidR="0048602E" w:rsidRPr="00ED4BCA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…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5C5CE2" w:rsidRPr="00ED4BCA" w:rsidRDefault="0048602E" w:rsidP="0048602E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6"/>
              </w:rPr>
            </w:pPr>
            <w:r w:rsidRPr="00ED4BCA"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6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5C5CE2" w:rsidRPr="00ED4BCA" w:rsidRDefault="005C5CE2" w:rsidP="005C5CE2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5C5CE2" w:rsidRPr="00ED4BCA" w:rsidRDefault="005C5CE2" w:rsidP="005C5CE2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3456F5" w:rsidRPr="00ED4BCA" w:rsidRDefault="003456F5" w:rsidP="00873CD5">
            <w:pPr>
              <w:ind w:left="0" w:right="0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 xml:space="preserve">Библиотека ЦОК </w:t>
            </w:r>
          </w:p>
          <w:p w:rsidR="005C5CE2" w:rsidRPr="00ED4BCA" w:rsidRDefault="007D11F9" w:rsidP="00873CD5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hyperlink r:id="rId345" w:history="1">
              <w:r w:rsidR="003456F5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https://m.edsoo.ru/fba98ff0</w:t>
              </w:r>
            </w:hyperlink>
            <w:r w:rsidR="003456F5"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</w:p>
        </w:tc>
      </w:tr>
      <w:tr w:rsidR="00ED4BCA" w:rsidRPr="00ED4BCA" w:rsidTr="004378D8">
        <w:trPr>
          <w:trHeight w:val="294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15183" w:rsidRPr="00ED4BCA" w:rsidRDefault="00815183" w:rsidP="00882FBE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15183" w:rsidRPr="00ED4BCA" w:rsidRDefault="00815183" w:rsidP="00815183">
            <w:pPr>
              <w:pStyle w:val="ConsPlusNormal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b/>
                <w:sz w:val="24"/>
                <w:szCs w:val="24"/>
              </w:rPr>
              <w:t>Система языка. Син</w:t>
            </w:r>
            <w:r w:rsidR="00B94C63" w:rsidRPr="00ED4BCA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ED4BCA">
              <w:rPr>
                <w:rFonts w:ascii="Times New Roman" w:hAnsi="Times New Roman" w:cs="Times New Roman"/>
                <w:b/>
                <w:sz w:val="24"/>
                <w:szCs w:val="24"/>
              </w:rPr>
              <w:t>аксис. Культура речи. Пунктуация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15183" w:rsidRPr="00ED4BCA" w:rsidRDefault="00815183" w:rsidP="00815183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6"/>
              </w:rPr>
            </w:pPr>
            <w:r w:rsidRPr="00ED4BCA"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6"/>
              </w:rPr>
              <w:t>2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15183" w:rsidRPr="00ED4BCA" w:rsidRDefault="00815183" w:rsidP="005C5CE2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15183" w:rsidRPr="00ED4BCA" w:rsidRDefault="00815183" w:rsidP="005C5CE2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15183" w:rsidRPr="00ED4BCA" w:rsidRDefault="00815183" w:rsidP="00873CD5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</w:tr>
      <w:tr w:rsidR="00ED4BCA" w:rsidRPr="00ED4BCA" w:rsidTr="004378D8">
        <w:trPr>
          <w:trHeight w:val="294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160586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23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60586" w:rsidRPr="00ED4BCA" w:rsidRDefault="00160586" w:rsidP="00160586">
            <w:pPr>
              <w:pStyle w:val="ConsPlusNormal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Синтаксис как раздел лингвистики. Основные единицы синтаксиса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160586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160586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160586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3CD5" w:rsidRPr="00ED4BCA" w:rsidRDefault="00160586" w:rsidP="00873CD5">
            <w:pPr>
              <w:ind w:left="0" w:right="0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Библиотека ЦОК</w:t>
            </w:r>
          </w:p>
          <w:p w:rsidR="00160586" w:rsidRPr="00ED4BCA" w:rsidRDefault="007D11F9" w:rsidP="00873CD5">
            <w:pPr>
              <w:ind w:left="0" w:right="0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  <w:hyperlink r:id="rId346" w:history="1">
              <w:r w:rsidR="00873CD5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https://m.edsoo.ru/fba9a81e</w:t>
              </w:r>
            </w:hyperlink>
            <w:r w:rsidR="00873CD5" w:rsidRPr="00ED4BCA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="00160586" w:rsidRPr="00ED4BCA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</w:p>
          <w:p w:rsidR="004733A1" w:rsidRPr="00ED4BCA" w:rsidRDefault="004733A1" w:rsidP="00873CD5">
            <w:pPr>
              <w:ind w:left="0" w:right="0"/>
              <w:rPr>
                <w:rStyle w:val="propis"/>
                <w:rFonts w:ascii="Times New Roman" w:hAnsi="Times New Roman" w:cs="Times New Roman"/>
                <w:i w:val="0"/>
                <w:sz w:val="24"/>
                <w:szCs w:val="26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sz w:val="24"/>
                <w:szCs w:val="26"/>
              </w:rPr>
              <w:t>Библиотека РЭШ</w:t>
            </w:r>
          </w:p>
          <w:p w:rsidR="004733A1" w:rsidRPr="00ED4BCA" w:rsidRDefault="007D11F9" w:rsidP="00873CD5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7" w:history="1">
              <w:r w:rsidR="004733A1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https://resh.edu.ru/subject/lesson/2700/start/</w:t>
              </w:r>
            </w:hyperlink>
            <w:r w:rsidR="004733A1"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D4BCA" w:rsidRPr="00ED4BCA" w:rsidTr="004378D8">
        <w:trPr>
          <w:trHeight w:val="294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160586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24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60586" w:rsidRPr="00ED4BCA" w:rsidRDefault="00160586" w:rsidP="00160586">
            <w:pPr>
              <w:pStyle w:val="ConsPlusNormal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Пунктуация. Функции знаков препинания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160586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160586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160586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3CD5" w:rsidRPr="00ED4BCA" w:rsidRDefault="00160586" w:rsidP="00873CD5">
            <w:pPr>
              <w:ind w:left="0" w:right="0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Библиотека ЦОК</w:t>
            </w:r>
          </w:p>
          <w:p w:rsidR="00160586" w:rsidRPr="00ED4BCA" w:rsidRDefault="007D11F9" w:rsidP="00873CD5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8" w:history="1">
              <w:r w:rsidR="00873CD5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https://m.edsoo.ru/fba9a9a4</w:t>
              </w:r>
            </w:hyperlink>
            <w:r w:rsidR="00873CD5" w:rsidRPr="00ED4BCA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="00160586" w:rsidRPr="00ED4BCA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</w:p>
        </w:tc>
      </w:tr>
      <w:tr w:rsidR="00ED4BCA" w:rsidRPr="00ED4BCA" w:rsidTr="004378D8">
        <w:trPr>
          <w:trHeight w:val="294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94C63" w:rsidRPr="00ED4BCA" w:rsidRDefault="00B94C63" w:rsidP="00882FBE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94C63" w:rsidRPr="00ED4BCA" w:rsidRDefault="00E364D8" w:rsidP="00E364D8">
            <w:pPr>
              <w:pStyle w:val="ConsPlusNormal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b/>
                <w:sz w:val="24"/>
                <w:szCs w:val="24"/>
              </w:rPr>
              <w:t>Система языка. Словосочетание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94C63" w:rsidRPr="00ED4BCA" w:rsidRDefault="00E364D8" w:rsidP="00E364D8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6"/>
              </w:rPr>
            </w:pPr>
            <w:r w:rsidRPr="00ED4BCA"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6"/>
              </w:rPr>
              <w:t>5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94C63" w:rsidRPr="00ED4BCA" w:rsidRDefault="00B94C63" w:rsidP="005C5CE2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94C63" w:rsidRPr="00ED4BCA" w:rsidRDefault="00B94C63" w:rsidP="005C5CE2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94C63" w:rsidRPr="00ED4BCA" w:rsidRDefault="00B94C63" w:rsidP="00873CD5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</w:tr>
      <w:tr w:rsidR="00ED4BCA" w:rsidRPr="00ED4BCA" w:rsidTr="004378D8">
        <w:trPr>
          <w:trHeight w:val="294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160586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25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60586" w:rsidRPr="00ED4BCA" w:rsidRDefault="00160586" w:rsidP="00160586">
            <w:pPr>
              <w:pStyle w:val="ConsPlusNormal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Словосочетание, его структура и виды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160586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160586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160586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873CD5">
            <w:pPr>
              <w:ind w:left="0" w:right="0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 xml:space="preserve">Библиотека ЦОК </w:t>
            </w:r>
          </w:p>
          <w:p w:rsidR="00873CD5" w:rsidRPr="00ED4BCA" w:rsidRDefault="007D11F9" w:rsidP="00873CD5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9" w:history="1">
              <w:r w:rsidR="00873CD5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https://m.edsoo.ru/fba9ab34</w:t>
              </w:r>
            </w:hyperlink>
            <w:r w:rsidR="00873CD5"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733A1" w:rsidRPr="00ED4BCA" w:rsidRDefault="004733A1" w:rsidP="00873CD5">
            <w:pPr>
              <w:ind w:left="0" w:right="0"/>
              <w:rPr>
                <w:rStyle w:val="propis"/>
                <w:rFonts w:ascii="Times New Roman" w:hAnsi="Times New Roman" w:cs="Times New Roman"/>
                <w:i w:val="0"/>
                <w:sz w:val="24"/>
                <w:szCs w:val="26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sz w:val="24"/>
                <w:szCs w:val="26"/>
              </w:rPr>
              <w:t>Библиотека РЭШ</w:t>
            </w:r>
          </w:p>
          <w:p w:rsidR="004733A1" w:rsidRPr="00ED4BCA" w:rsidRDefault="007D11F9" w:rsidP="00873CD5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0" w:history="1">
              <w:r w:rsidR="004733A1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https://resh.edu.ru/subject/lesson/1618/start/</w:t>
              </w:r>
            </w:hyperlink>
            <w:r w:rsidR="004733A1"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D4BCA" w:rsidRPr="00ED4BCA" w:rsidTr="004378D8">
        <w:trPr>
          <w:trHeight w:val="294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160586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26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60586" w:rsidRPr="00ED4BCA" w:rsidRDefault="00160586" w:rsidP="00160586">
            <w:pPr>
              <w:pStyle w:val="ConsPlusNormal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160586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160586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160586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873CD5">
            <w:pPr>
              <w:ind w:left="0" w:right="0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 xml:space="preserve">Библиотека ЦОК </w:t>
            </w:r>
          </w:p>
          <w:p w:rsidR="00873CD5" w:rsidRPr="00ED4BCA" w:rsidRDefault="007D11F9" w:rsidP="00873CD5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1" w:history="1">
              <w:r w:rsidR="00873CD5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https://m.edsoo.ru/fba9ae72</w:t>
              </w:r>
            </w:hyperlink>
            <w:r w:rsidR="00873CD5"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733A1" w:rsidRPr="00ED4BCA" w:rsidRDefault="004733A1" w:rsidP="00873CD5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Библиотека РЭШ</w:t>
            </w:r>
          </w:p>
          <w:p w:rsidR="004733A1" w:rsidRPr="00ED4BCA" w:rsidRDefault="007D11F9" w:rsidP="00873CD5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2" w:history="1">
              <w:r w:rsidR="004733A1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https://resh.edu.ru/subject/lesson/2703/start/</w:t>
              </w:r>
            </w:hyperlink>
            <w:r w:rsidR="004733A1"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D4BCA" w:rsidRPr="00ED4BCA" w:rsidTr="006865E6">
        <w:trPr>
          <w:trHeight w:val="294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160586" w:rsidRPr="00ED4BCA" w:rsidRDefault="00160586" w:rsidP="00160586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lastRenderedPageBreak/>
              <w:t>27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  <w:vAlign w:val="center"/>
          </w:tcPr>
          <w:p w:rsidR="00160586" w:rsidRPr="00ED4BCA" w:rsidRDefault="00160586" w:rsidP="00160586">
            <w:pPr>
              <w:pStyle w:val="ConsPlusNormal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Типы связи в словосочетании (согласование, управление, примыкание). Практикум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160586" w:rsidRPr="00ED4BCA" w:rsidRDefault="00160586" w:rsidP="00160586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160586" w:rsidRPr="00ED4BCA" w:rsidRDefault="00160586" w:rsidP="00160586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160586" w:rsidRPr="00ED4BCA" w:rsidRDefault="00160586" w:rsidP="00160586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E62160" w:rsidRPr="00ED4BCA" w:rsidRDefault="00E62160" w:rsidP="00E62160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Библиотека РЭШ</w:t>
            </w:r>
          </w:p>
          <w:p w:rsidR="00160586" w:rsidRPr="00ED4BCA" w:rsidRDefault="007D11F9" w:rsidP="00873CD5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3" w:history="1">
              <w:r w:rsidR="00E62160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https://resh.edu.ru/subject/13/8/</w:t>
              </w:r>
            </w:hyperlink>
            <w:r w:rsidR="00E62160"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D4BCA" w:rsidRPr="00ED4BCA" w:rsidTr="004378D8">
        <w:trPr>
          <w:trHeight w:val="294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160586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28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60586" w:rsidRPr="00ED4BCA" w:rsidRDefault="00160586" w:rsidP="00160586">
            <w:pPr>
              <w:pStyle w:val="ConsPlusNormal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Синтаксический анализ словосочетаний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160586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160586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160586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3CD5" w:rsidRPr="00ED4BCA" w:rsidRDefault="00160586" w:rsidP="00873CD5">
            <w:pPr>
              <w:ind w:left="0" w:right="0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Библиотека ЦОК</w:t>
            </w:r>
          </w:p>
          <w:p w:rsidR="00160586" w:rsidRPr="00ED4BCA" w:rsidRDefault="007D11F9" w:rsidP="00873CD5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4" w:history="1">
              <w:r w:rsidR="00873CD5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https://m.edsoo.ru/fba9b228</w:t>
              </w:r>
            </w:hyperlink>
            <w:r w:rsidR="00873CD5" w:rsidRPr="00ED4BCA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="00160586" w:rsidRPr="00ED4BCA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</w:p>
        </w:tc>
      </w:tr>
      <w:tr w:rsidR="00ED4BCA" w:rsidRPr="00ED4BCA" w:rsidTr="006865E6">
        <w:trPr>
          <w:trHeight w:val="294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160586" w:rsidRPr="00ED4BCA" w:rsidRDefault="00160586" w:rsidP="00160586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29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  <w:vAlign w:val="center"/>
          </w:tcPr>
          <w:p w:rsidR="00160586" w:rsidRPr="00ED4BCA" w:rsidRDefault="00160586" w:rsidP="00160586">
            <w:pPr>
              <w:pStyle w:val="ConsPlusNormal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Повторение темы «Словосочетание». Практикум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160586" w:rsidRPr="00ED4BCA" w:rsidRDefault="00160586" w:rsidP="00160586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160586" w:rsidRPr="00ED4BCA" w:rsidRDefault="00160586" w:rsidP="00160586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160586" w:rsidRPr="00ED4BCA" w:rsidRDefault="00160586" w:rsidP="00160586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160586" w:rsidRPr="00ED4BCA" w:rsidRDefault="00160586" w:rsidP="00BE662D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BCA" w:rsidRPr="00ED4BCA" w:rsidTr="004378D8">
        <w:trPr>
          <w:trHeight w:val="294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865E6" w:rsidRPr="00ED4BCA" w:rsidRDefault="006865E6" w:rsidP="00882FBE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865E6" w:rsidRPr="00ED4BCA" w:rsidRDefault="005F6BC2" w:rsidP="005F6BC2">
            <w:pPr>
              <w:pStyle w:val="ConsPlusNormal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b/>
                <w:sz w:val="24"/>
                <w:szCs w:val="24"/>
              </w:rPr>
              <w:t>Система языка. Предложение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865E6" w:rsidRPr="00ED4BCA" w:rsidRDefault="005F6BC2" w:rsidP="005F6BC2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6"/>
              </w:rPr>
            </w:pPr>
            <w:r w:rsidRPr="00ED4BCA"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6"/>
              </w:rPr>
              <w:t>63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865E6" w:rsidRPr="00ED4BCA" w:rsidRDefault="006865E6" w:rsidP="005C5CE2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865E6" w:rsidRPr="00ED4BCA" w:rsidRDefault="006865E6" w:rsidP="005C5CE2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865E6" w:rsidRPr="00ED4BCA" w:rsidRDefault="006865E6" w:rsidP="00BE662D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</w:tr>
      <w:tr w:rsidR="00ED4BCA" w:rsidRPr="00ED4BCA" w:rsidTr="004378D8">
        <w:trPr>
          <w:trHeight w:val="294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6BC2" w:rsidRPr="00ED4BCA" w:rsidRDefault="005F6BC2" w:rsidP="00882FBE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F6BC2" w:rsidRPr="00ED4BCA" w:rsidRDefault="005F6BC2" w:rsidP="005F6BC2">
            <w:pPr>
              <w:pStyle w:val="ConsPlusNormal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 и его основные признаки. Виды предложений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6BC2" w:rsidRPr="00ED4BCA" w:rsidRDefault="005F6BC2" w:rsidP="005F6BC2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6"/>
              </w:rPr>
            </w:pPr>
            <w:r w:rsidRPr="00ED4BCA"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6"/>
              </w:rPr>
              <w:t>6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6BC2" w:rsidRPr="00ED4BCA" w:rsidRDefault="005F6BC2" w:rsidP="005C5CE2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6BC2" w:rsidRPr="00ED4BCA" w:rsidRDefault="005F6BC2" w:rsidP="005C5CE2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6BC2" w:rsidRPr="00ED4BCA" w:rsidRDefault="005F6BC2" w:rsidP="00BE662D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</w:tr>
      <w:tr w:rsidR="00ED4BCA" w:rsidRPr="00ED4BCA" w:rsidTr="004378D8">
        <w:trPr>
          <w:trHeight w:val="294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160586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30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60586" w:rsidRPr="00ED4BCA" w:rsidRDefault="00160586" w:rsidP="00160586">
            <w:pPr>
              <w:pStyle w:val="ConsPlusNormal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Понятие о предложении. Основные признаки предложения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160586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160586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160586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BE662D">
            <w:pPr>
              <w:ind w:left="0" w:right="0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 xml:space="preserve">Библиотека ЦОК </w:t>
            </w:r>
          </w:p>
          <w:p w:rsidR="00BE662D" w:rsidRPr="00ED4BCA" w:rsidRDefault="007D11F9" w:rsidP="00BE662D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5" w:history="1">
              <w:r w:rsidR="00BE662D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https://m.edsoo.ru/fba9b53e</w:t>
              </w:r>
            </w:hyperlink>
            <w:r w:rsidR="00BE662D"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733A1" w:rsidRPr="00ED4BCA" w:rsidRDefault="004733A1" w:rsidP="00BE662D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Библиотека РЭШ</w:t>
            </w:r>
          </w:p>
          <w:p w:rsidR="004733A1" w:rsidRPr="00ED4BCA" w:rsidRDefault="007D11F9" w:rsidP="00BE662D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6" w:history="1">
              <w:r w:rsidR="004733A1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https://resh.edu.ru/subject/lesson/3083/start/</w:t>
              </w:r>
            </w:hyperlink>
            <w:r w:rsidR="004733A1"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D4BCA" w:rsidRPr="00ED4BCA" w:rsidTr="002641A8">
        <w:trPr>
          <w:trHeight w:val="294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160586" w:rsidRPr="00ED4BCA" w:rsidRDefault="00160586" w:rsidP="00160586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31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  <w:vAlign w:val="center"/>
          </w:tcPr>
          <w:p w:rsidR="00160586" w:rsidRPr="00ED4BCA" w:rsidRDefault="00160586" w:rsidP="00160586">
            <w:pPr>
              <w:pStyle w:val="ConsPlusNormal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Виды предложений по цели высказывания и по эмоциональной окраске. Практикум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160586" w:rsidRPr="00ED4BCA" w:rsidRDefault="00160586" w:rsidP="00160586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160586" w:rsidRPr="00ED4BCA" w:rsidRDefault="00160586" w:rsidP="00160586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160586" w:rsidRPr="00ED4BCA" w:rsidRDefault="00160586" w:rsidP="00160586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160586" w:rsidRPr="00ED4BCA" w:rsidRDefault="00160586" w:rsidP="00BE662D">
            <w:pPr>
              <w:ind w:left="0" w:right="0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 xml:space="preserve">Библиотека ЦОК </w:t>
            </w:r>
          </w:p>
          <w:p w:rsidR="00BE662D" w:rsidRPr="00ED4BCA" w:rsidRDefault="007D11F9" w:rsidP="00BE662D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7" w:history="1">
              <w:r w:rsidR="00BE662D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https://m.edsoo.ru/fba9b6e2</w:t>
              </w:r>
            </w:hyperlink>
            <w:r w:rsidR="00BE662D"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62160" w:rsidRPr="00ED4BCA" w:rsidRDefault="00E62160" w:rsidP="00E62160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Библиотека РЭШ</w:t>
            </w:r>
          </w:p>
          <w:p w:rsidR="00E62160" w:rsidRPr="00ED4BCA" w:rsidRDefault="007D11F9" w:rsidP="00E62160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8" w:history="1">
              <w:r w:rsidR="00E62160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https://resh.edu.ru/subject/13/8/</w:t>
              </w:r>
            </w:hyperlink>
          </w:p>
        </w:tc>
      </w:tr>
      <w:tr w:rsidR="00ED4BCA" w:rsidRPr="00ED4BCA" w:rsidTr="002641A8">
        <w:trPr>
          <w:trHeight w:val="294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160586" w:rsidRPr="00ED4BCA" w:rsidRDefault="00160586" w:rsidP="00160586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32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  <w:vAlign w:val="center"/>
          </w:tcPr>
          <w:p w:rsidR="00160586" w:rsidRPr="00ED4BCA" w:rsidRDefault="00160586" w:rsidP="00160586">
            <w:pPr>
              <w:pStyle w:val="ConsPlusNormal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160586" w:rsidRPr="00ED4BCA" w:rsidRDefault="00160586" w:rsidP="00160586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160586" w:rsidRPr="00ED4BCA" w:rsidRDefault="00160586" w:rsidP="00160586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160586" w:rsidRPr="00ED4BCA" w:rsidRDefault="00160586" w:rsidP="00160586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160586" w:rsidRPr="00ED4BCA" w:rsidRDefault="00160586" w:rsidP="00BE662D">
            <w:pPr>
              <w:ind w:left="0" w:right="0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 xml:space="preserve">Библиотека ЦОК </w:t>
            </w:r>
          </w:p>
          <w:p w:rsidR="00BE662D" w:rsidRPr="00ED4BCA" w:rsidRDefault="007D11F9" w:rsidP="00BE662D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9" w:history="1">
              <w:r w:rsidR="00BE662D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https://m.edsoo.ru/fba9b87c</w:t>
              </w:r>
            </w:hyperlink>
            <w:r w:rsidR="00BE662D"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733A1" w:rsidRPr="00ED4BCA" w:rsidRDefault="004733A1" w:rsidP="00BE662D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Библиотека РЭШ</w:t>
            </w:r>
          </w:p>
          <w:p w:rsidR="004733A1" w:rsidRPr="00ED4BCA" w:rsidRDefault="007D11F9" w:rsidP="00BE662D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0" w:history="1">
              <w:r w:rsidR="004733A1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https://resh.edu.ru/subject/lesson/3084/start/</w:t>
              </w:r>
            </w:hyperlink>
            <w:r w:rsidR="004733A1"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D4BCA" w:rsidRPr="00ED4BCA" w:rsidTr="002641A8">
        <w:trPr>
          <w:trHeight w:val="294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160586" w:rsidRPr="00ED4BCA" w:rsidRDefault="00160586" w:rsidP="00160586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33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  <w:vAlign w:val="center"/>
          </w:tcPr>
          <w:p w:rsidR="00160586" w:rsidRPr="00ED4BCA" w:rsidRDefault="00160586" w:rsidP="00160586">
            <w:pPr>
              <w:pStyle w:val="ConsPlusNormal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Двусоставные и односоставные предложения. Практикум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160586" w:rsidRPr="00ED4BCA" w:rsidRDefault="00160586" w:rsidP="00160586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160586" w:rsidRPr="00ED4BCA" w:rsidRDefault="00160586" w:rsidP="00160586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160586" w:rsidRPr="00ED4BCA" w:rsidRDefault="00160586" w:rsidP="00160586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160586" w:rsidRPr="00ED4BCA" w:rsidRDefault="00160586" w:rsidP="00BE662D">
            <w:pPr>
              <w:ind w:left="0" w:right="0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 xml:space="preserve">Библиотека ЦОК </w:t>
            </w:r>
          </w:p>
          <w:p w:rsidR="00BE662D" w:rsidRPr="00ED4BCA" w:rsidRDefault="007D11F9" w:rsidP="00BE662D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1" w:history="1">
              <w:r w:rsidR="00BE662D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https://m.edsoo.ru/fba9ba0c</w:t>
              </w:r>
            </w:hyperlink>
            <w:r w:rsidR="00BE662D"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D4BCA" w:rsidRPr="00ED4BCA" w:rsidTr="002641A8">
        <w:trPr>
          <w:trHeight w:val="294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160586" w:rsidRPr="00ED4BCA" w:rsidRDefault="00160586" w:rsidP="00160586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34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  <w:vAlign w:val="center"/>
          </w:tcPr>
          <w:p w:rsidR="00160586" w:rsidRPr="00ED4BCA" w:rsidRDefault="00160586" w:rsidP="00160586">
            <w:pPr>
              <w:pStyle w:val="ConsPlusNormal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Виды предложений по наличию второстепенных членов (распространенные, нераспространенные). Практикум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160586" w:rsidRPr="00ED4BCA" w:rsidRDefault="00160586" w:rsidP="00160586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160586" w:rsidRPr="00ED4BCA" w:rsidRDefault="00160586" w:rsidP="00160586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160586" w:rsidRPr="00ED4BCA" w:rsidRDefault="00160586" w:rsidP="00160586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160586" w:rsidRPr="00ED4BCA" w:rsidRDefault="00160586" w:rsidP="00BE662D">
            <w:pPr>
              <w:ind w:left="0" w:right="0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 xml:space="preserve">Библиотека ЦОК </w:t>
            </w:r>
          </w:p>
          <w:p w:rsidR="00BE662D" w:rsidRPr="00ED4BCA" w:rsidRDefault="007D11F9" w:rsidP="00BE662D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2" w:history="1">
              <w:r w:rsidR="00BE662D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https://m.edsoo.ru/fba9bb88</w:t>
              </w:r>
            </w:hyperlink>
            <w:r w:rsidR="00BE662D"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D4BCA" w:rsidRPr="00ED4BCA" w:rsidTr="002641A8">
        <w:trPr>
          <w:trHeight w:val="294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160586" w:rsidRPr="00ED4BCA" w:rsidRDefault="00160586" w:rsidP="00160586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35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  <w:vAlign w:val="center"/>
          </w:tcPr>
          <w:p w:rsidR="00160586" w:rsidRPr="00ED4BCA" w:rsidRDefault="00160586" w:rsidP="00160586">
            <w:pPr>
              <w:pStyle w:val="ConsPlusNormal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Предложения полные и неполные. Практикум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160586" w:rsidRPr="00ED4BCA" w:rsidRDefault="00160586" w:rsidP="00160586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160586" w:rsidRPr="00ED4BCA" w:rsidRDefault="00160586" w:rsidP="00160586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160586" w:rsidRPr="00ED4BCA" w:rsidRDefault="00160586" w:rsidP="00160586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160586" w:rsidRPr="00ED4BCA" w:rsidRDefault="00160586" w:rsidP="00BE662D">
            <w:pPr>
              <w:ind w:left="0" w:right="0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 xml:space="preserve">Библиотека ЦОК </w:t>
            </w:r>
          </w:p>
          <w:p w:rsidR="00BE662D" w:rsidRPr="00ED4BCA" w:rsidRDefault="007D11F9" w:rsidP="00BE662D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3" w:history="1">
              <w:r w:rsidR="00BE662D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https://m.edsoo.ru/fba9bdae</w:t>
              </w:r>
            </w:hyperlink>
            <w:r w:rsidR="00BE662D"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D4BCA" w:rsidRPr="00ED4BCA" w:rsidTr="004378D8">
        <w:trPr>
          <w:trHeight w:val="294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6BC2" w:rsidRPr="00ED4BCA" w:rsidRDefault="005F6BC2" w:rsidP="00882FBE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F6BC2" w:rsidRPr="00ED4BCA" w:rsidRDefault="002641A8" w:rsidP="002641A8">
            <w:pPr>
              <w:pStyle w:val="ConsPlusNormal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b/>
                <w:sz w:val="24"/>
                <w:szCs w:val="24"/>
              </w:rPr>
              <w:t>Двусоставные предложения. Главные члены предложения (грамматическая основа)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6BC2" w:rsidRPr="00ED4BCA" w:rsidRDefault="002641A8" w:rsidP="002641A8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6"/>
              </w:rPr>
            </w:pPr>
            <w:r w:rsidRPr="00ED4BCA"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6"/>
              </w:rPr>
              <w:t>5</w:t>
            </w:r>
            <w:r w:rsidR="00330A9A" w:rsidRPr="00ED4BCA"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6"/>
              </w:rPr>
              <w:t>+</w:t>
            </w:r>
            <w:r w:rsidR="00330A9A" w:rsidRPr="00ED4BCA"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6"/>
                <w:highlight w:val="yellow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6BC2" w:rsidRPr="00ED4BCA" w:rsidRDefault="005F6BC2" w:rsidP="005C5CE2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6BC2" w:rsidRPr="00ED4BCA" w:rsidRDefault="005F6BC2" w:rsidP="005C5CE2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6BC2" w:rsidRPr="00ED4BCA" w:rsidRDefault="005F6BC2" w:rsidP="00BE662D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</w:tr>
      <w:tr w:rsidR="00ED4BCA" w:rsidRPr="00ED4BCA" w:rsidTr="004378D8">
        <w:trPr>
          <w:trHeight w:val="294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160586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36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60586" w:rsidRPr="00ED4BCA" w:rsidRDefault="00160586" w:rsidP="00160586">
            <w:pPr>
              <w:pStyle w:val="ConsPlusNormal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160586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160586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160586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BE662D">
            <w:pPr>
              <w:ind w:left="0" w:right="0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 xml:space="preserve">Библиотека ЦОК </w:t>
            </w:r>
          </w:p>
          <w:p w:rsidR="00BE662D" w:rsidRPr="00ED4BCA" w:rsidRDefault="007D11F9" w:rsidP="00BE662D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4" w:history="1">
              <w:r w:rsidR="00BE662D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https://m.edsoo.ru/fba9bf5c</w:t>
              </w:r>
            </w:hyperlink>
            <w:r w:rsidR="00BE662D"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733A1" w:rsidRPr="00ED4BCA" w:rsidRDefault="004733A1" w:rsidP="00BE662D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Библиотека РЭШ</w:t>
            </w:r>
          </w:p>
          <w:p w:rsidR="004733A1" w:rsidRPr="00ED4BCA" w:rsidRDefault="007D11F9" w:rsidP="00BE662D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5" w:history="1">
              <w:r w:rsidR="004733A1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https://resh.edu.ru/subject/lesson/2702/start/</w:t>
              </w:r>
            </w:hyperlink>
            <w:r w:rsidR="004733A1"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D4BCA" w:rsidRPr="00ED4BCA" w:rsidTr="004378D8">
        <w:trPr>
          <w:trHeight w:val="294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160586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lastRenderedPageBreak/>
              <w:t>37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60586" w:rsidRPr="00ED4BCA" w:rsidRDefault="00160586" w:rsidP="00160586">
            <w:pPr>
              <w:pStyle w:val="ConsPlusNormal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Сказуемое и способы его выражения. Простое глагольное сказуемое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160586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160586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160586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E662D" w:rsidRPr="00ED4BCA" w:rsidRDefault="00160586" w:rsidP="00BE662D">
            <w:pPr>
              <w:ind w:left="0" w:right="0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Библиотека ЦОК</w:t>
            </w:r>
          </w:p>
          <w:p w:rsidR="00E62160" w:rsidRPr="00ED4BCA" w:rsidRDefault="007D11F9" w:rsidP="00BE662D">
            <w:pPr>
              <w:ind w:left="0" w:right="0"/>
              <w:rPr>
                <w:rStyle w:val="aa"/>
                <w:rFonts w:ascii="Times New Roman" w:hAnsi="Times New Roman" w:cs="Times New Roman"/>
                <w:color w:val="auto"/>
                <w:sz w:val="24"/>
                <w:szCs w:val="24"/>
              </w:rPr>
            </w:pPr>
            <w:hyperlink r:id="rId366" w:history="1">
              <w:r w:rsidR="00BE662D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https://m.edsoo.ru/fba9c286</w:t>
              </w:r>
            </w:hyperlink>
          </w:p>
          <w:p w:rsidR="00E62160" w:rsidRPr="00ED4BCA" w:rsidRDefault="00E62160" w:rsidP="00E62160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Библиотека РЭШ</w:t>
            </w:r>
          </w:p>
          <w:p w:rsidR="00160586" w:rsidRPr="00ED4BCA" w:rsidRDefault="007D11F9" w:rsidP="00E62160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7" w:history="1">
              <w:r w:rsidR="00E62160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https://resh.edu.ru/subject/13/8/</w:t>
              </w:r>
            </w:hyperlink>
            <w:r w:rsidR="00BE662D" w:rsidRPr="00ED4BCA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="00160586" w:rsidRPr="00ED4BCA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</w:p>
        </w:tc>
      </w:tr>
      <w:tr w:rsidR="00ED4BCA" w:rsidRPr="00ED4BCA" w:rsidTr="00330A9A">
        <w:trPr>
          <w:trHeight w:val="294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160586" w:rsidRPr="00ED4BCA" w:rsidRDefault="00160586" w:rsidP="00160586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38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160586" w:rsidRPr="00ED4BCA" w:rsidRDefault="00F00DBA" w:rsidP="00160586">
            <w:pPr>
              <w:pStyle w:val="ConsPlusNormal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РР</w:t>
            </w: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0586"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Написание изложения № 2 подробного (сжатого) по тексту </w:t>
            </w:r>
            <w:r w:rsidR="00160586" w:rsidRPr="00ED4BCA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…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160586" w:rsidRPr="00ED4BCA" w:rsidRDefault="00160586" w:rsidP="00160586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6"/>
              </w:rPr>
            </w:pPr>
            <w:r w:rsidRPr="00ED4BCA"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6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160586" w:rsidRPr="00ED4BCA" w:rsidRDefault="00160586" w:rsidP="00160586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160586" w:rsidRPr="00ED4BCA" w:rsidRDefault="00160586" w:rsidP="00160586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160586" w:rsidRPr="00ED4BCA" w:rsidRDefault="00160586" w:rsidP="00BE662D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BCA" w:rsidRPr="00ED4BCA" w:rsidTr="004378D8">
        <w:trPr>
          <w:trHeight w:val="294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160586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39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60586" w:rsidRPr="00ED4BCA" w:rsidRDefault="00160586" w:rsidP="00160586">
            <w:pPr>
              <w:pStyle w:val="ConsPlusNormal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Составное глагольное сказуемое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160586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160586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160586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2160" w:rsidRPr="00ED4BCA" w:rsidRDefault="00E62160" w:rsidP="00E62160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Библиотека РЭШ</w:t>
            </w:r>
          </w:p>
          <w:p w:rsidR="00160586" w:rsidRPr="00ED4BCA" w:rsidRDefault="007D11F9" w:rsidP="00E62160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8" w:history="1">
              <w:r w:rsidR="00E62160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https://resh.edu.ru/subject/13/8/</w:t>
              </w:r>
            </w:hyperlink>
          </w:p>
        </w:tc>
      </w:tr>
      <w:tr w:rsidR="00ED4BCA" w:rsidRPr="00ED4BCA" w:rsidTr="004378D8">
        <w:trPr>
          <w:trHeight w:val="294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160586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40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60586" w:rsidRPr="00ED4BCA" w:rsidRDefault="00160586" w:rsidP="00160586">
            <w:pPr>
              <w:pStyle w:val="ConsPlusNormal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Составное именное сказуемое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160586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160586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160586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BE662D">
            <w:pPr>
              <w:ind w:left="0" w:right="0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 xml:space="preserve">Библиотека ЦОК </w:t>
            </w:r>
          </w:p>
          <w:p w:rsidR="00BE662D" w:rsidRPr="00ED4BCA" w:rsidRDefault="007D11F9" w:rsidP="00BE662D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9" w:history="1">
              <w:r w:rsidR="00BE662D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https://m.edsoo.ru/fba9c42a</w:t>
              </w:r>
            </w:hyperlink>
            <w:r w:rsidR="00BE662D"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62160" w:rsidRPr="00ED4BCA" w:rsidRDefault="00E62160" w:rsidP="00E62160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Библиотека РЭШ</w:t>
            </w:r>
          </w:p>
          <w:p w:rsidR="00E62160" w:rsidRPr="00ED4BCA" w:rsidRDefault="007D11F9" w:rsidP="00E62160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0" w:history="1">
              <w:r w:rsidR="00E62160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https://resh.edu.ru/subject/13/8/</w:t>
              </w:r>
            </w:hyperlink>
          </w:p>
        </w:tc>
      </w:tr>
      <w:tr w:rsidR="00ED4BCA" w:rsidRPr="00ED4BCA" w:rsidTr="004378D8">
        <w:trPr>
          <w:trHeight w:val="294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160586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41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60586" w:rsidRPr="00ED4BCA" w:rsidRDefault="00160586" w:rsidP="00160586">
            <w:pPr>
              <w:pStyle w:val="ConsPlusNormal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Тире между подлежащим и сказуемым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160586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160586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160586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BE662D">
            <w:pPr>
              <w:ind w:left="0" w:right="0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 xml:space="preserve">Библиотека ЦОК </w:t>
            </w:r>
          </w:p>
          <w:p w:rsidR="00BE662D" w:rsidRPr="00ED4BCA" w:rsidRDefault="007D11F9" w:rsidP="00BE662D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1" w:history="1">
              <w:r w:rsidR="00BE662D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https://m.edsoo.ru/fba9c5b0</w:t>
              </w:r>
            </w:hyperlink>
            <w:r w:rsidR="00BE662D"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62160" w:rsidRPr="00ED4BCA" w:rsidRDefault="00E62160" w:rsidP="00E62160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Библиотека РЭШ</w:t>
            </w:r>
          </w:p>
          <w:p w:rsidR="00E62160" w:rsidRPr="00ED4BCA" w:rsidRDefault="007D11F9" w:rsidP="00E62160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2" w:history="1">
              <w:r w:rsidR="00E62160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https://resh.edu.ru/subject/13/8/</w:t>
              </w:r>
            </w:hyperlink>
          </w:p>
        </w:tc>
      </w:tr>
      <w:tr w:rsidR="00ED4BCA" w:rsidRPr="00ED4BCA" w:rsidTr="004378D8">
        <w:trPr>
          <w:trHeight w:val="294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30A9A" w:rsidRPr="00ED4BCA" w:rsidRDefault="00330A9A" w:rsidP="00330A9A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30A9A" w:rsidRPr="00ED4BCA" w:rsidRDefault="00F21E39" w:rsidP="00F21E39">
            <w:pPr>
              <w:pStyle w:val="ConsPlusNormal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b/>
                <w:sz w:val="24"/>
                <w:szCs w:val="24"/>
              </w:rPr>
              <w:t>Второстепенные члены предложения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30A9A" w:rsidRPr="00ED4BCA" w:rsidRDefault="00F21E39" w:rsidP="00F21E3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6"/>
              </w:rPr>
            </w:pPr>
            <w:r w:rsidRPr="00ED4BCA"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6"/>
              </w:rPr>
              <w:t>10</w:t>
            </w:r>
            <w:r w:rsidR="008126D8" w:rsidRPr="00ED4BCA"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6"/>
              </w:rPr>
              <w:t>+</w:t>
            </w:r>
            <w:r w:rsidR="008126D8" w:rsidRPr="00ED4BCA"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6"/>
                <w:highlight w:val="yellow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30A9A" w:rsidRPr="00ED4BCA" w:rsidRDefault="00330A9A" w:rsidP="00330A9A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30A9A" w:rsidRPr="00ED4BCA" w:rsidRDefault="00330A9A" w:rsidP="00330A9A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30A9A" w:rsidRPr="00ED4BCA" w:rsidRDefault="00330A9A" w:rsidP="00BE662D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</w:tr>
      <w:tr w:rsidR="00ED4BCA" w:rsidRPr="00ED4BCA" w:rsidTr="004378D8">
        <w:trPr>
          <w:trHeight w:val="294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160586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42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60586" w:rsidRPr="00ED4BCA" w:rsidRDefault="00160586" w:rsidP="00160586">
            <w:pPr>
              <w:pStyle w:val="ConsPlusNormal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Второстепенные члены и их роль в предложении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160586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160586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160586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BE662D">
            <w:pPr>
              <w:ind w:left="0" w:right="0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 xml:space="preserve">Библиотека ЦОК </w:t>
            </w:r>
          </w:p>
          <w:p w:rsidR="00BE662D" w:rsidRPr="00ED4BCA" w:rsidRDefault="007D11F9" w:rsidP="00BE662D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3" w:history="1">
              <w:r w:rsidR="00BE662D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https://m.edsoo.ru/fba9c736</w:t>
              </w:r>
            </w:hyperlink>
            <w:r w:rsidR="00BE662D"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62160" w:rsidRPr="00ED4BCA" w:rsidRDefault="00E62160" w:rsidP="00E62160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Библиотека РЭШ</w:t>
            </w:r>
          </w:p>
          <w:p w:rsidR="00E62160" w:rsidRPr="00ED4BCA" w:rsidRDefault="007D11F9" w:rsidP="00E62160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4" w:history="1">
              <w:r w:rsidR="00E62160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https://resh.edu.ru/subject/13/8/</w:t>
              </w:r>
            </w:hyperlink>
          </w:p>
        </w:tc>
      </w:tr>
      <w:tr w:rsidR="00ED4BCA" w:rsidRPr="00ED4BCA" w:rsidTr="004378D8">
        <w:trPr>
          <w:trHeight w:val="294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160586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43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60586" w:rsidRPr="00ED4BCA" w:rsidRDefault="00160586" w:rsidP="00160586">
            <w:pPr>
              <w:pStyle w:val="ConsPlusNormal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Определение как второстепенный член предложения и его виды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160586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160586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160586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BE662D">
            <w:pPr>
              <w:ind w:left="0" w:right="0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 xml:space="preserve">Библиотека ЦОК </w:t>
            </w:r>
          </w:p>
          <w:p w:rsidR="00E62160" w:rsidRPr="00ED4BCA" w:rsidRDefault="007D11F9" w:rsidP="00BE662D">
            <w:pPr>
              <w:ind w:left="0" w:right="0"/>
              <w:rPr>
                <w:rStyle w:val="aa"/>
                <w:rFonts w:ascii="Times New Roman" w:hAnsi="Times New Roman" w:cs="Times New Roman"/>
                <w:color w:val="auto"/>
                <w:sz w:val="24"/>
                <w:szCs w:val="24"/>
              </w:rPr>
            </w:pPr>
            <w:hyperlink r:id="rId375" w:history="1">
              <w:r w:rsidR="00BE662D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https://m.edsoo.ru/fba9c966</w:t>
              </w:r>
            </w:hyperlink>
          </w:p>
          <w:p w:rsidR="00E62160" w:rsidRPr="00ED4BCA" w:rsidRDefault="00E62160" w:rsidP="00E62160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Библиотека РЭШ</w:t>
            </w:r>
          </w:p>
          <w:p w:rsidR="00BE662D" w:rsidRPr="00ED4BCA" w:rsidRDefault="007D11F9" w:rsidP="00E62160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6" w:history="1">
              <w:r w:rsidR="00E62160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https://resh.edu.ru/subject/13/8/</w:t>
              </w:r>
            </w:hyperlink>
            <w:r w:rsidR="00BE662D"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D4BCA" w:rsidRPr="00ED4BCA" w:rsidTr="004378D8">
        <w:trPr>
          <w:trHeight w:val="294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160586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44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60586" w:rsidRPr="00ED4BCA" w:rsidRDefault="00160586" w:rsidP="00160586">
            <w:pPr>
              <w:pStyle w:val="ConsPlusNormal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Определения согласованные и несогласованные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160586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160586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160586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BE662D">
            <w:pPr>
              <w:ind w:left="0" w:right="0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 xml:space="preserve">Библиотека ЦОК </w:t>
            </w:r>
          </w:p>
          <w:p w:rsidR="00BE662D" w:rsidRPr="00ED4BCA" w:rsidRDefault="007D11F9" w:rsidP="00BE662D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7" w:history="1">
              <w:r w:rsidR="00BE662D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https://m.edsoo.ru/fba9caec</w:t>
              </w:r>
            </w:hyperlink>
            <w:r w:rsidR="00BE662D"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62160" w:rsidRPr="00ED4BCA" w:rsidRDefault="00E62160" w:rsidP="00E62160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Библиотека РЭШ</w:t>
            </w:r>
          </w:p>
          <w:p w:rsidR="00E62160" w:rsidRPr="00ED4BCA" w:rsidRDefault="007D11F9" w:rsidP="00E62160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8" w:history="1">
              <w:r w:rsidR="00E62160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https://resh.edu.ru/subject/13/8/</w:t>
              </w:r>
            </w:hyperlink>
          </w:p>
        </w:tc>
      </w:tr>
      <w:tr w:rsidR="00ED4BCA" w:rsidRPr="00ED4BCA" w:rsidTr="004378D8">
        <w:trPr>
          <w:trHeight w:val="294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160586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45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60586" w:rsidRPr="00ED4BCA" w:rsidRDefault="00160586" w:rsidP="00160586">
            <w:pPr>
              <w:pStyle w:val="ConsPlusNormal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Приложение как особый вид определения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160586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160586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160586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BE662D">
            <w:pPr>
              <w:ind w:left="0" w:right="0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 xml:space="preserve">Библиотека ЦОК </w:t>
            </w:r>
          </w:p>
          <w:p w:rsidR="00BE662D" w:rsidRPr="00ED4BCA" w:rsidRDefault="007D11F9" w:rsidP="00BE662D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9" w:history="1">
              <w:r w:rsidR="00BE662D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https://m.edsoo.ru/fba9d1cc</w:t>
              </w:r>
            </w:hyperlink>
            <w:r w:rsidR="00BE662D"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62160" w:rsidRPr="00ED4BCA" w:rsidRDefault="00E62160" w:rsidP="00E62160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Библиотека РЭШ</w:t>
            </w:r>
          </w:p>
          <w:p w:rsidR="00E62160" w:rsidRPr="00ED4BCA" w:rsidRDefault="007D11F9" w:rsidP="00E62160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0" w:history="1">
              <w:r w:rsidR="00E62160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https://resh.edu.ru/subject/13/8/</w:t>
              </w:r>
            </w:hyperlink>
          </w:p>
        </w:tc>
      </w:tr>
      <w:tr w:rsidR="00ED4BCA" w:rsidRPr="00ED4BCA" w:rsidTr="004378D8">
        <w:trPr>
          <w:trHeight w:val="294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160586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lastRenderedPageBreak/>
              <w:t>46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60586" w:rsidRPr="00ED4BCA" w:rsidRDefault="00160586" w:rsidP="00160586">
            <w:pPr>
              <w:pStyle w:val="ConsPlusNormal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Дополнение как второстепенный член предложения. Дополнения прямые и косвенные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160586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160586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160586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BE662D">
            <w:pPr>
              <w:ind w:left="0" w:right="0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 xml:space="preserve">Библиотека ЦОК </w:t>
            </w:r>
          </w:p>
          <w:p w:rsidR="00BE662D" w:rsidRPr="00ED4BCA" w:rsidRDefault="007D11F9" w:rsidP="00BE662D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1" w:history="1">
              <w:r w:rsidR="00BE662D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https://m.edsoo.ru/fba9d44c</w:t>
              </w:r>
            </w:hyperlink>
            <w:r w:rsidR="00BE662D"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62160" w:rsidRPr="00ED4BCA" w:rsidRDefault="00E62160" w:rsidP="00E62160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Библиотека РЭШ</w:t>
            </w:r>
          </w:p>
          <w:p w:rsidR="00E62160" w:rsidRPr="00ED4BCA" w:rsidRDefault="007D11F9" w:rsidP="00E62160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2" w:history="1">
              <w:r w:rsidR="00E62160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https://resh.edu.ru/subject/13/8/</w:t>
              </w:r>
            </w:hyperlink>
          </w:p>
        </w:tc>
      </w:tr>
      <w:tr w:rsidR="00ED4BCA" w:rsidRPr="00ED4BCA" w:rsidTr="008C46BD">
        <w:trPr>
          <w:trHeight w:val="294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160586" w:rsidRPr="00ED4BCA" w:rsidRDefault="00160586" w:rsidP="00160586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47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  <w:vAlign w:val="center"/>
          </w:tcPr>
          <w:p w:rsidR="00160586" w:rsidRPr="00ED4BCA" w:rsidRDefault="00160586" w:rsidP="00160586">
            <w:pPr>
              <w:pStyle w:val="ConsPlusNormal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Дополнение как второстепенный член предложения. Практикум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160586" w:rsidRPr="00ED4BCA" w:rsidRDefault="00160586" w:rsidP="00160586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160586" w:rsidRPr="00ED4BCA" w:rsidRDefault="00160586" w:rsidP="00160586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160586" w:rsidRPr="00ED4BCA" w:rsidRDefault="00160586" w:rsidP="00160586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160586" w:rsidRPr="00ED4BCA" w:rsidRDefault="00160586" w:rsidP="00BE662D">
            <w:pPr>
              <w:ind w:left="0" w:right="0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 xml:space="preserve">Библиотека ЦОК </w:t>
            </w:r>
          </w:p>
          <w:p w:rsidR="00BE662D" w:rsidRPr="00ED4BCA" w:rsidRDefault="007D11F9" w:rsidP="00BE662D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3" w:history="1">
              <w:r w:rsidR="00BE662D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https://m.edsoo.ru/fba9d564</w:t>
              </w:r>
            </w:hyperlink>
            <w:r w:rsidR="00BE662D"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D4BCA" w:rsidRPr="00ED4BCA" w:rsidTr="004378D8">
        <w:trPr>
          <w:trHeight w:val="294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160586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48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60586" w:rsidRPr="00ED4BCA" w:rsidRDefault="00160586" w:rsidP="00160586">
            <w:pPr>
              <w:pStyle w:val="ConsPlusNormal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Обстоятельство как второстепенный член предложения. Виды обстоятельств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160586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160586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160586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BE662D">
            <w:pPr>
              <w:ind w:left="0" w:right="0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 xml:space="preserve">Библиотека ЦОК </w:t>
            </w:r>
          </w:p>
          <w:p w:rsidR="00BE662D" w:rsidRPr="00ED4BCA" w:rsidRDefault="007D11F9" w:rsidP="00BE662D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4" w:history="1">
              <w:r w:rsidR="00BE662D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https://m.edsoo.ru/fba9d672</w:t>
              </w:r>
            </w:hyperlink>
            <w:r w:rsidR="00BE662D"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62160" w:rsidRPr="00ED4BCA" w:rsidRDefault="00E62160" w:rsidP="00E62160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Библиотека РЭШ</w:t>
            </w:r>
          </w:p>
          <w:p w:rsidR="00E62160" w:rsidRPr="00ED4BCA" w:rsidRDefault="007D11F9" w:rsidP="00E62160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5" w:history="1">
              <w:r w:rsidR="00E62160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https://resh.edu.ru/subject/13/8/</w:t>
              </w:r>
            </w:hyperlink>
          </w:p>
        </w:tc>
      </w:tr>
      <w:tr w:rsidR="00ED4BCA" w:rsidRPr="00ED4BCA" w:rsidTr="008C46BD">
        <w:trPr>
          <w:trHeight w:val="294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160586" w:rsidRPr="00ED4BCA" w:rsidRDefault="00160586" w:rsidP="00160586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49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  <w:vAlign w:val="center"/>
          </w:tcPr>
          <w:p w:rsidR="00160586" w:rsidRPr="00ED4BCA" w:rsidRDefault="00160586" w:rsidP="00160586">
            <w:pPr>
              <w:pStyle w:val="ConsPlusNormal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Обстоятельство как второстепенный член предложения. Практикум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160586" w:rsidRPr="00ED4BCA" w:rsidRDefault="00160586" w:rsidP="00160586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160586" w:rsidRPr="00ED4BCA" w:rsidRDefault="00160586" w:rsidP="00160586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160586" w:rsidRPr="00ED4BCA" w:rsidRDefault="00160586" w:rsidP="00160586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160586" w:rsidRPr="00ED4BCA" w:rsidRDefault="00160586" w:rsidP="00BE662D">
            <w:pPr>
              <w:ind w:left="0" w:right="0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 xml:space="preserve">Библиотека ЦОК </w:t>
            </w:r>
          </w:p>
          <w:p w:rsidR="00BE662D" w:rsidRPr="00ED4BCA" w:rsidRDefault="007D11F9" w:rsidP="00BE662D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6" w:history="1">
              <w:r w:rsidR="00BE662D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https://m.edsoo.ru/fba9d794</w:t>
              </w:r>
            </w:hyperlink>
            <w:r w:rsidR="00BE662D"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D4BCA" w:rsidRPr="00ED4BCA" w:rsidTr="004378D8">
        <w:trPr>
          <w:trHeight w:val="294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160586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50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60586" w:rsidRPr="00ED4BCA" w:rsidRDefault="00160586" w:rsidP="00160586">
            <w:pPr>
              <w:pStyle w:val="ConsPlusNormal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160586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160586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160586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BE662D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BCA" w:rsidRPr="00ED4BCA" w:rsidTr="008C46BD">
        <w:trPr>
          <w:trHeight w:val="294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160586" w:rsidRPr="00ED4BCA" w:rsidRDefault="00160586" w:rsidP="00160586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51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  <w:vAlign w:val="center"/>
          </w:tcPr>
          <w:p w:rsidR="00160586" w:rsidRPr="00ED4BCA" w:rsidRDefault="00160586" w:rsidP="00160586">
            <w:pPr>
              <w:pStyle w:val="ConsPlusNormal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Повторение темы "Двусоставные предложения", "Второстепенные члены предложения". Практикум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160586" w:rsidRPr="00ED4BCA" w:rsidRDefault="00160586" w:rsidP="00160586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160586" w:rsidRPr="00ED4BCA" w:rsidRDefault="00160586" w:rsidP="00160586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160586" w:rsidRPr="00ED4BCA" w:rsidRDefault="00160586" w:rsidP="00160586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160586" w:rsidRPr="00ED4BCA" w:rsidRDefault="00160586" w:rsidP="00BE662D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BCA" w:rsidRPr="00ED4BCA" w:rsidTr="008126D8">
        <w:trPr>
          <w:trHeight w:val="294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330A9A" w:rsidRPr="00ED4BCA" w:rsidRDefault="00FE453B" w:rsidP="00330A9A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52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330A9A" w:rsidRPr="00ED4BCA" w:rsidRDefault="00330A9A" w:rsidP="00330A9A">
            <w:pPr>
              <w:pStyle w:val="ConsPlusNormal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  <w:r w:rsidR="008C46BD"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 № 1</w:t>
            </w: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330A9A" w:rsidRPr="00ED4BCA" w:rsidRDefault="00FE453B" w:rsidP="00FE453B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6"/>
              </w:rPr>
            </w:pPr>
            <w:r w:rsidRPr="00ED4BCA"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6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330A9A" w:rsidRPr="00ED4BCA" w:rsidRDefault="00330A9A" w:rsidP="00330A9A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330A9A" w:rsidRPr="00ED4BCA" w:rsidRDefault="00330A9A" w:rsidP="00330A9A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330A9A" w:rsidRPr="00ED4BCA" w:rsidRDefault="00BE662D" w:rsidP="00BE662D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Библиотека ЦОК</w:t>
            </w:r>
          </w:p>
          <w:p w:rsidR="00BE662D" w:rsidRPr="00ED4BCA" w:rsidRDefault="007D11F9" w:rsidP="00BE662D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hyperlink r:id="rId387" w:history="1">
              <w:r w:rsidR="00BE662D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https://m.edsoo.ru/fba9e068</w:t>
              </w:r>
            </w:hyperlink>
            <w:r w:rsidR="00BE662D"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</w:p>
        </w:tc>
      </w:tr>
      <w:tr w:rsidR="00ED4BCA" w:rsidRPr="00ED4BCA" w:rsidTr="004378D8">
        <w:trPr>
          <w:trHeight w:val="294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C46BD" w:rsidRPr="00ED4BCA" w:rsidRDefault="008C46BD" w:rsidP="00330A9A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C46BD" w:rsidRPr="00ED4BCA" w:rsidRDefault="008C46BD" w:rsidP="008C46BD">
            <w:pPr>
              <w:pStyle w:val="ConsPlusNormal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b/>
                <w:sz w:val="24"/>
                <w:szCs w:val="24"/>
              </w:rPr>
              <w:t>Односоставные предложения. Виды односоставных предложений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C46BD" w:rsidRPr="00ED4BCA" w:rsidRDefault="008C46BD" w:rsidP="008C46BD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6"/>
              </w:rPr>
            </w:pPr>
            <w:r w:rsidRPr="00ED4BCA"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6"/>
              </w:rPr>
              <w:t>10</w:t>
            </w:r>
            <w:r w:rsidR="000C5891" w:rsidRPr="00ED4BCA"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6"/>
              </w:rPr>
              <w:t>+</w:t>
            </w:r>
            <w:r w:rsidR="000C5891" w:rsidRPr="00ED4BCA"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6"/>
                <w:highlight w:val="yellow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C46BD" w:rsidRPr="00ED4BCA" w:rsidRDefault="008C46BD" w:rsidP="00330A9A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C46BD" w:rsidRPr="00ED4BCA" w:rsidRDefault="008C46BD" w:rsidP="00330A9A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C46BD" w:rsidRPr="00ED4BCA" w:rsidRDefault="008C46BD" w:rsidP="00BE1900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</w:tr>
      <w:tr w:rsidR="00ED4BCA" w:rsidRPr="00ED4BCA" w:rsidTr="004378D8">
        <w:trPr>
          <w:trHeight w:val="294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160586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53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60586" w:rsidRPr="00ED4BCA" w:rsidRDefault="00160586" w:rsidP="00160586">
            <w:pPr>
              <w:pStyle w:val="ConsPlusNormal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160586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160586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160586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4A5B29">
            <w:pPr>
              <w:ind w:left="0" w:right="0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 xml:space="preserve">Библиотека ЦОК </w:t>
            </w:r>
          </w:p>
          <w:p w:rsidR="005666EC" w:rsidRPr="00ED4BCA" w:rsidRDefault="007D11F9" w:rsidP="004A5B29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8" w:history="1">
              <w:r w:rsidR="005666EC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https://m.edsoo.ru/fba9e248</w:t>
              </w:r>
            </w:hyperlink>
            <w:r w:rsidR="005666EC"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62160" w:rsidRPr="00ED4BCA" w:rsidRDefault="00E62160" w:rsidP="00E62160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Библиотека РЭШ</w:t>
            </w:r>
          </w:p>
          <w:p w:rsidR="00E62160" w:rsidRPr="00ED4BCA" w:rsidRDefault="007D11F9" w:rsidP="00E62160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9" w:history="1">
              <w:r w:rsidR="00E62160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https://resh.edu.ru/subject/13/8/</w:t>
              </w:r>
            </w:hyperlink>
          </w:p>
        </w:tc>
      </w:tr>
      <w:tr w:rsidR="00ED4BCA" w:rsidRPr="00ED4BCA" w:rsidTr="004378D8">
        <w:trPr>
          <w:trHeight w:val="294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160586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54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60586" w:rsidRPr="00ED4BCA" w:rsidRDefault="00160586" w:rsidP="00160586">
            <w:pPr>
              <w:pStyle w:val="ConsPlusNormal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Основные группы односоставных предложений и их особенности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160586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160586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160586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4A5B29">
            <w:pPr>
              <w:ind w:left="0" w:right="0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 xml:space="preserve">Библиотека ЦОК </w:t>
            </w:r>
          </w:p>
          <w:p w:rsidR="005666EC" w:rsidRPr="00ED4BCA" w:rsidRDefault="007D11F9" w:rsidP="004A5B29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0" w:history="1">
              <w:r w:rsidR="005666EC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https://m.edsoo.ru/fba9e392</w:t>
              </w:r>
            </w:hyperlink>
            <w:r w:rsidR="005666EC"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62160" w:rsidRPr="00ED4BCA" w:rsidRDefault="00E62160" w:rsidP="00E62160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Библиотека РЭШ</w:t>
            </w:r>
          </w:p>
          <w:p w:rsidR="00E62160" w:rsidRPr="00ED4BCA" w:rsidRDefault="007D11F9" w:rsidP="00E62160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1" w:history="1">
              <w:r w:rsidR="00E62160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https://resh.edu.ru/subject/13/8/</w:t>
              </w:r>
            </w:hyperlink>
          </w:p>
        </w:tc>
      </w:tr>
      <w:tr w:rsidR="00ED4BCA" w:rsidRPr="00ED4BCA" w:rsidTr="004378D8">
        <w:trPr>
          <w:trHeight w:val="294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160586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55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60586" w:rsidRPr="00ED4BCA" w:rsidRDefault="00160586" w:rsidP="00160586">
            <w:pPr>
              <w:pStyle w:val="ConsPlusNormal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Определенно-личные предложения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160586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160586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160586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4A5B29">
            <w:pPr>
              <w:ind w:left="0" w:right="0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 xml:space="preserve">Библиотека ЦОК </w:t>
            </w:r>
          </w:p>
          <w:p w:rsidR="005666EC" w:rsidRPr="00ED4BCA" w:rsidRDefault="007D11F9" w:rsidP="004A5B29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2" w:history="1">
              <w:r w:rsidR="005666EC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https://m.edsoo.ru/fba9e4be</w:t>
              </w:r>
            </w:hyperlink>
            <w:r w:rsidR="005666EC"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62160" w:rsidRPr="00ED4BCA" w:rsidRDefault="00E62160" w:rsidP="00E62160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Библиотека РЭШ</w:t>
            </w:r>
          </w:p>
          <w:p w:rsidR="00E62160" w:rsidRPr="00ED4BCA" w:rsidRDefault="007D11F9" w:rsidP="00E62160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3" w:history="1">
              <w:r w:rsidR="00E62160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https://resh.edu.ru/subject/13/8/</w:t>
              </w:r>
            </w:hyperlink>
          </w:p>
        </w:tc>
      </w:tr>
      <w:tr w:rsidR="00ED4BCA" w:rsidRPr="00ED4BCA" w:rsidTr="004378D8">
        <w:trPr>
          <w:trHeight w:val="294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160586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lastRenderedPageBreak/>
              <w:t>56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60586" w:rsidRPr="00ED4BCA" w:rsidRDefault="00160586" w:rsidP="00160586">
            <w:pPr>
              <w:pStyle w:val="ConsPlusNormal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Неопределенно-личные предложения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160586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160586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160586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4A5B29">
            <w:pPr>
              <w:ind w:left="0" w:right="0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 xml:space="preserve">Библиотека ЦОК </w:t>
            </w:r>
          </w:p>
          <w:p w:rsidR="005666EC" w:rsidRPr="00ED4BCA" w:rsidRDefault="007D11F9" w:rsidP="004A5B29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4" w:history="1">
              <w:r w:rsidR="005666EC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https://m.edsoo.ru/fba9e5cc</w:t>
              </w:r>
            </w:hyperlink>
            <w:r w:rsidR="005666EC"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62160" w:rsidRPr="00ED4BCA" w:rsidRDefault="00E62160" w:rsidP="00E62160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Библиотека РЭШ</w:t>
            </w:r>
          </w:p>
          <w:p w:rsidR="00E62160" w:rsidRPr="00ED4BCA" w:rsidRDefault="007D11F9" w:rsidP="00E62160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5" w:history="1">
              <w:r w:rsidR="00E62160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https://resh.edu.ru/subject/13/8/</w:t>
              </w:r>
            </w:hyperlink>
          </w:p>
        </w:tc>
      </w:tr>
      <w:tr w:rsidR="00ED4BCA" w:rsidRPr="00ED4BCA" w:rsidTr="00E40AB8">
        <w:trPr>
          <w:trHeight w:val="294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160586" w:rsidRPr="00ED4BCA" w:rsidRDefault="00160586" w:rsidP="00160586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57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  <w:vAlign w:val="center"/>
          </w:tcPr>
          <w:p w:rsidR="00160586" w:rsidRPr="00ED4BCA" w:rsidRDefault="00160586" w:rsidP="00160586">
            <w:pPr>
              <w:pStyle w:val="ConsPlusNormal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Неопределенно-личные предложения. Практикум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160586" w:rsidRPr="00ED4BCA" w:rsidRDefault="00160586" w:rsidP="00160586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160586" w:rsidRPr="00ED4BCA" w:rsidRDefault="00160586" w:rsidP="00160586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160586" w:rsidRPr="00ED4BCA" w:rsidRDefault="00160586" w:rsidP="00160586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5666EC" w:rsidRPr="00ED4BCA" w:rsidRDefault="005666EC" w:rsidP="004A5B29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BCA" w:rsidRPr="00ED4BCA" w:rsidTr="004378D8">
        <w:trPr>
          <w:trHeight w:val="294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160586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58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60586" w:rsidRPr="00ED4BCA" w:rsidRDefault="00160586" w:rsidP="00160586">
            <w:pPr>
              <w:pStyle w:val="ConsPlusNormal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Обобщенно-личные предложения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160586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160586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160586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4A5B29">
            <w:pPr>
              <w:ind w:left="0" w:right="0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 xml:space="preserve">Библиотека ЦОК </w:t>
            </w:r>
          </w:p>
          <w:p w:rsidR="00C57E64" w:rsidRPr="00ED4BCA" w:rsidRDefault="007D11F9" w:rsidP="004A5B29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6" w:history="1">
              <w:r w:rsidR="00C57E64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https://m.edsoo.ru/fba9e73e</w:t>
              </w:r>
            </w:hyperlink>
            <w:r w:rsidR="00C57E64"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D4BCA" w:rsidRPr="00ED4BCA" w:rsidTr="000C5891">
        <w:trPr>
          <w:trHeight w:val="294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330A9A" w:rsidRPr="00ED4BCA" w:rsidRDefault="009D0706" w:rsidP="00330A9A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59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330A9A" w:rsidRPr="00ED4BCA" w:rsidRDefault="00F00DBA" w:rsidP="00330A9A">
            <w:pPr>
              <w:pStyle w:val="ConsPlusNormal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РР</w:t>
            </w: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5891" w:rsidRPr="00ED4BCA">
              <w:rPr>
                <w:rFonts w:ascii="Times New Roman" w:hAnsi="Times New Roman" w:cs="Times New Roman"/>
                <w:sz w:val="24"/>
                <w:szCs w:val="24"/>
              </w:rPr>
              <w:t>Написание сочинения-описания</w:t>
            </w:r>
            <w:r w:rsidR="00330A9A"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5891"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№ 2 </w:t>
            </w:r>
            <w:r w:rsidR="00330A9A" w:rsidRPr="00ED4BCA">
              <w:rPr>
                <w:rFonts w:ascii="Times New Roman" w:hAnsi="Times New Roman" w:cs="Times New Roman"/>
                <w:sz w:val="24"/>
                <w:szCs w:val="24"/>
              </w:rPr>
              <w:t>картины</w:t>
            </w:r>
            <w:r w:rsidR="000C5891"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5891" w:rsidRPr="00ED4BCA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…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330A9A" w:rsidRPr="00ED4BCA" w:rsidRDefault="009D0706" w:rsidP="009D0706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6"/>
              </w:rPr>
            </w:pPr>
            <w:r w:rsidRPr="00ED4BCA"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6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330A9A" w:rsidRPr="00ED4BCA" w:rsidRDefault="00330A9A" w:rsidP="00330A9A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330A9A" w:rsidRPr="00ED4BCA" w:rsidRDefault="00330A9A" w:rsidP="00330A9A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C57E64" w:rsidRPr="00ED4BCA" w:rsidRDefault="00C57E64" w:rsidP="004A5B29">
            <w:pPr>
              <w:ind w:left="0" w:right="0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 xml:space="preserve">Библиотека ЦОК </w:t>
            </w:r>
          </w:p>
          <w:p w:rsidR="00330A9A" w:rsidRPr="00ED4BCA" w:rsidRDefault="007D11F9" w:rsidP="004A5B29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hyperlink r:id="rId397" w:history="1">
              <w:r w:rsidR="00C57E64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https://m.edsoo.ru/fba9ecd4</w:t>
              </w:r>
            </w:hyperlink>
            <w:r w:rsidR="00C57E64"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</w:p>
        </w:tc>
      </w:tr>
      <w:tr w:rsidR="00ED4BCA" w:rsidRPr="00ED4BCA" w:rsidTr="004378D8">
        <w:trPr>
          <w:trHeight w:val="294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160586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60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60586" w:rsidRPr="00ED4BCA" w:rsidRDefault="00160586" w:rsidP="00160586">
            <w:pPr>
              <w:pStyle w:val="ConsPlusNormal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Безличные предложения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160586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160586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160586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4A5B29">
            <w:pPr>
              <w:ind w:left="0" w:right="0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 xml:space="preserve">Библиотека ЦОК </w:t>
            </w:r>
          </w:p>
          <w:p w:rsidR="00C57E64" w:rsidRPr="00ED4BCA" w:rsidRDefault="007D11F9" w:rsidP="004A5B29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8" w:history="1">
              <w:r w:rsidR="00C57E64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https://m.edsoo.ru/fba9e860</w:t>
              </w:r>
            </w:hyperlink>
            <w:r w:rsidR="00C57E64"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62160" w:rsidRPr="00ED4BCA" w:rsidRDefault="00E62160" w:rsidP="00E62160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Библиотека РЭШ</w:t>
            </w:r>
          </w:p>
          <w:p w:rsidR="00E62160" w:rsidRPr="00ED4BCA" w:rsidRDefault="007D11F9" w:rsidP="00E62160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9" w:history="1">
              <w:r w:rsidR="00E62160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https://resh.edu.ru/subject/13/8/</w:t>
              </w:r>
            </w:hyperlink>
          </w:p>
        </w:tc>
      </w:tr>
      <w:tr w:rsidR="00ED4BCA" w:rsidRPr="00ED4BCA" w:rsidTr="00E40AB8">
        <w:trPr>
          <w:trHeight w:val="294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160586" w:rsidRPr="00ED4BCA" w:rsidRDefault="00160586" w:rsidP="00160586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61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  <w:vAlign w:val="center"/>
          </w:tcPr>
          <w:p w:rsidR="00160586" w:rsidRPr="00ED4BCA" w:rsidRDefault="00160586" w:rsidP="00160586">
            <w:pPr>
              <w:pStyle w:val="ConsPlusNormal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Безличные предложения. Практикум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160586" w:rsidRPr="00ED4BCA" w:rsidRDefault="00160586" w:rsidP="00160586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160586" w:rsidRPr="00ED4BCA" w:rsidRDefault="00160586" w:rsidP="00160586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160586" w:rsidRPr="00ED4BCA" w:rsidRDefault="00160586" w:rsidP="00160586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160586" w:rsidRPr="00ED4BCA" w:rsidRDefault="00160586" w:rsidP="004A5B29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BCA" w:rsidRPr="00ED4BCA" w:rsidTr="004378D8">
        <w:trPr>
          <w:trHeight w:val="294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160586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62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60586" w:rsidRPr="00ED4BCA" w:rsidRDefault="00160586" w:rsidP="00160586">
            <w:pPr>
              <w:pStyle w:val="ConsPlusNormal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Назывные предложения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160586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160586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160586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4A5B29">
            <w:pPr>
              <w:ind w:left="0" w:right="0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 xml:space="preserve">Библиотека ЦОК </w:t>
            </w:r>
          </w:p>
          <w:p w:rsidR="00C57E64" w:rsidRPr="00ED4BCA" w:rsidRDefault="007D11F9" w:rsidP="004A5B29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0" w:history="1">
              <w:r w:rsidR="00C57E64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https://m.edsoo.ru/fba9e98c</w:t>
              </w:r>
            </w:hyperlink>
            <w:r w:rsidR="00C57E64"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62160" w:rsidRPr="00ED4BCA" w:rsidRDefault="00E62160" w:rsidP="00E62160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Библиотека РЭШ</w:t>
            </w:r>
          </w:p>
          <w:p w:rsidR="00E62160" w:rsidRPr="00ED4BCA" w:rsidRDefault="007D11F9" w:rsidP="00E62160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1" w:history="1">
              <w:r w:rsidR="00E62160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https://resh.edu.ru/subject/13/8/</w:t>
              </w:r>
            </w:hyperlink>
          </w:p>
        </w:tc>
      </w:tr>
      <w:tr w:rsidR="00ED4BCA" w:rsidRPr="00ED4BCA" w:rsidTr="00E40AB8">
        <w:trPr>
          <w:trHeight w:val="294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160586" w:rsidRPr="00ED4BCA" w:rsidRDefault="00160586" w:rsidP="00160586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63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  <w:vAlign w:val="center"/>
          </w:tcPr>
          <w:p w:rsidR="00160586" w:rsidRPr="00ED4BCA" w:rsidRDefault="00160586" w:rsidP="00160586">
            <w:pPr>
              <w:pStyle w:val="ConsPlusNormal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Повторение темы "Односоставные предложения". Практикум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160586" w:rsidRPr="00ED4BCA" w:rsidRDefault="00160586" w:rsidP="00160586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160586" w:rsidRPr="00ED4BCA" w:rsidRDefault="00160586" w:rsidP="00160586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160586" w:rsidRPr="00ED4BCA" w:rsidRDefault="00160586" w:rsidP="00160586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160586" w:rsidRPr="00ED4BCA" w:rsidRDefault="00160586" w:rsidP="004A5B29">
            <w:pPr>
              <w:ind w:left="0" w:right="0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 xml:space="preserve">Библиотека ЦОК </w:t>
            </w:r>
          </w:p>
          <w:p w:rsidR="00C57E64" w:rsidRPr="00ED4BCA" w:rsidRDefault="007D11F9" w:rsidP="004A5B29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2" w:history="1">
              <w:r w:rsidR="00C57E64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https://m.edsoo.ru/fba9edf6</w:t>
              </w:r>
            </w:hyperlink>
            <w:r w:rsidR="00C57E64"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D4BCA" w:rsidRPr="00ED4BCA" w:rsidTr="004378D8">
        <w:trPr>
          <w:trHeight w:val="294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776C4" w:rsidRPr="00ED4BCA" w:rsidRDefault="009776C4" w:rsidP="00330A9A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776C4" w:rsidRPr="00ED4BCA" w:rsidRDefault="009776C4" w:rsidP="009776C4">
            <w:pPr>
              <w:pStyle w:val="ConsPlusNormal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b/>
                <w:sz w:val="24"/>
                <w:szCs w:val="24"/>
              </w:rPr>
              <w:t>Простое осложненное предложение. Предложения с однородными членами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776C4" w:rsidRPr="00ED4BCA" w:rsidRDefault="009776C4" w:rsidP="009776C4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6"/>
              </w:rPr>
            </w:pPr>
            <w:r w:rsidRPr="00ED4BCA"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6"/>
              </w:rPr>
              <w:t>10</w:t>
            </w:r>
            <w:r w:rsidR="008C7910" w:rsidRPr="00ED4BCA"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6"/>
              </w:rPr>
              <w:t>+</w:t>
            </w:r>
            <w:r w:rsidR="008C7910" w:rsidRPr="00ED4BCA"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6"/>
                <w:highlight w:val="yellow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776C4" w:rsidRPr="00ED4BCA" w:rsidRDefault="009776C4" w:rsidP="00330A9A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776C4" w:rsidRPr="00ED4BCA" w:rsidRDefault="009776C4" w:rsidP="00330A9A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776C4" w:rsidRPr="00ED4BCA" w:rsidRDefault="009776C4" w:rsidP="004A5B29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</w:tr>
      <w:tr w:rsidR="00ED4BCA" w:rsidRPr="00ED4BCA" w:rsidTr="004378D8">
        <w:trPr>
          <w:trHeight w:val="294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160586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64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60586" w:rsidRPr="00ED4BCA" w:rsidRDefault="00160586" w:rsidP="00160586">
            <w:pPr>
              <w:pStyle w:val="ConsPlusNormal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Понятие о простом осложненном предложении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160586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160586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160586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4A5B29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BCA" w:rsidRPr="00ED4BCA" w:rsidTr="004378D8">
        <w:trPr>
          <w:trHeight w:val="294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160586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65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60586" w:rsidRPr="00ED4BCA" w:rsidRDefault="00160586" w:rsidP="00160586">
            <w:pPr>
              <w:pStyle w:val="ConsPlusNormal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Понятие об однородных членах предложения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160586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160586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160586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2160" w:rsidRPr="00ED4BCA" w:rsidRDefault="00E62160" w:rsidP="00E62160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Библиотека РЭШ</w:t>
            </w:r>
          </w:p>
          <w:p w:rsidR="00160586" w:rsidRPr="00ED4BCA" w:rsidRDefault="007D11F9" w:rsidP="00E62160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3" w:history="1">
              <w:r w:rsidR="00E62160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https://resh.edu.ru/subject/13/8/</w:t>
              </w:r>
            </w:hyperlink>
          </w:p>
        </w:tc>
      </w:tr>
      <w:tr w:rsidR="00ED4BCA" w:rsidRPr="00ED4BCA" w:rsidTr="004378D8">
        <w:trPr>
          <w:trHeight w:val="294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160586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66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60586" w:rsidRPr="00ED4BCA" w:rsidRDefault="00160586" w:rsidP="00160586">
            <w:pPr>
              <w:pStyle w:val="ConsPlusNormal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160586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160586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160586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2160" w:rsidRPr="00ED4BCA" w:rsidRDefault="00E62160" w:rsidP="00E62160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Библиотека РЭШ</w:t>
            </w:r>
          </w:p>
          <w:p w:rsidR="00160586" w:rsidRPr="00ED4BCA" w:rsidRDefault="007D11F9" w:rsidP="00E62160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4" w:history="1">
              <w:r w:rsidR="00E62160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https://resh.edu.ru/subject/13/8/</w:t>
              </w:r>
            </w:hyperlink>
          </w:p>
        </w:tc>
      </w:tr>
      <w:tr w:rsidR="00ED4BCA" w:rsidRPr="00ED4BCA" w:rsidTr="00B37A22">
        <w:trPr>
          <w:trHeight w:val="294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160586" w:rsidRPr="00ED4BCA" w:rsidRDefault="00160586" w:rsidP="00160586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67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  <w:vAlign w:val="center"/>
          </w:tcPr>
          <w:p w:rsidR="00160586" w:rsidRPr="00ED4BCA" w:rsidRDefault="00160586" w:rsidP="00160586">
            <w:pPr>
              <w:pStyle w:val="ConsPlusNormal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Способы связи однородных членов предложения и знаки препинания между ними. Практикум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160586" w:rsidRPr="00ED4BCA" w:rsidRDefault="00160586" w:rsidP="00160586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160586" w:rsidRPr="00ED4BCA" w:rsidRDefault="00160586" w:rsidP="00160586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160586" w:rsidRPr="00ED4BCA" w:rsidRDefault="00160586" w:rsidP="00160586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160586" w:rsidRPr="00ED4BCA" w:rsidRDefault="00160586" w:rsidP="004A5B29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BCA" w:rsidRPr="00ED4BCA" w:rsidTr="004378D8">
        <w:trPr>
          <w:trHeight w:val="294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160586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68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60586" w:rsidRPr="00ED4BCA" w:rsidRDefault="00160586" w:rsidP="00160586">
            <w:pPr>
              <w:pStyle w:val="ConsPlusNormal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Однородные и неоднородные определения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160586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160586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160586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4A5B29">
            <w:pPr>
              <w:ind w:left="0" w:right="0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 xml:space="preserve">Библиотека ЦОК </w:t>
            </w:r>
          </w:p>
          <w:p w:rsidR="004A5B29" w:rsidRPr="00ED4BCA" w:rsidRDefault="007D11F9" w:rsidP="004A5B29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5" w:history="1">
              <w:r w:rsidR="004A5B29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https://m.edsoo.ru/fba9f1de</w:t>
              </w:r>
            </w:hyperlink>
            <w:r w:rsidR="004A5B29"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D4BCA" w:rsidRPr="00ED4BCA" w:rsidTr="00B37A22">
        <w:trPr>
          <w:trHeight w:val="294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160586" w:rsidRPr="00ED4BCA" w:rsidRDefault="00160586" w:rsidP="00160586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69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  <w:vAlign w:val="center"/>
          </w:tcPr>
          <w:p w:rsidR="00160586" w:rsidRPr="00ED4BCA" w:rsidRDefault="00160586" w:rsidP="00160586">
            <w:pPr>
              <w:pStyle w:val="ConsPlusNormal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Однородные и неоднородные определения. Практикум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160586" w:rsidRPr="00ED4BCA" w:rsidRDefault="00160586" w:rsidP="00160586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160586" w:rsidRPr="00ED4BCA" w:rsidRDefault="00160586" w:rsidP="00160586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160586" w:rsidRPr="00ED4BCA" w:rsidRDefault="00160586" w:rsidP="00160586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E62160" w:rsidRPr="00ED4BCA" w:rsidRDefault="00E62160" w:rsidP="00E62160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Библиотека РЭШ</w:t>
            </w:r>
          </w:p>
          <w:p w:rsidR="00160586" w:rsidRPr="00ED4BCA" w:rsidRDefault="007D11F9" w:rsidP="00E62160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6" w:history="1">
              <w:r w:rsidR="00E62160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https://resh.edu.ru/subject/13/8/</w:t>
              </w:r>
            </w:hyperlink>
          </w:p>
        </w:tc>
      </w:tr>
      <w:tr w:rsidR="00ED4BCA" w:rsidRPr="00ED4BCA" w:rsidTr="004378D8">
        <w:trPr>
          <w:trHeight w:val="294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160586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lastRenderedPageBreak/>
              <w:t>70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60586" w:rsidRPr="00ED4BCA" w:rsidRDefault="00160586" w:rsidP="00160586">
            <w:pPr>
              <w:pStyle w:val="ConsPlusNormal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Обобщающие слова при однородных членах предложения.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160586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160586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160586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4A5B29">
            <w:pPr>
              <w:ind w:left="0" w:right="0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 xml:space="preserve">Библиотека ЦОК </w:t>
            </w:r>
          </w:p>
          <w:p w:rsidR="004A5B29" w:rsidRPr="00ED4BCA" w:rsidRDefault="007D11F9" w:rsidP="004A5B29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7" w:history="1">
              <w:r w:rsidR="004A5B29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https://m.edsoo.ru/fba9f2f6</w:t>
              </w:r>
            </w:hyperlink>
            <w:r w:rsidR="004A5B29"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D4BCA" w:rsidRPr="00ED4BCA" w:rsidTr="00B37A22">
        <w:trPr>
          <w:trHeight w:val="294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160586" w:rsidRPr="00ED4BCA" w:rsidRDefault="00160586" w:rsidP="00160586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71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  <w:vAlign w:val="center"/>
          </w:tcPr>
          <w:p w:rsidR="00160586" w:rsidRPr="00ED4BCA" w:rsidRDefault="00160586" w:rsidP="00160586">
            <w:pPr>
              <w:pStyle w:val="ConsPlusNormal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Обобщающие слова при однородных членах предложения. Практикум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160586" w:rsidRPr="00ED4BCA" w:rsidRDefault="00160586" w:rsidP="00160586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160586" w:rsidRPr="00ED4BCA" w:rsidRDefault="00160586" w:rsidP="00160586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160586" w:rsidRPr="00ED4BCA" w:rsidRDefault="00160586" w:rsidP="00160586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4A5B29" w:rsidRPr="00ED4BCA" w:rsidRDefault="00160586" w:rsidP="004A5B29">
            <w:pPr>
              <w:ind w:left="0" w:right="0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Библиотека ЦОК</w:t>
            </w:r>
          </w:p>
          <w:p w:rsidR="00160586" w:rsidRPr="00ED4BCA" w:rsidRDefault="007D11F9" w:rsidP="004A5B29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8" w:history="1">
              <w:r w:rsidR="004A5B29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https://m.edsoo.ru/fba9f418</w:t>
              </w:r>
            </w:hyperlink>
            <w:r w:rsidR="004A5B29" w:rsidRPr="00ED4BCA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="00160586" w:rsidRPr="00ED4BCA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</w:p>
        </w:tc>
      </w:tr>
      <w:tr w:rsidR="00ED4BCA" w:rsidRPr="00ED4BCA" w:rsidTr="004378D8">
        <w:trPr>
          <w:trHeight w:val="294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160586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72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60586" w:rsidRPr="00ED4BCA" w:rsidRDefault="00160586" w:rsidP="00160586">
            <w:pPr>
              <w:pStyle w:val="ConsPlusNormal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Синтаксический анализ простого предложения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160586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160586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160586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4A5B29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BCA" w:rsidRPr="00ED4BCA" w:rsidTr="00B37A22">
        <w:trPr>
          <w:trHeight w:val="294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160586" w:rsidRPr="00ED4BCA" w:rsidRDefault="00160586" w:rsidP="00160586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73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  <w:vAlign w:val="center"/>
          </w:tcPr>
          <w:p w:rsidR="00160586" w:rsidRPr="00ED4BCA" w:rsidRDefault="00160586" w:rsidP="00160586">
            <w:pPr>
              <w:pStyle w:val="ConsPlusNormal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Повторение темы "Предложения с однородными членами". Практикум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160586" w:rsidRPr="00ED4BCA" w:rsidRDefault="00160586" w:rsidP="00160586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160586" w:rsidRPr="00ED4BCA" w:rsidRDefault="00160586" w:rsidP="00160586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160586" w:rsidRPr="00ED4BCA" w:rsidRDefault="00160586" w:rsidP="00160586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160586" w:rsidRPr="00ED4BCA" w:rsidRDefault="00160586" w:rsidP="004A5B29">
            <w:pPr>
              <w:ind w:left="0" w:right="0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 xml:space="preserve">Библиотека ЦОК </w:t>
            </w:r>
          </w:p>
          <w:p w:rsidR="004A5B29" w:rsidRPr="00ED4BCA" w:rsidRDefault="007D11F9" w:rsidP="004A5B29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9" w:history="1">
              <w:r w:rsidR="004A5B29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https://m.edsoo.ru/fba9fc10</w:t>
              </w:r>
            </w:hyperlink>
            <w:r w:rsidR="004A5B29"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D4BCA" w:rsidRPr="00ED4BCA" w:rsidTr="00B37A22">
        <w:trPr>
          <w:trHeight w:val="294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330A9A" w:rsidRPr="00ED4BCA" w:rsidRDefault="00F832A8" w:rsidP="00330A9A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74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330A9A" w:rsidRPr="00ED4BCA" w:rsidRDefault="00F00DBA" w:rsidP="00330A9A">
            <w:pPr>
              <w:pStyle w:val="ConsPlusNormal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РР</w:t>
            </w: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7A22" w:rsidRPr="00ED4BCA">
              <w:rPr>
                <w:rFonts w:ascii="Times New Roman" w:hAnsi="Times New Roman" w:cs="Times New Roman"/>
                <w:sz w:val="24"/>
                <w:szCs w:val="24"/>
              </w:rPr>
              <w:t>Написание сочинения-рассуждения</w:t>
            </w:r>
            <w:r w:rsidR="00330A9A"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7A22"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№ 3 </w:t>
            </w:r>
            <w:r w:rsidR="00330A9A" w:rsidRPr="00ED4BCA">
              <w:rPr>
                <w:rFonts w:ascii="Times New Roman" w:hAnsi="Times New Roman" w:cs="Times New Roman"/>
                <w:sz w:val="24"/>
                <w:szCs w:val="24"/>
              </w:rPr>
              <w:t>на тему</w:t>
            </w:r>
            <w:r w:rsidR="00B37A22"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7A22" w:rsidRPr="00ED4BCA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…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330A9A" w:rsidRPr="00ED4BCA" w:rsidRDefault="008C7910" w:rsidP="008C7910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6"/>
              </w:rPr>
            </w:pPr>
            <w:r w:rsidRPr="00ED4BCA"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6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330A9A" w:rsidRPr="00ED4BCA" w:rsidRDefault="00330A9A" w:rsidP="00330A9A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330A9A" w:rsidRPr="00ED4BCA" w:rsidRDefault="00330A9A" w:rsidP="00330A9A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330A9A" w:rsidRPr="00ED4BCA" w:rsidRDefault="00330A9A" w:rsidP="004A5B29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</w:tr>
      <w:tr w:rsidR="00ED4BCA" w:rsidRPr="00ED4BCA" w:rsidTr="004378D8">
        <w:trPr>
          <w:trHeight w:val="294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0929" w:rsidRPr="00ED4BCA" w:rsidRDefault="00690929" w:rsidP="00330A9A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90929" w:rsidRPr="00ED4BCA" w:rsidRDefault="00690929" w:rsidP="00690929">
            <w:pPr>
              <w:pStyle w:val="ConsPlusNormal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B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Предложения с обособленными членами. Виды обособленных членов предложения. Уточняющие члены предложения, пояснительные и присоединительные конструкции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0929" w:rsidRPr="00ED4BCA" w:rsidRDefault="00C01674" w:rsidP="0069092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6"/>
              </w:rPr>
            </w:pPr>
            <w:r w:rsidRPr="00ED4BCA"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6"/>
              </w:rPr>
              <w:t>12 (</w:t>
            </w:r>
            <w:r w:rsidR="00DD2A5A" w:rsidRPr="00ED4BCA"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6"/>
              </w:rPr>
              <w:t>9</w:t>
            </w:r>
            <w:r w:rsidRPr="00ED4BCA"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6"/>
              </w:rPr>
              <w:t>)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0929" w:rsidRPr="00ED4BCA" w:rsidRDefault="00690929" w:rsidP="00330A9A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0929" w:rsidRPr="00ED4BCA" w:rsidRDefault="00690929" w:rsidP="00330A9A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0929" w:rsidRPr="00ED4BCA" w:rsidRDefault="00690929" w:rsidP="004A5B29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</w:tr>
      <w:tr w:rsidR="00ED4BCA" w:rsidRPr="00ED4BCA" w:rsidTr="004378D8">
        <w:trPr>
          <w:trHeight w:val="294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160586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75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60586" w:rsidRPr="00ED4BCA" w:rsidRDefault="00160586" w:rsidP="00160586">
            <w:pPr>
              <w:pStyle w:val="ConsPlusNormal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Предложения с обособленными членами. Обособление определений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160586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160586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160586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4A5B29">
            <w:pPr>
              <w:ind w:left="0" w:right="0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 xml:space="preserve">Библиотека ЦОК </w:t>
            </w:r>
          </w:p>
          <w:p w:rsidR="004A5B29" w:rsidRPr="00ED4BCA" w:rsidRDefault="007D11F9" w:rsidP="004A5B29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0" w:history="1">
              <w:r w:rsidR="004A5B29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https://m.edsoo.ru/fba9ff30</w:t>
              </w:r>
            </w:hyperlink>
            <w:r w:rsidR="004A5B29"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62160" w:rsidRPr="00ED4BCA" w:rsidRDefault="00E62160" w:rsidP="00E62160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Библиотека РЭШ</w:t>
            </w:r>
          </w:p>
          <w:p w:rsidR="00E62160" w:rsidRPr="00ED4BCA" w:rsidRDefault="007D11F9" w:rsidP="00E62160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1" w:history="1">
              <w:r w:rsidR="00E62160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https://resh.edu.ru/subject/13/8/</w:t>
              </w:r>
            </w:hyperlink>
          </w:p>
        </w:tc>
      </w:tr>
      <w:tr w:rsidR="00ED4BCA" w:rsidRPr="00ED4BCA" w:rsidTr="004378D8">
        <w:trPr>
          <w:trHeight w:val="294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160586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76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60586" w:rsidRPr="00ED4BCA" w:rsidRDefault="00160586" w:rsidP="00160586">
            <w:pPr>
              <w:pStyle w:val="ConsPlusNormal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Виды обособленных членов предложения: обособленные определения. Правила обособления согласованных определений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160586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160586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160586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4A5B29">
            <w:pPr>
              <w:ind w:left="0" w:right="0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 xml:space="preserve">Библиотека ЦОК </w:t>
            </w:r>
          </w:p>
          <w:p w:rsidR="004A5B29" w:rsidRPr="00ED4BCA" w:rsidRDefault="007D11F9" w:rsidP="004A5B29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2" w:history="1">
              <w:r w:rsidR="004A5B29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https://m.edsoo.ru/fbaa0052</w:t>
              </w:r>
            </w:hyperlink>
            <w:r w:rsidR="004A5B29"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D4BCA" w:rsidRPr="00ED4BCA" w:rsidTr="004378D8">
        <w:trPr>
          <w:trHeight w:val="294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160586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77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60586" w:rsidRPr="00ED4BCA" w:rsidRDefault="00160586" w:rsidP="00160586">
            <w:pPr>
              <w:pStyle w:val="ConsPlusNormal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Обособление приложений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160586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160586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160586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4A5B29">
            <w:pPr>
              <w:ind w:left="0" w:right="0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 xml:space="preserve">Библиотека ЦОК </w:t>
            </w:r>
          </w:p>
          <w:p w:rsidR="004A5B29" w:rsidRPr="00ED4BCA" w:rsidRDefault="007D11F9" w:rsidP="004A5B29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3" w:history="1">
              <w:r w:rsidR="004A5B29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https://m.edsoo.ru/fbaa035e</w:t>
              </w:r>
            </w:hyperlink>
            <w:r w:rsidR="004A5B29"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62160" w:rsidRPr="00ED4BCA" w:rsidRDefault="00E62160" w:rsidP="00E62160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Библиотека РЭШ</w:t>
            </w:r>
          </w:p>
          <w:p w:rsidR="00E62160" w:rsidRPr="00ED4BCA" w:rsidRDefault="007D11F9" w:rsidP="00E62160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4" w:history="1">
              <w:r w:rsidR="00E62160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https://resh.edu.ru/subject/13/8/</w:t>
              </w:r>
            </w:hyperlink>
          </w:p>
        </w:tc>
      </w:tr>
      <w:tr w:rsidR="00ED4BCA" w:rsidRPr="00ED4BCA" w:rsidTr="004C362F">
        <w:trPr>
          <w:trHeight w:val="294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160586" w:rsidRPr="00ED4BCA" w:rsidRDefault="00160586" w:rsidP="00160586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78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  <w:vAlign w:val="center"/>
          </w:tcPr>
          <w:p w:rsidR="00160586" w:rsidRPr="00ED4BCA" w:rsidRDefault="00160586" w:rsidP="00160586">
            <w:pPr>
              <w:pStyle w:val="ConsPlusNormal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Обособление приложений. Практикум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160586" w:rsidRPr="00ED4BCA" w:rsidRDefault="00160586" w:rsidP="00160586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160586" w:rsidRPr="00ED4BCA" w:rsidRDefault="00160586" w:rsidP="00160586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160586" w:rsidRPr="00ED4BCA" w:rsidRDefault="00160586" w:rsidP="00160586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160586" w:rsidRPr="00ED4BCA" w:rsidRDefault="00160586" w:rsidP="004A5B29">
            <w:pPr>
              <w:ind w:left="0" w:right="0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 xml:space="preserve">Библиотека ЦОК </w:t>
            </w:r>
          </w:p>
          <w:p w:rsidR="004A5B29" w:rsidRPr="00ED4BCA" w:rsidRDefault="007D11F9" w:rsidP="004A5B29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5" w:history="1">
              <w:r w:rsidR="004A5B29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https://m.edsoo.ru/fbaa05a2</w:t>
              </w:r>
            </w:hyperlink>
            <w:r w:rsidR="004A5B29"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D4BCA" w:rsidRPr="00ED4BCA" w:rsidTr="004378D8">
        <w:trPr>
          <w:trHeight w:val="294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160586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79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60586" w:rsidRPr="00ED4BCA" w:rsidRDefault="00160586" w:rsidP="00160586">
            <w:pPr>
              <w:pStyle w:val="ConsPlusNormal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Обособление обстоятельств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160586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160586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160586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4A5B29">
            <w:pPr>
              <w:ind w:left="0" w:right="0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 xml:space="preserve">Библиотека ЦОК </w:t>
            </w:r>
          </w:p>
          <w:p w:rsidR="004A5B29" w:rsidRPr="00ED4BCA" w:rsidRDefault="007D11F9" w:rsidP="004A5B29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6" w:history="1">
              <w:r w:rsidR="004A5B29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https://m.edsoo.ru/fbaa070a</w:t>
              </w:r>
            </w:hyperlink>
            <w:r w:rsidR="004A5B29"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62160" w:rsidRPr="00ED4BCA" w:rsidRDefault="00E62160" w:rsidP="00E62160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Библиотека РЭШ</w:t>
            </w:r>
          </w:p>
          <w:p w:rsidR="00E62160" w:rsidRPr="00ED4BCA" w:rsidRDefault="007D11F9" w:rsidP="00E62160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7" w:history="1">
              <w:r w:rsidR="00E62160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https://resh.edu.ru/subject/13/8/</w:t>
              </w:r>
            </w:hyperlink>
          </w:p>
        </w:tc>
      </w:tr>
      <w:tr w:rsidR="00ED4BCA" w:rsidRPr="00ED4BCA" w:rsidTr="004C362F">
        <w:trPr>
          <w:trHeight w:val="294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160586" w:rsidRPr="00ED4BCA" w:rsidRDefault="00160586" w:rsidP="00160586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80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  <w:vAlign w:val="center"/>
          </w:tcPr>
          <w:p w:rsidR="00160586" w:rsidRPr="00ED4BCA" w:rsidRDefault="00160586" w:rsidP="00160586">
            <w:pPr>
              <w:pStyle w:val="ConsPlusNormal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Обособление обстоятельств. Практикум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160586" w:rsidRPr="00ED4BCA" w:rsidRDefault="00160586" w:rsidP="00160586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160586" w:rsidRPr="00ED4BCA" w:rsidRDefault="00160586" w:rsidP="00160586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160586" w:rsidRPr="00ED4BCA" w:rsidRDefault="00160586" w:rsidP="00160586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160586" w:rsidRPr="00ED4BCA" w:rsidRDefault="00160586" w:rsidP="004A5B29">
            <w:pPr>
              <w:ind w:left="0" w:right="0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 xml:space="preserve">Библиотека ЦОК </w:t>
            </w:r>
          </w:p>
          <w:p w:rsidR="004A5B29" w:rsidRPr="00ED4BCA" w:rsidRDefault="007D11F9" w:rsidP="004A5B29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8" w:history="1">
              <w:r w:rsidR="004A5B29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https://m.edsoo.ru/fbaa0818</w:t>
              </w:r>
            </w:hyperlink>
            <w:r w:rsidR="004A5B29"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D4BCA" w:rsidRPr="00ED4BCA" w:rsidTr="004378D8">
        <w:trPr>
          <w:trHeight w:val="294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160586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81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60586" w:rsidRPr="00ED4BCA" w:rsidRDefault="00160586" w:rsidP="00160586">
            <w:pPr>
              <w:pStyle w:val="ConsPlusNormal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Обособление дополнений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160586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160586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160586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4A5B29">
            <w:pPr>
              <w:ind w:left="0" w:right="0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 xml:space="preserve">Библиотека ЦОК </w:t>
            </w:r>
          </w:p>
          <w:p w:rsidR="004A5B29" w:rsidRPr="00ED4BCA" w:rsidRDefault="007D11F9" w:rsidP="004A5B29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9" w:history="1">
              <w:r w:rsidR="004A5B29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https://m.edsoo.ru/fbaa0a48</w:t>
              </w:r>
            </w:hyperlink>
            <w:r w:rsidR="004A5B29"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62160" w:rsidRPr="00ED4BCA" w:rsidRDefault="00E62160" w:rsidP="00E62160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Библиотека РЭШ</w:t>
            </w:r>
          </w:p>
          <w:p w:rsidR="00E62160" w:rsidRPr="00ED4BCA" w:rsidRDefault="007D11F9" w:rsidP="00E62160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0" w:history="1">
              <w:r w:rsidR="00E62160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https://resh.edu.ru/subject/13/8/</w:t>
              </w:r>
            </w:hyperlink>
          </w:p>
        </w:tc>
      </w:tr>
      <w:tr w:rsidR="00ED4BCA" w:rsidRPr="00ED4BCA" w:rsidTr="004C362F">
        <w:trPr>
          <w:trHeight w:val="294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160586" w:rsidRPr="00ED4BCA" w:rsidRDefault="00160586" w:rsidP="00160586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lastRenderedPageBreak/>
              <w:t>82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  <w:vAlign w:val="center"/>
          </w:tcPr>
          <w:p w:rsidR="00160586" w:rsidRPr="00ED4BCA" w:rsidRDefault="00160586" w:rsidP="00160586">
            <w:pPr>
              <w:pStyle w:val="ConsPlusNormal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Обособление дополнений. Практикум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160586" w:rsidRPr="00ED4BCA" w:rsidRDefault="00160586" w:rsidP="00160586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160586" w:rsidRPr="00ED4BCA" w:rsidRDefault="00160586" w:rsidP="00160586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160586" w:rsidRPr="00ED4BCA" w:rsidRDefault="00160586" w:rsidP="00160586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160586" w:rsidRPr="00ED4BCA" w:rsidRDefault="00160586" w:rsidP="004A5B29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BCA" w:rsidRPr="00ED4BCA" w:rsidTr="004378D8">
        <w:trPr>
          <w:trHeight w:val="294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160586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83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60586" w:rsidRPr="00ED4BCA" w:rsidRDefault="00160586" w:rsidP="00160586">
            <w:pPr>
              <w:pStyle w:val="ConsPlusNormal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160586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160586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160586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4A5B29">
            <w:pPr>
              <w:ind w:left="0" w:right="0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 xml:space="preserve">Библиотека ЦОК </w:t>
            </w:r>
          </w:p>
          <w:p w:rsidR="004A5B29" w:rsidRPr="00ED4BCA" w:rsidRDefault="007D11F9" w:rsidP="004A5B29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1" w:history="1">
              <w:r w:rsidR="004A5B29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https://m.edsoo.ru/fbaa0b60</w:t>
              </w:r>
            </w:hyperlink>
            <w:r w:rsidR="004A5B29"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62160" w:rsidRPr="00ED4BCA" w:rsidRDefault="00E62160" w:rsidP="00E62160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Библиотека РЭШ</w:t>
            </w:r>
          </w:p>
          <w:p w:rsidR="00E62160" w:rsidRPr="00ED4BCA" w:rsidRDefault="007D11F9" w:rsidP="00E62160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2" w:history="1">
              <w:r w:rsidR="00E62160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https://resh.edu.ru/subject/13/8/</w:t>
              </w:r>
            </w:hyperlink>
          </w:p>
        </w:tc>
      </w:tr>
      <w:tr w:rsidR="00ED4BCA" w:rsidRPr="00ED4BCA" w:rsidTr="004378D8">
        <w:trPr>
          <w:trHeight w:val="294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728E" w:rsidRPr="00ED4BCA" w:rsidRDefault="000E728E" w:rsidP="000E728E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E728E" w:rsidRPr="00ED4BCA" w:rsidRDefault="000E728E" w:rsidP="000E728E">
            <w:pPr>
              <w:pStyle w:val="ConsPlusNormal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728E" w:rsidRPr="00ED4BCA" w:rsidRDefault="000E728E" w:rsidP="000E728E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6"/>
              </w:rPr>
            </w:pPr>
            <w:r w:rsidRPr="00ED4BCA"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6"/>
              </w:rPr>
              <w:t>4+</w:t>
            </w:r>
            <w:r w:rsidRPr="00ED4BCA"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6"/>
                <w:highlight w:val="yellow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728E" w:rsidRPr="00ED4BCA" w:rsidRDefault="000E728E" w:rsidP="000E728E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728E" w:rsidRPr="00ED4BCA" w:rsidRDefault="000E728E" w:rsidP="000E728E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728E" w:rsidRPr="00ED4BCA" w:rsidRDefault="000E728E" w:rsidP="004A5B29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</w:tr>
      <w:tr w:rsidR="00ED4BCA" w:rsidRPr="00ED4BCA" w:rsidTr="000E728E">
        <w:trPr>
          <w:trHeight w:val="294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160586" w:rsidRPr="00ED4BCA" w:rsidRDefault="00160586" w:rsidP="00160586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84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  <w:vAlign w:val="center"/>
          </w:tcPr>
          <w:p w:rsidR="00160586" w:rsidRPr="00ED4BCA" w:rsidRDefault="00160586" w:rsidP="00160586">
            <w:pPr>
              <w:pStyle w:val="ConsPlusNormal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Повторение. Типы связи слов в словосочетании. Культура речи. Практикум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160586" w:rsidRPr="00ED4BCA" w:rsidRDefault="00160586" w:rsidP="00160586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160586" w:rsidRPr="00ED4BCA" w:rsidRDefault="00160586" w:rsidP="00160586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160586" w:rsidRPr="00ED4BCA" w:rsidRDefault="00160586" w:rsidP="00160586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4A5B29" w:rsidRPr="00ED4BCA" w:rsidRDefault="004A5B29" w:rsidP="004A5B29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BCA" w:rsidRPr="00ED4BCA" w:rsidTr="000E728E">
        <w:trPr>
          <w:trHeight w:val="294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160586" w:rsidRPr="00ED4BCA" w:rsidRDefault="00160586" w:rsidP="00160586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85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  <w:vAlign w:val="center"/>
          </w:tcPr>
          <w:p w:rsidR="00160586" w:rsidRPr="00ED4BCA" w:rsidRDefault="00160586" w:rsidP="00160586">
            <w:pPr>
              <w:pStyle w:val="ConsPlusNormal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Повторение. Виды односоставных предложений. Культура речи. Практикум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160586" w:rsidRPr="00ED4BCA" w:rsidRDefault="00160586" w:rsidP="00160586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160586" w:rsidRPr="00ED4BCA" w:rsidRDefault="00160586" w:rsidP="00160586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160586" w:rsidRPr="00ED4BCA" w:rsidRDefault="00160586" w:rsidP="00160586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4A5B29" w:rsidRPr="00ED4BCA" w:rsidRDefault="004A5B29" w:rsidP="004A5B29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BCA" w:rsidRPr="00ED4BCA" w:rsidTr="000E728E">
        <w:trPr>
          <w:trHeight w:val="294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160586" w:rsidRPr="00ED4BCA" w:rsidRDefault="00160586" w:rsidP="00160586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86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  <w:vAlign w:val="center"/>
          </w:tcPr>
          <w:p w:rsidR="00160586" w:rsidRPr="00ED4BCA" w:rsidRDefault="00160586" w:rsidP="00160586">
            <w:pPr>
              <w:pStyle w:val="ConsPlusNormal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Повторение. Однородные члены предложения. Пунктуационный анализ предложений. Практикум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160586" w:rsidRPr="00ED4BCA" w:rsidRDefault="00160586" w:rsidP="00160586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160586" w:rsidRPr="00ED4BCA" w:rsidRDefault="00160586" w:rsidP="00160586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160586" w:rsidRPr="00ED4BCA" w:rsidRDefault="00160586" w:rsidP="00160586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160586" w:rsidRPr="00ED4BCA" w:rsidRDefault="00160586" w:rsidP="004A5B29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BCA" w:rsidRPr="00ED4BCA" w:rsidTr="000E728E">
        <w:trPr>
          <w:trHeight w:val="294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160586" w:rsidRPr="00ED4BCA" w:rsidRDefault="00160586" w:rsidP="00160586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87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  <w:vAlign w:val="center"/>
          </w:tcPr>
          <w:p w:rsidR="00160586" w:rsidRPr="00ED4BCA" w:rsidRDefault="00160586" w:rsidP="00160586">
            <w:pPr>
              <w:pStyle w:val="ConsPlusNormal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Повторение. Обособленные члены предложения. Пунктуационный анализ предложений. Практикум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160586" w:rsidRPr="00ED4BCA" w:rsidRDefault="00160586" w:rsidP="00160586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160586" w:rsidRPr="00ED4BCA" w:rsidRDefault="00160586" w:rsidP="00160586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160586" w:rsidRPr="00ED4BCA" w:rsidRDefault="00160586" w:rsidP="00160586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160586" w:rsidRPr="00ED4BCA" w:rsidRDefault="00160586" w:rsidP="004A5B29">
            <w:pPr>
              <w:ind w:left="0" w:right="0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 xml:space="preserve">Библиотека ЦОК </w:t>
            </w:r>
          </w:p>
          <w:p w:rsidR="004A5B29" w:rsidRPr="00ED4BCA" w:rsidRDefault="007D11F9" w:rsidP="004A5B29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3" w:history="1">
              <w:r w:rsidR="004A5B29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https://m.edsoo.ru/fbaa26a4</w:t>
              </w:r>
            </w:hyperlink>
            <w:r w:rsidR="004A5B29"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D4BCA" w:rsidRPr="00ED4BCA" w:rsidTr="000E728E">
        <w:trPr>
          <w:trHeight w:val="294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4270AC" w:rsidRPr="00ED4BCA" w:rsidRDefault="004270AC" w:rsidP="004270AC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88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4270AC" w:rsidRPr="00ED4BCA" w:rsidRDefault="004270AC" w:rsidP="004270AC">
            <w:pPr>
              <w:pStyle w:val="ConsPlusNormal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проверочная работа 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4270AC" w:rsidRPr="00ED4BCA" w:rsidRDefault="004270AC" w:rsidP="004270AC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6"/>
              </w:rPr>
            </w:pPr>
            <w:r w:rsidRPr="00ED4BCA"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6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4270AC" w:rsidRPr="00ED4BCA" w:rsidRDefault="004270AC" w:rsidP="004270AC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4270AC" w:rsidRPr="00ED4BCA" w:rsidRDefault="004270AC" w:rsidP="004270AC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4270AC" w:rsidRPr="00ED4BCA" w:rsidRDefault="004270AC" w:rsidP="004A5B29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</w:tr>
      <w:tr w:rsidR="00ED4BCA" w:rsidRPr="00ED4BCA" w:rsidTr="004378D8">
        <w:trPr>
          <w:trHeight w:val="294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270AC" w:rsidRPr="00ED4BCA" w:rsidRDefault="004270AC" w:rsidP="004270AC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270AC" w:rsidRPr="00ED4BCA" w:rsidRDefault="004270AC" w:rsidP="004270AC">
            <w:pPr>
              <w:pStyle w:val="ConsPlusNormal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Предложения с обособленными членами. Виды обособленных членов предложения. Уточняющие члены предложения, пояснительные и присоединительные конструкции (продолжение)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270AC" w:rsidRPr="00ED4BCA" w:rsidRDefault="00C01674" w:rsidP="00273ADF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6"/>
              </w:rPr>
            </w:pPr>
            <w:r w:rsidRPr="00ED4BCA"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6"/>
              </w:rPr>
              <w:t>12 (</w:t>
            </w:r>
            <w:r w:rsidR="004270AC" w:rsidRPr="00ED4BCA"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6"/>
              </w:rPr>
              <w:t>3</w:t>
            </w:r>
            <w:r w:rsidRPr="00ED4BCA"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6"/>
              </w:rPr>
              <w:t>)</w:t>
            </w:r>
            <w:r w:rsidR="00273ADF" w:rsidRPr="00ED4BCA"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6"/>
              </w:rPr>
              <w:t xml:space="preserve"> </w:t>
            </w:r>
            <w:r w:rsidR="004270AC" w:rsidRPr="00ED4BCA"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6"/>
              </w:rPr>
              <w:t>+</w:t>
            </w:r>
            <w:r w:rsidR="00273ADF" w:rsidRPr="00ED4BCA"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6"/>
              </w:rPr>
              <w:t xml:space="preserve"> </w:t>
            </w:r>
            <w:r w:rsidR="004270AC" w:rsidRPr="00ED4BCA"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6"/>
                <w:highlight w:val="yellow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270AC" w:rsidRPr="00ED4BCA" w:rsidRDefault="004270AC" w:rsidP="004270AC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270AC" w:rsidRPr="00ED4BCA" w:rsidRDefault="004270AC" w:rsidP="004270AC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270AC" w:rsidRPr="00ED4BCA" w:rsidRDefault="004270AC" w:rsidP="004A5B29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</w:tr>
      <w:tr w:rsidR="00ED4BCA" w:rsidRPr="00ED4BCA" w:rsidTr="004C362F">
        <w:trPr>
          <w:trHeight w:val="294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160586" w:rsidRPr="00ED4BCA" w:rsidRDefault="00160586" w:rsidP="00160586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89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  <w:vAlign w:val="center"/>
          </w:tcPr>
          <w:p w:rsidR="00160586" w:rsidRPr="00ED4BCA" w:rsidRDefault="00160586" w:rsidP="00160586">
            <w:pPr>
              <w:pStyle w:val="ConsPlusNormal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Обособление уточняющих и присоединительных членов предложения. Практикум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160586" w:rsidRPr="00ED4BCA" w:rsidRDefault="00160586" w:rsidP="00160586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160586" w:rsidRPr="00ED4BCA" w:rsidRDefault="00160586" w:rsidP="00160586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160586" w:rsidRPr="00ED4BCA" w:rsidRDefault="00160586" w:rsidP="00160586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4A5B29" w:rsidRPr="00ED4BCA" w:rsidRDefault="00160586" w:rsidP="004A5B29">
            <w:pPr>
              <w:ind w:left="0" w:right="0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Библиотека ЦОК</w:t>
            </w:r>
          </w:p>
          <w:p w:rsidR="00160586" w:rsidRPr="00ED4BCA" w:rsidRDefault="007D11F9" w:rsidP="004A5B29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4" w:history="1">
              <w:r w:rsidR="004A5B29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https://m.edsoo.ru/fbaa0c8c</w:t>
              </w:r>
            </w:hyperlink>
            <w:r w:rsidR="00160586" w:rsidRPr="00ED4BCA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</w:p>
        </w:tc>
      </w:tr>
      <w:tr w:rsidR="00ED4BCA" w:rsidRPr="00ED4BCA" w:rsidTr="004378D8">
        <w:trPr>
          <w:trHeight w:val="294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160586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90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60586" w:rsidRPr="00ED4BCA" w:rsidRDefault="00160586" w:rsidP="00160586">
            <w:pPr>
              <w:pStyle w:val="ConsPlusNormal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Повторение темы "Предложения с обособленными членами"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160586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160586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160586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4A5B29">
            <w:pPr>
              <w:ind w:left="0" w:right="0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 xml:space="preserve">Библиотека ЦОК </w:t>
            </w:r>
          </w:p>
          <w:p w:rsidR="004A5B29" w:rsidRPr="00ED4BCA" w:rsidRDefault="007D11F9" w:rsidP="004A5B29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5" w:history="1">
              <w:r w:rsidR="004A5B29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https://m.edsoo.ru/fbaa1268</w:t>
              </w:r>
            </w:hyperlink>
          </w:p>
        </w:tc>
      </w:tr>
      <w:tr w:rsidR="00ED4BCA" w:rsidRPr="00ED4BCA" w:rsidTr="004C362F">
        <w:trPr>
          <w:trHeight w:val="294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160586" w:rsidRPr="00ED4BCA" w:rsidRDefault="00160586" w:rsidP="00160586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91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  <w:vAlign w:val="center"/>
          </w:tcPr>
          <w:p w:rsidR="00160586" w:rsidRPr="00ED4BCA" w:rsidRDefault="00160586" w:rsidP="00160586">
            <w:pPr>
              <w:pStyle w:val="ConsPlusNormal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Повторение темы "Предложения с обособленными членами". Практикум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160586" w:rsidRPr="00ED4BCA" w:rsidRDefault="00160586" w:rsidP="00160586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160586" w:rsidRPr="00ED4BCA" w:rsidRDefault="00160586" w:rsidP="00160586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160586" w:rsidRPr="00ED4BCA" w:rsidRDefault="00160586" w:rsidP="00160586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4A5B29" w:rsidRPr="00ED4BCA" w:rsidRDefault="00160586" w:rsidP="004A5B29">
            <w:pPr>
              <w:ind w:left="0" w:right="0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Библиотека ЦОК</w:t>
            </w:r>
          </w:p>
          <w:p w:rsidR="00160586" w:rsidRPr="00ED4BCA" w:rsidRDefault="007D11F9" w:rsidP="004A5B29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6" w:history="1">
              <w:r w:rsidR="004A5B29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https://m.edsoo.ru/fbaa1268</w:t>
              </w:r>
            </w:hyperlink>
            <w:r w:rsidR="004A5B29" w:rsidRPr="00ED4BCA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="00160586" w:rsidRPr="00ED4BCA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</w:p>
        </w:tc>
      </w:tr>
      <w:tr w:rsidR="00ED4BCA" w:rsidRPr="00ED4BCA" w:rsidTr="004C362F">
        <w:trPr>
          <w:trHeight w:val="294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4270AC" w:rsidRPr="00ED4BCA" w:rsidRDefault="004270AC" w:rsidP="004270AC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92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4270AC" w:rsidRPr="00ED4BCA" w:rsidRDefault="004270AC" w:rsidP="004270AC">
            <w:pPr>
              <w:pStyle w:val="ConsPlusNormal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2 по темам "Предложения с однородными членами", "Обособленные члены предложения"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4270AC" w:rsidRPr="00ED4BCA" w:rsidRDefault="004270AC" w:rsidP="004270AC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6"/>
              </w:rPr>
            </w:pPr>
            <w:r w:rsidRPr="00ED4BCA"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6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4270AC" w:rsidRPr="00ED4BCA" w:rsidRDefault="004270AC" w:rsidP="004270AC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4270AC" w:rsidRPr="00ED4BCA" w:rsidRDefault="004270AC" w:rsidP="004270AC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4A5B29" w:rsidRPr="00ED4BCA" w:rsidRDefault="004A5B29" w:rsidP="004A5B29">
            <w:pPr>
              <w:ind w:left="0" w:right="0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Библиотека ЦОК</w:t>
            </w:r>
          </w:p>
          <w:p w:rsidR="004270AC" w:rsidRPr="00ED4BCA" w:rsidRDefault="007D11F9" w:rsidP="004A5B29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hyperlink r:id="rId427" w:history="1">
              <w:r w:rsidR="004A5B29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https://m.edsoo.ru/fbaa13e4</w:t>
              </w:r>
            </w:hyperlink>
            <w:r w:rsidR="004A5B29"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</w:p>
        </w:tc>
      </w:tr>
      <w:tr w:rsidR="00ED4BCA" w:rsidRPr="00ED4BCA" w:rsidTr="004378D8">
        <w:trPr>
          <w:trHeight w:val="294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160586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60586" w:rsidRPr="00ED4BCA" w:rsidRDefault="00160586" w:rsidP="00160586">
            <w:pPr>
              <w:pStyle w:val="ConsPlusNormal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B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160586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6"/>
              </w:rPr>
            </w:pPr>
            <w:r w:rsidRPr="00ED4BCA"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6"/>
              </w:rPr>
              <w:t>10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160586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160586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4A5B29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BCA" w:rsidRPr="00ED4BCA" w:rsidTr="004378D8">
        <w:trPr>
          <w:trHeight w:val="294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160586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93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60586" w:rsidRPr="00ED4BCA" w:rsidRDefault="00160586" w:rsidP="00160586">
            <w:pPr>
              <w:pStyle w:val="ConsPlusNormal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Предложения с обращениями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160586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160586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160586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4A5B29">
            <w:pPr>
              <w:ind w:left="0" w:right="0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 xml:space="preserve">Библиотека ЦОК </w:t>
            </w:r>
          </w:p>
          <w:p w:rsidR="004A5B29" w:rsidRPr="00ED4BCA" w:rsidRDefault="007D11F9" w:rsidP="004A5B29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8" w:history="1">
              <w:r w:rsidR="004A5B29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https://m.edsoo.ru/fbaa154c</w:t>
              </w:r>
            </w:hyperlink>
            <w:r w:rsidR="004A5B29"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62160" w:rsidRPr="00ED4BCA" w:rsidRDefault="00E62160" w:rsidP="00E62160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Библиотека РЭШ</w:t>
            </w:r>
          </w:p>
          <w:p w:rsidR="00E62160" w:rsidRPr="00ED4BCA" w:rsidRDefault="007D11F9" w:rsidP="00E62160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9" w:history="1">
              <w:r w:rsidR="00E62160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https://resh.edu.ru/subject/13/8/</w:t>
              </w:r>
            </w:hyperlink>
          </w:p>
        </w:tc>
      </w:tr>
      <w:tr w:rsidR="00ED4BCA" w:rsidRPr="00ED4BCA" w:rsidTr="00E6708A">
        <w:trPr>
          <w:trHeight w:val="294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160586" w:rsidRPr="00ED4BCA" w:rsidRDefault="00160586" w:rsidP="00160586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lastRenderedPageBreak/>
              <w:t>94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  <w:vAlign w:val="center"/>
          </w:tcPr>
          <w:p w:rsidR="00160586" w:rsidRPr="00ED4BCA" w:rsidRDefault="00160586" w:rsidP="00160586">
            <w:pPr>
              <w:pStyle w:val="ConsPlusNormal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Предложения с обращениями. Практикум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160586" w:rsidRPr="00ED4BCA" w:rsidRDefault="00160586" w:rsidP="00160586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160586" w:rsidRPr="00ED4BCA" w:rsidRDefault="00160586" w:rsidP="00160586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160586" w:rsidRPr="00ED4BCA" w:rsidRDefault="00160586" w:rsidP="00160586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160586" w:rsidRPr="00ED4BCA" w:rsidRDefault="00160586" w:rsidP="004A5B29">
            <w:pPr>
              <w:ind w:left="0" w:right="0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 xml:space="preserve">Библиотека ЦОК </w:t>
            </w:r>
          </w:p>
          <w:p w:rsidR="004A5B29" w:rsidRPr="00ED4BCA" w:rsidRDefault="007D11F9" w:rsidP="004A5B29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0" w:history="1">
              <w:r w:rsidR="004A5B29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https://m.edsoo.ru/fbaa1664</w:t>
              </w:r>
            </w:hyperlink>
            <w:r w:rsidR="004A5B29"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D4BCA" w:rsidRPr="00ED4BCA" w:rsidTr="004378D8">
        <w:trPr>
          <w:trHeight w:val="294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160586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95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60586" w:rsidRPr="00ED4BCA" w:rsidRDefault="00160586" w:rsidP="00160586">
            <w:pPr>
              <w:pStyle w:val="ConsPlusNormal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Предложения с вводными конструкциями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160586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160586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160586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4A5B29">
            <w:pPr>
              <w:ind w:left="0" w:right="0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 xml:space="preserve">Библиотека ЦОК </w:t>
            </w:r>
          </w:p>
          <w:p w:rsidR="004A5B29" w:rsidRPr="00ED4BCA" w:rsidRDefault="007D11F9" w:rsidP="004A5B29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1" w:history="1">
              <w:r w:rsidR="004A5B29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https://m.edsoo.ru/fbaa17c2</w:t>
              </w:r>
            </w:hyperlink>
            <w:r w:rsidR="004A5B29"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62160" w:rsidRPr="00ED4BCA" w:rsidRDefault="00E62160" w:rsidP="00E62160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Библиотека РЭШ</w:t>
            </w:r>
          </w:p>
          <w:p w:rsidR="00E62160" w:rsidRPr="00ED4BCA" w:rsidRDefault="007D11F9" w:rsidP="00E62160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2" w:history="1">
              <w:r w:rsidR="00E62160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https://resh.edu.ru/subject/13/8/</w:t>
              </w:r>
            </w:hyperlink>
          </w:p>
        </w:tc>
      </w:tr>
      <w:tr w:rsidR="00ED4BCA" w:rsidRPr="00ED4BCA" w:rsidTr="00E6708A">
        <w:trPr>
          <w:trHeight w:val="294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160586" w:rsidRPr="00ED4BCA" w:rsidRDefault="00160586" w:rsidP="00160586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96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  <w:vAlign w:val="center"/>
          </w:tcPr>
          <w:p w:rsidR="00160586" w:rsidRPr="00ED4BCA" w:rsidRDefault="00160586" w:rsidP="00160586">
            <w:pPr>
              <w:pStyle w:val="ConsPlusNormal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Предложения с вводными конструкциями. Практикум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160586" w:rsidRPr="00ED4BCA" w:rsidRDefault="00160586" w:rsidP="00160586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160586" w:rsidRPr="00ED4BCA" w:rsidRDefault="00160586" w:rsidP="00160586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160586" w:rsidRPr="00ED4BCA" w:rsidRDefault="00160586" w:rsidP="00160586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160586" w:rsidRPr="00ED4BCA" w:rsidRDefault="00160586" w:rsidP="004A5B29">
            <w:pPr>
              <w:ind w:left="0" w:right="0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 xml:space="preserve">Библиотека ЦОК </w:t>
            </w:r>
          </w:p>
          <w:p w:rsidR="004A5B29" w:rsidRPr="00ED4BCA" w:rsidRDefault="007D11F9" w:rsidP="004A5B29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3" w:history="1">
              <w:r w:rsidR="004A5B29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https://m.edsoo.ru/fbaa1b82</w:t>
              </w:r>
            </w:hyperlink>
            <w:r w:rsidR="004A5B29"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D4BCA" w:rsidRPr="00ED4BCA" w:rsidTr="004378D8">
        <w:trPr>
          <w:trHeight w:val="294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160586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97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60586" w:rsidRPr="00ED4BCA" w:rsidRDefault="00160586" w:rsidP="00160586">
            <w:pPr>
              <w:pStyle w:val="ConsPlusNormal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160586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160586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160586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4A5B29">
            <w:pPr>
              <w:ind w:left="0" w:right="0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 xml:space="preserve">Библиотека ЦОК </w:t>
            </w:r>
          </w:p>
          <w:p w:rsidR="00E62160" w:rsidRPr="00ED4BCA" w:rsidRDefault="007D11F9" w:rsidP="004A5B29">
            <w:pPr>
              <w:ind w:left="0" w:right="0"/>
              <w:rPr>
                <w:rStyle w:val="aa"/>
                <w:rFonts w:ascii="Times New Roman" w:hAnsi="Times New Roman" w:cs="Times New Roman"/>
                <w:color w:val="auto"/>
                <w:sz w:val="24"/>
                <w:szCs w:val="24"/>
              </w:rPr>
            </w:pPr>
            <w:hyperlink r:id="rId434" w:history="1">
              <w:r w:rsidR="004A5B29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https://m.edsoo.ru/fbaa1e84</w:t>
              </w:r>
            </w:hyperlink>
          </w:p>
          <w:p w:rsidR="00E62160" w:rsidRPr="00ED4BCA" w:rsidRDefault="00E62160" w:rsidP="00E62160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Библиотека РЭШ</w:t>
            </w:r>
          </w:p>
          <w:p w:rsidR="004A5B29" w:rsidRPr="00ED4BCA" w:rsidRDefault="007D11F9" w:rsidP="00E62160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5" w:history="1">
              <w:r w:rsidR="00E62160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https://resh.edu.ru/subject/13/8/</w:t>
              </w:r>
            </w:hyperlink>
            <w:r w:rsidR="004A5B29"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D4BCA" w:rsidRPr="00ED4BCA" w:rsidTr="004378D8">
        <w:trPr>
          <w:trHeight w:val="294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160586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98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60586" w:rsidRPr="00ED4BCA" w:rsidRDefault="00160586" w:rsidP="00160586">
            <w:pPr>
              <w:pStyle w:val="ConsPlusNormal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Предложения со вставными конструкциями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160586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160586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160586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4A5B29">
            <w:pPr>
              <w:ind w:left="0" w:right="0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 xml:space="preserve">Библиотека ЦОК </w:t>
            </w:r>
          </w:p>
          <w:p w:rsidR="00E62160" w:rsidRPr="00ED4BCA" w:rsidRDefault="007D11F9" w:rsidP="004A5B29">
            <w:pPr>
              <w:ind w:left="0" w:right="0"/>
              <w:rPr>
                <w:rStyle w:val="aa"/>
                <w:rFonts w:ascii="Times New Roman" w:hAnsi="Times New Roman" w:cs="Times New Roman"/>
                <w:color w:val="auto"/>
                <w:sz w:val="24"/>
                <w:szCs w:val="24"/>
              </w:rPr>
            </w:pPr>
            <w:hyperlink r:id="rId436" w:history="1">
              <w:r w:rsidR="004A5B29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https://m.edsoo.ru/fbaa210e</w:t>
              </w:r>
            </w:hyperlink>
          </w:p>
          <w:p w:rsidR="00E62160" w:rsidRPr="00ED4BCA" w:rsidRDefault="00E62160" w:rsidP="00E62160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Библиотека РЭШ</w:t>
            </w:r>
          </w:p>
          <w:p w:rsidR="004A5B29" w:rsidRPr="00ED4BCA" w:rsidRDefault="007D11F9" w:rsidP="00E62160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7" w:history="1">
              <w:r w:rsidR="00E62160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https://resh.edu.ru/subject/13/8/</w:t>
              </w:r>
            </w:hyperlink>
            <w:r w:rsidR="004A5B29"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D4BCA" w:rsidRPr="00ED4BCA" w:rsidTr="00E6708A">
        <w:trPr>
          <w:trHeight w:val="294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160586" w:rsidRPr="00ED4BCA" w:rsidRDefault="00160586" w:rsidP="00160586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99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  <w:vAlign w:val="center"/>
          </w:tcPr>
          <w:p w:rsidR="00160586" w:rsidRPr="00ED4BCA" w:rsidRDefault="00160586" w:rsidP="00160586">
            <w:pPr>
              <w:pStyle w:val="ConsPlusNormal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Предложения со вставными конструкциями. Практикум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160586" w:rsidRPr="00ED4BCA" w:rsidRDefault="00160586" w:rsidP="00160586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160586" w:rsidRPr="00ED4BCA" w:rsidRDefault="00160586" w:rsidP="00160586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160586" w:rsidRPr="00ED4BCA" w:rsidRDefault="00160586" w:rsidP="00160586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160586" w:rsidRPr="00ED4BCA" w:rsidRDefault="00160586" w:rsidP="004A5B29">
            <w:pPr>
              <w:ind w:left="0" w:right="0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 xml:space="preserve">Библиотека ЦОК </w:t>
            </w:r>
          </w:p>
          <w:p w:rsidR="004A5B29" w:rsidRPr="00ED4BCA" w:rsidRDefault="007D11F9" w:rsidP="004A5B29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8" w:history="1">
              <w:r w:rsidR="004A5B29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https://m.edsoo.ru/fbaa223a</w:t>
              </w:r>
            </w:hyperlink>
            <w:r w:rsidR="004A5B29"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D4BCA" w:rsidRPr="00ED4BCA" w:rsidTr="00E6708A">
        <w:trPr>
          <w:trHeight w:val="294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160586" w:rsidRPr="00ED4BCA" w:rsidRDefault="00160586" w:rsidP="00160586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100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  <w:vAlign w:val="center"/>
          </w:tcPr>
          <w:p w:rsidR="00160586" w:rsidRPr="00ED4BCA" w:rsidRDefault="00160586" w:rsidP="00160586">
            <w:pPr>
              <w:pStyle w:val="ConsPlusNormal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Знаки препинания в предложениях с вводными и вставными конструкциями, обращениями и междометиями. Практикум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160586" w:rsidRPr="00ED4BCA" w:rsidRDefault="00160586" w:rsidP="00160586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160586" w:rsidRPr="00ED4BCA" w:rsidRDefault="00160586" w:rsidP="00160586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160586" w:rsidRPr="00ED4BCA" w:rsidRDefault="00160586" w:rsidP="00160586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160586" w:rsidRPr="00ED4BCA" w:rsidRDefault="00160586" w:rsidP="004A5B29">
            <w:pPr>
              <w:ind w:left="0" w:right="0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 xml:space="preserve">Библиотека ЦОК </w:t>
            </w:r>
          </w:p>
          <w:p w:rsidR="004A5B29" w:rsidRPr="00ED4BCA" w:rsidRDefault="007D11F9" w:rsidP="004A5B29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9" w:history="1">
              <w:r w:rsidR="004A5B29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https://m.edsoo.ru/fbaa235c</w:t>
              </w:r>
            </w:hyperlink>
            <w:r w:rsidR="004A5B29"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D4BCA" w:rsidRPr="00ED4BCA" w:rsidTr="004378D8">
        <w:trPr>
          <w:trHeight w:val="294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160586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101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60586" w:rsidRPr="00ED4BCA" w:rsidRDefault="00160586" w:rsidP="00160586">
            <w:pPr>
              <w:pStyle w:val="ConsPlusNormal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Повторение темы "Предложения с обращениями, вводными и вставными конструкциями"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160586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160586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160586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586" w:rsidRPr="00ED4BCA" w:rsidRDefault="00160586" w:rsidP="004A5B29">
            <w:pPr>
              <w:ind w:left="0" w:right="0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 xml:space="preserve">Библиотека ЦОК </w:t>
            </w:r>
          </w:p>
          <w:p w:rsidR="004A5B29" w:rsidRPr="00ED4BCA" w:rsidRDefault="007D11F9" w:rsidP="004A5B29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0" w:history="1">
              <w:r w:rsidR="004A5B29" w:rsidRPr="00ED4BC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https://m.edsoo.ru/fbaa2474</w:t>
              </w:r>
            </w:hyperlink>
            <w:r w:rsidR="004A5B29"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D4BCA" w:rsidRPr="00ED4BCA" w:rsidTr="00E6708A">
        <w:trPr>
          <w:trHeight w:val="294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160586" w:rsidRPr="00ED4BCA" w:rsidRDefault="00160586" w:rsidP="00160586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102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  <w:vAlign w:val="center"/>
          </w:tcPr>
          <w:p w:rsidR="00160586" w:rsidRPr="00ED4BCA" w:rsidRDefault="00160586" w:rsidP="00160586">
            <w:pPr>
              <w:pStyle w:val="ConsPlusNormal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Повторение темы "Предложения с обращениями, вводными и вставными конструкциями". Практикум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160586" w:rsidRPr="00ED4BCA" w:rsidRDefault="00160586" w:rsidP="00160586">
            <w:pPr>
              <w:pStyle w:val="17PRIL-tabl-txt"/>
              <w:spacing w:line="240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 w:rsidRPr="00ED4BCA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160586" w:rsidRPr="00ED4BCA" w:rsidRDefault="00160586" w:rsidP="00160586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160586" w:rsidRPr="00ED4BCA" w:rsidRDefault="00160586" w:rsidP="00160586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4A5B29" w:rsidRPr="00ED4BCA" w:rsidRDefault="004A5B29" w:rsidP="004A5B29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BCA" w:rsidRPr="00ED4BCA" w:rsidTr="00E70F80">
        <w:trPr>
          <w:trHeight w:val="400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270AC" w:rsidRPr="00ED4BCA" w:rsidRDefault="004270AC" w:rsidP="004270AC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270AC" w:rsidRPr="00ED4BCA" w:rsidRDefault="004270AC" w:rsidP="004270AC">
            <w:pPr>
              <w:pStyle w:val="ConsPlusNormal"/>
              <w:ind w:left="0"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КОЛИЧЕСТВО УРОКОВ ПО ПРОГРАММЕ: 102, из них уроков, отведенных на контрольные работы (в том числе Всероссийские проверочные работы), - 9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270AC" w:rsidRPr="00ED4BCA" w:rsidRDefault="00DF4112" w:rsidP="00DF4112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6"/>
              </w:rPr>
            </w:pPr>
            <w:r w:rsidRPr="00ED4BCA"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6"/>
              </w:rPr>
              <w:t>102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270AC" w:rsidRPr="00ED4BCA" w:rsidRDefault="004270AC" w:rsidP="004270AC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270AC" w:rsidRPr="00ED4BCA" w:rsidRDefault="004270AC" w:rsidP="004270AC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270AC" w:rsidRPr="00ED4BCA" w:rsidRDefault="004270AC" w:rsidP="004270AC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</w:tr>
    </w:tbl>
    <w:p w:rsidR="00B91596" w:rsidRPr="00ED4BCA" w:rsidRDefault="00B91596" w:rsidP="00C1503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aps/>
          <w:sz w:val="28"/>
          <w:szCs w:val="24"/>
        </w:rPr>
      </w:pPr>
    </w:p>
    <w:p w:rsidR="00B91596" w:rsidRPr="00ED4BCA" w:rsidRDefault="00B91596" w:rsidP="00C1503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aps/>
          <w:sz w:val="28"/>
          <w:szCs w:val="24"/>
        </w:rPr>
      </w:pPr>
    </w:p>
    <w:p w:rsidR="00B91596" w:rsidRPr="00ED4BCA" w:rsidRDefault="00B91596" w:rsidP="00C1503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aps/>
          <w:sz w:val="28"/>
          <w:szCs w:val="24"/>
        </w:rPr>
      </w:pPr>
    </w:p>
    <w:p w:rsidR="00BD3960" w:rsidRPr="00ED4BCA" w:rsidRDefault="00BD3960" w:rsidP="00C1503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aps/>
          <w:sz w:val="28"/>
          <w:szCs w:val="24"/>
        </w:rPr>
      </w:pPr>
    </w:p>
    <w:p w:rsidR="00BD3960" w:rsidRPr="00ED4BCA" w:rsidRDefault="00BD3960" w:rsidP="00C1503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aps/>
          <w:sz w:val="28"/>
          <w:szCs w:val="24"/>
        </w:rPr>
      </w:pPr>
    </w:p>
    <w:p w:rsidR="00BD3960" w:rsidRPr="00ED4BCA" w:rsidRDefault="00BD3960" w:rsidP="00C1503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aps/>
          <w:sz w:val="28"/>
          <w:szCs w:val="24"/>
        </w:rPr>
      </w:pPr>
    </w:p>
    <w:p w:rsidR="00E62160" w:rsidRPr="00ED4BCA" w:rsidRDefault="00E62160" w:rsidP="00C1503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aps/>
          <w:sz w:val="28"/>
          <w:szCs w:val="24"/>
        </w:rPr>
      </w:pPr>
    </w:p>
    <w:p w:rsidR="00E62160" w:rsidRPr="00ED4BCA" w:rsidRDefault="00E62160" w:rsidP="00C1503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aps/>
          <w:sz w:val="28"/>
          <w:szCs w:val="24"/>
        </w:rPr>
      </w:pPr>
    </w:p>
    <w:p w:rsidR="00E62160" w:rsidRPr="00ED4BCA" w:rsidRDefault="00E62160" w:rsidP="00C1503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aps/>
          <w:sz w:val="28"/>
          <w:szCs w:val="24"/>
        </w:rPr>
      </w:pPr>
    </w:p>
    <w:p w:rsidR="00E62160" w:rsidRPr="00ED4BCA" w:rsidRDefault="00E62160" w:rsidP="00C1503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aps/>
          <w:sz w:val="28"/>
          <w:szCs w:val="24"/>
        </w:rPr>
      </w:pPr>
    </w:p>
    <w:p w:rsidR="00E62160" w:rsidRPr="00ED4BCA" w:rsidRDefault="00E62160" w:rsidP="00C1503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aps/>
          <w:sz w:val="28"/>
          <w:szCs w:val="24"/>
        </w:rPr>
      </w:pPr>
    </w:p>
    <w:p w:rsidR="00E62160" w:rsidRPr="00ED4BCA" w:rsidRDefault="00E62160" w:rsidP="00C1503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aps/>
          <w:sz w:val="28"/>
          <w:szCs w:val="24"/>
        </w:rPr>
      </w:pPr>
    </w:p>
    <w:p w:rsidR="00E62160" w:rsidRPr="00ED4BCA" w:rsidRDefault="00E62160" w:rsidP="00C1503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aps/>
          <w:sz w:val="28"/>
          <w:szCs w:val="24"/>
        </w:rPr>
      </w:pPr>
    </w:p>
    <w:p w:rsidR="00E62160" w:rsidRPr="00ED4BCA" w:rsidRDefault="00E62160" w:rsidP="00C1503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aps/>
          <w:sz w:val="28"/>
          <w:szCs w:val="24"/>
        </w:rPr>
      </w:pPr>
    </w:p>
    <w:p w:rsidR="00E62160" w:rsidRPr="00ED4BCA" w:rsidRDefault="00E62160" w:rsidP="00C1503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aps/>
          <w:sz w:val="28"/>
          <w:szCs w:val="24"/>
        </w:rPr>
      </w:pPr>
    </w:p>
    <w:p w:rsidR="00E62160" w:rsidRPr="00ED4BCA" w:rsidRDefault="00E62160" w:rsidP="00C1503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aps/>
          <w:sz w:val="28"/>
          <w:szCs w:val="24"/>
        </w:rPr>
      </w:pPr>
    </w:p>
    <w:p w:rsidR="00E62160" w:rsidRPr="00ED4BCA" w:rsidRDefault="00E62160" w:rsidP="00C1503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aps/>
          <w:sz w:val="28"/>
          <w:szCs w:val="24"/>
        </w:rPr>
      </w:pPr>
    </w:p>
    <w:p w:rsidR="00E62160" w:rsidRPr="00ED4BCA" w:rsidRDefault="00E62160" w:rsidP="00C1503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aps/>
          <w:sz w:val="28"/>
          <w:szCs w:val="24"/>
        </w:rPr>
      </w:pPr>
    </w:p>
    <w:p w:rsidR="00BD3960" w:rsidRPr="00ED4BCA" w:rsidRDefault="00BD3960" w:rsidP="00C1503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aps/>
          <w:sz w:val="28"/>
          <w:szCs w:val="24"/>
        </w:rPr>
      </w:pPr>
    </w:p>
    <w:p w:rsidR="00BD3960" w:rsidRPr="00ED4BCA" w:rsidRDefault="00BD3960" w:rsidP="00C1503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aps/>
          <w:sz w:val="28"/>
          <w:szCs w:val="24"/>
        </w:rPr>
      </w:pPr>
    </w:p>
    <w:p w:rsidR="00655C52" w:rsidRPr="00ED4BCA" w:rsidRDefault="00655C52" w:rsidP="00C1503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aps/>
          <w:sz w:val="28"/>
          <w:szCs w:val="24"/>
        </w:rPr>
      </w:pPr>
    </w:p>
    <w:p w:rsidR="00655C52" w:rsidRPr="00ED4BCA" w:rsidRDefault="00655C52" w:rsidP="00C1503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aps/>
          <w:sz w:val="28"/>
          <w:szCs w:val="24"/>
        </w:rPr>
      </w:pPr>
    </w:p>
    <w:p w:rsidR="00655C52" w:rsidRPr="00ED4BCA" w:rsidRDefault="00655C52" w:rsidP="00C1503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aps/>
          <w:sz w:val="28"/>
          <w:szCs w:val="24"/>
        </w:rPr>
      </w:pPr>
    </w:p>
    <w:p w:rsidR="00BD3960" w:rsidRPr="00ED4BCA" w:rsidRDefault="00BD3960" w:rsidP="00C1503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aps/>
          <w:sz w:val="28"/>
          <w:szCs w:val="24"/>
        </w:rPr>
      </w:pPr>
    </w:p>
    <w:p w:rsidR="001D3FAC" w:rsidRPr="00ED4BCA" w:rsidRDefault="00655C52" w:rsidP="00C07B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ED4BCA">
        <w:rPr>
          <w:rFonts w:ascii="Times New Roman" w:hAnsi="Times New Roman" w:cs="Times New Roman"/>
          <w:b/>
          <w:sz w:val="24"/>
        </w:rPr>
        <w:t xml:space="preserve">ПОУРОЧНОЕ ПЛАНИРОВАНИЕ </w:t>
      </w:r>
      <w:r w:rsidR="001D3FAC" w:rsidRPr="00ED4BCA">
        <w:rPr>
          <w:rFonts w:ascii="Times New Roman" w:hAnsi="Times New Roman" w:cs="Times New Roman"/>
          <w:b/>
          <w:sz w:val="24"/>
        </w:rPr>
        <w:t xml:space="preserve"> </w:t>
      </w:r>
    </w:p>
    <w:p w:rsidR="001D3FAC" w:rsidRPr="00ED4BCA" w:rsidRDefault="001D3FAC" w:rsidP="00C07B0D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ED4BCA">
        <w:rPr>
          <w:rFonts w:ascii="Times New Roman" w:hAnsi="Times New Roman" w:cs="Times New Roman"/>
          <w:b/>
          <w:sz w:val="24"/>
        </w:rPr>
        <w:t>9-Й КЛАСС</w:t>
      </w:r>
    </w:p>
    <w:p w:rsidR="001D3FAC" w:rsidRPr="00ED4BCA" w:rsidRDefault="001D3FAC" w:rsidP="00C07B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hAnsi="Times New Roman" w:cs="Times New Roman"/>
          <w:b/>
          <w:sz w:val="24"/>
        </w:rPr>
        <w:t xml:space="preserve">Изменения в программе: </w:t>
      </w:r>
      <w:r w:rsidRPr="00ED4BCA">
        <w:rPr>
          <w:rFonts w:ascii="Times New Roman" w:hAnsi="Times New Roman" w:cs="Times New Roman"/>
          <w:sz w:val="24"/>
        </w:rPr>
        <w:t>на</w:t>
      </w:r>
      <w:r w:rsidRPr="00ED4BCA">
        <w:rPr>
          <w:rFonts w:ascii="Times New Roman" w:hAnsi="Times New Roman" w:cs="Times New Roman"/>
          <w:b/>
          <w:sz w:val="24"/>
        </w:rPr>
        <w:t xml:space="preserve"> </w:t>
      </w:r>
      <w:r w:rsidRPr="00ED4BCA">
        <w:rPr>
          <w:rFonts w:ascii="Times New Roman" w:hAnsi="Times New Roman" w:cs="Times New Roman"/>
          <w:sz w:val="24"/>
        </w:rPr>
        <w:t xml:space="preserve">раздел </w:t>
      </w:r>
      <w:r w:rsidRPr="00ED4BCA">
        <w:rPr>
          <w:rFonts w:ascii="Times New Roman" w:hAnsi="Times New Roman" w:cs="Times New Roman"/>
          <w:b/>
          <w:sz w:val="24"/>
        </w:rPr>
        <w:t>«</w:t>
      </w:r>
      <w:r w:rsidRPr="00ED4B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Повторение пройденного материала</w:t>
      </w: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» отводится 8 часов, они распределены следующим образом:</w:t>
      </w:r>
    </w:p>
    <w:p w:rsidR="001D3FAC" w:rsidRPr="00ED4BCA" w:rsidRDefault="001D3FAC" w:rsidP="00C07B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- «</w:t>
      </w:r>
      <w:r w:rsidRPr="00ED4B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Повторение пройденного материала</w:t>
      </w: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» - в начале года – 4 часа</w:t>
      </w:r>
    </w:p>
    <w:p w:rsidR="001D3FAC" w:rsidRPr="00ED4BCA" w:rsidRDefault="001D3FAC" w:rsidP="00C07B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- «</w:t>
      </w:r>
      <w:r w:rsidRPr="00ED4B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Повторение пройденного материала</w:t>
      </w: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» - в конце учебного года – 4 часа</w:t>
      </w:r>
      <w:r w:rsidR="006B5177"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(после подраздела «</w:t>
      </w:r>
      <w:r w:rsidR="006B5177" w:rsidRPr="00ED4BCA">
        <w:rPr>
          <w:rFonts w:ascii="Times New Roman" w:eastAsia="SimSun" w:hAnsi="Times New Roman" w:cs="Times New Roman"/>
          <w:b/>
          <w:bCs/>
          <w:sz w:val="24"/>
          <w:szCs w:val="24"/>
          <w:shd w:val="clear" w:color="auto" w:fill="FFFFFF"/>
        </w:rPr>
        <w:t>Бессоюзное сложное предложение</w:t>
      </w:r>
      <w:r w:rsidR="006B5177"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») + 1 </w:t>
      </w:r>
      <w:r w:rsidR="00123D63"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>(для проведения итоговой контрольной работы)</w:t>
      </w:r>
    </w:p>
    <w:p w:rsidR="001D3FAC" w:rsidRPr="00ED4BCA" w:rsidRDefault="001D3FAC" w:rsidP="00C07B0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D4BC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tbl>
      <w:tblPr>
        <w:tblStyle w:val="ae"/>
        <w:tblW w:w="15140" w:type="dxa"/>
        <w:tblInd w:w="-431" w:type="dxa"/>
        <w:tblLayout w:type="fixed"/>
        <w:tblLook w:val="04A0"/>
      </w:tblPr>
      <w:tblGrid>
        <w:gridCol w:w="683"/>
        <w:gridCol w:w="6689"/>
        <w:gridCol w:w="2239"/>
        <w:gridCol w:w="993"/>
        <w:gridCol w:w="1134"/>
        <w:gridCol w:w="3402"/>
      </w:tblGrid>
      <w:tr w:rsidR="00ED4BCA" w:rsidRPr="00ED4BCA" w:rsidTr="00C07B0D">
        <w:trPr>
          <w:trHeight w:val="1191"/>
        </w:trPr>
        <w:tc>
          <w:tcPr>
            <w:tcW w:w="683" w:type="dxa"/>
          </w:tcPr>
          <w:p w:rsidR="00F03419" w:rsidRPr="00ED4BCA" w:rsidRDefault="00F03419" w:rsidP="00F03419">
            <w:pPr>
              <w:pStyle w:val="17PRIL-tabl-hroom"/>
              <w:spacing w:line="240" w:lineRule="auto"/>
              <w:ind w:left="0" w:right="0"/>
              <w:jc w:val="center"/>
              <w:rPr>
                <w:rFonts w:ascii="Times New Roman" w:hAnsi="Times New Roman" w:cs="Times New Roman"/>
                <w:color w:val="auto"/>
                <w:sz w:val="24"/>
                <w:szCs w:val="26"/>
              </w:rPr>
            </w:pPr>
            <w:r w:rsidRPr="00ED4BCA">
              <w:rPr>
                <w:rFonts w:ascii="Times New Roman" w:hAnsi="Times New Roman" w:cs="Times New Roman"/>
                <w:color w:val="auto"/>
                <w:sz w:val="24"/>
                <w:szCs w:val="26"/>
              </w:rPr>
              <w:t xml:space="preserve">№ </w:t>
            </w:r>
            <w:r w:rsidRPr="00ED4BCA">
              <w:rPr>
                <w:rFonts w:ascii="Times New Roman" w:hAnsi="Times New Roman" w:cs="Times New Roman"/>
                <w:color w:val="auto"/>
                <w:sz w:val="24"/>
                <w:szCs w:val="26"/>
              </w:rPr>
              <w:br/>
              <w:t>п/п</w:t>
            </w:r>
          </w:p>
        </w:tc>
        <w:tc>
          <w:tcPr>
            <w:tcW w:w="6689" w:type="dxa"/>
          </w:tcPr>
          <w:p w:rsidR="00F03419" w:rsidRPr="00ED4BCA" w:rsidRDefault="00F03419" w:rsidP="00F03419">
            <w:pPr>
              <w:pStyle w:val="17PRIL-tabl-hroom"/>
              <w:spacing w:line="240" w:lineRule="auto"/>
              <w:ind w:left="0" w:right="0"/>
              <w:jc w:val="center"/>
              <w:rPr>
                <w:rFonts w:ascii="Times New Roman" w:hAnsi="Times New Roman" w:cs="Times New Roman"/>
                <w:color w:val="auto"/>
                <w:sz w:val="24"/>
                <w:szCs w:val="26"/>
              </w:rPr>
            </w:pPr>
            <w:r w:rsidRPr="00ED4BCA">
              <w:rPr>
                <w:rFonts w:ascii="Times New Roman" w:hAnsi="Times New Roman" w:cs="Times New Roman"/>
                <w:color w:val="auto"/>
                <w:sz w:val="24"/>
                <w:szCs w:val="26"/>
              </w:rPr>
              <w:t>Наименование разделов и тем</w:t>
            </w:r>
          </w:p>
        </w:tc>
        <w:tc>
          <w:tcPr>
            <w:tcW w:w="2239" w:type="dxa"/>
          </w:tcPr>
          <w:p w:rsidR="00F03419" w:rsidRPr="00ED4BCA" w:rsidRDefault="00F03419" w:rsidP="00F03419">
            <w:pPr>
              <w:pStyle w:val="17PRIL-tabl-hroom"/>
              <w:spacing w:line="240" w:lineRule="auto"/>
              <w:ind w:left="0" w:right="0"/>
              <w:jc w:val="center"/>
              <w:rPr>
                <w:rFonts w:ascii="Times New Roman" w:hAnsi="Times New Roman" w:cs="Times New Roman"/>
                <w:color w:val="auto"/>
                <w:sz w:val="24"/>
                <w:szCs w:val="26"/>
              </w:rPr>
            </w:pPr>
            <w:r w:rsidRPr="00ED4BCA">
              <w:rPr>
                <w:rFonts w:ascii="Times New Roman" w:hAnsi="Times New Roman" w:cs="Times New Roman"/>
                <w:color w:val="auto"/>
                <w:sz w:val="24"/>
                <w:szCs w:val="26"/>
              </w:rPr>
              <w:t>Количество академических часов, отводимых на освоение раздела и темы</w:t>
            </w:r>
          </w:p>
        </w:tc>
        <w:tc>
          <w:tcPr>
            <w:tcW w:w="993" w:type="dxa"/>
          </w:tcPr>
          <w:p w:rsidR="00F03419" w:rsidRPr="00ED4BCA" w:rsidRDefault="00F03419" w:rsidP="00F03419">
            <w:pPr>
              <w:pStyle w:val="17PRIL-tabl-hroom"/>
              <w:spacing w:line="240" w:lineRule="auto"/>
              <w:ind w:left="0" w:right="0"/>
              <w:jc w:val="center"/>
              <w:rPr>
                <w:rFonts w:ascii="Times New Roman" w:hAnsi="Times New Roman" w:cs="Times New Roman"/>
                <w:color w:val="auto"/>
                <w:sz w:val="24"/>
                <w:szCs w:val="26"/>
              </w:rPr>
            </w:pPr>
            <w:r w:rsidRPr="00ED4BCA">
              <w:rPr>
                <w:rFonts w:ascii="Times New Roman" w:hAnsi="Times New Roman" w:cs="Times New Roman"/>
                <w:color w:val="auto"/>
                <w:sz w:val="24"/>
                <w:szCs w:val="26"/>
              </w:rPr>
              <w:t>Дата план</w:t>
            </w:r>
          </w:p>
        </w:tc>
        <w:tc>
          <w:tcPr>
            <w:tcW w:w="1134" w:type="dxa"/>
          </w:tcPr>
          <w:p w:rsidR="00F03419" w:rsidRPr="00ED4BCA" w:rsidRDefault="00F03419" w:rsidP="00F03419">
            <w:pPr>
              <w:pStyle w:val="17PRIL-tabl-hroom"/>
              <w:spacing w:line="240" w:lineRule="auto"/>
              <w:ind w:left="0" w:right="0"/>
              <w:jc w:val="center"/>
              <w:rPr>
                <w:rFonts w:ascii="Times New Roman" w:hAnsi="Times New Roman" w:cs="Times New Roman"/>
                <w:color w:val="auto"/>
                <w:sz w:val="24"/>
                <w:szCs w:val="26"/>
              </w:rPr>
            </w:pPr>
            <w:r w:rsidRPr="00ED4BCA">
              <w:rPr>
                <w:rFonts w:ascii="Times New Roman" w:hAnsi="Times New Roman" w:cs="Times New Roman"/>
                <w:color w:val="auto"/>
                <w:sz w:val="24"/>
                <w:szCs w:val="26"/>
              </w:rPr>
              <w:t>Дата факт</w:t>
            </w:r>
          </w:p>
        </w:tc>
        <w:tc>
          <w:tcPr>
            <w:tcW w:w="3402" w:type="dxa"/>
          </w:tcPr>
          <w:p w:rsidR="00F03419" w:rsidRPr="00ED4BCA" w:rsidRDefault="00F03419" w:rsidP="00F03419">
            <w:pPr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  <w:p w:rsidR="00F03419" w:rsidRPr="00ED4BCA" w:rsidRDefault="00F03419" w:rsidP="00F03419">
            <w:pPr>
              <w:pStyle w:val="17PRIL-tabl-hroom"/>
              <w:spacing w:line="240" w:lineRule="auto"/>
              <w:ind w:left="0" w:right="0"/>
              <w:jc w:val="center"/>
              <w:rPr>
                <w:rFonts w:ascii="Times New Roman" w:hAnsi="Times New Roman" w:cs="Times New Roman"/>
                <w:color w:val="auto"/>
                <w:sz w:val="24"/>
                <w:szCs w:val="26"/>
              </w:rPr>
            </w:pPr>
          </w:p>
        </w:tc>
      </w:tr>
      <w:tr w:rsidR="00ED4BCA" w:rsidRPr="00ED4BCA" w:rsidTr="00C07B0D">
        <w:trPr>
          <w:trHeight w:val="238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3419" w:rsidRPr="00ED4BCA" w:rsidRDefault="00F03419" w:rsidP="00F03419">
            <w:pPr>
              <w:pStyle w:val="17PRIL-tabl-txt"/>
              <w:spacing w:line="240" w:lineRule="auto"/>
              <w:ind w:left="0" w:right="0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3419" w:rsidRPr="00ED4BCA" w:rsidRDefault="00F03419" w:rsidP="00F03419">
            <w:pPr>
              <w:ind w:left="0" w:right="0"/>
              <w:rPr>
                <w:rStyle w:val="propis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ED4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1. Общие сведения о языке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3419" w:rsidRPr="00ED4BCA" w:rsidRDefault="00F03419" w:rsidP="00F0341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6"/>
              </w:rPr>
            </w:pPr>
            <w:r w:rsidRPr="00ED4BCA"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6"/>
              </w:rPr>
              <w:t xml:space="preserve">      4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3419" w:rsidRPr="00ED4BCA" w:rsidRDefault="00F03419" w:rsidP="00F03419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3419" w:rsidRPr="00ED4BCA" w:rsidRDefault="00F03419" w:rsidP="00F0341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3419" w:rsidRPr="00ED4BCA" w:rsidRDefault="00F03419" w:rsidP="00F0341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</w:tr>
      <w:tr w:rsidR="00ED4BCA" w:rsidRPr="00ED4BCA" w:rsidTr="00C07B0D">
        <w:trPr>
          <w:trHeight w:val="91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F03419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F03419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09512C">
            <w:pPr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3419" w:rsidRPr="00ED4BCA" w:rsidRDefault="00F03419" w:rsidP="00F03419">
            <w:pPr>
              <w:pStyle w:val="17PRIL-tabl-txt"/>
              <w:spacing w:line="240" w:lineRule="auto"/>
              <w:ind w:left="0" w:right="0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3419" w:rsidRPr="00ED4BCA" w:rsidRDefault="00F03419" w:rsidP="00F03419">
            <w:pPr>
              <w:pStyle w:val="17PRIL-tabl-txt"/>
              <w:spacing w:line="240" w:lineRule="auto"/>
              <w:ind w:left="0"/>
              <w:rPr>
                <w:rStyle w:val="propis"/>
                <w:rFonts w:ascii="Times New Roman" w:hAnsi="Times New Roman" w:cs="Times New Roman"/>
                <w:i w:val="0"/>
                <w:color w:val="auto"/>
                <w:sz w:val="18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F03419">
            <w:pPr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441">
              <w:r w:rsidRPr="00ED4BCA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https://m.edsoo.ru/fbaa2bae</w:t>
              </w:r>
            </w:hyperlink>
          </w:p>
        </w:tc>
      </w:tr>
      <w:tr w:rsidR="00ED4BCA" w:rsidRPr="00ED4BCA" w:rsidTr="00C07B0D">
        <w:trPr>
          <w:trHeight w:val="91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F03419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F03419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Русский язык — государственный язык Российской Федерации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09512C">
            <w:pPr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3419" w:rsidRPr="00ED4BCA" w:rsidRDefault="00F03419" w:rsidP="00F0341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3419" w:rsidRPr="00ED4BCA" w:rsidRDefault="00F03419" w:rsidP="00F0341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18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F03419">
            <w:pPr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442">
              <w:r w:rsidRPr="00ED4BCA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https://m.edsoo.ru/fbaa2cc6</w:t>
              </w:r>
            </w:hyperlink>
          </w:p>
        </w:tc>
      </w:tr>
      <w:tr w:rsidR="00ED4BCA" w:rsidRPr="00ED4BCA" w:rsidTr="00C07B0D">
        <w:trPr>
          <w:trHeight w:val="91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F03419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F03419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Русский язык в современном мире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09512C">
            <w:pPr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3419" w:rsidRPr="00ED4BCA" w:rsidRDefault="00F03419" w:rsidP="00F0341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3419" w:rsidRPr="00ED4BCA" w:rsidRDefault="00F03419" w:rsidP="00F0341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18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F03419">
            <w:pPr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443">
              <w:r w:rsidRPr="00ED4BCA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https://m.edsoo.ru/fbaa2de8</w:t>
              </w:r>
            </w:hyperlink>
          </w:p>
        </w:tc>
      </w:tr>
      <w:tr w:rsidR="00ED4BCA" w:rsidRPr="00ED4BCA" w:rsidTr="00C07B0D">
        <w:trPr>
          <w:trHeight w:val="91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F03419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F03419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09512C">
            <w:pPr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3419" w:rsidRPr="00ED4BCA" w:rsidRDefault="00F03419" w:rsidP="00F0341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3419" w:rsidRPr="00ED4BCA" w:rsidRDefault="00F03419" w:rsidP="00F0341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18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F03419">
            <w:pPr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444">
              <w:r w:rsidRPr="00ED4BCA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https://m.edsoo.ru/fbaa2f00</w:t>
              </w:r>
            </w:hyperlink>
          </w:p>
        </w:tc>
      </w:tr>
      <w:tr w:rsidR="00ED4BCA" w:rsidRPr="00ED4BCA" w:rsidTr="00C07B0D">
        <w:trPr>
          <w:trHeight w:val="91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F03419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F03419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Повторение</w:t>
            </w:r>
            <w:r w:rsidR="00A11FB0" w:rsidRPr="00ED4B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пройденного материала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F03419">
            <w:pPr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ED4BCA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+1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3419" w:rsidRPr="00ED4BCA" w:rsidRDefault="00F03419" w:rsidP="00F0341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3419" w:rsidRPr="00ED4BCA" w:rsidRDefault="00F03419" w:rsidP="00F0341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18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F03419">
            <w:pPr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BCA" w:rsidRPr="00ED4BCA" w:rsidTr="00C07B0D">
        <w:trPr>
          <w:trHeight w:val="91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F03419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F03419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Повторение. Правописание корней и приставок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09512C">
            <w:pPr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3419" w:rsidRPr="00ED4BCA" w:rsidRDefault="00F03419" w:rsidP="00F0341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3419" w:rsidRPr="00ED4BCA" w:rsidRDefault="00F03419" w:rsidP="00F0341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18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F03419">
            <w:pPr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445">
              <w:r w:rsidRPr="00ED4BCA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https://m.edsoo.ru/fbaa300e</w:t>
              </w:r>
            </w:hyperlink>
          </w:p>
        </w:tc>
      </w:tr>
      <w:tr w:rsidR="00ED4BCA" w:rsidRPr="00ED4BCA" w:rsidTr="00C07B0D">
        <w:trPr>
          <w:trHeight w:val="91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F03419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F03419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Повторение. Правописание суффиксов слов разных частей речи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09512C">
            <w:pPr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3419" w:rsidRPr="00ED4BCA" w:rsidRDefault="00F03419" w:rsidP="00F0341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3419" w:rsidRPr="00ED4BCA" w:rsidRDefault="00F03419" w:rsidP="00F0341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18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F03419">
            <w:pPr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446">
              <w:r w:rsidRPr="00ED4BCA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https://m.edsoo.ru/fbaa3f9a</w:t>
              </w:r>
            </w:hyperlink>
          </w:p>
        </w:tc>
      </w:tr>
      <w:tr w:rsidR="00ED4BCA" w:rsidRPr="00ED4BCA" w:rsidTr="00C07B0D">
        <w:trPr>
          <w:trHeight w:val="91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F03419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F03419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Повторение. Средства связи в предложении и тексте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09512C">
            <w:pPr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3419" w:rsidRPr="00ED4BCA" w:rsidRDefault="00F03419" w:rsidP="00F0341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3419" w:rsidRPr="00ED4BCA" w:rsidRDefault="00F03419" w:rsidP="00F0341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18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F03419">
            <w:pPr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447">
              <w:r w:rsidRPr="00ED4BCA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https://m.edsoo.ru/fbaa415c</w:t>
              </w:r>
            </w:hyperlink>
          </w:p>
        </w:tc>
      </w:tr>
      <w:tr w:rsidR="00ED4BCA" w:rsidRPr="00ED4BCA" w:rsidTr="00C07B0D">
        <w:trPr>
          <w:trHeight w:val="91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F03419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F03419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Повторение. Пунктуация в простом осложненном предложении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09512C">
            <w:pPr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3419" w:rsidRPr="00ED4BCA" w:rsidRDefault="00F03419" w:rsidP="00F0341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3419" w:rsidRPr="00ED4BCA" w:rsidRDefault="00F03419" w:rsidP="00F0341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18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F03419">
            <w:pPr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448">
              <w:r w:rsidRPr="00ED4BCA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https://m.edsoo.ru/fbaa4346</w:t>
              </w:r>
            </w:hyperlink>
          </w:p>
        </w:tc>
      </w:tr>
      <w:tr w:rsidR="00ED4BCA" w:rsidRPr="00ED4BCA" w:rsidTr="00C12538">
        <w:trPr>
          <w:trHeight w:val="91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957BFC" w:rsidRPr="00ED4BCA" w:rsidRDefault="00957BFC" w:rsidP="00957BFC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957BFC" w:rsidRPr="00ED4BCA" w:rsidRDefault="00957BFC" w:rsidP="00957BFC">
            <w:pPr>
              <w:pStyle w:val="ConsPlusNormal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Вводная контрольная работа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957BFC" w:rsidRPr="00ED4BCA" w:rsidRDefault="00957BFC" w:rsidP="00957BFC">
            <w:pPr>
              <w:pStyle w:val="17PRIL-tabl-txt"/>
              <w:spacing w:line="240" w:lineRule="auto"/>
              <w:ind w:left="0"/>
              <w:jc w:val="center"/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6"/>
              </w:rPr>
            </w:pPr>
            <w:r w:rsidRPr="00ED4BCA"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6"/>
              </w:rPr>
              <w:t xml:space="preserve">         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957BFC" w:rsidRPr="00ED4BCA" w:rsidRDefault="00957BFC" w:rsidP="00957BFC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957BFC" w:rsidRPr="00ED4BCA" w:rsidRDefault="00957BFC" w:rsidP="00957BFC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18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957BFC" w:rsidRPr="00ED4BCA" w:rsidRDefault="00957BFC" w:rsidP="00957BFC">
            <w:pPr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449">
              <w:r w:rsidRPr="00ED4BCA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https://m.edsoo.ru/fbaa4472</w:t>
              </w:r>
            </w:hyperlink>
          </w:p>
        </w:tc>
      </w:tr>
      <w:tr w:rsidR="00ED4BCA" w:rsidRPr="00ED4BCA" w:rsidTr="00C07B0D">
        <w:trPr>
          <w:trHeight w:val="91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F03419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F03419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2.</w:t>
            </w:r>
            <w:r w:rsidRPr="00ED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D4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Язык и речь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F03419">
            <w:pPr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ED4BCA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+1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3419" w:rsidRPr="00ED4BCA" w:rsidRDefault="00F03419" w:rsidP="00F0341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3419" w:rsidRPr="00ED4BCA" w:rsidRDefault="00F03419" w:rsidP="00F0341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18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F03419">
            <w:pPr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BCA" w:rsidRPr="00ED4BCA" w:rsidTr="00C07B0D">
        <w:trPr>
          <w:trHeight w:val="91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F03419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F03419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Виды речевой деятельности: говорение, письмо, слушание, чтение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09512C">
            <w:pPr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3419" w:rsidRPr="00ED4BCA" w:rsidRDefault="00F03419" w:rsidP="00F0341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3419" w:rsidRPr="00ED4BCA" w:rsidRDefault="00F03419" w:rsidP="00F0341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18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F03419">
            <w:pPr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450">
              <w:r w:rsidRPr="00ED4BCA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https://m.edsoo.ru/fbaa459e</w:t>
              </w:r>
            </w:hyperlink>
          </w:p>
        </w:tc>
      </w:tr>
      <w:tr w:rsidR="00ED4BCA" w:rsidRPr="00ED4BCA" w:rsidTr="00C07B0D">
        <w:trPr>
          <w:trHeight w:val="91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F03419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F03419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Виды речевой деятельности. Виды чтения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09512C">
            <w:pPr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3419" w:rsidRPr="00ED4BCA" w:rsidRDefault="00F03419" w:rsidP="00F0341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3419" w:rsidRPr="00ED4BCA" w:rsidRDefault="00F03419" w:rsidP="00F0341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18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F03419">
            <w:pPr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451">
              <w:r w:rsidRPr="00ED4BCA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https://m.edsoo.ru/fbaa47ce</w:t>
              </w:r>
            </w:hyperlink>
          </w:p>
        </w:tc>
      </w:tr>
      <w:tr w:rsidR="00ED4BCA" w:rsidRPr="00ED4BCA" w:rsidTr="00C07B0D">
        <w:trPr>
          <w:trHeight w:val="91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F03419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F03419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Виды речевой деятельности. Приёмы работы с учебной книгой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09512C">
            <w:pPr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3419" w:rsidRPr="00ED4BCA" w:rsidRDefault="00F03419" w:rsidP="00F0341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3419" w:rsidRPr="00ED4BCA" w:rsidRDefault="00F03419" w:rsidP="00F0341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18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F03419">
            <w:pPr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452">
              <w:r w:rsidRPr="00ED4BCA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https://m.edsoo.ru/fbaa48f0</w:t>
              </w:r>
            </w:hyperlink>
          </w:p>
        </w:tc>
      </w:tr>
      <w:tr w:rsidR="00ED4BCA" w:rsidRPr="00ED4BCA" w:rsidTr="00C07B0D">
        <w:trPr>
          <w:trHeight w:val="91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F03419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F03419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Виды речевой деятельности. Подготовка к сжатому изложению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09512C">
            <w:pPr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3419" w:rsidRPr="00ED4BCA" w:rsidRDefault="00F03419" w:rsidP="00F0341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3419" w:rsidRPr="00ED4BCA" w:rsidRDefault="00F03419" w:rsidP="00F0341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18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F03419">
            <w:pPr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BCA" w:rsidRPr="00ED4BCA" w:rsidTr="00C07B0D">
        <w:trPr>
          <w:trHeight w:val="91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F03419" w:rsidRPr="00ED4BCA" w:rsidRDefault="00F03419" w:rsidP="00F03419">
            <w:pPr>
              <w:ind w:left="0" w:righ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F03419" w:rsidRPr="00ED4BCA" w:rsidRDefault="00F03419" w:rsidP="00F03419">
            <w:pPr>
              <w:ind w:left="0" w:righ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РР </w:t>
            </w:r>
            <w:r w:rsidRPr="00ED4BCA">
              <w:rPr>
                <w:rFonts w:ascii="Times New Roman" w:hAnsi="Times New Roman" w:cs="Times New Roman"/>
                <w:bCs/>
                <w:sz w:val="24"/>
                <w:szCs w:val="24"/>
              </w:rPr>
              <w:t>Изложение</w:t>
            </w:r>
            <w:r w:rsidR="00C8207B" w:rsidRPr="00ED4B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 1</w:t>
            </w:r>
            <w:r w:rsidRPr="00ED4B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(подробное/сжатое)</w:t>
            </w:r>
            <w:r w:rsidR="00280F31" w:rsidRPr="00ED4B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тексту </w:t>
            </w:r>
            <w:r w:rsidR="00280F31" w:rsidRPr="00ED4BCA">
              <w:rPr>
                <w:rFonts w:ascii="Times New Roman" w:hAnsi="Times New Roman" w:cs="Times New Roman"/>
                <w:bCs/>
                <w:sz w:val="24"/>
                <w:szCs w:val="24"/>
                <w:highlight w:val="red"/>
              </w:rPr>
              <w:t>…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F03419" w:rsidRPr="00ED4BCA" w:rsidRDefault="00F03419" w:rsidP="00F03419">
            <w:pPr>
              <w:ind w:left="0" w:righ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F03419" w:rsidRPr="00ED4BCA" w:rsidRDefault="00F03419" w:rsidP="00F0341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F03419" w:rsidRPr="00ED4BCA" w:rsidRDefault="00F03419" w:rsidP="00F0341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18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F03419" w:rsidRPr="00ED4BCA" w:rsidRDefault="00F03419" w:rsidP="00F03419">
            <w:pPr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453">
              <w:r w:rsidRPr="00ED4BCA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https://m.edsoo.ru/fbaa51f6</w:t>
              </w:r>
            </w:hyperlink>
          </w:p>
        </w:tc>
      </w:tr>
      <w:tr w:rsidR="00ED4BCA" w:rsidRPr="00ED4BCA" w:rsidTr="00C07B0D">
        <w:trPr>
          <w:trHeight w:val="91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03419" w:rsidRPr="00ED4BCA" w:rsidRDefault="00F03419" w:rsidP="00F03419">
            <w:pPr>
              <w:ind w:left="0" w:righ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03419" w:rsidRPr="00ED4BCA" w:rsidRDefault="00F03419" w:rsidP="00F03419">
            <w:pPr>
              <w:ind w:left="0" w:righ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4BCA">
              <w:rPr>
                <w:rStyle w:val="a4"/>
                <w:rFonts w:ascii="Times New Roman" w:eastAsia="SimSun" w:hAnsi="Times New Roman" w:cs="Times New Roman"/>
                <w:bCs w:val="0"/>
                <w:sz w:val="24"/>
                <w:szCs w:val="24"/>
                <w:shd w:val="clear" w:color="auto" w:fill="FFFFFF"/>
              </w:rPr>
              <w:t>Раздел 3.</w:t>
            </w:r>
            <w:r w:rsidRPr="00ED4BCA">
              <w:rPr>
                <w:rFonts w:ascii="Times New Roman" w:eastAsia="SimSu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ED4BCA">
              <w:rPr>
                <w:rStyle w:val="a4"/>
                <w:rFonts w:ascii="Times New Roman" w:eastAsia="SimSun" w:hAnsi="Times New Roman" w:cs="Times New Roman"/>
                <w:bCs w:val="0"/>
                <w:sz w:val="24"/>
                <w:szCs w:val="24"/>
                <w:shd w:val="clear" w:color="auto" w:fill="FFFFFF"/>
              </w:rPr>
              <w:t>Текст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03419" w:rsidRPr="00ED4BCA" w:rsidRDefault="00F03419" w:rsidP="00F03419">
            <w:pPr>
              <w:ind w:left="0" w:righ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03419" w:rsidRPr="00ED4BCA" w:rsidRDefault="00F03419" w:rsidP="00F0341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03419" w:rsidRPr="00ED4BCA" w:rsidRDefault="00F03419" w:rsidP="00F0341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18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03419" w:rsidRPr="00ED4BCA" w:rsidRDefault="00F03419" w:rsidP="00F03419">
            <w:pPr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BCA" w:rsidRPr="00ED4BCA" w:rsidTr="00C07B0D">
        <w:trPr>
          <w:trHeight w:val="91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F03419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F03419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Текст как речевое произведение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09512C">
            <w:pPr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3419" w:rsidRPr="00ED4BCA" w:rsidRDefault="00F03419" w:rsidP="00F0341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3419" w:rsidRPr="00ED4BCA" w:rsidRDefault="00F03419" w:rsidP="00F0341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18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F03419">
            <w:pPr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454">
              <w:r w:rsidRPr="00ED4BCA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https://m.edsoo.ru/fbaa4cec</w:t>
              </w:r>
            </w:hyperlink>
          </w:p>
        </w:tc>
      </w:tr>
      <w:tr w:rsidR="00ED4BCA" w:rsidRPr="00ED4BCA" w:rsidTr="00C07B0D">
        <w:trPr>
          <w:trHeight w:val="91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F03419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F03419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Функционально-смысловые типы речи (обобщение)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09512C">
            <w:pPr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3419" w:rsidRPr="00ED4BCA" w:rsidRDefault="00F03419" w:rsidP="00F0341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3419" w:rsidRPr="00ED4BCA" w:rsidRDefault="00F03419" w:rsidP="00F0341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18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F03419">
            <w:pPr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455">
              <w:r w:rsidRPr="00ED4BCA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https://m.edsoo.ru/fbaa4cec</w:t>
              </w:r>
            </w:hyperlink>
          </w:p>
        </w:tc>
      </w:tr>
      <w:tr w:rsidR="00ED4BCA" w:rsidRPr="00ED4BCA" w:rsidTr="00C07B0D">
        <w:trPr>
          <w:trHeight w:val="91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F03419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F03419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Информационная переработка текста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09512C">
            <w:pPr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3419" w:rsidRPr="00ED4BCA" w:rsidRDefault="00F03419" w:rsidP="00F0341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3419" w:rsidRPr="00ED4BCA" w:rsidRDefault="00F03419" w:rsidP="00F0341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18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F03419">
            <w:pPr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456">
              <w:r w:rsidRPr="00ED4BCA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https://m.edsoo.ru/fbaa4f30</w:t>
              </w:r>
            </w:hyperlink>
          </w:p>
        </w:tc>
      </w:tr>
      <w:tr w:rsidR="00ED4BCA" w:rsidRPr="00ED4BCA" w:rsidTr="00C07B0D">
        <w:trPr>
          <w:trHeight w:val="91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F03419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F03419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Style w:val="a4"/>
                <w:rFonts w:ascii="Times New Roman" w:eastAsia="SimSun" w:hAnsi="Times New Roman" w:cs="Times New Roman"/>
                <w:bCs w:val="0"/>
                <w:sz w:val="24"/>
                <w:szCs w:val="24"/>
                <w:shd w:val="clear" w:color="auto" w:fill="FFFFFF"/>
              </w:rPr>
              <w:t>Раздел 4.</w:t>
            </w:r>
            <w:r w:rsidRPr="00ED4BCA">
              <w:rPr>
                <w:rFonts w:ascii="Times New Roman" w:eastAsia="SimSu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ED4BCA">
              <w:rPr>
                <w:rStyle w:val="a4"/>
                <w:rFonts w:ascii="Times New Roman" w:eastAsia="SimSun" w:hAnsi="Times New Roman" w:cs="Times New Roman"/>
                <w:bCs w:val="0"/>
                <w:sz w:val="24"/>
                <w:szCs w:val="24"/>
                <w:shd w:val="clear" w:color="auto" w:fill="FFFFFF"/>
              </w:rPr>
              <w:t>Функциональные разновидности языка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F03419">
            <w:pPr>
              <w:ind w:left="0"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8F3B71" w:rsidRPr="00ED4BCA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  <w:r w:rsidR="008F3B71" w:rsidRPr="00ED4BCA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3419" w:rsidRPr="00ED4BCA" w:rsidRDefault="00F03419" w:rsidP="00F0341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3419" w:rsidRPr="00ED4BCA" w:rsidRDefault="00F03419" w:rsidP="00F0341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18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F03419">
            <w:pPr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BCA" w:rsidRPr="00ED4BCA" w:rsidTr="00C07B0D">
        <w:trPr>
          <w:trHeight w:val="91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F03419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F03419">
            <w:pPr>
              <w:ind w:left="0" w:right="0"/>
              <w:rPr>
                <w:rStyle w:val="a4"/>
                <w:rFonts w:ascii="Times New Roman" w:eastAsia="SimSun" w:hAnsi="Times New Roman" w:cs="Times New Roman"/>
                <w:sz w:val="24"/>
                <w:szCs w:val="24"/>
                <w:shd w:val="clear" w:color="auto" w:fill="FFFFFF"/>
              </w:rPr>
            </w:pPr>
            <w:r w:rsidRPr="00ED4BCA">
              <w:rPr>
                <w:rStyle w:val="a4"/>
                <w:rFonts w:ascii="Times New Roman" w:eastAsia="SimSun" w:hAnsi="Times New Roman" w:cs="Times New Roman"/>
                <w:bCs w:val="0"/>
                <w:sz w:val="24"/>
                <w:szCs w:val="24"/>
                <w:shd w:val="clear" w:color="auto" w:fill="FFFFFF"/>
              </w:rPr>
              <w:t>Функциональные разновидности языка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F03419">
            <w:pPr>
              <w:ind w:left="0"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3419" w:rsidRPr="00ED4BCA" w:rsidRDefault="00F03419" w:rsidP="00F0341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3419" w:rsidRPr="00ED4BCA" w:rsidRDefault="00F03419" w:rsidP="00F0341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18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F03419">
            <w:pPr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BCA" w:rsidRPr="00ED4BCA" w:rsidTr="00C07B0D">
        <w:trPr>
          <w:trHeight w:val="91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F03419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F03419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Язык художественной литературы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09512C">
            <w:pPr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3419" w:rsidRPr="00ED4BCA" w:rsidRDefault="00F03419" w:rsidP="00F0341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3419" w:rsidRPr="00ED4BCA" w:rsidRDefault="00F03419" w:rsidP="00F0341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18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F03419">
            <w:pPr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457">
              <w:r w:rsidRPr="00ED4BCA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https://m.edsoo.ru/fbaa5430</w:t>
              </w:r>
            </w:hyperlink>
          </w:p>
        </w:tc>
      </w:tr>
      <w:tr w:rsidR="00ED4BCA" w:rsidRPr="00ED4BCA" w:rsidTr="00C07B0D">
        <w:trPr>
          <w:trHeight w:val="91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F03419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F03419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09512C">
            <w:pPr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3419" w:rsidRPr="00ED4BCA" w:rsidRDefault="00F03419" w:rsidP="00F0341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3419" w:rsidRPr="00ED4BCA" w:rsidRDefault="00F03419" w:rsidP="00F0341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18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F03419">
            <w:pPr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458">
              <w:r w:rsidRPr="00ED4BCA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https://m.edsoo.ru/fbaa558e</w:t>
              </w:r>
            </w:hyperlink>
          </w:p>
        </w:tc>
      </w:tr>
      <w:tr w:rsidR="00ED4BCA" w:rsidRPr="00ED4BCA" w:rsidTr="00C07B0D">
        <w:trPr>
          <w:trHeight w:val="91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F03419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F03419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Научный стиль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F03419">
            <w:pPr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ED4BCA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+1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3419" w:rsidRPr="00ED4BCA" w:rsidRDefault="00F03419" w:rsidP="00F0341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3419" w:rsidRPr="00ED4BCA" w:rsidRDefault="00F03419" w:rsidP="00F0341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18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F03419">
            <w:pPr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BCA" w:rsidRPr="00ED4BCA" w:rsidTr="00C07B0D">
        <w:trPr>
          <w:trHeight w:val="91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F03419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F03419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Научный стиль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8F3B71">
            <w:pPr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3419" w:rsidRPr="00ED4BCA" w:rsidRDefault="00F03419" w:rsidP="00F0341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3419" w:rsidRPr="00ED4BCA" w:rsidRDefault="00F03419" w:rsidP="00F0341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18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F03419">
            <w:pPr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459">
              <w:r w:rsidRPr="00ED4BCA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https://m.edsoo.ru/fbaa57e6</w:t>
              </w:r>
            </w:hyperlink>
          </w:p>
        </w:tc>
      </w:tr>
      <w:tr w:rsidR="00ED4BCA" w:rsidRPr="00ED4BCA" w:rsidTr="00C07B0D">
        <w:trPr>
          <w:trHeight w:val="91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F03419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F03419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8F3B71">
            <w:pPr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3419" w:rsidRPr="00ED4BCA" w:rsidRDefault="00F03419" w:rsidP="00F0341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3419" w:rsidRPr="00ED4BCA" w:rsidRDefault="00F03419" w:rsidP="00F0341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18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F03419">
            <w:pPr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460">
              <w:r w:rsidRPr="00ED4BCA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https://m.edsoo.ru/fbaa5b42</w:t>
              </w:r>
            </w:hyperlink>
          </w:p>
        </w:tc>
      </w:tr>
      <w:tr w:rsidR="00ED4BCA" w:rsidRPr="00ED4BCA" w:rsidTr="00C07B0D">
        <w:trPr>
          <w:trHeight w:val="91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  <w:vAlign w:val="center"/>
          </w:tcPr>
          <w:p w:rsidR="00F03419" w:rsidRPr="00ED4BCA" w:rsidRDefault="00F03419" w:rsidP="00F03419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  <w:vAlign w:val="center"/>
          </w:tcPr>
          <w:p w:rsidR="00F03419" w:rsidRPr="00ED4BCA" w:rsidRDefault="00F03419" w:rsidP="00F03419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Информационная переработка научного текста. Практикум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  <w:vAlign w:val="center"/>
          </w:tcPr>
          <w:p w:rsidR="00F03419" w:rsidRPr="00ED4BCA" w:rsidRDefault="00F03419" w:rsidP="008F3B71">
            <w:pPr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F03419" w:rsidRPr="00ED4BCA" w:rsidRDefault="00F03419" w:rsidP="00F0341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F03419" w:rsidRPr="00ED4BCA" w:rsidRDefault="00F03419" w:rsidP="00F0341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18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  <w:vAlign w:val="center"/>
          </w:tcPr>
          <w:p w:rsidR="00F03419" w:rsidRPr="00ED4BCA" w:rsidRDefault="00F03419" w:rsidP="00F03419">
            <w:pPr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461">
              <w:r w:rsidRPr="00ED4BCA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https://m.edsoo.ru/fbaa5c96</w:t>
              </w:r>
            </w:hyperlink>
          </w:p>
        </w:tc>
      </w:tr>
      <w:tr w:rsidR="00ED4BCA" w:rsidRPr="00ED4BCA" w:rsidTr="00C07B0D">
        <w:trPr>
          <w:trHeight w:val="91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F03419" w:rsidRPr="00ED4BCA" w:rsidRDefault="00F03419" w:rsidP="00F03419">
            <w:pPr>
              <w:ind w:left="0" w:righ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F03419" w:rsidRPr="00ED4BCA" w:rsidRDefault="00F03419" w:rsidP="00F03419">
            <w:pPr>
              <w:ind w:left="0" w:righ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РР </w:t>
            </w:r>
            <w:r w:rsidRPr="00ED4BCA">
              <w:rPr>
                <w:rFonts w:ascii="Times New Roman" w:hAnsi="Times New Roman" w:cs="Times New Roman"/>
                <w:bCs/>
                <w:sz w:val="24"/>
                <w:szCs w:val="24"/>
              </w:rPr>
              <w:t>Сочинение-рассуждение №</w:t>
            </w:r>
            <w:r w:rsidR="0055584F" w:rsidRPr="00ED4B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D4BCA">
              <w:rPr>
                <w:rFonts w:ascii="Times New Roman" w:hAnsi="Times New Roman" w:cs="Times New Roman"/>
                <w:bCs/>
                <w:sz w:val="24"/>
                <w:szCs w:val="24"/>
              </w:rPr>
              <w:t>1 на тему</w:t>
            </w:r>
            <w:r w:rsidR="008F3B71" w:rsidRPr="00ED4B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F3B71" w:rsidRPr="00ED4BCA">
              <w:rPr>
                <w:rFonts w:ascii="Times New Roman" w:hAnsi="Times New Roman" w:cs="Times New Roman"/>
                <w:bCs/>
                <w:sz w:val="24"/>
                <w:szCs w:val="24"/>
                <w:highlight w:val="red"/>
              </w:rPr>
              <w:t>…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F03419" w:rsidRPr="00ED4BCA" w:rsidRDefault="00F03419" w:rsidP="00F03419">
            <w:pPr>
              <w:ind w:left="0" w:righ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F03419" w:rsidRPr="00ED4BCA" w:rsidRDefault="00F03419" w:rsidP="00F0341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F03419" w:rsidRPr="00ED4BCA" w:rsidRDefault="00F03419" w:rsidP="00F0341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18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F03419" w:rsidRPr="00ED4BCA" w:rsidRDefault="00F03419" w:rsidP="00F03419">
            <w:pPr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462">
              <w:r w:rsidRPr="00ED4BCA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https://m.edsoo.ru/fbaa782a</w:t>
              </w:r>
            </w:hyperlink>
          </w:p>
        </w:tc>
      </w:tr>
      <w:tr w:rsidR="00ED4BCA" w:rsidRPr="00ED4BCA" w:rsidTr="00C07B0D">
        <w:trPr>
          <w:trHeight w:val="91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03419" w:rsidRPr="00ED4BCA" w:rsidRDefault="00F03419" w:rsidP="00F03419">
            <w:pPr>
              <w:ind w:left="0" w:righ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03419" w:rsidRPr="00ED4BCA" w:rsidRDefault="00F03419" w:rsidP="00F03419">
            <w:pPr>
              <w:ind w:left="0" w:righ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4BCA">
              <w:rPr>
                <w:rStyle w:val="a4"/>
                <w:rFonts w:ascii="Times New Roman" w:eastAsia="SimSun" w:hAnsi="Times New Roman" w:cs="Times New Roman"/>
                <w:bCs w:val="0"/>
                <w:sz w:val="24"/>
                <w:szCs w:val="24"/>
                <w:shd w:val="clear" w:color="auto" w:fill="FFFFFF"/>
              </w:rPr>
              <w:t>Раздел 5.</w:t>
            </w:r>
            <w:r w:rsidRPr="00ED4BCA">
              <w:rPr>
                <w:rFonts w:ascii="Times New Roman" w:eastAsia="SimSu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ED4BCA">
              <w:rPr>
                <w:rStyle w:val="a4"/>
                <w:rFonts w:ascii="Times New Roman" w:eastAsia="SimSun" w:hAnsi="Times New Roman" w:cs="Times New Roman"/>
                <w:bCs w:val="0"/>
                <w:sz w:val="24"/>
                <w:szCs w:val="24"/>
                <w:shd w:val="clear" w:color="auto" w:fill="FFFFFF"/>
              </w:rPr>
              <w:t>Система языка. Синтаксис. Культура речи. Пунктуация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03419" w:rsidRPr="00ED4BCA" w:rsidRDefault="00EE5A5E" w:rsidP="00F03419">
            <w:pPr>
              <w:ind w:left="0" w:righ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69+</w:t>
            </w:r>
            <w:r w:rsidR="005E7E97" w:rsidRPr="00ED4BCA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6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03419" w:rsidRPr="00ED4BCA" w:rsidRDefault="00F03419" w:rsidP="00F0341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03419" w:rsidRPr="00ED4BCA" w:rsidRDefault="00F03419" w:rsidP="00F0341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18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03419" w:rsidRPr="00ED4BCA" w:rsidRDefault="00F03419" w:rsidP="00F03419">
            <w:pPr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BCA" w:rsidRPr="00ED4BCA" w:rsidTr="00C07B0D">
        <w:trPr>
          <w:trHeight w:val="91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03419" w:rsidRPr="00ED4BCA" w:rsidRDefault="00F03419" w:rsidP="00F03419">
            <w:pPr>
              <w:ind w:left="0" w:righ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03419" w:rsidRPr="00ED4BCA" w:rsidRDefault="00F03419" w:rsidP="00F03419">
            <w:pPr>
              <w:ind w:left="0" w:right="0"/>
              <w:rPr>
                <w:rStyle w:val="a4"/>
                <w:rFonts w:ascii="Times New Roman" w:eastAsia="SimSun" w:hAnsi="Times New Roman" w:cs="Times New Roman"/>
                <w:sz w:val="24"/>
                <w:szCs w:val="24"/>
                <w:shd w:val="clear" w:color="auto" w:fill="FFFFFF"/>
              </w:rPr>
            </w:pPr>
            <w:r w:rsidRPr="00ED4BCA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Сложное предложение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03419" w:rsidRPr="00ED4BCA" w:rsidRDefault="00F03419" w:rsidP="00F03419">
            <w:pPr>
              <w:ind w:left="0" w:righ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03419" w:rsidRPr="00ED4BCA" w:rsidRDefault="00F03419" w:rsidP="00F0341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03419" w:rsidRPr="00ED4BCA" w:rsidRDefault="00F03419" w:rsidP="00F0341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18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03419" w:rsidRPr="00ED4BCA" w:rsidRDefault="00F03419" w:rsidP="00F03419">
            <w:pPr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BCA" w:rsidRPr="00ED4BCA" w:rsidTr="00C07B0D">
        <w:trPr>
          <w:trHeight w:val="91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F03419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F03419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55584F">
            <w:pPr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3419" w:rsidRPr="00ED4BCA" w:rsidRDefault="00F03419" w:rsidP="00F0341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3419" w:rsidRPr="00ED4BCA" w:rsidRDefault="00F03419" w:rsidP="00F0341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18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F03419">
            <w:pPr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463">
              <w:r w:rsidRPr="00ED4BCA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https://m.edsoo.ru/fbaa5dae</w:t>
              </w:r>
            </w:hyperlink>
          </w:p>
        </w:tc>
      </w:tr>
      <w:tr w:rsidR="00ED4BCA" w:rsidRPr="00ED4BCA" w:rsidTr="00C07B0D">
        <w:trPr>
          <w:trHeight w:val="91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F03419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F03419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Сложносочинённое предложение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F03419">
            <w:pPr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  <w:r w:rsidRPr="00ED4BC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00"/>
              </w:rPr>
              <w:t>+2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3419" w:rsidRPr="00ED4BCA" w:rsidRDefault="00F03419" w:rsidP="00F0341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3419" w:rsidRPr="00ED4BCA" w:rsidRDefault="00F03419" w:rsidP="00F0341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18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F03419">
            <w:pPr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BCA" w:rsidRPr="00ED4BCA" w:rsidTr="00C07B0D">
        <w:trPr>
          <w:trHeight w:val="91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F03419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F03419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Понятие о сложносочинённом предложении, его строении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55584F">
            <w:pPr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3419" w:rsidRPr="00ED4BCA" w:rsidRDefault="00F03419" w:rsidP="00F0341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3419" w:rsidRPr="00ED4BCA" w:rsidRDefault="00F03419" w:rsidP="00F0341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18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F03419">
            <w:pPr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464">
              <w:r w:rsidRPr="00ED4BCA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https://m.edsoo.ru/fbaa610a</w:t>
              </w:r>
            </w:hyperlink>
          </w:p>
        </w:tc>
      </w:tr>
      <w:tr w:rsidR="00ED4BCA" w:rsidRPr="00ED4BCA" w:rsidTr="00C07B0D">
        <w:trPr>
          <w:trHeight w:val="91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F03419" w:rsidRPr="00ED4BCA" w:rsidRDefault="00F03419" w:rsidP="00F03419">
            <w:pPr>
              <w:ind w:left="0" w:righ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F03419" w:rsidRPr="00ED4BCA" w:rsidRDefault="00F03419" w:rsidP="00F03419">
            <w:pPr>
              <w:ind w:left="0" w:righ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РР </w:t>
            </w:r>
            <w:r w:rsidRPr="00ED4BCA">
              <w:rPr>
                <w:rFonts w:ascii="Times New Roman" w:hAnsi="Times New Roman" w:cs="Times New Roman"/>
                <w:bCs/>
                <w:sz w:val="24"/>
                <w:szCs w:val="24"/>
              </w:rPr>
              <w:t>Сочинение-рассуждение № 2 с объяснением значения слова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F03419" w:rsidRPr="00ED4BCA" w:rsidRDefault="00F03419" w:rsidP="00F03419">
            <w:pPr>
              <w:ind w:left="0" w:righ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F03419" w:rsidRPr="00ED4BCA" w:rsidRDefault="00F03419" w:rsidP="00F0341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F03419" w:rsidRPr="00ED4BCA" w:rsidRDefault="00F03419" w:rsidP="00F0341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18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F03419" w:rsidRPr="00ED4BCA" w:rsidRDefault="00F03419" w:rsidP="00F03419">
            <w:pPr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BCA" w:rsidRPr="00ED4BCA" w:rsidTr="00C07B0D">
        <w:trPr>
          <w:trHeight w:val="91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F03419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F03419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Виды сложносочинённых предложений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55584F">
            <w:pPr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3419" w:rsidRPr="00ED4BCA" w:rsidRDefault="00F03419" w:rsidP="00F0341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3419" w:rsidRPr="00ED4BCA" w:rsidRDefault="00F03419" w:rsidP="00F0341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18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F03419">
            <w:pPr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BCA" w:rsidRPr="00ED4BCA" w:rsidTr="00C07B0D">
        <w:trPr>
          <w:trHeight w:val="91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F03419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F03419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55584F">
            <w:pPr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3419" w:rsidRPr="00ED4BCA" w:rsidRDefault="00F03419" w:rsidP="00F0341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3419" w:rsidRPr="00ED4BCA" w:rsidRDefault="00F03419" w:rsidP="00F0341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18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F03419">
            <w:pPr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465">
              <w:r w:rsidRPr="00ED4BCA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https://m.edsoo.ru/fbaa63bc</w:t>
              </w:r>
            </w:hyperlink>
          </w:p>
        </w:tc>
      </w:tr>
      <w:tr w:rsidR="00ED4BCA" w:rsidRPr="00ED4BCA" w:rsidTr="00C07B0D">
        <w:trPr>
          <w:trHeight w:val="91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  <w:vAlign w:val="center"/>
          </w:tcPr>
          <w:p w:rsidR="00F03419" w:rsidRPr="00ED4BCA" w:rsidRDefault="00F03419" w:rsidP="00F03419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  <w:vAlign w:val="center"/>
          </w:tcPr>
          <w:p w:rsidR="00F03419" w:rsidRPr="00ED4BCA" w:rsidRDefault="00F03419" w:rsidP="00F03419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Виды сложносочинённых предложений. Смысловые отношения между частями сложносочинённого предложения. </w:t>
            </w:r>
            <w:r w:rsidRPr="00ED4B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Практикум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  <w:vAlign w:val="center"/>
          </w:tcPr>
          <w:p w:rsidR="00F03419" w:rsidRPr="00ED4BCA" w:rsidRDefault="00F03419" w:rsidP="0055584F">
            <w:pPr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F03419" w:rsidRPr="00ED4BCA" w:rsidRDefault="00F03419" w:rsidP="00F0341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F03419" w:rsidRPr="00ED4BCA" w:rsidRDefault="00F03419" w:rsidP="00F0341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18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  <w:vAlign w:val="center"/>
          </w:tcPr>
          <w:p w:rsidR="00F03419" w:rsidRPr="00ED4BCA" w:rsidRDefault="00F03419" w:rsidP="00F03419">
            <w:pPr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466">
              <w:r w:rsidRPr="00ED4BCA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https://m.edsoo.ru/fbaa5dae</w:t>
              </w:r>
            </w:hyperlink>
          </w:p>
        </w:tc>
      </w:tr>
      <w:tr w:rsidR="00ED4BCA" w:rsidRPr="00ED4BCA" w:rsidTr="00C07B0D">
        <w:trPr>
          <w:trHeight w:val="91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F03419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F03419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Знаки препинания в сложносочинённых предложениях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55584F">
            <w:pPr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3419" w:rsidRPr="00ED4BCA" w:rsidRDefault="00F03419" w:rsidP="00F0341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3419" w:rsidRPr="00ED4BCA" w:rsidRDefault="00F03419" w:rsidP="00F0341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18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F03419">
            <w:pPr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467">
              <w:r w:rsidRPr="00ED4BCA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https://m.edsoo.ru/fbaa69a2</w:t>
              </w:r>
            </w:hyperlink>
          </w:p>
        </w:tc>
      </w:tr>
      <w:tr w:rsidR="00ED4BCA" w:rsidRPr="00ED4BCA" w:rsidTr="00C07B0D">
        <w:trPr>
          <w:trHeight w:val="91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F03419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F03419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Знаки препинания в сложносочинённых предложениях. Пунктуационный анализ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55584F">
            <w:pPr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3419" w:rsidRPr="00ED4BCA" w:rsidRDefault="00F03419" w:rsidP="00F0341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3419" w:rsidRPr="00ED4BCA" w:rsidRDefault="00F03419" w:rsidP="00F0341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18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F03419">
            <w:pPr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BCA" w:rsidRPr="00ED4BCA" w:rsidTr="00C07B0D">
        <w:trPr>
          <w:trHeight w:val="91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  <w:vAlign w:val="center"/>
          </w:tcPr>
          <w:p w:rsidR="00F03419" w:rsidRPr="00ED4BCA" w:rsidRDefault="00F03419" w:rsidP="00F03419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  <w:vAlign w:val="center"/>
          </w:tcPr>
          <w:p w:rsidR="00F03419" w:rsidRPr="00ED4BCA" w:rsidRDefault="00F03419" w:rsidP="00F03419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Знаки препинания в сложносочинённых предложениях. Практикум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  <w:vAlign w:val="center"/>
          </w:tcPr>
          <w:p w:rsidR="00F03419" w:rsidRPr="00ED4BCA" w:rsidRDefault="00F03419" w:rsidP="0055584F">
            <w:pPr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F03419" w:rsidRPr="00ED4BCA" w:rsidRDefault="00F03419" w:rsidP="00F0341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F03419" w:rsidRPr="00ED4BCA" w:rsidRDefault="00F03419" w:rsidP="00F0341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18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  <w:vAlign w:val="center"/>
          </w:tcPr>
          <w:p w:rsidR="00F03419" w:rsidRPr="00ED4BCA" w:rsidRDefault="00F03419" w:rsidP="00F03419">
            <w:pPr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468">
              <w:r w:rsidRPr="00ED4BCA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https://m.edsoo.ru/fbaa6d12</w:t>
              </w:r>
            </w:hyperlink>
          </w:p>
        </w:tc>
      </w:tr>
      <w:tr w:rsidR="00ED4BCA" w:rsidRPr="00ED4BCA" w:rsidTr="00C07B0D">
        <w:trPr>
          <w:trHeight w:val="91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F03419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F03419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55584F">
            <w:pPr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3419" w:rsidRPr="00ED4BCA" w:rsidRDefault="00F03419" w:rsidP="00F0341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3419" w:rsidRPr="00ED4BCA" w:rsidRDefault="00F03419" w:rsidP="00F0341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18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F03419">
            <w:pPr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469">
              <w:r w:rsidRPr="00ED4BCA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https://m.edsoo.ru/fbaa71b8</w:t>
              </w:r>
            </w:hyperlink>
          </w:p>
        </w:tc>
      </w:tr>
      <w:tr w:rsidR="00ED4BCA" w:rsidRPr="00ED4BCA" w:rsidTr="00C07B0D">
        <w:trPr>
          <w:trHeight w:val="91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  <w:vAlign w:val="center"/>
          </w:tcPr>
          <w:p w:rsidR="00F03419" w:rsidRPr="00ED4BCA" w:rsidRDefault="00F03419" w:rsidP="00F03419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  <w:vAlign w:val="center"/>
          </w:tcPr>
          <w:p w:rsidR="00F03419" w:rsidRPr="00ED4BCA" w:rsidRDefault="00F03419" w:rsidP="00F03419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Синтаксический и пунктуационный анализ сложносочинённого предложения. Практикум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  <w:vAlign w:val="center"/>
          </w:tcPr>
          <w:p w:rsidR="00F03419" w:rsidRPr="00ED4BCA" w:rsidRDefault="00F03419" w:rsidP="0055584F">
            <w:pPr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F03419" w:rsidRPr="00ED4BCA" w:rsidRDefault="00F03419" w:rsidP="00F0341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F03419" w:rsidRPr="00ED4BCA" w:rsidRDefault="00F03419" w:rsidP="00F0341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18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  <w:vAlign w:val="center"/>
          </w:tcPr>
          <w:p w:rsidR="00F03419" w:rsidRPr="00ED4BCA" w:rsidRDefault="00F03419" w:rsidP="00F03419">
            <w:pPr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470">
              <w:r w:rsidRPr="00ED4BCA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https://m.edsoo.ru/fbaa64d4</w:t>
              </w:r>
            </w:hyperlink>
          </w:p>
        </w:tc>
      </w:tr>
      <w:tr w:rsidR="00ED4BCA" w:rsidRPr="00ED4BCA" w:rsidTr="00C07B0D">
        <w:trPr>
          <w:trHeight w:val="91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F03419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F03419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Особенности употребления сложносочинённых предложений в речи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55584F">
            <w:pPr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3419" w:rsidRPr="00ED4BCA" w:rsidRDefault="00F03419" w:rsidP="00F0341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3419" w:rsidRPr="00ED4BCA" w:rsidRDefault="00F03419" w:rsidP="00F0341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18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F03419">
            <w:pPr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471">
              <w:r w:rsidRPr="00ED4BCA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https://m.edsoo.ru/fbaa6b46</w:t>
              </w:r>
            </w:hyperlink>
          </w:p>
        </w:tc>
      </w:tr>
      <w:tr w:rsidR="00ED4BCA" w:rsidRPr="00ED4BCA" w:rsidTr="00C07B0D">
        <w:trPr>
          <w:trHeight w:val="91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F03419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F03419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Повторение темы «Сложносочинённое предложение»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55584F">
            <w:pPr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3419" w:rsidRPr="00ED4BCA" w:rsidRDefault="00F03419" w:rsidP="00F0341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3419" w:rsidRPr="00ED4BCA" w:rsidRDefault="00F03419" w:rsidP="00F0341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18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F03419">
            <w:pPr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BCA" w:rsidRPr="00ED4BCA" w:rsidTr="00C07B0D">
        <w:trPr>
          <w:trHeight w:val="91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  <w:vAlign w:val="center"/>
          </w:tcPr>
          <w:p w:rsidR="00F03419" w:rsidRPr="00ED4BCA" w:rsidRDefault="00F03419" w:rsidP="00F03419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  <w:vAlign w:val="center"/>
          </w:tcPr>
          <w:p w:rsidR="00F03419" w:rsidRPr="00ED4BCA" w:rsidRDefault="00F03419" w:rsidP="00F03419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Повторение темы «Сложносочинённое предложение». Практикум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  <w:vAlign w:val="center"/>
          </w:tcPr>
          <w:p w:rsidR="00F03419" w:rsidRPr="00ED4BCA" w:rsidRDefault="00F03419" w:rsidP="0055584F">
            <w:pPr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F03419" w:rsidRPr="00ED4BCA" w:rsidRDefault="00F03419" w:rsidP="00F0341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F03419" w:rsidRPr="00ED4BCA" w:rsidRDefault="00F03419" w:rsidP="00F0341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18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  <w:vAlign w:val="center"/>
          </w:tcPr>
          <w:p w:rsidR="00F03419" w:rsidRPr="00ED4BCA" w:rsidRDefault="00F03419" w:rsidP="00F03419">
            <w:pPr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472">
              <w:r w:rsidRPr="00ED4BCA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https://m.edsoo.ru/fbaa64d4</w:t>
              </w:r>
            </w:hyperlink>
          </w:p>
        </w:tc>
      </w:tr>
      <w:tr w:rsidR="00ED4BCA" w:rsidRPr="00ED4BCA" w:rsidTr="00C07B0D">
        <w:trPr>
          <w:trHeight w:val="91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F03419" w:rsidRPr="00ED4BCA" w:rsidRDefault="00F03419" w:rsidP="00F03419">
            <w:pPr>
              <w:ind w:left="0" w:righ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bCs/>
                <w:sz w:val="24"/>
                <w:szCs w:val="24"/>
              </w:rPr>
              <w:t>38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F03419" w:rsidRPr="00ED4BCA" w:rsidRDefault="0055584F" w:rsidP="00F03419">
            <w:pPr>
              <w:ind w:left="0" w:righ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Контрольная работа № 1</w:t>
            </w:r>
            <w:r w:rsidR="00F03419" w:rsidRPr="00ED4B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теме "Сложносочинённое предложение"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F03419" w:rsidRPr="00ED4BCA" w:rsidRDefault="00F03419" w:rsidP="00F03419">
            <w:pPr>
              <w:ind w:left="0" w:righ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F03419" w:rsidRPr="00ED4BCA" w:rsidRDefault="00F03419" w:rsidP="00F0341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F03419" w:rsidRPr="00ED4BCA" w:rsidRDefault="00F03419" w:rsidP="00F0341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18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F03419" w:rsidRPr="00ED4BCA" w:rsidRDefault="00F03419" w:rsidP="00F03419">
            <w:pPr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473">
              <w:r w:rsidRPr="00ED4BCA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https://m.edsoo.ru/fbaa738e</w:t>
              </w:r>
            </w:hyperlink>
          </w:p>
        </w:tc>
      </w:tr>
      <w:tr w:rsidR="00ED4BCA" w:rsidRPr="00ED4BCA" w:rsidTr="00C07B0D">
        <w:trPr>
          <w:trHeight w:val="257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03419" w:rsidRPr="00ED4BCA" w:rsidRDefault="00F03419" w:rsidP="00F03419">
            <w:pPr>
              <w:ind w:left="0" w:righ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03419" w:rsidRPr="00ED4BCA" w:rsidRDefault="00F03419" w:rsidP="00F03419">
            <w:pPr>
              <w:ind w:left="0" w:righ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4BCA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Сложноподчинённое предложение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03419" w:rsidRPr="00ED4BCA" w:rsidRDefault="00F03419" w:rsidP="00F03419">
            <w:pPr>
              <w:ind w:left="0" w:righ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  <w:r w:rsidRPr="00ED4BCA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+2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03419" w:rsidRPr="00ED4BCA" w:rsidRDefault="00F03419" w:rsidP="00F0341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03419" w:rsidRPr="00ED4BCA" w:rsidRDefault="00F03419" w:rsidP="00F0341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18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03419" w:rsidRPr="00ED4BCA" w:rsidRDefault="00F03419" w:rsidP="00F03419">
            <w:pPr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BCA" w:rsidRPr="00ED4BCA" w:rsidTr="00C07B0D">
        <w:trPr>
          <w:trHeight w:val="91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F03419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F03419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Понятие о сложноподчинённом предложении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544362">
            <w:pPr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3419" w:rsidRPr="00ED4BCA" w:rsidRDefault="00F03419" w:rsidP="00F0341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3419" w:rsidRPr="00ED4BCA" w:rsidRDefault="00F03419" w:rsidP="00F0341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18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F03419">
            <w:pPr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474">
              <w:r w:rsidRPr="00ED4BCA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https://m.edsoo.ru/fbaa750a</w:t>
              </w:r>
            </w:hyperlink>
          </w:p>
        </w:tc>
      </w:tr>
      <w:tr w:rsidR="00ED4BCA" w:rsidRPr="00ED4BCA" w:rsidTr="00C07B0D">
        <w:trPr>
          <w:trHeight w:val="91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F03419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F03419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Союзы и союзные слова в сложноподчинённом предложении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544362">
            <w:pPr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3419" w:rsidRPr="00ED4BCA" w:rsidRDefault="00F03419" w:rsidP="00F0341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3419" w:rsidRPr="00ED4BCA" w:rsidRDefault="00F03419" w:rsidP="00F0341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18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F03419">
            <w:pPr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475">
              <w:r w:rsidRPr="00ED4BCA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https://m.edsoo.ru/fbaa76a4</w:t>
              </w:r>
            </w:hyperlink>
          </w:p>
        </w:tc>
      </w:tr>
      <w:tr w:rsidR="00ED4BCA" w:rsidRPr="00ED4BCA" w:rsidTr="00C07B0D">
        <w:trPr>
          <w:trHeight w:val="91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F03419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F03419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Знаки препинания в сложноподчинённом предложении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544362">
            <w:pPr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3419" w:rsidRPr="00ED4BCA" w:rsidRDefault="00F03419" w:rsidP="00F0341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3419" w:rsidRPr="00ED4BCA" w:rsidRDefault="00F03419" w:rsidP="00F0341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18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F03419">
            <w:pPr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476">
              <w:r w:rsidRPr="00ED4BCA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https://m.edsoo.ru/fbaa90e4</w:t>
              </w:r>
            </w:hyperlink>
          </w:p>
        </w:tc>
      </w:tr>
      <w:tr w:rsidR="00ED4BCA" w:rsidRPr="00ED4BCA" w:rsidTr="00C07B0D">
        <w:trPr>
          <w:trHeight w:val="91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F03419" w:rsidRPr="00ED4BCA" w:rsidRDefault="00F03419" w:rsidP="00F03419">
            <w:pPr>
              <w:ind w:left="0" w:righ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bCs/>
                <w:sz w:val="24"/>
                <w:szCs w:val="24"/>
              </w:rPr>
              <w:t>42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F03419" w:rsidRPr="00ED4BCA" w:rsidRDefault="00F03419" w:rsidP="00F03419">
            <w:pPr>
              <w:ind w:left="0" w:righ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РР </w:t>
            </w:r>
            <w:r w:rsidRPr="00ED4BCA">
              <w:rPr>
                <w:rFonts w:ascii="Times New Roman" w:hAnsi="Times New Roman" w:cs="Times New Roman"/>
                <w:bCs/>
                <w:sz w:val="24"/>
                <w:szCs w:val="24"/>
              </w:rPr>
              <w:t>Сочинение-рассуждение №</w:t>
            </w:r>
            <w:r w:rsidR="00544362" w:rsidRPr="00ED4B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D4BCA">
              <w:rPr>
                <w:rFonts w:ascii="Times New Roman" w:hAnsi="Times New Roman" w:cs="Times New Roman"/>
                <w:bCs/>
                <w:sz w:val="24"/>
                <w:szCs w:val="24"/>
              </w:rPr>
              <w:t>3 (определение понятия и комментарий)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F03419" w:rsidRPr="00ED4BCA" w:rsidRDefault="00F03419" w:rsidP="00F03419">
            <w:pPr>
              <w:ind w:left="0" w:righ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F03419" w:rsidRPr="00ED4BCA" w:rsidRDefault="00F03419" w:rsidP="00F0341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F03419" w:rsidRPr="00ED4BCA" w:rsidRDefault="00F03419" w:rsidP="00F0341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18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F03419" w:rsidRPr="00ED4BCA" w:rsidRDefault="00F03419" w:rsidP="00F03419">
            <w:pPr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BCA" w:rsidRPr="00ED4BCA" w:rsidTr="00C07B0D">
        <w:trPr>
          <w:trHeight w:val="91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F03419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F03419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Классификация сложноподчинённых предложений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544362">
            <w:pPr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3419" w:rsidRPr="00ED4BCA" w:rsidRDefault="00F03419" w:rsidP="00F0341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3419" w:rsidRPr="00ED4BCA" w:rsidRDefault="00F03419" w:rsidP="00F0341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18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F03419">
            <w:pPr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477">
              <w:r w:rsidRPr="00ED4BCA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https://m.edsoo.ru/fbaa7b5e</w:t>
              </w:r>
            </w:hyperlink>
          </w:p>
        </w:tc>
      </w:tr>
      <w:tr w:rsidR="00ED4BCA" w:rsidRPr="00ED4BCA" w:rsidTr="00C07B0D">
        <w:trPr>
          <w:trHeight w:val="91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F03419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F03419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Сложноподчинённые предложения с придаточными определительными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544362">
            <w:pPr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3419" w:rsidRPr="00ED4BCA" w:rsidRDefault="00F03419" w:rsidP="00F0341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3419" w:rsidRPr="00ED4BCA" w:rsidRDefault="00F03419" w:rsidP="00F0341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18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F03419">
            <w:pPr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478">
              <w:r w:rsidRPr="00ED4BCA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https://m.edsoo.ru/fbaa7d16</w:t>
              </w:r>
            </w:hyperlink>
          </w:p>
        </w:tc>
      </w:tr>
      <w:tr w:rsidR="00ED4BCA" w:rsidRPr="00ED4BCA" w:rsidTr="00C07B0D">
        <w:trPr>
          <w:trHeight w:val="90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  <w:vAlign w:val="center"/>
          </w:tcPr>
          <w:p w:rsidR="00F03419" w:rsidRPr="00ED4BCA" w:rsidRDefault="00F03419" w:rsidP="00F03419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  <w:vAlign w:val="center"/>
          </w:tcPr>
          <w:p w:rsidR="00F03419" w:rsidRPr="00ED4BCA" w:rsidRDefault="00F03419" w:rsidP="00F03419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Сложноподчинённые предложения с придаточными определительными. Практикум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  <w:vAlign w:val="center"/>
          </w:tcPr>
          <w:p w:rsidR="00F03419" w:rsidRPr="00ED4BCA" w:rsidRDefault="00F03419" w:rsidP="00544362">
            <w:pPr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F03419" w:rsidRPr="00ED4BCA" w:rsidRDefault="00F03419" w:rsidP="00F0341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F03419" w:rsidRPr="00ED4BCA" w:rsidRDefault="00F03419" w:rsidP="00F0341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18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  <w:vAlign w:val="center"/>
          </w:tcPr>
          <w:p w:rsidR="00F03419" w:rsidRPr="00ED4BCA" w:rsidRDefault="00F03419" w:rsidP="00F03419">
            <w:pPr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479">
              <w:r w:rsidRPr="00ED4BCA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https://m.edsoo.ru/fbaa90e4</w:t>
              </w:r>
            </w:hyperlink>
          </w:p>
        </w:tc>
      </w:tr>
      <w:tr w:rsidR="00ED4BCA" w:rsidRPr="00ED4BCA" w:rsidTr="00C07B0D">
        <w:trPr>
          <w:trHeight w:val="91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F03419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F03419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Сложноподчинённые предложения с придаточными </w:t>
            </w:r>
            <w:r w:rsidRPr="00ED4B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изъяснительными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544362">
            <w:pPr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3419" w:rsidRPr="00ED4BCA" w:rsidRDefault="00F03419" w:rsidP="00F0341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3419" w:rsidRPr="00ED4BCA" w:rsidRDefault="00F03419" w:rsidP="00F0341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18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F03419">
            <w:pPr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480">
              <w:r w:rsidRPr="00ED4BCA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https://m.edsoo.ru/fbaa7ea6</w:t>
              </w:r>
            </w:hyperlink>
          </w:p>
        </w:tc>
      </w:tr>
      <w:tr w:rsidR="00ED4BCA" w:rsidRPr="00ED4BCA" w:rsidTr="00C07B0D">
        <w:trPr>
          <w:trHeight w:val="91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  <w:vAlign w:val="center"/>
          </w:tcPr>
          <w:p w:rsidR="00F03419" w:rsidRPr="00ED4BCA" w:rsidRDefault="00F03419" w:rsidP="00F03419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  <w:vAlign w:val="center"/>
          </w:tcPr>
          <w:p w:rsidR="00F03419" w:rsidRPr="00ED4BCA" w:rsidRDefault="00F03419" w:rsidP="00F03419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Сложноподчинённые предложения с придаточными изъяснительными. Практикум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  <w:vAlign w:val="center"/>
          </w:tcPr>
          <w:p w:rsidR="00F03419" w:rsidRPr="00ED4BCA" w:rsidRDefault="00F03419" w:rsidP="00544362">
            <w:pPr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F03419" w:rsidRPr="00ED4BCA" w:rsidRDefault="00F03419" w:rsidP="00F0341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F03419" w:rsidRPr="00ED4BCA" w:rsidRDefault="00F03419" w:rsidP="00F0341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18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  <w:vAlign w:val="center"/>
          </w:tcPr>
          <w:p w:rsidR="00F03419" w:rsidRPr="00ED4BCA" w:rsidRDefault="00F03419" w:rsidP="00F03419">
            <w:pPr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481">
              <w:r w:rsidRPr="00ED4BCA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https://m.edsoo.ru/fbaa813a</w:t>
              </w:r>
            </w:hyperlink>
          </w:p>
        </w:tc>
      </w:tr>
      <w:tr w:rsidR="00ED4BCA" w:rsidRPr="00ED4BCA" w:rsidTr="00C07B0D">
        <w:trPr>
          <w:trHeight w:val="91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F03419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F03419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544362">
            <w:pPr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3419" w:rsidRPr="00ED4BCA" w:rsidRDefault="00F03419" w:rsidP="00F0341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3419" w:rsidRPr="00ED4BCA" w:rsidRDefault="00F03419" w:rsidP="00F0341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18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F03419">
            <w:pPr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482">
              <w:r w:rsidRPr="00ED4BCA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https://m.edsoo.ru/fbaa82c0</w:t>
              </w:r>
            </w:hyperlink>
          </w:p>
        </w:tc>
      </w:tr>
      <w:tr w:rsidR="00ED4BCA" w:rsidRPr="00ED4BCA" w:rsidTr="00C07B0D">
        <w:trPr>
          <w:trHeight w:val="91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F03419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F03419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Сложноподчинённые предложения с придаточными времени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544362">
            <w:pPr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3419" w:rsidRPr="00ED4BCA" w:rsidRDefault="00F03419" w:rsidP="00F0341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3419" w:rsidRPr="00ED4BCA" w:rsidRDefault="00F03419" w:rsidP="00F0341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18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F03419">
            <w:pPr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483">
              <w:r w:rsidRPr="00ED4BCA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https://m.edsoo.ru/fbaa8400</w:t>
              </w:r>
            </w:hyperlink>
          </w:p>
        </w:tc>
      </w:tr>
      <w:tr w:rsidR="00ED4BCA" w:rsidRPr="00ED4BCA" w:rsidTr="00C07B0D">
        <w:trPr>
          <w:trHeight w:val="91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F03419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F03419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Сложноподчинённые предложения с придаточными места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544362">
            <w:pPr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3419" w:rsidRPr="00ED4BCA" w:rsidRDefault="00F03419" w:rsidP="00F0341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3419" w:rsidRPr="00ED4BCA" w:rsidRDefault="00F03419" w:rsidP="00F0341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18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F03419">
            <w:pPr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484">
              <w:r w:rsidRPr="00ED4BCA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https://m.edsoo.ru/fbaa8518</w:t>
              </w:r>
            </w:hyperlink>
          </w:p>
        </w:tc>
      </w:tr>
      <w:tr w:rsidR="00ED4BCA" w:rsidRPr="00ED4BCA" w:rsidTr="00C07B0D">
        <w:trPr>
          <w:trHeight w:val="91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F03419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F03419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Сложноподчинённые предложения с придаточными причины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544362">
            <w:pPr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3419" w:rsidRPr="00ED4BCA" w:rsidRDefault="00F03419" w:rsidP="00F0341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3419" w:rsidRPr="00ED4BCA" w:rsidRDefault="00F03419" w:rsidP="00F0341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18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F03419">
            <w:pPr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485">
              <w:r w:rsidRPr="00ED4BCA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https://m.edsoo.ru/fbaa8770</w:t>
              </w:r>
            </w:hyperlink>
          </w:p>
        </w:tc>
      </w:tr>
      <w:tr w:rsidR="00ED4BCA" w:rsidRPr="00ED4BCA" w:rsidTr="00C07B0D">
        <w:trPr>
          <w:trHeight w:val="91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F03419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F03419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Сложноподчинённые предложения с придаточными цели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544362">
            <w:pPr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3419" w:rsidRPr="00ED4BCA" w:rsidRDefault="00F03419" w:rsidP="00F0341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3419" w:rsidRPr="00ED4BCA" w:rsidRDefault="00F03419" w:rsidP="00F0341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18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F03419">
            <w:pPr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486">
              <w:r w:rsidRPr="00ED4BCA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https://m.edsoo.ru/fbaa887e</w:t>
              </w:r>
            </w:hyperlink>
          </w:p>
        </w:tc>
      </w:tr>
      <w:tr w:rsidR="00ED4BCA" w:rsidRPr="00ED4BCA" w:rsidTr="00C07B0D">
        <w:trPr>
          <w:trHeight w:val="91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F03419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F03419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Сложноподчинённые предложения с придаточными следствия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544362">
            <w:pPr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3419" w:rsidRPr="00ED4BCA" w:rsidRDefault="00F03419" w:rsidP="00F0341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3419" w:rsidRPr="00ED4BCA" w:rsidRDefault="00F03419" w:rsidP="00F0341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18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F03419">
            <w:pPr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487">
              <w:r w:rsidRPr="00ED4BCA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https://m.edsoo.ru/fbaa898c</w:t>
              </w:r>
            </w:hyperlink>
          </w:p>
        </w:tc>
      </w:tr>
      <w:tr w:rsidR="00ED4BCA" w:rsidRPr="00ED4BCA" w:rsidTr="00C07B0D">
        <w:trPr>
          <w:trHeight w:val="91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F03419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F03419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Сложноподчинённое предложение с придаточным условия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544362">
            <w:pPr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3419" w:rsidRPr="00ED4BCA" w:rsidRDefault="00F03419" w:rsidP="00F0341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3419" w:rsidRPr="00ED4BCA" w:rsidRDefault="00F03419" w:rsidP="00F0341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18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F03419">
            <w:pPr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488">
              <w:r w:rsidRPr="00ED4BCA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https://m.edsoo.ru/fbaa8b26</w:t>
              </w:r>
            </w:hyperlink>
          </w:p>
        </w:tc>
      </w:tr>
      <w:tr w:rsidR="00ED4BCA" w:rsidRPr="00ED4BCA" w:rsidTr="00C07B0D">
        <w:trPr>
          <w:trHeight w:val="91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F03419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F03419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Сложноподчинённые предложения с придаточными уступки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544362">
            <w:pPr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3419" w:rsidRPr="00ED4BCA" w:rsidRDefault="00F03419" w:rsidP="00F0341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3419" w:rsidRPr="00ED4BCA" w:rsidRDefault="00F03419" w:rsidP="00F0341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18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F03419">
            <w:pPr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489">
              <w:r w:rsidRPr="00ED4BCA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https://m.edsoo.ru/fbaa8d6a</w:t>
              </w:r>
            </w:hyperlink>
          </w:p>
        </w:tc>
      </w:tr>
      <w:tr w:rsidR="00ED4BCA" w:rsidRPr="00ED4BCA" w:rsidTr="00C07B0D">
        <w:trPr>
          <w:trHeight w:val="91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F03419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F03419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Сложноподчинённые предложения с придаточными образа действия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544362">
            <w:pPr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3419" w:rsidRPr="00ED4BCA" w:rsidRDefault="00F03419" w:rsidP="00F0341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3419" w:rsidRPr="00ED4BCA" w:rsidRDefault="00F03419" w:rsidP="00F0341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18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F03419">
            <w:pPr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490">
              <w:r w:rsidRPr="00ED4BCA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https://m.edsoo.ru/fbaa8e8c</w:t>
              </w:r>
            </w:hyperlink>
          </w:p>
        </w:tc>
      </w:tr>
      <w:tr w:rsidR="00ED4BCA" w:rsidRPr="00ED4BCA" w:rsidTr="00C07B0D">
        <w:trPr>
          <w:trHeight w:val="91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F03419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F03419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Сложноподчинённые предложения с придаточными меры и степени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544362">
            <w:pPr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3419" w:rsidRPr="00ED4BCA" w:rsidRDefault="00F03419" w:rsidP="00F0341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3419" w:rsidRPr="00ED4BCA" w:rsidRDefault="00F03419" w:rsidP="00F0341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18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F03419">
            <w:pPr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BCA" w:rsidRPr="00ED4BCA" w:rsidTr="00C07B0D">
        <w:trPr>
          <w:trHeight w:val="91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F03419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F03419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Сложноподчинённые предложения с придаточными сравнительными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544362">
            <w:pPr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3419" w:rsidRPr="00ED4BCA" w:rsidRDefault="00F03419" w:rsidP="00F0341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3419" w:rsidRPr="00ED4BCA" w:rsidRDefault="00F03419" w:rsidP="00F0341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18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F03419">
            <w:pPr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491">
              <w:r w:rsidRPr="00ED4BCA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https://m.edsoo.ru/fbaa8fae</w:t>
              </w:r>
            </w:hyperlink>
          </w:p>
        </w:tc>
      </w:tr>
      <w:tr w:rsidR="00ED4BCA" w:rsidRPr="00ED4BCA" w:rsidTr="00C07B0D">
        <w:trPr>
          <w:trHeight w:val="91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F03419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F03419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Сложноподчинённые предложения с несколькими придаточными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544362">
            <w:pPr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3419" w:rsidRPr="00ED4BCA" w:rsidRDefault="00F03419" w:rsidP="00F0341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3419" w:rsidRPr="00ED4BCA" w:rsidRDefault="00F03419" w:rsidP="00F0341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18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F03419">
            <w:pPr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492">
              <w:r w:rsidRPr="00ED4BCA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https://m.edsoo.ru/fbaa92f6</w:t>
              </w:r>
            </w:hyperlink>
          </w:p>
        </w:tc>
      </w:tr>
      <w:tr w:rsidR="00ED4BCA" w:rsidRPr="00ED4BCA" w:rsidTr="00C07B0D">
        <w:trPr>
          <w:trHeight w:val="91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F03419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F03419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544362">
            <w:pPr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3419" w:rsidRPr="00ED4BCA" w:rsidRDefault="00F03419" w:rsidP="00F0341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3419" w:rsidRPr="00ED4BCA" w:rsidRDefault="00F03419" w:rsidP="00F0341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18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F03419">
            <w:pPr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493">
              <w:r w:rsidRPr="00ED4BCA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https://m.edsoo.ru/fbaa949a</w:t>
              </w:r>
            </w:hyperlink>
          </w:p>
        </w:tc>
      </w:tr>
      <w:tr w:rsidR="00ED4BCA" w:rsidRPr="00ED4BCA" w:rsidTr="00C07B0D">
        <w:trPr>
          <w:trHeight w:val="91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F03419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F03419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544362">
            <w:pPr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3419" w:rsidRPr="00ED4BCA" w:rsidRDefault="00F03419" w:rsidP="00F0341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3419" w:rsidRPr="00ED4BCA" w:rsidRDefault="00F03419" w:rsidP="00F0341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18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F03419">
            <w:pPr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494">
              <w:r w:rsidRPr="00ED4BCA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https://m.edsoo.ru/fbaa95a8</w:t>
              </w:r>
            </w:hyperlink>
          </w:p>
        </w:tc>
      </w:tr>
      <w:tr w:rsidR="00ED4BCA" w:rsidRPr="00ED4BCA" w:rsidTr="00C07B0D">
        <w:trPr>
          <w:trHeight w:val="91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  <w:vAlign w:val="center"/>
          </w:tcPr>
          <w:p w:rsidR="00F03419" w:rsidRPr="00ED4BCA" w:rsidRDefault="00F03419" w:rsidP="00F03419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  <w:vAlign w:val="center"/>
          </w:tcPr>
          <w:p w:rsidR="00F03419" w:rsidRPr="00ED4BCA" w:rsidRDefault="00F03419" w:rsidP="00F03419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  <w:vAlign w:val="center"/>
          </w:tcPr>
          <w:p w:rsidR="00F03419" w:rsidRPr="00ED4BCA" w:rsidRDefault="00F03419" w:rsidP="00544362">
            <w:pPr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F03419" w:rsidRPr="00ED4BCA" w:rsidRDefault="00F03419" w:rsidP="00F0341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F03419" w:rsidRPr="00ED4BCA" w:rsidRDefault="00F03419" w:rsidP="00F0341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18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  <w:vAlign w:val="center"/>
          </w:tcPr>
          <w:p w:rsidR="00F03419" w:rsidRPr="00ED4BCA" w:rsidRDefault="00F03419" w:rsidP="00F03419">
            <w:pPr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495">
              <w:r w:rsidRPr="00ED4BCA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https://m.edsoo.ru/fbaa99a4</w:t>
              </w:r>
            </w:hyperlink>
          </w:p>
        </w:tc>
      </w:tr>
      <w:tr w:rsidR="00ED4BCA" w:rsidRPr="00ED4BCA" w:rsidTr="00C07B0D">
        <w:trPr>
          <w:trHeight w:val="91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F03419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F03419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Синтаксический анализ сложноподчинённого предложения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544362">
            <w:pPr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3419" w:rsidRPr="00ED4BCA" w:rsidRDefault="00F03419" w:rsidP="00F0341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3419" w:rsidRPr="00ED4BCA" w:rsidRDefault="00F03419" w:rsidP="00F0341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18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F03419">
            <w:pPr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496">
              <w:r w:rsidRPr="00ED4BCA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https://m.edsoo.ru/fbaa9b16</w:t>
              </w:r>
            </w:hyperlink>
          </w:p>
        </w:tc>
      </w:tr>
      <w:tr w:rsidR="00ED4BCA" w:rsidRPr="00ED4BCA" w:rsidTr="00C07B0D">
        <w:trPr>
          <w:trHeight w:val="91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  <w:vAlign w:val="center"/>
          </w:tcPr>
          <w:p w:rsidR="00F03419" w:rsidRPr="00ED4BCA" w:rsidRDefault="00F03419" w:rsidP="00F03419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  <w:vAlign w:val="center"/>
          </w:tcPr>
          <w:p w:rsidR="00F03419" w:rsidRPr="00ED4BCA" w:rsidRDefault="00F03419" w:rsidP="00F03419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Особенности употребления сложноподчинённых предложений в речи. Практикум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  <w:vAlign w:val="center"/>
          </w:tcPr>
          <w:p w:rsidR="00F03419" w:rsidRPr="00ED4BCA" w:rsidRDefault="00F03419" w:rsidP="00544362">
            <w:pPr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F03419" w:rsidRPr="00ED4BCA" w:rsidRDefault="00F03419" w:rsidP="00F0341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F03419" w:rsidRPr="00ED4BCA" w:rsidRDefault="00F03419" w:rsidP="00F0341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18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  <w:vAlign w:val="center"/>
          </w:tcPr>
          <w:p w:rsidR="00F03419" w:rsidRPr="00ED4BCA" w:rsidRDefault="00F03419" w:rsidP="00F03419">
            <w:pPr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BCA" w:rsidRPr="00ED4BCA" w:rsidTr="00C07B0D">
        <w:trPr>
          <w:trHeight w:val="91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F03419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F03419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Повторение темы «Сложноподчинённое предложение»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544362">
            <w:pPr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3419" w:rsidRPr="00ED4BCA" w:rsidRDefault="00F03419" w:rsidP="00F0341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3419" w:rsidRPr="00ED4BCA" w:rsidRDefault="00F03419" w:rsidP="00F0341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18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F03419">
            <w:pPr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BCA" w:rsidRPr="00ED4BCA" w:rsidTr="00C07B0D">
        <w:trPr>
          <w:trHeight w:val="91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  <w:vAlign w:val="center"/>
          </w:tcPr>
          <w:p w:rsidR="00F03419" w:rsidRPr="00ED4BCA" w:rsidRDefault="00F03419" w:rsidP="00F03419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  <w:vAlign w:val="center"/>
          </w:tcPr>
          <w:p w:rsidR="00F03419" w:rsidRPr="00ED4BCA" w:rsidRDefault="00F03419" w:rsidP="00F03419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Повторение темы «Сложноподчинённое предложение». Практикум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  <w:vAlign w:val="center"/>
          </w:tcPr>
          <w:p w:rsidR="00F03419" w:rsidRPr="00ED4BCA" w:rsidRDefault="00F03419" w:rsidP="00544362">
            <w:pPr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F03419" w:rsidRPr="00ED4BCA" w:rsidRDefault="00F03419" w:rsidP="00F0341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F03419" w:rsidRPr="00ED4BCA" w:rsidRDefault="00F03419" w:rsidP="00F0341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18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  <w:vAlign w:val="center"/>
          </w:tcPr>
          <w:p w:rsidR="00F03419" w:rsidRPr="00ED4BCA" w:rsidRDefault="00F03419" w:rsidP="00F03419">
            <w:pPr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BCA" w:rsidRPr="00ED4BCA" w:rsidTr="00C07B0D">
        <w:trPr>
          <w:trHeight w:val="91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F03419" w:rsidRPr="00ED4BCA" w:rsidRDefault="00F03419" w:rsidP="00F03419">
            <w:pPr>
              <w:ind w:left="0" w:righ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bCs/>
                <w:sz w:val="24"/>
                <w:szCs w:val="24"/>
              </w:rPr>
              <w:t>67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F03419" w:rsidRPr="00ED4BCA" w:rsidRDefault="00544362" w:rsidP="00F03419">
            <w:pPr>
              <w:ind w:left="0" w:righ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Контрольная работа № 2</w:t>
            </w:r>
            <w:r w:rsidR="00F03419" w:rsidRPr="00ED4B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теме "Сложноподчинённое предложение"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F03419" w:rsidRPr="00ED4BCA" w:rsidRDefault="00F03419" w:rsidP="00F03419">
            <w:pPr>
              <w:ind w:left="0" w:righ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F03419" w:rsidRPr="00ED4BCA" w:rsidRDefault="00F03419" w:rsidP="00F0341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F03419" w:rsidRPr="00ED4BCA" w:rsidRDefault="00F03419" w:rsidP="00F0341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18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F03419" w:rsidRPr="00ED4BCA" w:rsidRDefault="00F03419" w:rsidP="00F03419">
            <w:pPr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497">
              <w:r w:rsidRPr="00ED4BCA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https://m.edsoo.ru/fbaa9c38</w:t>
              </w:r>
            </w:hyperlink>
          </w:p>
        </w:tc>
      </w:tr>
      <w:tr w:rsidR="00ED4BCA" w:rsidRPr="00ED4BCA" w:rsidTr="00C07B0D">
        <w:trPr>
          <w:trHeight w:val="90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03419" w:rsidRPr="00ED4BCA" w:rsidRDefault="00F03419" w:rsidP="00F03419">
            <w:pPr>
              <w:ind w:left="0" w:righ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03419" w:rsidRPr="00ED4BCA" w:rsidRDefault="00F03419" w:rsidP="00F03419">
            <w:pPr>
              <w:ind w:left="0" w:righ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4BCA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Бессоюзное сложное предложение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03419" w:rsidRPr="00ED4BCA" w:rsidRDefault="00F03419" w:rsidP="00F03419">
            <w:pPr>
              <w:ind w:left="0" w:righ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  <w:r w:rsidRPr="00ED4BCA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+1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03419" w:rsidRPr="00ED4BCA" w:rsidRDefault="00F03419" w:rsidP="00F0341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03419" w:rsidRPr="00ED4BCA" w:rsidRDefault="00F03419" w:rsidP="00F0341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18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03419" w:rsidRPr="00ED4BCA" w:rsidRDefault="00F03419" w:rsidP="00F03419">
            <w:pPr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BCA" w:rsidRPr="00ED4BCA" w:rsidTr="00C07B0D">
        <w:trPr>
          <w:trHeight w:val="91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F03419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F03419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Понятие о бессоюзном сложном предложении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457A16">
            <w:pPr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3419" w:rsidRPr="00ED4BCA" w:rsidRDefault="00F03419" w:rsidP="00F0341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3419" w:rsidRPr="00ED4BCA" w:rsidRDefault="00F03419" w:rsidP="00F0341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18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F03419">
            <w:pPr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498">
              <w:r w:rsidRPr="00ED4BCA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https://m.edsoo.ru/fbaa9d50</w:t>
              </w:r>
            </w:hyperlink>
          </w:p>
        </w:tc>
      </w:tr>
      <w:tr w:rsidR="00ED4BCA" w:rsidRPr="00ED4BCA" w:rsidTr="00C07B0D">
        <w:trPr>
          <w:trHeight w:val="91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F03419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F03419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457A16">
            <w:pPr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3419" w:rsidRPr="00ED4BCA" w:rsidRDefault="00F03419" w:rsidP="00F0341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3419" w:rsidRPr="00ED4BCA" w:rsidRDefault="00F03419" w:rsidP="00F0341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18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F03419">
            <w:pPr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499">
              <w:r w:rsidRPr="00ED4BCA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https://m.edsoo.ru/fbaa9e5e</w:t>
              </w:r>
            </w:hyperlink>
          </w:p>
        </w:tc>
      </w:tr>
      <w:tr w:rsidR="00ED4BCA" w:rsidRPr="00ED4BCA" w:rsidTr="00C07B0D">
        <w:trPr>
          <w:trHeight w:val="91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F03419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F03419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Виды бессоюзных сложных предложений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457A16">
            <w:pPr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3419" w:rsidRPr="00ED4BCA" w:rsidRDefault="00F03419" w:rsidP="00F0341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3419" w:rsidRPr="00ED4BCA" w:rsidRDefault="00F03419" w:rsidP="00F0341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18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F03419">
            <w:pPr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BCA" w:rsidRPr="00ED4BCA" w:rsidTr="00C07B0D">
        <w:trPr>
          <w:trHeight w:val="91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  <w:vAlign w:val="center"/>
          </w:tcPr>
          <w:p w:rsidR="00F03419" w:rsidRPr="00ED4BCA" w:rsidRDefault="00F03419" w:rsidP="00F03419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  <w:vAlign w:val="center"/>
          </w:tcPr>
          <w:p w:rsidR="00F03419" w:rsidRPr="00ED4BCA" w:rsidRDefault="00F03419" w:rsidP="00F03419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Виды бессоюзных сложных предложений. Практикум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  <w:vAlign w:val="center"/>
          </w:tcPr>
          <w:p w:rsidR="00F03419" w:rsidRPr="00ED4BCA" w:rsidRDefault="00F03419" w:rsidP="00457A16">
            <w:pPr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F03419" w:rsidRPr="00ED4BCA" w:rsidRDefault="00F03419" w:rsidP="00F0341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F03419" w:rsidRPr="00ED4BCA" w:rsidRDefault="00F03419" w:rsidP="00F0341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18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  <w:vAlign w:val="center"/>
          </w:tcPr>
          <w:p w:rsidR="00F03419" w:rsidRPr="00ED4BCA" w:rsidRDefault="00F03419" w:rsidP="00F03419">
            <w:pPr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BCA" w:rsidRPr="00ED4BCA" w:rsidTr="00C07B0D">
        <w:trPr>
          <w:trHeight w:val="91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F03419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F03419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Бессоюзные сложные предложения со значением перечисления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457A16">
            <w:pPr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3419" w:rsidRPr="00ED4BCA" w:rsidRDefault="00F03419" w:rsidP="00F0341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3419" w:rsidRPr="00ED4BCA" w:rsidRDefault="00F03419" w:rsidP="00F0341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18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F03419">
            <w:pPr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500">
              <w:r w:rsidRPr="00ED4BCA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https://m.edsoo.ru/fbaaa23c</w:t>
              </w:r>
            </w:hyperlink>
          </w:p>
        </w:tc>
      </w:tr>
      <w:tr w:rsidR="00ED4BCA" w:rsidRPr="00ED4BCA" w:rsidTr="00C07B0D">
        <w:trPr>
          <w:trHeight w:val="91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  <w:vAlign w:val="center"/>
          </w:tcPr>
          <w:p w:rsidR="00F03419" w:rsidRPr="00ED4BCA" w:rsidRDefault="00F03419" w:rsidP="00F03419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  <w:vAlign w:val="center"/>
          </w:tcPr>
          <w:p w:rsidR="00F03419" w:rsidRPr="00ED4BCA" w:rsidRDefault="00F03419" w:rsidP="00F03419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Запятая и точка с запятой в бессоюзном сложном предложении. Практикум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  <w:vAlign w:val="center"/>
          </w:tcPr>
          <w:p w:rsidR="00F03419" w:rsidRPr="00ED4BCA" w:rsidRDefault="00F03419" w:rsidP="00457A16">
            <w:pPr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F03419" w:rsidRPr="00ED4BCA" w:rsidRDefault="00F03419" w:rsidP="00F0341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F03419" w:rsidRPr="00ED4BCA" w:rsidRDefault="00F03419" w:rsidP="00F0341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18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  <w:vAlign w:val="center"/>
          </w:tcPr>
          <w:p w:rsidR="00F03419" w:rsidRPr="00ED4BCA" w:rsidRDefault="00F03419" w:rsidP="00F03419">
            <w:pPr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501">
              <w:r w:rsidRPr="00ED4BCA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https://m.edsoo.ru/fbaaa354</w:t>
              </w:r>
            </w:hyperlink>
          </w:p>
        </w:tc>
      </w:tr>
      <w:tr w:rsidR="00ED4BCA" w:rsidRPr="00ED4BCA" w:rsidTr="00C07B0D">
        <w:trPr>
          <w:trHeight w:val="91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F03419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F03419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457A16">
            <w:pPr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3419" w:rsidRPr="00ED4BCA" w:rsidRDefault="00F03419" w:rsidP="00F0341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3419" w:rsidRPr="00ED4BCA" w:rsidRDefault="00F03419" w:rsidP="00F0341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18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F03419">
            <w:pPr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502">
              <w:r w:rsidRPr="00ED4BCA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https://m.edsoo.ru/fbaaa476</w:t>
              </w:r>
            </w:hyperlink>
          </w:p>
        </w:tc>
      </w:tr>
      <w:tr w:rsidR="00ED4BCA" w:rsidRPr="00ED4BCA" w:rsidTr="00C07B0D">
        <w:trPr>
          <w:trHeight w:val="91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  <w:vAlign w:val="center"/>
          </w:tcPr>
          <w:p w:rsidR="00F03419" w:rsidRPr="00ED4BCA" w:rsidRDefault="00F03419" w:rsidP="00F03419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  <w:vAlign w:val="center"/>
          </w:tcPr>
          <w:p w:rsidR="00F03419" w:rsidRPr="00ED4BCA" w:rsidRDefault="00F03419" w:rsidP="00F03419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Двоеточие в бессоюзном сложном предложении. Практикум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  <w:vAlign w:val="center"/>
          </w:tcPr>
          <w:p w:rsidR="00F03419" w:rsidRPr="00ED4BCA" w:rsidRDefault="00F03419" w:rsidP="00457A16">
            <w:pPr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F03419" w:rsidRPr="00ED4BCA" w:rsidRDefault="00F03419" w:rsidP="00F0341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F03419" w:rsidRPr="00ED4BCA" w:rsidRDefault="00F03419" w:rsidP="00F0341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18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  <w:vAlign w:val="center"/>
          </w:tcPr>
          <w:p w:rsidR="00F03419" w:rsidRPr="00ED4BCA" w:rsidRDefault="00F03419" w:rsidP="00F03419">
            <w:pPr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503">
              <w:r w:rsidRPr="00ED4BCA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https://m.edsoo.ru/fbaaa584</w:t>
              </w:r>
            </w:hyperlink>
          </w:p>
        </w:tc>
      </w:tr>
      <w:tr w:rsidR="00ED4BCA" w:rsidRPr="00ED4BCA" w:rsidTr="00C07B0D">
        <w:trPr>
          <w:trHeight w:val="91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F03419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F03419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457A16">
            <w:pPr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3419" w:rsidRPr="00ED4BCA" w:rsidRDefault="00F03419" w:rsidP="00F0341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3419" w:rsidRPr="00ED4BCA" w:rsidRDefault="00F03419" w:rsidP="00F0341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18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F03419">
            <w:pPr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504">
              <w:r w:rsidRPr="00ED4BCA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https://m.edsoo.ru/fbaaa7a0</w:t>
              </w:r>
            </w:hyperlink>
          </w:p>
        </w:tc>
      </w:tr>
      <w:tr w:rsidR="00ED4BCA" w:rsidRPr="00ED4BCA" w:rsidTr="00C07B0D">
        <w:trPr>
          <w:trHeight w:val="91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  <w:vAlign w:val="center"/>
          </w:tcPr>
          <w:p w:rsidR="00F03419" w:rsidRPr="00ED4BCA" w:rsidRDefault="00F03419" w:rsidP="00F03419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  <w:vAlign w:val="center"/>
          </w:tcPr>
          <w:p w:rsidR="00F03419" w:rsidRPr="00ED4BCA" w:rsidRDefault="00F03419" w:rsidP="00F03419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Тире в бессоюзном сложном предложении. Практикум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  <w:vAlign w:val="center"/>
          </w:tcPr>
          <w:p w:rsidR="00F03419" w:rsidRPr="00ED4BCA" w:rsidRDefault="00F03419" w:rsidP="00457A16">
            <w:pPr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F03419" w:rsidRPr="00ED4BCA" w:rsidRDefault="00F03419" w:rsidP="00F0341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F03419" w:rsidRPr="00ED4BCA" w:rsidRDefault="00F03419" w:rsidP="00F0341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18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  <w:vAlign w:val="center"/>
          </w:tcPr>
          <w:p w:rsidR="00F03419" w:rsidRPr="00ED4BCA" w:rsidRDefault="00F03419" w:rsidP="00F03419">
            <w:pPr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505">
              <w:r w:rsidRPr="00ED4BCA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https://m.edsoo.ru/fbaaa926</w:t>
              </w:r>
            </w:hyperlink>
          </w:p>
        </w:tc>
      </w:tr>
      <w:tr w:rsidR="00ED4BCA" w:rsidRPr="00ED4BCA" w:rsidTr="00C07B0D">
        <w:trPr>
          <w:trHeight w:val="91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F03419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F03419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Синтаксический и пунктуационный анализ бессоюзного сложного предложения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457A16">
            <w:pPr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3419" w:rsidRPr="00ED4BCA" w:rsidRDefault="00F03419" w:rsidP="00F0341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3419" w:rsidRPr="00ED4BCA" w:rsidRDefault="00F03419" w:rsidP="00F0341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18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F03419">
            <w:pPr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506">
              <w:r w:rsidRPr="00ED4BCA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https://m.edsoo.ru/fbaaac78</w:t>
              </w:r>
            </w:hyperlink>
          </w:p>
        </w:tc>
      </w:tr>
      <w:tr w:rsidR="00ED4BCA" w:rsidRPr="00ED4BCA" w:rsidTr="00C07B0D">
        <w:trPr>
          <w:trHeight w:val="91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  <w:vAlign w:val="center"/>
          </w:tcPr>
          <w:p w:rsidR="00F03419" w:rsidRPr="00ED4BCA" w:rsidRDefault="00F03419" w:rsidP="00F03419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  <w:vAlign w:val="center"/>
          </w:tcPr>
          <w:p w:rsidR="00F03419" w:rsidRPr="00ED4BCA" w:rsidRDefault="00F03419" w:rsidP="00F03419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Синтаксический и пунктуационный анализ бессоюзного сложного предложения. Практикум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  <w:vAlign w:val="center"/>
          </w:tcPr>
          <w:p w:rsidR="00F03419" w:rsidRPr="00ED4BCA" w:rsidRDefault="00F03419" w:rsidP="00457A16">
            <w:pPr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F03419" w:rsidRPr="00ED4BCA" w:rsidRDefault="00F03419" w:rsidP="00F0341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F03419" w:rsidRPr="00ED4BCA" w:rsidRDefault="00F03419" w:rsidP="00F0341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18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  <w:vAlign w:val="center"/>
          </w:tcPr>
          <w:p w:rsidR="00F03419" w:rsidRPr="00ED4BCA" w:rsidRDefault="00F03419" w:rsidP="00F03419">
            <w:pPr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507">
              <w:r w:rsidRPr="00ED4BCA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https://m.edsoo.ru/fbaaad86</w:t>
              </w:r>
            </w:hyperlink>
          </w:p>
        </w:tc>
      </w:tr>
      <w:tr w:rsidR="00ED4BCA" w:rsidRPr="00ED4BCA" w:rsidTr="00C07B0D">
        <w:trPr>
          <w:trHeight w:val="91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  <w:vAlign w:val="center"/>
          </w:tcPr>
          <w:p w:rsidR="00F03419" w:rsidRPr="00ED4BCA" w:rsidRDefault="00F03419" w:rsidP="00F03419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  <w:vAlign w:val="center"/>
          </w:tcPr>
          <w:p w:rsidR="00F03419" w:rsidRPr="00ED4BCA" w:rsidRDefault="00F03419" w:rsidP="00F03419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Грамматическая синонимия бессоюзных сложных предложений и союзных сложных предложений. Практикум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  <w:vAlign w:val="center"/>
          </w:tcPr>
          <w:p w:rsidR="00F03419" w:rsidRPr="00ED4BCA" w:rsidRDefault="00F03419" w:rsidP="00457A16">
            <w:pPr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F03419" w:rsidRPr="00ED4BCA" w:rsidRDefault="00F03419" w:rsidP="00F0341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F03419" w:rsidRPr="00ED4BCA" w:rsidRDefault="00F03419" w:rsidP="00F0341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18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  <w:vAlign w:val="center"/>
          </w:tcPr>
          <w:p w:rsidR="00F03419" w:rsidRPr="00ED4BCA" w:rsidRDefault="00F03419" w:rsidP="00F03419">
            <w:pPr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508">
              <w:r w:rsidRPr="00ED4BCA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https://m.edsoo.ru/fbaaa016</w:t>
              </w:r>
            </w:hyperlink>
          </w:p>
        </w:tc>
      </w:tr>
      <w:tr w:rsidR="00ED4BCA" w:rsidRPr="00ED4BCA" w:rsidTr="00C07B0D">
        <w:trPr>
          <w:trHeight w:val="91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  <w:vAlign w:val="center"/>
          </w:tcPr>
          <w:p w:rsidR="00F03419" w:rsidRPr="00ED4BCA" w:rsidRDefault="00F03419" w:rsidP="00F03419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  <w:vAlign w:val="center"/>
          </w:tcPr>
          <w:p w:rsidR="00F03419" w:rsidRPr="00ED4BCA" w:rsidRDefault="00F03419" w:rsidP="00F03419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Употребление бессоюзных сложных предложений в речи. </w:t>
            </w:r>
            <w:r w:rsidRPr="00ED4B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Практикум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  <w:vAlign w:val="center"/>
          </w:tcPr>
          <w:p w:rsidR="00F03419" w:rsidRPr="00ED4BCA" w:rsidRDefault="00F03419" w:rsidP="00457A16">
            <w:pPr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F03419" w:rsidRPr="00ED4BCA" w:rsidRDefault="00F03419" w:rsidP="00F0341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F03419" w:rsidRPr="00ED4BCA" w:rsidRDefault="00F03419" w:rsidP="00F0341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18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  <w:vAlign w:val="center"/>
          </w:tcPr>
          <w:p w:rsidR="00F03419" w:rsidRPr="00ED4BCA" w:rsidRDefault="00F03419" w:rsidP="00F03419">
            <w:pPr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509">
              <w:r w:rsidRPr="00ED4BCA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https://m.edsoo.ru/fbaaab60</w:t>
              </w:r>
            </w:hyperlink>
          </w:p>
        </w:tc>
      </w:tr>
      <w:tr w:rsidR="00ED4BCA" w:rsidRPr="00ED4BCA" w:rsidTr="00C07B0D">
        <w:trPr>
          <w:trHeight w:val="91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F03419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82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F03419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Повторение темы «Бессоюзное сложное предложение»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457A16">
            <w:pPr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3419" w:rsidRPr="00ED4BCA" w:rsidRDefault="00F03419" w:rsidP="00F0341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3419" w:rsidRPr="00ED4BCA" w:rsidRDefault="00F03419" w:rsidP="00F0341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18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3419" w:rsidRPr="00ED4BCA" w:rsidRDefault="00F03419" w:rsidP="00F03419">
            <w:pPr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510">
              <w:r w:rsidRPr="00ED4BCA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https://m.edsoo.ru/fbaaae94</w:t>
              </w:r>
            </w:hyperlink>
          </w:p>
        </w:tc>
      </w:tr>
      <w:tr w:rsidR="00ED4BCA" w:rsidRPr="00ED4BCA" w:rsidTr="00C07B0D">
        <w:trPr>
          <w:trHeight w:val="696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  <w:vAlign w:val="center"/>
          </w:tcPr>
          <w:p w:rsidR="00F03419" w:rsidRPr="00ED4BCA" w:rsidRDefault="00F03419" w:rsidP="00F03419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  <w:vAlign w:val="center"/>
          </w:tcPr>
          <w:p w:rsidR="00F03419" w:rsidRPr="00ED4BCA" w:rsidRDefault="00F03419" w:rsidP="00F03419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Повторение темы «Бессоюзное сложное предложение». Практикум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  <w:vAlign w:val="center"/>
          </w:tcPr>
          <w:p w:rsidR="00F03419" w:rsidRPr="00ED4BCA" w:rsidRDefault="00F03419" w:rsidP="00457A16">
            <w:pPr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F03419" w:rsidRPr="00ED4BCA" w:rsidRDefault="00F03419" w:rsidP="00F0341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F03419" w:rsidRPr="00ED4BCA" w:rsidRDefault="00F03419" w:rsidP="00F0341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18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  <w:vAlign w:val="center"/>
          </w:tcPr>
          <w:p w:rsidR="00F03419" w:rsidRPr="00ED4BCA" w:rsidRDefault="00F03419" w:rsidP="00F03419">
            <w:pPr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BCA" w:rsidRPr="00ED4BCA" w:rsidTr="00C07B0D">
        <w:trPr>
          <w:trHeight w:val="91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F03419" w:rsidRPr="00ED4BCA" w:rsidRDefault="00F03419" w:rsidP="00F03419">
            <w:pPr>
              <w:ind w:left="0" w:righ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bCs/>
                <w:sz w:val="24"/>
                <w:szCs w:val="24"/>
              </w:rPr>
              <w:t>84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F03419" w:rsidRPr="00ED4BCA" w:rsidRDefault="00F03419" w:rsidP="00F03419">
            <w:pPr>
              <w:ind w:left="0" w:righ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Сжатое изложение </w:t>
            </w:r>
            <w:r w:rsidR="00C127B1" w:rsidRPr="00ED4B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2 </w:t>
            </w:r>
            <w:r w:rsidRPr="00ED4BCA">
              <w:rPr>
                <w:rFonts w:ascii="Times New Roman" w:hAnsi="Times New Roman" w:cs="Times New Roman"/>
                <w:bCs/>
                <w:sz w:val="24"/>
                <w:szCs w:val="24"/>
              </w:rPr>
              <w:t>с грамматическим заданием (в тестовой форме)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F03419" w:rsidRPr="00ED4BCA" w:rsidRDefault="00F03419" w:rsidP="00F03419">
            <w:pPr>
              <w:ind w:left="0" w:righ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F03419" w:rsidRPr="00ED4BCA" w:rsidRDefault="00F03419" w:rsidP="00F0341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F03419" w:rsidRPr="00ED4BCA" w:rsidRDefault="00F03419" w:rsidP="00F0341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18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F03419" w:rsidRPr="00ED4BCA" w:rsidRDefault="00F03419" w:rsidP="00F03419">
            <w:pPr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511">
              <w:r w:rsidRPr="00ED4BCA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https://m.edsoo.ru/fbaaaa52</w:t>
              </w:r>
            </w:hyperlink>
          </w:p>
        </w:tc>
      </w:tr>
      <w:tr w:rsidR="00ED4BCA" w:rsidRPr="00ED4BCA" w:rsidTr="007A5663">
        <w:trPr>
          <w:trHeight w:val="91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A5663" w:rsidRPr="00ED4BCA" w:rsidRDefault="007A5663" w:rsidP="007A566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A5663" w:rsidRPr="00ED4BCA" w:rsidRDefault="007A5663" w:rsidP="007A5663">
            <w:pPr>
              <w:ind w:left="0" w:righ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Повторение пройденного материала (продолжение)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A5663" w:rsidRPr="00ED4BCA" w:rsidRDefault="007A5663" w:rsidP="007A5663">
            <w:pPr>
              <w:ind w:left="0" w:righ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67708C" w:rsidRPr="00ED4B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  <w:r w:rsidR="0067708C" w:rsidRPr="00ED4BCA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A5663" w:rsidRPr="00ED4BCA" w:rsidRDefault="007A5663" w:rsidP="007A5663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A5663" w:rsidRPr="00ED4BCA" w:rsidRDefault="007A5663" w:rsidP="007A5663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18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A5663" w:rsidRPr="00ED4BCA" w:rsidRDefault="007A5663" w:rsidP="007A56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BCA" w:rsidRPr="00ED4BCA" w:rsidTr="007A5663">
        <w:trPr>
          <w:trHeight w:val="91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A5663" w:rsidRPr="00ED4BCA" w:rsidRDefault="007A5663" w:rsidP="007A566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A5663" w:rsidRPr="00ED4BCA" w:rsidRDefault="007A5663" w:rsidP="007A566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Повторение. Правописание НЕ со словами разных частей речи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A5663" w:rsidRPr="00ED4BCA" w:rsidRDefault="007A5663" w:rsidP="007A5663">
            <w:pPr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A5663" w:rsidRPr="00ED4BCA" w:rsidRDefault="007A5663" w:rsidP="007A5663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A5663" w:rsidRPr="00ED4BCA" w:rsidRDefault="007A5663" w:rsidP="007A5663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18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A5663" w:rsidRPr="00ED4BCA" w:rsidRDefault="007A5663" w:rsidP="007A5663">
            <w:pPr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512">
              <w:r w:rsidRPr="00ED4BCA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https://m.edsoo.ru/fbaac00a</w:t>
              </w:r>
            </w:hyperlink>
          </w:p>
        </w:tc>
      </w:tr>
      <w:tr w:rsidR="00ED4BCA" w:rsidRPr="00ED4BCA" w:rsidTr="007A5663">
        <w:trPr>
          <w:trHeight w:val="91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A5663" w:rsidRPr="00ED4BCA" w:rsidRDefault="007A5663" w:rsidP="007A566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A5663" w:rsidRPr="00ED4BCA" w:rsidRDefault="007A5663" w:rsidP="007A566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Повторение. Запятая в простом и сложном предложении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A5663" w:rsidRPr="00ED4BCA" w:rsidRDefault="007A5663" w:rsidP="007A5663">
            <w:pPr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A5663" w:rsidRPr="00ED4BCA" w:rsidRDefault="007A5663" w:rsidP="007A5663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A5663" w:rsidRPr="00ED4BCA" w:rsidRDefault="007A5663" w:rsidP="007A5663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18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A5663" w:rsidRPr="00ED4BCA" w:rsidRDefault="007A5663" w:rsidP="007A5663">
            <w:pPr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513">
              <w:r w:rsidRPr="00ED4BCA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https://m.edsoo.ru/fbaac12c</w:t>
              </w:r>
            </w:hyperlink>
          </w:p>
        </w:tc>
      </w:tr>
      <w:tr w:rsidR="00ED4BCA" w:rsidRPr="00ED4BCA" w:rsidTr="007A5663">
        <w:trPr>
          <w:trHeight w:val="91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A5663" w:rsidRPr="00ED4BCA" w:rsidRDefault="007A5663" w:rsidP="007A566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A5663" w:rsidRPr="00ED4BCA" w:rsidRDefault="007A5663" w:rsidP="007A566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Повторение. Двоеточие в простом и сложном предложении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A5663" w:rsidRPr="00ED4BCA" w:rsidRDefault="007A5663" w:rsidP="007A5663">
            <w:pPr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A5663" w:rsidRPr="00ED4BCA" w:rsidRDefault="007A5663" w:rsidP="007A5663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A5663" w:rsidRPr="00ED4BCA" w:rsidRDefault="007A5663" w:rsidP="007A5663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18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A5663" w:rsidRPr="00ED4BCA" w:rsidRDefault="007A5663" w:rsidP="007A5663">
            <w:pPr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514">
              <w:r w:rsidRPr="00ED4BCA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https://m.edsoo.ru/fbaac24e</w:t>
              </w:r>
            </w:hyperlink>
          </w:p>
        </w:tc>
      </w:tr>
      <w:tr w:rsidR="00ED4BCA" w:rsidRPr="00ED4BCA" w:rsidTr="007A5663">
        <w:trPr>
          <w:trHeight w:val="91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A5663" w:rsidRPr="00ED4BCA" w:rsidRDefault="007A5663" w:rsidP="007A566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A5663" w:rsidRPr="00ED4BCA" w:rsidRDefault="007A5663" w:rsidP="007A566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Повторение. Тире в простом и сложном предложении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A5663" w:rsidRPr="00ED4BCA" w:rsidRDefault="007A5663" w:rsidP="007A5663">
            <w:pPr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A5663" w:rsidRPr="00ED4BCA" w:rsidRDefault="007A5663" w:rsidP="007A5663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A5663" w:rsidRPr="00ED4BCA" w:rsidRDefault="007A5663" w:rsidP="007A5663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18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A5663" w:rsidRPr="00ED4BCA" w:rsidRDefault="007A5663" w:rsidP="007A5663">
            <w:pPr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515">
              <w:r w:rsidRPr="00ED4BCA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https://m.edsoo.ru/fbaac370</w:t>
              </w:r>
            </w:hyperlink>
          </w:p>
        </w:tc>
      </w:tr>
      <w:tr w:rsidR="00ED4BCA" w:rsidRPr="00ED4BCA" w:rsidTr="007A5663">
        <w:trPr>
          <w:trHeight w:val="91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7A5663" w:rsidRPr="00ED4BCA" w:rsidRDefault="007A5663" w:rsidP="007A5663">
            <w:pPr>
              <w:ind w:left="0" w:righ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bCs/>
                <w:sz w:val="24"/>
                <w:szCs w:val="24"/>
              </w:rPr>
              <w:t>89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7A5663" w:rsidRPr="00ED4BCA" w:rsidRDefault="007A5663" w:rsidP="007A5663">
            <w:pPr>
              <w:ind w:left="0" w:righ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bCs/>
                <w:sz w:val="24"/>
                <w:szCs w:val="24"/>
              </w:rPr>
              <w:t>Итоговая контрольная тестовая работа (в формате ГИА)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7A5663" w:rsidRPr="00ED4BCA" w:rsidRDefault="007A5663" w:rsidP="007A5663">
            <w:pPr>
              <w:ind w:left="0" w:righ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7A5663" w:rsidRPr="00ED4BCA" w:rsidRDefault="007A5663" w:rsidP="007A5663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7A5663" w:rsidRPr="00ED4BCA" w:rsidRDefault="007A5663" w:rsidP="007A5663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18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7A5663" w:rsidRPr="00ED4BCA" w:rsidRDefault="007A5663" w:rsidP="007A56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BCA" w:rsidRPr="00ED4BCA" w:rsidTr="00C07B0D">
        <w:trPr>
          <w:trHeight w:val="91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A5663" w:rsidRPr="00ED4BCA" w:rsidRDefault="007A5663" w:rsidP="007A5663">
            <w:pPr>
              <w:ind w:left="0" w:righ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A5663" w:rsidRPr="00ED4BCA" w:rsidRDefault="007A5663" w:rsidP="007A5663">
            <w:pPr>
              <w:ind w:left="0" w:righ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4BCA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A5663" w:rsidRPr="00ED4BCA" w:rsidRDefault="007A5663" w:rsidP="007A5663">
            <w:pPr>
              <w:ind w:left="0" w:righ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A5663" w:rsidRPr="00ED4BCA" w:rsidRDefault="007A5663" w:rsidP="007A5663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A5663" w:rsidRPr="00ED4BCA" w:rsidRDefault="007A5663" w:rsidP="007A5663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18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A5663" w:rsidRPr="00ED4BCA" w:rsidRDefault="007A5663" w:rsidP="007A5663">
            <w:pPr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BCA" w:rsidRPr="00ED4BCA" w:rsidTr="00C07B0D">
        <w:trPr>
          <w:trHeight w:val="91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A5663" w:rsidRPr="00ED4BCA" w:rsidRDefault="007A5663" w:rsidP="007A566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A5663" w:rsidRPr="00ED4BCA" w:rsidRDefault="007A5663" w:rsidP="007A566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A5663" w:rsidRPr="00ED4BCA" w:rsidRDefault="007A5663" w:rsidP="007A5663">
            <w:pPr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5663" w:rsidRPr="00ED4BCA" w:rsidRDefault="007A5663" w:rsidP="007A5663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5663" w:rsidRPr="00ED4BCA" w:rsidRDefault="007A5663" w:rsidP="007A5663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18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A5663" w:rsidRPr="00ED4BCA" w:rsidRDefault="007A5663" w:rsidP="007A5663">
            <w:pPr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516">
              <w:r w:rsidRPr="00ED4BCA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https://m.edsoo.ru/fbaaafc0</w:t>
              </w:r>
            </w:hyperlink>
          </w:p>
        </w:tc>
      </w:tr>
      <w:tr w:rsidR="00ED4BCA" w:rsidRPr="00ED4BCA" w:rsidTr="00C07B0D">
        <w:trPr>
          <w:trHeight w:val="91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A5663" w:rsidRPr="00ED4BCA" w:rsidRDefault="007A5663" w:rsidP="007A566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A5663" w:rsidRPr="00ED4BCA" w:rsidRDefault="007A5663" w:rsidP="007A566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Типы сложных предложений с разными видами связи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A5663" w:rsidRPr="00ED4BCA" w:rsidRDefault="007A5663" w:rsidP="007A5663">
            <w:pPr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5663" w:rsidRPr="00ED4BCA" w:rsidRDefault="007A5663" w:rsidP="007A5663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5663" w:rsidRPr="00ED4BCA" w:rsidRDefault="007A5663" w:rsidP="007A5663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18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A5663" w:rsidRPr="00ED4BCA" w:rsidRDefault="007A5663" w:rsidP="007A5663">
            <w:pPr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BCA" w:rsidRPr="00ED4BCA" w:rsidTr="00C07B0D">
        <w:trPr>
          <w:trHeight w:val="91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A5663" w:rsidRPr="00ED4BCA" w:rsidRDefault="007A5663" w:rsidP="007A566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A5663" w:rsidRPr="00ED4BCA" w:rsidRDefault="007A5663" w:rsidP="007A566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Нормы построения сложных предложений с разными видами связи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A5663" w:rsidRPr="00ED4BCA" w:rsidRDefault="007A5663" w:rsidP="007A5663">
            <w:pPr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5663" w:rsidRPr="00ED4BCA" w:rsidRDefault="007A5663" w:rsidP="007A5663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5663" w:rsidRPr="00ED4BCA" w:rsidRDefault="007A5663" w:rsidP="007A5663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18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A5663" w:rsidRPr="00ED4BCA" w:rsidRDefault="007A5663" w:rsidP="007A5663">
            <w:pPr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517">
              <w:r w:rsidRPr="00ED4BCA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https://m.edsoo.ru/fbaab5d8</w:t>
              </w:r>
            </w:hyperlink>
          </w:p>
        </w:tc>
      </w:tr>
      <w:tr w:rsidR="00ED4BCA" w:rsidRPr="00ED4BCA" w:rsidTr="00C07B0D">
        <w:trPr>
          <w:trHeight w:val="91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A5663" w:rsidRPr="00ED4BCA" w:rsidRDefault="007A5663" w:rsidP="007A566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A5663" w:rsidRPr="00ED4BCA" w:rsidRDefault="007A5663" w:rsidP="007A566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A5663" w:rsidRPr="00ED4BCA" w:rsidRDefault="007A5663" w:rsidP="007A5663">
            <w:pPr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5663" w:rsidRPr="00ED4BCA" w:rsidRDefault="007A5663" w:rsidP="007A5663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5663" w:rsidRPr="00ED4BCA" w:rsidRDefault="007A5663" w:rsidP="007A5663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18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A5663" w:rsidRPr="00ED4BCA" w:rsidRDefault="007A5663" w:rsidP="007A5663">
            <w:pPr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518">
              <w:r w:rsidRPr="00ED4BCA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https://m.edsoo.ru/fbaab0d8</w:t>
              </w:r>
            </w:hyperlink>
          </w:p>
        </w:tc>
      </w:tr>
      <w:tr w:rsidR="00ED4BCA" w:rsidRPr="00ED4BCA" w:rsidTr="00C07B0D">
        <w:trPr>
          <w:trHeight w:val="91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  <w:vAlign w:val="center"/>
          </w:tcPr>
          <w:p w:rsidR="007A5663" w:rsidRPr="00ED4BCA" w:rsidRDefault="007A5663" w:rsidP="007A566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  <w:vAlign w:val="center"/>
          </w:tcPr>
          <w:p w:rsidR="007A5663" w:rsidRPr="00ED4BCA" w:rsidRDefault="007A5663" w:rsidP="007A566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Правила постановки знаков препинания в сложных предложениях с разными видами связи. Практикум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  <w:vAlign w:val="center"/>
          </w:tcPr>
          <w:p w:rsidR="007A5663" w:rsidRPr="00ED4BCA" w:rsidRDefault="007A5663" w:rsidP="007A5663">
            <w:pPr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7A5663" w:rsidRPr="00ED4BCA" w:rsidRDefault="007A5663" w:rsidP="007A5663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7A5663" w:rsidRPr="00ED4BCA" w:rsidRDefault="007A5663" w:rsidP="007A5663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18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  <w:vAlign w:val="center"/>
          </w:tcPr>
          <w:p w:rsidR="007A5663" w:rsidRPr="00ED4BCA" w:rsidRDefault="007A5663" w:rsidP="007A5663">
            <w:pPr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BCA" w:rsidRPr="00ED4BCA" w:rsidTr="00C07B0D">
        <w:trPr>
          <w:trHeight w:val="91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A5663" w:rsidRPr="00ED4BCA" w:rsidRDefault="007A5663" w:rsidP="007A566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A5663" w:rsidRPr="00ED4BCA" w:rsidRDefault="007A5663" w:rsidP="007A566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A5663" w:rsidRPr="00ED4BCA" w:rsidRDefault="007A5663" w:rsidP="007A5663">
            <w:pPr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5663" w:rsidRPr="00ED4BCA" w:rsidRDefault="007A5663" w:rsidP="007A5663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5663" w:rsidRPr="00ED4BCA" w:rsidRDefault="007A5663" w:rsidP="007A5663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18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A5663" w:rsidRPr="00ED4BCA" w:rsidRDefault="007A5663" w:rsidP="007A5663">
            <w:pPr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519">
              <w:r w:rsidRPr="00ED4BCA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https://m.edsoo.ru/fbaab3b2</w:t>
              </w:r>
            </w:hyperlink>
          </w:p>
        </w:tc>
      </w:tr>
      <w:tr w:rsidR="00ED4BCA" w:rsidRPr="00ED4BCA" w:rsidTr="00C07B0D">
        <w:trPr>
          <w:trHeight w:val="91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A5663" w:rsidRPr="00ED4BCA" w:rsidRDefault="007A5663" w:rsidP="007A566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A5663" w:rsidRPr="00ED4BCA" w:rsidRDefault="007A5663" w:rsidP="007A566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A5663" w:rsidRPr="00ED4BCA" w:rsidRDefault="007A5663" w:rsidP="007A5663">
            <w:pPr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5663" w:rsidRPr="00ED4BCA" w:rsidRDefault="007A5663" w:rsidP="007A5663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5663" w:rsidRPr="00ED4BCA" w:rsidRDefault="007A5663" w:rsidP="007A5663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18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A5663" w:rsidRPr="00ED4BCA" w:rsidRDefault="007A5663" w:rsidP="007A5663">
            <w:pPr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BCA" w:rsidRPr="00ED4BCA" w:rsidTr="00C07B0D">
        <w:trPr>
          <w:trHeight w:val="91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A5663" w:rsidRPr="00ED4BCA" w:rsidRDefault="007A5663" w:rsidP="007A566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A5663" w:rsidRPr="00ED4BCA" w:rsidRDefault="007A5663" w:rsidP="007A566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A5663" w:rsidRPr="00ED4BCA" w:rsidRDefault="007A5663" w:rsidP="007A5663">
            <w:pPr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5663" w:rsidRPr="00ED4BCA" w:rsidRDefault="007A5663" w:rsidP="007A5663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5663" w:rsidRPr="00ED4BCA" w:rsidRDefault="007A5663" w:rsidP="007A5663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18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A5663" w:rsidRPr="00ED4BCA" w:rsidRDefault="007A5663" w:rsidP="007A5663">
            <w:pPr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BCA" w:rsidRPr="00ED4BCA" w:rsidTr="00C07B0D">
        <w:trPr>
          <w:trHeight w:val="91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  <w:vAlign w:val="center"/>
          </w:tcPr>
          <w:p w:rsidR="007A5663" w:rsidRPr="00ED4BCA" w:rsidRDefault="007A5663" w:rsidP="007A566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98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  <w:vAlign w:val="center"/>
          </w:tcPr>
          <w:p w:rsidR="007A5663" w:rsidRPr="00ED4BCA" w:rsidRDefault="007A5663" w:rsidP="007A566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Повторение темы "Сложные предложения с разными видами союзной и бессоюзной связи". Практикум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  <w:vAlign w:val="center"/>
          </w:tcPr>
          <w:p w:rsidR="007A5663" w:rsidRPr="00ED4BCA" w:rsidRDefault="007A5663" w:rsidP="007A5663">
            <w:pPr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7A5663" w:rsidRPr="00ED4BCA" w:rsidRDefault="007A5663" w:rsidP="007A5663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7A5663" w:rsidRPr="00ED4BCA" w:rsidRDefault="007A5663" w:rsidP="007A5663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18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  <w:vAlign w:val="center"/>
          </w:tcPr>
          <w:p w:rsidR="007A5663" w:rsidRPr="00ED4BCA" w:rsidRDefault="007A5663" w:rsidP="007A5663">
            <w:pPr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BCA" w:rsidRPr="00ED4BCA" w:rsidTr="00C07B0D">
        <w:trPr>
          <w:trHeight w:val="91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A5663" w:rsidRPr="00ED4BCA" w:rsidRDefault="007A5663" w:rsidP="007A566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A5663" w:rsidRPr="00ED4BCA" w:rsidRDefault="007A5663" w:rsidP="007A566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Прямая и косвенная речь. Цитирование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A5663" w:rsidRPr="00ED4BCA" w:rsidRDefault="007A5663" w:rsidP="0067708C">
            <w:pPr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A5663" w:rsidRPr="00ED4BCA" w:rsidRDefault="007A5663" w:rsidP="007A5663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A5663" w:rsidRPr="00ED4BCA" w:rsidRDefault="007A5663" w:rsidP="007A5663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18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A5663" w:rsidRPr="00ED4BCA" w:rsidRDefault="007A5663" w:rsidP="007A5663">
            <w:pPr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BCA" w:rsidRPr="00ED4BCA" w:rsidTr="00C07B0D">
        <w:trPr>
          <w:trHeight w:val="91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A5663" w:rsidRPr="00ED4BCA" w:rsidRDefault="007A5663" w:rsidP="007A566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A5663" w:rsidRPr="00ED4BCA" w:rsidRDefault="007A5663" w:rsidP="007A566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Прямая речь. Знаки препинания при прямой речи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A5663" w:rsidRPr="00ED4BCA" w:rsidRDefault="007A5663" w:rsidP="007A5663">
            <w:pPr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5663" w:rsidRPr="00ED4BCA" w:rsidRDefault="007A5663" w:rsidP="007A5663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5663" w:rsidRPr="00ED4BCA" w:rsidRDefault="007A5663" w:rsidP="007A5663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18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A5663" w:rsidRPr="00ED4BCA" w:rsidRDefault="007A5663" w:rsidP="007A5663">
            <w:pPr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520">
              <w:r w:rsidRPr="00ED4BCA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https://m.edsoo.ru/fbaab934</w:t>
              </w:r>
            </w:hyperlink>
          </w:p>
        </w:tc>
      </w:tr>
      <w:tr w:rsidR="00ED4BCA" w:rsidRPr="00ED4BCA" w:rsidTr="00C07B0D">
        <w:trPr>
          <w:trHeight w:val="91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A5663" w:rsidRPr="00ED4BCA" w:rsidRDefault="007A5663" w:rsidP="007A566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A5663" w:rsidRPr="00ED4BCA" w:rsidRDefault="007A5663" w:rsidP="007A566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Косвенная речь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A5663" w:rsidRPr="00ED4BCA" w:rsidRDefault="007A5663" w:rsidP="007A5663">
            <w:pPr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5663" w:rsidRPr="00ED4BCA" w:rsidRDefault="007A5663" w:rsidP="007A5663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5663" w:rsidRPr="00ED4BCA" w:rsidRDefault="007A5663" w:rsidP="007A5663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18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A5663" w:rsidRPr="00ED4BCA" w:rsidRDefault="007A5663" w:rsidP="007A5663">
            <w:pPr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521">
              <w:r w:rsidRPr="00ED4BCA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https://m.edsoo.ru/fbaaba4c</w:t>
              </w:r>
            </w:hyperlink>
          </w:p>
        </w:tc>
      </w:tr>
      <w:tr w:rsidR="00ED4BCA" w:rsidRPr="00ED4BCA" w:rsidTr="00C07B0D">
        <w:trPr>
          <w:trHeight w:val="91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A5663" w:rsidRPr="00ED4BCA" w:rsidRDefault="007A5663" w:rsidP="007A566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A5663" w:rsidRPr="00ED4BCA" w:rsidRDefault="007A5663" w:rsidP="007A566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Цитаты. Знаки препинания при цитировании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A5663" w:rsidRPr="00ED4BCA" w:rsidRDefault="007A5663" w:rsidP="007A5663">
            <w:pPr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5663" w:rsidRPr="00ED4BCA" w:rsidRDefault="007A5663" w:rsidP="007A5663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5663" w:rsidRPr="00ED4BCA" w:rsidRDefault="007A5663" w:rsidP="007A5663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18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A5663" w:rsidRPr="00ED4BCA" w:rsidRDefault="007A5663" w:rsidP="007A5663">
            <w:pPr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522">
              <w:r w:rsidRPr="00ED4BCA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https://m.edsoo.ru/fbaabdda</w:t>
              </w:r>
            </w:hyperlink>
          </w:p>
        </w:tc>
      </w:tr>
      <w:tr w:rsidR="00ED4BCA" w:rsidRPr="00ED4BCA" w:rsidTr="00C07B0D">
        <w:trPr>
          <w:trHeight w:val="91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  <w:vAlign w:val="center"/>
          </w:tcPr>
          <w:p w:rsidR="007A5663" w:rsidRPr="00ED4BCA" w:rsidRDefault="007A5663" w:rsidP="007A566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  <w:vAlign w:val="center"/>
          </w:tcPr>
          <w:p w:rsidR="007A5663" w:rsidRPr="00ED4BCA" w:rsidRDefault="007A5663" w:rsidP="007A566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>Повторение темы «Прямая и косвенная речь». Практикум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  <w:vAlign w:val="center"/>
          </w:tcPr>
          <w:p w:rsidR="007A5663" w:rsidRPr="00ED4BCA" w:rsidRDefault="007A5663" w:rsidP="007A5663">
            <w:pPr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7A5663" w:rsidRPr="00ED4BCA" w:rsidRDefault="007A5663" w:rsidP="007A5663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</w:tcPr>
          <w:p w:rsidR="007A5663" w:rsidRPr="00ED4BCA" w:rsidRDefault="007A5663" w:rsidP="007A5663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18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1"/>
            <w:vAlign w:val="center"/>
          </w:tcPr>
          <w:p w:rsidR="007A5663" w:rsidRPr="00ED4BCA" w:rsidRDefault="007A5663" w:rsidP="007A5663">
            <w:pPr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523">
              <w:r w:rsidRPr="00ED4BCA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https://m.edsoo.ru/fbaabef2</w:t>
              </w:r>
            </w:hyperlink>
          </w:p>
        </w:tc>
      </w:tr>
      <w:tr w:rsidR="00ED4BCA" w:rsidRPr="00ED4BCA" w:rsidTr="00C07B0D">
        <w:trPr>
          <w:trHeight w:val="91"/>
        </w:trPr>
        <w:tc>
          <w:tcPr>
            <w:tcW w:w="73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A5663" w:rsidRPr="00ED4BCA" w:rsidRDefault="007A5663" w:rsidP="007A5663">
            <w:pPr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КОЛИЧЕСТВО УРОКОВ ПО ПРОГРАММЕ: 102, из них уроков, отведенных на контрольные работы (в том числе Всероссийские проверочные работы), - 9</w:t>
            </w:r>
            <w:r w:rsidRPr="00ED4B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A5663" w:rsidRPr="00ED4BCA" w:rsidRDefault="00DF4112" w:rsidP="007A56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5663" w:rsidRPr="00ED4BCA" w:rsidRDefault="007A5663" w:rsidP="007A5663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5663" w:rsidRPr="00ED4BCA" w:rsidRDefault="007A5663" w:rsidP="007A5663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18"/>
                <w:szCs w:val="26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5663" w:rsidRPr="00ED4BCA" w:rsidRDefault="007A5663" w:rsidP="007A5663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</w:tr>
    </w:tbl>
    <w:p w:rsidR="001D3FAC" w:rsidRPr="00ED4BCA" w:rsidRDefault="001D3FAC" w:rsidP="00BD39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  <w:sectPr w:rsidR="001D3FAC" w:rsidRPr="00ED4BCA" w:rsidSect="0081749E">
          <w:pgSz w:w="16838" w:h="11906" w:orient="landscape"/>
          <w:pgMar w:top="851" w:right="851" w:bottom="567" w:left="1134" w:header="709" w:footer="709" w:gutter="0"/>
          <w:cols w:space="708"/>
          <w:docGrid w:linePitch="360"/>
        </w:sectPr>
      </w:pPr>
    </w:p>
    <w:p w:rsidR="00B91596" w:rsidRPr="00ED4BCA" w:rsidRDefault="00B91596" w:rsidP="00B91596">
      <w:pPr>
        <w:pStyle w:val="3"/>
        <w:spacing w:before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ED4BCA">
        <w:rPr>
          <w:rFonts w:ascii="Times New Roman" w:hAnsi="Times New Roman" w:cs="Times New Roman"/>
          <w:sz w:val="24"/>
          <w:szCs w:val="24"/>
        </w:rPr>
        <w:lastRenderedPageBreak/>
        <w:t>ПРОВЕРЯЕМЫЕ ТРЕБОВАНИЯ К РЕЗУЛЬТАТАМ ОСВОЕНИЯ ОСНОВНОЙ</w:t>
      </w:r>
    </w:p>
    <w:p w:rsidR="00B91596" w:rsidRPr="00ED4BCA" w:rsidRDefault="00B91596" w:rsidP="00B91596">
      <w:pPr>
        <w:pStyle w:val="3"/>
        <w:spacing w:before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ED4BCA">
        <w:rPr>
          <w:rFonts w:ascii="Times New Roman" w:hAnsi="Times New Roman" w:cs="Times New Roman"/>
          <w:sz w:val="24"/>
          <w:szCs w:val="24"/>
        </w:rPr>
        <w:t>ОБРАЗОВАТЕЛЬНОЙ ПРОГРАММЫ</w:t>
      </w:r>
    </w:p>
    <w:p w:rsidR="00B91596" w:rsidRPr="00ED4BCA" w:rsidRDefault="00B91596" w:rsidP="004A6AFF">
      <w:pPr>
        <w:pStyle w:val="3"/>
        <w:spacing w:before="0"/>
        <w:ind w:left="0"/>
      </w:pPr>
      <w:r w:rsidRPr="00ED4BCA">
        <w:rPr>
          <w:rFonts w:ascii="Times New Roman" w:hAnsi="Times New Roman" w:cs="Times New Roman"/>
          <w:sz w:val="24"/>
          <w:szCs w:val="24"/>
        </w:rPr>
        <w:br/>
        <w:t>6 КЛАСС</w:t>
      </w:r>
      <w:r w:rsidRPr="00ED4BCA">
        <w:rPr>
          <w:rFonts w:ascii="Times New Roman" w:hAnsi="Times New Roman" w:cs="Times New Roman"/>
          <w:sz w:val="24"/>
          <w:szCs w:val="24"/>
        </w:rPr>
        <w:br/>
      </w:r>
    </w:p>
    <w:tbl>
      <w:tblPr>
        <w:tblW w:w="10319" w:type="dxa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59"/>
        <w:gridCol w:w="8460"/>
      </w:tblGrid>
      <w:tr w:rsidR="00ED4BCA" w:rsidRPr="00ED4BCA" w:rsidTr="00B91596">
        <w:trPr>
          <w:tblHeader/>
        </w:trPr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B91596" w:rsidRPr="00ED4BCA" w:rsidRDefault="00B91596" w:rsidP="00337F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проверяемого результата</w:t>
            </w:r>
            <w:r w:rsidRPr="00ED4B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B91596" w:rsidRPr="00ED4BCA" w:rsidRDefault="00B91596" w:rsidP="00337F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  <w:r w:rsidRPr="00ED4B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1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По теме «Язык и речь»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1.1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Создавать устные монологические высказы</w:t>
            </w:r>
            <w:r w:rsidRPr="00ED4BCA">
              <w:softHyphen/>
              <w:t>вания объёмом не менее 6 предложений на основе жизненных наблюдений, чтения науч</w:t>
            </w:r>
            <w:r w:rsidRPr="00ED4BCA">
              <w:softHyphen/>
              <w:t>но-учебной, художественной и научно-попу</w:t>
            </w:r>
            <w:r w:rsidRPr="00ED4BCA">
              <w:softHyphen/>
              <w:t>лярной литературы (монолог-описание, моно</w:t>
            </w:r>
            <w:r w:rsidRPr="00ED4BCA">
              <w:softHyphen/>
              <w:t>лог-повествование, монолог-рассуждение), выступать с сообщением на лингвистическую тему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1.2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Участвовать в диалоге (побуждение к дейст</w:t>
            </w:r>
            <w:r w:rsidRPr="00ED4BCA">
              <w:softHyphen/>
              <w:t>вию, обмен мнениями) объёмом не менее 4 реплик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1.3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 xml:space="preserve">Владеть различными видами </w:t>
            </w:r>
            <w:proofErr w:type="spellStart"/>
            <w:r w:rsidRPr="00ED4BCA">
              <w:t>аудирования</w:t>
            </w:r>
            <w:proofErr w:type="spellEnd"/>
            <w:r w:rsidRPr="00ED4BCA">
              <w:t>: выборочным, ознакомительным, детальным – научно-учебных и художественных текстов различных функционально-смысловых типов речи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1.4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Владеть различными видами чтения: про</w:t>
            </w:r>
            <w:r w:rsidRPr="00ED4BCA">
              <w:softHyphen/>
              <w:t>смотровым, ознакомительным, изучающим, поисковым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1.5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Понимать содержание прослушанных и про</w:t>
            </w:r>
            <w:r w:rsidRPr="00ED4BCA">
              <w:softHyphen/>
              <w:t>читанных научно-учебных и художественных текстов различных функционально-смысло</w:t>
            </w:r>
            <w:r w:rsidRPr="00ED4BCA">
              <w:softHyphen/>
              <w:t>вых типов речи объёмом не менее 180 слов: устно и письменно формулировать тему и главную мысль текста, вопросы по содер</w:t>
            </w:r>
            <w:r w:rsidRPr="00ED4BCA">
              <w:softHyphen/>
              <w:t>жанию текста и отвечать на них, подробно и сжато передавать в устной и письменной форме содержание прочитанных научно-учебных и художественных текстов различ</w:t>
            </w:r>
            <w:r w:rsidRPr="00ED4BCA">
              <w:softHyphen/>
              <w:t>ных функционально-смысловых типов речи (для подробного изложения объём исходного текста должен составлять не менее 160 слов, для сжатого изложения – не менее 165 слов)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1.6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Устно пересказывать прочитанный или про</w:t>
            </w:r>
            <w:r w:rsidRPr="00ED4BCA">
              <w:softHyphen/>
              <w:t>слушанный текст объёмом не менее 110 слов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1.7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Соблюдать в устной речи и при письме нормы современного русского литературного языка, в том числе во время списывания текста объёмом 100 – 110 слов, словарного диктанта объёмом 20 – 25 слов, диктанта на основе связ</w:t>
            </w:r>
            <w:r w:rsidRPr="00ED4BCA">
              <w:softHyphen/>
              <w:t>ного текста объёмом 100 – 110 слов, состав</w:t>
            </w:r>
            <w:r w:rsidRPr="00ED4BCA">
              <w:softHyphen/>
              <w:t xml:space="preserve">ленного с учётом ранее изученных правил правописания (в том числе содержащего изученные в течение второго года обучения орфограммы, </w:t>
            </w:r>
            <w:proofErr w:type="spellStart"/>
            <w:r w:rsidRPr="00ED4BCA">
              <w:t>пунктограммы</w:t>
            </w:r>
            <w:proofErr w:type="spellEnd"/>
            <w:r w:rsidRPr="00ED4BCA">
              <w:t xml:space="preserve"> и слова с непроверяемыми написаниями); осуществлять выбор лексических средств в соответствии с речевой ситуацией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2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По теме «Текст»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2.1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Анализировать текст с точки зрения его соот</w:t>
            </w:r>
            <w:r w:rsidRPr="00ED4BCA">
              <w:softHyphen/>
              <w:t>ветствия основным признакам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2.2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Выявлять средства связи предложений в тек</w:t>
            </w:r>
            <w:r w:rsidRPr="00ED4BCA">
              <w:softHyphen/>
              <w:t>сте, в том числе притяжательные и указатель</w:t>
            </w:r>
            <w:r w:rsidRPr="00ED4BCA">
              <w:softHyphen/>
              <w:t xml:space="preserve">ные местоимения, </w:t>
            </w:r>
            <w:proofErr w:type="spellStart"/>
            <w:r w:rsidRPr="00ED4BCA">
              <w:t>видо-временную</w:t>
            </w:r>
            <w:proofErr w:type="spellEnd"/>
            <w:r w:rsidRPr="00ED4BCA">
              <w:t xml:space="preserve"> соотне</w:t>
            </w:r>
            <w:r w:rsidRPr="00ED4BCA">
              <w:softHyphen/>
              <w:t>сённость глагольных форм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2.3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Проводить смысловой анализ текста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2.4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Проводить анализ текста, его композици</w:t>
            </w:r>
            <w:r w:rsidRPr="00ED4BCA">
              <w:softHyphen/>
              <w:t xml:space="preserve">онных особенностей, определять количество </w:t>
            </w:r>
            <w:proofErr w:type="spellStart"/>
            <w:r w:rsidRPr="00ED4BCA">
              <w:t>микротем</w:t>
            </w:r>
            <w:proofErr w:type="spellEnd"/>
            <w:r w:rsidRPr="00ED4BCA">
              <w:t xml:space="preserve"> и абзацев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2.5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Анализировать текст с точки зрения его принадлежности к функционально-смысловому типу речи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lastRenderedPageBreak/>
              <w:t>2.6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Характеризовать тексты различных функцио</w:t>
            </w:r>
            <w:r w:rsidRPr="00ED4BCA">
              <w:softHyphen/>
              <w:t>нально-смысловых типов речи; характеризо</w:t>
            </w:r>
            <w:r w:rsidRPr="00ED4BCA">
              <w:softHyphen/>
              <w:t>вать особенности описания как типа речи (описание внешности человека, помещения, природы, местности, действий)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2.7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использованием жизненного и читательского опыта, произве</w:t>
            </w:r>
            <w:r w:rsidRPr="00ED4BCA">
              <w:softHyphen/>
              <w:t>дений искусства (в том числе сочинения-миниатюры объёмом 5 и более предложений; классные сочинения объёмом не менее 100 слов с учётом функциональной разновид</w:t>
            </w:r>
            <w:r w:rsidRPr="00ED4BCA">
              <w:softHyphen/>
              <w:t>ности и жанра сочинения, характера темы)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2.8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Владеть умениями информационной пере</w:t>
            </w:r>
            <w:r w:rsidRPr="00ED4BCA">
              <w:softHyphen/>
              <w:t>работки текста: составлять план прочитан</w:t>
            </w:r>
            <w:r w:rsidRPr="00ED4BCA">
              <w:softHyphen/>
              <w:t>ного текста (простой, сложный; назывной, вопросный) с целью дальнейшего воспроиз</w:t>
            </w:r>
            <w:r w:rsidRPr="00ED4BCA">
              <w:softHyphen/>
              <w:t>ведения содержания текста в устной и пись</w:t>
            </w:r>
            <w:r w:rsidRPr="00ED4BCA">
              <w:softHyphen/>
              <w:t>менной форме, выделять главную и второстепенную информацию в прослушанном и прочитанном тексте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2.9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Извлекать информацию из различных ис</w:t>
            </w:r>
            <w:r w:rsidRPr="00ED4BCA">
              <w:softHyphen/>
              <w:t>точников, в том числе из лингвистических словарей и справочной литературы, и использовать её в учебной деятельности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2.10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Представлять сообщение на заданную тему в виде презентации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2.11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Представлять содержание прослушанного или прочитанного научно-учебного текста в виде таблицы, схемы; представлять содержание таблицы, схемы в виде текста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2.12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Редактировать собственные тексты с использованием знания норм современного русского лите</w:t>
            </w:r>
            <w:r w:rsidRPr="00ED4BCA">
              <w:softHyphen/>
              <w:t>ратурного языка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3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По теме «Функциональные разновидности языка»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3.1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Характеризовать особенности официально-делового стиля речи, анализировать тексты разных жанров (заявление, расписка)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3.2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Характеризовать особенности научного стиля речи, перечислять требования к составлению словарной статьи и научного сообщения, ана</w:t>
            </w:r>
            <w:r w:rsidRPr="00ED4BCA">
              <w:softHyphen/>
              <w:t>лизировать тексты разных жанров (словарная статья, научное сообщение)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3.3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Применять знания об официально-деловом и научном стиле в речевой практике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4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По теме «Система языка»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4.1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Различать слова с точки зрения их происхож</w:t>
            </w:r>
            <w:r w:rsidRPr="00ED4BCA">
              <w:softHyphen/>
              <w:t>дения: исконно русские и заимствованные слова; различать слова с точки зрения их принадлежности к активному или пассив</w:t>
            </w:r>
            <w:r w:rsidRPr="00ED4BCA">
              <w:softHyphen/>
              <w:t>ному запасу: неологизмы, устаревшие слова (историзмы и архаизмы); различать слова с точки зрения сферы их употребления: общеупотребительные слова и слова ограни</w:t>
            </w:r>
            <w:r w:rsidRPr="00ED4BCA">
              <w:softHyphen/>
              <w:t>ченной сферы употребления (диалектизмы, термины, профессионализмы, жаргонизмы); определять стилистическую окраску слова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4.2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Проводить лексический анализ слов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4.3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Распознавать в тексте фразеологизмы, уметь определять их значения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4.4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Распознавать формообразующие и словооб</w:t>
            </w:r>
            <w:r w:rsidRPr="00ED4BCA">
              <w:softHyphen/>
              <w:t>разующие морфемы в слове; выделять произ</w:t>
            </w:r>
            <w:r w:rsidRPr="00ED4BCA">
              <w:softHyphen/>
              <w:t>водящую основу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4.5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Определять способы словообразования (при</w:t>
            </w:r>
            <w:r w:rsidRPr="00ED4BCA">
              <w:softHyphen/>
              <w:t xml:space="preserve">ставочный, суффиксальный, приставочно-суффиксальный, </w:t>
            </w:r>
            <w:proofErr w:type="spellStart"/>
            <w:r w:rsidRPr="00ED4BCA">
              <w:t>бессуффиксный</w:t>
            </w:r>
            <w:proofErr w:type="spellEnd"/>
            <w:r w:rsidRPr="00ED4BCA">
              <w:t>, сложение, переход из одной части речи в другую)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4.6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Проводить морфемный и словообразователь</w:t>
            </w:r>
            <w:r w:rsidRPr="00ED4BCA">
              <w:softHyphen/>
              <w:t>ный анализ слов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lastRenderedPageBreak/>
              <w:t>4.7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Характеризовать особенности словообразова</w:t>
            </w:r>
            <w:r w:rsidRPr="00ED4BCA">
              <w:softHyphen/>
              <w:t>ния имён существительных, имён прилага</w:t>
            </w:r>
            <w:r w:rsidRPr="00ED4BCA">
              <w:softHyphen/>
              <w:t>тельных, имён числительных, местоимений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4.8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Различать качественные, относительные и притяжательные имена прилагательные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4.9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Различать степени сравнения качественных имён прилагательных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4.10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Проводить морфологический анализ имён прилагательных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4.11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Распознавать числительные; определять об</w:t>
            </w:r>
            <w:r w:rsidRPr="00ED4BCA">
              <w:softHyphen/>
              <w:t>щее грамматическое значение имени числи</w:t>
            </w:r>
            <w:r w:rsidRPr="00ED4BCA">
              <w:softHyphen/>
              <w:t>тельного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4.12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Различать разряды имён числительных по значению, по строению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4.13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Характеризовать особенности склонения имён числительных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4.14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Проводить морфологический анализ имён числительных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4.15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Распознавать местоимения; определять общее грамматическое значение местоимения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4.16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Различать разряды местоимений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4.17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Характеризовать особенности склонения, словообразования местоимений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4.18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Проводить морфологический анализ место</w:t>
            </w:r>
            <w:r w:rsidRPr="00ED4BCA">
              <w:softHyphen/>
              <w:t>имений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4.19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Распознавать переходные и непереходные глаголы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4.20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Распознавать разноспрягаемые глаголы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4.21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Определять наклонение глагола, значение глаголов в изъявительном, условном и по</w:t>
            </w:r>
            <w:r w:rsidRPr="00ED4BCA">
              <w:softHyphen/>
              <w:t>велительном наклонениях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4.22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Различать безличные и личные глаголы, ис</w:t>
            </w:r>
            <w:r w:rsidRPr="00ED4BCA">
              <w:softHyphen/>
              <w:t>пользовать личные глаголы в безличном значении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4.23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Проводить морфологический анализ глаголов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4.24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Проводить фонетический анализ слов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4.25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Проводить синтаксический анализ слово</w:t>
            </w:r>
            <w:r w:rsidRPr="00ED4BCA">
              <w:softHyphen/>
              <w:t>сочетаний и предложений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5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По теме «Культура речи»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5.1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Использовать знания по фонетике и орфо</w:t>
            </w:r>
            <w:r w:rsidRPr="00ED4BCA">
              <w:softHyphen/>
              <w:t>эпии в практике произношения слов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5.2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rPr>
                <w:spacing w:val="-2"/>
              </w:rPr>
              <w:t>Соблюдать нормы произношения имён суще</w:t>
            </w:r>
            <w:r w:rsidRPr="00ED4BCA">
              <w:rPr>
                <w:spacing w:val="-2"/>
              </w:rPr>
              <w:softHyphen/>
              <w:t>ствительных и имён прилагательных, поста</w:t>
            </w:r>
            <w:r w:rsidRPr="00ED4BCA">
              <w:rPr>
                <w:spacing w:val="-2"/>
              </w:rPr>
              <w:softHyphen/>
              <w:t>новки в них ударения (в рамках изученного)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5.3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rPr>
                <w:spacing w:val="-4"/>
              </w:rPr>
              <w:t>Осуществлять выбор лексических средств в со</w:t>
            </w:r>
            <w:r w:rsidRPr="00ED4BCA">
              <w:rPr>
                <w:spacing w:val="-4"/>
              </w:rPr>
              <w:softHyphen/>
              <w:t>ответствии с речевой ситуацией, пользоваться словарями иностранных слов, устаревших слов, оценивать свою и чужую речь с точки зрения точного, уместного и выразительного слово</w:t>
            </w:r>
            <w:r w:rsidRPr="00ED4BCA">
              <w:rPr>
                <w:spacing w:val="-4"/>
              </w:rPr>
              <w:softHyphen/>
              <w:t>употребления; использовать толковые словари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5.4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Правильно употреблять местоимения в соот</w:t>
            </w:r>
            <w:r w:rsidRPr="00ED4BCA">
              <w:softHyphen/>
              <w:t>ветствии с требованиями русского речевого этикета, в том числе местоимения 3-го лица в соответствии со смыслом предшествую</w:t>
            </w:r>
            <w:r w:rsidRPr="00ED4BCA">
              <w:softHyphen/>
              <w:t>щего текста (устранение двусмысленности, неточности)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5.5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Соблюдать нормы словоизменения имён существительных, соблюдать нормы словообразования имён прилагательных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5.6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Уметь склонять числительные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5.7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Уметь склонять местоимения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5.8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Правильно употреблять собирательные имена числительные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6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По теме «Орфография»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6.1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Распознавать изученные орфограммы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6.2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Применять знания по орфографии в практике правописания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6.3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Использовать знания по фонетике и графике в практике правописания слов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lastRenderedPageBreak/>
              <w:t>6.4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Соблюдать нормы правописания сложных и сложносокращённых слов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6.5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Соблюдать нормы правописания корня </w:t>
            </w:r>
            <w:r w:rsidRPr="00ED4BCA">
              <w:rPr>
                <w:rStyle w:val="a9"/>
              </w:rPr>
              <w:t>-</w:t>
            </w:r>
            <w:proofErr w:type="spellStart"/>
            <w:r w:rsidRPr="00ED4BCA">
              <w:rPr>
                <w:rStyle w:val="a9"/>
              </w:rPr>
              <w:t>кас</w:t>
            </w:r>
            <w:proofErr w:type="spellEnd"/>
            <w:r w:rsidRPr="00ED4BCA">
              <w:rPr>
                <w:rStyle w:val="a9"/>
              </w:rPr>
              <w:t>-</w:t>
            </w:r>
            <w:r w:rsidRPr="00ED4BCA">
              <w:t> и </w:t>
            </w:r>
            <w:r w:rsidRPr="00ED4BCA">
              <w:rPr>
                <w:rStyle w:val="a9"/>
              </w:rPr>
              <w:t>-кос-</w:t>
            </w:r>
            <w:r w:rsidRPr="00ED4BCA">
              <w:t> с чередованием а (о)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6.6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Соблюдать нормы правописания гласных в приставках </w:t>
            </w:r>
            <w:r w:rsidRPr="00ED4BCA">
              <w:rPr>
                <w:rStyle w:val="a9"/>
              </w:rPr>
              <w:t>пре-</w:t>
            </w:r>
            <w:r w:rsidRPr="00ED4BCA">
              <w:t> и </w:t>
            </w:r>
            <w:r w:rsidRPr="00ED4BCA">
              <w:rPr>
                <w:rStyle w:val="a9"/>
              </w:rPr>
              <w:t>при-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6.7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Соблюдать нормы слитного и дефисного на</w:t>
            </w:r>
            <w:r w:rsidRPr="00ED4BCA">
              <w:softHyphen/>
              <w:t>писания </w:t>
            </w:r>
            <w:r w:rsidRPr="00ED4BCA">
              <w:rPr>
                <w:rStyle w:val="a9"/>
              </w:rPr>
              <w:t>пол-</w:t>
            </w:r>
            <w:r w:rsidRPr="00ED4BCA">
              <w:t> и </w:t>
            </w:r>
            <w:r w:rsidRPr="00ED4BCA">
              <w:rPr>
                <w:rStyle w:val="a9"/>
              </w:rPr>
              <w:t>полу-</w:t>
            </w:r>
            <w:r w:rsidRPr="00ED4BCA">
              <w:t> со словами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6.8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Соблюдать нормы правописания </w:t>
            </w:r>
            <w:proofErr w:type="spellStart"/>
            <w:r w:rsidRPr="00ED4BCA">
              <w:rPr>
                <w:rStyle w:val="a9"/>
              </w:rPr>
              <w:t>н</w:t>
            </w:r>
            <w:proofErr w:type="spellEnd"/>
            <w:r w:rsidRPr="00ED4BCA">
              <w:t> и </w:t>
            </w:r>
            <w:proofErr w:type="spellStart"/>
            <w:r w:rsidRPr="00ED4BCA">
              <w:rPr>
                <w:rStyle w:val="a9"/>
              </w:rPr>
              <w:t>нн</w:t>
            </w:r>
            <w:proofErr w:type="spellEnd"/>
            <w:r w:rsidRPr="00ED4BCA">
              <w:t> в именах прилагательных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6.9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Соблюдать нормы правописания суффиксов </w:t>
            </w:r>
            <w:r w:rsidRPr="00ED4BCA">
              <w:rPr>
                <w:rStyle w:val="a9"/>
              </w:rPr>
              <w:t>-к-</w:t>
            </w:r>
            <w:r w:rsidRPr="00ED4BCA">
              <w:t> и </w:t>
            </w:r>
            <w:r w:rsidRPr="00ED4BCA">
              <w:rPr>
                <w:rStyle w:val="a9"/>
              </w:rPr>
              <w:t>-</w:t>
            </w:r>
            <w:proofErr w:type="spellStart"/>
            <w:r w:rsidRPr="00ED4BCA">
              <w:rPr>
                <w:rStyle w:val="a9"/>
              </w:rPr>
              <w:t>ск</w:t>
            </w:r>
            <w:proofErr w:type="spellEnd"/>
            <w:r w:rsidRPr="00ED4BCA">
              <w:rPr>
                <w:rStyle w:val="a9"/>
              </w:rPr>
              <w:t>-</w:t>
            </w:r>
            <w:r w:rsidRPr="00ED4BCA">
              <w:t> имён прилагательных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6.10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Соблюдать нормы правописания сложных имён прилагательных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6.11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Соблюдать нормы правописания имён числи</w:t>
            </w:r>
            <w:r w:rsidRPr="00ED4BCA">
              <w:softHyphen/>
              <w:t>тельных, в том числе написание </w:t>
            </w:r>
            <w:r w:rsidRPr="00ED4BCA">
              <w:rPr>
                <w:rStyle w:val="a9"/>
              </w:rPr>
              <w:t>ь</w:t>
            </w:r>
            <w:r w:rsidRPr="00ED4BCA">
              <w:t> в именах числительных, написание двойных соглас</w:t>
            </w:r>
            <w:r w:rsidRPr="00ED4BCA">
              <w:softHyphen/>
              <w:t>ных; слитное, раздельное, дефисное написа</w:t>
            </w:r>
            <w:r w:rsidRPr="00ED4BCA">
              <w:softHyphen/>
              <w:t>ние числительных, нормы правописания окончаний числительных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6.12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Соблюдать нормы правописания местоиме</w:t>
            </w:r>
            <w:r w:rsidRPr="00ED4BCA">
              <w:softHyphen/>
              <w:t>ний с </w:t>
            </w:r>
            <w:r w:rsidRPr="00ED4BCA">
              <w:rPr>
                <w:rStyle w:val="a9"/>
              </w:rPr>
              <w:t>не</w:t>
            </w:r>
            <w:r w:rsidRPr="00ED4BCA">
              <w:t> и </w:t>
            </w:r>
            <w:r w:rsidRPr="00ED4BCA">
              <w:rPr>
                <w:rStyle w:val="a9"/>
              </w:rPr>
              <w:t>ни</w:t>
            </w:r>
            <w:r w:rsidRPr="00ED4BCA">
              <w:t>, слитного, раздельного и де</w:t>
            </w:r>
            <w:r w:rsidRPr="00ED4BCA">
              <w:softHyphen/>
              <w:t>фисного написания местоимений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6.13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Соблюдать нормы правописания </w:t>
            </w:r>
            <w:r w:rsidRPr="00ED4BCA">
              <w:rPr>
                <w:rStyle w:val="a9"/>
              </w:rPr>
              <w:t>ь</w:t>
            </w:r>
            <w:r w:rsidRPr="00ED4BCA">
              <w:t> в формах глагола повелительного наклонения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6.14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Проводить орфографический анализ слов (в рамках изученного)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7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По теме «Пунктуация»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7.1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Проводить пунктуационный анализ предложений (в рамках изученного)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8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По теме «Выразительность русской речи»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8.1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Распознавать эпитеты, метафоры, олице</w:t>
            </w:r>
            <w:r w:rsidRPr="00ED4BCA">
              <w:softHyphen/>
              <w:t>творения, понимать их основное коммуника</w:t>
            </w:r>
            <w:r w:rsidRPr="00ED4BCA">
              <w:softHyphen/>
              <w:t>тивное назначение в художественном тексте и использовать в речи в целях повышения её богатства и выразительности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8.2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Характеризовать ситуацию употребления фразеологизма</w:t>
            </w:r>
          </w:p>
        </w:tc>
      </w:tr>
    </w:tbl>
    <w:p w:rsidR="00B91596" w:rsidRPr="00ED4BCA" w:rsidRDefault="00B91596" w:rsidP="00B91596">
      <w:pPr>
        <w:pStyle w:val="a3"/>
        <w:spacing w:before="0" w:beforeAutospacing="0" w:after="0" w:afterAutospacing="0"/>
        <w:jc w:val="both"/>
      </w:pPr>
      <w:r w:rsidRPr="00ED4BCA">
        <w:t>​</w:t>
      </w:r>
      <w:r w:rsidRPr="00ED4BCA">
        <w:br/>
      </w:r>
    </w:p>
    <w:p w:rsidR="00B91596" w:rsidRPr="00ED4BCA" w:rsidRDefault="00B91596" w:rsidP="00B91596">
      <w:pPr>
        <w:pStyle w:val="3"/>
        <w:spacing w:before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D4BCA">
        <w:rPr>
          <w:rFonts w:ascii="Times New Roman" w:hAnsi="Times New Roman" w:cs="Times New Roman"/>
          <w:sz w:val="24"/>
          <w:szCs w:val="24"/>
        </w:rPr>
        <w:t>7 КЛАСС</w:t>
      </w:r>
    </w:p>
    <w:p w:rsidR="00B91596" w:rsidRPr="00ED4BCA" w:rsidRDefault="00B91596" w:rsidP="00B91596">
      <w:pPr>
        <w:pStyle w:val="a3"/>
        <w:spacing w:before="0" w:beforeAutospacing="0" w:after="0" w:afterAutospacing="0"/>
        <w:jc w:val="both"/>
      </w:pPr>
    </w:p>
    <w:tbl>
      <w:tblPr>
        <w:tblW w:w="10206" w:type="dxa"/>
        <w:tblInd w:w="10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59"/>
        <w:gridCol w:w="8347"/>
      </w:tblGrid>
      <w:tr w:rsidR="00ED4BCA" w:rsidRPr="00ED4BCA" w:rsidTr="00B91596">
        <w:trPr>
          <w:tblHeader/>
        </w:trPr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B91596" w:rsidRPr="00ED4BCA" w:rsidRDefault="00B91596" w:rsidP="00337F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проверяемого результата</w:t>
            </w:r>
            <w:r w:rsidRPr="00ED4B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B91596" w:rsidRPr="00ED4BCA" w:rsidRDefault="00B91596" w:rsidP="00337F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  <w:r w:rsidRPr="00ED4B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1</w:t>
            </w:r>
          </w:p>
        </w:tc>
        <w:tc>
          <w:tcPr>
            <w:tcW w:w="8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По теме «Язык и речь»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1.1</w:t>
            </w:r>
          </w:p>
        </w:tc>
        <w:tc>
          <w:tcPr>
            <w:tcW w:w="8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Создавать устные монологические высказы</w:t>
            </w:r>
            <w:r w:rsidRPr="00ED4BCA">
              <w:softHyphen/>
              <w:t>вания объёмом не менее 7 предложений на основе наблюдений, личных впечатлений, чтения научно-учебной, художественной и научно-популярной литературы (монолог-описание, монолог-рассуждение, монолог-повествование); выступать с научным сооб</w:t>
            </w:r>
            <w:r w:rsidRPr="00ED4BCA">
              <w:softHyphen/>
              <w:t>щением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1.2</w:t>
            </w:r>
          </w:p>
        </w:tc>
        <w:tc>
          <w:tcPr>
            <w:tcW w:w="8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Участвовать в диалоге на лингвистические темы (в рамках изученного) и темы на основе жизненных наблюдений объёмом не менее 5 реплик; владеть различными видами диа</w:t>
            </w:r>
            <w:r w:rsidRPr="00ED4BCA">
              <w:softHyphen/>
              <w:t>лога: диалог – запрос информации, диалог – сообщение информации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1.3</w:t>
            </w:r>
          </w:p>
        </w:tc>
        <w:tc>
          <w:tcPr>
            <w:tcW w:w="8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 xml:space="preserve">Владеть различными видами </w:t>
            </w:r>
            <w:proofErr w:type="spellStart"/>
            <w:r w:rsidRPr="00ED4BCA">
              <w:t>аудирования</w:t>
            </w:r>
            <w:proofErr w:type="spellEnd"/>
            <w:r w:rsidRPr="00ED4BCA">
              <w:t xml:space="preserve"> (выборочное, ознакомительное, детальное) публицистических текстов различных функ</w:t>
            </w:r>
            <w:r w:rsidRPr="00ED4BCA">
              <w:softHyphen/>
              <w:t>ционально-смысловых типов речи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1.4</w:t>
            </w:r>
          </w:p>
        </w:tc>
        <w:tc>
          <w:tcPr>
            <w:tcW w:w="8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Владеть различными видами чтения: про</w:t>
            </w:r>
            <w:r w:rsidRPr="00ED4BCA">
              <w:softHyphen/>
              <w:t xml:space="preserve">смотровым, ознакомительным, </w:t>
            </w:r>
            <w:r w:rsidRPr="00ED4BCA">
              <w:lastRenderedPageBreak/>
              <w:t>изучающим, поисковым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lastRenderedPageBreak/>
              <w:t>1.5</w:t>
            </w:r>
          </w:p>
        </w:tc>
        <w:tc>
          <w:tcPr>
            <w:tcW w:w="8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rPr>
                <w:spacing w:val="-2"/>
              </w:rPr>
              <w:t>Понимать содержание прослушанных и про</w:t>
            </w:r>
            <w:r w:rsidRPr="00ED4BCA">
              <w:rPr>
                <w:spacing w:val="-2"/>
              </w:rPr>
              <w:softHyphen/>
              <w:t>читанных публицистических текстов (рассуж</w:t>
            </w:r>
            <w:r w:rsidRPr="00ED4BCA">
              <w:rPr>
                <w:spacing w:val="-2"/>
              </w:rPr>
              <w:softHyphen/>
              <w:t>дение-доказательство, рассуждение-объясне</w:t>
            </w:r>
            <w:r w:rsidRPr="00ED4BCA">
              <w:rPr>
                <w:spacing w:val="-2"/>
              </w:rPr>
              <w:softHyphen/>
              <w:t>ние, рассуждение-размышление) объёмом не менее 230 слов: устно и письменно формули</w:t>
            </w:r>
            <w:r w:rsidRPr="00ED4BCA">
              <w:rPr>
                <w:spacing w:val="-2"/>
              </w:rPr>
              <w:softHyphen/>
              <w:t>ровать тему и главную мысль текста, формулировать вопросы по содержанию текста и отвечать на них, подробно, сжато и выборочно передавать в устной и пись</w:t>
            </w:r>
            <w:r w:rsidRPr="00ED4BCA">
              <w:rPr>
                <w:spacing w:val="-2"/>
              </w:rPr>
              <w:softHyphen/>
              <w:t>менной форме содержание прослушанных публицистических текстов (для подробного изложения объём исходного текста должен составлять не менее 180 слов, для сжатого и выборочного изложения – не менее 200 слов)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1.6</w:t>
            </w:r>
          </w:p>
        </w:tc>
        <w:tc>
          <w:tcPr>
            <w:tcW w:w="8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Устно пересказывать прочитанный или про</w:t>
            </w:r>
            <w:r w:rsidRPr="00ED4BCA">
              <w:softHyphen/>
              <w:t>слушанный текст объёмом не менее 120 слов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1.7</w:t>
            </w:r>
          </w:p>
        </w:tc>
        <w:tc>
          <w:tcPr>
            <w:tcW w:w="8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Соблюдать в устной речи и при письме нормы современного русского литературного языка, в том числе во время списывания текста объёмом 110 – 120 слов, словарного диктанта объёмом 25 – 30 слов, диктанта на основе связного текста объёмом 110 – 120 слов, со</w:t>
            </w:r>
            <w:r w:rsidRPr="00ED4BCA">
              <w:softHyphen/>
              <w:t>ставленного с учётом ранее изученных пра</w:t>
            </w:r>
            <w:r w:rsidRPr="00ED4BCA">
              <w:softHyphen/>
              <w:t xml:space="preserve">вил правописания (в том числе содержащего изученные в течение третьего года обучения орфограммы, </w:t>
            </w:r>
            <w:proofErr w:type="spellStart"/>
            <w:r w:rsidRPr="00ED4BCA">
              <w:t>пунктограммы</w:t>
            </w:r>
            <w:proofErr w:type="spellEnd"/>
            <w:r w:rsidRPr="00ED4BCA">
              <w:t xml:space="preserve"> и слова с непро</w:t>
            </w:r>
            <w:r w:rsidRPr="00ED4BCA">
              <w:softHyphen/>
              <w:t>веряемыми написаниями); осуществлять аде</w:t>
            </w:r>
            <w:r w:rsidRPr="00ED4BCA">
              <w:softHyphen/>
              <w:t>кватный выбор языковых средств для созда</w:t>
            </w:r>
            <w:r w:rsidRPr="00ED4BCA">
              <w:softHyphen/>
              <w:t>ния высказывания в соответствии</w:t>
            </w:r>
            <w:r w:rsidRPr="00ED4BCA">
              <w:br/>
              <w:t>с целью, темой и коммуникативным замыслом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2</w:t>
            </w:r>
          </w:p>
        </w:tc>
        <w:tc>
          <w:tcPr>
            <w:tcW w:w="8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По теме «Текст»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2.1</w:t>
            </w:r>
          </w:p>
        </w:tc>
        <w:tc>
          <w:tcPr>
            <w:tcW w:w="8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Анализировать текст с точки зрения его со</w:t>
            </w:r>
            <w:r w:rsidRPr="00ED4BCA">
              <w:softHyphen/>
              <w:t>ответствия основным признакам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2.2</w:t>
            </w:r>
          </w:p>
        </w:tc>
        <w:tc>
          <w:tcPr>
            <w:tcW w:w="8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Выявлять лексические и грамматические средства связи предложений и частей текста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2.3</w:t>
            </w:r>
          </w:p>
        </w:tc>
        <w:tc>
          <w:tcPr>
            <w:tcW w:w="8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Проводить смысловой анализ текста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2.4</w:t>
            </w:r>
          </w:p>
        </w:tc>
        <w:tc>
          <w:tcPr>
            <w:tcW w:w="8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Проводить анализ текста, его композицион</w:t>
            </w:r>
            <w:r w:rsidRPr="00ED4BCA">
              <w:softHyphen/>
              <w:t xml:space="preserve">ных особенностей, определять количество </w:t>
            </w:r>
            <w:proofErr w:type="spellStart"/>
            <w:r w:rsidRPr="00ED4BCA">
              <w:t>микротем</w:t>
            </w:r>
            <w:proofErr w:type="spellEnd"/>
            <w:r w:rsidRPr="00ED4BCA">
              <w:t xml:space="preserve"> и абзацев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2.5</w:t>
            </w:r>
          </w:p>
        </w:tc>
        <w:tc>
          <w:tcPr>
            <w:tcW w:w="8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337F11">
            <w:pPr>
              <w:pStyle w:val="a3"/>
              <w:spacing w:before="0" w:beforeAutospacing="0" w:after="0" w:afterAutospacing="0"/>
              <w:jc w:val="both"/>
            </w:pPr>
            <w:r w:rsidRPr="00ED4BCA">
              <w:t>Создавать тексты различных функционально-смысловых типов речи с использованием жизнен</w:t>
            </w:r>
            <w:r w:rsidRPr="00ED4BCA">
              <w:softHyphen/>
              <w:t>ного и читательского опыта, произведений искусства (в том числе сочинения-миниатю</w:t>
            </w:r>
            <w:r w:rsidRPr="00ED4BCA">
              <w:softHyphen/>
              <w:t>ры объёмом 6 и более предложений, клас</w:t>
            </w:r>
            <w:r w:rsidRPr="00ED4BCA">
              <w:softHyphen/>
              <w:t>сные сочинения объёмом</w:t>
            </w:r>
            <w:r w:rsidR="00337F11" w:rsidRPr="00ED4BCA">
              <w:t xml:space="preserve"> </w:t>
            </w:r>
            <w:r w:rsidRPr="00ED4BCA">
              <w:t>не менее 150 слов с учётом стиля и жанра сочинения, характера темы)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2.6</w:t>
            </w:r>
          </w:p>
        </w:tc>
        <w:tc>
          <w:tcPr>
            <w:tcW w:w="8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Владеть умениями информационной пере</w:t>
            </w:r>
            <w:r w:rsidRPr="00ED4BCA">
              <w:softHyphen/>
              <w:t>работки текста: составлять план прочитан</w:t>
            </w:r>
            <w:r w:rsidRPr="00ED4BCA">
              <w:softHyphen/>
              <w:t>ного текста (простой, сложный; назывной, вопросный, тезисный) в целях дальнейшего воспроизведения содержания текста в устной и письменной форме, выделять главную и второстепенную информацию в тексте, передавать содержание текста с изменением лица рассказчика, использовать способы ин</w:t>
            </w:r>
            <w:r w:rsidRPr="00ED4BCA">
              <w:softHyphen/>
              <w:t>формационной переработки текста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2.7</w:t>
            </w:r>
          </w:p>
        </w:tc>
        <w:tc>
          <w:tcPr>
            <w:tcW w:w="8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Извлекать информацию из различных источ</w:t>
            </w:r>
            <w:r w:rsidRPr="00ED4BCA">
              <w:softHyphen/>
              <w:t>ников, в том числе из лингвистических слова</w:t>
            </w:r>
            <w:r w:rsidRPr="00ED4BCA">
              <w:softHyphen/>
              <w:t>рей и справочной литературы, и использовать её в учебной деятельности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2.8</w:t>
            </w:r>
          </w:p>
        </w:tc>
        <w:tc>
          <w:tcPr>
            <w:tcW w:w="8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Представлять сообщение на заданную тему в виде презентации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2.9</w:t>
            </w:r>
          </w:p>
        </w:tc>
        <w:tc>
          <w:tcPr>
            <w:tcW w:w="8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Представлять содержание научно-учебного текста в виде таблицы, схемы; представлять содержание таблицы, схемы в виде текста</w:t>
            </w:r>
          </w:p>
        </w:tc>
      </w:tr>
      <w:tr w:rsidR="00ED4BCA" w:rsidRPr="00ED4BCA" w:rsidTr="00337F11">
        <w:trPr>
          <w:trHeight w:val="934"/>
        </w:trPr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lastRenderedPageBreak/>
              <w:t>2.10</w:t>
            </w:r>
          </w:p>
        </w:tc>
        <w:tc>
          <w:tcPr>
            <w:tcW w:w="8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Редактировать тексты: сопоставлять исход</w:t>
            </w:r>
            <w:r w:rsidRPr="00ED4BCA">
              <w:softHyphen/>
              <w:t>ный и отредактированный тексты, редактиро</w:t>
            </w:r>
            <w:r w:rsidRPr="00ED4BCA">
              <w:softHyphen/>
              <w:t>вать собственные тексты в целях совершенст</w:t>
            </w:r>
            <w:r w:rsidRPr="00ED4BCA">
              <w:softHyphen/>
              <w:t>вования их содержания и формы с использованием знания норм современного русского литературного языка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3</w:t>
            </w:r>
          </w:p>
        </w:tc>
        <w:tc>
          <w:tcPr>
            <w:tcW w:w="8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По теме «Функциональные разновидности языка»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3.1</w:t>
            </w:r>
          </w:p>
        </w:tc>
        <w:tc>
          <w:tcPr>
            <w:tcW w:w="8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Характеризовать функциональные разновид</w:t>
            </w:r>
            <w:r w:rsidRPr="00ED4BCA">
              <w:softHyphen/>
              <w:t>ности языка: разговорную речь и функцио</w:t>
            </w:r>
            <w:r w:rsidRPr="00ED4BCA">
              <w:softHyphen/>
              <w:t>нальные стили (научный, публицистический, официально-деловой), язык художественной литературы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3.2</w:t>
            </w:r>
          </w:p>
        </w:tc>
        <w:tc>
          <w:tcPr>
            <w:tcW w:w="8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Характеризовать особенности публицисти</w:t>
            </w:r>
            <w:r w:rsidRPr="00ED4BCA">
              <w:softHyphen/>
              <w:t>ческого стиля (в том числе сферу употреб</w:t>
            </w:r>
            <w:r w:rsidRPr="00ED4BCA">
              <w:softHyphen/>
              <w:t>ления, функции), употребления языковых средств выразительности в текстах публици</w:t>
            </w:r>
            <w:r w:rsidRPr="00ED4BCA">
              <w:softHyphen/>
              <w:t>стического стиля, нормы построения текстов публицистического стиля, особенности жан</w:t>
            </w:r>
            <w:r w:rsidRPr="00ED4BCA">
              <w:softHyphen/>
              <w:t>ров (интервью, репортаж, заметка)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3.3</w:t>
            </w:r>
          </w:p>
        </w:tc>
        <w:tc>
          <w:tcPr>
            <w:tcW w:w="8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Создавать тексты публицистического стиля в жанре репортажа, заметки, интервью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3.4</w:t>
            </w:r>
          </w:p>
        </w:tc>
        <w:tc>
          <w:tcPr>
            <w:tcW w:w="8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Владеть нормами построения текстов публи</w:t>
            </w:r>
            <w:r w:rsidRPr="00ED4BCA">
              <w:softHyphen/>
              <w:t>цистического стиля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3.5</w:t>
            </w:r>
          </w:p>
        </w:tc>
        <w:tc>
          <w:tcPr>
            <w:tcW w:w="8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Характеризовать особенности официально-делового стиля (в том числе сферу упо</w:t>
            </w:r>
            <w:r w:rsidRPr="00ED4BCA">
              <w:softHyphen/>
              <w:t>требления, функции, языковые особенности), особенности жанра инструкции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3.6</w:t>
            </w:r>
          </w:p>
        </w:tc>
        <w:tc>
          <w:tcPr>
            <w:tcW w:w="8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Оформлять деловые бумаги (инструкция)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4</w:t>
            </w:r>
          </w:p>
        </w:tc>
        <w:tc>
          <w:tcPr>
            <w:tcW w:w="8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По теме «Система языка»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4.1</w:t>
            </w:r>
          </w:p>
        </w:tc>
        <w:tc>
          <w:tcPr>
            <w:tcW w:w="8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Характеризовать причастия как особую груп</w:t>
            </w:r>
            <w:r w:rsidRPr="00ED4BCA">
              <w:softHyphen/>
              <w:t>пу слов, определять признаки глагола и име</w:t>
            </w:r>
            <w:r w:rsidRPr="00ED4BCA">
              <w:softHyphen/>
              <w:t>ни прилагательного в причастии; определять синтаксические функции причастия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4.2</w:t>
            </w:r>
          </w:p>
        </w:tc>
        <w:tc>
          <w:tcPr>
            <w:tcW w:w="8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Распознавать причастия настоящего и про</w:t>
            </w:r>
            <w:r w:rsidRPr="00ED4BCA">
              <w:softHyphen/>
              <w:t>шедшего времени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4.3</w:t>
            </w:r>
          </w:p>
        </w:tc>
        <w:tc>
          <w:tcPr>
            <w:tcW w:w="8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Распознавать действительные и страдатель</w:t>
            </w:r>
            <w:r w:rsidRPr="00ED4BCA">
              <w:softHyphen/>
              <w:t>ные причастия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4.4</w:t>
            </w:r>
          </w:p>
        </w:tc>
        <w:tc>
          <w:tcPr>
            <w:tcW w:w="8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Различать и характеризовать полные и крат</w:t>
            </w:r>
            <w:r w:rsidRPr="00ED4BCA">
              <w:softHyphen/>
              <w:t>кие формы страдательных причастий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4.5</w:t>
            </w:r>
          </w:p>
        </w:tc>
        <w:tc>
          <w:tcPr>
            <w:tcW w:w="8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Склонять причастия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4.6</w:t>
            </w:r>
          </w:p>
        </w:tc>
        <w:tc>
          <w:tcPr>
            <w:tcW w:w="8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Проводить морфологический анализ при</w:t>
            </w:r>
            <w:r w:rsidRPr="00ED4BCA">
              <w:softHyphen/>
              <w:t>частий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4.7</w:t>
            </w:r>
          </w:p>
        </w:tc>
        <w:tc>
          <w:tcPr>
            <w:tcW w:w="8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Составлять словосочетания с причастием в роли зависимого слова, конструировать причастные обороты, определять роль при</w:t>
            </w:r>
            <w:r w:rsidRPr="00ED4BCA">
              <w:softHyphen/>
              <w:t>частия в предложении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4.8</w:t>
            </w:r>
          </w:p>
        </w:tc>
        <w:tc>
          <w:tcPr>
            <w:tcW w:w="8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Характеризовать деепричастия как особую группу слов; определять признаки глагола и наречия в деепричастии, синтаксическую функцию деепричастия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4.9</w:t>
            </w:r>
          </w:p>
        </w:tc>
        <w:tc>
          <w:tcPr>
            <w:tcW w:w="8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Распознавать деепричастия совершенного и несовершенного вида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4.10</w:t>
            </w:r>
          </w:p>
        </w:tc>
        <w:tc>
          <w:tcPr>
            <w:tcW w:w="8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Проводить морфологический анализ деепри</w:t>
            </w:r>
            <w:r w:rsidRPr="00ED4BCA">
              <w:softHyphen/>
              <w:t>частий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4.11</w:t>
            </w:r>
          </w:p>
        </w:tc>
        <w:tc>
          <w:tcPr>
            <w:tcW w:w="8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Конструировать деепричастный оборот, опре</w:t>
            </w:r>
            <w:r w:rsidRPr="00ED4BCA">
              <w:softHyphen/>
              <w:t>делять роль деепричастия в предложении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4.12</w:t>
            </w:r>
          </w:p>
        </w:tc>
        <w:tc>
          <w:tcPr>
            <w:tcW w:w="8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Распознавать наречия в речи, определять общее грамматическое значение наречий; характеризовать особенности словообразо</w:t>
            </w:r>
            <w:r w:rsidRPr="00ED4BCA">
              <w:softHyphen/>
              <w:t>вания наречий, их синтаксических свойств, роли в речи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4.13</w:t>
            </w:r>
          </w:p>
        </w:tc>
        <w:tc>
          <w:tcPr>
            <w:tcW w:w="8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Различать разряды наречий по значению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4.14</w:t>
            </w:r>
          </w:p>
        </w:tc>
        <w:tc>
          <w:tcPr>
            <w:tcW w:w="8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Проводить морфологический анализ наречий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4.15</w:t>
            </w:r>
          </w:p>
        </w:tc>
        <w:tc>
          <w:tcPr>
            <w:tcW w:w="8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lastRenderedPageBreak/>
              <w:t>4.16</w:t>
            </w:r>
          </w:p>
        </w:tc>
        <w:tc>
          <w:tcPr>
            <w:tcW w:w="8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Давать общую характеристику служебных частей речи, объяснять их отличия от само</w:t>
            </w:r>
            <w:r w:rsidRPr="00ED4BCA">
              <w:softHyphen/>
              <w:t>стоятельных частей речи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4.17</w:t>
            </w:r>
          </w:p>
        </w:tc>
        <w:tc>
          <w:tcPr>
            <w:tcW w:w="8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Характеризовать предлог как служебную часть речи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4.18</w:t>
            </w:r>
          </w:p>
        </w:tc>
        <w:tc>
          <w:tcPr>
            <w:tcW w:w="8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Различать производные и непроизводные предлоги, простые и составные предлоги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4.19</w:t>
            </w:r>
          </w:p>
        </w:tc>
        <w:tc>
          <w:tcPr>
            <w:tcW w:w="8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Проводить морфологический анализ пред</w:t>
            </w:r>
            <w:r w:rsidRPr="00ED4BCA">
              <w:softHyphen/>
              <w:t>логов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4.20</w:t>
            </w:r>
          </w:p>
        </w:tc>
        <w:tc>
          <w:tcPr>
            <w:tcW w:w="8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Характеризовать союз как служебную часть речи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4.21</w:t>
            </w:r>
          </w:p>
        </w:tc>
        <w:tc>
          <w:tcPr>
            <w:tcW w:w="8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Различать разряды союзов по значению, по строению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4.22</w:t>
            </w:r>
          </w:p>
        </w:tc>
        <w:tc>
          <w:tcPr>
            <w:tcW w:w="8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Проводить морфологический анализ союзов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4.23</w:t>
            </w:r>
          </w:p>
        </w:tc>
        <w:tc>
          <w:tcPr>
            <w:tcW w:w="8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Характеризовать частицу как служебную часть речи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4.24</w:t>
            </w:r>
          </w:p>
        </w:tc>
        <w:tc>
          <w:tcPr>
            <w:tcW w:w="8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Различать разряды частиц по значению, по составу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4.25</w:t>
            </w:r>
          </w:p>
        </w:tc>
        <w:tc>
          <w:tcPr>
            <w:tcW w:w="8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Проводить морфологический анализ частиц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4.26</w:t>
            </w:r>
          </w:p>
        </w:tc>
        <w:tc>
          <w:tcPr>
            <w:tcW w:w="8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Характеризовать междометия как особую группу слов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4.27</w:t>
            </w:r>
          </w:p>
        </w:tc>
        <w:tc>
          <w:tcPr>
            <w:tcW w:w="8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Различать группы междометий по значению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4.28</w:t>
            </w:r>
          </w:p>
        </w:tc>
        <w:tc>
          <w:tcPr>
            <w:tcW w:w="8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Проводить морфологический анализ междо</w:t>
            </w:r>
            <w:r w:rsidRPr="00ED4BCA">
              <w:softHyphen/>
              <w:t>метий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4.29</w:t>
            </w:r>
          </w:p>
        </w:tc>
        <w:tc>
          <w:tcPr>
            <w:tcW w:w="8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Характеризовать особенности звукоподража</w:t>
            </w:r>
            <w:r w:rsidRPr="00ED4BCA">
              <w:softHyphen/>
              <w:t>тельных слов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4.30</w:t>
            </w:r>
          </w:p>
        </w:tc>
        <w:tc>
          <w:tcPr>
            <w:tcW w:w="8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Различать грамматические омонимы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4.31</w:t>
            </w:r>
          </w:p>
        </w:tc>
        <w:tc>
          <w:tcPr>
            <w:tcW w:w="8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Характеризовать слово с точки зрения сферы его употребления, происхождения, активного и пассивного запаса и стилистической ок</w:t>
            </w:r>
            <w:r w:rsidRPr="00ED4BCA">
              <w:softHyphen/>
              <w:t>раски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4.32</w:t>
            </w:r>
          </w:p>
        </w:tc>
        <w:tc>
          <w:tcPr>
            <w:tcW w:w="8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Проводить лексический анализ слов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5</w:t>
            </w:r>
          </w:p>
        </w:tc>
        <w:tc>
          <w:tcPr>
            <w:tcW w:w="8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По теме «Культура речи»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5.1</w:t>
            </w:r>
          </w:p>
        </w:tc>
        <w:tc>
          <w:tcPr>
            <w:tcW w:w="8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Правильно ставить ударение в некоторых формах причастий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5.2</w:t>
            </w:r>
          </w:p>
        </w:tc>
        <w:tc>
          <w:tcPr>
            <w:tcW w:w="8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Правильно ставить ударение в деепричастиях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5.3</w:t>
            </w:r>
          </w:p>
        </w:tc>
        <w:tc>
          <w:tcPr>
            <w:tcW w:w="8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Соблюдать нормы произношения наречий, постановки в них ударения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5.4</w:t>
            </w:r>
          </w:p>
        </w:tc>
        <w:tc>
          <w:tcPr>
            <w:tcW w:w="8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Объяснять значения фразеологизмов, посло</w:t>
            </w:r>
            <w:r w:rsidRPr="00ED4BCA">
              <w:softHyphen/>
              <w:t>виц и поговорок, афоризмов, крылатых слов (на основе изученного), в том числе с использованием фразеологических словарей русского языка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5.5</w:t>
            </w:r>
          </w:p>
        </w:tc>
        <w:tc>
          <w:tcPr>
            <w:tcW w:w="8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Различать созвучные причастия и имена при</w:t>
            </w:r>
            <w:r w:rsidRPr="00ED4BCA">
              <w:softHyphen/>
              <w:t>лагательные (висящий и висячий, горящий и горячий)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5.6</w:t>
            </w:r>
          </w:p>
        </w:tc>
        <w:tc>
          <w:tcPr>
            <w:tcW w:w="8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Употреблять предлоги, союзы и частицы в речи в соответствии</w:t>
            </w:r>
            <w:r w:rsidRPr="00ED4BCA">
              <w:br/>
              <w:t>с их значением и сти</w:t>
            </w:r>
            <w:r w:rsidRPr="00ED4BCA">
              <w:softHyphen/>
              <w:t>листическими особенностями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5.7</w:t>
            </w:r>
          </w:p>
        </w:tc>
        <w:tc>
          <w:tcPr>
            <w:tcW w:w="8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Соблюдать нормы образования степеней сравнения наречий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5.8</w:t>
            </w:r>
          </w:p>
        </w:tc>
        <w:tc>
          <w:tcPr>
            <w:tcW w:w="8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Правильно устанавливать согласова</w:t>
            </w:r>
            <w:r w:rsidRPr="00ED4BCA">
              <w:softHyphen/>
              <w:t>ние в словосочетаниях типа причастие + су</w:t>
            </w:r>
            <w:r w:rsidRPr="00ED4BCA">
              <w:softHyphen/>
              <w:t>ществительное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5.9</w:t>
            </w:r>
          </w:p>
        </w:tc>
        <w:tc>
          <w:tcPr>
            <w:tcW w:w="8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Правильно строить предложения с одиноч</w:t>
            </w:r>
            <w:r w:rsidRPr="00ED4BCA">
              <w:softHyphen/>
              <w:t>ными деепричастиями и деепричастными оборотами</w:t>
            </w:r>
          </w:p>
        </w:tc>
      </w:tr>
      <w:tr w:rsidR="00ED4BCA" w:rsidRPr="00ED4BCA" w:rsidTr="00B91596">
        <w:trPr>
          <w:trHeight w:val="415"/>
        </w:trPr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5.10</w:t>
            </w:r>
          </w:p>
        </w:tc>
        <w:tc>
          <w:tcPr>
            <w:tcW w:w="8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Соблюдать нормы употребления имён су</w:t>
            </w:r>
            <w:r w:rsidRPr="00ED4BCA">
              <w:softHyphen/>
              <w:t>ществительных</w:t>
            </w:r>
            <w:r w:rsidRPr="00ED4BCA">
              <w:br/>
              <w:t>и местоимений с предлогами, предлогов </w:t>
            </w:r>
            <w:r w:rsidRPr="00ED4BCA">
              <w:rPr>
                <w:rStyle w:val="a9"/>
              </w:rPr>
              <w:t>из</w:t>
            </w:r>
            <w:r w:rsidRPr="00ED4BCA">
              <w:t> и </w:t>
            </w:r>
            <w:r w:rsidRPr="00ED4BCA">
              <w:rPr>
                <w:rStyle w:val="a9"/>
              </w:rPr>
              <w:t>с</w:t>
            </w:r>
            <w:r w:rsidRPr="00ED4BCA">
              <w:t>, </w:t>
            </w:r>
            <w:r w:rsidRPr="00ED4BCA">
              <w:rPr>
                <w:rStyle w:val="a9"/>
              </w:rPr>
              <w:t>в</w:t>
            </w:r>
            <w:r w:rsidRPr="00ED4BCA">
              <w:t> и </w:t>
            </w:r>
            <w:r w:rsidRPr="00ED4BCA">
              <w:rPr>
                <w:rStyle w:val="a9"/>
              </w:rPr>
              <w:t>на </w:t>
            </w:r>
            <w:r w:rsidRPr="00ED4BCA">
              <w:t>в составе слово</w:t>
            </w:r>
            <w:r w:rsidRPr="00ED4BCA">
              <w:softHyphen/>
              <w:t>сочетаний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6</w:t>
            </w:r>
          </w:p>
        </w:tc>
        <w:tc>
          <w:tcPr>
            <w:tcW w:w="8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По теме «Орфография»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6.1</w:t>
            </w:r>
          </w:p>
        </w:tc>
        <w:tc>
          <w:tcPr>
            <w:tcW w:w="8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Распознавать изученные орфограммы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6.2</w:t>
            </w:r>
          </w:p>
        </w:tc>
        <w:tc>
          <w:tcPr>
            <w:tcW w:w="8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Применять знания по орфографии в практике правописания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6.3</w:t>
            </w:r>
          </w:p>
        </w:tc>
        <w:tc>
          <w:tcPr>
            <w:tcW w:w="8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 xml:space="preserve">Использовать знания по </w:t>
            </w:r>
            <w:proofErr w:type="spellStart"/>
            <w:r w:rsidRPr="00ED4BCA">
              <w:t>морфемике</w:t>
            </w:r>
            <w:proofErr w:type="spellEnd"/>
            <w:r w:rsidRPr="00ED4BCA">
              <w:t xml:space="preserve"> в прак</w:t>
            </w:r>
            <w:r w:rsidRPr="00ED4BCA">
              <w:softHyphen/>
              <w:t>тике правописания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6.4</w:t>
            </w:r>
          </w:p>
        </w:tc>
        <w:tc>
          <w:tcPr>
            <w:tcW w:w="8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Применять правила правописания падежных окончаний и суффиксов причастий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lastRenderedPageBreak/>
              <w:t>6.5</w:t>
            </w:r>
          </w:p>
        </w:tc>
        <w:tc>
          <w:tcPr>
            <w:tcW w:w="8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Применять правила правописания </w:t>
            </w:r>
            <w:proofErr w:type="spellStart"/>
            <w:r w:rsidRPr="00ED4BCA">
              <w:rPr>
                <w:rStyle w:val="a9"/>
              </w:rPr>
              <w:t>н</w:t>
            </w:r>
            <w:proofErr w:type="spellEnd"/>
            <w:r w:rsidRPr="00ED4BCA">
              <w:t> и </w:t>
            </w:r>
            <w:proofErr w:type="spellStart"/>
            <w:r w:rsidRPr="00ED4BCA">
              <w:rPr>
                <w:rStyle w:val="a9"/>
              </w:rPr>
              <w:t>нн</w:t>
            </w:r>
            <w:proofErr w:type="spellEnd"/>
            <w:r w:rsidRPr="00ED4BCA">
              <w:t> в причастиях и отглагольных именах прила</w:t>
            </w:r>
            <w:r w:rsidRPr="00ED4BCA">
              <w:softHyphen/>
              <w:t>гательных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6.6</w:t>
            </w:r>
          </w:p>
        </w:tc>
        <w:tc>
          <w:tcPr>
            <w:tcW w:w="8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Применять правила написания гласной перед суффиксом </w:t>
            </w:r>
            <w:r w:rsidRPr="00ED4BCA">
              <w:rPr>
                <w:rStyle w:val="a9"/>
              </w:rPr>
              <w:t>-</w:t>
            </w:r>
            <w:proofErr w:type="spellStart"/>
            <w:r w:rsidRPr="00ED4BCA">
              <w:rPr>
                <w:rStyle w:val="a9"/>
              </w:rPr>
              <w:t>вш</w:t>
            </w:r>
            <w:proofErr w:type="spellEnd"/>
            <w:r w:rsidRPr="00ED4BCA">
              <w:rPr>
                <w:rStyle w:val="a9"/>
              </w:rPr>
              <w:t>-</w:t>
            </w:r>
            <w:r w:rsidRPr="00ED4BCA">
              <w:t> действительных причастий прошедшего времени, перед суффиксом </w:t>
            </w:r>
            <w:r w:rsidRPr="00ED4BCA">
              <w:rPr>
                <w:rStyle w:val="a9"/>
              </w:rPr>
              <w:t>-</w:t>
            </w:r>
            <w:proofErr w:type="spellStart"/>
            <w:r w:rsidRPr="00ED4BCA">
              <w:rPr>
                <w:rStyle w:val="a9"/>
              </w:rPr>
              <w:t>нн</w:t>
            </w:r>
            <w:proofErr w:type="spellEnd"/>
            <w:r w:rsidRPr="00ED4BCA">
              <w:rPr>
                <w:rStyle w:val="a9"/>
              </w:rPr>
              <w:t>-</w:t>
            </w:r>
            <w:r w:rsidRPr="00ED4BCA">
              <w:t> страдательных причастий прошедшего вре</w:t>
            </w:r>
            <w:r w:rsidRPr="00ED4BCA">
              <w:softHyphen/>
              <w:t>мени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6.7</w:t>
            </w:r>
          </w:p>
        </w:tc>
        <w:tc>
          <w:tcPr>
            <w:tcW w:w="8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Применять правила написания </w:t>
            </w:r>
            <w:r w:rsidRPr="00ED4BCA">
              <w:rPr>
                <w:rStyle w:val="a9"/>
              </w:rPr>
              <w:t>не</w:t>
            </w:r>
            <w:r w:rsidRPr="00ED4BCA">
              <w:t> с причас</w:t>
            </w:r>
            <w:r w:rsidRPr="00ED4BCA">
              <w:softHyphen/>
              <w:t>тиями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6.8</w:t>
            </w:r>
          </w:p>
        </w:tc>
        <w:tc>
          <w:tcPr>
            <w:tcW w:w="8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Применять правила написания гласных в суф</w:t>
            </w:r>
            <w:r w:rsidRPr="00ED4BCA">
              <w:softHyphen/>
              <w:t>фиксах деепричастий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6.9</w:t>
            </w:r>
          </w:p>
        </w:tc>
        <w:tc>
          <w:tcPr>
            <w:tcW w:w="8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Применять правила слитного и раздельного написания</w:t>
            </w:r>
            <w:r w:rsidRPr="00ED4BCA">
              <w:br/>
            </w:r>
            <w:r w:rsidRPr="00ED4BCA">
              <w:rPr>
                <w:rStyle w:val="a9"/>
              </w:rPr>
              <w:t>не</w:t>
            </w:r>
            <w:r w:rsidRPr="00ED4BCA">
              <w:t> с деепричастиями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6.10</w:t>
            </w:r>
          </w:p>
        </w:tc>
        <w:tc>
          <w:tcPr>
            <w:tcW w:w="8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Применять правила слитного, раздельного и дефисного написания наречий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6.11</w:t>
            </w:r>
          </w:p>
        </w:tc>
        <w:tc>
          <w:tcPr>
            <w:tcW w:w="8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Применять правила написания </w:t>
            </w:r>
            <w:proofErr w:type="spellStart"/>
            <w:r w:rsidRPr="00ED4BCA">
              <w:rPr>
                <w:rStyle w:val="a9"/>
              </w:rPr>
              <w:t>н</w:t>
            </w:r>
            <w:proofErr w:type="spellEnd"/>
            <w:r w:rsidRPr="00ED4BCA">
              <w:t> и </w:t>
            </w:r>
            <w:proofErr w:type="spellStart"/>
            <w:r w:rsidRPr="00ED4BCA">
              <w:rPr>
                <w:rStyle w:val="a9"/>
              </w:rPr>
              <w:t>нн</w:t>
            </w:r>
            <w:proofErr w:type="spellEnd"/>
            <w:r w:rsidRPr="00ED4BCA">
              <w:t> в наре</w:t>
            </w:r>
            <w:r w:rsidRPr="00ED4BCA">
              <w:softHyphen/>
              <w:t>чиях на </w:t>
            </w:r>
            <w:r w:rsidRPr="00ED4BCA">
              <w:rPr>
                <w:rStyle w:val="a9"/>
              </w:rPr>
              <w:t>-о</w:t>
            </w:r>
            <w:r w:rsidRPr="00ED4BCA">
              <w:t> и </w:t>
            </w:r>
            <w:r w:rsidRPr="00ED4BCA">
              <w:rPr>
                <w:rStyle w:val="a9"/>
              </w:rPr>
              <w:t>-е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6.12</w:t>
            </w:r>
          </w:p>
        </w:tc>
        <w:tc>
          <w:tcPr>
            <w:tcW w:w="8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Применять правила написания суффиксов </w:t>
            </w:r>
            <w:r w:rsidRPr="00ED4BCA">
              <w:rPr>
                <w:rStyle w:val="a9"/>
              </w:rPr>
              <w:t>-а</w:t>
            </w:r>
            <w:r w:rsidRPr="00ED4BCA">
              <w:t> и </w:t>
            </w:r>
            <w:r w:rsidRPr="00ED4BCA">
              <w:rPr>
                <w:rStyle w:val="a9"/>
              </w:rPr>
              <w:t>-о</w:t>
            </w:r>
            <w:r w:rsidRPr="00ED4BCA">
              <w:t> наречий с приставками </w:t>
            </w:r>
            <w:r w:rsidRPr="00ED4BCA">
              <w:rPr>
                <w:rStyle w:val="a9"/>
              </w:rPr>
              <w:t>из-, до-, с-, в-, на-, за-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6.13</w:t>
            </w:r>
          </w:p>
        </w:tc>
        <w:tc>
          <w:tcPr>
            <w:tcW w:w="8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Применять правила употребления </w:t>
            </w:r>
            <w:r w:rsidRPr="00ED4BCA">
              <w:rPr>
                <w:rStyle w:val="a9"/>
              </w:rPr>
              <w:t>ь</w:t>
            </w:r>
            <w:r w:rsidRPr="00ED4BCA">
              <w:t> на конце наречий после шипящих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6.14</w:t>
            </w:r>
          </w:p>
        </w:tc>
        <w:tc>
          <w:tcPr>
            <w:tcW w:w="8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Применять правила написания суффиксов наречий </w:t>
            </w:r>
            <w:r w:rsidRPr="00ED4BCA">
              <w:rPr>
                <w:rStyle w:val="a9"/>
              </w:rPr>
              <w:t>-о</w:t>
            </w:r>
            <w:r w:rsidRPr="00ED4BCA">
              <w:t> и </w:t>
            </w:r>
            <w:r w:rsidRPr="00ED4BCA">
              <w:rPr>
                <w:rStyle w:val="a9"/>
              </w:rPr>
              <w:t>-е</w:t>
            </w:r>
            <w:r w:rsidRPr="00ED4BCA">
              <w:t> после шипящих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6.15</w:t>
            </w:r>
          </w:p>
        </w:tc>
        <w:tc>
          <w:tcPr>
            <w:tcW w:w="8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Применять правила написания </w:t>
            </w:r>
            <w:r w:rsidRPr="00ED4BCA">
              <w:rPr>
                <w:rStyle w:val="a9"/>
              </w:rPr>
              <w:t>е</w:t>
            </w:r>
            <w:r w:rsidRPr="00ED4BCA">
              <w:t> и </w:t>
            </w:r>
            <w:r w:rsidRPr="00ED4BCA">
              <w:rPr>
                <w:rStyle w:val="a9"/>
              </w:rPr>
              <w:t>и</w:t>
            </w:r>
            <w:r w:rsidRPr="00ED4BCA">
              <w:t> в при</w:t>
            </w:r>
            <w:r w:rsidRPr="00ED4BCA">
              <w:softHyphen/>
              <w:t>ставках </w:t>
            </w:r>
            <w:r w:rsidRPr="00ED4BCA">
              <w:rPr>
                <w:rStyle w:val="a9"/>
              </w:rPr>
              <w:t>не-</w:t>
            </w:r>
            <w:r w:rsidRPr="00ED4BCA">
              <w:t> и </w:t>
            </w:r>
            <w:r w:rsidRPr="00ED4BCA">
              <w:rPr>
                <w:rStyle w:val="a9"/>
              </w:rPr>
              <w:t>ни-</w:t>
            </w:r>
            <w:r w:rsidRPr="00ED4BCA">
              <w:t> наречий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6.16</w:t>
            </w:r>
          </w:p>
        </w:tc>
        <w:tc>
          <w:tcPr>
            <w:tcW w:w="8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Применять правила слитного и раздельного написания </w:t>
            </w:r>
            <w:r w:rsidRPr="00ED4BCA">
              <w:rPr>
                <w:rStyle w:val="a9"/>
              </w:rPr>
              <w:t>не</w:t>
            </w:r>
            <w:r w:rsidRPr="00ED4BCA">
              <w:t> с наречиями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6.17</w:t>
            </w:r>
          </w:p>
        </w:tc>
        <w:tc>
          <w:tcPr>
            <w:tcW w:w="8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Соблюдать нормы правописания производ</w:t>
            </w:r>
            <w:r w:rsidRPr="00ED4BCA">
              <w:softHyphen/>
              <w:t>ных предлогов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6.18</w:t>
            </w:r>
          </w:p>
        </w:tc>
        <w:tc>
          <w:tcPr>
            <w:tcW w:w="8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Соблюдать нормы правописания союзов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6.19</w:t>
            </w:r>
          </w:p>
        </w:tc>
        <w:tc>
          <w:tcPr>
            <w:tcW w:w="8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Соблюдать нормы правописания частиц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6.20</w:t>
            </w:r>
          </w:p>
        </w:tc>
        <w:tc>
          <w:tcPr>
            <w:tcW w:w="8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Проводить орфографический анализ слов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7</w:t>
            </w:r>
          </w:p>
        </w:tc>
        <w:tc>
          <w:tcPr>
            <w:tcW w:w="8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По теме «Пунктуация»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7.1</w:t>
            </w:r>
          </w:p>
        </w:tc>
        <w:tc>
          <w:tcPr>
            <w:tcW w:w="8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Правильно расставлять знаки препинания в предложениях с причастным оборотом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7.2</w:t>
            </w:r>
          </w:p>
        </w:tc>
        <w:tc>
          <w:tcPr>
            <w:tcW w:w="8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Правильно расставлять знаки препинания в предложениях с одиночным деепричастием и деепричастным оборотом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7.3</w:t>
            </w:r>
          </w:p>
        </w:tc>
        <w:tc>
          <w:tcPr>
            <w:tcW w:w="8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Соблюдать нормы постановки знаков препи</w:t>
            </w:r>
            <w:r w:rsidRPr="00ED4BCA">
              <w:softHyphen/>
              <w:t>нания в сложных союзных предложениях, постановки знаков препинания в предложениях с союзом </w:t>
            </w:r>
            <w:r w:rsidRPr="00ED4BCA">
              <w:rPr>
                <w:rStyle w:val="a9"/>
              </w:rPr>
              <w:t>и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7.4</w:t>
            </w:r>
          </w:p>
        </w:tc>
        <w:tc>
          <w:tcPr>
            <w:tcW w:w="8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Соблюдать пунктуационные нормы оформле</w:t>
            </w:r>
            <w:r w:rsidRPr="00ED4BCA">
              <w:softHyphen/>
              <w:t>ния предложений с междометиями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7.5</w:t>
            </w:r>
          </w:p>
        </w:tc>
        <w:tc>
          <w:tcPr>
            <w:tcW w:w="8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Проводить пунктуационный анализ простых осложнённых и сложных предложений (в рамках изученного)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8</w:t>
            </w:r>
          </w:p>
        </w:tc>
        <w:tc>
          <w:tcPr>
            <w:tcW w:w="8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По теме «Выразительность русской речи»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8.1</w:t>
            </w:r>
          </w:p>
        </w:tc>
        <w:tc>
          <w:tcPr>
            <w:tcW w:w="8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Выявлять языковые средства выразитель</w:t>
            </w:r>
            <w:r w:rsidRPr="00ED4BCA">
              <w:softHyphen/>
              <w:t>ности в тексте: фонетические (звукопись), словообразовательные, лексические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8.2</w:t>
            </w:r>
          </w:p>
        </w:tc>
        <w:tc>
          <w:tcPr>
            <w:tcW w:w="8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Распознавать метафору, олицетворение, эпи</w:t>
            </w:r>
            <w:r w:rsidRPr="00ED4BCA">
              <w:softHyphen/>
              <w:t>тет, гиперболу, литоту; понимать их комму</w:t>
            </w:r>
            <w:r w:rsidRPr="00ED4BCA">
              <w:softHyphen/>
              <w:t>никативное назначение в художественном тексте и использовать в речи как средство выразительности</w:t>
            </w:r>
          </w:p>
        </w:tc>
      </w:tr>
    </w:tbl>
    <w:p w:rsidR="00B91596" w:rsidRPr="00ED4BCA" w:rsidRDefault="00B91596" w:rsidP="004A6AFF">
      <w:pPr>
        <w:pStyle w:val="a3"/>
        <w:spacing w:before="0" w:beforeAutospacing="0" w:after="0" w:afterAutospacing="0"/>
        <w:jc w:val="both"/>
      </w:pPr>
      <w:r w:rsidRPr="00ED4BCA">
        <w:t>​</w:t>
      </w:r>
      <w:r w:rsidRPr="00ED4BCA">
        <w:br/>
      </w:r>
      <w:r w:rsidRPr="00ED4BCA">
        <w:rPr>
          <w:rStyle w:val="a4"/>
        </w:rPr>
        <w:t>8 КЛАСС</w:t>
      </w:r>
    </w:p>
    <w:p w:rsidR="00B91596" w:rsidRPr="00ED4BCA" w:rsidRDefault="00B91596" w:rsidP="00B91596">
      <w:pPr>
        <w:pStyle w:val="a3"/>
        <w:spacing w:before="0" w:beforeAutospacing="0" w:after="0" w:afterAutospacing="0"/>
        <w:jc w:val="both"/>
      </w:pPr>
    </w:p>
    <w:tbl>
      <w:tblPr>
        <w:tblW w:w="10319" w:type="dxa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59"/>
        <w:gridCol w:w="8460"/>
      </w:tblGrid>
      <w:tr w:rsidR="00ED4BCA" w:rsidRPr="00ED4BCA" w:rsidTr="00B91596">
        <w:trPr>
          <w:tblHeader/>
        </w:trPr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B91596" w:rsidRPr="00ED4BCA" w:rsidRDefault="00B91596" w:rsidP="00337F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проверяемого результата</w:t>
            </w:r>
            <w:r w:rsidRPr="00ED4B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B91596" w:rsidRPr="00ED4BCA" w:rsidRDefault="00B91596" w:rsidP="00337F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  <w:r w:rsidRPr="00ED4B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lastRenderedPageBreak/>
              <w:t>1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По теме «Язык и речь»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1.1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337F11">
            <w:pPr>
              <w:pStyle w:val="a3"/>
              <w:spacing w:before="0" w:beforeAutospacing="0" w:after="0" w:afterAutospacing="0"/>
              <w:jc w:val="both"/>
            </w:pPr>
            <w:r w:rsidRPr="00ED4BCA">
              <w:t>Создавать устные монологические высказы</w:t>
            </w:r>
            <w:r w:rsidRPr="00ED4BCA">
              <w:softHyphen/>
              <w:t>вания объёмом не менее 8 предложений на основе жизненных наблюдений, личных впечатлений, чтения научно-учебной, худо</w:t>
            </w:r>
            <w:r w:rsidRPr="00ED4BCA">
              <w:softHyphen/>
              <w:t>жественной, научно-популярной и публицис</w:t>
            </w:r>
            <w:r w:rsidRPr="00ED4BCA">
              <w:softHyphen/>
              <w:t>тической литературы (монолог-описание, монолог-рассуждение, монолог-повествова</w:t>
            </w:r>
            <w:r w:rsidRPr="00ED4BCA">
              <w:softHyphen/>
              <w:t>ние); выступать</w:t>
            </w:r>
            <w:r w:rsidR="00337F11" w:rsidRPr="00ED4BCA">
              <w:t xml:space="preserve"> </w:t>
            </w:r>
            <w:r w:rsidRPr="00ED4BCA">
              <w:t>с научным сообщением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1.2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Участвовать в диалоге на лингвистические темы (в рамках изученного) и темы на основе жизненных наблюдений (объёмом не менее 6 реплик)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1.3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 xml:space="preserve">Владеть различными видами </w:t>
            </w:r>
            <w:proofErr w:type="spellStart"/>
            <w:r w:rsidRPr="00ED4BCA">
              <w:t>аудирования</w:t>
            </w:r>
            <w:proofErr w:type="spellEnd"/>
            <w:r w:rsidRPr="00ED4BCA">
              <w:t>: выборочным, ознакомительным, детальным – научно-учебных, художественных, публици</w:t>
            </w:r>
            <w:r w:rsidRPr="00ED4BCA">
              <w:softHyphen/>
              <w:t>стических текстов различных функциональ</w:t>
            </w:r>
            <w:r w:rsidRPr="00ED4BCA">
              <w:softHyphen/>
              <w:t>но-смысловых типов речи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1.4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Владеть различными видами чтения: про</w:t>
            </w:r>
            <w:r w:rsidRPr="00ED4BCA">
              <w:softHyphen/>
              <w:t>смотровым, ознакомительным, изучающим, поисковым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1.5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Понимать содержание прослушанных и про</w:t>
            </w:r>
            <w:r w:rsidRPr="00ED4BCA">
              <w:softHyphen/>
              <w:t>читанных научно-учебных, художественных, публицистических текстов различных функ</w:t>
            </w:r>
            <w:r w:rsidRPr="00ED4BCA">
              <w:softHyphen/>
              <w:t>ционально-смысловых типов речи объёмом не менее 280 слов: подробно, сжато и выбо</w:t>
            </w:r>
            <w:r w:rsidRPr="00ED4BCA">
              <w:softHyphen/>
              <w:t>рочно передавать в устной и письменной форме содержание прослушанных и про</w:t>
            </w:r>
            <w:r w:rsidRPr="00ED4BCA">
              <w:softHyphen/>
              <w:t>читанных научно-учебных, художественных, публицистических текстов различных функционально-смысловых типов речи (для подробного изложения объём исходного текста должен составлять не менее 230 слов, для сжатого и выборочного изложения – не менее 260 слов)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1.6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Устно пересказывать прочитанный или про</w:t>
            </w:r>
            <w:r w:rsidRPr="00ED4BCA">
              <w:softHyphen/>
              <w:t>слушанный текст объёмом не менее 140 слов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1.7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Соблюдать в устной речи и на письме нормы современного русского литературного языка, в том числе во время списывания текста объёмом 120 – 140 слов, словарного диктанта объёмом 30 – 35 слов, диктанта на основе связ</w:t>
            </w:r>
            <w:r w:rsidRPr="00ED4BCA">
              <w:softHyphen/>
              <w:t>ного текста объёмом 120 – 140 слов, составленного с учётом ранее изученных правил правописания (в том числе содержащего изу</w:t>
            </w:r>
            <w:r w:rsidRPr="00ED4BCA">
              <w:softHyphen/>
              <w:t xml:space="preserve">ченные в течение четвёртого года обучения орфограммы, </w:t>
            </w:r>
            <w:proofErr w:type="spellStart"/>
            <w:r w:rsidRPr="00ED4BCA">
              <w:t>пунктограммы</w:t>
            </w:r>
            <w:proofErr w:type="spellEnd"/>
            <w:r w:rsidRPr="00ED4BCA">
              <w:t xml:space="preserve"> и слова с непро</w:t>
            </w:r>
            <w:r w:rsidRPr="00ED4BCA">
              <w:softHyphen/>
              <w:t>веряемыми написаниями); осуществлять вы</w:t>
            </w:r>
            <w:r w:rsidRPr="00ED4BCA">
              <w:softHyphen/>
              <w:t>бор языковых средств для создания высказывания в соответствии с целью, темой и коммуникативным замыслом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2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По теме «Текст»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2.1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Анализировать текст с точки зрения его со</w:t>
            </w:r>
            <w:r w:rsidRPr="00ED4BCA">
              <w:softHyphen/>
              <w:t>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 средства связи предложений в тексте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2.2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Анализировать текст с точки зрения его принадлежности к функционально-смысло</w:t>
            </w:r>
            <w:r w:rsidRPr="00ED4BCA">
              <w:softHyphen/>
              <w:t>вому типу речи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2.3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Распознавать тексты разных функционально-смысловых типов речи; анализировать тексты разных функциональных разновидностей языка и жанров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2.4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Создавать тексты различных функционально-смысловых типов речи с использованием жиз</w:t>
            </w:r>
            <w:r w:rsidRPr="00ED4BCA">
              <w:softHyphen/>
              <w:t>ненного и читательского опыта, тексты с использованием произведений искусства (в том числе сочинения-миниатюры объёмом 7 и более предложений, классные сочинения объёмом не менее 200 слов с учётом стиля и жанра сочинения, характера темы)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2.5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Владеть умениями информационной пере</w:t>
            </w:r>
            <w:r w:rsidRPr="00ED4BCA">
              <w:softHyphen/>
              <w:t>работки текста: создавать тезисы, конспект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lastRenderedPageBreak/>
              <w:t>2.6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Извлекать информацию из различных источ</w:t>
            </w:r>
            <w:r w:rsidRPr="00ED4BCA">
              <w:softHyphen/>
              <w:t>ников, в том числе из лингвистических слова</w:t>
            </w:r>
            <w:r w:rsidRPr="00ED4BCA">
              <w:softHyphen/>
              <w:t>рей и справочной литературы, и использовать её в учебной деятельности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2.7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Представлять сообщение на заданную тему в виде презентации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2.8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Представлять содержание прослушанного или прочитанного научно-учебного текста в виде таблицы, схемы, представлять содержание таблицы, схемы в виде текста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2.9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Редактировать тексты: собственные и (или) созданные другими обучающимися тексты в целях совершенствования их содержания и формы, сопоставлять исходный и отредак</w:t>
            </w:r>
            <w:r w:rsidRPr="00ED4BCA">
              <w:softHyphen/>
              <w:t>тированный тексты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3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По теме «Функциональные разновидности языка»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3.1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Характеризовать особенности официально-делового стиля (заявление, объяснительная записка, автобиография, характеристика)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3.2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Создавать тексты официально-делового стиля (заявление, объяснительная записка, автобио</w:t>
            </w:r>
            <w:r w:rsidRPr="00ED4BCA">
              <w:softHyphen/>
              <w:t>графия, характеристика), оформлять деловые бумаги. Осуществлять выбор языковых средств для создания высказывания в соот</w:t>
            </w:r>
            <w:r w:rsidRPr="00ED4BCA">
              <w:softHyphen/>
              <w:t>ветствии с целью, темой и коммуникативным замыслом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3.3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Характеризовать особенности научного сти</w:t>
            </w:r>
            <w:r w:rsidRPr="00ED4BCA">
              <w:softHyphen/>
              <w:t>ля, основных жанров научного стиля (ре</w:t>
            </w:r>
            <w:r w:rsidRPr="00ED4BCA">
              <w:softHyphen/>
              <w:t>ферат, доклад на научную тему)</w:t>
            </w:r>
          </w:p>
        </w:tc>
      </w:tr>
      <w:tr w:rsidR="00ED4BCA" w:rsidRPr="00ED4BCA" w:rsidTr="00337F11">
        <w:trPr>
          <w:trHeight w:val="808"/>
        </w:trPr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3.4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rPr>
                <w:spacing w:val="-2"/>
              </w:rPr>
              <w:t>Создавать тексты публицистических жанров. Осуществлять выбор языковых средств для создания высказывания в соответствии с целью, темой и коммуникативным замыслом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3.5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Выявлять сочетание различных функцио</w:t>
            </w:r>
            <w:r w:rsidRPr="00ED4BCA">
              <w:softHyphen/>
              <w:t>нальных разновидностей языка в тексте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4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По теме «Система языка»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4.1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Распознавать словосочетания по морфологи</w:t>
            </w:r>
            <w:r w:rsidRPr="00ED4BCA">
              <w:softHyphen/>
              <w:t>ческим свойствам главного слова: именные, глагольные, наречные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4.2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Определять типы подчинительной связи слов в словосочетании: согласование, управление, примыкание. Выявлять грамматическую си</w:t>
            </w:r>
            <w:r w:rsidRPr="00ED4BCA">
              <w:softHyphen/>
              <w:t>нонимию словосочетаний 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4.3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Проводить синтаксический анализ слово</w:t>
            </w:r>
            <w:r w:rsidRPr="00ED4BCA">
              <w:softHyphen/>
              <w:t>сочетаний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4.4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Характеризовать основные признаки предло</w:t>
            </w:r>
            <w:r w:rsidRPr="00ED4BCA">
              <w:softHyphen/>
              <w:t>жения, средства оформления предложения в устной и письменной речи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4.5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Распознавать предложения по цели высказы</w:t>
            </w:r>
            <w:r w:rsidRPr="00ED4BCA">
              <w:softHyphen/>
              <w:t>вания, эмоциональной окраске, характери</w:t>
            </w:r>
            <w:r w:rsidRPr="00ED4BCA">
              <w:softHyphen/>
              <w:t>зовать их интонационные и смысловые особенности, языковые формы выражения побуждения в побудительных предложениях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4.6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Распознавать предложения по количеству грамматических основ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4.7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Различать способы выражения подлежащего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4.8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Различать виды сказуемого и способы его выражения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4.9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Распознавать предложения по наличию глав</w:t>
            </w:r>
            <w:r w:rsidRPr="00ED4BCA">
              <w:softHyphen/>
              <w:t>ных и второстепенных членов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4.10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Распознавать предложения полные и не</w:t>
            </w:r>
            <w:r w:rsidRPr="00ED4BCA">
              <w:softHyphen/>
              <w:t>полные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4.11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Различать виды второстепенных членов предложения (согласованные и несогласован</w:t>
            </w:r>
            <w:r w:rsidRPr="00ED4BCA">
              <w:softHyphen/>
              <w:t>ные определения, приложение как особый вид определения, прямые и косвенные дополнения, виды обстоятельств)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4.12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Распознавать односоставные предложения, их грамматические признаки, морфологи</w:t>
            </w:r>
            <w:r w:rsidRPr="00ED4BCA">
              <w:softHyphen/>
              <w:t xml:space="preserve">ческие средства выражения главных членов; выявлять </w:t>
            </w:r>
            <w:r w:rsidRPr="00ED4BCA">
              <w:lastRenderedPageBreak/>
              <w:t>синтаксическую синонимию одно</w:t>
            </w:r>
            <w:r w:rsidRPr="00ED4BCA">
              <w:softHyphen/>
              <w:t>составных и двусоставных предложений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lastRenderedPageBreak/>
              <w:t>4.13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Различать виды односоставных предложений (назывное предложение, определённо-личное предложение, неопределённо-личное предло</w:t>
            </w:r>
            <w:r w:rsidRPr="00ED4BCA">
              <w:softHyphen/>
              <w:t>жение, обобщённо-личное предложение, без</w:t>
            </w:r>
            <w:r w:rsidRPr="00ED4BCA">
              <w:softHyphen/>
              <w:t>личное предложение)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4.14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Характеризовать признаки однородных чле</w:t>
            </w:r>
            <w:r w:rsidRPr="00ED4BCA">
              <w:softHyphen/>
              <w:t>нов предложения, средства их связи (союзная и бессоюзная связь); понимать особенности употребления в речи сочетаний однородных членов разных типов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4.15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Различать однородные и неоднородные опре</w:t>
            </w:r>
            <w:r w:rsidRPr="00ED4BCA">
              <w:softHyphen/>
              <w:t>деления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4.16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Находить обобщающие слова при однород</w:t>
            </w:r>
            <w:r w:rsidRPr="00ED4BCA">
              <w:softHyphen/>
              <w:t>ных членах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4.17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Распознавать простые неосложнённые пред</w:t>
            </w:r>
            <w:r w:rsidRPr="00ED4BCA">
              <w:softHyphen/>
              <w:t>ложения, в том числе предложения с неодно</w:t>
            </w:r>
            <w:r w:rsidRPr="00ED4BCA">
              <w:softHyphen/>
              <w:t>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</w:t>
            </w:r>
            <w:r w:rsidRPr="00ED4BCA">
              <w:softHyphen/>
              <w:t>ными словами и предложениями, вставными конструкциями, междометиями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4.18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Различать виды обособленных членов пред</w:t>
            </w:r>
            <w:r w:rsidRPr="00ED4BCA">
              <w:softHyphen/>
              <w:t>ложения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4.19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Различать группы вводных слов по значению; выявлять омонимию членов предложения и вводных слов, словосочетаний и предложений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4.20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Различать вводные предложения и вставные конструкции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4.21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Распознавать сложные предложения (в рам</w:t>
            </w:r>
            <w:r w:rsidRPr="00ED4BCA">
              <w:softHyphen/>
              <w:t>ках изученного)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4.22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Распознавать конструкции с чужой речью (в рамках изученного)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4.23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Проводить синтаксический анализ пред</w:t>
            </w:r>
            <w:r w:rsidRPr="00ED4BCA">
              <w:softHyphen/>
              <w:t>ложений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5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По теме «Культура речи»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5.1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Применять нормы построения простого предложения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5.2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Применять нормы согласования сказуемого с подлежащим, в том числе выраженным словосочетанием, сложносокращёнными словами, словами большинство и меньшинство, количественными сочетаниями</w:t>
            </w:r>
          </w:p>
        </w:tc>
      </w:tr>
      <w:tr w:rsidR="00ED4BCA" w:rsidRPr="00ED4BCA" w:rsidTr="00B91596">
        <w:trPr>
          <w:trHeight w:val="577"/>
        </w:trPr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5.3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Применять нормы построения предложений с однородными членами, связанными двой</w:t>
            </w:r>
            <w:r w:rsidRPr="00ED4BCA">
              <w:softHyphen/>
              <w:t>ными союзами </w:t>
            </w:r>
            <w:r w:rsidRPr="00ED4BCA">
              <w:rPr>
                <w:rStyle w:val="a9"/>
              </w:rPr>
              <w:t>не только… но и, как… так и</w:t>
            </w:r>
          </w:p>
        </w:tc>
      </w:tr>
      <w:tr w:rsidR="00ED4BCA" w:rsidRPr="00ED4BCA" w:rsidTr="00B91596">
        <w:trPr>
          <w:trHeight w:val="698"/>
        </w:trPr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5.4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Применять нормы построения предложений с согласованными и несогласованными опре</w:t>
            </w:r>
            <w:r w:rsidRPr="00ED4BCA">
              <w:softHyphen/>
              <w:t>делениями (в том числе приложениями), дополнениями, обстоятельствами, уточняю</w:t>
            </w:r>
            <w:r w:rsidRPr="00ED4BCA">
              <w:softHyphen/>
              <w:t>щими членами, пояснительными и присоеди</w:t>
            </w:r>
            <w:r w:rsidRPr="00ED4BCA">
              <w:softHyphen/>
              <w:t>нительными конструкциями</w:t>
            </w:r>
          </w:p>
        </w:tc>
      </w:tr>
      <w:tr w:rsidR="00ED4BCA" w:rsidRPr="00ED4BCA" w:rsidTr="00B91596">
        <w:trPr>
          <w:trHeight w:val="829"/>
        </w:trPr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5.5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Применять нормы построения предложений с вводными словами и предложениями, встав</w:t>
            </w:r>
            <w:r w:rsidRPr="00ED4BCA">
              <w:softHyphen/>
              <w:t>ными конструкциями, обращениями (распространёнными и нераспространёнными), междометиями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6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По теме «Орфография»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6.1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Проводить орфографический анализ слов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7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По теме «Пунктуация»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7.1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Различать функции знаков препинания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7.2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Применять нормы постановки тире между подлежащим и сказуемым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7.3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Характеризовать пунктуационные особен</w:t>
            </w:r>
            <w:r w:rsidRPr="00ED4BCA">
              <w:softHyphen/>
              <w:t>ности предложений со словами </w:t>
            </w:r>
            <w:r w:rsidRPr="00ED4BCA">
              <w:rPr>
                <w:rStyle w:val="a9"/>
              </w:rPr>
              <w:t>да, нет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7.4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Применять нормы постановки знаков пре</w:t>
            </w:r>
            <w:r w:rsidRPr="00ED4BCA">
              <w:softHyphen/>
              <w:t>пинания в предложениях с однородными чле</w:t>
            </w:r>
            <w:r w:rsidRPr="00ED4BCA">
              <w:softHyphen/>
              <w:t>нами, связанными попарно, с помощью повторяющихся союзов </w:t>
            </w:r>
            <w:r w:rsidRPr="00ED4BCA">
              <w:rPr>
                <w:rStyle w:val="a9"/>
              </w:rPr>
              <w:t xml:space="preserve">(и... и, или... или, </w:t>
            </w:r>
            <w:proofErr w:type="spellStart"/>
            <w:r w:rsidRPr="00ED4BCA">
              <w:rPr>
                <w:rStyle w:val="a9"/>
              </w:rPr>
              <w:t>либo</w:t>
            </w:r>
            <w:proofErr w:type="spellEnd"/>
            <w:r w:rsidRPr="00ED4BCA">
              <w:rPr>
                <w:rStyle w:val="a9"/>
              </w:rPr>
              <w:t xml:space="preserve">... </w:t>
            </w:r>
            <w:proofErr w:type="spellStart"/>
            <w:r w:rsidRPr="00ED4BCA">
              <w:rPr>
                <w:rStyle w:val="a9"/>
              </w:rPr>
              <w:t>либo</w:t>
            </w:r>
            <w:proofErr w:type="spellEnd"/>
            <w:r w:rsidRPr="00ED4BCA">
              <w:rPr>
                <w:rStyle w:val="a9"/>
              </w:rPr>
              <w:t xml:space="preserve">, ни... ни, </w:t>
            </w:r>
            <w:proofErr w:type="spellStart"/>
            <w:r w:rsidRPr="00ED4BCA">
              <w:rPr>
                <w:rStyle w:val="a9"/>
              </w:rPr>
              <w:t>тo</w:t>
            </w:r>
            <w:proofErr w:type="spellEnd"/>
            <w:r w:rsidRPr="00ED4BCA">
              <w:rPr>
                <w:rStyle w:val="a9"/>
              </w:rPr>
              <w:t xml:space="preserve">... </w:t>
            </w:r>
            <w:proofErr w:type="spellStart"/>
            <w:r w:rsidRPr="00ED4BCA">
              <w:rPr>
                <w:rStyle w:val="a9"/>
              </w:rPr>
              <w:t>тo</w:t>
            </w:r>
            <w:proofErr w:type="spellEnd"/>
            <w:r w:rsidRPr="00ED4BCA">
              <w:rPr>
                <w:rStyle w:val="a9"/>
              </w:rPr>
              <w:t>)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7.5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Применять нормы постановки знаков пре</w:t>
            </w:r>
            <w:r w:rsidRPr="00ED4BCA">
              <w:softHyphen/>
              <w:t xml:space="preserve">пинания в предложениях </w:t>
            </w:r>
            <w:r w:rsidRPr="00ED4BCA">
              <w:lastRenderedPageBreak/>
              <w:t>с обобщающим словом при однородных членах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lastRenderedPageBreak/>
              <w:t>7.6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Применять нормы постановки знаков пре</w:t>
            </w:r>
            <w:r w:rsidRPr="00ED4BCA">
              <w:softHyphen/>
              <w:t>пинания в предложениях со сравнительным оборотом, нормы обособления согласованных и несогласованных определений (в том числе приложений), дополнений, обстоятельств, уточняющих членов, пояснительных</w:t>
            </w:r>
            <w:r w:rsidRPr="00ED4BCA">
              <w:br/>
              <w:t>и при</w:t>
            </w:r>
            <w:r w:rsidRPr="00ED4BCA">
              <w:softHyphen/>
              <w:t>соединительных конструкций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7.7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rPr>
                <w:spacing w:val="-4"/>
              </w:rPr>
              <w:t>Применять нормы постановки знаков препина</w:t>
            </w:r>
            <w:r w:rsidRPr="00ED4BCA">
              <w:rPr>
                <w:spacing w:val="-4"/>
              </w:rPr>
              <w:softHyphen/>
              <w:t>ния в предложениях с вводными и вставными конструкциями, обращениями и междометиями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7.8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Проводить пунктуационный анализ пред</w:t>
            </w:r>
            <w:r w:rsidRPr="00ED4BCA">
              <w:softHyphen/>
              <w:t>ложений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8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По теме «Выразительность русской речи»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8.1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Анализировать языковые средства вырази</w:t>
            </w:r>
            <w:r w:rsidRPr="00ED4BCA">
              <w:softHyphen/>
              <w:t>тельности в тексте (фонетические, словообра</w:t>
            </w:r>
            <w:r w:rsidRPr="00ED4BCA">
              <w:softHyphen/>
              <w:t>зовательные, лексические, морфологические)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8.2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Применять нормы использования инверсии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8.3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Понимать особенности употребления непол</w:t>
            </w:r>
            <w:r w:rsidRPr="00ED4BCA">
              <w:softHyphen/>
              <w:t>ных предложений в диалогической речи, со</w:t>
            </w:r>
            <w:r w:rsidRPr="00ED4BCA">
              <w:softHyphen/>
              <w:t>блюдения в устной речи интонации неполного предложения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8.4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Понимать особенности употребления одно</w:t>
            </w:r>
            <w:r w:rsidRPr="00ED4BCA">
              <w:softHyphen/>
              <w:t>составных предложений в речи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8.5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Использовать в текстах публицистического стиля риторическое восклицание, вопросно-ответную форму изложения</w:t>
            </w:r>
          </w:p>
        </w:tc>
      </w:tr>
    </w:tbl>
    <w:p w:rsidR="00B91596" w:rsidRPr="00ED4BCA" w:rsidRDefault="00B91596" w:rsidP="00B91596">
      <w:pPr>
        <w:pStyle w:val="a3"/>
        <w:spacing w:before="0" w:beforeAutospacing="0" w:after="0" w:afterAutospacing="0"/>
        <w:jc w:val="both"/>
      </w:pPr>
      <w:r w:rsidRPr="00ED4BCA">
        <w:t>​</w:t>
      </w:r>
      <w:r w:rsidRPr="00ED4BCA">
        <w:br/>
      </w:r>
    </w:p>
    <w:p w:rsidR="00B91596" w:rsidRPr="00ED4BCA" w:rsidRDefault="00B91596" w:rsidP="00B91596">
      <w:pPr>
        <w:pStyle w:val="3"/>
        <w:spacing w:before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D4BCA">
        <w:rPr>
          <w:rFonts w:ascii="Times New Roman" w:hAnsi="Times New Roman" w:cs="Times New Roman"/>
          <w:sz w:val="24"/>
          <w:szCs w:val="24"/>
        </w:rPr>
        <w:t>9 КЛАСС</w:t>
      </w:r>
    </w:p>
    <w:p w:rsidR="00B91596" w:rsidRPr="00ED4BCA" w:rsidRDefault="00B91596" w:rsidP="00B91596">
      <w:pPr>
        <w:pStyle w:val="a3"/>
        <w:spacing w:before="0" w:beforeAutospacing="0" w:after="0" w:afterAutospacing="0"/>
        <w:jc w:val="both"/>
      </w:pPr>
      <w:r w:rsidRPr="00ED4BCA">
        <w:br/>
      </w:r>
    </w:p>
    <w:tbl>
      <w:tblPr>
        <w:tblW w:w="10383" w:type="dxa"/>
        <w:tblInd w:w="-6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59"/>
        <w:gridCol w:w="8524"/>
      </w:tblGrid>
      <w:tr w:rsidR="00ED4BCA" w:rsidRPr="00ED4BCA" w:rsidTr="00B91596">
        <w:trPr>
          <w:tblHeader/>
        </w:trPr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B91596" w:rsidRPr="00ED4BCA" w:rsidRDefault="00B91596" w:rsidP="00337F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проверяемого результата</w:t>
            </w:r>
            <w:r w:rsidRPr="00ED4B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B91596" w:rsidRPr="00ED4BCA" w:rsidRDefault="00B91596" w:rsidP="00337F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  <w:r w:rsidRPr="00ED4B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1</w:t>
            </w:r>
          </w:p>
        </w:tc>
        <w:tc>
          <w:tcPr>
            <w:tcW w:w="8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По теме «Язык и речь»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1.1</w:t>
            </w:r>
          </w:p>
        </w:tc>
        <w:tc>
          <w:tcPr>
            <w:tcW w:w="8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Создавать устные монологические выска</w:t>
            </w:r>
            <w:r w:rsidRPr="00ED4BCA">
              <w:softHyphen/>
              <w:t>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</w:t>
            </w:r>
            <w:r w:rsidRPr="00ED4BCA">
              <w:softHyphen/>
              <w:t>ным сообщением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1.2</w:t>
            </w:r>
          </w:p>
        </w:tc>
        <w:tc>
          <w:tcPr>
            <w:tcW w:w="8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Участвовать в диалогическом и </w:t>
            </w:r>
            <w:proofErr w:type="spellStart"/>
            <w:r w:rsidRPr="00ED4BCA">
              <w:t>полилогичес</w:t>
            </w:r>
            <w:r w:rsidRPr="00ED4BCA">
              <w:softHyphen/>
              <w:t>ком</w:t>
            </w:r>
            <w:proofErr w:type="spellEnd"/>
            <w:r w:rsidRPr="00ED4BCA">
              <w:t xml:space="preserve"> общении (побуждение к действию, обмен мнениями, запрос информации, сообщение информации) на бытовые, научно-учебные (в том числе лингвистические) темы (объём не менее 6 реплик)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1.3</w:t>
            </w:r>
          </w:p>
        </w:tc>
        <w:tc>
          <w:tcPr>
            <w:tcW w:w="8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 xml:space="preserve">Владеть различными видами </w:t>
            </w:r>
            <w:proofErr w:type="spellStart"/>
            <w:r w:rsidRPr="00ED4BCA">
              <w:t>аудирования</w:t>
            </w:r>
            <w:proofErr w:type="spellEnd"/>
            <w:r w:rsidRPr="00ED4BCA">
              <w:t>: выборочным, ознакомительным, детальным – научно-учебных, художественных, публи</w:t>
            </w:r>
            <w:r w:rsidRPr="00ED4BCA">
              <w:softHyphen/>
              <w:t>цистических текстов различных функцио</w:t>
            </w:r>
            <w:r w:rsidRPr="00ED4BCA">
              <w:softHyphen/>
              <w:t>нально-смысловых типов речи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1.4</w:t>
            </w:r>
          </w:p>
        </w:tc>
        <w:tc>
          <w:tcPr>
            <w:tcW w:w="8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Владеть различными видами чтения: про</w:t>
            </w:r>
            <w:r w:rsidRPr="00ED4BCA">
              <w:softHyphen/>
              <w:t>смотровым, ознакомительным, изучающим, поисковым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1.5</w:t>
            </w:r>
          </w:p>
        </w:tc>
        <w:tc>
          <w:tcPr>
            <w:tcW w:w="8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Устно пересказывать прочитанный или про</w:t>
            </w:r>
            <w:r w:rsidRPr="00ED4BCA">
              <w:softHyphen/>
              <w:t>слушанный текст объёмом не менее 150 слов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1.6</w:t>
            </w:r>
          </w:p>
        </w:tc>
        <w:tc>
          <w:tcPr>
            <w:tcW w:w="8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rPr>
                <w:spacing w:val="-3"/>
              </w:rPr>
              <w:t xml:space="preserve">Соблюдать в устной речи и на письме нормы современного русского литературного языка, в том числе во время списывания текста объёмом 140 – 160 </w:t>
            </w:r>
            <w:r w:rsidRPr="00ED4BCA">
              <w:rPr>
                <w:spacing w:val="-3"/>
              </w:rPr>
              <w:lastRenderedPageBreak/>
              <w:t>слов, словарного диктанта объ</w:t>
            </w:r>
            <w:r w:rsidRPr="00ED4BCA">
              <w:rPr>
                <w:spacing w:val="-3"/>
              </w:rPr>
              <w:softHyphen/>
              <w:t>ёмом 35 – 40 слов, диктанта на основе связного текста объёмом 140 – 160 слов, составленного с учётом ранее изученных правил правописа</w:t>
            </w:r>
            <w:r w:rsidRPr="00ED4BCA">
              <w:rPr>
                <w:spacing w:val="-3"/>
              </w:rPr>
              <w:softHyphen/>
              <w:t>ния (в том числе содержащего изученные в те</w:t>
            </w:r>
            <w:r w:rsidRPr="00ED4BCA">
              <w:rPr>
                <w:spacing w:val="-3"/>
              </w:rPr>
              <w:softHyphen/>
              <w:t xml:space="preserve">чение пятого года обучения орфограммы, </w:t>
            </w:r>
            <w:proofErr w:type="spellStart"/>
            <w:r w:rsidRPr="00ED4BCA">
              <w:rPr>
                <w:spacing w:val="-3"/>
              </w:rPr>
              <w:t>пун</w:t>
            </w:r>
            <w:r w:rsidRPr="00ED4BCA">
              <w:rPr>
                <w:spacing w:val="-3"/>
              </w:rPr>
              <w:softHyphen/>
              <w:t>ктограммы</w:t>
            </w:r>
            <w:proofErr w:type="spellEnd"/>
            <w:r w:rsidRPr="00ED4BCA">
              <w:rPr>
                <w:spacing w:val="-3"/>
              </w:rPr>
              <w:t xml:space="preserve"> и слова с непроверяемыми написа</w:t>
            </w:r>
            <w:r w:rsidRPr="00ED4BCA">
              <w:rPr>
                <w:spacing w:val="-3"/>
              </w:rPr>
              <w:softHyphen/>
              <w:t>ниями); осуществлять выбор языковых средств для создания высказывания в соответствии с целью, темой и коммуникативным замыслом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lastRenderedPageBreak/>
              <w:t>2</w:t>
            </w:r>
          </w:p>
        </w:tc>
        <w:tc>
          <w:tcPr>
            <w:tcW w:w="8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По теме «Текст»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2.1</w:t>
            </w:r>
          </w:p>
        </w:tc>
        <w:tc>
          <w:tcPr>
            <w:tcW w:w="8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Анализировать текст: определять и коммен</w:t>
            </w:r>
            <w:r w:rsidRPr="00ED4BCA">
              <w:softHyphen/>
              <w:t>тировать тему и главную мысль текста, подбирать заголовок, отражающий тему или главную мысль текста; прогнозировать содер</w:t>
            </w:r>
            <w:r w:rsidRPr="00ED4BCA">
              <w:softHyphen/>
              <w:t>жание текста по заголовку, ключевым сло</w:t>
            </w:r>
            <w:r w:rsidRPr="00ED4BCA">
              <w:softHyphen/>
              <w:t>вам, зачину или концовке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2.2</w:t>
            </w:r>
          </w:p>
        </w:tc>
        <w:tc>
          <w:tcPr>
            <w:tcW w:w="8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Устанавливать принадлежность текста к фун</w:t>
            </w:r>
            <w:r w:rsidRPr="00ED4BCA">
              <w:softHyphen/>
              <w:t>кционально-смысловому типу речи; находить в тексте типовые фрагменты (описание, повествование, рассуждение-доказательство, оценочные высказывания)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2.3</w:t>
            </w:r>
          </w:p>
        </w:tc>
        <w:tc>
          <w:tcPr>
            <w:tcW w:w="8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Выявлять отличительные признаки текстов разных жанров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2.4</w:t>
            </w:r>
          </w:p>
        </w:tc>
        <w:tc>
          <w:tcPr>
            <w:tcW w:w="8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Создавать высказывание на основе текста: выражать своё отношение к прочитанному или прослушанному в устной и письменной форме; создавать тексты с использованием жиз</w:t>
            </w:r>
            <w:r w:rsidRPr="00ED4BCA">
              <w:softHyphen/>
              <w:t>ненного и читательского опыта, произведе</w:t>
            </w:r>
            <w:r w:rsidRPr="00ED4BCA">
              <w:softHyphen/>
              <w:t>ний искусства (в том числе сочинения-ми</w:t>
            </w:r>
            <w:r w:rsidRPr="00ED4BCA">
              <w:softHyphen/>
              <w:t>ниатюры объёмом 8 и более предложений или объёмом не менее</w:t>
            </w:r>
            <w:r w:rsidRPr="00ED4BCA">
              <w:br/>
              <w:t>6 – 7 предложений сло</w:t>
            </w:r>
            <w:r w:rsidRPr="00ED4BCA">
              <w:softHyphen/>
              <w:t>жной структуры, если этот объём позволяет раскрыть тему, выразить главную мысль), классные сочинения объёмом не менее 250 слов с учётом стиля и жанра сочинения, характера темы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2.5</w:t>
            </w:r>
          </w:p>
        </w:tc>
        <w:tc>
          <w:tcPr>
            <w:tcW w:w="8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Владеть умениями информационной пере</w:t>
            </w:r>
            <w:r w:rsidRPr="00ED4BCA">
              <w:softHyphen/>
              <w:t>работки текста: выделять главную и второ</w:t>
            </w:r>
            <w:r w:rsidRPr="00ED4BCA">
              <w:softHyphen/>
              <w:t>степенную информацию в тексте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2.6</w:t>
            </w:r>
          </w:p>
        </w:tc>
        <w:tc>
          <w:tcPr>
            <w:tcW w:w="8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Извлекать информацию из различных источ</w:t>
            </w:r>
            <w:r w:rsidRPr="00ED4BCA">
              <w:softHyphen/>
              <w:t>ников, в том числе из лингвистических слова</w:t>
            </w:r>
            <w:r w:rsidRPr="00ED4BCA">
              <w:softHyphen/>
              <w:t>рей и справочной литературы, и использовать её в учебной деятельности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2.7</w:t>
            </w:r>
          </w:p>
        </w:tc>
        <w:tc>
          <w:tcPr>
            <w:tcW w:w="8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Представлять сообщение на заданную тему в виде презентации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2.8</w:t>
            </w:r>
          </w:p>
        </w:tc>
        <w:tc>
          <w:tcPr>
            <w:tcW w:w="8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Представлять содержание прослушанного или прочитанного научно-учебного текста в виде таблицы, схемы, представлять содер</w:t>
            </w:r>
            <w:r w:rsidRPr="00ED4BCA">
              <w:softHyphen/>
              <w:t>жание таблицы, схемы в виде текста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2.9</w:t>
            </w:r>
          </w:p>
        </w:tc>
        <w:tc>
          <w:tcPr>
            <w:tcW w:w="8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Подробно и сжато передавать в устной и письменной форме содержание прослушан</w:t>
            </w:r>
            <w:r w:rsidRPr="00ED4BCA">
              <w:softHyphen/>
              <w:t>ных и прочитанных текстов различных функционально-смысловых типов речи (для подробного изложения объём исходного тек</w:t>
            </w:r>
            <w:r w:rsidRPr="00ED4BCA">
              <w:softHyphen/>
              <w:t>ста должен составлять не менее 280 слов; для сжатого и выборочного изложения – не менее 300 слов)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2.10</w:t>
            </w:r>
          </w:p>
        </w:tc>
        <w:tc>
          <w:tcPr>
            <w:tcW w:w="8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Редактировать собственные и (или) создан</w:t>
            </w:r>
            <w:r w:rsidRPr="00ED4BCA">
              <w:softHyphen/>
              <w:t>ные другими обучающимися тексты в целях совершенствования их содержания (проверка фактического материала, начальный логичес</w:t>
            </w:r>
            <w:r w:rsidRPr="00ED4BCA">
              <w:softHyphen/>
              <w:t>кий анализ текста – целостность, связность, информативность)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3</w:t>
            </w:r>
          </w:p>
        </w:tc>
        <w:tc>
          <w:tcPr>
            <w:tcW w:w="8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По теме «Функциональные разновидности языка»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3.1</w:t>
            </w:r>
          </w:p>
        </w:tc>
        <w:tc>
          <w:tcPr>
            <w:tcW w:w="8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Характеризовать сферу употребления, функ</w:t>
            </w:r>
            <w:r w:rsidRPr="00ED4BCA">
              <w:softHyphen/>
              <w:t>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</w:t>
            </w:r>
            <w:r w:rsidRPr="00ED4BCA">
              <w:softHyphen/>
              <w:t>ности сочетания элементов разговорной речи и разных функциональных стилей в худо</w:t>
            </w:r>
            <w:r w:rsidRPr="00ED4BCA">
              <w:softHyphen/>
              <w:t>жественном произведении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lastRenderedPageBreak/>
              <w:t>3.2</w:t>
            </w:r>
          </w:p>
        </w:tc>
        <w:tc>
          <w:tcPr>
            <w:tcW w:w="8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Характеризовать разные функционально-смысловые типы речи, понимать особенности их сочетания в пределах одного текста, понимать особенности употребления языковых средств выразительности в текстах, при</w:t>
            </w:r>
            <w:r w:rsidRPr="00ED4BCA">
              <w:softHyphen/>
              <w:t>надлежащих к различным функционально-смысловым типам речи, функциональным разновидностям языка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3.3</w:t>
            </w:r>
          </w:p>
        </w:tc>
        <w:tc>
          <w:tcPr>
            <w:tcW w:w="8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Использовать при создании собственного текста нормы построения текстов, принадле</w:t>
            </w:r>
            <w:r w:rsidRPr="00ED4BCA">
              <w:softHyphen/>
              <w:t>жащих к различным функционально-смыс</w:t>
            </w:r>
            <w:r w:rsidRPr="00ED4BCA">
              <w:softHyphen/>
              <w:t>ловым типам речи, функциональным разно</w:t>
            </w:r>
            <w:r w:rsidRPr="00ED4BCA">
              <w:softHyphen/>
              <w:t>видностям языка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3.4</w:t>
            </w:r>
          </w:p>
        </w:tc>
        <w:tc>
          <w:tcPr>
            <w:tcW w:w="8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Использовать при создании собственного текста нормы составления тезисов, конспек</w:t>
            </w:r>
            <w:r w:rsidRPr="00ED4BCA">
              <w:softHyphen/>
              <w:t>та, написания реферата; составлять тезисы, конспект, писать рецензию, реферат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3.5</w:t>
            </w:r>
          </w:p>
        </w:tc>
        <w:tc>
          <w:tcPr>
            <w:tcW w:w="8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Оценивать чужие и собственные речевые высказывания разной функциональной на</w:t>
            </w:r>
            <w:r w:rsidRPr="00ED4BCA">
              <w:softHyphen/>
              <w:t>правленности с точки зрения соответствия их коммуникативным требованиям и языковой правильности, исправлять речевые недостат</w:t>
            </w:r>
            <w:r w:rsidRPr="00ED4BCA">
              <w:softHyphen/>
              <w:t>ки, редактировать текст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3.6</w:t>
            </w:r>
          </w:p>
        </w:tc>
        <w:tc>
          <w:tcPr>
            <w:tcW w:w="8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Выявлять отличительные особенности языка художественной литературы в сравнении с другими функциональными разновидностя</w:t>
            </w:r>
            <w:r w:rsidRPr="00ED4BCA">
              <w:softHyphen/>
              <w:t>ми языка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4</w:t>
            </w:r>
          </w:p>
        </w:tc>
        <w:tc>
          <w:tcPr>
            <w:tcW w:w="8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По теме «Система языка»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4.1</w:t>
            </w:r>
          </w:p>
        </w:tc>
        <w:tc>
          <w:tcPr>
            <w:tcW w:w="8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Выявлять основные средства синтаксической связи между частями сложного предложения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4.2</w:t>
            </w:r>
          </w:p>
        </w:tc>
        <w:tc>
          <w:tcPr>
            <w:tcW w:w="8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Распознавать сложные предложения с раз</w:t>
            </w:r>
            <w:r w:rsidRPr="00ED4BCA">
              <w:softHyphen/>
              <w:t>ными видами связи, бессоюзные и союзные предложения (сложносочинённые и сложноподчинённые)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4.3</w:t>
            </w:r>
          </w:p>
        </w:tc>
        <w:tc>
          <w:tcPr>
            <w:tcW w:w="8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Характеризовать сложносочинённое предло</w:t>
            </w:r>
            <w:r w:rsidRPr="00ED4BCA">
              <w:softHyphen/>
              <w:t>жение, его строение, смысловое, структурное и интонационное единство частей сложного предложения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4.4</w:t>
            </w:r>
          </w:p>
        </w:tc>
        <w:tc>
          <w:tcPr>
            <w:tcW w:w="8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Выявлять смысловые отношения между частями сложносочинённого предложения, интонационные особенности сложносочинён</w:t>
            </w:r>
            <w:r w:rsidRPr="00ED4BCA">
              <w:softHyphen/>
              <w:t>ных предложений с разными типами смысловых отношений между частями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4.5</w:t>
            </w:r>
          </w:p>
        </w:tc>
        <w:tc>
          <w:tcPr>
            <w:tcW w:w="8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Понимать явления грамматической синони</w:t>
            </w:r>
            <w:r w:rsidRPr="00ED4BCA">
              <w:softHyphen/>
              <w:t>мии сложносочинённых предложений и про</w:t>
            </w:r>
            <w:r w:rsidRPr="00ED4BCA">
              <w:softHyphen/>
              <w:t>стых предложений с однородными членами, использовать соответствующие конструкции в речи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4.6</w:t>
            </w:r>
          </w:p>
        </w:tc>
        <w:tc>
          <w:tcPr>
            <w:tcW w:w="8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Распознавать сложноподчинённые предло</w:t>
            </w:r>
            <w:r w:rsidRPr="00ED4BCA">
              <w:softHyphen/>
              <w:t>жения, выделять главную и придаточную части предложения, средства связи частей сложноподчинённого предложения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4.7</w:t>
            </w:r>
          </w:p>
        </w:tc>
        <w:tc>
          <w:tcPr>
            <w:tcW w:w="8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Различать подчинительные союзы и союзные слова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4.8</w:t>
            </w:r>
          </w:p>
        </w:tc>
        <w:tc>
          <w:tcPr>
            <w:tcW w:w="8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Различать виды сложноподчинённых пред</w:t>
            </w:r>
            <w:r w:rsidRPr="00ED4BCA">
              <w:softHyphen/>
              <w:t>ложений по характеру смысловых отношений между главной и придаточной частями, структуре, синтаксическим средствам связи, выявлять особенности их строения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4.9</w:t>
            </w:r>
          </w:p>
        </w:tc>
        <w:tc>
          <w:tcPr>
            <w:tcW w:w="8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Выявлять сложноподчинённые предложения с придаточной частью определительной, изъяснительной и обстоятельственной (места, времени, причины, образа действия, меры и степени, сравнения, условия, уступки, след</w:t>
            </w:r>
            <w:r w:rsidRPr="00ED4BCA">
              <w:softHyphen/>
              <w:t>ствия, цели)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4.10</w:t>
            </w:r>
          </w:p>
        </w:tc>
        <w:tc>
          <w:tcPr>
            <w:tcW w:w="8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Выявлять сложноподчинённые предложения с несколькими придаточными; выявлять однородное, неоднородное и последовательное подчинение придаточных частей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4.11</w:t>
            </w:r>
          </w:p>
        </w:tc>
        <w:tc>
          <w:tcPr>
            <w:tcW w:w="8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Понимать явления грамматической синони</w:t>
            </w:r>
            <w:r w:rsidRPr="00ED4BCA">
              <w:softHyphen/>
              <w:t xml:space="preserve">мии сложноподчинённых предложений и простых предложений с обособленными членами, использовать </w:t>
            </w:r>
            <w:r w:rsidRPr="00ED4BCA">
              <w:lastRenderedPageBreak/>
              <w:t>соответствующие конструкции в речи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lastRenderedPageBreak/>
              <w:t>4.12</w:t>
            </w:r>
          </w:p>
        </w:tc>
        <w:tc>
          <w:tcPr>
            <w:tcW w:w="8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Характеризовать смысловые отношения меж</w:t>
            </w:r>
            <w:r w:rsidRPr="00ED4BCA">
              <w:softHyphen/>
              <w:t>ду частями бессоюзного сложного предло</w:t>
            </w:r>
            <w:r w:rsidRPr="00ED4BCA">
              <w:softHyphen/>
              <w:t>жения, интонационное и пунктуационное выражение этих отношений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4.13</w:t>
            </w:r>
          </w:p>
        </w:tc>
        <w:tc>
          <w:tcPr>
            <w:tcW w:w="8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Выявлять грамматическую синонимию бес</w:t>
            </w:r>
            <w:r w:rsidRPr="00ED4BCA">
              <w:softHyphen/>
              <w:t>союзных сложных предложений и союзных сложных предложений, использовать соответствующие конструкции в речи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4.14</w:t>
            </w:r>
          </w:p>
        </w:tc>
        <w:tc>
          <w:tcPr>
            <w:tcW w:w="8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Распознавать типы сложных предложений с разными видами связи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4.15</w:t>
            </w:r>
          </w:p>
        </w:tc>
        <w:tc>
          <w:tcPr>
            <w:tcW w:w="8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Распознавать прямую и косвенную речь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4.16</w:t>
            </w:r>
          </w:p>
        </w:tc>
        <w:tc>
          <w:tcPr>
            <w:tcW w:w="8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Выявлять синонимию предложений с прямой и косвенной речью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4.17</w:t>
            </w:r>
          </w:p>
        </w:tc>
        <w:tc>
          <w:tcPr>
            <w:tcW w:w="8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Проводить синтаксический анализ сложных предложений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5</w:t>
            </w:r>
          </w:p>
        </w:tc>
        <w:tc>
          <w:tcPr>
            <w:tcW w:w="8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По теме «Культура речи»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5.1</w:t>
            </w:r>
          </w:p>
        </w:tc>
        <w:tc>
          <w:tcPr>
            <w:tcW w:w="8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Понимать и применять основные нормы по</w:t>
            </w:r>
            <w:r w:rsidRPr="00ED4BCA">
              <w:softHyphen/>
              <w:t>строения сложносочинённого предложения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5.2</w:t>
            </w:r>
          </w:p>
        </w:tc>
        <w:tc>
          <w:tcPr>
            <w:tcW w:w="8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Понимать и применять основные нормы по</w:t>
            </w:r>
            <w:r w:rsidRPr="00ED4BCA">
              <w:softHyphen/>
              <w:t>строения сложноподчинённого предложения</w:t>
            </w:r>
          </w:p>
        </w:tc>
      </w:tr>
      <w:tr w:rsidR="00ED4BCA" w:rsidRPr="00ED4BCA" w:rsidTr="00B91596">
        <w:trPr>
          <w:trHeight w:val="416"/>
        </w:trPr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5.3</w:t>
            </w:r>
          </w:p>
        </w:tc>
        <w:tc>
          <w:tcPr>
            <w:tcW w:w="8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Понимать и применять основные нормы по</w:t>
            </w:r>
            <w:r w:rsidRPr="00ED4BCA">
              <w:softHyphen/>
              <w:t>строения бессоюзного сложного предложения</w:t>
            </w:r>
          </w:p>
        </w:tc>
      </w:tr>
      <w:tr w:rsidR="00ED4BCA" w:rsidRPr="00ED4BCA" w:rsidTr="00B91596">
        <w:trPr>
          <w:trHeight w:val="415"/>
        </w:trPr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5.4</w:t>
            </w:r>
          </w:p>
        </w:tc>
        <w:tc>
          <w:tcPr>
            <w:tcW w:w="8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Понимать основные нормы построения слож</w:t>
            </w:r>
            <w:r w:rsidRPr="00ED4BCA">
              <w:softHyphen/>
              <w:t>ных предложений</w:t>
            </w:r>
            <w:r w:rsidRPr="00ED4BCA">
              <w:br/>
              <w:t>с разными видами связи</w:t>
            </w:r>
          </w:p>
        </w:tc>
      </w:tr>
      <w:tr w:rsidR="00ED4BCA" w:rsidRPr="00ED4BCA" w:rsidTr="00B91596">
        <w:trPr>
          <w:trHeight w:val="565"/>
        </w:trPr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5.5</w:t>
            </w:r>
          </w:p>
        </w:tc>
        <w:tc>
          <w:tcPr>
            <w:tcW w:w="8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Применять правила построения предложений с прямой и косвенной речью, при цитиро</w:t>
            </w:r>
            <w:r w:rsidRPr="00ED4BCA">
              <w:softHyphen/>
              <w:t>вании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6</w:t>
            </w:r>
          </w:p>
        </w:tc>
        <w:tc>
          <w:tcPr>
            <w:tcW w:w="8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По теме «Орфография»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6.1</w:t>
            </w:r>
          </w:p>
        </w:tc>
        <w:tc>
          <w:tcPr>
            <w:tcW w:w="8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Проводить орфографический анализ слов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7</w:t>
            </w:r>
          </w:p>
        </w:tc>
        <w:tc>
          <w:tcPr>
            <w:tcW w:w="8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По теме «Пунктуация»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7.1</w:t>
            </w:r>
          </w:p>
        </w:tc>
        <w:tc>
          <w:tcPr>
            <w:tcW w:w="8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Применять нормы постановки знаков препи</w:t>
            </w:r>
            <w:r w:rsidRPr="00ED4BCA">
              <w:softHyphen/>
              <w:t>нания</w:t>
            </w:r>
            <w:r w:rsidRPr="00ED4BCA">
              <w:br/>
              <w:t>в сложносочинённых предложениях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7.2</w:t>
            </w:r>
          </w:p>
        </w:tc>
        <w:tc>
          <w:tcPr>
            <w:tcW w:w="8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Применять нормы постановки знаков препи</w:t>
            </w:r>
            <w:r w:rsidRPr="00ED4BCA">
              <w:softHyphen/>
              <w:t>нания</w:t>
            </w:r>
            <w:r w:rsidRPr="00ED4BCA">
              <w:br/>
              <w:t>в сложноподчинённых предложениях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7.3</w:t>
            </w:r>
          </w:p>
        </w:tc>
        <w:tc>
          <w:tcPr>
            <w:tcW w:w="8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Применять нормы постановки знаков препи</w:t>
            </w:r>
            <w:r w:rsidRPr="00ED4BCA">
              <w:softHyphen/>
              <w:t>нания в бессоюзных сложных предложениях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7.4</w:t>
            </w:r>
          </w:p>
        </w:tc>
        <w:tc>
          <w:tcPr>
            <w:tcW w:w="8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Применять правила постановки знаков пре</w:t>
            </w:r>
            <w:r w:rsidRPr="00ED4BCA">
              <w:softHyphen/>
              <w:t>пинания в сложных предложениях с разными видами связи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7.5</w:t>
            </w:r>
          </w:p>
        </w:tc>
        <w:tc>
          <w:tcPr>
            <w:tcW w:w="8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Уметь цитировать и применять разные спо</w:t>
            </w:r>
            <w:r w:rsidRPr="00ED4BCA">
              <w:softHyphen/>
              <w:t>собы включения цитат в высказывание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7.8</w:t>
            </w:r>
          </w:p>
        </w:tc>
        <w:tc>
          <w:tcPr>
            <w:tcW w:w="8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Проводить пунктуационный анализ пред</w:t>
            </w:r>
            <w:r w:rsidRPr="00ED4BCA">
              <w:softHyphen/>
              <w:t>ложений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7.9</w:t>
            </w:r>
          </w:p>
        </w:tc>
        <w:tc>
          <w:tcPr>
            <w:tcW w:w="8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Применять нормы постановки знаков препинания в предложениях с прямой и косвенной речью, при цитировании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8</w:t>
            </w:r>
          </w:p>
        </w:tc>
        <w:tc>
          <w:tcPr>
            <w:tcW w:w="8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По теме «Выразительность русской речи»</w:t>
            </w:r>
          </w:p>
        </w:tc>
      </w:tr>
      <w:tr w:rsidR="00ED4BCA" w:rsidRPr="00ED4BCA" w:rsidTr="00B9159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8.1</w:t>
            </w:r>
          </w:p>
        </w:tc>
        <w:tc>
          <w:tcPr>
            <w:tcW w:w="8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596" w:rsidRPr="00ED4BCA" w:rsidRDefault="00B91596" w:rsidP="00B91596">
            <w:pPr>
              <w:pStyle w:val="a3"/>
              <w:spacing w:before="0" w:beforeAutospacing="0" w:after="0" w:afterAutospacing="0"/>
              <w:jc w:val="both"/>
            </w:pPr>
            <w:r w:rsidRPr="00ED4BCA">
              <w:t>Распознавать метафору, олицетворение, эпи</w:t>
            </w:r>
            <w:r w:rsidRPr="00ED4BCA">
              <w:softHyphen/>
              <w:t>тет, гиперболу, сравнение</w:t>
            </w:r>
          </w:p>
        </w:tc>
      </w:tr>
    </w:tbl>
    <w:p w:rsidR="00DA3B54" w:rsidRPr="00ED4BCA" w:rsidRDefault="00DA3B54" w:rsidP="00B3307F">
      <w:pPr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DA3B54" w:rsidRPr="00ED4BCA" w:rsidRDefault="00DA3B54" w:rsidP="00B3307F">
      <w:pPr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4A6AFF" w:rsidRPr="00ED4BCA" w:rsidRDefault="004A6AFF" w:rsidP="00C118F2">
      <w:pPr>
        <w:pStyle w:val="3"/>
        <w:spacing w:before="0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4A6AFF" w:rsidRPr="00ED4BCA" w:rsidRDefault="004A6AFF" w:rsidP="00C118F2">
      <w:pPr>
        <w:pStyle w:val="3"/>
        <w:spacing w:before="0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4A6AFF" w:rsidRPr="00ED4BCA" w:rsidRDefault="004A6AFF" w:rsidP="00C118F2">
      <w:pPr>
        <w:pStyle w:val="3"/>
        <w:spacing w:before="0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4A6AFF" w:rsidRPr="00ED4BCA" w:rsidRDefault="004A6AFF" w:rsidP="00C118F2">
      <w:pPr>
        <w:pStyle w:val="3"/>
        <w:spacing w:before="0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4A6AFF" w:rsidRPr="00ED4BCA" w:rsidRDefault="004A6AFF" w:rsidP="00C118F2">
      <w:pPr>
        <w:pStyle w:val="3"/>
        <w:spacing w:before="0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C118F2" w:rsidRPr="00ED4BCA" w:rsidRDefault="00C118F2" w:rsidP="00C118F2">
      <w:pPr>
        <w:pStyle w:val="3"/>
        <w:spacing w:before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ED4BCA">
        <w:rPr>
          <w:rFonts w:ascii="Times New Roman" w:hAnsi="Times New Roman" w:cs="Times New Roman"/>
          <w:sz w:val="24"/>
          <w:szCs w:val="24"/>
        </w:rPr>
        <w:lastRenderedPageBreak/>
        <w:t>ПРОВЕРЯЕМЫЕ ЭЛЕМЕНТЫ СОДЕРЖАНИЯ</w:t>
      </w:r>
    </w:p>
    <w:p w:rsidR="00C118F2" w:rsidRPr="00ED4BCA" w:rsidRDefault="00C118F2" w:rsidP="00C118F2">
      <w:pPr>
        <w:pStyle w:val="3"/>
        <w:spacing w:before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118F2" w:rsidRPr="00ED4BCA" w:rsidRDefault="00C118F2" w:rsidP="004A6AFF">
      <w:pPr>
        <w:pStyle w:val="3"/>
        <w:spacing w:before="0"/>
        <w:ind w:left="0"/>
      </w:pPr>
      <w:r w:rsidRPr="00ED4BCA">
        <w:rPr>
          <w:rFonts w:ascii="Times New Roman" w:hAnsi="Times New Roman" w:cs="Times New Roman"/>
          <w:sz w:val="24"/>
          <w:szCs w:val="24"/>
        </w:rPr>
        <w:t> 6 КЛАСС</w:t>
      </w:r>
      <w:r w:rsidRPr="00ED4BCA">
        <w:br/>
      </w:r>
    </w:p>
    <w:tbl>
      <w:tblPr>
        <w:tblW w:w="1031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9"/>
        <w:gridCol w:w="9355"/>
      </w:tblGrid>
      <w:tr w:rsidR="00ED4BCA" w:rsidRPr="00ED4BCA" w:rsidTr="00C118F2">
        <w:trPr>
          <w:tblHeader/>
        </w:trPr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118F2" w:rsidRPr="00ED4BCA" w:rsidRDefault="00C118F2" w:rsidP="00B63F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118F2" w:rsidRPr="00ED4BCA" w:rsidRDefault="00C118F2" w:rsidP="00B63F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Проверяемый элемент содержания</w:t>
            </w:r>
          </w:p>
        </w:tc>
      </w:tr>
      <w:tr w:rsidR="00ED4BCA" w:rsidRPr="00ED4BCA" w:rsidTr="00C118F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1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Язык и речь</w:t>
            </w:r>
          </w:p>
        </w:tc>
      </w:tr>
      <w:tr w:rsidR="00ED4BCA" w:rsidRPr="00ED4BCA" w:rsidTr="00C118F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1.1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Монолог-описание, монолог-повествование, монолог-рассуждение; сообщение на лингвистическую тему</w:t>
            </w:r>
          </w:p>
        </w:tc>
      </w:tr>
      <w:tr w:rsidR="00ED4BCA" w:rsidRPr="00ED4BCA" w:rsidTr="00C118F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1.2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Виды диалога: побуждение к действию, обмен мнениями</w:t>
            </w:r>
          </w:p>
        </w:tc>
      </w:tr>
      <w:tr w:rsidR="00ED4BCA" w:rsidRPr="00ED4BCA" w:rsidTr="00C118F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2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Текст</w:t>
            </w:r>
          </w:p>
        </w:tc>
      </w:tr>
      <w:tr w:rsidR="00ED4BCA" w:rsidRPr="00ED4BCA" w:rsidTr="00C118F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2.1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 xml:space="preserve">Смысловой анализ текста: его композиционных особенностей, </w:t>
            </w:r>
            <w:proofErr w:type="spellStart"/>
            <w:r w:rsidRPr="00ED4BCA">
              <w:t>микротем</w:t>
            </w:r>
            <w:proofErr w:type="spellEnd"/>
            <w:r w:rsidRPr="00ED4BCA">
              <w:t xml:space="preserve"> и абзацев, способов и средств связи предложений в тексте; использование язы</w:t>
            </w:r>
            <w:r w:rsidRPr="00ED4BCA">
              <w:softHyphen/>
              <w:t>ковых средств выразительности (в рамках изученного)</w:t>
            </w:r>
          </w:p>
        </w:tc>
      </w:tr>
      <w:tr w:rsidR="00ED4BCA" w:rsidRPr="00ED4BCA" w:rsidTr="00C118F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2.2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Информационная переработка текста. План текста (простой, сложный; назыв</w:t>
            </w:r>
            <w:r w:rsidRPr="00ED4BCA">
              <w:softHyphen/>
              <w:t>ной, вопросный); главная и второстепенная информация текста; пересказ текста</w:t>
            </w:r>
          </w:p>
        </w:tc>
      </w:tr>
      <w:tr w:rsidR="00ED4BCA" w:rsidRPr="00ED4BCA" w:rsidTr="00C118F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2.3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Описание как тип речи. Описание внешности человека. Описание помещения. Описание природы. Описание местности. Описание действий</w:t>
            </w:r>
          </w:p>
        </w:tc>
      </w:tr>
      <w:tr w:rsidR="00ED4BCA" w:rsidRPr="00ED4BCA" w:rsidTr="00C118F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3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Функциональные разновидности языка</w:t>
            </w:r>
          </w:p>
        </w:tc>
      </w:tr>
      <w:tr w:rsidR="00ED4BCA" w:rsidRPr="00ED4BCA" w:rsidTr="00C118F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3.1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Официально-деловой стиль. Заявление. Расписка</w:t>
            </w:r>
          </w:p>
        </w:tc>
      </w:tr>
      <w:tr w:rsidR="00ED4BCA" w:rsidRPr="00ED4BCA" w:rsidTr="00C118F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3.2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Научный стиль. Словарная статья. Научное сообщение</w:t>
            </w:r>
          </w:p>
        </w:tc>
      </w:tr>
      <w:tr w:rsidR="00ED4BCA" w:rsidRPr="00ED4BCA" w:rsidTr="00C118F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4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Система языка</w:t>
            </w:r>
          </w:p>
        </w:tc>
      </w:tr>
      <w:tr w:rsidR="00ED4BCA" w:rsidRPr="00ED4BCA" w:rsidTr="00C118F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4.1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Лексикология</w:t>
            </w:r>
          </w:p>
        </w:tc>
      </w:tr>
      <w:tr w:rsidR="00ED4BCA" w:rsidRPr="00ED4BCA" w:rsidTr="00C118F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4.1.1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Лексика русского языка с точки зрения её происхождения: исконно русские и заимствованные слова</w:t>
            </w:r>
          </w:p>
        </w:tc>
      </w:tr>
      <w:tr w:rsidR="00ED4BCA" w:rsidRPr="00ED4BCA" w:rsidTr="00C118F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4.1.2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Лексика русского языка с точки зрения принадлежности к активному и пассив</w:t>
            </w:r>
            <w:r w:rsidRPr="00ED4BCA">
              <w:softHyphen/>
              <w:t>ному запасу: неологизмы, устаревшие слова (историзмы и архаизмы)</w:t>
            </w:r>
          </w:p>
        </w:tc>
      </w:tr>
      <w:tr w:rsidR="00ED4BCA" w:rsidRPr="00ED4BCA" w:rsidTr="00C118F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4.1.3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:rsidR="00ED4BCA" w:rsidRPr="00ED4BCA" w:rsidTr="00C118F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4.1.4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Стилистические пласты лексики: стилистически нейтральная, высокая</w:t>
            </w:r>
            <w:r w:rsidRPr="00ED4BCA">
              <w:br/>
              <w:t>и сни</w:t>
            </w:r>
            <w:r w:rsidRPr="00ED4BCA">
              <w:softHyphen/>
              <w:t>женная лексика</w:t>
            </w:r>
          </w:p>
        </w:tc>
      </w:tr>
      <w:tr w:rsidR="00ED4BCA" w:rsidRPr="00ED4BCA" w:rsidTr="00C118F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4.1.5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Фразеологизмы. Их признаки и значение</w:t>
            </w:r>
          </w:p>
        </w:tc>
      </w:tr>
      <w:tr w:rsidR="00ED4BCA" w:rsidRPr="00ED4BCA" w:rsidTr="00C118F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4.1.6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Лексический анализ слова</w:t>
            </w:r>
          </w:p>
        </w:tc>
      </w:tr>
      <w:tr w:rsidR="00ED4BCA" w:rsidRPr="00ED4BCA" w:rsidTr="00C118F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4.2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Словообразование</w:t>
            </w:r>
          </w:p>
        </w:tc>
      </w:tr>
      <w:tr w:rsidR="00ED4BCA" w:rsidRPr="00ED4BCA" w:rsidTr="00C118F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4.2.1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Формообразующие и словообразующие морфемы. Производящая основа</w:t>
            </w:r>
          </w:p>
        </w:tc>
      </w:tr>
      <w:tr w:rsidR="00ED4BCA" w:rsidRPr="00ED4BCA" w:rsidTr="00C118F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4.2.2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Основные способы образования слов в русском языке (приставочный, суффик</w:t>
            </w:r>
            <w:r w:rsidRPr="00ED4BCA">
              <w:softHyphen/>
              <w:t xml:space="preserve">сальный, приставочно-суффиксальный, </w:t>
            </w:r>
            <w:proofErr w:type="spellStart"/>
            <w:r w:rsidRPr="00ED4BCA">
              <w:t>бессуффиксный</w:t>
            </w:r>
            <w:proofErr w:type="spellEnd"/>
            <w:r w:rsidRPr="00ED4BCA">
              <w:t>, сложение, переход из одной части речи в другую)</w:t>
            </w:r>
          </w:p>
        </w:tc>
      </w:tr>
      <w:tr w:rsidR="00ED4BCA" w:rsidRPr="00ED4BCA" w:rsidTr="00C118F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4.2.3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Морфемный и словообразовательный анализ слов</w:t>
            </w:r>
          </w:p>
        </w:tc>
      </w:tr>
      <w:tr w:rsidR="00ED4BCA" w:rsidRPr="00ED4BCA" w:rsidTr="00C118F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4.2.4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Особенности словообразования имён существительных, имён прилагательных, имён числительных, местоимений</w:t>
            </w:r>
          </w:p>
        </w:tc>
      </w:tr>
      <w:tr w:rsidR="00ED4BCA" w:rsidRPr="00ED4BCA" w:rsidTr="00C118F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4.3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Морфология. Имя существительное</w:t>
            </w:r>
          </w:p>
        </w:tc>
      </w:tr>
      <w:tr w:rsidR="00ED4BCA" w:rsidRPr="00ED4BCA" w:rsidTr="00C118F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4.3.1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Морфологический анализ имён существительных</w:t>
            </w:r>
          </w:p>
        </w:tc>
      </w:tr>
      <w:tr w:rsidR="00ED4BCA" w:rsidRPr="00ED4BCA" w:rsidTr="00C118F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4.4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Морфология. Имя прилагательное</w:t>
            </w:r>
          </w:p>
        </w:tc>
      </w:tr>
      <w:tr w:rsidR="00ED4BCA" w:rsidRPr="00ED4BCA" w:rsidTr="00C118F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4.4.1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Качественные, относительные и притяжательные имена прилагательные</w:t>
            </w:r>
          </w:p>
        </w:tc>
      </w:tr>
      <w:tr w:rsidR="00ED4BCA" w:rsidRPr="00ED4BCA" w:rsidTr="00C118F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4.4.2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Степени сравнения качественных имён прилагательных</w:t>
            </w:r>
          </w:p>
        </w:tc>
      </w:tr>
      <w:tr w:rsidR="00ED4BCA" w:rsidRPr="00ED4BCA" w:rsidTr="00C118F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4.4.3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Морфологический анализ имён прилагательных</w:t>
            </w:r>
          </w:p>
        </w:tc>
      </w:tr>
      <w:tr w:rsidR="00ED4BCA" w:rsidRPr="00ED4BCA" w:rsidTr="00C118F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4.5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Морфология. Имя числительное</w:t>
            </w:r>
          </w:p>
        </w:tc>
      </w:tr>
      <w:tr w:rsidR="00ED4BCA" w:rsidRPr="00ED4BCA" w:rsidTr="00C118F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4.5.1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Общее грамматическое значение имени числительного. Синтаксические функ</w:t>
            </w:r>
            <w:r w:rsidRPr="00ED4BCA">
              <w:softHyphen/>
              <w:t>ции имён числительных</w:t>
            </w:r>
          </w:p>
        </w:tc>
      </w:tr>
      <w:tr w:rsidR="00ED4BCA" w:rsidRPr="00ED4BCA" w:rsidTr="00C118F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lastRenderedPageBreak/>
              <w:t>4.5.2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:rsidR="00ED4BCA" w:rsidRPr="00ED4BCA" w:rsidTr="00C118F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4.5.3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Разряды имён числительных по строению: простые, сложные, составные числи</w:t>
            </w:r>
            <w:r w:rsidRPr="00ED4BCA">
              <w:softHyphen/>
              <w:t>тельные</w:t>
            </w:r>
          </w:p>
        </w:tc>
      </w:tr>
      <w:tr w:rsidR="00ED4BCA" w:rsidRPr="00ED4BCA" w:rsidTr="00C118F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4.5.4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Склонение количественных и порядковых имён числительных</w:t>
            </w:r>
          </w:p>
        </w:tc>
      </w:tr>
      <w:tr w:rsidR="00ED4BCA" w:rsidRPr="00ED4BCA" w:rsidTr="00C118F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4.5.5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Морфологический анализ имён числительных</w:t>
            </w:r>
          </w:p>
        </w:tc>
      </w:tr>
      <w:tr w:rsidR="00ED4BCA" w:rsidRPr="00ED4BCA" w:rsidTr="00C118F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4.6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Морфология. Местоимение</w:t>
            </w:r>
          </w:p>
        </w:tc>
      </w:tr>
      <w:tr w:rsidR="00ED4BCA" w:rsidRPr="00ED4BCA" w:rsidTr="00C118F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4.6.1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Общее грамматическое значение местоимения. Синтаксические функции место</w:t>
            </w:r>
            <w:r w:rsidRPr="00ED4BCA">
              <w:softHyphen/>
              <w:t>имений</w:t>
            </w:r>
          </w:p>
        </w:tc>
      </w:tr>
      <w:tr w:rsidR="00ED4BCA" w:rsidRPr="00ED4BCA" w:rsidTr="00C118F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4.6.2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rPr>
                <w:spacing w:val="-2"/>
              </w:rPr>
              <w:t>Разряды местоимений: личные, возвратное, вопросительные, относительные, ука</w:t>
            </w:r>
            <w:r w:rsidRPr="00ED4BCA">
              <w:rPr>
                <w:spacing w:val="-2"/>
              </w:rPr>
              <w:softHyphen/>
              <w:t>зательные, притяжательные, неопределённые, отрицательные, определительные</w:t>
            </w:r>
          </w:p>
        </w:tc>
      </w:tr>
      <w:tr w:rsidR="00ED4BCA" w:rsidRPr="00ED4BCA" w:rsidTr="00C118F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4.6.3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Склонение местоимений</w:t>
            </w:r>
          </w:p>
        </w:tc>
      </w:tr>
      <w:tr w:rsidR="00ED4BCA" w:rsidRPr="00ED4BCA" w:rsidTr="00C118F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4.6.4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Роль местоимений в речи. Притяжательные и указательные местоимения как средства связи предложений в тексте</w:t>
            </w:r>
          </w:p>
        </w:tc>
      </w:tr>
      <w:tr w:rsidR="00ED4BCA" w:rsidRPr="00ED4BCA" w:rsidTr="00C118F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4.6.5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Морфологический анализ местоимений</w:t>
            </w:r>
          </w:p>
        </w:tc>
      </w:tr>
      <w:tr w:rsidR="00ED4BCA" w:rsidRPr="00ED4BCA" w:rsidTr="00C118F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4.7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Морфология. Глагол</w:t>
            </w:r>
          </w:p>
        </w:tc>
      </w:tr>
      <w:tr w:rsidR="00ED4BCA" w:rsidRPr="00ED4BCA" w:rsidTr="00C118F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4.7.1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Переходные и непереходные глаголы</w:t>
            </w:r>
          </w:p>
        </w:tc>
      </w:tr>
      <w:tr w:rsidR="00ED4BCA" w:rsidRPr="00ED4BCA" w:rsidTr="00C118F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4.7.2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Разноспрягаемые глаголы</w:t>
            </w:r>
          </w:p>
        </w:tc>
      </w:tr>
      <w:tr w:rsidR="00ED4BCA" w:rsidRPr="00ED4BCA" w:rsidTr="00C118F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4.7.3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Безличные глаголы. Использование личных глаголов в безличном значении</w:t>
            </w:r>
          </w:p>
        </w:tc>
      </w:tr>
      <w:tr w:rsidR="00ED4BCA" w:rsidRPr="00ED4BCA" w:rsidTr="00C118F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4.7.4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Изъявительное, условное и повелительное наклонения глагола</w:t>
            </w:r>
          </w:p>
        </w:tc>
      </w:tr>
      <w:tr w:rsidR="00ED4BCA" w:rsidRPr="00ED4BCA" w:rsidTr="00C118F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4.7.5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Морфологический анализ глаголов</w:t>
            </w:r>
          </w:p>
        </w:tc>
      </w:tr>
      <w:tr w:rsidR="00ED4BCA" w:rsidRPr="00ED4BCA" w:rsidTr="00C118F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5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Культура речи</w:t>
            </w:r>
          </w:p>
        </w:tc>
      </w:tr>
      <w:tr w:rsidR="00ED4BCA" w:rsidRPr="00ED4BCA" w:rsidTr="00C118F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5.1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Нормы произношения и нормы постановки ударения имён существительных (в рамках изученного)</w:t>
            </w:r>
          </w:p>
        </w:tc>
      </w:tr>
      <w:tr w:rsidR="00ED4BCA" w:rsidRPr="00ED4BCA" w:rsidTr="00C118F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5.2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Нормы произношения и нормы постановки ударения имён прилагательных (в рамках изученного)</w:t>
            </w:r>
          </w:p>
        </w:tc>
      </w:tr>
      <w:tr w:rsidR="00ED4BCA" w:rsidRPr="00ED4BCA" w:rsidTr="00C118F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5.3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Нормы произношения и нормы постановки ударения в глагольных формах (в рамках изученного)</w:t>
            </w:r>
          </w:p>
        </w:tc>
      </w:tr>
      <w:tr w:rsidR="00ED4BCA" w:rsidRPr="00ED4BCA" w:rsidTr="00C118F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5.4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Лексические словари</w:t>
            </w:r>
          </w:p>
        </w:tc>
      </w:tr>
      <w:tr w:rsidR="00ED4BCA" w:rsidRPr="00ED4BCA" w:rsidTr="00C118F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5.5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Употребление местоимений в соответствии с требованиями русского речевого этикета, в том числе местоимений 3-го лица в соответствии со смыслом пред</w:t>
            </w:r>
            <w:r w:rsidRPr="00ED4BCA">
              <w:softHyphen/>
              <w:t>шествующего текста (устранение двусмысленности, неточности)</w:t>
            </w:r>
          </w:p>
        </w:tc>
      </w:tr>
      <w:tr w:rsidR="00ED4BCA" w:rsidRPr="00ED4BCA" w:rsidTr="00C118F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5.6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Нормы словоизменения имён существительных</w:t>
            </w:r>
          </w:p>
        </w:tc>
      </w:tr>
      <w:tr w:rsidR="00ED4BCA" w:rsidRPr="00ED4BCA" w:rsidTr="00C118F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5.7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Нормы словоизменения имён прилагательных</w:t>
            </w:r>
          </w:p>
        </w:tc>
      </w:tr>
      <w:tr w:rsidR="00ED4BCA" w:rsidRPr="00ED4BCA" w:rsidTr="00C118F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5.8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Правильное образование форм имён числительных</w:t>
            </w:r>
          </w:p>
        </w:tc>
      </w:tr>
      <w:tr w:rsidR="00ED4BCA" w:rsidRPr="00ED4BCA" w:rsidTr="00C118F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5.9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Нормы словоизменения глаголов</w:t>
            </w:r>
          </w:p>
        </w:tc>
      </w:tr>
      <w:tr w:rsidR="00ED4BCA" w:rsidRPr="00ED4BCA" w:rsidTr="00C118F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5.10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Правильное употребление собирательных имён числительных</w:t>
            </w:r>
          </w:p>
        </w:tc>
      </w:tr>
      <w:tr w:rsidR="00ED4BCA" w:rsidRPr="00ED4BCA" w:rsidTr="00C118F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5.11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proofErr w:type="spellStart"/>
            <w:r w:rsidRPr="00ED4BCA">
              <w:t>Видо-временная</w:t>
            </w:r>
            <w:proofErr w:type="spellEnd"/>
            <w:r w:rsidRPr="00ED4BCA">
              <w:t xml:space="preserve"> соотнесённость глагольных форм в тексте</w:t>
            </w:r>
          </w:p>
        </w:tc>
      </w:tr>
      <w:tr w:rsidR="00ED4BCA" w:rsidRPr="00ED4BCA" w:rsidTr="00C118F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6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Орфография</w:t>
            </w:r>
          </w:p>
        </w:tc>
      </w:tr>
      <w:tr w:rsidR="00ED4BCA" w:rsidRPr="00ED4BCA" w:rsidTr="00C118F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6.1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Правописание сложных и сложносокращённых слов</w:t>
            </w:r>
          </w:p>
        </w:tc>
      </w:tr>
      <w:tr w:rsidR="00ED4BCA" w:rsidRPr="00ED4BCA" w:rsidTr="00C118F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6.2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Нормы правописания корня </w:t>
            </w:r>
            <w:r w:rsidRPr="00ED4BCA">
              <w:rPr>
                <w:rStyle w:val="a9"/>
              </w:rPr>
              <w:t>-</w:t>
            </w:r>
            <w:proofErr w:type="spellStart"/>
            <w:r w:rsidRPr="00ED4BCA">
              <w:rPr>
                <w:rStyle w:val="a9"/>
              </w:rPr>
              <w:t>кас</w:t>
            </w:r>
            <w:proofErr w:type="spellEnd"/>
            <w:r w:rsidRPr="00ED4BCA">
              <w:rPr>
                <w:rStyle w:val="a9"/>
              </w:rPr>
              <w:t>-</w:t>
            </w:r>
            <w:r w:rsidRPr="00ED4BCA">
              <w:t> и </w:t>
            </w:r>
            <w:r w:rsidRPr="00ED4BCA">
              <w:rPr>
                <w:rStyle w:val="a9"/>
              </w:rPr>
              <w:t>-кос-</w:t>
            </w:r>
            <w:r w:rsidRPr="00ED4BCA">
              <w:t> с чередованием а // о</w:t>
            </w:r>
          </w:p>
        </w:tc>
      </w:tr>
      <w:tr w:rsidR="00ED4BCA" w:rsidRPr="00ED4BCA" w:rsidTr="00C118F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6.3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Нормы правописания гласных в приставках </w:t>
            </w:r>
            <w:r w:rsidRPr="00ED4BCA">
              <w:rPr>
                <w:rStyle w:val="a9"/>
              </w:rPr>
              <w:t>пре-</w:t>
            </w:r>
            <w:r w:rsidRPr="00ED4BCA">
              <w:t> и </w:t>
            </w:r>
            <w:r w:rsidRPr="00ED4BCA">
              <w:rPr>
                <w:rStyle w:val="a9"/>
              </w:rPr>
              <w:t>при-</w:t>
            </w:r>
          </w:p>
        </w:tc>
      </w:tr>
      <w:tr w:rsidR="00ED4BCA" w:rsidRPr="00ED4BCA" w:rsidTr="00C118F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6.4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Нормы слитного и дефисного написания </w:t>
            </w:r>
            <w:r w:rsidRPr="00ED4BCA">
              <w:rPr>
                <w:rStyle w:val="a9"/>
              </w:rPr>
              <w:t>пол-</w:t>
            </w:r>
            <w:r w:rsidRPr="00ED4BCA">
              <w:t> и </w:t>
            </w:r>
            <w:r w:rsidRPr="00ED4BCA">
              <w:rPr>
                <w:rStyle w:val="a9"/>
              </w:rPr>
              <w:t>полу-</w:t>
            </w:r>
            <w:r w:rsidRPr="00ED4BCA">
              <w:t> со словами</w:t>
            </w:r>
          </w:p>
        </w:tc>
      </w:tr>
      <w:tr w:rsidR="00ED4BCA" w:rsidRPr="00ED4BCA" w:rsidTr="00C118F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6.5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Правописание </w:t>
            </w:r>
            <w:proofErr w:type="spellStart"/>
            <w:r w:rsidRPr="00ED4BCA">
              <w:rPr>
                <w:rStyle w:val="a9"/>
              </w:rPr>
              <w:t>н</w:t>
            </w:r>
            <w:proofErr w:type="spellEnd"/>
            <w:r w:rsidRPr="00ED4BCA">
              <w:t> и </w:t>
            </w:r>
            <w:proofErr w:type="spellStart"/>
            <w:r w:rsidRPr="00ED4BCA">
              <w:rPr>
                <w:rStyle w:val="a9"/>
              </w:rPr>
              <w:t>нн</w:t>
            </w:r>
            <w:proofErr w:type="spellEnd"/>
            <w:r w:rsidRPr="00ED4BCA">
              <w:t> в именах прилагательных</w:t>
            </w:r>
          </w:p>
        </w:tc>
      </w:tr>
      <w:tr w:rsidR="00ED4BCA" w:rsidRPr="00ED4BCA" w:rsidTr="00C118F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6.6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Правописание суффиксов </w:t>
            </w:r>
            <w:r w:rsidRPr="00ED4BCA">
              <w:rPr>
                <w:rStyle w:val="a9"/>
              </w:rPr>
              <w:t>-к- </w:t>
            </w:r>
            <w:r w:rsidRPr="00ED4BCA">
              <w:t>и </w:t>
            </w:r>
            <w:r w:rsidRPr="00ED4BCA">
              <w:rPr>
                <w:rStyle w:val="a9"/>
              </w:rPr>
              <w:t>-</w:t>
            </w:r>
            <w:proofErr w:type="spellStart"/>
            <w:r w:rsidRPr="00ED4BCA">
              <w:rPr>
                <w:rStyle w:val="a9"/>
              </w:rPr>
              <w:t>ск</w:t>
            </w:r>
            <w:proofErr w:type="spellEnd"/>
            <w:r w:rsidRPr="00ED4BCA">
              <w:rPr>
                <w:rStyle w:val="a9"/>
              </w:rPr>
              <w:t>-</w:t>
            </w:r>
            <w:r w:rsidRPr="00ED4BCA">
              <w:t> имён прилагательных</w:t>
            </w:r>
          </w:p>
        </w:tc>
      </w:tr>
      <w:tr w:rsidR="00ED4BCA" w:rsidRPr="00ED4BCA" w:rsidTr="00C118F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6.7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Правописание сложных имён прилагательных</w:t>
            </w:r>
          </w:p>
        </w:tc>
      </w:tr>
      <w:tr w:rsidR="00ED4BCA" w:rsidRPr="00ED4BCA" w:rsidTr="00C118F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6.8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Нормы правописания имён числительных: написание </w:t>
            </w:r>
            <w:r w:rsidRPr="00ED4BCA">
              <w:rPr>
                <w:rStyle w:val="a9"/>
              </w:rPr>
              <w:t>ь </w:t>
            </w:r>
            <w:r w:rsidRPr="00ED4BCA">
              <w:t>в именах числительных; написание двойных согласных; слитное, раздельное, дефисное написание чис</w:t>
            </w:r>
            <w:r w:rsidRPr="00ED4BCA">
              <w:softHyphen/>
              <w:t>лительных; нормы правописания окончаний числительных</w:t>
            </w:r>
          </w:p>
        </w:tc>
      </w:tr>
      <w:tr w:rsidR="00ED4BCA" w:rsidRPr="00ED4BCA" w:rsidTr="00C118F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6.9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Нормы правописания местоимений: правописание местоимений с </w:t>
            </w:r>
            <w:r w:rsidRPr="00ED4BCA">
              <w:rPr>
                <w:rStyle w:val="a9"/>
              </w:rPr>
              <w:t>не</w:t>
            </w:r>
            <w:r w:rsidRPr="00ED4BCA">
              <w:t> и </w:t>
            </w:r>
            <w:r w:rsidRPr="00ED4BCA">
              <w:rPr>
                <w:rStyle w:val="a9"/>
              </w:rPr>
              <w:t>ни</w:t>
            </w:r>
            <w:r w:rsidRPr="00ED4BCA">
              <w:t>; слит</w:t>
            </w:r>
            <w:r w:rsidRPr="00ED4BCA">
              <w:softHyphen/>
              <w:t xml:space="preserve">ное, </w:t>
            </w:r>
            <w:r w:rsidRPr="00ED4BCA">
              <w:lastRenderedPageBreak/>
              <w:t>раздельное и дефисное написание местоимений</w:t>
            </w:r>
          </w:p>
        </w:tc>
      </w:tr>
      <w:tr w:rsidR="00ED4BCA" w:rsidRPr="00ED4BCA" w:rsidTr="00C118F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lastRenderedPageBreak/>
              <w:t>6.10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Использование</w:t>
            </w:r>
            <w:r w:rsidRPr="00ED4BCA">
              <w:rPr>
                <w:rStyle w:val="a9"/>
              </w:rPr>
              <w:t> ь</w:t>
            </w:r>
            <w:r w:rsidRPr="00ED4BCA">
              <w:t> как показателя грамматической формы в повелительном на</w:t>
            </w:r>
            <w:r w:rsidRPr="00ED4BCA">
              <w:softHyphen/>
              <w:t>клонении глагола</w:t>
            </w:r>
          </w:p>
        </w:tc>
      </w:tr>
      <w:tr w:rsidR="00ED4BCA" w:rsidRPr="00ED4BCA" w:rsidTr="00C118F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6.11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Орфографический анализ слов (в рамках изученного)</w:t>
            </w:r>
          </w:p>
        </w:tc>
      </w:tr>
      <w:tr w:rsidR="00ED4BCA" w:rsidRPr="00ED4BCA" w:rsidTr="00C118F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7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Пунктуация</w:t>
            </w:r>
          </w:p>
        </w:tc>
      </w:tr>
      <w:tr w:rsidR="00ED4BCA" w:rsidRPr="00ED4BCA" w:rsidTr="00C118F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7.1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Пунктуация как раздел лингвистики</w:t>
            </w:r>
          </w:p>
        </w:tc>
      </w:tr>
      <w:tr w:rsidR="00ED4BCA" w:rsidRPr="00ED4BCA" w:rsidTr="00C118F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8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Выразительность русской речи</w:t>
            </w:r>
          </w:p>
        </w:tc>
      </w:tr>
      <w:tr w:rsidR="00ED4BCA" w:rsidRPr="00ED4BCA" w:rsidTr="00C118F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8.1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Эпитеты, метафоры, олицетворения</w:t>
            </w:r>
          </w:p>
        </w:tc>
      </w:tr>
      <w:tr w:rsidR="00ED4BCA" w:rsidRPr="00ED4BCA" w:rsidTr="00C118F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8.2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Употребление лексических средств в соответствии с ситуацией общения</w:t>
            </w:r>
          </w:p>
        </w:tc>
      </w:tr>
    </w:tbl>
    <w:p w:rsidR="00C118F2" w:rsidRPr="00ED4BCA" w:rsidRDefault="00C118F2" w:rsidP="00C118F2">
      <w:pPr>
        <w:pStyle w:val="a3"/>
        <w:spacing w:before="0" w:beforeAutospacing="0" w:after="0" w:afterAutospacing="0"/>
        <w:jc w:val="both"/>
      </w:pPr>
      <w:r w:rsidRPr="00ED4BCA">
        <w:br/>
      </w:r>
    </w:p>
    <w:p w:rsidR="00C118F2" w:rsidRPr="00ED4BCA" w:rsidRDefault="00C118F2" w:rsidP="00C118F2">
      <w:pPr>
        <w:pStyle w:val="3"/>
        <w:spacing w:before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D4BCA">
        <w:rPr>
          <w:rFonts w:ascii="Times New Roman" w:hAnsi="Times New Roman" w:cs="Times New Roman"/>
          <w:sz w:val="24"/>
          <w:szCs w:val="24"/>
        </w:rPr>
        <w:t>7 КЛАСС</w:t>
      </w:r>
    </w:p>
    <w:p w:rsidR="00B63F46" w:rsidRPr="00ED4BCA" w:rsidRDefault="00B63F46" w:rsidP="00C118F2">
      <w:pPr>
        <w:pStyle w:val="3"/>
        <w:spacing w:before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06" w:type="dxa"/>
        <w:tblInd w:w="10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34"/>
        <w:gridCol w:w="9072"/>
      </w:tblGrid>
      <w:tr w:rsidR="00ED4BCA" w:rsidRPr="00ED4BCA" w:rsidTr="00C118F2">
        <w:trPr>
          <w:tblHeader/>
        </w:trPr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118F2" w:rsidRPr="00ED4BCA" w:rsidRDefault="00C118F2" w:rsidP="00B63F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D4B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118F2" w:rsidRPr="00ED4BCA" w:rsidRDefault="00C118F2" w:rsidP="00B63F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Проверяемый элемент содержания</w:t>
            </w:r>
          </w:p>
        </w:tc>
      </w:tr>
      <w:tr w:rsidR="00ED4BCA" w:rsidRPr="00ED4BCA" w:rsidTr="00C118F2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1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Язык и речь</w:t>
            </w:r>
          </w:p>
        </w:tc>
      </w:tr>
      <w:tr w:rsidR="00ED4BCA" w:rsidRPr="00ED4BCA" w:rsidTr="00C118F2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1.1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Монолог-описание, монолог-рассуждение, монолог-повествование</w:t>
            </w:r>
          </w:p>
        </w:tc>
      </w:tr>
      <w:tr w:rsidR="00ED4BCA" w:rsidRPr="00ED4BCA" w:rsidTr="00C118F2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1.2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Виды диалога: побуждение к действию, обмен мнениями, запрос информации, сообщение информации</w:t>
            </w:r>
          </w:p>
        </w:tc>
      </w:tr>
      <w:tr w:rsidR="00ED4BCA" w:rsidRPr="00ED4BCA" w:rsidTr="00C118F2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2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Текст</w:t>
            </w:r>
          </w:p>
        </w:tc>
      </w:tr>
      <w:tr w:rsidR="00ED4BCA" w:rsidRPr="00ED4BCA" w:rsidTr="00C118F2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2.1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 xml:space="preserve">Смысловой анализ текста: его композиционных особенностей, </w:t>
            </w:r>
            <w:proofErr w:type="spellStart"/>
            <w:r w:rsidRPr="00ED4BCA">
              <w:t>микротем</w:t>
            </w:r>
            <w:proofErr w:type="spellEnd"/>
            <w:r w:rsidRPr="00ED4BCA">
              <w:t xml:space="preserve"> и аб</w:t>
            </w:r>
            <w:r w:rsidRPr="00ED4BCA">
              <w:softHyphen/>
              <w:t>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ED4BCA" w:rsidRPr="00ED4BCA" w:rsidTr="00C118F2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2.2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Текст как речевое произведение. Основные признаки текста (обобщение)</w:t>
            </w:r>
          </w:p>
        </w:tc>
      </w:tr>
      <w:tr w:rsidR="00ED4BCA" w:rsidRPr="00ED4BCA" w:rsidTr="00C118F2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2.3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Структура текста. Абзац</w:t>
            </w:r>
          </w:p>
        </w:tc>
      </w:tr>
      <w:tr w:rsidR="00ED4BCA" w:rsidRPr="00ED4BCA" w:rsidTr="00C118F2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2.4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Способы и средства связи предложений в тексте (обобщение)</w:t>
            </w:r>
          </w:p>
        </w:tc>
      </w:tr>
      <w:tr w:rsidR="00ED4BCA" w:rsidRPr="00ED4BCA" w:rsidTr="00C118F2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2.5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Информационная переработка текста: план текста (простой, сложный; назыв</w:t>
            </w:r>
            <w:r w:rsidRPr="00ED4BCA">
              <w:softHyphen/>
              <w:t>ной, вопросный, тезисный); главная и второстепенная информация текста</w:t>
            </w:r>
          </w:p>
        </w:tc>
      </w:tr>
      <w:tr w:rsidR="00ED4BCA" w:rsidRPr="00ED4BCA" w:rsidTr="00C118F2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2.6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Рассуждение как функционально-смысловой тип речи. Структурные особен</w:t>
            </w:r>
            <w:r w:rsidRPr="00ED4BCA">
              <w:softHyphen/>
              <w:t>ности текста-рассуждения</w:t>
            </w:r>
          </w:p>
        </w:tc>
      </w:tr>
      <w:tr w:rsidR="00ED4BCA" w:rsidRPr="00ED4BCA" w:rsidTr="00C118F2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3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Функциональные разновидности языка</w:t>
            </w:r>
          </w:p>
        </w:tc>
      </w:tr>
      <w:tr w:rsidR="00ED4BCA" w:rsidRPr="00ED4BCA" w:rsidTr="00C118F2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3.1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Понятие о функциональных разновидностях языка: разговорная речь, функцио</w:t>
            </w:r>
            <w:r w:rsidRPr="00ED4BCA">
              <w:softHyphen/>
              <w:t>нальные стили (научный, публицистический, официально-деловой), язык художественной литературы</w:t>
            </w:r>
          </w:p>
        </w:tc>
      </w:tr>
      <w:tr w:rsidR="00ED4BCA" w:rsidRPr="00ED4BCA" w:rsidTr="00C118F2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3.2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Публицистический стиль. Сфера употребления, функции, языковые особенно</w:t>
            </w:r>
            <w:r w:rsidRPr="00ED4BCA">
              <w:softHyphen/>
              <w:t>сти. Жанры публицистического стиля (репортаж, заметка, интервью). Употреб</w:t>
            </w:r>
            <w:r w:rsidRPr="00ED4BCA">
              <w:softHyphen/>
              <w:t>ление языковых средств выразительности в текстах публицистического стиля</w:t>
            </w:r>
          </w:p>
        </w:tc>
      </w:tr>
      <w:tr w:rsidR="00ED4BCA" w:rsidRPr="00ED4BCA" w:rsidTr="00C118F2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3.3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Официально-деловой стиль. Сфера употребления, функции, языковые особен</w:t>
            </w:r>
            <w:r w:rsidRPr="00ED4BCA">
              <w:softHyphen/>
              <w:t>ности. Инструкция</w:t>
            </w:r>
          </w:p>
        </w:tc>
      </w:tr>
      <w:tr w:rsidR="00ED4BCA" w:rsidRPr="00ED4BCA" w:rsidTr="00C118F2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4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Система языка</w:t>
            </w:r>
          </w:p>
        </w:tc>
      </w:tr>
      <w:tr w:rsidR="00ED4BCA" w:rsidRPr="00ED4BCA" w:rsidTr="00C118F2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4.1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Морфология. Причастие</w:t>
            </w:r>
          </w:p>
        </w:tc>
      </w:tr>
      <w:tr w:rsidR="00ED4BCA" w:rsidRPr="00ED4BCA" w:rsidTr="00C118F2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4.1.1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Причастия как особая группа слов. Признаки глагола и имени прилагательного в причастии. Синтаксические функции причастия, роль в речи</w:t>
            </w:r>
          </w:p>
        </w:tc>
      </w:tr>
      <w:tr w:rsidR="00ED4BCA" w:rsidRPr="00ED4BCA" w:rsidTr="00C118F2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4.1.2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Причастия настоящего и прошедшего времени</w:t>
            </w:r>
          </w:p>
        </w:tc>
      </w:tr>
      <w:tr w:rsidR="00ED4BCA" w:rsidRPr="00ED4BCA" w:rsidTr="00C118F2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4.1.3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Действительные и страдательные причастия</w:t>
            </w:r>
          </w:p>
        </w:tc>
      </w:tr>
      <w:tr w:rsidR="00ED4BCA" w:rsidRPr="00ED4BCA" w:rsidTr="00C118F2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4.1.4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Полные и краткие формы страдательных причастий</w:t>
            </w:r>
          </w:p>
        </w:tc>
      </w:tr>
      <w:tr w:rsidR="00ED4BCA" w:rsidRPr="00ED4BCA" w:rsidTr="00C118F2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4.1.5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Склонение причастий</w:t>
            </w:r>
          </w:p>
        </w:tc>
      </w:tr>
      <w:tr w:rsidR="00ED4BCA" w:rsidRPr="00ED4BCA" w:rsidTr="00C118F2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4.1.6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Причастный оборот</w:t>
            </w:r>
          </w:p>
        </w:tc>
      </w:tr>
      <w:tr w:rsidR="00ED4BCA" w:rsidRPr="00ED4BCA" w:rsidTr="00C118F2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lastRenderedPageBreak/>
              <w:t>4.1.7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Морфологический анализ причастий</w:t>
            </w:r>
          </w:p>
        </w:tc>
      </w:tr>
      <w:tr w:rsidR="00ED4BCA" w:rsidRPr="00ED4BCA" w:rsidTr="00C118F2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4.2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Морфология. Деепричастие</w:t>
            </w:r>
          </w:p>
        </w:tc>
      </w:tr>
      <w:tr w:rsidR="00ED4BCA" w:rsidRPr="00ED4BCA" w:rsidTr="00C118F2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4.2.1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Деепричастия как особая группа слов. Признаки глагола и наречия в деепри</w:t>
            </w:r>
            <w:r w:rsidRPr="00ED4BCA">
              <w:softHyphen/>
              <w:t>частии. Синтаксическая функция деепричастия, роль в речи</w:t>
            </w:r>
          </w:p>
        </w:tc>
      </w:tr>
      <w:tr w:rsidR="00ED4BCA" w:rsidRPr="00ED4BCA" w:rsidTr="00C118F2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4.2.2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Деепричастия совершенного и несовершенного вида</w:t>
            </w:r>
          </w:p>
        </w:tc>
      </w:tr>
      <w:tr w:rsidR="00ED4BCA" w:rsidRPr="00ED4BCA" w:rsidTr="00C118F2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4.2.3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Деепричастный оборот</w:t>
            </w:r>
          </w:p>
        </w:tc>
      </w:tr>
      <w:tr w:rsidR="00ED4BCA" w:rsidRPr="00ED4BCA" w:rsidTr="00C118F2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4.2.4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Морфологический анализ деепричастий</w:t>
            </w:r>
          </w:p>
        </w:tc>
      </w:tr>
      <w:tr w:rsidR="00ED4BCA" w:rsidRPr="00ED4BCA" w:rsidTr="00C118F2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4.3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Морфология. Наречие</w:t>
            </w:r>
          </w:p>
        </w:tc>
      </w:tr>
      <w:tr w:rsidR="00ED4BCA" w:rsidRPr="00ED4BCA" w:rsidTr="00C118F2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4.3.1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Общее грамматическое значение наречий. Синтаксические свойства наречий. Роль в речи</w:t>
            </w:r>
          </w:p>
        </w:tc>
      </w:tr>
      <w:tr w:rsidR="00ED4BCA" w:rsidRPr="00ED4BCA" w:rsidTr="00C118F2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4.3.2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Разряды наречий по значению</w:t>
            </w:r>
          </w:p>
        </w:tc>
      </w:tr>
      <w:tr w:rsidR="00ED4BCA" w:rsidRPr="00ED4BCA" w:rsidTr="00C118F2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4.3.3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Простая и составная формы сравнительной и превосходной степеней сравнения наречий</w:t>
            </w:r>
          </w:p>
        </w:tc>
      </w:tr>
      <w:tr w:rsidR="00ED4BCA" w:rsidRPr="00ED4BCA" w:rsidTr="00C118F2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4.3.4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Морфологический анализ наречий</w:t>
            </w:r>
          </w:p>
        </w:tc>
      </w:tr>
      <w:tr w:rsidR="00ED4BCA" w:rsidRPr="00ED4BCA" w:rsidTr="00C118F2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4.4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Морфология. Слова категории состояния</w:t>
            </w:r>
          </w:p>
        </w:tc>
      </w:tr>
      <w:tr w:rsidR="00ED4BCA" w:rsidRPr="00ED4BCA" w:rsidTr="00C118F2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4.4.1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Общее грамматическое значение, морфологические признаки</w:t>
            </w:r>
            <w:r w:rsidRPr="00ED4BCA">
              <w:br/>
              <w:t>и синтаксическая функция слов категории состояния</w:t>
            </w:r>
          </w:p>
        </w:tc>
      </w:tr>
      <w:tr w:rsidR="00ED4BCA" w:rsidRPr="00ED4BCA" w:rsidTr="00C118F2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4.5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Морфология. Служебные части речи</w:t>
            </w:r>
          </w:p>
        </w:tc>
      </w:tr>
      <w:tr w:rsidR="00ED4BCA" w:rsidRPr="00ED4BCA" w:rsidTr="00C118F2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4.5.1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Общая характеристика служебных частей речи. Отличие самостоятельных частей речи от служебных</w:t>
            </w:r>
          </w:p>
        </w:tc>
      </w:tr>
      <w:tr w:rsidR="00ED4BCA" w:rsidRPr="00ED4BCA" w:rsidTr="00C118F2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4.6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Морфология. Предлог</w:t>
            </w:r>
          </w:p>
        </w:tc>
      </w:tr>
      <w:tr w:rsidR="00ED4BCA" w:rsidRPr="00ED4BCA" w:rsidTr="00C118F2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4.6.1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Предлог как служебная часть речи. Грамматические функции предлогов</w:t>
            </w:r>
          </w:p>
        </w:tc>
      </w:tr>
      <w:tr w:rsidR="00ED4BCA" w:rsidRPr="00ED4BCA" w:rsidTr="00C118F2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4.6.2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rPr>
                <w:spacing w:val="-4"/>
              </w:rPr>
              <w:t>Разряды предлогов по происхождению: предлоги производные</w:t>
            </w:r>
            <w:r w:rsidRPr="00ED4BCA">
              <w:rPr>
                <w:spacing w:val="-4"/>
              </w:rPr>
              <w:br/>
              <w:t>и непроизводные</w:t>
            </w:r>
          </w:p>
        </w:tc>
      </w:tr>
      <w:tr w:rsidR="00ED4BCA" w:rsidRPr="00ED4BCA" w:rsidTr="00C118F2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4.6.3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Разряды предлогов по строению: предлоги простые и составные</w:t>
            </w:r>
          </w:p>
        </w:tc>
      </w:tr>
      <w:tr w:rsidR="00ED4BCA" w:rsidRPr="00ED4BCA" w:rsidTr="00C118F2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4.6.4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Морфологический анализ предлогов</w:t>
            </w:r>
          </w:p>
        </w:tc>
      </w:tr>
      <w:tr w:rsidR="00ED4BCA" w:rsidRPr="00ED4BCA" w:rsidTr="00C118F2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4.7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Морфология. Союз</w:t>
            </w:r>
          </w:p>
        </w:tc>
      </w:tr>
      <w:tr w:rsidR="00ED4BCA" w:rsidRPr="00ED4BCA" w:rsidTr="00C118F2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4.7.1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Союз как служебная часть речи</w:t>
            </w:r>
          </w:p>
        </w:tc>
      </w:tr>
      <w:tr w:rsidR="00ED4BCA" w:rsidRPr="00ED4BCA" w:rsidTr="00C118F2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4.7.2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Разряды союзов по строению: простые и составные</w:t>
            </w:r>
          </w:p>
        </w:tc>
      </w:tr>
      <w:tr w:rsidR="00ED4BCA" w:rsidRPr="00ED4BCA" w:rsidTr="00C118F2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4.7.3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Разряды союзов по значению: сочинительные и подчинительные</w:t>
            </w:r>
          </w:p>
        </w:tc>
      </w:tr>
      <w:tr w:rsidR="00ED4BCA" w:rsidRPr="00ED4BCA" w:rsidTr="00C118F2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4.7.4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Одиночные, двойные и повторяющиеся сочинительные союзы</w:t>
            </w:r>
          </w:p>
        </w:tc>
      </w:tr>
      <w:tr w:rsidR="00ED4BCA" w:rsidRPr="00ED4BCA" w:rsidTr="00C118F2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4.7.5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Морфологический анализ союзов</w:t>
            </w:r>
          </w:p>
        </w:tc>
      </w:tr>
      <w:tr w:rsidR="00ED4BCA" w:rsidRPr="00ED4BCA" w:rsidTr="00C118F2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4.8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Морфология. Частица</w:t>
            </w:r>
          </w:p>
        </w:tc>
      </w:tr>
      <w:tr w:rsidR="00ED4BCA" w:rsidRPr="00ED4BCA" w:rsidTr="00C118F2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4.8.1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Частица как служебная часть речи</w:t>
            </w:r>
          </w:p>
        </w:tc>
      </w:tr>
      <w:tr w:rsidR="00ED4BCA" w:rsidRPr="00ED4BCA" w:rsidTr="00C118F2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4.8.2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Разряды частиц по значению и употреблению: формообразующие, отрица</w:t>
            </w:r>
            <w:r w:rsidRPr="00ED4BCA">
              <w:softHyphen/>
              <w:t>тельные, модальные</w:t>
            </w:r>
          </w:p>
        </w:tc>
      </w:tr>
      <w:tr w:rsidR="00ED4BCA" w:rsidRPr="00ED4BCA" w:rsidTr="00C118F2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4.8.3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Морфологический анализ частиц</w:t>
            </w:r>
          </w:p>
        </w:tc>
      </w:tr>
      <w:tr w:rsidR="00ED4BCA" w:rsidRPr="00ED4BCA" w:rsidTr="00C118F2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4.9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Морфология. Междометия и звукоподражательные слова</w:t>
            </w:r>
          </w:p>
        </w:tc>
      </w:tr>
      <w:tr w:rsidR="00ED4BCA" w:rsidRPr="00ED4BCA" w:rsidTr="00C118F2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4.9.1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Междометия как особая группа слов</w:t>
            </w:r>
          </w:p>
        </w:tc>
      </w:tr>
      <w:tr w:rsidR="00ED4BCA" w:rsidRPr="00ED4BCA" w:rsidTr="00C118F2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4.9.2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Разряды междометий по значению (выражающие чувства, побуждающие к дей</w:t>
            </w:r>
            <w:r w:rsidRPr="00ED4BCA">
              <w:softHyphen/>
              <w:t>ствию, этикетные междометия); междометия производные и непроизводные</w:t>
            </w:r>
          </w:p>
        </w:tc>
      </w:tr>
      <w:tr w:rsidR="00ED4BCA" w:rsidRPr="00ED4BCA" w:rsidTr="00C118F2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4.9.3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Морфологический анализ междометий</w:t>
            </w:r>
          </w:p>
        </w:tc>
      </w:tr>
      <w:tr w:rsidR="00ED4BCA" w:rsidRPr="00ED4BCA" w:rsidTr="00C118F2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4.9.4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Звукоподражательные слова</w:t>
            </w:r>
          </w:p>
        </w:tc>
      </w:tr>
      <w:tr w:rsidR="00ED4BCA" w:rsidRPr="00ED4BCA" w:rsidTr="00C118F2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4.10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Омонимия слов разных частей речи. Грамматическая омонимия. Использование грамматических омонимов в речи</w:t>
            </w:r>
          </w:p>
        </w:tc>
      </w:tr>
      <w:tr w:rsidR="00ED4BCA" w:rsidRPr="00ED4BCA" w:rsidTr="00C118F2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5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Культура речи</w:t>
            </w:r>
          </w:p>
        </w:tc>
      </w:tr>
      <w:tr w:rsidR="00ED4BCA" w:rsidRPr="00ED4BCA" w:rsidTr="00C118F2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5.1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Ударение в некоторых формах причастий</w:t>
            </w:r>
          </w:p>
        </w:tc>
      </w:tr>
      <w:tr w:rsidR="00ED4BCA" w:rsidRPr="00ED4BCA" w:rsidTr="00C118F2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lastRenderedPageBreak/>
              <w:t>5.2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Постановка ударения в деепричастиях</w:t>
            </w:r>
          </w:p>
        </w:tc>
      </w:tr>
      <w:tr w:rsidR="00ED4BCA" w:rsidRPr="00ED4BCA" w:rsidTr="00C118F2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5.3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Нормы постановки ударения в наречиях, нормы произношения наречий</w:t>
            </w:r>
          </w:p>
        </w:tc>
      </w:tr>
      <w:tr w:rsidR="00ED4BCA" w:rsidRPr="00ED4BCA" w:rsidTr="00C118F2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5.4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Созвучные причастия и имена прилагательные (висящий и висячий, горящий и горячий)</w:t>
            </w:r>
          </w:p>
        </w:tc>
      </w:tr>
      <w:tr w:rsidR="00ED4BCA" w:rsidRPr="00ED4BCA" w:rsidTr="00C118F2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5.5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Употребление предлогов, союзов и частиц в речи в соответствии</w:t>
            </w:r>
            <w:r w:rsidRPr="00ED4BCA">
              <w:br/>
              <w:t>с их значением и стилистическими особенностями</w:t>
            </w:r>
          </w:p>
        </w:tc>
      </w:tr>
      <w:tr w:rsidR="00ED4BCA" w:rsidRPr="00ED4BCA" w:rsidTr="00C118F2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5.6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Нормы образования степеней сравнения наречий</w:t>
            </w:r>
          </w:p>
        </w:tc>
      </w:tr>
      <w:tr w:rsidR="00ED4BCA" w:rsidRPr="00ED4BCA" w:rsidTr="00C118F2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5.7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Согласование причастий в слово</w:t>
            </w:r>
            <w:r w:rsidRPr="00ED4BCA">
              <w:softHyphen/>
              <w:t>сочетаниях типа причастие + существительное</w:t>
            </w:r>
          </w:p>
        </w:tc>
      </w:tr>
      <w:tr w:rsidR="00ED4BCA" w:rsidRPr="00ED4BCA" w:rsidTr="00C118F2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5.8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Правильное построение предложений с одиночными деепричастиями и деепри</w:t>
            </w:r>
            <w:r w:rsidRPr="00ED4BCA">
              <w:softHyphen/>
              <w:t>частными оборотами</w:t>
            </w:r>
          </w:p>
        </w:tc>
      </w:tr>
      <w:tr w:rsidR="00ED4BCA" w:rsidRPr="00ED4BCA" w:rsidTr="00C118F2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5.9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Нормы употребления имён существительных и местоимений с предлогами. Правильное использование предлогов </w:t>
            </w:r>
            <w:r w:rsidRPr="00ED4BCA">
              <w:rPr>
                <w:rStyle w:val="a9"/>
              </w:rPr>
              <w:t>из и с, в</w:t>
            </w:r>
            <w:r w:rsidRPr="00ED4BCA">
              <w:t> и </w:t>
            </w:r>
            <w:r w:rsidRPr="00ED4BCA">
              <w:rPr>
                <w:rStyle w:val="a9"/>
              </w:rPr>
              <w:t>на</w:t>
            </w:r>
            <w:r w:rsidRPr="00ED4BCA">
              <w:t>. Правильное образование предложно-падежных форм с предлогами </w:t>
            </w:r>
            <w:r w:rsidRPr="00ED4BCA">
              <w:rPr>
                <w:rStyle w:val="a9"/>
              </w:rPr>
              <w:t>по, благодаря, согласно, вопреки, наперерез</w:t>
            </w:r>
          </w:p>
        </w:tc>
      </w:tr>
      <w:tr w:rsidR="00ED4BCA" w:rsidRPr="00ED4BCA" w:rsidTr="00C118F2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6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Орфография</w:t>
            </w:r>
          </w:p>
        </w:tc>
      </w:tr>
      <w:tr w:rsidR="00ED4BCA" w:rsidRPr="00ED4BCA" w:rsidTr="00C118F2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6.1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Правописание падежных окончаний причастий</w:t>
            </w:r>
          </w:p>
        </w:tc>
      </w:tr>
      <w:tr w:rsidR="00ED4BCA" w:rsidRPr="00ED4BCA" w:rsidTr="00C118F2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6.2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Правописание гласных в суффиксах причастий</w:t>
            </w:r>
          </w:p>
        </w:tc>
      </w:tr>
      <w:tr w:rsidR="00ED4BCA" w:rsidRPr="00ED4BCA" w:rsidTr="00C118F2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6.3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Правописание </w:t>
            </w:r>
            <w:proofErr w:type="spellStart"/>
            <w:r w:rsidRPr="00ED4BCA">
              <w:rPr>
                <w:rStyle w:val="a9"/>
              </w:rPr>
              <w:t>н</w:t>
            </w:r>
            <w:proofErr w:type="spellEnd"/>
            <w:r w:rsidRPr="00ED4BCA">
              <w:t> и </w:t>
            </w:r>
            <w:proofErr w:type="spellStart"/>
            <w:r w:rsidRPr="00ED4BCA">
              <w:rPr>
                <w:rStyle w:val="a9"/>
              </w:rPr>
              <w:t>нн</w:t>
            </w:r>
            <w:proofErr w:type="spellEnd"/>
            <w:r w:rsidRPr="00ED4BCA">
              <w:t> в суффиксах причастий и отглагольных имён прилагательных</w:t>
            </w:r>
          </w:p>
        </w:tc>
      </w:tr>
      <w:tr w:rsidR="00ED4BCA" w:rsidRPr="00ED4BCA" w:rsidTr="00C118F2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6.4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Слитное и раздельное написание </w:t>
            </w:r>
            <w:r w:rsidRPr="00ED4BCA">
              <w:rPr>
                <w:rStyle w:val="a9"/>
              </w:rPr>
              <w:t>не</w:t>
            </w:r>
            <w:r w:rsidRPr="00ED4BCA">
              <w:t> с причастиями</w:t>
            </w:r>
          </w:p>
        </w:tc>
      </w:tr>
      <w:tr w:rsidR="00ED4BCA" w:rsidRPr="00ED4BCA" w:rsidTr="00C118F2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6.5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Правописание гласных в суффиксах деепричастий</w:t>
            </w:r>
          </w:p>
        </w:tc>
      </w:tr>
      <w:tr w:rsidR="00ED4BCA" w:rsidRPr="00ED4BCA" w:rsidTr="00C118F2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6.6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Слитное и раздельное написание не с деепричастиями</w:t>
            </w:r>
          </w:p>
        </w:tc>
      </w:tr>
      <w:tr w:rsidR="00ED4BCA" w:rsidRPr="00ED4BCA" w:rsidTr="00C118F2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6.7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Слитное, раздельное, дефисное написание наречий</w:t>
            </w:r>
          </w:p>
        </w:tc>
      </w:tr>
      <w:tr w:rsidR="00ED4BCA" w:rsidRPr="00ED4BCA" w:rsidTr="00C118F2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6.8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Слитное и раздельное написание не с наречиями</w:t>
            </w:r>
          </w:p>
        </w:tc>
      </w:tr>
      <w:tr w:rsidR="00ED4BCA" w:rsidRPr="00ED4BCA" w:rsidTr="00C118F2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6.9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Написание </w:t>
            </w:r>
            <w:proofErr w:type="spellStart"/>
            <w:r w:rsidRPr="00ED4BCA">
              <w:rPr>
                <w:rStyle w:val="a9"/>
              </w:rPr>
              <w:t>н</w:t>
            </w:r>
            <w:proofErr w:type="spellEnd"/>
            <w:r w:rsidRPr="00ED4BCA">
              <w:t> и </w:t>
            </w:r>
            <w:proofErr w:type="spellStart"/>
            <w:r w:rsidRPr="00ED4BCA">
              <w:rPr>
                <w:rStyle w:val="a9"/>
              </w:rPr>
              <w:t>нн</w:t>
            </w:r>
            <w:proofErr w:type="spellEnd"/>
            <w:r w:rsidRPr="00ED4BCA">
              <w:t> в наречиях на </w:t>
            </w:r>
            <w:r w:rsidRPr="00ED4BCA">
              <w:rPr>
                <w:rStyle w:val="a9"/>
              </w:rPr>
              <w:t>-о(-е)</w:t>
            </w:r>
          </w:p>
        </w:tc>
      </w:tr>
      <w:tr w:rsidR="00ED4BCA" w:rsidRPr="00ED4BCA" w:rsidTr="00C118F2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6.10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Правописание суффиксов </w:t>
            </w:r>
            <w:r w:rsidRPr="00ED4BCA">
              <w:rPr>
                <w:rStyle w:val="a9"/>
              </w:rPr>
              <w:t>-а</w:t>
            </w:r>
            <w:r w:rsidRPr="00ED4BCA">
              <w:t> и </w:t>
            </w:r>
            <w:r w:rsidRPr="00ED4BCA">
              <w:rPr>
                <w:rStyle w:val="a9"/>
              </w:rPr>
              <w:t>-о</w:t>
            </w:r>
            <w:r w:rsidRPr="00ED4BCA">
              <w:t> наречий с приставками </w:t>
            </w:r>
            <w:r w:rsidRPr="00ED4BCA">
              <w:rPr>
                <w:rStyle w:val="a9"/>
              </w:rPr>
              <w:t>из-, до-, с-, в-, на-, за-</w:t>
            </w:r>
          </w:p>
        </w:tc>
      </w:tr>
      <w:tr w:rsidR="00ED4BCA" w:rsidRPr="00ED4BCA" w:rsidTr="00C118F2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6.11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Употребление </w:t>
            </w:r>
            <w:r w:rsidRPr="00ED4BCA">
              <w:rPr>
                <w:rStyle w:val="a9"/>
              </w:rPr>
              <w:t>ь</w:t>
            </w:r>
            <w:r w:rsidRPr="00ED4BCA">
              <w:t> после шипящих на конце наречий</w:t>
            </w:r>
          </w:p>
        </w:tc>
      </w:tr>
      <w:tr w:rsidR="00ED4BCA" w:rsidRPr="00ED4BCA" w:rsidTr="00C118F2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6.12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Правописание суффиксов наречий </w:t>
            </w:r>
            <w:r w:rsidRPr="00ED4BCA">
              <w:rPr>
                <w:rStyle w:val="a9"/>
              </w:rPr>
              <w:t>-о</w:t>
            </w:r>
            <w:r w:rsidRPr="00ED4BCA">
              <w:t> и </w:t>
            </w:r>
            <w:r w:rsidRPr="00ED4BCA">
              <w:rPr>
                <w:rStyle w:val="a9"/>
              </w:rPr>
              <w:t>-е</w:t>
            </w:r>
            <w:r w:rsidRPr="00ED4BCA">
              <w:t> после шипящих</w:t>
            </w:r>
          </w:p>
        </w:tc>
      </w:tr>
      <w:tr w:rsidR="00ED4BCA" w:rsidRPr="00ED4BCA" w:rsidTr="00C118F2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6.13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Правописание производных предлогов</w:t>
            </w:r>
          </w:p>
        </w:tc>
      </w:tr>
      <w:tr w:rsidR="00ED4BCA" w:rsidRPr="00ED4BCA" w:rsidTr="00C118F2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6.14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Правописание союзов</w:t>
            </w:r>
          </w:p>
        </w:tc>
      </w:tr>
      <w:tr w:rsidR="00ED4BCA" w:rsidRPr="00ED4BCA" w:rsidTr="00C118F2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6.15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Смысловые различия частиц </w:t>
            </w:r>
            <w:r w:rsidRPr="00ED4BCA">
              <w:rPr>
                <w:rStyle w:val="a9"/>
              </w:rPr>
              <w:t>не</w:t>
            </w:r>
            <w:r w:rsidRPr="00ED4BCA">
              <w:t> и </w:t>
            </w:r>
            <w:r w:rsidRPr="00ED4BCA">
              <w:rPr>
                <w:rStyle w:val="a9"/>
              </w:rPr>
              <w:t>ни</w:t>
            </w:r>
            <w:r w:rsidRPr="00ED4BCA">
              <w:t>. Использование частиц </w:t>
            </w:r>
            <w:r w:rsidRPr="00ED4BCA">
              <w:rPr>
                <w:rStyle w:val="a9"/>
              </w:rPr>
              <w:t>не</w:t>
            </w:r>
            <w:r w:rsidRPr="00ED4BCA">
              <w:t> и </w:t>
            </w:r>
            <w:r w:rsidRPr="00ED4BCA">
              <w:rPr>
                <w:rStyle w:val="a9"/>
              </w:rPr>
              <w:t>ни</w:t>
            </w:r>
            <w:r w:rsidRPr="00ED4BCA">
              <w:t> в письмен</w:t>
            </w:r>
            <w:r w:rsidRPr="00ED4BCA">
              <w:softHyphen/>
              <w:t>ной речи</w:t>
            </w:r>
          </w:p>
        </w:tc>
      </w:tr>
      <w:tr w:rsidR="00ED4BCA" w:rsidRPr="00ED4BCA" w:rsidTr="00C118F2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6.16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Различение приставки </w:t>
            </w:r>
            <w:r w:rsidRPr="00ED4BCA">
              <w:rPr>
                <w:rStyle w:val="a9"/>
              </w:rPr>
              <w:t>не-</w:t>
            </w:r>
            <w:r w:rsidRPr="00ED4BCA">
              <w:t> и частицы </w:t>
            </w:r>
            <w:r w:rsidRPr="00ED4BCA">
              <w:rPr>
                <w:rStyle w:val="a9"/>
              </w:rPr>
              <w:t>не</w:t>
            </w:r>
            <w:r w:rsidRPr="00ED4BCA">
              <w:t>. Слитное и раздельное написание </w:t>
            </w:r>
            <w:r w:rsidRPr="00ED4BCA">
              <w:rPr>
                <w:rStyle w:val="a9"/>
              </w:rPr>
              <w:t>не</w:t>
            </w:r>
            <w:r w:rsidRPr="00ED4BCA">
              <w:t> с разными частями речи (обобщение)</w:t>
            </w:r>
          </w:p>
        </w:tc>
      </w:tr>
      <w:tr w:rsidR="00ED4BCA" w:rsidRPr="00ED4BCA" w:rsidTr="00C118F2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6.17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Правописание частиц </w:t>
            </w:r>
            <w:r w:rsidRPr="00ED4BCA">
              <w:rPr>
                <w:rStyle w:val="a9"/>
              </w:rPr>
              <w:t>бы</w:t>
            </w:r>
            <w:r w:rsidRPr="00ED4BCA">
              <w:t>,</w:t>
            </w:r>
            <w:r w:rsidRPr="00ED4BCA">
              <w:rPr>
                <w:rStyle w:val="a9"/>
              </w:rPr>
              <w:t> ли, же</w:t>
            </w:r>
            <w:r w:rsidRPr="00ED4BCA">
              <w:t> с другими словами. Дефисное написание час</w:t>
            </w:r>
            <w:r w:rsidRPr="00ED4BCA">
              <w:softHyphen/>
              <w:t>тиц </w:t>
            </w:r>
            <w:r w:rsidRPr="00ED4BCA">
              <w:rPr>
                <w:rStyle w:val="a9"/>
              </w:rPr>
              <w:t>-то, -таки, -ка</w:t>
            </w:r>
          </w:p>
        </w:tc>
      </w:tr>
      <w:tr w:rsidR="00ED4BCA" w:rsidRPr="00ED4BCA" w:rsidTr="00C118F2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6.18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Орфографический анализ слов (в рамках изученного)</w:t>
            </w:r>
          </w:p>
        </w:tc>
      </w:tr>
      <w:tr w:rsidR="00ED4BCA" w:rsidRPr="00ED4BCA" w:rsidTr="00C118F2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7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Пунктуация</w:t>
            </w:r>
          </w:p>
        </w:tc>
      </w:tr>
      <w:tr w:rsidR="00ED4BCA" w:rsidRPr="00ED4BCA" w:rsidTr="00C118F2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7.1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Знаки препинания в предложениях с причастным оборотом</w:t>
            </w:r>
          </w:p>
        </w:tc>
      </w:tr>
      <w:tr w:rsidR="00ED4BCA" w:rsidRPr="00ED4BCA" w:rsidTr="00C118F2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7.2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Знаки препинания в предложениях с одиночным деепричастием и деепри</w:t>
            </w:r>
            <w:r w:rsidRPr="00ED4BCA">
              <w:softHyphen/>
              <w:t>частным оборотом</w:t>
            </w:r>
          </w:p>
        </w:tc>
      </w:tr>
      <w:tr w:rsidR="00ED4BCA" w:rsidRPr="00ED4BCA" w:rsidTr="00C118F2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7.3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Знаки препинания в сложных союзных предложениях. Знаки препинания в предложениях с союзом </w:t>
            </w:r>
            <w:r w:rsidRPr="00ED4BCA">
              <w:rPr>
                <w:rStyle w:val="a9"/>
              </w:rPr>
              <w:t>и</w:t>
            </w:r>
            <w:r w:rsidRPr="00ED4BCA">
              <w:t>, связывающим однородные члены и части сложного предложения</w:t>
            </w:r>
          </w:p>
        </w:tc>
      </w:tr>
      <w:tr w:rsidR="00ED4BCA" w:rsidRPr="00ED4BCA" w:rsidTr="00C118F2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7.4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Пунктуационное выделение междометий и звукоподражательных слов в пред</w:t>
            </w:r>
            <w:r w:rsidRPr="00ED4BCA">
              <w:softHyphen/>
              <w:t>ложении</w:t>
            </w:r>
          </w:p>
        </w:tc>
      </w:tr>
      <w:tr w:rsidR="00ED4BCA" w:rsidRPr="00ED4BCA" w:rsidTr="00C118F2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7.5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Пунктуационный анализ предложений (в рамках изученного)</w:t>
            </w:r>
          </w:p>
        </w:tc>
      </w:tr>
      <w:tr w:rsidR="00ED4BCA" w:rsidRPr="00ED4BCA" w:rsidTr="00C118F2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8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Выразительность русской речи</w:t>
            </w:r>
          </w:p>
        </w:tc>
      </w:tr>
      <w:tr w:rsidR="00ED4BCA" w:rsidRPr="00ED4BCA" w:rsidTr="00C118F2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8.1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Языковые средства выразительности в тексте: фонетические (звукопись), слово</w:t>
            </w:r>
            <w:r w:rsidRPr="00ED4BCA">
              <w:softHyphen/>
            </w:r>
            <w:r w:rsidRPr="00ED4BCA">
              <w:lastRenderedPageBreak/>
              <w:t>образовательные, лексические (обобщение)</w:t>
            </w:r>
          </w:p>
        </w:tc>
      </w:tr>
    </w:tbl>
    <w:p w:rsidR="00C118F2" w:rsidRPr="00ED4BCA" w:rsidRDefault="00C118F2" w:rsidP="004A6AFF">
      <w:pPr>
        <w:pStyle w:val="a3"/>
        <w:spacing w:before="0" w:beforeAutospacing="0" w:after="0" w:afterAutospacing="0"/>
        <w:jc w:val="both"/>
        <w:rPr>
          <w:b/>
        </w:rPr>
      </w:pPr>
      <w:r w:rsidRPr="00ED4BCA">
        <w:lastRenderedPageBreak/>
        <w:br/>
      </w:r>
      <w:r w:rsidRPr="00ED4BCA">
        <w:rPr>
          <w:b/>
        </w:rPr>
        <w:t>8 КЛАСС</w:t>
      </w:r>
    </w:p>
    <w:p w:rsidR="00C118F2" w:rsidRPr="00ED4BCA" w:rsidRDefault="00C118F2" w:rsidP="00C118F2">
      <w:pPr>
        <w:pStyle w:val="a3"/>
        <w:spacing w:before="0" w:beforeAutospacing="0" w:after="0" w:afterAutospacing="0"/>
        <w:jc w:val="both"/>
      </w:pPr>
    </w:p>
    <w:tbl>
      <w:tblPr>
        <w:tblW w:w="1031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9"/>
        <w:gridCol w:w="9355"/>
      </w:tblGrid>
      <w:tr w:rsidR="00ED4BCA" w:rsidRPr="00ED4BCA" w:rsidTr="00C118F2">
        <w:trPr>
          <w:tblHeader/>
        </w:trPr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118F2" w:rsidRPr="00ED4BCA" w:rsidRDefault="00C118F2" w:rsidP="00BE2A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118F2" w:rsidRPr="00ED4BCA" w:rsidRDefault="00C118F2" w:rsidP="00BE2A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Проверяемый элемент содержания</w:t>
            </w:r>
          </w:p>
        </w:tc>
      </w:tr>
      <w:tr w:rsidR="00ED4BCA" w:rsidRPr="00ED4BCA" w:rsidTr="00C118F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1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Язык и речь</w:t>
            </w:r>
          </w:p>
        </w:tc>
      </w:tr>
      <w:tr w:rsidR="00ED4BCA" w:rsidRPr="00ED4BCA" w:rsidTr="00C118F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1.1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Монолог-описание, монолог-рассуждение, монолог-повествование; выступле</w:t>
            </w:r>
            <w:r w:rsidRPr="00ED4BCA">
              <w:softHyphen/>
              <w:t>ние с научным сообщением</w:t>
            </w:r>
          </w:p>
        </w:tc>
      </w:tr>
      <w:tr w:rsidR="00ED4BCA" w:rsidRPr="00ED4BCA" w:rsidTr="00C118F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1.2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Диалог</w:t>
            </w:r>
          </w:p>
        </w:tc>
      </w:tr>
      <w:tr w:rsidR="00ED4BCA" w:rsidRPr="00ED4BCA" w:rsidTr="00C118F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2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Текст</w:t>
            </w:r>
          </w:p>
        </w:tc>
      </w:tr>
      <w:tr w:rsidR="00ED4BCA" w:rsidRPr="00ED4BCA" w:rsidTr="00C118F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2.1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Текст и его основные признаки</w:t>
            </w:r>
          </w:p>
        </w:tc>
      </w:tr>
      <w:tr w:rsidR="00ED4BCA" w:rsidRPr="00ED4BCA" w:rsidTr="00C118F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2.2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Особенности функционально-смысловых типов речи (повествование, описание, рассуждение)</w:t>
            </w:r>
          </w:p>
        </w:tc>
      </w:tr>
      <w:tr w:rsidR="00ED4BCA" w:rsidRPr="00ED4BCA" w:rsidTr="00C118F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2.3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Информационная переработка текста: извлечение информации из различных источников; использование лингвистических словарей; тезисы, конспект</w:t>
            </w:r>
          </w:p>
        </w:tc>
      </w:tr>
      <w:tr w:rsidR="00ED4BCA" w:rsidRPr="00ED4BCA" w:rsidTr="00C118F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3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Функциональные разновидности языка</w:t>
            </w:r>
          </w:p>
        </w:tc>
      </w:tr>
      <w:tr w:rsidR="00ED4BCA" w:rsidRPr="00ED4BCA" w:rsidTr="00C118F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3.1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Официально-деловой стиль. Сфера употребления, функции, языковые особен</w:t>
            </w:r>
            <w:r w:rsidRPr="00ED4BCA">
              <w:softHyphen/>
              <w:t>ности</w:t>
            </w:r>
          </w:p>
        </w:tc>
      </w:tr>
      <w:tr w:rsidR="00ED4BCA" w:rsidRPr="00ED4BCA" w:rsidTr="00C118F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3.2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Жанры официально-делового стиля (заявление, объяснительная записка, авто</w:t>
            </w:r>
            <w:r w:rsidRPr="00ED4BCA">
              <w:softHyphen/>
              <w:t>биография, характеристика)</w:t>
            </w:r>
          </w:p>
        </w:tc>
      </w:tr>
      <w:tr w:rsidR="00ED4BCA" w:rsidRPr="00ED4BCA" w:rsidTr="00C118F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3.3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Научный стиль. Сфера употребления, функции, языковые особенности</w:t>
            </w:r>
          </w:p>
        </w:tc>
      </w:tr>
      <w:tr w:rsidR="00ED4BCA" w:rsidRPr="00ED4BCA" w:rsidTr="00C118F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3.4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Жанры научного стиля (реферат, доклад на научную тему)</w:t>
            </w:r>
          </w:p>
        </w:tc>
      </w:tr>
      <w:tr w:rsidR="00ED4BCA" w:rsidRPr="00ED4BCA" w:rsidTr="00C118F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3.5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Сочетание различных функциональных разновидностей языка в тексте</w:t>
            </w:r>
          </w:p>
        </w:tc>
      </w:tr>
      <w:tr w:rsidR="00ED4BCA" w:rsidRPr="00ED4BCA" w:rsidTr="00C118F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4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Система языка</w:t>
            </w:r>
          </w:p>
        </w:tc>
      </w:tr>
      <w:tr w:rsidR="00ED4BCA" w:rsidRPr="00ED4BCA" w:rsidTr="00C118F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4.1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Синтаксис. Словосочетание</w:t>
            </w:r>
          </w:p>
        </w:tc>
      </w:tr>
      <w:tr w:rsidR="00ED4BCA" w:rsidRPr="00ED4BCA" w:rsidTr="00C118F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4.1.1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Основные признаки словосочетания</w:t>
            </w:r>
          </w:p>
        </w:tc>
      </w:tr>
      <w:tr w:rsidR="00ED4BCA" w:rsidRPr="00ED4BCA" w:rsidTr="00C118F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4.1.2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Виды словосочетаний по морфологическим свойствам главного слова: глаголь</w:t>
            </w:r>
            <w:r w:rsidRPr="00ED4BCA">
              <w:softHyphen/>
              <w:t>ные, именные, наречные</w:t>
            </w:r>
          </w:p>
        </w:tc>
      </w:tr>
      <w:tr w:rsidR="00ED4BCA" w:rsidRPr="00ED4BCA" w:rsidTr="00C118F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4.1.3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Типы подчинительной связи слов в словосочетании: согласование, управление, примыкание</w:t>
            </w:r>
          </w:p>
        </w:tc>
      </w:tr>
      <w:tr w:rsidR="00ED4BCA" w:rsidRPr="00ED4BCA" w:rsidTr="00C118F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4.1.4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Синтаксический анализ словосочетаний</w:t>
            </w:r>
          </w:p>
        </w:tc>
      </w:tr>
      <w:tr w:rsidR="00ED4BCA" w:rsidRPr="00ED4BCA" w:rsidTr="00C118F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4.2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Синтаксис. Предложение</w:t>
            </w:r>
          </w:p>
        </w:tc>
      </w:tr>
      <w:tr w:rsidR="00ED4BCA" w:rsidRPr="00ED4BCA" w:rsidTr="00C118F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4.2.1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Основные признаки предложения</w:t>
            </w:r>
          </w:p>
        </w:tc>
      </w:tr>
      <w:tr w:rsidR="00ED4BCA" w:rsidRPr="00ED4BCA" w:rsidTr="00C118F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4.2.2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Виды предложений по цели высказывания (повествовательные, вопроситель</w:t>
            </w:r>
            <w:r w:rsidRPr="00ED4BCA">
              <w:softHyphen/>
              <w:t>ные, побудительные)</w:t>
            </w:r>
          </w:p>
        </w:tc>
      </w:tr>
      <w:tr w:rsidR="00ED4BCA" w:rsidRPr="00ED4BCA" w:rsidTr="00C118F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4.2.3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Виды предложений по эмоциональной окраске (восклицательные, невоскли</w:t>
            </w:r>
            <w:r w:rsidRPr="00ED4BCA">
              <w:softHyphen/>
              <w:t>цательные)</w:t>
            </w:r>
          </w:p>
        </w:tc>
      </w:tr>
      <w:tr w:rsidR="00ED4BCA" w:rsidRPr="00ED4BCA" w:rsidTr="00C118F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4.2.4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Виды предложений по количеству грамматических основ (простые, сложные)</w:t>
            </w:r>
          </w:p>
        </w:tc>
      </w:tr>
      <w:tr w:rsidR="00ED4BCA" w:rsidRPr="00ED4BCA" w:rsidTr="00C118F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4.2.5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Виды простых предложений по наличию главных членов (двусоставные, одно</w:t>
            </w:r>
            <w:r w:rsidRPr="00ED4BCA">
              <w:softHyphen/>
              <w:t>составные)</w:t>
            </w:r>
          </w:p>
        </w:tc>
      </w:tr>
      <w:tr w:rsidR="00ED4BCA" w:rsidRPr="00ED4BCA" w:rsidTr="00C118F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4.2.6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Виды предложений по наличию второстепенных членов (распространённые, нераспространённые)</w:t>
            </w:r>
          </w:p>
        </w:tc>
      </w:tr>
      <w:tr w:rsidR="00ED4BCA" w:rsidRPr="00ED4BCA" w:rsidTr="00C118F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4.2.7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Предложения полные и неполные</w:t>
            </w:r>
          </w:p>
        </w:tc>
      </w:tr>
      <w:tr w:rsidR="00ED4BCA" w:rsidRPr="00ED4BCA" w:rsidTr="00C118F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4.2.8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Синтаксический анализ предложений</w:t>
            </w:r>
          </w:p>
        </w:tc>
      </w:tr>
      <w:tr w:rsidR="00ED4BCA" w:rsidRPr="00ED4BCA" w:rsidTr="00C118F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4.3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Синтаксис. Главные члены предложения</w:t>
            </w:r>
          </w:p>
        </w:tc>
      </w:tr>
      <w:tr w:rsidR="00ED4BCA" w:rsidRPr="00ED4BCA" w:rsidTr="00C118F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4.3.1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Подлежащее и сказуемое как главные члены предложения</w:t>
            </w:r>
          </w:p>
        </w:tc>
      </w:tr>
      <w:tr w:rsidR="00ED4BCA" w:rsidRPr="00ED4BCA" w:rsidTr="00C118F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4.3.2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Способы выражения подлежащего</w:t>
            </w:r>
          </w:p>
        </w:tc>
      </w:tr>
      <w:tr w:rsidR="00ED4BCA" w:rsidRPr="00ED4BCA" w:rsidTr="00C118F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4.3.3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Виды сказуемого (простое глагольное, составное глагольное, составное имен</w:t>
            </w:r>
            <w:r w:rsidRPr="00ED4BCA">
              <w:softHyphen/>
              <w:t xml:space="preserve">ное) и </w:t>
            </w:r>
            <w:r w:rsidRPr="00ED4BCA">
              <w:lastRenderedPageBreak/>
              <w:t>способы его выражения</w:t>
            </w:r>
          </w:p>
        </w:tc>
      </w:tr>
      <w:tr w:rsidR="00ED4BCA" w:rsidRPr="00ED4BCA" w:rsidTr="00C118F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lastRenderedPageBreak/>
              <w:t>4.4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Синтаксис. Второстепенные члены предложения</w:t>
            </w:r>
          </w:p>
        </w:tc>
      </w:tr>
      <w:tr w:rsidR="00ED4BCA" w:rsidRPr="00ED4BCA" w:rsidTr="00C118F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4.4.1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Второстепенные члены предложения, их виды</w:t>
            </w:r>
          </w:p>
        </w:tc>
      </w:tr>
      <w:tr w:rsidR="00ED4BCA" w:rsidRPr="00ED4BCA" w:rsidTr="00C118F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4.4.2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Определение как второстепенный член предложения</w:t>
            </w:r>
          </w:p>
        </w:tc>
      </w:tr>
      <w:tr w:rsidR="00ED4BCA" w:rsidRPr="00ED4BCA" w:rsidTr="00C118F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4.4.3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Определения согласованные и несогласованные</w:t>
            </w:r>
          </w:p>
        </w:tc>
      </w:tr>
      <w:tr w:rsidR="00ED4BCA" w:rsidRPr="00ED4BCA" w:rsidTr="00C118F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4.4.4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Приложение как особый вид определения</w:t>
            </w:r>
          </w:p>
        </w:tc>
      </w:tr>
      <w:tr w:rsidR="00ED4BCA" w:rsidRPr="00ED4BCA" w:rsidTr="00C118F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4.4.5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Дополнение как второстепенный член предложения</w:t>
            </w:r>
          </w:p>
        </w:tc>
      </w:tr>
      <w:tr w:rsidR="00ED4BCA" w:rsidRPr="00ED4BCA" w:rsidTr="00C118F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4.4.6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Дополнения прямые и косвенные</w:t>
            </w:r>
          </w:p>
        </w:tc>
      </w:tr>
      <w:tr w:rsidR="00ED4BCA" w:rsidRPr="00ED4BCA" w:rsidTr="00C118F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4.4.7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Обстоятельство как второстепенный член предложения</w:t>
            </w:r>
          </w:p>
        </w:tc>
      </w:tr>
      <w:tr w:rsidR="00ED4BCA" w:rsidRPr="00ED4BCA" w:rsidTr="00C118F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4.4.8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Виды обстоятельств (места, времени, причины, цели, образа действия, меры и степени, условия, уступки)</w:t>
            </w:r>
          </w:p>
        </w:tc>
      </w:tr>
      <w:tr w:rsidR="00ED4BCA" w:rsidRPr="00ED4BCA" w:rsidTr="00C118F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4.5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Синтаксис. Односоставные предложения</w:t>
            </w:r>
          </w:p>
        </w:tc>
      </w:tr>
      <w:tr w:rsidR="00ED4BCA" w:rsidRPr="00ED4BCA" w:rsidTr="00C118F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4.5.1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Односоставные предложения, их грамматические признаки</w:t>
            </w:r>
          </w:p>
        </w:tc>
      </w:tr>
      <w:tr w:rsidR="00ED4BCA" w:rsidRPr="00ED4BCA" w:rsidTr="00C118F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4.5.2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Виды односоставных предложений: назывные, определённо-личные, неопреде</w:t>
            </w:r>
            <w:r w:rsidRPr="00ED4BCA">
              <w:softHyphen/>
              <w:t>лённо-личные, обобщённо-личные, безличные предложения</w:t>
            </w:r>
          </w:p>
        </w:tc>
      </w:tr>
      <w:tr w:rsidR="00ED4BCA" w:rsidRPr="00ED4BCA" w:rsidTr="00C118F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4.6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Синтаксис. Простое осложнённое предложение</w:t>
            </w:r>
          </w:p>
        </w:tc>
      </w:tr>
      <w:tr w:rsidR="00ED4BCA" w:rsidRPr="00ED4BCA" w:rsidTr="00C118F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4.6.1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Однородные члены предложения, их признаки, средства связи. Союзная и бес</w:t>
            </w:r>
            <w:r w:rsidRPr="00ED4BCA">
              <w:softHyphen/>
              <w:t>союзная связь однородных членов предложения</w:t>
            </w:r>
          </w:p>
        </w:tc>
      </w:tr>
      <w:tr w:rsidR="00ED4BCA" w:rsidRPr="00ED4BCA" w:rsidTr="00C118F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4.6.2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Однородные и неоднородные определения</w:t>
            </w:r>
          </w:p>
        </w:tc>
      </w:tr>
      <w:tr w:rsidR="00ED4BCA" w:rsidRPr="00ED4BCA" w:rsidTr="00C118F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4.6.3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Предложения с обобщающими словами при однородных членах</w:t>
            </w:r>
          </w:p>
        </w:tc>
      </w:tr>
      <w:tr w:rsidR="00ED4BCA" w:rsidRPr="00ED4BCA" w:rsidTr="00C118F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4.6.4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Обособление</w:t>
            </w:r>
          </w:p>
        </w:tc>
      </w:tr>
      <w:tr w:rsidR="00ED4BCA" w:rsidRPr="00ED4BCA" w:rsidTr="00C118F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4.6.5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Виды обособленных членов предложения (обособленные определения, обособ</w:t>
            </w:r>
            <w:r w:rsidRPr="00ED4BCA">
              <w:softHyphen/>
              <w:t>ленные приложения, обособленные обстоятельства, обособленные дополнения)</w:t>
            </w:r>
          </w:p>
        </w:tc>
      </w:tr>
      <w:tr w:rsidR="00ED4BCA" w:rsidRPr="00ED4BCA" w:rsidTr="00C118F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4.6.6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Уточняющие члены предложения, пояснительные и присоединительные кон</w:t>
            </w:r>
            <w:r w:rsidRPr="00ED4BCA">
              <w:softHyphen/>
              <w:t>струкции</w:t>
            </w:r>
          </w:p>
        </w:tc>
      </w:tr>
      <w:tr w:rsidR="00ED4BCA" w:rsidRPr="00ED4BCA" w:rsidTr="00C118F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4.6.7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Обращение. Основные функции обращения</w:t>
            </w:r>
          </w:p>
        </w:tc>
      </w:tr>
      <w:tr w:rsidR="00ED4BCA" w:rsidRPr="00ED4BCA" w:rsidTr="00C118F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4.6.8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Распространённое и нераспространённое обращение</w:t>
            </w:r>
          </w:p>
        </w:tc>
      </w:tr>
      <w:tr w:rsidR="00ED4BCA" w:rsidRPr="00ED4BCA" w:rsidTr="00C118F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4.6.9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Вводные конструкции</w:t>
            </w:r>
          </w:p>
        </w:tc>
      </w:tr>
      <w:tr w:rsidR="00ED4BCA" w:rsidRPr="00ED4BCA" w:rsidTr="00C118F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4.6.10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Группы вводных конструкций по значению (вводные слова со значением раз</w:t>
            </w:r>
            <w:r w:rsidRPr="00ED4BCA">
              <w:softHyphen/>
              <w:t>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:rsidR="00ED4BCA" w:rsidRPr="00ED4BCA" w:rsidTr="00C118F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4.6.11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rPr>
                <w:spacing w:val="-4"/>
              </w:rPr>
              <w:t>Омонимия членов предложения и вводных слов, словосочетаний и предложений</w:t>
            </w:r>
          </w:p>
        </w:tc>
      </w:tr>
      <w:tr w:rsidR="00ED4BCA" w:rsidRPr="00ED4BCA" w:rsidTr="00C118F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4.6.12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Вставные конструкции</w:t>
            </w:r>
          </w:p>
        </w:tc>
      </w:tr>
      <w:tr w:rsidR="00ED4BCA" w:rsidRPr="00ED4BCA" w:rsidTr="00C118F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4.7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Синтаксис. Синтаксическая синонимия</w:t>
            </w:r>
          </w:p>
        </w:tc>
      </w:tr>
      <w:tr w:rsidR="00ED4BCA" w:rsidRPr="00ED4BCA" w:rsidTr="00C118F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4.7.1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Грамматическая синонимия словосочетаний</w:t>
            </w:r>
          </w:p>
        </w:tc>
      </w:tr>
      <w:tr w:rsidR="00ED4BCA" w:rsidRPr="00ED4BCA" w:rsidTr="00C118F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4.7.2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Синтаксическая синонимия односоставных и двусоставных предложений</w:t>
            </w:r>
          </w:p>
        </w:tc>
      </w:tr>
      <w:tr w:rsidR="00ED4BCA" w:rsidRPr="00ED4BCA" w:rsidTr="00C118F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5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Культура речи</w:t>
            </w:r>
          </w:p>
        </w:tc>
      </w:tr>
      <w:tr w:rsidR="00ED4BCA" w:rsidRPr="00ED4BCA" w:rsidTr="00C118F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5.1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Нормы построения словосочетаний</w:t>
            </w:r>
          </w:p>
        </w:tc>
      </w:tr>
      <w:tr w:rsidR="00ED4BCA" w:rsidRPr="00ED4BCA" w:rsidTr="00C118F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5.2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Нормы построения простого предложения</w:t>
            </w:r>
          </w:p>
        </w:tc>
      </w:tr>
      <w:tr w:rsidR="00ED4BCA" w:rsidRPr="00ED4BCA" w:rsidTr="00C118F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5.3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Нормы согласования сказуемого с подлежащим, выраженным словосочетанием, сложносокращёнными словами, словами «большинство» и «меньшинство», коли</w:t>
            </w:r>
            <w:r w:rsidRPr="00ED4BCA">
              <w:softHyphen/>
              <w:t>чественными сочетаниями</w:t>
            </w:r>
          </w:p>
        </w:tc>
      </w:tr>
      <w:tr w:rsidR="00ED4BCA" w:rsidRPr="00ED4BCA" w:rsidTr="00C118F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5.4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Нормы построения предложений с однородными членами, связанными двой</w:t>
            </w:r>
            <w:r w:rsidRPr="00ED4BCA">
              <w:softHyphen/>
              <w:t>ными союзами </w:t>
            </w:r>
            <w:r w:rsidRPr="00ED4BCA">
              <w:rPr>
                <w:rStyle w:val="a9"/>
              </w:rPr>
              <w:t>не только… но и</w:t>
            </w:r>
            <w:r w:rsidRPr="00ED4BCA">
              <w:t>, </w:t>
            </w:r>
            <w:r w:rsidRPr="00ED4BCA">
              <w:rPr>
                <w:rStyle w:val="a9"/>
              </w:rPr>
              <w:t>как…так и</w:t>
            </w:r>
          </w:p>
        </w:tc>
      </w:tr>
      <w:tr w:rsidR="00ED4BCA" w:rsidRPr="00ED4BCA" w:rsidTr="00C118F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5.5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Нормы построения предложений с вводными словами и предложениями, вставными конструкциями, обращениями (распространёнными и нераспространёнными), междометиями</w:t>
            </w:r>
          </w:p>
        </w:tc>
      </w:tr>
      <w:tr w:rsidR="00ED4BCA" w:rsidRPr="00ED4BCA" w:rsidTr="00C118F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6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Орфография</w:t>
            </w:r>
          </w:p>
        </w:tc>
      </w:tr>
      <w:tr w:rsidR="00ED4BCA" w:rsidRPr="00ED4BCA" w:rsidTr="00C118F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6.1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Орфографический анализ слов (в рамках изученного)</w:t>
            </w:r>
          </w:p>
        </w:tc>
      </w:tr>
      <w:tr w:rsidR="00ED4BCA" w:rsidRPr="00ED4BCA" w:rsidTr="00C118F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lastRenderedPageBreak/>
              <w:t>7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Пунктуация</w:t>
            </w:r>
          </w:p>
        </w:tc>
      </w:tr>
      <w:tr w:rsidR="00ED4BCA" w:rsidRPr="00ED4BCA" w:rsidTr="00C118F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7.1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Пунктуация. Функции знаков препинания</w:t>
            </w:r>
          </w:p>
        </w:tc>
      </w:tr>
      <w:tr w:rsidR="00ED4BCA" w:rsidRPr="00ED4BCA" w:rsidTr="00C118F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7.2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Пунктуационные особенности предложений со словами </w:t>
            </w:r>
            <w:r w:rsidRPr="00ED4BCA">
              <w:rPr>
                <w:rStyle w:val="a9"/>
              </w:rPr>
              <w:t>да, нет</w:t>
            </w:r>
          </w:p>
        </w:tc>
      </w:tr>
      <w:tr w:rsidR="00ED4BCA" w:rsidRPr="00ED4BCA" w:rsidTr="00C118F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7.3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Тире между подлежащим и сказуемым</w:t>
            </w:r>
          </w:p>
        </w:tc>
      </w:tr>
      <w:tr w:rsidR="00ED4BCA" w:rsidRPr="00ED4BCA" w:rsidTr="00C118F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7.4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Нормы постановки знаков препинания в предложениях с однородными членами, связанными попарно, с помощью повторяющихся союзов (</w:t>
            </w:r>
            <w:r w:rsidRPr="00ED4BCA">
              <w:rPr>
                <w:rStyle w:val="a9"/>
              </w:rPr>
              <w:t>и...и, или...или, либо...либо, ни...ни, то...то</w:t>
            </w:r>
            <w:r w:rsidRPr="00ED4BCA">
              <w:t>)</w:t>
            </w:r>
          </w:p>
        </w:tc>
      </w:tr>
      <w:tr w:rsidR="00ED4BCA" w:rsidRPr="00ED4BCA" w:rsidTr="00C118F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7.5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Нормы постановки знаков препинания в предложениях с обобщающими словами при однородных членах</w:t>
            </w:r>
          </w:p>
        </w:tc>
      </w:tr>
      <w:tr w:rsidR="00ED4BCA" w:rsidRPr="00ED4BCA" w:rsidTr="00C118F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7.6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Нормы постановки знаков препинания в простом и сложном предложениях с союзом </w:t>
            </w:r>
            <w:r w:rsidRPr="00ED4BCA">
              <w:rPr>
                <w:rStyle w:val="a9"/>
              </w:rPr>
              <w:t>и</w:t>
            </w:r>
          </w:p>
        </w:tc>
      </w:tr>
      <w:tr w:rsidR="00ED4BCA" w:rsidRPr="00ED4BCA" w:rsidTr="00C118F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7.7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Нормы постановки знаков препинания в предложениях со сравнительным обо</w:t>
            </w:r>
            <w:r w:rsidRPr="00ED4BCA">
              <w:softHyphen/>
              <w:t>ротом; нормы обособления согласованных и несогласованных определений (в том числе приложений), дополнений, обстоятельств, уточняющих членов, пояснительных и присоединительных конструкций</w:t>
            </w:r>
          </w:p>
        </w:tc>
      </w:tr>
      <w:tr w:rsidR="00ED4BCA" w:rsidRPr="00ED4BCA" w:rsidTr="00C118F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7.8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Нормы постановки знаков препинания в предложениях с вводными и вставными конструкциями, обращениями и междометиями</w:t>
            </w:r>
          </w:p>
        </w:tc>
      </w:tr>
      <w:tr w:rsidR="00ED4BCA" w:rsidRPr="00ED4BCA" w:rsidTr="00C118F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7.9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Пунктуационный анализ простых предложений</w:t>
            </w:r>
          </w:p>
        </w:tc>
      </w:tr>
      <w:tr w:rsidR="00ED4BCA" w:rsidRPr="00ED4BCA" w:rsidTr="00C118F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8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Выразительность русской речи</w:t>
            </w:r>
          </w:p>
        </w:tc>
      </w:tr>
      <w:tr w:rsidR="00ED4BCA" w:rsidRPr="00ED4BCA" w:rsidTr="00C118F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8.1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Средства оформления предложения в устной и письменной речи (интонация, логическое ударение, знаки препинания). Нормы использования инверсии</w:t>
            </w:r>
          </w:p>
        </w:tc>
      </w:tr>
      <w:tr w:rsidR="00ED4BCA" w:rsidRPr="00ED4BCA" w:rsidTr="00C118F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8.2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Употребление неполных предложений в диалогической речи, соблюдение в уст</w:t>
            </w:r>
            <w:r w:rsidRPr="00ED4BCA">
              <w:softHyphen/>
              <w:t>ной речи интонации неполного предложения</w:t>
            </w:r>
          </w:p>
        </w:tc>
      </w:tr>
      <w:tr w:rsidR="00ED4BCA" w:rsidRPr="00ED4BCA" w:rsidTr="00C118F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8.3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Употребление односоставных предложений в речи</w:t>
            </w:r>
          </w:p>
        </w:tc>
      </w:tr>
    </w:tbl>
    <w:p w:rsidR="00C118F2" w:rsidRPr="00ED4BCA" w:rsidRDefault="00C118F2" w:rsidP="004A6AFF">
      <w:pPr>
        <w:pStyle w:val="a3"/>
        <w:spacing w:before="0" w:beforeAutospacing="0" w:after="0" w:afterAutospacing="0"/>
        <w:jc w:val="both"/>
        <w:rPr>
          <w:b/>
        </w:rPr>
      </w:pPr>
      <w:r w:rsidRPr="00ED4BCA">
        <w:br/>
      </w:r>
      <w:r w:rsidRPr="00ED4BCA">
        <w:rPr>
          <w:b/>
        </w:rPr>
        <w:t>9 КЛАСС</w:t>
      </w:r>
    </w:p>
    <w:p w:rsidR="00C118F2" w:rsidRPr="00ED4BCA" w:rsidRDefault="00C118F2" w:rsidP="00C118F2">
      <w:pPr>
        <w:pStyle w:val="a3"/>
        <w:spacing w:before="0" w:beforeAutospacing="0" w:after="0" w:afterAutospacing="0"/>
        <w:jc w:val="both"/>
      </w:pPr>
    </w:p>
    <w:tbl>
      <w:tblPr>
        <w:tblW w:w="10065" w:type="dxa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9"/>
        <w:gridCol w:w="9106"/>
      </w:tblGrid>
      <w:tr w:rsidR="00ED4BCA" w:rsidRPr="00ED4BCA" w:rsidTr="00C118F2"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BE2AB5">
            <w:pPr>
              <w:pStyle w:val="a3"/>
              <w:spacing w:before="0" w:beforeAutospacing="0" w:after="0" w:afterAutospacing="0"/>
              <w:jc w:val="center"/>
            </w:pPr>
            <w:r w:rsidRPr="00ED4BCA">
              <w:rPr>
                <w:rStyle w:val="a4"/>
              </w:rPr>
              <w:t>Код</w:t>
            </w:r>
          </w:p>
        </w:tc>
        <w:tc>
          <w:tcPr>
            <w:tcW w:w="91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BE2AB5">
            <w:pPr>
              <w:pStyle w:val="a3"/>
              <w:spacing w:before="0" w:beforeAutospacing="0" w:after="0" w:afterAutospacing="0"/>
              <w:jc w:val="center"/>
            </w:pPr>
            <w:r w:rsidRPr="00ED4BCA">
              <w:rPr>
                <w:rStyle w:val="a4"/>
              </w:rPr>
              <w:t>Проверяемый элемент содержания</w:t>
            </w:r>
          </w:p>
        </w:tc>
      </w:tr>
      <w:tr w:rsidR="00ED4BCA" w:rsidRPr="00ED4BCA" w:rsidTr="00C118F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1</w:t>
            </w:r>
          </w:p>
        </w:tc>
        <w:tc>
          <w:tcPr>
            <w:tcW w:w="9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Язык и речь</w:t>
            </w:r>
          </w:p>
        </w:tc>
      </w:tr>
      <w:tr w:rsidR="00ED4BCA" w:rsidRPr="00ED4BCA" w:rsidTr="00C118F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1.1</w:t>
            </w:r>
          </w:p>
        </w:tc>
        <w:tc>
          <w:tcPr>
            <w:tcW w:w="9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 xml:space="preserve">Виды </w:t>
            </w:r>
            <w:proofErr w:type="spellStart"/>
            <w:r w:rsidRPr="00ED4BCA">
              <w:t>аудирования</w:t>
            </w:r>
            <w:proofErr w:type="spellEnd"/>
            <w:r w:rsidRPr="00ED4BCA">
              <w:t>: выборочное, ознакомительное, детальное</w:t>
            </w:r>
          </w:p>
        </w:tc>
      </w:tr>
      <w:tr w:rsidR="00ED4BCA" w:rsidRPr="00ED4BCA" w:rsidTr="00C118F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1.2</w:t>
            </w:r>
          </w:p>
        </w:tc>
        <w:tc>
          <w:tcPr>
            <w:tcW w:w="9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Виды чтения: изучающее, ознакомительное, просмотровое, поисковое</w:t>
            </w:r>
          </w:p>
        </w:tc>
      </w:tr>
      <w:tr w:rsidR="00ED4BCA" w:rsidRPr="00ED4BCA" w:rsidTr="00C118F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1.3</w:t>
            </w:r>
          </w:p>
        </w:tc>
        <w:tc>
          <w:tcPr>
            <w:tcW w:w="9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Подробное, сжатое, выборочное изложение прочитанного</w:t>
            </w:r>
            <w:r w:rsidRPr="00ED4BCA">
              <w:br/>
              <w:t>или прослушанного текста</w:t>
            </w:r>
          </w:p>
        </w:tc>
      </w:tr>
      <w:tr w:rsidR="00ED4BCA" w:rsidRPr="00ED4BCA" w:rsidTr="00C118F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1.4</w:t>
            </w:r>
          </w:p>
        </w:tc>
        <w:tc>
          <w:tcPr>
            <w:tcW w:w="9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Создание устных и письменных высказываний разной коммуникативной на</w:t>
            </w:r>
            <w:r w:rsidRPr="00ED4BCA">
              <w:softHyphen/>
              <w:t>правленности в зависимости от темы и условий общения, с использованием жиз</w:t>
            </w:r>
            <w:r w:rsidRPr="00ED4BCA">
              <w:softHyphen/>
              <w:t>ненного и читательского опыта, иллюстраций, фотографий, сюжетной картины (в том числе сочинения-миниатюры); соблюдение языковых норм (орфоэпи</w:t>
            </w:r>
            <w:r w:rsidRPr="00ED4BCA">
              <w:softHyphen/>
              <w:t>ческих, лексических, грамматических, стилистических, орфографических, пунктуационных) русского литературного языка в речевой практике при со</w:t>
            </w:r>
            <w:r w:rsidRPr="00ED4BCA">
              <w:softHyphen/>
              <w:t>здании устных и письменных высказываний</w:t>
            </w:r>
          </w:p>
        </w:tc>
      </w:tr>
      <w:tr w:rsidR="00ED4BCA" w:rsidRPr="00ED4BCA" w:rsidTr="00C118F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1.5</w:t>
            </w:r>
          </w:p>
        </w:tc>
        <w:tc>
          <w:tcPr>
            <w:tcW w:w="9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Приёмы работы с учебной книгой, лингвистическими словарями, справочной литературой</w:t>
            </w:r>
          </w:p>
        </w:tc>
      </w:tr>
      <w:tr w:rsidR="00ED4BCA" w:rsidRPr="00ED4BCA" w:rsidTr="00C118F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1.6</w:t>
            </w:r>
          </w:p>
        </w:tc>
        <w:tc>
          <w:tcPr>
            <w:tcW w:w="9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 xml:space="preserve">Речь устная и письменная, монологическая и диалогическая, </w:t>
            </w:r>
            <w:proofErr w:type="spellStart"/>
            <w:r w:rsidRPr="00ED4BCA">
              <w:t>полилог</w:t>
            </w:r>
            <w:proofErr w:type="spellEnd"/>
            <w:r w:rsidRPr="00ED4BCA">
              <w:t xml:space="preserve">. Виды речевой деятельности: говорение, письмо, </w:t>
            </w:r>
            <w:proofErr w:type="spellStart"/>
            <w:r w:rsidRPr="00ED4BCA">
              <w:t>аудирование</w:t>
            </w:r>
            <w:proofErr w:type="spellEnd"/>
            <w:r w:rsidRPr="00ED4BCA">
              <w:t>, чтение</w:t>
            </w:r>
          </w:p>
        </w:tc>
      </w:tr>
      <w:tr w:rsidR="00ED4BCA" w:rsidRPr="00ED4BCA" w:rsidTr="00C118F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2</w:t>
            </w:r>
          </w:p>
        </w:tc>
        <w:tc>
          <w:tcPr>
            <w:tcW w:w="9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Текст</w:t>
            </w:r>
          </w:p>
        </w:tc>
      </w:tr>
      <w:tr w:rsidR="00ED4BCA" w:rsidRPr="00ED4BCA" w:rsidTr="00C118F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2.1</w:t>
            </w:r>
          </w:p>
        </w:tc>
        <w:tc>
          <w:tcPr>
            <w:tcW w:w="9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Сочетание разных функционально-смысловых типов речи в тексте, в том числе сочетание элементов разных функциональных разновидностей языка в худо</w:t>
            </w:r>
            <w:r w:rsidRPr="00ED4BCA">
              <w:softHyphen/>
              <w:t>жественном произведении; особенности употребления языковых средств вы</w:t>
            </w:r>
            <w:r w:rsidRPr="00ED4BCA">
              <w:softHyphen/>
              <w:t>разительности в текстах, принадлежащих к различным функционально-смысло</w:t>
            </w:r>
            <w:r w:rsidRPr="00ED4BCA">
              <w:softHyphen/>
              <w:t>вым типам речи</w:t>
            </w:r>
          </w:p>
        </w:tc>
      </w:tr>
      <w:tr w:rsidR="00ED4BCA" w:rsidRPr="00ED4BCA" w:rsidTr="00C118F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lastRenderedPageBreak/>
              <w:t>2.2</w:t>
            </w:r>
          </w:p>
        </w:tc>
        <w:tc>
          <w:tcPr>
            <w:tcW w:w="9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Информационная переработка текста</w:t>
            </w:r>
          </w:p>
        </w:tc>
      </w:tr>
      <w:tr w:rsidR="00ED4BCA" w:rsidRPr="00ED4BCA" w:rsidTr="00C118F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3</w:t>
            </w:r>
          </w:p>
        </w:tc>
        <w:tc>
          <w:tcPr>
            <w:tcW w:w="9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Функциональные разновидности языка</w:t>
            </w:r>
          </w:p>
        </w:tc>
      </w:tr>
      <w:tr w:rsidR="00ED4BCA" w:rsidRPr="00ED4BCA" w:rsidTr="00C118F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3.1</w:t>
            </w:r>
          </w:p>
        </w:tc>
        <w:tc>
          <w:tcPr>
            <w:tcW w:w="9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</w:t>
            </w:r>
            <w:r w:rsidRPr="00ED4BCA">
              <w:softHyphen/>
              <w:t>общение)</w:t>
            </w:r>
          </w:p>
        </w:tc>
      </w:tr>
      <w:tr w:rsidR="00ED4BCA" w:rsidRPr="00ED4BCA" w:rsidTr="00C118F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3.2</w:t>
            </w:r>
          </w:p>
        </w:tc>
        <w:tc>
          <w:tcPr>
            <w:tcW w:w="9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</w:t>
            </w:r>
            <w:r w:rsidRPr="00ED4BCA">
              <w:softHyphen/>
              <w:t>зисы, конспект, реферат, рецензия</w:t>
            </w:r>
          </w:p>
        </w:tc>
      </w:tr>
      <w:tr w:rsidR="00ED4BCA" w:rsidRPr="00ED4BCA" w:rsidTr="00C118F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3.3</w:t>
            </w:r>
          </w:p>
        </w:tc>
        <w:tc>
          <w:tcPr>
            <w:tcW w:w="9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Язык художественной литературы и его отличие от других разновидностей со</w:t>
            </w:r>
            <w:r w:rsidRPr="00ED4BCA">
              <w:softHyphen/>
              <w:t>временного русского языка. Основные признаки художественной речи: образность, широкое использование изобразительно-выразительных средств, а также языковых средств других функциональных разновидностей языка</w:t>
            </w:r>
          </w:p>
        </w:tc>
      </w:tr>
      <w:tr w:rsidR="00ED4BCA" w:rsidRPr="00ED4BCA" w:rsidTr="00C118F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4</w:t>
            </w:r>
          </w:p>
        </w:tc>
        <w:tc>
          <w:tcPr>
            <w:tcW w:w="9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Система языка</w:t>
            </w:r>
          </w:p>
        </w:tc>
      </w:tr>
      <w:tr w:rsidR="00ED4BCA" w:rsidRPr="00ED4BCA" w:rsidTr="00C118F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4.1</w:t>
            </w:r>
          </w:p>
        </w:tc>
        <w:tc>
          <w:tcPr>
            <w:tcW w:w="9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Синтаксис. Сложное предложение</w:t>
            </w:r>
          </w:p>
        </w:tc>
      </w:tr>
      <w:tr w:rsidR="00ED4BCA" w:rsidRPr="00ED4BCA" w:rsidTr="00C118F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4.1.1</w:t>
            </w:r>
          </w:p>
        </w:tc>
        <w:tc>
          <w:tcPr>
            <w:tcW w:w="9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Понятие о сложном предложении (повторение). Смысловое, структурное и ин</w:t>
            </w:r>
            <w:r w:rsidRPr="00ED4BCA">
              <w:softHyphen/>
              <w:t>тонационное единство частей сложного предложения</w:t>
            </w:r>
          </w:p>
        </w:tc>
      </w:tr>
      <w:tr w:rsidR="00ED4BCA" w:rsidRPr="00ED4BCA" w:rsidTr="00C118F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4.1.2</w:t>
            </w:r>
          </w:p>
        </w:tc>
        <w:tc>
          <w:tcPr>
            <w:tcW w:w="9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Классификация сложных предложений</w:t>
            </w:r>
          </w:p>
        </w:tc>
      </w:tr>
      <w:tr w:rsidR="00ED4BCA" w:rsidRPr="00ED4BCA" w:rsidTr="00C118F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4.1.3</w:t>
            </w:r>
          </w:p>
        </w:tc>
        <w:tc>
          <w:tcPr>
            <w:tcW w:w="9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Понятие о сложносочинённом предложении, его строении</w:t>
            </w:r>
          </w:p>
        </w:tc>
      </w:tr>
      <w:tr w:rsidR="00ED4BCA" w:rsidRPr="00ED4BCA" w:rsidTr="00C118F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4.1.4</w:t>
            </w:r>
          </w:p>
        </w:tc>
        <w:tc>
          <w:tcPr>
            <w:tcW w:w="9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Виды сложносочинённых предложений. Средства связи частей сложносочи</w:t>
            </w:r>
            <w:r w:rsidRPr="00ED4BCA">
              <w:softHyphen/>
              <w:t>нённого предложения</w:t>
            </w:r>
          </w:p>
        </w:tc>
      </w:tr>
      <w:tr w:rsidR="00ED4BCA" w:rsidRPr="00ED4BCA" w:rsidTr="00C118F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4.1.5</w:t>
            </w:r>
          </w:p>
        </w:tc>
        <w:tc>
          <w:tcPr>
            <w:tcW w:w="9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Понятие о сложноподчинённом предложении. Главная и придаточная части предложения</w:t>
            </w:r>
          </w:p>
        </w:tc>
      </w:tr>
      <w:tr w:rsidR="00ED4BCA" w:rsidRPr="00ED4BCA" w:rsidTr="00C118F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4.1.6</w:t>
            </w:r>
          </w:p>
        </w:tc>
        <w:tc>
          <w:tcPr>
            <w:tcW w:w="9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Союзы и союзные слова. Различия подчинительных союзов и союзных слов</w:t>
            </w:r>
          </w:p>
        </w:tc>
      </w:tr>
      <w:tr w:rsidR="00ED4BCA" w:rsidRPr="00ED4BCA" w:rsidTr="00C118F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4.1.7</w:t>
            </w:r>
          </w:p>
        </w:tc>
        <w:tc>
          <w:tcPr>
            <w:tcW w:w="9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 Сложноподчинённые предложения с придаточными определительными. Сложноподчинённые предложения с придаточными изъяснительными. Сложно</w:t>
            </w:r>
            <w:r w:rsidRPr="00ED4BCA">
              <w:softHyphen/>
              <w:t>подчинённые предложения с придаточными обстоятельственными. Сложнопод</w:t>
            </w:r>
            <w:r w:rsidRPr="00ED4BCA">
              <w:softHyphen/>
              <w:t>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</w:t>
            </w:r>
            <w:r w:rsidRPr="00ED4BCA">
              <w:softHyphen/>
              <w:t>ложения с придаточными образа действия, меры и степени и сравнительными</w:t>
            </w:r>
          </w:p>
        </w:tc>
      </w:tr>
      <w:tr w:rsidR="00ED4BCA" w:rsidRPr="00ED4BCA" w:rsidTr="00C118F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4.1.8</w:t>
            </w:r>
          </w:p>
        </w:tc>
        <w:tc>
          <w:tcPr>
            <w:tcW w:w="9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:rsidR="00ED4BCA" w:rsidRPr="00ED4BCA" w:rsidTr="00C118F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4.1.9</w:t>
            </w:r>
          </w:p>
        </w:tc>
        <w:tc>
          <w:tcPr>
            <w:tcW w:w="9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Понятие о бессоюзном сложном предложении</w:t>
            </w:r>
          </w:p>
        </w:tc>
      </w:tr>
      <w:tr w:rsidR="00ED4BCA" w:rsidRPr="00ED4BCA" w:rsidTr="00C118F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4.1.10</w:t>
            </w:r>
          </w:p>
        </w:tc>
        <w:tc>
          <w:tcPr>
            <w:tcW w:w="9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Смысловые отношения между частями бессоюзного сложного предложения. Виды бессоюзных сложных предложений</w:t>
            </w:r>
          </w:p>
        </w:tc>
      </w:tr>
      <w:tr w:rsidR="00ED4BCA" w:rsidRPr="00ED4BCA" w:rsidTr="00C118F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4.1.11</w:t>
            </w:r>
          </w:p>
        </w:tc>
        <w:tc>
          <w:tcPr>
            <w:tcW w:w="9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Типы сложных предложений с разными видами связи</w:t>
            </w:r>
          </w:p>
        </w:tc>
      </w:tr>
      <w:tr w:rsidR="00ED4BCA" w:rsidRPr="00ED4BCA" w:rsidTr="00C118F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4.1.12</w:t>
            </w:r>
          </w:p>
        </w:tc>
        <w:tc>
          <w:tcPr>
            <w:tcW w:w="9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Синтаксический анализ сложных предложений</w:t>
            </w:r>
          </w:p>
        </w:tc>
      </w:tr>
      <w:tr w:rsidR="00ED4BCA" w:rsidRPr="00ED4BCA" w:rsidTr="00C118F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4.2</w:t>
            </w:r>
          </w:p>
        </w:tc>
        <w:tc>
          <w:tcPr>
            <w:tcW w:w="9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Синтаксис. Прямая речь. Цитирование. Диалог</w:t>
            </w:r>
          </w:p>
        </w:tc>
      </w:tr>
      <w:tr w:rsidR="00ED4BCA" w:rsidRPr="00ED4BCA" w:rsidTr="00C118F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4.2.1</w:t>
            </w:r>
          </w:p>
        </w:tc>
        <w:tc>
          <w:tcPr>
            <w:tcW w:w="9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Прямая и косвенная речь</w:t>
            </w:r>
          </w:p>
        </w:tc>
      </w:tr>
      <w:tr w:rsidR="00ED4BCA" w:rsidRPr="00ED4BCA" w:rsidTr="00C118F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4.2.2</w:t>
            </w:r>
          </w:p>
        </w:tc>
        <w:tc>
          <w:tcPr>
            <w:tcW w:w="9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Цитирование</w:t>
            </w:r>
          </w:p>
        </w:tc>
      </w:tr>
      <w:tr w:rsidR="00ED4BCA" w:rsidRPr="00ED4BCA" w:rsidTr="00C118F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4.3</w:t>
            </w:r>
          </w:p>
        </w:tc>
        <w:tc>
          <w:tcPr>
            <w:tcW w:w="9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Синтаксис. Синтаксическая синонимия</w:t>
            </w:r>
          </w:p>
        </w:tc>
      </w:tr>
      <w:tr w:rsidR="00ED4BCA" w:rsidRPr="00ED4BCA" w:rsidTr="00C118F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4.3.1</w:t>
            </w:r>
          </w:p>
        </w:tc>
        <w:tc>
          <w:tcPr>
            <w:tcW w:w="9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Грамматическая синонимия сложносочинённых предложений и простых пред</w:t>
            </w:r>
            <w:r w:rsidRPr="00ED4BCA">
              <w:softHyphen/>
              <w:t>ложений с однородными членами</w:t>
            </w:r>
          </w:p>
        </w:tc>
      </w:tr>
      <w:tr w:rsidR="00ED4BCA" w:rsidRPr="00ED4BCA" w:rsidTr="00C118F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4.3.2</w:t>
            </w:r>
          </w:p>
        </w:tc>
        <w:tc>
          <w:tcPr>
            <w:tcW w:w="9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Грамматическая синонимия сложноподчинённых предложений и простых пред</w:t>
            </w:r>
            <w:r w:rsidRPr="00ED4BCA">
              <w:softHyphen/>
              <w:t>ложений с обособленными членами</w:t>
            </w:r>
          </w:p>
        </w:tc>
      </w:tr>
      <w:tr w:rsidR="00ED4BCA" w:rsidRPr="00ED4BCA" w:rsidTr="00C118F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4.3.3</w:t>
            </w:r>
          </w:p>
        </w:tc>
        <w:tc>
          <w:tcPr>
            <w:tcW w:w="9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Грамматическая синонимия бессоюзных сложных предложений и союзных сложных предложений</w:t>
            </w:r>
          </w:p>
        </w:tc>
      </w:tr>
      <w:tr w:rsidR="00ED4BCA" w:rsidRPr="00ED4BCA" w:rsidTr="00C118F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4.3.4</w:t>
            </w:r>
          </w:p>
        </w:tc>
        <w:tc>
          <w:tcPr>
            <w:tcW w:w="9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Синонимия предложений с прямой и косвенной речью</w:t>
            </w:r>
          </w:p>
        </w:tc>
      </w:tr>
      <w:tr w:rsidR="00ED4BCA" w:rsidRPr="00ED4BCA" w:rsidTr="00C118F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lastRenderedPageBreak/>
              <w:t>5</w:t>
            </w:r>
          </w:p>
        </w:tc>
        <w:tc>
          <w:tcPr>
            <w:tcW w:w="9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Культура речи</w:t>
            </w:r>
          </w:p>
        </w:tc>
      </w:tr>
      <w:tr w:rsidR="00ED4BCA" w:rsidRPr="00ED4BCA" w:rsidTr="00C118F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5.1</w:t>
            </w:r>
          </w:p>
        </w:tc>
        <w:tc>
          <w:tcPr>
            <w:tcW w:w="9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Нормы построения сложносочинённого предложения</w:t>
            </w:r>
          </w:p>
        </w:tc>
      </w:tr>
      <w:tr w:rsidR="00ED4BCA" w:rsidRPr="00ED4BCA" w:rsidTr="00C118F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5.2</w:t>
            </w:r>
          </w:p>
        </w:tc>
        <w:tc>
          <w:tcPr>
            <w:tcW w:w="9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Нормы построения сложноподчинённого предложения, место придаточного определительного в сложноподчинённом предложении; построение сложно</w:t>
            </w:r>
            <w:r w:rsidRPr="00ED4BCA">
              <w:softHyphen/>
              <w:t>подчинённого предложения с придаточным изъяснительным, присоединённым к главной части союзом чтобы, союзными словами какой, который</w:t>
            </w:r>
          </w:p>
        </w:tc>
      </w:tr>
      <w:tr w:rsidR="00ED4BCA" w:rsidRPr="00ED4BCA" w:rsidTr="00C118F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5.3</w:t>
            </w:r>
          </w:p>
        </w:tc>
        <w:tc>
          <w:tcPr>
            <w:tcW w:w="9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Нормы построения предложений с прямой и косвенной речью</w:t>
            </w:r>
          </w:p>
        </w:tc>
      </w:tr>
      <w:tr w:rsidR="00ED4BCA" w:rsidRPr="00ED4BCA" w:rsidTr="00C118F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5.4</w:t>
            </w:r>
          </w:p>
        </w:tc>
        <w:tc>
          <w:tcPr>
            <w:tcW w:w="9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Типичные грамматические ошибки при построении сложноподчинённых предложений</w:t>
            </w:r>
          </w:p>
        </w:tc>
      </w:tr>
      <w:tr w:rsidR="00ED4BCA" w:rsidRPr="00ED4BCA" w:rsidTr="00C118F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6</w:t>
            </w:r>
          </w:p>
        </w:tc>
        <w:tc>
          <w:tcPr>
            <w:tcW w:w="9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Орфография</w:t>
            </w:r>
          </w:p>
        </w:tc>
      </w:tr>
      <w:tr w:rsidR="00ED4BCA" w:rsidRPr="00ED4BCA" w:rsidTr="00C118F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6.1</w:t>
            </w:r>
          </w:p>
        </w:tc>
        <w:tc>
          <w:tcPr>
            <w:tcW w:w="9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Орфографический анализ слов (в рамках изученного)</w:t>
            </w:r>
          </w:p>
        </w:tc>
      </w:tr>
      <w:tr w:rsidR="00ED4BCA" w:rsidRPr="00ED4BCA" w:rsidTr="00C118F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7</w:t>
            </w:r>
          </w:p>
        </w:tc>
        <w:tc>
          <w:tcPr>
            <w:tcW w:w="9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Пунктуация</w:t>
            </w:r>
          </w:p>
        </w:tc>
      </w:tr>
      <w:tr w:rsidR="00ED4BCA" w:rsidRPr="00ED4BCA" w:rsidTr="00C118F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7.1</w:t>
            </w:r>
          </w:p>
        </w:tc>
        <w:tc>
          <w:tcPr>
            <w:tcW w:w="9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Нормы постановки знаков препинания в сложных предложениях (обобщение)</w:t>
            </w:r>
          </w:p>
        </w:tc>
      </w:tr>
      <w:tr w:rsidR="00ED4BCA" w:rsidRPr="00ED4BCA" w:rsidTr="00C118F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7.2</w:t>
            </w:r>
          </w:p>
        </w:tc>
        <w:tc>
          <w:tcPr>
            <w:tcW w:w="9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Нормы постановки знаков препинания в сложноподчинённых предложениях</w:t>
            </w:r>
          </w:p>
        </w:tc>
      </w:tr>
      <w:tr w:rsidR="00ED4BCA" w:rsidRPr="00ED4BCA" w:rsidTr="00C118F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7.3</w:t>
            </w:r>
          </w:p>
        </w:tc>
        <w:tc>
          <w:tcPr>
            <w:tcW w:w="9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Бессоюзные сложные предложения со значением перечисления. Запятая и точка с запятой в бессоюзном сложном предложении</w:t>
            </w:r>
          </w:p>
        </w:tc>
      </w:tr>
      <w:tr w:rsidR="00ED4BCA" w:rsidRPr="00ED4BCA" w:rsidTr="00C118F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7.4</w:t>
            </w:r>
          </w:p>
        </w:tc>
        <w:tc>
          <w:tcPr>
            <w:tcW w:w="9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Бессоюзные сложные предложения со значением причины, пояснения, допол</w:t>
            </w:r>
            <w:r w:rsidRPr="00ED4BCA">
              <w:softHyphen/>
              <w:t>нения. Двоеточие в бессоюзном сложном предложении</w:t>
            </w:r>
          </w:p>
        </w:tc>
      </w:tr>
      <w:tr w:rsidR="00ED4BCA" w:rsidRPr="00ED4BCA" w:rsidTr="00C118F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7.5</w:t>
            </w:r>
          </w:p>
        </w:tc>
        <w:tc>
          <w:tcPr>
            <w:tcW w:w="9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Бессоюзные сложные предложения со значением противопоставления, времени, условия и следствия, сравнения. Тире в бессоюзном сложном предложении</w:t>
            </w:r>
          </w:p>
        </w:tc>
      </w:tr>
      <w:tr w:rsidR="00ED4BCA" w:rsidRPr="00ED4BCA" w:rsidTr="00C118F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7.6</w:t>
            </w:r>
          </w:p>
        </w:tc>
        <w:tc>
          <w:tcPr>
            <w:tcW w:w="9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Нормы постановки знаков препинания в предложениях с косвенной речью, с прямой речью, при цитировании. Способы включения цитат в высказывание</w:t>
            </w:r>
          </w:p>
        </w:tc>
      </w:tr>
      <w:tr w:rsidR="00ED4BCA" w:rsidRPr="00ED4BCA" w:rsidTr="00C118F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7.7</w:t>
            </w:r>
          </w:p>
        </w:tc>
        <w:tc>
          <w:tcPr>
            <w:tcW w:w="9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Пунктуационный анализ предложений</w:t>
            </w:r>
          </w:p>
        </w:tc>
      </w:tr>
      <w:tr w:rsidR="00ED4BCA" w:rsidRPr="00ED4BCA" w:rsidTr="00C118F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8</w:t>
            </w:r>
          </w:p>
        </w:tc>
        <w:tc>
          <w:tcPr>
            <w:tcW w:w="9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Выразительность русской речи</w:t>
            </w:r>
          </w:p>
        </w:tc>
      </w:tr>
      <w:tr w:rsidR="00ED4BCA" w:rsidRPr="00ED4BCA" w:rsidTr="00C118F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8.1</w:t>
            </w:r>
          </w:p>
        </w:tc>
        <w:tc>
          <w:tcPr>
            <w:tcW w:w="9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8F2" w:rsidRPr="00ED4BCA" w:rsidRDefault="00C118F2" w:rsidP="00C118F2">
            <w:pPr>
              <w:pStyle w:val="a3"/>
              <w:spacing w:before="0" w:beforeAutospacing="0" w:after="0" w:afterAutospacing="0"/>
              <w:jc w:val="both"/>
            </w:pPr>
            <w:r w:rsidRPr="00ED4BCA">
              <w:t>Основные изобразительно-выразительные средства русского языка, их исполь</w:t>
            </w:r>
            <w:r w:rsidRPr="00ED4BCA">
              <w:softHyphen/>
              <w:t>зование в речи (метафора, эпитет, сравнение, гипербола, олицетворение и другие)</w:t>
            </w:r>
          </w:p>
        </w:tc>
      </w:tr>
    </w:tbl>
    <w:p w:rsidR="00DA3B54" w:rsidRPr="00ED4BCA" w:rsidRDefault="00DA3B54" w:rsidP="00B3307F">
      <w:pPr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DA3B54" w:rsidRPr="00ED4BCA" w:rsidRDefault="00DA3B54" w:rsidP="00DD68F5">
      <w:pPr>
        <w:spacing w:after="0" w:line="240" w:lineRule="auto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8A4BC4" w:rsidRPr="00ED4BCA" w:rsidRDefault="008A4BC4" w:rsidP="00DD68F5">
      <w:pPr>
        <w:pStyle w:val="3"/>
        <w:spacing w:before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ED4BCA">
        <w:rPr>
          <w:rFonts w:ascii="Times New Roman" w:hAnsi="Times New Roman" w:cs="Times New Roman"/>
          <w:sz w:val="24"/>
          <w:szCs w:val="24"/>
        </w:rPr>
        <w:t>ПРОВЕРЯЕМЫЕ НА ОГЭ ПО РУССКОМУ ЯЗЫКУ ТРЕБОВАНИЯ К РЕЗУЛЬТАТАМ ОСВОЕНИЯ ОСНОВНОЙ ОБРАЗОВАТЕЛЬНОЙ ПРОГРАММЫ ОСНОВНОГО ОБЩЕГО ОБРАЗОВАНИЯ</w:t>
      </w:r>
    </w:p>
    <w:p w:rsidR="008A4BC4" w:rsidRPr="00ED4BCA" w:rsidRDefault="008A4BC4" w:rsidP="00DD68F5">
      <w:pPr>
        <w:pStyle w:val="a3"/>
        <w:spacing w:before="0" w:beforeAutospacing="0" w:after="0" w:afterAutospacing="0"/>
        <w:jc w:val="both"/>
      </w:pPr>
      <w:r w:rsidRPr="00ED4BCA">
        <w:br/>
      </w:r>
    </w:p>
    <w:tbl>
      <w:tblPr>
        <w:tblW w:w="49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49"/>
        <w:gridCol w:w="8062"/>
      </w:tblGrid>
      <w:tr w:rsidR="00ED4BCA" w:rsidRPr="00ED4BCA" w:rsidTr="008A4BC4">
        <w:trPr>
          <w:tblHeader/>
        </w:trPr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проверяемого требования</w:t>
            </w:r>
            <w:r w:rsidRPr="00ED4B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</w:t>
            </w:r>
            <w:r w:rsidRPr="00ED4B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</w:tr>
      <w:tr w:rsidR="00ED4BCA" w:rsidRPr="00ED4BCA" w:rsidTr="008A4BC4">
        <w:tc>
          <w:tcPr>
            <w:tcW w:w="18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1</w:t>
            </w:r>
          </w:p>
        </w:tc>
        <w:tc>
          <w:tcPr>
            <w:tcW w:w="8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совершенствование различных видов устной и письменной речевой деятель</w:t>
            </w:r>
            <w:r w:rsidRPr="00ED4BCA">
              <w:softHyphen/>
              <w:t xml:space="preserve">ности (говорения и </w:t>
            </w:r>
            <w:proofErr w:type="spellStart"/>
            <w:r w:rsidRPr="00ED4BCA">
              <w:t>аудирования</w:t>
            </w:r>
            <w:proofErr w:type="spellEnd"/>
            <w:r w:rsidRPr="00ED4BCA">
              <w:t>, чтения и письма); формирование умений речево</w:t>
            </w:r>
            <w:r w:rsidRPr="00ED4BCA">
              <w:softHyphen/>
              <w:t>го взаимодействия (в том числе общения при помощи современных средств устной и письменной коммуникации):</w:t>
            </w:r>
          </w:p>
        </w:tc>
      </w:tr>
      <w:tr w:rsidR="00ED4BCA" w:rsidRPr="00ED4BCA" w:rsidTr="008A4BC4">
        <w:tc>
          <w:tcPr>
            <w:tcW w:w="18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1.1</w:t>
            </w:r>
          </w:p>
        </w:tc>
        <w:tc>
          <w:tcPr>
            <w:tcW w:w="8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создание устных монологических выска</w:t>
            </w:r>
            <w:r w:rsidRPr="00ED4BCA">
              <w:softHyphen/>
              <w:t>зываний на основе жизненных наблюде</w:t>
            </w:r>
            <w:r w:rsidRPr="00ED4BCA">
              <w:softHyphen/>
              <w:t>ний, личных впечатлений, чтения учебно-научной, художественной и научно-попу</w:t>
            </w:r>
            <w:r w:rsidRPr="00ED4BCA">
              <w:softHyphen/>
              <w:t>лярной литературы: монолог-описание; монолог-рассуждение; монолог-повество</w:t>
            </w:r>
            <w:r w:rsidRPr="00ED4BCA">
              <w:softHyphen/>
              <w:t>вание; выступление с научным сооб</w:t>
            </w:r>
            <w:r w:rsidRPr="00ED4BCA">
              <w:softHyphen/>
              <w:t>щением</w:t>
            </w:r>
          </w:p>
        </w:tc>
      </w:tr>
      <w:tr w:rsidR="00ED4BCA" w:rsidRPr="00ED4BCA" w:rsidTr="008A4BC4">
        <w:tc>
          <w:tcPr>
            <w:tcW w:w="18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1.2</w:t>
            </w:r>
          </w:p>
        </w:tc>
        <w:tc>
          <w:tcPr>
            <w:tcW w:w="8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участие в диалоге разных видов: побуж</w:t>
            </w:r>
            <w:r w:rsidRPr="00ED4BCA">
              <w:softHyphen/>
              <w:t>дение к действию, обмен мнениями, за</w:t>
            </w:r>
            <w:r w:rsidRPr="00ED4BCA">
              <w:softHyphen/>
              <w:t>прос информации, сообщение информации (создание не менее шести реплик); обсуждение и чёткая формулировка цели, плана совместной групповой деятельности</w:t>
            </w:r>
          </w:p>
        </w:tc>
      </w:tr>
      <w:tr w:rsidR="00ED4BCA" w:rsidRPr="00ED4BCA" w:rsidTr="008A4BC4">
        <w:tc>
          <w:tcPr>
            <w:tcW w:w="18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lastRenderedPageBreak/>
              <w:t>1.3</w:t>
            </w:r>
          </w:p>
        </w:tc>
        <w:tc>
          <w:tcPr>
            <w:tcW w:w="8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 xml:space="preserve">овладение различными видами </w:t>
            </w:r>
            <w:proofErr w:type="spellStart"/>
            <w:r w:rsidRPr="00ED4BCA">
              <w:t>аудиро</w:t>
            </w:r>
            <w:r w:rsidRPr="00ED4BCA">
              <w:softHyphen/>
              <w:t>вания</w:t>
            </w:r>
            <w:proofErr w:type="spellEnd"/>
            <w:r w:rsidRPr="00ED4BCA">
              <w:t xml:space="preserve"> (выборочным, детальным, ознакоми</w:t>
            </w:r>
            <w:r w:rsidRPr="00ED4BCA">
              <w:softHyphen/>
              <w:t>тельным) учебно-научных, художествен</w:t>
            </w:r>
            <w:r w:rsidRPr="00ED4BCA">
              <w:softHyphen/>
              <w:t>ных, публицистических текстов различных функционально-смысловых типов речи</w:t>
            </w:r>
          </w:p>
        </w:tc>
      </w:tr>
      <w:tr w:rsidR="00ED4BCA" w:rsidRPr="00ED4BCA" w:rsidTr="008A4BC4">
        <w:tc>
          <w:tcPr>
            <w:tcW w:w="18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1.4</w:t>
            </w:r>
          </w:p>
        </w:tc>
        <w:tc>
          <w:tcPr>
            <w:tcW w:w="8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овладение различными видами чтения (просмотровым, ознакомительным, изу</w:t>
            </w:r>
            <w:r w:rsidRPr="00ED4BCA">
              <w:softHyphen/>
              <w:t>чающим, поисковым)</w:t>
            </w:r>
          </w:p>
        </w:tc>
      </w:tr>
      <w:tr w:rsidR="00ED4BCA" w:rsidRPr="00ED4BCA" w:rsidTr="008A4BC4">
        <w:tc>
          <w:tcPr>
            <w:tcW w:w="18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1.5</w:t>
            </w:r>
          </w:p>
        </w:tc>
        <w:tc>
          <w:tcPr>
            <w:tcW w:w="8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понимание прослушанных или прочитан</w:t>
            </w:r>
            <w:r w:rsidRPr="00ED4BCA">
              <w:softHyphen/>
              <w:t>ных учебно-научных, официально-дело</w:t>
            </w:r>
            <w:r w:rsidRPr="00ED4BCA">
              <w:softHyphen/>
              <w:t>вых, публицистических, художественных текстов различных функционально-смысловых типов речи: формулирование в устной и письменной форме темы и глав</w:t>
            </w:r>
            <w:r w:rsidRPr="00ED4BCA">
              <w:softHyphen/>
              <w:t>ной мысли текста; формулирование вопро</w:t>
            </w:r>
            <w:r w:rsidRPr="00ED4BCA">
              <w:softHyphen/>
              <w:t>сов по содержанию текста и ответов на них; подробная, сжатая и выборочная передача в устной и письменной форме содержания текста</w:t>
            </w:r>
          </w:p>
        </w:tc>
      </w:tr>
      <w:tr w:rsidR="00ED4BCA" w:rsidRPr="00ED4BCA" w:rsidTr="008A4BC4">
        <w:tc>
          <w:tcPr>
            <w:tcW w:w="18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1.6</w:t>
            </w:r>
          </w:p>
        </w:tc>
        <w:tc>
          <w:tcPr>
            <w:tcW w:w="8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овладение умениями информационной переработки прослушанного или прочи</w:t>
            </w:r>
            <w:r w:rsidRPr="00ED4BCA">
              <w:softHyphen/>
              <w:t>танного текста: составление плана текста (простого, сложного; назывного, вопрос</w:t>
            </w:r>
            <w:r w:rsidRPr="00ED4BCA">
              <w:softHyphen/>
              <w:t>ного, тезисного) с целью дальнейшего вос</w:t>
            </w:r>
            <w:r w:rsidRPr="00ED4BCA">
              <w:softHyphen/>
              <w:t>произведения содержания текста в устной и письменной форме; выделение главной и второстепенной информации, явной и скрытой информации в тексте</w:t>
            </w:r>
          </w:p>
        </w:tc>
      </w:tr>
      <w:tr w:rsidR="00ED4BCA" w:rsidRPr="00ED4BCA" w:rsidTr="008A4BC4">
        <w:tc>
          <w:tcPr>
            <w:tcW w:w="18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1.7</w:t>
            </w:r>
          </w:p>
        </w:tc>
        <w:tc>
          <w:tcPr>
            <w:tcW w:w="8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представление содержания прослушанного или прочитанного учебно-научного текста в виде таблицы, схемы; представление содержания таблицы, схемы в виде текста; комментирование текста или его фра</w:t>
            </w:r>
            <w:r w:rsidRPr="00ED4BCA">
              <w:softHyphen/>
              <w:t>гмента</w:t>
            </w:r>
          </w:p>
        </w:tc>
      </w:tr>
      <w:tr w:rsidR="00ED4BCA" w:rsidRPr="00ED4BCA" w:rsidTr="008A4BC4">
        <w:tc>
          <w:tcPr>
            <w:tcW w:w="18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1.8</w:t>
            </w:r>
          </w:p>
        </w:tc>
        <w:tc>
          <w:tcPr>
            <w:tcW w:w="8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передача в устной или письменной форме содержания прослушанных или прочитан</w:t>
            </w:r>
            <w:r w:rsidRPr="00ED4BCA">
              <w:softHyphen/>
              <w:t>ных текстов различных функционально-смысловых типов речи (повествование,</w:t>
            </w:r>
            <w:r w:rsidRPr="00ED4BCA">
              <w:br/>
              <w:t>описание, рассуждение-доказательство, рассуждение-объяснение, рассуждение-размышление) с заданной степенью свёр</w:t>
            </w:r>
            <w:r w:rsidRPr="00ED4BCA">
              <w:softHyphen/>
              <w:t>нутости: подробное изложение (исходный текст объёмом не менее 280 слов), сжатое и выборочное изложение (исходный текст объёмом не менее 300 слов)</w:t>
            </w:r>
          </w:p>
        </w:tc>
      </w:tr>
      <w:tr w:rsidR="00ED4BCA" w:rsidRPr="00ED4BCA" w:rsidTr="008A4BC4">
        <w:tc>
          <w:tcPr>
            <w:tcW w:w="18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1.9</w:t>
            </w:r>
          </w:p>
        </w:tc>
        <w:tc>
          <w:tcPr>
            <w:tcW w:w="8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устный пересказ прочитанного или прослушанного текста</w:t>
            </w:r>
            <w:r w:rsidRPr="00ED4BCA">
              <w:br/>
              <w:t>объёмом не менее 150 слов</w:t>
            </w:r>
          </w:p>
        </w:tc>
      </w:tr>
      <w:tr w:rsidR="00ED4BCA" w:rsidRPr="00ED4BCA" w:rsidTr="008A4BC4">
        <w:tc>
          <w:tcPr>
            <w:tcW w:w="18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1.10</w:t>
            </w:r>
          </w:p>
        </w:tc>
        <w:tc>
          <w:tcPr>
            <w:tcW w:w="8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извлечение информации из различных источников, её осмысление и опериро</w:t>
            </w:r>
            <w:r w:rsidRPr="00ED4BCA">
              <w:softHyphen/>
              <w:t>вание ею, свободное пользование лингви</w:t>
            </w:r>
            <w:r w:rsidRPr="00ED4BCA">
              <w:softHyphen/>
              <w:t>стическими словарями, справочной лите</w:t>
            </w:r>
            <w:r w:rsidRPr="00ED4BCA">
              <w:softHyphen/>
              <w:t>ратурой, в том числе информационно-справочными системами в электронной форме</w:t>
            </w:r>
          </w:p>
        </w:tc>
      </w:tr>
      <w:tr w:rsidR="00ED4BCA" w:rsidRPr="00ED4BCA" w:rsidTr="008A4BC4">
        <w:tc>
          <w:tcPr>
            <w:tcW w:w="18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1.11</w:t>
            </w:r>
          </w:p>
        </w:tc>
        <w:tc>
          <w:tcPr>
            <w:tcW w:w="8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создание письменных текстов различных стилей и функционально-смысловых типов речи (повествование, описание, рассуж</w:t>
            </w:r>
            <w:r w:rsidRPr="00ED4BCA">
              <w:softHyphen/>
              <w:t>дение: рассуждение-доказательство, рас</w:t>
            </w:r>
            <w:r w:rsidRPr="00ED4BCA">
              <w:softHyphen/>
              <w:t>суждение-объяснение, рассуждение-раз</w:t>
            </w:r>
            <w:r w:rsidRPr="00ED4BCA">
              <w:softHyphen/>
              <w:t>мышление) с соблюдением норм построения текста: соответствие текста теме и основной мысли; цельность и относи</w:t>
            </w:r>
            <w:r w:rsidRPr="00ED4BCA">
              <w:softHyphen/>
              <w:t>тельная законченность; последователь</w:t>
            </w:r>
            <w:r w:rsidRPr="00ED4BCA">
              <w:softHyphen/>
              <w:t>ность изложения (развёртывание содер</w:t>
            </w:r>
            <w:r w:rsidRPr="00ED4BCA">
              <w:softHyphen/>
              <w:t>жания в зависимости от цели текста, типа речи); правильность выделения абзацев в тексте; наличие грамматической связи предложений в тексте; логичность; осуществление выбора языковых средств для создания устного или письменного высказывания в соответствии с комму</w:t>
            </w:r>
            <w:r w:rsidRPr="00ED4BCA">
              <w:softHyphen/>
              <w:t>никативным замыслом</w:t>
            </w:r>
          </w:p>
        </w:tc>
      </w:tr>
      <w:tr w:rsidR="00ED4BCA" w:rsidRPr="00ED4BCA" w:rsidTr="008A4BC4">
        <w:tc>
          <w:tcPr>
            <w:tcW w:w="18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1.12</w:t>
            </w:r>
          </w:p>
        </w:tc>
        <w:tc>
          <w:tcPr>
            <w:tcW w:w="8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анализ и оценивание собственных и чужих письменных и устных речевых высказы</w:t>
            </w:r>
            <w:r w:rsidRPr="00ED4BCA">
              <w:softHyphen/>
              <w:t>ваний с точки зрения решения коммуни</w:t>
            </w:r>
            <w:r w:rsidRPr="00ED4BCA">
              <w:softHyphen/>
              <w:t>кативной задачи, ситуации и условий общения, выразительного словоупотреб</w:t>
            </w:r>
            <w:r w:rsidRPr="00ED4BCA">
              <w:softHyphen/>
              <w:t>ления, соблюдения норм современного русского литературного языка; понимание и объяснение основных причин коммуни</w:t>
            </w:r>
            <w:r w:rsidRPr="00ED4BCA">
              <w:softHyphen/>
              <w:t>кативных успехов и неудач; корректировка речи</w:t>
            </w:r>
          </w:p>
        </w:tc>
      </w:tr>
      <w:tr w:rsidR="00ED4BCA" w:rsidRPr="00ED4BCA" w:rsidTr="008A4BC4">
        <w:tc>
          <w:tcPr>
            <w:tcW w:w="18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lastRenderedPageBreak/>
              <w:t>2</w:t>
            </w:r>
          </w:p>
        </w:tc>
        <w:tc>
          <w:tcPr>
            <w:tcW w:w="8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расширение и систематизация научных знаний о языке, его единицах и кате</w:t>
            </w:r>
            <w:r w:rsidRPr="00ED4BCA">
              <w:softHyphen/>
              <w:t>гориях; осознание взаимосвязи его уров</w:t>
            </w:r>
            <w:r w:rsidRPr="00ED4BCA">
              <w:softHyphen/>
              <w:t>ней и единиц; освоение базовых понятий лингвистики:</w:t>
            </w:r>
          </w:p>
        </w:tc>
      </w:tr>
      <w:tr w:rsidR="00ED4BCA" w:rsidRPr="00ED4BCA" w:rsidTr="008A4BC4">
        <w:tc>
          <w:tcPr>
            <w:tcW w:w="18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2.1</w:t>
            </w:r>
          </w:p>
        </w:tc>
        <w:tc>
          <w:tcPr>
            <w:tcW w:w="8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выделение звуков речи и характеристика </w:t>
            </w:r>
            <w:r w:rsidRPr="00ED4BCA">
              <w:rPr>
                <w:spacing w:val="-2"/>
              </w:rPr>
              <w:t>их фонетических признаков; распознавание</w:t>
            </w:r>
            <w:r w:rsidRPr="00ED4BCA">
              <w:t> звуков речи по заданным характеристикам; определение звукового состава слова</w:t>
            </w:r>
          </w:p>
        </w:tc>
      </w:tr>
      <w:tr w:rsidR="00ED4BCA" w:rsidRPr="00ED4BCA" w:rsidTr="008A4BC4">
        <w:tc>
          <w:tcPr>
            <w:tcW w:w="18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2.2</w:t>
            </w:r>
          </w:p>
        </w:tc>
        <w:tc>
          <w:tcPr>
            <w:tcW w:w="8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выделение морфем в словах; распозна</w:t>
            </w:r>
            <w:r w:rsidRPr="00ED4BCA">
              <w:softHyphen/>
              <w:t>вание разных видов морфем</w:t>
            </w:r>
          </w:p>
        </w:tc>
      </w:tr>
      <w:tr w:rsidR="00ED4BCA" w:rsidRPr="00ED4BCA" w:rsidTr="008A4BC4">
        <w:tc>
          <w:tcPr>
            <w:tcW w:w="18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2.3</w:t>
            </w:r>
          </w:p>
        </w:tc>
        <w:tc>
          <w:tcPr>
            <w:tcW w:w="8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определение основных способов слово</w:t>
            </w:r>
            <w:r w:rsidRPr="00ED4BCA">
              <w:softHyphen/>
              <w:t>образования; построение словообразова</w:t>
            </w:r>
            <w:r w:rsidRPr="00ED4BCA">
              <w:softHyphen/>
              <w:t>тельной цепочки, определение производ</w:t>
            </w:r>
            <w:r w:rsidRPr="00ED4BCA">
              <w:softHyphen/>
              <w:t>ной и производящей основ</w:t>
            </w:r>
          </w:p>
        </w:tc>
      </w:tr>
      <w:tr w:rsidR="00ED4BCA" w:rsidRPr="00ED4BCA" w:rsidTr="008A4BC4">
        <w:tc>
          <w:tcPr>
            <w:tcW w:w="18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2.4</w:t>
            </w:r>
          </w:p>
        </w:tc>
        <w:tc>
          <w:tcPr>
            <w:tcW w:w="8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определение лексического значения слова разными способами (использование толко</w:t>
            </w:r>
            <w:r w:rsidRPr="00ED4BCA">
              <w:softHyphen/>
              <w:t>вого словаря, словарей синонимов, анто</w:t>
            </w:r>
            <w:r w:rsidRPr="00ED4BCA">
              <w:softHyphen/>
              <w:t>нимов; установление значения слова по контексту)</w:t>
            </w:r>
          </w:p>
        </w:tc>
      </w:tr>
      <w:tr w:rsidR="00ED4BCA" w:rsidRPr="00ED4BCA" w:rsidTr="008A4BC4">
        <w:tc>
          <w:tcPr>
            <w:tcW w:w="18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2.5</w:t>
            </w:r>
          </w:p>
        </w:tc>
        <w:tc>
          <w:tcPr>
            <w:tcW w:w="8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распознавание однозначных и многознач</w:t>
            </w:r>
            <w:r w:rsidRPr="00ED4BCA">
              <w:softHyphen/>
              <w:t>ных слов, омонимов, синонимов, антони</w:t>
            </w:r>
            <w:r w:rsidRPr="00ED4BCA">
              <w:softHyphen/>
              <w:t>мов; прямого и переносного значений слова</w:t>
            </w:r>
          </w:p>
        </w:tc>
      </w:tr>
      <w:tr w:rsidR="00ED4BCA" w:rsidRPr="00ED4BCA" w:rsidTr="008A4BC4">
        <w:tc>
          <w:tcPr>
            <w:tcW w:w="18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2.6</w:t>
            </w:r>
          </w:p>
        </w:tc>
        <w:tc>
          <w:tcPr>
            <w:tcW w:w="8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распознавание слов с точки зрения их происхождения, принадлежности к актив</w:t>
            </w:r>
            <w:r w:rsidRPr="00ED4BCA">
              <w:softHyphen/>
              <w:t>ному или пассивному запасу, сферы употребления (архаизмы, историзмы, неоло</w:t>
            </w:r>
            <w:r w:rsidRPr="00ED4BCA">
              <w:softHyphen/>
              <w:t>гизмы, заимствованная лексика, профес</w:t>
            </w:r>
            <w:r w:rsidRPr="00ED4BCA">
              <w:softHyphen/>
              <w:t>сионализмы, канцеляризмы, диалектизмы, жаргонизмы, разговорная лексика); опре</w:t>
            </w:r>
            <w:r w:rsidRPr="00ED4BCA">
              <w:softHyphen/>
              <w:t>деление стилистической окраски слова</w:t>
            </w:r>
          </w:p>
        </w:tc>
      </w:tr>
      <w:tr w:rsidR="00ED4BCA" w:rsidRPr="00ED4BCA" w:rsidTr="008A4BC4">
        <w:tc>
          <w:tcPr>
            <w:tcW w:w="18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2.7</w:t>
            </w:r>
          </w:p>
        </w:tc>
        <w:tc>
          <w:tcPr>
            <w:tcW w:w="8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распознавание по значению и основным грамматическим признакам имён сущест</w:t>
            </w:r>
            <w:r w:rsidRPr="00ED4BCA">
              <w:softHyphen/>
              <w:t>вительных, имён прилагательных, глаго</w:t>
            </w:r>
            <w:r w:rsidRPr="00ED4BCA">
              <w:softHyphen/>
              <w:t>лов, имён числительных, местоимений, наречий, предлогов, союзов, частиц, меж</w:t>
            </w:r>
            <w:r w:rsidRPr="00ED4BCA">
              <w:softHyphen/>
              <w:t>дометий, звукоподражательных слов, причастий, деепричастий</w:t>
            </w:r>
          </w:p>
        </w:tc>
      </w:tr>
      <w:tr w:rsidR="00ED4BCA" w:rsidRPr="00ED4BCA" w:rsidTr="008A4BC4">
        <w:tc>
          <w:tcPr>
            <w:tcW w:w="18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2.8</w:t>
            </w:r>
          </w:p>
        </w:tc>
        <w:tc>
          <w:tcPr>
            <w:tcW w:w="8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определение типов подчинительной связи слов в словосочетании (согласование, управление, примыкание)</w:t>
            </w:r>
          </w:p>
        </w:tc>
      </w:tr>
      <w:tr w:rsidR="00ED4BCA" w:rsidRPr="00ED4BCA" w:rsidTr="008A4BC4">
        <w:tc>
          <w:tcPr>
            <w:tcW w:w="18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2.9</w:t>
            </w:r>
          </w:p>
        </w:tc>
        <w:tc>
          <w:tcPr>
            <w:tcW w:w="8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распознавание основных видов слово</w:t>
            </w:r>
            <w:r w:rsidRPr="00ED4BCA">
              <w:softHyphen/>
              <w:t>сочетаний по морфологическим свойствам главного слова (именные, глагольные, наречные)</w:t>
            </w:r>
          </w:p>
        </w:tc>
      </w:tr>
      <w:tr w:rsidR="00ED4BCA" w:rsidRPr="00ED4BCA" w:rsidTr="008A4BC4">
        <w:tc>
          <w:tcPr>
            <w:tcW w:w="18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2.10</w:t>
            </w:r>
          </w:p>
        </w:tc>
        <w:tc>
          <w:tcPr>
            <w:tcW w:w="8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распознавание простых неосложнённых предложений; простых предложений, ос</w:t>
            </w:r>
            <w:r w:rsidRPr="00ED4BCA">
              <w:softHyphen/>
              <w:t>ложнённых однородными членами, вклю</w:t>
            </w:r>
            <w:r w:rsidRPr="00ED4BCA">
              <w:softHyphen/>
              <w:t>чая предложения с обобщающим словом при однородных членах, обособленными членами, уточняющими членами, обраще</w:t>
            </w:r>
            <w:r w:rsidRPr="00ED4BCA">
              <w:softHyphen/>
              <w:t>нием, вводными словами, предложениями и вставными конструкциями</w:t>
            </w:r>
          </w:p>
        </w:tc>
      </w:tr>
      <w:tr w:rsidR="00ED4BCA" w:rsidRPr="00ED4BCA" w:rsidTr="008A4BC4">
        <w:tc>
          <w:tcPr>
            <w:tcW w:w="18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2.11</w:t>
            </w:r>
          </w:p>
        </w:tc>
        <w:tc>
          <w:tcPr>
            <w:tcW w:w="8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распознавание косвенной и прямой речи</w:t>
            </w:r>
          </w:p>
        </w:tc>
      </w:tr>
      <w:tr w:rsidR="00ED4BCA" w:rsidRPr="00ED4BCA" w:rsidTr="008A4BC4">
        <w:tc>
          <w:tcPr>
            <w:tcW w:w="18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2.12</w:t>
            </w:r>
          </w:p>
        </w:tc>
        <w:tc>
          <w:tcPr>
            <w:tcW w:w="8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распознавание предложений по цели вы</w:t>
            </w:r>
            <w:r w:rsidRPr="00ED4BCA">
              <w:softHyphen/>
              <w:t>сказывания (повествовательные, побуди</w:t>
            </w:r>
            <w:r w:rsidRPr="00ED4BCA">
              <w:softHyphen/>
              <w:t>тельные, вопросительные), эмоциональной окраске (восклицательные и невосклица</w:t>
            </w:r>
            <w:r w:rsidRPr="00ED4BCA">
              <w:softHyphen/>
              <w:t>тельные), количеству грамматических ос</w:t>
            </w:r>
            <w:r w:rsidRPr="00ED4BCA">
              <w:softHyphen/>
              <w:t>нов (простые и сложные), наличию главных членов (двусоставные и одно</w:t>
            </w:r>
            <w:r w:rsidRPr="00ED4BCA">
              <w:softHyphen/>
              <w:t>составные), наличию второстепенных членов (распространённые и нераспростра</w:t>
            </w:r>
            <w:r w:rsidRPr="00ED4BCA">
              <w:softHyphen/>
              <w:t>нённые); предложений полных и неполных</w:t>
            </w:r>
          </w:p>
        </w:tc>
      </w:tr>
      <w:tr w:rsidR="00ED4BCA" w:rsidRPr="00ED4BCA" w:rsidTr="008A4BC4">
        <w:tc>
          <w:tcPr>
            <w:tcW w:w="18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2.13</w:t>
            </w:r>
          </w:p>
        </w:tc>
        <w:tc>
          <w:tcPr>
            <w:tcW w:w="8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распознавание видов односоставных пред</w:t>
            </w:r>
            <w:r w:rsidRPr="00ED4BCA">
              <w:softHyphen/>
              <w:t>ложений (назывные, определённо-личные, неопределённо-личные, безличные)</w:t>
            </w:r>
          </w:p>
        </w:tc>
      </w:tr>
      <w:tr w:rsidR="00ED4BCA" w:rsidRPr="00ED4BCA" w:rsidTr="008A4BC4">
        <w:tc>
          <w:tcPr>
            <w:tcW w:w="18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2.14</w:t>
            </w:r>
          </w:p>
        </w:tc>
        <w:tc>
          <w:tcPr>
            <w:tcW w:w="8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определение морфологических средств вы</w:t>
            </w:r>
            <w:r w:rsidRPr="00ED4BCA">
              <w:softHyphen/>
              <w:t>ражения подлежащего, сказуемого разных видов (простого глагольного, составного глагольного, составного именного), второ</w:t>
            </w:r>
            <w:r w:rsidRPr="00ED4BCA">
              <w:softHyphen/>
              <w:t>степенных членов предложения (опреде</w:t>
            </w:r>
            <w:r w:rsidRPr="00ED4BCA">
              <w:softHyphen/>
              <w:t>ления, дополнения, обстоятельства)</w:t>
            </w:r>
          </w:p>
        </w:tc>
      </w:tr>
      <w:tr w:rsidR="00ED4BCA" w:rsidRPr="00ED4BCA" w:rsidTr="008A4BC4">
        <w:tc>
          <w:tcPr>
            <w:tcW w:w="18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lastRenderedPageBreak/>
              <w:t>2.15</w:t>
            </w:r>
          </w:p>
        </w:tc>
        <w:tc>
          <w:tcPr>
            <w:tcW w:w="8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распознавание бессоюзных и союзных (сложносочинённых и сложноподчинён</w:t>
            </w:r>
            <w:r w:rsidRPr="00ED4BCA">
              <w:softHyphen/>
              <w:t>ных) предложений, сложных предложений с разными видами связи; сложноподчи</w:t>
            </w:r>
            <w:r w:rsidRPr="00ED4BCA">
              <w:softHyphen/>
              <w:t>нённых предложений с несколькими при</w:t>
            </w:r>
            <w:r w:rsidRPr="00ED4BCA">
              <w:softHyphen/>
              <w:t>даточными (с однородным, неоднородным</w:t>
            </w:r>
            <w:r w:rsidRPr="00ED4BCA">
              <w:br/>
              <w:t>или последовательным подчинением при</w:t>
            </w:r>
            <w:r w:rsidRPr="00ED4BCA">
              <w:softHyphen/>
              <w:t>даточных)</w:t>
            </w:r>
          </w:p>
        </w:tc>
      </w:tr>
      <w:tr w:rsidR="00ED4BCA" w:rsidRPr="00ED4BCA" w:rsidTr="008A4BC4">
        <w:tc>
          <w:tcPr>
            <w:tcW w:w="18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2.16</w:t>
            </w:r>
          </w:p>
        </w:tc>
        <w:tc>
          <w:tcPr>
            <w:tcW w:w="8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распознавание видов сложносочинённых предложений</w:t>
            </w:r>
            <w:r w:rsidRPr="00ED4BCA">
              <w:br/>
              <w:t>по смысловым отношениям между его частями</w:t>
            </w:r>
          </w:p>
        </w:tc>
      </w:tr>
      <w:tr w:rsidR="00ED4BCA" w:rsidRPr="00ED4BCA" w:rsidTr="008A4BC4">
        <w:tc>
          <w:tcPr>
            <w:tcW w:w="18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2.17</w:t>
            </w:r>
          </w:p>
        </w:tc>
        <w:tc>
          <w:tcPr>
            <w:tcW w:w="8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распознавание видов сложноподчинённых предложений (определительные, изъясни</w:t>
            </w:r>
            <w:r w:rsidRPr="00ED4BCA">
              <w:softHyphen/>
              <w:t>тельные, обстоятельственные: времени, места, причины, образа действия и степе</w:t>
            </w:r>
            <w:r w:rsidRPr="00ED4BCA">
              <w:softHyphen/>
              <w:t>ни, сравнения, условия, уступки, след</w:t>
            </w:r>
            <w:r w:rsidRPr="00ED4BCA">
              <w:softHyphen/>
              <w:t>ствия, цели)</w:t>
            </w:r>
          </w:p>
        </w:tc>
      </w:tr>
      <w:tr w:rsidR="00ED4BCA" w:rsidRPr="00ED4BCA" w:rsidTr="008A4BC4">
        <w:tc>
          <w:tcPr>
            <w:tcW w:w="18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2.18</w:t>
            </w:r>
          </w:p>
        </w:tc>
        <w:tc>
          <w:tcPr>
            <w:tcW w:w="8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различение подчинительных союзов и со</w:t>
            </w:r>
            <w:r w:rsidRPr="00ED4BCA">
              <w:softHyphen/>
              <w:t>юзных слов в сложноподчинённых пред</w:t>
            </w:r>
            <w:r w:rsidRPr="00ED4BCA">
              <w:softHyphen/>
              <w:t>ложениях</w:t>
            </w:r>
          </w:p>
        </w:tc>
      </w:tr>
      <w:tr w:rsidR="00ED4BCA" w:rsidRPr="00ED4BCA" w:rsidTr="008A4BC4">
        <w:tc>
          <w:tcPr>
            <w:tcW w:w="18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3</w:t>
            </w:r>
          </w:p>
        </w:tc>
        <w:tc>
          <w:tcPr>
            <w:tcW w:w="8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формирование умений проведения раз</w:t>
            </w:r>
            <w:r w:rsidRPr="00ED4BCA">
              <w:softHyphen/>
              <w:t>личных видов анализа слова, синтакси</w:t>
            </w:r>
            <w:r w:rsidRPr="00ED4BCA">
              <w:softHyphen/>
              <w:t>ческого анализа словосочетания и пред</w:t>
            </w:r>
            <w:r w:rsidRPr="00ED4BCA">
              <w:softHyphen/>
              <w:t>ложения, а также многоаспектного анализа текста:</w:t>
            </w:r>
          </w:p>
        </w:tc>
      </w:tr>
      <w:tr w:rsidR="00ED4BCA" w:rsidRPr="00ED4BCA" w:rsidTr="008A4BC4">
        <w:tc>
          <w:tcPr>
            <w:tcW w:w="18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3.1</w:t>
            </w:r>
          </w:p>
        </w:tc>
        <w:tc>
          <w:tcPr>
            <w:tcW w:w="8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проведение фонетического анализа слова</w:t>
            </w:r>
          </w:p>
        </w:tc>
      </w:tr>
      <w:tr w:rsidR="00ED4BCA" w:rsidRPr="00ED4BCA" w:rsidTr="008A4BC4">
        <w:tc>
          <w:tcPr>
            <w:tcW w:w="18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3.2</w:t>
            </w:r>
          </w:p>
        </w:tc>
        <w:tc>
          <w:tcPr>
            <w:tcW w:w="8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проведение морфемного анализа слова</w:t>
            </w:r>
          </w:p>
        </w:tc>
      </w:tr>
      <w:tr w:rsidR="00ED4BCA" w:rsidRPr="00ED4BCA" w:rsidTr="008A4BC4">
        <w:tc>
          <w:tcPr>
            <w:tcW w:w="18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3.3</w:t>
            </w:r>
          </w:p>
        </w:tc>
        <w:tc>
          <w:tcPr>
            <w:tcW w:w="8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проведение словообразовательного анали</w:t>
            </w:r>
            <w:r w:rsidRPr="00ED4BCA">
              <w:softHyphen/>
              <w:t>за слова</w:t>
            </w:r>
          </w:p>
        </w:tc>
      </w:tr>
      <w:tr w:rsidR="00ED4BCA" w:rsidRPr="00ED4BCA" w:rsidTr="008A4BC4">
        <w:tc>
          <w:tcPr>
            <w:tcW w:w="18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3.4</w:t>
            </w:r>
          </w:p>
        </w:tc>
        <w:tc>
          <w:tcPr>
            <w:tcW w:w="8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проведение лексического анализа слова</w:t>
            </w:r>
          </w:p>
        </w:tc>
      </w:tr>
      <w:tr w:rsidR="00ED4BCA" w:rsidRPr="00ED4BCA" w:rsidTr="008A4BC4">
        <w:tc>
          <w:tcPr>
            <w:tcW w:w="18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3.5</w:t>
            </w:r>
          </w:p>
        </w:tc>
        <w:tc>
          <w:tcPr>
            <w:tcW w:w="8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проведение морфологического анализа слова</w:t>
            </w:r>
          </w:p>
        </w:tc>
      </w:tr>
      <w:tr w:rsidR="00ED4BCA" w:rsidRPr="00ED4BCA" w:rsidTr="008A4BC4">
        <w:tc>
          <w:tcPr>
            <w:tcW w:w="18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3.6</w:t>
            </w:r>
          </w:p>
        </w:tc>
        <w:tc>
          <w:tcPr>
            <w:tcW w:w="8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проведение орфографического анализа слова, предложения, текста или его фраг</w:t>
            </w:r>
            <w:r w:rsidRPr="00ED4BCA">
              <w:softHyphen/>
              <w:t>мента</w:t>
            </w:r>
          </w:p>
        </w:tc>
      </w:tr>
      <w:tr w:rsidR="00ED4BCA" w:rsidRPr="00ED4BCA" w:rsidTr="008A4BC4">
        <w:tc>
          <w:tcPr>
            <w:tcW w:w="18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3.7</w:t>
            </w:r>
          </w:p>
        </w:tc>
        <w:tc>
          <w:tcPr>
            <w:tcW w:w="8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проведение пунктуационного анализа предложения, текста или его фрагмента</w:t>
            </w:r>
          </w:p>
        </w:tc>
      </w:tr>
      <w:tr w:rsidR="00ED4BCA" w:rsidRPr="00ED4BCA" w:rsidTr="008A4BC4">
        <w:tc>
          <w:tcPr>
            <w:tcW w:w="18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3.8</w:t>
            </w:r>
          </w:p>
        </w:tc>
        <w:tc>
          <w:tcPr>
            <w:tcW w:w="8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проведение синтаксического анализа сло</w:t>
            </w:r>
            <w:r w:rsidRPr="00ED4BCA">
              <w:softHyphen/>
              <w:t>восочетания</w:t>
            </w:r>
          </w:p>
        </w:tc>
      </w:tr>
      <w:tr w:rsidR="00ED4BCA" w:rsidRPr="00ED4BCA" w:rsidTr="008A4BC4">
        <w:tc>
          <w:tcPr>
            <w:tcW w:w="18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3.9</w:t>
            </w:r>
          </w:p>
        </w:tc>
        <w:tc>
          <w:tcPr>
            <w:tcW w:w="8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rPr>
                <w:spacing w:val="-2"/>
              </w:rPr>
              <w:t>проведение синтаксического анализа пред</w:t>
            </w:r>
            <w:r w:rsidRPr="00ED4BCA">
              <w:rPr>
                <w:spacing w:val="-2"/>
              </w:rPr>
              <w:softHyphen/>
              <w:t>ложения, определение синтаксической роли самостоятельных частей речи в предло</w:t>
            </w:r>
            <w:r w:rsidRPr="00ED4BCA">
              <w:rPr>
                <w:spacing w:val="-2"/>
              </w:rPr>
              <w:softHyphen/>
              <w:t>жении</w:t>
            </w:r>
          </w:p>
        </w:tc>
      </w:tr>
      <w:tr w:rsidR="00ED4BCA" w:rsidRPr="00ED4BCA" w:rsidTr="008A4BC4">
        <w:tc>
          <w:tcPr>
            <w:tcW w:w="18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3.10</w:t>
            </w:r>
          </w:p>
        </w:tc>
        <w:tc>
          <w:tcPr>
            <w:tcW w:w="8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проведение анализа текста с точки зрения его соответствия основным признакам (на</w:t>
            </w:r>
            <w:r w:rsidRPr="00ED4BCA">
              <w:softHyphen/>
              <w:t>личия темы, главной мысли, грамматической связи предложений, цельности и относительной законченности)</w:t>
            </w:r>
          </w:p>
        </w:tc>
      </w:tr>
      <w:tr w:rsidR="00ED4BCA" w:rsidRPr="00ED4BCA" w:rsidTr="008A4BC4">
        <w:tc>
          <w:tcPr>
            <w:tcW w:w="18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3.11</w:t>
            </w:r>
          </w:p>
        </w:tc>
        <w:tc>
          <w:tcPr>
            <w:tcW w:w="8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проведение смыслового анализа текста</w:t>
            </w:r>
          </w:p>
        </w:tc>
      </w:tr>
      <w:tr w:rsidR="00ED4BCA" w:rsidRPr="00ED4BCA" w:rsidTr="008A4BC4">
        <w:tc>
          <w:tcPr>
            <w:tcW w:w="18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3.12</w:t>
            </w:r>
          </w:p>
        </w:tc>
        <w:tc>
          <w:tcPr>
            <w:tcW w:w="8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проведение анализа текста с точки зрения его композиционных особенностей, коли</w:t>
            </w:r>
            <w:r w:rsidRPr="00ED4BCA">
              <w:softHyphen/>
              <w:t xml:space="preserve">чества </w:t>
            </w:r>
            <w:proofErr w:type="spellStart"/>
            <w:r w:rsidRPr="00ED4BCA">
              <w:t>микротем</w:t>
            </w:r>
            <w:proofErr w:type="spellEnd"/>
            <w:r w:rsidRPr="00ED4BCA">
              <w:t xml:space="preserve"> и абзацев</w:t>
            </w:r>
          </w:p>
        </w:tc>
      </w:tr>
      <w:tr w:rsidR="00ED4BCA" w:rsidRPr="00ED4BCA" w:rsidTr="008A4BC4">
        <w:tc>
          <w:tcPr>
            <w:tcW w:w="18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3.13</w:t>
            </w:r>
          </w:p>
        </w:tc>
        <w:tc>
          <w:tcPr>
            <w:tcW w:w="8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проведение анализа способов и средств связи предложений в тексте или текстовом фрагменте</w:t>
            </w:r>
          </w:p>
        </w:tc>
      </w:tr>
      <w:tr w:rsidR="00ED4BCA" w:rsidRPr="00ED4BCA" w:rsidTr="008A4BC4">
        <w:tc>
          <w:tcPr>
            <w:tcW w:w="18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3.14</w:t>
            </w:r>
          </w:p>
        </w:tc>
        <w:tc>
          <w:tcPr>
            <w:tcW w:w="8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проведение анализа текста или текстового фрагмента с точки зрения его принадлеж</w:t>
            </w:r>
            <w:r w:rsidRPr="00ED4BCA">
              <w:softHyphen/>
              <w:t>ности к функционально-смысловому типу речи</w:t>
            </w:r>
            <w:r w:rsidRPr="00ED4BCA">
              <w:br/>
              <w:t>и функциональной разновидности языка</w:t>
            </w:r>
          </w:p>
        </w:tc>
      </w:tr>
      <w:tr w:rsidR="00ED4BCA" w:rsidRPr="00ED4BCA" w:rsidTr="008A4BC4">
        <w:tc>
          <w:tcPr>
            <w:tcW w:w="18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3.15</w:t>
            </w:r>
          </w:p>
        </w:tc>
        <w:tc>
          <w:tcPr>
            <w:tcW w:w="8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проведение анализа текста с точки зрения употребления в нём языковых средств выразительности (фонетических, лексичес</w:t>
            </w:r>
            <w:r w:rsidRPr="00ED4BCA">
              <w:softHyphen/>
              <w:t>ких, морфологических, синтаксических)</w:t>
            </w:r>
          </w:p>
        </w:tc>
      </w:tr>
      <w:tr w:rsidR="00ED4BCA" w:rsidRPr="00ED4BCA" w:rsidTr="008A4BC4">
        <w:trPr>
          <w:trHeight w:val="1575"/>
        </w:trPr>
        <w:tc>
          <w:tcPr>
            <w:tcW w:w="18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lastRenderedPageBreak/>
              <w:t>4</w:t>
            </w:r>
          </w:p>
        </w:tc>
        <w:tc>
          <w:tcPr>
            <w:tcW w:w="8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овладение основными нормами совре</w:t>
            </w:r>
            <w:r w:rsidRPr="00ED4BCA">
              <w:softHyphen/>
              <w:t>менного русского литературного языка (орфоэпическими, лексическими, грамматическими, орфографическими, пункту</w:t>
            </w:r>
            <w:r w:rsidRPr="00ED4BCA">
              <w:softHyphen/>
              <w:t>ационными, стилистическими), норма</w:t>
            </w:r>
            <w:r w:rsidRPr="00ED4BCA">
              <w:softHyphen/>
              <w:t>ми речевого этикета; соблюдение их в речевой практике:</w:t>
            </w:r>
          </w:p>
        </w:tc>
      </w:tr>
      <w:tr w:rsidR="00ED4BCA" w:rsidRPr="00ED4BCA" w:rsidTr="008A4BC4">
        <w:tc>
          <w:tcPr>
            <w:tcW w:w="18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4.1</w:t>
            </w:r>
          </w:p>
        </w:tc>
        <w:tc>
          <w:tcPr>
            <w:tcW w:w="8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соблюдение основных орфоэпических норм</w:t>
            </w:r>
          </w:p>
        </w:tc>
      </w:tr>
      <w:tr w:rsidR="00ED4BCA" w:rsidRPr="00ED4BCA" w:rsidTr="008A4BC4">
        <w:tc>
          <w:tcPr>
            <w:tcW w:w="18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4.2</w:t>
            </w:r>
          </w:p>
        </w:tc>
        <w:tc>
          <w:tcPr>
            <w:tcW w:w="8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соблюдение основных грамматических (морфологических) норм: словоизменение имён существительных, имён прилагатель</w:t>
            </w:r>
            <w:r w:rsidRPr="00ED4BCA">
              <w:softHyphen/>
              <w:t>ных, местоимений, имён числительных, глаголов; употребление несклоняемых имён существительных; словообразование имён прилагательных и имён числи</w:t>
            </w:r>
            <w:r w:rsidRPr="00ED4BCA">
              <w:softHyphen/>
              <w:t>тельных</w:t>
            </w:r>
          </w:p>
        </w:tc>
      </w:tr>
      <w:tr w:rsidR="00ED4BCA" w:rsidRPr="00ED4BCA" w:rsidTr="008A4BC4">
        <w:tc>
          <w:tcPr>
            <w:tcW w:w="18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4.3</w:t>
            </w:r>
          </w:p>
        </w:tc>
        <w:tc>
          <w:tcPr>
            <w:tcW w:w="8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соблюдение основных грамматических (синтаксических) норм: употребление собирательных имён числительных; употребление предлогов -из- и </w:t>
            </w:r>
            <w:r w:rsidRPr="00ED4BCA">
              <w:rPr>
                <w:rStyle w:val="a9"/>
              </w:rPr>
              <w:t>-с-</w:t>
            </w:r>
            <w:r w:rsidRPr="00ED4BCA">
              <w:t>; </w:t>
            </w:r>
            <w:r w:rsidRPr="00ED4BCA">
              <w:rPr>
                <w:rStyle w:val="a9"/>
              </w:rPr>
              <w:t>-в-</w:t>
            </w:r>
            <w:r w:rsidRPr="00ED4BCA">
              <w:t> и </w:t>
            </w:r>
            <w:r w:rsidRPr="00ED4BCA">
              <w:rPr>
                <w:rStyle w:val="a9"/>
              </w:rPr>
              <w:t>-на-</w:t>
            </w:r>
            <w:r w:rsidRPr="00ED4BCA">
              <w:t> в со</w:t>
            </w:r>
            <w:r w:rsidRPr="00ED4BCA">
              <w:softHyphen/>
              <w:t>ставе словосочетаний; согласование ска</w:t>
            </w:r>
            <w:r w:rsidRPr="00ED4BCA">
              <w:softHyphen/>
              <w:t>зуемого с подлежащим, выраженным словосочетанием, сложносокращёнными словами; употребление причастного и дее</w:t>
            </w:r>
            <w:r w:rsidRPr="00ED4BCA">
              <w:softHyphen/>
              <w:t>причастного оборотов; построение словосочетаний с несклоняемыми именами существительными, сложносокращёнными словами; построение простого предложе</w:t>
            </w:r>
            <w:r w:rsidRPr="00ED4BCA">
              <w:softHyphen/>
              <w:t>ния; согласование сказуемого с подле</w:t>
            </w:r>
            <w:r w:rsidRPr="00ED4BCA">
              <w:softHyphen/>
              <w:t>жащим, в том числе выраженным слово</w:t>
            </w:r>
            <w:r w:rsidRPr="00ED4BCA">
              <w:softHyphen/>
              <w:t>сочетанием, сложносокращёнными слова</w:t>
            </w:r>
            <w:r w:rsidRPr="00ED4BCA">
              <w:softHyphen/>
              <w:t>ми, словами большинство и меньшинство, количественными сочетаниями; построе</w:t>
            </w:r>
            <w:r w:rsidRPr="00ED4BCA">
              <w:softHyphen/>
              <w:t>ние предложения с однородными членами, с прямой и косвенной речью, сложных предложений разных видов</w:t>
            </w:r>
          </w:p>
        </w:tc>
      </w:tr>
      <w:tr w:rsidR="00ED4BCA" w:rsidRPr="00ED4BCA" w:rsidTr="008A4BC4">
        <w:tc>
          <w:tcPr>
            <w:tcW w:w="18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4.4</w:t>
            </w:r>
          </w:p>
        </w:tc>
        <w:tc>
          <w:tcPr>
            <w:tcW w:w="8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соблюдение основных лексических (рече</w:t>
            </w:r>
            <w:r w:rsidRPr="00ED4BCA">
              <w:softHyphen/>
              <w:t>вых) норм: употребление местоимений 3-го лица в соответствии со смыслом предшествующего текста; различать созвучные причастия и имена прилагательные (висящий и висячий, горящий и горячий); употребление имён существительных с предлогами в соответствии с их грам</w:t>
            </w:r>
            <w:r w:rsidRPr="00ED4BCA">
              <w:softHyphen/>
              <w:t>матическим значением и других.</w:t>
            </w:r>
          </w:p>
        </w:tc>
      </w:tr>
      <w:tr w:rsidR="00ED4BCA" w:rsidRPr="00ED4BCA" w:rsidTr="008A4BC4">
        <w:tc>
          <w:tcPr>
            <w:tcW w:w="18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4.5</w:t>
            </w:r>
          </w:p>
        </w:tc>
        <w:tc>
          <w:tcPr>
            <w:tcW w:w="8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соблюдение основных орфографических норм: правописание согласных и гласных в составе морфем; употребление заглавной и строчной букв, графических сокра</w:t>
            </w:r>
            <w:r w:rsidRPr="00ED4BCA">
              <w:softHyphen/>
              <w:t>щений слов; слитные, дефисные и раз</w:t>
            </w:r>
            <w:r w:rsidRPr="00ED4BCA">
              <w:softHyphen/>
              <w:t>дельные написания слов и их частей</w:t>
            </w:r>
          </w:p>
        </w:tc>
      </w:tr>
      <w:tr w:rsidR="00ED4BCA" w:rsidRPr="00ED4BCA" w:rsidTr="008A4BC4">
        <w:tc>
          <w:tcPr>
            <w:tcW w:w="18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4.6</w:t>
            </w:r>
          </w:p>
        </w:tc>
        <w:tc>
          <w:tcPr>
            <w:tcW w:w="8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соблюдение основных пунктуационных норм: знаки препинания в конце пред</w:t>
            </w:r>
            <w:r w:rsidRPr="00ED4BCA">
              <w:softHyphen/>
              <w:t>ложения, в простом неосложнённом пред</w:t>
            </w:r>
            <w:r w:rsidRPr="00ED4BCA">
              <w:softHyphen/>
              <w:t>ложении, в простом осложнённом предло</w:t>
            </w:r>
            <w:r w:rsidRPr="00ED4BCA">
              <w:softHyphen/>
              <w:t>жении, в сложном предложении, при пере</w:t>
            </w:r>
            <w:r w:rsidRPr="00ED4BCA">
              <w:softHyphen/>
              <w:t>даче чужой речи</w:t>
            </w:r>
          </w:p>
        </w:tc>
      </w:tr>
      <w:tr w:rsidR="008A4BC4" w:rsidRPr="00ED4BCA" w:rsidTr="008A4BC4">
        <w:tc>
          <w:tcPr>
            <w:tcW w:w="18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4.7</w:t>
            </w:r>
          </w:p>
        </w:tc>
        <w:tc>
          <w:tcPr>
            <w:tcW w:w="8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редактирование собственных и чужих текстов с целью совершенствования их со</w:t>
            </w:r>
            <w:r w:rsidRPr="00ED4BCA">
              <w:softHyphen/>
              <w:t>держания и формы; сопоставление чернового и отредактированного текстов с целью анализа исправленных ошибок и не</w:t>
            </w:r>
            <w:r w:rsidRPr="00ED4BCA">
              <w:softHyphen/>
              <w:t>дочётов в тексте</w:t>
            </w:r>
          </w:p>
        </w:tc>
      </w:tr>
    </w:tbl>
    <w:p w:rsidR="00DA3B54" w:rsidRPr="00ED4BCA" w:rsidRDefault="00DA3B54" w:rsidP="00DD68F5">
      <w:pPr>
        <w:spacing w:after="0" w:line="240" w:lineRule="auto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8A4BC4" w:rsidRPr="00ED4BCA" w:rsidRDefault="008A4BC4" w:rsidP="00DD68F5">
      <w:pPr>
        <w:pStyle w:val="3"/>
        <w:spacing w:before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ED4BCA">
        <w:rPr>
          <w:rFonts w:ascii="Times New Roman" w:hAnsi="Times New Roman" w:cs="Times New Roman"/>
          <w:sz w:val="24"/>
          <w:szCs w:val="24"/>
        </w:rPr>
        <w:t>ПЕРЕЧЕНЬ ЭЛЕМЕНТОВ СОДЕРЖАНИЯ, ПРОВЕРЯЕМЫХ НА ОГЭ ПО РУССКОМУ ЯЗЫКУ</w:t>
      </w:r>
    </w:p>
    <w:tbl>
      <w:tblPr>
        <w:tblW w:w="49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87"/>
        <w:gridCol w:w="8824"/>
      </w:tblGrid>
      <w:tr w:rsidR="00ED4BCA" w:rsidRPr="00ED4BCA" w:rsidTr="008A4BC4">
        <w:trPr>
          <w:tblHeader/>
        </w:trPr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D4B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4B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Проверяемый элемент содержания</w:t>
            </w:r>
          </w:p>
        </w:tc>
      </w:tr>
      <w:tr w:rsidR="00ED4BCA" w:rsidRPr="00ED4BCA" w:rsidTr="00DD68F5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1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Язык и речь</w:t>
            </w:r>
          </w:p>
        </w:tc>
      </w:tr>
      <w:tr w:rsidR="00ED4BCA" w:rsidRPr="00ED4BCA" w:rsidTr="00DD68F5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lastRenderedPageBreak/>
              <w:t>1.1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Создание устных монологических высказы</w:t>
            </w:r>
            <w:r w:rsidRPr="00ED4BCA">
              <w:softHyphen/>
              <w:t>ваний на основе жизненных наблюдений, чтения научно-учебной, художественной и научно-популярной литературы</w:t>
            </w:r>
          </w:p>
        </w:tc>
      </w:tr>
      <w:tr w:rsidR="00ED4BCA" w:rsidRPr="00ED4BCA" w:rsidTr="00DD68F5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1.2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Монолог-описание, монолог-повествование, монолог-рассуждение; сообщение на линг</w:t>
            </w:r>
            <w:r w:rsidRPr="00ED4BCA">
              <w:softHyphen/>
              <w:t>вистическую тему</w:t>
            </w:r>
          </w:p>
        </w:tc>
      </w:tr>
      <w:tr w:rsidR="00ED4BCA" w:rsidRPr="00ED4BCA" w:rsidTr="00DD68F5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1.3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Выступление с научным сообщением</w:t>
            </w:r>
          </w:p>
        </w:tc>
      </w:tr>
      <w:tr w:rsidR="00ED4BCA" w:rsidRPr="00ED4BCA" w:rsidTr="00DD68F5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1.4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Создание устных высказываний разной коммуникативной направленности в зависи</w:t>
            </w:r>
            <w:r w:rsidRPr="00ED4BCA">
              <w:softHyphen/>
              <w:t>мости от темы и условий общения, с использованием жизненного и читательского опыта, ил</w:t>
            </w:r>
            <w:r w:rsidRPr="00ED4BCA">
              <w:softHyphen/>
              <w:t>люстраций, фотографий, сюжетной картины</w:t>
            </w:r>
          </w:p>
        </w:tc>
      </w:tr>
      <w:tr w:rsidR="00ED4BCA" w:rsidRPr="00ED4BCA" w:rsidTr="00DD68F5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1.5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Устный пересказ прочитанного или прослу</w:t>
            </w:r>
            <w:r w:rsidRPr="00ED4BCA">
              <w:softHyphen/>
              <w:t>шанного текста, в том числе с изменением лица рассказчика</w:t>
            </w:r>
          </w:p>
        </w:tc>
      </w:tr>
      <w:tr w:rsidR="00ED4BCA" w:rsidRPr="00ED4BCA" w:rsidTr="00DD68F5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1.6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Подробное, выборочное и сжатое изложе</w:t>
            </w:r>
            <w:r w:rsidRPr="00ED4BCA">
              <w:softHyphen/>
              <w:t>ние содержания прочитанного или прослу</w:t>
            </w:r>
            <w:r w:rsidRPr="00ED4BCA">
              <w:softHyphen/>
              <w:t>шанного текста. Изложение содержания текста с изменением лица рассказчика</w:t>
            </w:r>
          </w:p>
        </w:tc>
      </w:tr>
      <w:tr w:rsidR="00ED4BCA" w:rsidRPr="00ED4BCA" w:rsidTr="00DD68F5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1.7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Участие в диалоге на лингвистические темы (в рамках изученного) и темы на основе жизненных наблюдений</w:t>
            </w:r>
          </w:p>
        </w:tc>
      </w:tr>
      <w:tr w:rsidR="00ED4BCA" w:rsidRPr="00ED4BCA" w:rsidTr="00DD68F5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1.8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Виды диалога: побуждение к действию, обмен мнениями</w:t>
            </w:r>
          </w:p>
        </w:tc>
      </w:tr>
      <w:tr w:rsidR="00ED4BCA" w:rsidRPr="00ED4BCA" w:rsidTr="00DD68F5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1.9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Виды диалога: запрос информации, сообще</w:t>
            </w:r>
            <w:r w:rsidRPr="00ED4BCA">
              <w:softHyphen/>
              <w:t>ние информации</w:t>
            </w:r>
          </w:p>
        </w:tc>
      </w:tr>
      <w:tr w:rsidR="00ED4BCA" w:rsidRPr="00ED4BCA" w:rsidTr="00DD68F5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1.10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Сочинения различных видов с использованием жизненного и читательского опыта, сюжетной картины (в том числе сочинения-миниатюры)</w:t>
            </w:r>
          </w:p>
        </w:tc>
      </w:tr>
      <w:tr w:rsidR="00ED4BCA" w:rsidRPr="00ED4BCA" w:rsidTr="00DD68F5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1.11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Создание письменных высказываний разной коммуникативной направленности в зависи</w:t>
            </w:r>
            <w:r w:rsidRPr="00ED4BCA">
              <w:softHyphen/>
              <w:t>мости от темы и условий общения, использованием жизненного и читательского опыта, ил</w:t>
            </w:r>
            <w:r w:rsidRPr="00ED4BCA">
              <w:softHyphen/>
              <w:t>люстраций, фотографий, сюжетной картины</w:t>
            </w:r>
          </w:p>
        </w:tc>
      </w:tr>
      <w:tr w:rsidR="00ED4BCA" w:rsidRPr="00ED4BCA" w:rsidTr="00DD68F5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1.12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 xml:space="preserve">Виды </w:t>
            </w:r>
            <w:proofErr w:type="spellStart"/>
            <w:r w:rsidRPr="00ED4BCA">
              <w:t>аудирования</w:t>
            </w:r>
            <w:proofErr w:type="spellEnd"/>
            <w:r w:rsidRPr="00ED4BCA">
              <w:t>: выборочное, ознако</w:t>
            </w:r>
            <w:r w:rsidRPr="00ED4BCA">
              <w:softHyphen/>
              <w:t>мительное, детальное</w:t>
            </w:r>
          </w:p>
        </w:tc>
      </w:tr>
      <w:tr w:rsidR="00ED4BCA" w:rsidRPr="00ED4BCA" w:rsidTr="00DD68F5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1.13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Виды чтения: изучающее, ознакомительное, просмотровое, поисковое</w:t>
            </w:r>
          </w:p>
        </w:tc>
      </w:tr>
      <w:tr w:rsidR="00ED4BCA" w:rsidRPr="00ED4BCA" w:rsidTr="00DD68F5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2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Текст</w:t>
            </w:r>
          </w:p>
        </w:tc>
      </w:tr>
      <w:tr w:rsidR="00ED4BCA" w:rsidRPr="00ED4BCA" w:rsidTr="00DD68F5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2.1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Текст и его основные признаки</w:t>
            </w:r>
          </w:p>
        </w:tc>
      </w:tr>
      <w:tr w:rsidR="00ED4BCA" w:rsidRPr="00ED4BCA" w:rsidTr="00DD68F5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2.2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Функционально-смысловые типы речи: повествование как тип речи</w:t>
            </w:r>
          </w:p>
        </w:tc>
      </w:tr>
      <w:tr w:rsidR="00ED4BCA" w:rsidRPr="00ED4BCA" w:rsidTr="00DD68F5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2.3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Функционально-смысловые типы речи: опи</w:t>
            </w:r>
            <w:r w:rsidRPr="00ED4BCA">
              <w:softHyphen/>
              <w:t>сание как тип речи</w:t>
            </w:r>
          </w:p>
        </w:tc>
      </w:tr>
      <w:tr w:rsidR="00ED4BCA" w:rsidRPr="00ED4BCA" w:rsidTr="00DD68F5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2.4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Функционально-смысловые типы речи: рас</w:t>
            </w:r>
            <w:r w:rsidRPr="00ED4BCA">
              <w:softHyphen/>
              <w:t>суждение как тип речи</w:t>
            </w:r>
          </w:p>
        </w:tc>
      </w:tr>
      <w:tr w:rsidR="00ED4BCA" w:rsidRPr="00ED4BCA" w:rsidTr="00DD68F5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2.5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Сочетание разных функционально-смысло</w:t>
            </w:r>
            <w:r w:rsidRPr="00ED4BCA">
              <w:softHyphen/>
              <w:t>вых типов речи в тексте</w:t>
            </w:r>
          </w:p>
        </w:tc>
      </w:tr>
      <w:tr w:rsidR="00ED4BCA" w:rsidRPr="00ED4BCA" w:rsidTr="00DD68F5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2.6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Смысловой анализ текста: его композици</w:t>
            </w:r>
            <w:r w:rsidRPr="00ED4BCA">
              <w:softHyphen/>
              <w:t xml:space="preserve">онных особенностей, </w:t>
            </w:r>
            <w:proofErr w:type="spellStart"/>
            <w:r w:rsidRPr="00ED4BCA">
              <w:t>микротем</w:t>
            </w:r>
            <w:proofErr w:type="spellEnd"/>
            <w:r w:rsidRPr="00ED4BCA">
              <w:t> и абзацев, способов и средств связи предложений в тексте; использование языковых средств выразительности (в рамках изученного)</w:t>
            </w:r>
          </w:p>
        </w:tc>
      </w:tr>
      <w:tr w:rsidR="00ED4BCA" w:rsidRPr="00ED4BCA" w:rsidTr="00DD68F5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2.7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Композиционная структура текста. Абзац как средство деления текста на компо</w:t>
            </w:r>
            <w:r w:rsidRPr="00ED4BCA">
              <w:softHyphen/>
            </w:r>
            <w:r w:rsidRPr="00ED4BCA">
              <w:lastRenderedPageBreak/>
              <w:t>зиционно-смысловые части</w:t>
            </w:r>
          </w:p>
        </w:tc>
      </w:tr>
      <w:tr w:rsidR="00ED4BCA" w:rsidRPr="00ED4BCA" w:rsidTr="00DD68F5">
        <w:trPr>
          <w:trHeight w:val="238"/>
        </w:trPr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lastRenderedPageBreak/>
              <w:t>2.8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Средства связи предложений и частей тек</w:t>
            </w:r>
            <w:r w:rsidRPr="00ED4BCA">
              <w:softHyphen/>
              <w:t>ста: формы слова, однокоренные слова, синонимы, антонимы, личные местоимения, повтор слова</w:t>
            </w:r>
          </w:p>
        </w:tc>
      </w:tr>
      <w:tr w:rsidR="00ED4BCA" w:rsidRPr="00ED4BCA" w:rsidTr="00DD68F5">
        <w:trPr>
          <w:trHeight w:val="238"/>
        </w:trPr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2.9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Способы и средства связи предложений в тексте (обобщение)</w:t>
            </w:r>
          </w:p>
        </w:tc>
      </w:tr>
      <w:tr w:rsidR="00ED4BCA" w:rsidRPr="00ED4BCA" w:rsidTr="00DD68F5">
        <w:trPr>
          <w:trHeight w:val="238"/>
        </w:trPr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2.10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Информационная переработка текста: глав</w:t>
            </w:r>
            <w:r w:rsidRPr="00ED4BCA">
              <w:softHyphen/>
              <w:t>ная и второстепенная информация</w:t>
            </w:r>
          </w:p>
        </w:tc>
      </w:tr>
      <w:tr w:rsidR="00ED4BCA" w:rsidRPr="00ED4BCA" w:rsidTr="00DD68F5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2.11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Информационная переработка текста: про</w:t>
            </w:r>
            <w:r w:rsidRPr="00ED4BCA">
              <w:softHyphen/>
              <w:t>стой и сложный план текста</w:t>
            </w:r>
          </w:p>
        </w:tc>
      </w:tr>
      <w:tr w:rsidR="00ED4BCA" w:rsidRPr="00ED4BCA" w:rsidTr="00DD68F5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2.12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Информационная переработка текста: на</w:t>
            </w:r>
            <w:r w:rsidRPr="00ED4BCA">
              <w:softHyphen/>
              <w:t>зывной и вопросный план текста</w:t>
            </w:r>
          </w:p>
        </w:tc>
      </w:tr>
      <w:tr w:rsidR="00ED4BCA" w:rsidRPr="00ED4BCA" w:rsidTr="00DD68F5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2.13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Информационная переработка текста: тезис</w:t>
            </w:r>
            <w:r w:rsidRPr="00ED4BCA">
              <w:softHyphen/>
              <w:t>ный план текста</w:t>
            </w:r>
          </w:p>
        </w:tc>
      </w:tr>
      <w:tr w:rsidR="00ED4BCA" w:rsidRPr="00ED4BCA" w:rsidTr="00DD68F5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2.14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Информационная переработка текста: тези</w:t>
            </w:r>
            <w:r w:rsidRPr="00ED4BCA">
              <w:softHyphen/>
              <w:t>сы, конспект</w:t>
            </w:r>
          </w:p>
        </w:tc>
      </w:tr>
      <w:tr w:rsidR="00ED4BCA" w:rsidRPr="00ED4BCA" w:rsidTr="00DD68F5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2.15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Информационная переработка текста: из</w:t>
            </w:r>
            <w:r w:rsidRPr="00ED4BCA">
              <w:softHyphen/>
              <w:t>влечение информации</w:t>
            </w:r>
            <w:r w:rsidRPr="00ED4BCA">
              <w:br/>
              <w:t>из различных источ</w:t>
            </w:r>
            <w:r w:rsidRPr="00ED4BCA">
              <w:softHyphen/>
              <w:t>ников; использование лингвистических словарей</w:t>
            </w:r>
          </w:p>
        </w:tc>
      </w:tr>
      <w:tr w:rsidR="00ED4BCA" w:rsidRPr="00ED4BCA" w:rsidTr="00DD68F5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2.16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Информационная переработка текста: приё</w:t>
            </w:r>
            <w:r w:rsidRPr="00ED4BCA">
              <w:softHyphen/>
              <w:t>мы работы с учебной книгой, лингвистиче</w:t>
            </w:r>
            <w:r w:rsidRPr="00ED4BCA">
              <w:softHyphen/>
              <w:t>скими словарями, справочной литературой</w:t>
            </w:r>
          </w:p>
        </w:tc>
      </w:tr>
      <w:tr w:rsidR="00ED4BCA" w:rsidRPr="00ED4BCA" w:rsidTr="00DD68F5">
        <w:trPr>
          <w:trHeight w:val="220"/>
        </w:trPr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3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Функциональные разновидности языка</w:t>
            </w:r>
          </w:p>
        </w:tc>
      </w:tr>
      <w:tr w:rsidR="00ED4BCA" w:rsidRPr="00ED4BCA" w:rsidTr="00DD68F5">
        <w:trPr>
          <w:trHeight w:val="220"/>
        </w:trPr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3.1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Разговорная речь</w:t>
            </w:r>
          </w:p>
        </w:tc>
      </w:tr>
      <w:tr w:rsidR="00ED4BCA" w:rsidRPr="00ED4BCA" w:rsidTr="00DD68F5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3.2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Научный стиль</w:t>
            </w:r>
          </w:p>
        </w:tc>
      </w:tr>
      <w:tr w:rsidR="00ED4BCA" w:rsidRPr="00ED4BCA" w:rsidTr="00DD68F5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3.3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Официально-деловой стиль</w:t>
            </w:r>
          </w:p>
        </w:tc>
      </w:tr>
      <w:tr w:rsidR="00ED4BCA" w:rsidRPr="00ED4BCA" w:rsidTr="00DD68F5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3.4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Публицистический стиль</w:t>
            </w:r>
          </w:p>
        </w:tc>
      </w:tr>
      <w:tr w:rsidR="00ED4BCA" w:rsidRPr="00ED4BCA" w:rsidTr="00DD68F5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3.5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Язык художественной литературы</w:t>
            </w:r>
          </w:p>
        </w:tc>
      </w:tr>
      <w:tr w:rsidR="00ED4BCA" w:rsidRPr="00ED4BCA" w:rsidTr="00DD68F5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3.6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Сочетание различных функциональных раз</w:t>
            </w:r>
            <w:r w:rsidRPr="00ED4BCA">
              <w:softHyphen/>
              <w:t>новидностей языка в тексте</w:t>
            </w:r>
          </w:p>
        </w:tc>
      </w:tr>
      <w:tr w:rsidR="00ED4BCA" w:rsidRPr="00ED4BCA" w:rsidTr="00DD68F5">
        <w:trPr>
          <w:trHeight w:val="190"/>
        </w:trPr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4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Система языка</w:t>
            </w:r>
          </w:p>
        </w:tc>
      </w:tr>
      <w:tr w:rsidR="00ED4BCA" w:rsidRPr="00ED4BCA" w:rsidTr="00DD68F5">
        <w:trPr>
          <w:trHeight w:val="190"/>
        </w:trPr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4.1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Фонетика. Графика</w:t>
            </w:r>
          </w:p>
        </w:tc>
      </w:tr>
      <w:tr w:rsidR="00ED4BCA" w:rsidRPr="00ED4BCA" w:rsidTr="00DD68F5">
        <w:trPr>
          <w:trHeight w:val="190"/>
        </w:trPr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4.1.1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Система гласных звуков</w:t>
            </w:r>
          </w:p>
        </w:tc>
      </w:tr>
      <w:tr w:rsidR="00ED4BCA" w:rsidRPr="00ED4BCA" w:rsidTr="00DD68F5">
        <w:trPr>
          <w:trHeight w:val="190"/>
        </w:trPr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4.1.2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Система согласных звуков</w:t>
            </w:r>
          </w:p>
        </w:tc>
      </w:tr>
      <w:tr w:rsidR="00ED4BCA" w:rsidRPr="00ED4BCA" w:rsidTr="00DD68F5">
        <w:trPr>
          <w:trHeight w:val="190"/>
        </w:trPr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4.1.3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Изменение звуков в речевом потоке</w:t>
            </w:r>
          </w:p>
        </w:tc>
      </w:tr>
      <w:tr w:rsidR="00ED4BCA" w:rsidRPr="00ED4BCA" w:rsidTr="00DD68F5">
        <w:trPr>
          <w:trHeight w:val="190"/>
        </w:trPr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4.1.4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Элементы фонетической транскрипции</w:t>
            </w:r>
          </w:p>
        </w:tc>
      </w:tr>
      <w:tr w:rsidR="00ED4BCA" w:rsidRPr="00ED4BCA" w:rsidTr="00DD68F5">
        <w:trPr>
          <w:trHeight w:val="190"/>
        </w:trPr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4.1.5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Слог</w:t>
            </w:r>
          </w:p>
        </w:tc>
      </w:tr>
      <w:tr w:rsidR="00ED4BCA" w:rsidRPr="00ED4BCA" w:rsidTr="00DD68F5">
        <w:trPr>
          <w:trHeight w:val="190"/>
        </w:trPr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4.1.6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Ударение</w:t>
            </w:r>
          </w:p>
        </w:tc>
      </w:tr>
      <w:tr w:rsidR="00ED4BCA" w:rsidRPr="00ED4BCA" w:rsidTr="00DD68F5">
        <w:trPr>
          <w:trHeight w:val="190"/>
        </w:trPr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4.1.7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Фонетический анализ слова</w:t>
            </w:r>
          </w:p>
        </w:tc>
      </w:tr>
      <w:tr w:rsidR="00ED4BCA" w:rsidRPr="00ED4BCA" w:rsidTr="00DD68F5">
        <w:trPr>
          <w:trHeight w:val="250"/>
        </w:trPr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4.2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Лексикология</w:t>
            </w:r>
          </w:p>
        </w:tc>
      </w:tr>
      <w:tr w:rsidR="00ED4BCA" w:rsidRPr="00ED4BCA" w:rsidTr="00DD68F5">
        <w:trPr>
          <w:trHeight w:val="250"/>
        </w:trPr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lastRenderedPageBreak/>
              <w:t>4.2.1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Основные способы толкования лексическо</w:t>
            </w:r>
            <w:r w:rsidRPr="00ED4BCA">
              <w:softHyphen/>
              <w:t>го значения слова (подбор однокоренных слов; подбор синонимов и антонимов); ос</w:t>
            </w:r>
            <w:r w:rsidRPr="00ED4BCA">
              <w:softHyphen/>
              <w:t>новные способы разъяснения значения слова (по контексту, с помощью толкового словаря)</w:t>
            </w:r>
          </w:p>
        </w:tc>
      </w:tr>
      <w:tr w:rsidR="00ED4BCA" w:rsidRPr="00ED4BCA" w:rsidTr="00DD68F5">
        <w:trPr>
          <w:trHeight w:val="250"/>
        </w:trPr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4.2.2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Слова однозначные и многозначные</w:t>
            </w:r>
          </w:p>
        </w:tc>
      </w:tr>
      <w:tr w:rsidR="00ED4BCA" w:rsidRPr="00ED4BCA" w:rsidTr="00DD68F5">
        <w:trPr>
          <w:trHeight w:val="250"/>
        </w:trPr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4.2.3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Прямое и переносное значения слова</w:t>
            </w:r>
          </w:p>
        </w:tc>
      </w:tr>
      <w:tr w:rsidR="00ED4BCA" w:rsidRPr="00ED4BCA" w:rsidTr="00DD68F5">
        <w:trPr>
          <w:trHeight w:val="250"/>
        </w:trPr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4.2.4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Тематические группы слов</w:t>
            </w:r>
          </w:p>
        </w:tc>
      </w:tr>
      <w:tr w:rsidR="00ED4BCA" w:rsidRPr="00ED4BCA" w:rsidTr="00DD68F5">
        <w:trPr>
          <w:trHeight w:val="250"/>
        </w:trPr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4.2.5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Обозначение родовых и видовых понятий</w:t>
            </w:r>
          </w:p>
        </w:tc>
      </w:tr>
      <w:tr w:rsidR="00ED4BCA" w:rsidRPr="00ED4BCA" w:rsidTr="00DD68F5">
        <w:trPr>
          <w:trHeight w:val="250"/>
        </w:trPr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4.2.6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Синонимы</w:t>
            </w:r>
          </w:p>
        </w:tc>
      </w:tr>
      <w:tr w:rsidR="00ED4BCA" w:rsidRPr="00ED4BCA" w:rsidTr="00DD68F5">
        <w:trPr>
          <w:trHeight w:val="250"/>
        </w:trPr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4.2.7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Антонимы</w:t>
            </w:r>
          </w:p>
        </w:tc>
      </w:tr>
      <w:tr w:rsidR="00ED4BCA" w:rsidRPr="00ED4BCA" w:rsidTr="00DD68F5">
        <w:trPr>
          <w:trHeight w:val="250"/>
        </w:trPr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4.2.8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Омонимы</w:t>
            </w:r>
          </w:p>
        </w:tc>
      </w:tr>
      <w:tr w:rsidR="00ED4BCA" w:rsidRPr="00ED4BCA" w:rsidTr="00DD68F5">
        <w:trPr>
          <w:trHeight w:val="250"/>
        </w:trPr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4.2.9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Паронимы</w:t>
            </w:r>
          </w:p>
        </w:tc>
      </w:tr>
      <w:tr w:rsidR="00ED4BCA" w:rsidRPr="00ED4BCA" w:rsidTr="00DD68F5">
        <w:trPr>
          <w:trHeight w:val="250"/>
        </w:trPr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4.2.10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Лексика русского языка с точки зрения её происхождения: исконно русские и заимст</w:t>
            </w:r>
            <w:r w:rsidRPr="00ED4BCA">
              <w:softHyphen/>
              <w:t>вованные слова</w:t>
            </w:r>
          </w:p>
        </w:tc>
      </w:tr>
      <w:tr w:rsidR="00ED4BCA" w:rsidRPr="00ED4BCA" w:rsidTr="00DD68F5">
        <w:trPr>
          <w:trHeight w:val="250"/>
        </w:trPr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4.2.11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Лексика русского языка с точки зрения при</w:t>
            </w:r>
            <w:r w:rsidRPr="00ED4BCA">
              <w:softHyphen/>
              <w:t>надлежности к активному и пассивному запасу: неологизмы, устаревшие слова (ис</w:t>
            </w:r>
            <w:r w:rsidRPr="00ED4BCA">
              <w:softHyphen/>
              <w:t>торизмы</w:t>
            </w:r>
            <w:r w:rsidRPr="00ED4BCA">
              <w:br/>
              <w:t>и архаизмы)</w:t>
            </w:r>
          </w:p>
        </w:tc>
      </w:tr>
      <w:tr w:rsidR="00ED4BCA" w:rsidRPr="00ED4BCA" w:rsidTr="00DD68F5">
        <w:trPr>
          <w:trHeight w:val="250"/>
        </w:trPr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4.2.12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Лексика русского языка с точки зрения сфе</w:t>
            </w:r>
            <w:r w:rsidRPr="00ED4BCA">
              <w:softHyphen/>
              <w:t>ры употребления: общеупотребительная лексика и лексика ограниченного употреб</w:t>
            </w:r>
            <w:r w:rsidRPr="00ED4BCA">
              <w:softHyphen/>
              <w:t>ления (диалектизмы, термины, професси</w:t>
            </w:r>
            <w:r w:rsidRPr="00ED4BCA">
              <w:softHyphen/>
              <w:t>онализмы, жаргонизмы)</w:t>
            </w:r>
          </w:p>
        </w:tc>
      </w:tr>
      <w:tr w:rsidR="00ED4BCA" w:rsidRPr="00ED4BCA" w:rsidTr="00DD68F5">
        <w:trPr>
          <w:trHeight w:val="250"/>
        </w:trPr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4.2.13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Стилистические пласты лексики: стилисти</w:t>
            </w:r>
            <w:r w:rsidRPr="00ED4BCA">
              <w:softHyphen/>
              <w:t>чески нейтральная, высокая и сниженная лексика</w:t>
            </w:r>
          </w:p>
        </w:tc>
      </w:tr>
      <w:tr w:rsidR="00ED4BCA" w:rsidRPr="00ED4BCA" w:rsidTr="00DD68F5">
        <w:trPr>
          <w:trHeight w:val="250"/>
        </w:trPr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4.2.14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Фразеологизмы. Их признаки и значение</w:t>
            </w:r>
          </w:p>
        </w:tc>
      </w:tr>
      <w:tr w:rsidR="00ED4BCA" w:rsidRPr="00ED4BCA" w:rsidTr="00DD68F5">
        <w:trPr>
          <w:trHeight w:val="250"/>
        </w:trPr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4.2.15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Лексический анализ слова</w:t>
            </w:r>
          </w:p>
        </w:tc>
      </w:tr>
      <w:tr w:rsidR="00ED4BCA" w:rsidRPr="00ED4BCA" w:rsidTr="00DD68F5">
        <w:trPr>
          <w:trHeight w:val="250"/>
        </w:trPr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4.3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proofErr w:type="spellStart"/>
            <w:r w:rsidRPr="00ED4BCA">
              <w:t>Морфемика</w:t>
            </w:r>
            <w:proofErr w:type="spellEnd"/>
          </w:p>
        </w:tc>
      </w:tr>
      <w:tr w:rsidR="00ED4BCA" w:rsidRPr="00ED4BCA" w:rsidTr="00DD68F5">
        <w:trPr>
          <w:trHeight w:val="250"/>
        </w:trPr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4.3.1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Морфема как минимальная значимая еди</w:t>
            </w:r>
            <w:r w:rsidRPr="00ED4BCA">
              <w:softHyphen/>
              <w:t>ница языка</w:t>
            </w:r>
          </w:p>
        </w:tc>
      </w:tr>
      <w:tr w:rsidR="00ED4BCA" w:rsidRPr="00ED4BCA" w:rsidTr="00DD68F5">
        <w:trPr>
          <w:trHeight w:val="250"/>
        </w:trPr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4.3.2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Основа слова</w:t>
            </w:r>
          </w:p>
        </w:tc>
      </w:tr>
      <w:tr w:rsidR="00ED4BCA" w:rsidRPr="00ED4BCA" w:rsidTr="00DD68F5">
        <w:trPr>
          <w:trHeight w:val="250"/>
        </w:trPr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4.3.3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Виды морфем (корень, приставка, суффикс, окончание)</w:t>
            </w:r>
          </w:p>
        </w:tc>
      </w:tr>
      <w:tr w:rsidR="00ED4BCA" w:rsidRPr="00ED4BCA" w:rsidTr="00DD68F5">
        <w:trPr>
          <w:trHeight w:val="250"/>
        </w:trPr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4.3.4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Чередование звуков в морфемах (в том чис</w:t>
            </w:r>
            <w:r w:rsidRPr="00ED4BCA">
              <w:softHyphen/>
              <w:t>ле чередование гласных с нулём звука)</w:t>
            </w:r>
          </w:p>
        </w:tc>
      </w:tr>
      <w:tr w:rsidR="00ED4BCA" w:rsidRPr="00ED4BCA" w:rsidTr="00DD68F5">
        <w:trPr>
          <w:trHeight w:val="250"/>
        </w:trPr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4.3.5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Морфемный анализ слов</w:t>
            </w:r>
          </w:p>
        </w:tc>
      </w:tr>
      <w:tr w:rsidR="00ED4BCA" w:rsidRPr="00ED4BCA" w:rsidTr="00DD68F5">
        <w:trPr>
          <w:trHeight w:val="250"/>
        </w:trPr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4.4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Словообразование</w:t>
            </w:r>
          </w:p>
        </w:tc>
      </w:tr>
      <w:tr w:rsidR="00ED4BCA" w:rsidRPr="00ED4BCA" w:rsidTr="00DD68F5">
        <w:trPr>
          <w:trHeight w:val="250"/>
        </w:trPr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4.4.1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Формообразующие и словообразующие морфемы. Производящая основа</w:t>
            </w:r>
          </w:p>
        </w:tc>
      </w:tr>
      <w:tr w:rsidR="00ED4BCA" w:rsidRPr="00ED4BCA" w:rsidTr="00DD68F5">
        <w:trPr>
          <w:trHeight w:val="250"/>
        </w:trPr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4.4.2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Основные способы образования слов в рус</w:t>
            </w:r>
            <w:r w:rsidRPr="00ED4BCA">
              <w:softHyphen/>
              <w:t xml:space="preserve">ском языке (приставочный, суффиксальный, приставочно-суффиксальный, </w:t>
            </w:r>
            <w:proofErr w:type="spellStart"/>
            <w:r w:rsidRPr="00ED4BCA">
              <w:t>бессуффикс</w:t>
            </w:r>
            <w:r w:rsidRPr="00ED4BCA">
              <w:softHyphen/>
              <w:t>ный</w:t>
            </w:r>
            <w:proofErr w:type="spellEnd"/>
            <w:r w:rsidRPr="00ED4BCA">
              <w:t xml:space="preserve">, сложение, переход </w:t>
            </w:r>
            <w:r w:rsidRPr="00ED4BCA">
              <w:lastRenderedPageBreak/>
              <w:t>из одной части речи в другую)</w:t>
            </w:r>
          </w:p>
        </w:tc>
      </w:tr>
      <w:tr w:rsidR="00ED4BCA" w:rsidRPr="00ED4BCA" w:rsidTr="00DD68F5">
        <w:trPr>
          <w:trHeight w:val="250"/>
        </w:trPr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lastRenderedPageBreak/>
              <w:t>4.4.3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Словообразовательный анализ слов</w:t>
            </w:r>
          </w:p>
        </w:tc>
      </w:tr>
      <w:tr w:rsidR="00ED4BCA" w:rsidRPr="00ED4BCA" w:rsidTr="00DD68F5">
        <w:trPr>
          <w:trHeight w:val="250"/>
        </w:trPr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4.5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Морфология как раздел грамматики</w:t>
            </w:r>
          </w:p>
        </w:tc>
      </w:tr>
      <w:tr w:rsidR="00ED4BCA" w:rsidRPr="00ED4BCA" w:rsidTr="00DD68F5">
        <w:trPr>
          <w:trHeight w:val="250"/>
        </w:trPr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4.5.1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Части речи как лексико-грамматические разряды слов</w:t>
            </w:r>
          </w:p>
        </w:tc>
      </w:tr>
      <w:tr w:rsidR="00ED4BCA" w:rsidRPr="00ED4BCA" w:rsidTr="00DD68F5">
        <w:trPr>
          <w:trHeight w:val="250"/>
        </w:trPr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4.5.2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Система частей речи в русском языке. Самостоятельные и служебные части речи</w:t>
            </w:r>
          </w:p>
        </w:tc>
      </w:tr>
      <w:tr w:rsidR="00ED4BCA" w:rsidRPr="00ED4BCA" w:rsidTr="00DD68F5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4.6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Морфология. Имя существительное</w:t>
            </w:r>
          </w:p>
        </w:tc>
      </w:tr>
      <w:tr w:rsidR="00ED4BCA" w:rsidRPr="00ED4BCA" w:rsidTr="00DD68F5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4.6.1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Имя существительное как часть речи</w:t>
            </w:r>
          </w:p>
        </w:tc>
      </w:tr>
      <w:tr w:rsidR="00ED4BCA" w:rsidRPr="00ED4BCA" w:rsidTr="00DD68F5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4.6.2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Лексико-грамматические разряды имён су</w:t>
            </w:r>
            <w:r w:rsidRPr="00ED4BCA">
              <w:softHyphen/>
              <w:t>ществительных по значению, имена сущес</w:t>
            </w:r>
            <w:r w:rsidRPr="00ED4BCA">
              <w:softHyphen/>
              <w:t>твительные собственные и нарицательные; имена существительные одушевлённые и неодушевлённые</w:t>
            </w:r>
          </w:p>
        </w:tc>
      </w:tr>
      <w:tr w:rsidR="00ED4BCA" w:rsidRPr="00ED4BCA" w:rsidTr="00DD68F5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4.6.3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Род, число, падеж имени существительного</w:t>
            </w:r>
          </w:p>
        </w:tc>
      </w:tr>
      <w:tr w:rsidR="00ED4BCA" w:rsidRPr="00ED4BCA" w:rsidTr="00DD68F5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4.6.4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Имена существительные общего рода</w:t>
            </w:r>
          </w:p>
        </w:tc>
      </w:tr>
      <w:tr w:rsidR="00ED4BCA" w:rsidRPr="00ED4BCA" w:rsidTr="00DD68F5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4.6.5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Имена существительные, имеющие форму только единственного или только множест</w:t>
            </w:r>
            <w:r w:rsidRPr="00ED4BCA">
              <w:softHyphen/>
              <w:t>венного числа</w:t>
            </w:r>
          </w:p>
        </w:tc>
      </w:tr>
      <w:tr w:rsidR="00ED4BCA" w:rsidRPr="00ED4BCA" w:rsidTr="00DD68F5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4.6.6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Типы склонения имён существительных. Разносклоняемые имена существительные. Несклоняемые имена существительные</w:t>
            </w:r>
          </w:p>
        </w:tc>
      </w:tr>
      <w:tr w:rsidR="00ED4BCA" w:rsidRPr="00ED4BCA" w:rsidTr="00DD68F5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4.6.7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Морфологический анализ имён существи</w:t>
            </w:r>
            <w:r w:rsidRPr="00ED4BCA">
              <w:softHyphen/>
              <w:t>тельных</w:t>
            </w:r>
          </w:p>
        </w:tc>
      </w:tr>
      <w:tr w:rsidR="00ED4BCA" w:rsidRPr="00ED4BCA" w:rsidTr="00DD68F5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4.7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Морфология. Имя прилагательное</w:t>
            </w:r>
          </w:p>
        </w:tc>
      </w:tr>
      <w:tr w:rsidR="00ED4BCA" w:rsidRPr="00ED4BCA" w:rsidTr="00DD68F5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4.7.1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Имя прилагательное как часть речи</w:t>
            </w:r>
          </w:p>
        </w:tc>
      </w:tr>
      <w:tr w:rsidR="00ED4BCA" w:rsidRPr="00ED4BCA" w:rsidTr="00DD68F5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4.7.2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Имена прилагательные полные и краткие</w:t>
            </w:r>
          </w:p>
        </w:tc>
      </w:tr>
      <w:tr w:rsidR="00ED4BCA" w:rsidRPr="00ED4BCA" w:rsidTr="00DD68F5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4.7.3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Склонение имён прилагательных</w:t>
            </w:r>
          </w:p>
        </w:tc>
      </w:tr>
      <w:tr w:rsidR="00ED4BCA" w:rsidRPr="00ED4BCA" w:rsidTr="00DD68F5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4.7.4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Качественные, относительные и притяжа</w:t>
            </w:r>
            <w:r w:rsidRPr="00ED4BCA">
              <w:softHyphen/>
              <w:t>тельные имена прилагательные</w:t>
            </w:r>
          </w:p>
        </w:tc>
      </w:tr>
      <w:tr w:rsidR="00ED4BCA" w:rsidRPr="00ED4BCA" w:rsidTr="00DD68F5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4.7.5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Степени сравнения качественных имён при</w:t>
            </w:r>
            <w:r w:rsidRPr="00ED4BCA">
              <w:softHyphen/>
              <w:t>лагательных</w:t>
            </w:r>
          </w:p>
        </w:tc>
      </w:tr>
      <w:tr w:rsidR="00ED4BCA" w:rsidRPr="00ED4BCA" w:rsidTr="00DD68F5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4.7.6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Морфологический анализ имён прилага</w:t>
            </w:r>
            <w:r w:rsidRPr="00ED4BCA">
              <w:softHyphen/>
              <w:t>тельных</w:t>
            </w:r>
          </w:p>
        </w:tc>
      </w:tr>
      <w:tr w:rsidR="00ED4BCA" w:rsidRPr="00ED4BCA" w:rsidTr="00DD68F5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4.8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Морфология. Глагол</w:t>
            </w:r>
          </w:p>
        </w:tc>
      </w:tr>
      <w:tr w:rsidR="00ED4BCA" w:rsidRPr="00ED4BCA" w:rsidTr="00DD68F5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4.8.1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Глагол как часть речи</w:t>
            </w:r>
          </w:p>
        </w:tc>
      </w:tr>
      <w:tr w:rsidR="00ED4BCA" w:rsidRPr="00ED4BCA" w:rsidTr="00DD68F5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4.8.2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Глаголы совершенного и несовершенного вида</w:t>
            </w:r>
          </w:p>
        </w:tc>
      </w:tr>
      <w:tr w:rsidR="00ED4BCA" w:rsidRPr="00ED4BCA" w:rsidTr="00DD68F5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4.8.3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Глаголы возвратные и невозвратные</w:t>
            </w:r>
          </w:p>
        </w:tc>
      </w:tr>
      <w:tr w:rsidR="00ED4BCA" w:rsidRPr="00ED4BCA" w:rsidTr="00DD68F5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4.8.4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Инфинитив и его грамматические свойства. Основа инфинитива, основа настоящего (бу</w:t>
            </w:r>
            <w:r w:rsidRPr="00ED4BCA">
              <w:softHyphen/>
              <w:t>дущего простого) времени глагола</w:t>
            </w:r>
          </w:p>
        </w:tc>
      </w:tr>
      <w:tr w:rsidR="00ED4BCA" w:rsidRPr="00ED4BCA" w:rsidTr="00DD68F5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4.8.5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Спряжение глагола</w:t>
            </w:r>
          </w:p>
        </w:tc>
      </w:tr>
      <w:tr w:rsidR="00ED4BCA" w:rsidRPr="00ED4BCA" w:rsidTr="00DD68F5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lastRenderedPageBreak/>
              <w:t>4.8.6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Переходные и непереходные глаголы</w:t>
            </w:r>
          </w:p>
        </w:tc>
      </w:tr>
      <w:tr w:rsidR="00ED4BCA" w:rsidRPr="00ED4BCA" w:rsidTr="00DD68F5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4.8.7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Разноспрягаемые глаголы</w:t>
            </w:r>
          </w:p>
        </w:tc>
      </w:tr>
      <w:tr w:rsidR="00ED4BCA" w:rsidRPr="00ED4BCA" w:rsidTr="00DD68F5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4.8.8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Безличные глаголы</w:t>
            </w:r>
          </w:p>
        </w:tc>
      </w:tr>
      <w:tr w:rsidR="00ED4BCA" w:rsidRPr="00ED4BCA" w:rsidTr="00DD68F5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4.8.9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Изъявительное, условное и повелительное наклонения глагола</w:t>
            </w:r>
          </w:p>
        </w:tc>
      </w:tr>
      <w:tr w:rsidR="00ED4BCA" w:rsidRPr="00ED4BCA" w:rsidTr="00DD68F5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4.8.10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Морфологический анализ глаголов</w:t>
            </w:r>
          </w:p>
        </w:tc>
      </w:tr>
      <w:tr w:rsidR="00ED4BCA" w:rsidRPr="00ED4BCA" w:rsidTr="00DD68F5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4.9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Морфология. Имя числительное</w:t>
            </w:r>
          </w:p>
        </w:tc>
      </w:tr>
      <w:tr w:rsidR="00ED4BCA" w:rsidRPr="00ED4BCA" w:rsidTr="00DD68F5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4.9.1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Общее грамматическое значение имени чис</w:t>
            </w:r>
            <w:r w:rsidRPr="00ED4BCA">
              <w:softHyphen/>
              <w:t>лительного. Синтаксические функции имён числительных</w:t>
            </w:r>
          </w:p>
        </w:tc>
      </w:tr>
      <w:tr w:rsidR="00ED4BCA" w:rsidRPr="00ED4BCA" w:rsidTr="00DD68F5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4.9.2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Разряды имён числительных по значению: количественные (целые, дробные, собира</w:t>
            </w:r>
            <w:r w:rsidRPr="00ED4BCA">
              <w:softHyphen/>
              <w:t>тельные), порядковые числительные</w:t>
            </w:r>
          </w:p>
        </w:tc>
      </w:tr>
      <w:tr w:rsidR="00ED4BCA" w:rsidRPr="00ED4BCA" w:rsidTr="00DD68F5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4.9.3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Разряды имён числительных по строению: простые, сложные, составные числительные</w:t>
            </w:r>
          </w:p>
        </w:tc>
      </w:tr>
      <w:tr w:rsidR="00ED4BCA" w:rsidRPr="00ED4BCA" w:rsidTr="00DD68F5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4.9.4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Склонение количественных и порядковых имён числительных</w:t>
            </w:r>
          </w:p>
        </w:tc>
      </w:tr>
      <w:tr w:rsidR="00ED4BCA" w:rsidRPr="00ED4BCA" w:rsidTr="00DD68F5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4.9.5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Морфологический анализ имён числи</w:t>
            </w:r>
            <w:r w:rsidRPr="00ED4BCA">
              <w:softHyphen/>
              <w:t>тельных</w:t>
            </w:r>
          </w:p>
        </w:tc>
      </w:tr>
      <w:tr w:rsidR="00ED4BCA" w:rsidRPr="00ED4BCA" w:rsidTr="00DD68F5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4.10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Морфология. Местоимение</w:t>
            </w:r>
          </w:p>
        </w:tc>
      </w:tr>
      <w:tr w:rsidR="00ED4BCA" w:rsidRPr="00ED4BCA" w:rsidTr="00DD68F5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4.10.1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Общее грамматическое значение местоиме</w:t>
            </w:r>
            <w:r w:rsidRPr="00ED4BCA">
              <w:softHyphen/>
              <w:t>ния. Синтаксические функции местоимений</w:t>
            </w:r>
          </w:p>
        </w:tc>
      </w:tr>
      <w:tr w:rsidR="00ED4BCA" w:rsidRPr="00ED4BCA" w:rsidTr="00DD68F5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4.10.2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Разряды местоимений: личные, возвратное, вопросительные, относительные, указатель</w:t>
            </w:r>
            <w:r w:rsidRPr="00ED4BCA">
              <w:softHyphen/>
              <w:t>ные, притяжательные, неопределённые, отрицательные, определительные</w:t>
            </w:r>
          </w:p>
        </w:tc>
      </w:tr>
      <w:tr w:rsidR="00ED4BCA" w:rsidRPr="00ED4BCA" w:rsidTr="00DD68F5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4.10.3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Склонение местоимений</w:t>
            </w:r>
          </w:p>
        </w:tc>
      </w:tr>
      <w:tr w:rsidR="00ED4BCA" w:rsidRPr="00ED4BCA" w:rsidTr="00DD68F5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4.10.4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Морфологический анализ местоимений</w:t>
            </w:r>
          </w:p>
        </w:tc>
      </w:tr>
      <w:tr w:rsidR="00ED4BCA" w:rsidRPr="00ED4BCA" w:rsidTr="00DD68F5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4.11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Морфология. Причастие</w:t>
            </w:r>
          </w:p>
        </w:tc>
      </w:tr>
      <w:tr w:rsidR="00ED4BCA" w:rsidRPr="00ED4BCA" w:rsidTr="00DD68F5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4.11.1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Причастия как особая группа слов. Призна</w:t>
            </w:r>
            <w:r w:rsidRPr="00ED4BCA">
              <w:softHyphen/>
              <w:t>ки глагола и имени прилагательного в при</w:t>
            </w:r>
            <w:r w:rsidRPr="00ED4BCA">
              <w:softHyphen/>
              <w:t>частии</w:t>
            </w:r>
          </w:p>
        </w:tc>
      </w:tr>
      <w:tr w:rsidR="00ED4BCA" w:rsidRPr="00ED4BCA" w:rsidTr="00DD68F5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4.11.2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Причастия настоящего и прошедшего вре</w:t>
            </w:r>
            <w:r w:rsidRPr="00ED4BCA">
              <w:softHyphen/>
              <w:t>мени</w:t>
            </w:r>
          </w:p>
        </w:tc>
      </w:tr>
      <w:tr w:rsidR="00ED4BCA" w:rsidRPr="00ED4BCA" w:rsidTr="00DD68F5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4.11.3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Действительные и страдательные причастия</w:t>
            </w:r>
          </w:p>
        </w:tc>
      </w:tr>
      <w:tr w:rsidR="00ED4BCA" w:rsidRPr="00ED4BCA" w:rsidTr="00DD68F5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4.11.4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Полные и краткие формы страдательных причастий</w:t>
            </w:r>
          </w:p>
        </w:tc>
      </w:tr>
      <w:tr w:rsidR="00ED4BCA" w:rsidRPr="00ED4BCA" w:rsidTr="00DD68F5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4.11.5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Склонение причастий</w:t>
            </w:r>
          </w:p>
        </w:tc>
      </w:tr>
      <w:tr w:rsidR="00ED4BCA" w:rsidRPr="00ED4BCA" w:rsidTr="00DD68F5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4.11.6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Причастный оборот</w:t>
            </w:r>
          </w:p>
        </w:tc>
      </w:tr>
      <w:tr w:rsidR="00ED4BCA" w:rsidRPr="00ED4BCA" w:rsidTr="00DD68F5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4.11.7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Морфологический анализ причастий</w:t>
            </w:r>
          </w:p>
        </w:tc>
      </w:tr>
      <w:tr w:rsidR="00ED4BCA" w:rsidRPr="00ED4BCA" w:rsidTr="00DD68F5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4.12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Морфология. Деепричастие</w:t>
            </w:r>
          </w:p>
        </w:tc>
      </w:tr>
      <w:tr w:rsidR="00ED4BCA" w:rsidRPr="00ED4BCA" w:rsidTr="00DD68F5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4.12.1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Деепричастия как особая группа слов. При</w:t>
            </w:r>
            <w:r w:rsidRPr="00ED4BCA">
              <w:softHyphen/>
              <w:t xml:space="preserve">знаки глагола и наречия в деепричастии. </w:t>
            </w:r>
            <w:r w:rsidRPr="00ED4BCA">
              <w:lastRenderedPageBreak/>
              <w:t>Синтаксическая функция деепричастия, роль в речи</w:t>
            </w:r>
          </w:p>
        </w:tc>
      </w:tr>
      <w:tr w:rsidR="00ED4BCA" w:rsidRPr="00ED4BCA" w:rsidTr="00DD68F5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lastRenderedPageBreak/>
              <w:t>4.12.2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Деепричастия совершенного и несовершен</w:t>
            </w:r>
            <w:r w:rsidRPr="00ED4BCA">
              <w:softHyphen/>
              <w:t>ного вида</w:t>
            </w:r>
          </w:p>
        </w:tc>
      </w:tr>
      <w:tr w:rsidR="00ED4BCA" w:rsidRPr="00ED4BCA" w:rsidTr="00DD68F5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4.12.3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Деепричастный оборот</w:t>
            </w:r>
          </w:p>
        </w:tc>
      </w:tr>
      <w:tr w:rsidR="00ED4BCA" w:rsidRPr="00ED4BCA" w:rsidTr="00DD68F5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4.12.4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Морфологический анализ деепричастий</w:t>
            </w:r>
          </w:p>
        </w:tc>
      </w:tr>
      <w:tr w:rsidR="00ED4BCA" w:rsidRPr="00ED4BCA" w:rsidTr="00DD68F5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4.13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Морфология. Наречие</w:t>
            </w:r>
          </w:p>
        </w:tc>
      </w:tr>
      <w:tr w:rsidR="00ED4BCA" w:rsidRPr="00ED4BCA" w:rsidTr="00DD68F5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4.13.1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Общее грамматическое значение наречий</w:t>
            </w:r>
          </w:p>
        </w:tc>
      </w:tr>
      <w:tr w:rsidR="00ED4BCA" w:rsidRPr="00ED4BCA" w:rsidTr="00DD68F5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4.13.2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Разряды наречий по значению</w:t>
            </w:r>
          </w:p>
        </w:tc>
      </w:tr>
      <w:tr w:rsidR="00ED4BCA" w:rsidRPr="00ED4BCA" w:rsidTr="00DD68F5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4.13.3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Простая и составная формы сравнительной и превосходной степеней сравнения на</w:t>
            </w:r>
            <w:r w:rsidRPr="00ED4BCA">
              <w:softHyphen/>
              <w:t>речий</w:t>
            </w:r>
          </w:p>
        </w:tc>
      </w:tr>
      <w:tr w:rsidR="00ED4BCA" w:rsidRPr="00ED4BCA" w:rsidTr="00DD68F5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4.13.4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Морфологический анализ наречий</w:t>
            </w:r>
          </w:p>
        </w:tc>
      </w:tr>
      <w:tr w:rsidR="00ED4BCA" w:rsidRPr="00ED4BCA" w:rsidTr="00DD68F5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4.14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Морфология. Слова категории состояния</w:t>
            </w:r>
          </w:p>
        </w:tc>
      </w:tr>
      <w:tr w:rsidR="00ED4BCA" w:rsidRPr="00ED4BCA" w:rsidTr="00DD68F5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4.14.1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Общее грамматическое значение, морфоло</w:t>
            </w:r>
            <w:r w:rsidRPr="00ED4BCA">
              <w:softHyphen/>
              <w:t>гические признаки и синтаксическая функ</w:t>
            </w:r>
            <w:r w:rsidRPr="00ED4BCA">
              <w:softHyphen/>
              <w:t>ция слов категории состояния</w:t>
            </w:r>
          </w:p>
        </w:tc>
      </w:tr>
      <w:tr w:rsidR="00ED4BCA" w:rsidRPr="00ED4BCA" w:rsidTr="00DD68F5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4.15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Морфология. Предлог</w:t>
            </w:r>
          </w:p>
        </w:tc>
      </w:tr>
      <w:tr w:rsidR="00ED4BCA" w:rsidRPr="00ED4BCA" w:rsidTr="00DD68F5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4.15.1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Предлог как служебная часть речи</w:t>
            </w:r>
          </w:p>
        </w:tc>
      </w:tr>
      <w:tr w:rsidR="00ED4BCA" w:rsidRPr="00ED4BCA" w:rsidTr="00DD68F5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4.15.2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Разряды предлогов по происхождению: предлоги производные и непроизводные</w:t>
            </w:r>
          </w:p>
        </w:tc>
      </w:tr>
      <w:tr w:rsidR="00ED4BCA" w:rsidRPr="00ED4BCA" w:rsidTr="00DD68F5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4.15.3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Разряды предлогов по строению: предлоги простые и составные</w:t>
            </w:r>
          </w:p>
        </w:tc>
      </w:tr>
      <w:tr w:rsidR="00ED4BCA" w:rsidRPr="00ED4BCA" w:rsidTr="00DD68F5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4.15.4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Морфологический анализ предлогов</w:t>
            </w:r>
          </w:p>
        </w:tc>
      </w:tr>
      <w:tr w:rsidR="00ED4BCA" w:rsidRPr="00ED4BCA" w:rsidTr="00DD68F5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4.16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Морфология. Союз</w:t>
            </w:r>
          </w:p>
        </w:tc>
      </w:tr>
      <w:tr w:rsidR="00ED4BCA" w:rsidRPr="00ED4BCA" w:rsidTr="00DD68F5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4.16.1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Союз как служебная часть речи</w:t>
            </w:r>
          </w:p>
        </w:tc>
      </w:tr>
      <w:tr w:rsidR="00ED4BCA" w:rsidRPr="00ED4BCA" w:rsidTr="00DD68F5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4.16.2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Разряды союзов по строению: простые и со</w:t>
            </w:r>
            <w:r w:rsidRPr="00ED4BCA">
              <w:softHyphen/>
              <w:t>ставные</w:t>
            </w:r>
          </w:p>
        </w:tc>
      </w:tr>
      <w:tr w:rsidR="00ED4BCA" w:rsidRPr="00ED4BCA" w:rsidTr="00DD68F5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4.16.3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Разряды союзов по значению: сочинитель</w:t>
            </w:r>
            <w:r w:rsidRPr="00ED4BCA">
              <w:softHyphen/>
              <w:t>ные и подчинительные</w:t>
            </w:r>
          </w:p>
        </w:tc>
      </w:tr>
      <w:tr w:rsidR="00ED4BCA" w:rsidRPr="00ED4BCA" w:rsidTr="00DD68F5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4.16.4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Одиночные, двойные и повторяющиеся со</w:t>
            </w:r>
            <w:r w:rsidRPr="00ED4BCA">
              <w:softHyphen/>
              <w:t>чинительные союзы</w:t>
            </w:r>
          </w:p>
        </w:tc>
      </w:tr>
      <w:tr w:rsidR="00ED4BCA" w:rsidRPr="00ED4BCA" w:rsidTr="00DD68F5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4.16.5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Морфологический анализ союзов</w:t>
            </w:r>
          </w:p>
        </w:tc>
      </w:tr>
      <w:tr w:rsidR="00ED4BCA" w:rsidRPr="00ED4BCA" w:rsidTr="00DD68F5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4.17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Морфология. Частица</w:t>
            </w:r>
          </w:p>
        </w:tc>
      </w:tr>
      <w:tr w:rsidR="00ED4BCA" w:rsidRPr="00ED4BCA" w:rsidTr="00DD68F5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4.17.1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Частица как служебная часть речи</w:t>
            </w:r>
          </w:p>
        </w:tc>
      </w:tr>
      <w:tr w:rsidR="00ED4BCA" w:rsidRPr="00ED4BCA" w:rsidTr="00DD68F5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4.17.2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Разряды частиц по значению и употребле</w:t>
            </w:r>
            <w:r w:rsidRPr="00ED4BCA">
              <w:softHyphen/>
              <w:t>нию: формообразующие, отрицательные, модальные</w:t>
            </w:r>
          </w:p>
        </w:tc>
      </w:tr>
      <w:tr w:rsidR="00ED4BCA" w:rsidRPr="00ED4BCA" w:rsidTr="00DD68F5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4.17.3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Морфологический анализ частиц</w:t>
            </w:r>
          </w:p>
        </w:tc>
      </w:tr>
      <w:tr w:rsidR="00ED4BCA" w:rsidRPr="00ED4BCA" w:rsidTr="00DD68F5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4.18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Морфология. Междометия и звукоподражательные слова</w:t>
            </w:r>
          </w:p>
        </w:tc>
      </w:tr>
      <w:tr w:rsidR="00ED4BCA" w:rsidRPr="00ED4BCA" w:rsidTr="00DD68F5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lastRenderedPageBreak/>
              <w:t>4.18.1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Междометия как особая группа слов</w:t>
            </w:r>
          </w:p>
        </w:tc>
      </w:tr>
      <w:tr w:rsidR="00ED4BCA" w:rsidRPr="00ED4BCA" w:rsidTr="00DD68F5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4.18.2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Разряды междометий по значению (вы</w:t>
            </w:r>
            <w:r w:rsidRPr="00ED4BCA">
              <w:softHyphen/>
              <w:t>ражающие чувства, побуждающие к дейст</w:t>
            </w:r>
            <w:r w:rsidRPr="00ED4BCA">
              <w:softHyphen/>
              <w:t>вию, этикетные междометия); междометия производные и непроизводные</w:t>
            </w:r>
          </w:p>
        </w:tc>
      </w:tr>
      <w:tr w:rsidR="00ED4BCA" w:rsidRPr="00ED4BCA" w:rsidTr="00DD68F5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4.18.3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Морфологический анализ междометий</w:t>
            </w:r>
          </w:p>
        </w:tc>
      </w:tr>
      <w:tr w:rsidR="00ED4BCA" w:rsidRPr="00ED4BCA" w:rsidTr="00DD68F5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4.18.4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Звукоподражательные слова</w:t>
            </w:r>
          </w:p>
        </w:tc>
      </w:tr>
      <w:tr w:rsidR="00ED4BCA" w:rsidRPr="00ED4BCA" w:rsidTr="00DD68F5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4.19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Морфология. Омонимия слов разных частей речи</w:t>
            </w:r>
          </w:p>
        </w:tc>
      </w:tr>
      <w:tr w:rsidR="00ED4BCA" w:rsidRPr="00ED4BCA" w:rsidTr="00DD68F5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4.19.1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Грамматическая омонимия</w:t>
            </w:r>
          </w:p>
        </w:tc>
      </w:tr>
      <w:tr w:rsidR="00ED4BCA" w:rsidRPr="00ED4BCA" w:rsidTr="00DD68F5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4.19.2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Использование грамматических омонимов в речи</w:t>
            </w:r>
          </w:p>
        </w:tc>
      </w:tr>
      <w:tr w:rsidR="00ED4BCA" w:rsidRPr="00ED4BCA" w:rsidTr="00DD68F5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4.20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Синтаксис. Словосочетание</w:t>
            </w:r>
          </w:p>
        </w:tc>
      </w:tr>
      <w:tr w:rsidR="00ED4BCA" w:rsidRPr="00ED4BCA" w:rsidTr="00DD68F5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4.20.1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Основные признаки словосочетания</w:t>
            </w:r>
          </w:p>
        </w:tc>
      </w:tr>
      <w:tr w:rsidR="00ED4BCA" w:rsidRPr="00ED4BCA" w:rsidTr="00DD68F5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4.20.2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ED4BCA" w:rsidRPr="00ED4BCA" w:rsidTr="00DD68F5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4.20.3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Типы подчинительной связи слов в слово</w:t>
            </w:r>
            <w:r w:rsidRPr="00ED4BCA">
              <w:softHyphen/>
              <w:t>сочетании: согласование, управление, при</w:t>
            </w:r>
            <w:r w:rsidRPr="00ED4BCA">
              <w:softHyphen/>
              <w:t>мыкание</w:t>
            </w:r>
          </w:p>
        </w:tc>
      </w:tr>
      <w:tr w:rsidR="00ED4BCA" w:rsidRPr="00ED4BCA" w:rsidTr="00DD68F5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4.20.4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Синтаксический анализ словосочетаний</w:t>
            </w:r>
          </w:p>
        </w:tc>
      </w:tr>
      <w:tr w:rsidR="00ED4BCA" w:rsidRPr="00ED4BCA" w:rsidTr="00DD68F5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4.21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Синтаксис. Предложение</w:t>
            </w:r>
          </w:p>
        </w:tc>
      </w:tr>
      <w:tr w:rsidR="00ED4BCA" w:rsidRPr="00ED4BCA" w:rsidTr="00DD68F5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4.21.1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Основные признаки предложения</w:t>
            </w:r>
          </w:p>
        </w:tc>
      </w:tr>
      <w:tr w:rsidR="00ED4BCA" w:rsidRPr="00ED4BCA" w:rsidTr="00DD68F5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4.21.2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Виды предложений по цели высказывания (повествовательные, вопросительные, побу</w:t>
            </w:r>
            <w:r w:rsidRPr="00ED4BCA">
              <w:softHyphen/>
              <w:t>дительные)</w:t>
            </w:r>
          </w:p>
        </w:tc>
      </w:tr>
      <w:tr w:rsidR="00ED4BCA" w:rsidRPr="00ED4BCA" w:rsidTr="00DD68F5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4.21.3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Виды предложений по эмоциональной окрас</w:t>
            </w:r>
            <w:r w:rsidRPr="00ED4BCA">
              <w:softHyphen/>
              <w:t>ке (восклицательные, невосклицательные)</w:t>
            </w:r>
          </w:p>
        </w:tc>
      </w:tr>
      <w:tr w:rsidR="00ED4BCA" w:rsidRPr="00ED4BCA" w:rsidTr="00DD68F5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4.21.4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Виды предложений по количеству грам</w:t>
            </w:r>
            <w:r w:rsidRPr="00ED4BCA">
              <w:softHyphen/>
              <w:t>матических основ (простые, сложные)</w:t>
            </w:r>
          </w:p>
        </w:tc>
      </w:tr>
      <w:tr w:rsidR="00ED4BCA" w:rsidRPr="00ED4BCA" w:rsidTr="00DD68F5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4.21.5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Виды простых предложений по наличию главных членов (двусоставные, односо</w:t>
            </w:r>
            <w:r w:rsidRPr="00ED4BCA">
              <w:softHyphen/>
              <w:t>ставные)</w:t>
            </w:r>
          </w:p>
        </w:tc>
      </w:tr>
      <w:tr w:rsidR="00ED4BCA" w:rsidRPr="00ED4BCA" w:rsidTr="00DD68F5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4.21.6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Виды предложений по наличию второ</w:t>
            </w:r>
            <w:r w:rsidRPr="00ED4BCA">
              <w:softHyphen/>
              <w:t>степенных членов (распространённые, не</w:t>
            </w:r>
            <w:r w:rsidRPr="00ED4BCA">
              <w:softHyphen/>
              <w:t>распространённые)</w:t>
            </w:r>
          </w:p>
        </w:tc>
      </w:tr>
      <w:tr w:rsidR="00ED4BCA" w:rsidRPr="00ED4BCA" w:rsidTr="00DD68F5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4.21.7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Предложения полные и неполные</w:t>
            </w:r>
          </w:p>
        </w:tc>
      </w:tr>
      <w:tr w:rsidR="00ED4BCA" w:rsidRPr="00ED4BCA" w:rsidTr="00DD68F5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4.21.8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Синтаксический анализ предложений</w:t>
            </w:r>
          </w:p>
        </w:tc>
      </w:tr>
      <w:tr w:rsidR="00ED4BCA" w:rsidRPr="00ED4BCA" w:rsidTr="00DD68F5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4.22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Синтаксис. Главные члены предложения</w:t>
            </w:r>
          </w:p>
        </w:tc>
      </w:tr>
      <w:tr w:rsidR="00ED4BCA" w:rsidRPr="00ED4BCA" w:rsidTr="00DD68F5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4.22.1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Подлежащее и сказуемое как главные члены предложения</w:t>
            </w:r>
          </w:p>
        </w:tc>
      </w:tr>
      <w:tr w:rsidR="00ED4BCA" w:rsidRPr="00ED4BCA" w:rsidTr="00DD68F5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4.22.2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Способы выражения подлежащего</w:t>
            </w:r>
          </w:p>
        </w:tc>
      </w:tr>
      <w:tr w:rsidR="00ED4BCA" w:rsidRPr="00ED4BCA" w:rsidTr="00DD68F5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4.22.3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Виды сказуемого (простое глагольное, со</w:t>
            </w:r>
            <w:r w:rsidRPr="00ED4BCA">
              <w:softHyphen/>
              <w:t xml:space="preserve">ставное глагольное, составное именное) </w:t>
            </w:r>
            <w:r w:rsidRPr="00ED4BCA">
              <w:lastRenderedPageBreak/>
              <w:t>и способы его выражения</w:t>
            </w:r>
          </w:p>
        </w:tc>
      </w:tr>
      <w:tr w:rsidR="00ED4BCA" w:rsidRPr="00ED4BCA" w:rsidTr="00DD68F5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lastRenderedPageBreak/>
              <w:t>4.23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Синтаксис. Второстепенные члены предложения</w:t>
            </w:r>
          </w:p>
        </w:tc>
      </w:tr>
      <w:tr w:rsidR="00ED4BCA" w:rsidRPr="00ED4BCA" w:rsidTr="00DD68F5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4.23.1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Второстепенные члены предложения, их виды</w:t>
            </w:r>
          </w:p>
        </w:tc>
      </w:tr>
      <w:tr w:rsidR="00ED4BCA" w:rsidRPr="00ED4BCA" w:rsidTr="00DD68F5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4.23.2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Определение как второстепенный член предложения</w:t>
            </w:r>
          </w:p>
        </w:tc>
      </w:tr>
      <w:tr w:rsidR="00ED4BCA" w:rsidRPr="00ED4BCA" w:rsidTr="00DD68F5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4.23.3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Определения согласованные и несогласо</w:t>
            </w:r>
            <w:r w:rsidRPr="00ED4BCA">
              <w:softHyphen/>
              <w:t>ванные</w:t>
            </w:r>
          </w:p>
        </w:tc>
      </w:tr>
      <w:tr w:rsidR="00ED4BCA" w:rsidRPr="00ED4BCA" w:rsidTr="00DD68F5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4.23.4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Приложение как особый вид определения</w:t>
            </w:r>
          </w:p>
        </w:tc>
      </w:tr>
      <w:tr w:rsidR="00ED4BCA" w:rsidRPr="00ED4BCA" w:rsidTr="00DD68F5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4.23.5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Дополнение как второстепенный член предложения</w:t>
            </w:r>
          </w:p>
        </w:tc>
      </w:tr>
      <w:tr w:rsidR="00ED4BCA" w:rsidRPr="00ED4BCA" w:rsidTr="00DD68F5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4.23.6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Дополнения прямые и косвенные</w:t>
            </w:r>
          </w:p>
        </w:tc>
      </w:tr>
      <w:tr w:rsidR="00ED4BCA" w:rsidRPr="00ED4BCA" w:rsidTr="00DD68F5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4.23.7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Обстоятельство как второстепенный член предложения</w:t>
            </w:r>
          </w:p>
        </w:tc>
      </w:tr>
      <w:tr w:rsidR="00ED4BCA" w:rsidRPr="00ED4BCA" w:rsidTr="00DD68F5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4.23.8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Виды обстоятельств (места, времени, при</w:t>
            </w:r>
            <w:r w:rsidRPr="00ED4BCA">
              <w:softHyphen/>
              <w:t>чины, цели, образа действия, меры и сте</w:t>
            </w:r>
            <w:r w:rsidRPr="00ED4BCA">
              <w:softHyphen/>
              <w:t>пени, условия, уступки)</w:t>
            </w:r>
          </w:p>
        </w:tc>
      </w:tr>
      <w:tr w:rsidR="00ED4BCA" w:rsidRPr="00ED4BCA" w:rsidTr="00DD68F5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4.24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Синтаксис. Односоставные предложения</w:t>
            </w:r>
          </w:p>
        </w:tc>
      </w:tr>
      <w:tr w:rsidR="00ED4BCA" w:rsidRPr="00ED4BCA" w:rsidTr="00DD68F5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4.24.1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Односоставные предложения, их граммати</w:t>
            </w:r>
            <w:r w:rsidRPr="00ED4BCA">
              <w:softHyphen/>
              <w:t>ческие признаки</w:t>
            </w:r>
          </w:p>
        </w:tc>
      </w:tr>
      <w:tr w:rsidR="00ED4BCA" w:rsidRPr="00ED4BCA" w:rsidTr="00DD68F5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4.24.2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Виды односоставных предложений: назыв</w:t>
            </w:r>
            <w:r w:rsidRPr="00ED4BCA">
              <w:softHyphen/>
              <w:t>ные, определённо-личные, неопределённо-личные, обобщённо-личные, безличные предложения</w:t>
            </w:r>
          </w:p>
        </w:tc>
      </w:tr>
      <w:tr w:rsidR="00ED4BCA" w:rsidRPr="00ED4BCA" w:rsidTr="00DD68F5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4.25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Синтаксис. Простое осложнённое предложение</w:t>
            </w:r>
          </w:p>
        </w:tc>
      </w:tr>
      <w:tr w:rsidR="00ED4BCA" w:rsidRPr="00ED4BCA" w:rsidTr="00DD68F5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4.25.1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Однородные члены предложения, их признаки, средства связи</w:t>
            </w:r>
          </w:p>
        </w:tc>
      </w:tr>
      <w:tr w:rsidR="00ED4BCA" w:rsidRPr="00ED4BCA" w:rsidTr="00DD68F5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4.25.2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Однородные и неоднородные определения</w:t>
            </w:r>
          </w:p>
        </w:tc>
      </w:tr>
      <w:tr w:rsidR="00ED4BCA" w:rsidRPr="00ED4BCA" w:rsidTr="00DD68F5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4.25.3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Предложения с обобщающими словами при однородных членах</w:t>
            </w:r>
          </w:p>
        </w:tc>
      </w:tr>
      <w:tr w:rsidR="00ED4BCA" w:rsidRPr="00ED4BCA" w:rsidTr="00DD68F5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4.25.4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Обособление</w:t>
            </w:r>
          </w:p>
        </w:tc>
      </w:tr>
      <w:tr w:rsidR="00ED4BCA" w:rsidRPr="00ED4BCA" w:rsidTr="00DD68F5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4.25.5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Виды обособленных членов предложения (обособленные определения, обособленные приложения, обособленные обстоятельства, обособленные дополнения)</w:t>
            </w:r>
          </w:p>
        </w:tc>
      </w:tr>
      <w:tr w:rsidR="00ED4BCA" w:rsidRPr="00ED4BCA" w:rsidTr="00DD68F5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4.25.6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Уточняющие члены предложения, поясни</w:t>
            </w:r>
            <w:r w:rsidRPr="00ED4BCA">
              <w:softHyphen/>
              <w:t>тельные и присоединительные конструкции</w:t>
            </w:r>
          </w:p>
        </w:tc>
      </w:tr>
      <w:tr w:rsidR="00ED4BCA" w:rsidRPr="00ED4BCA" w:rsidTr="00DD68F5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4.25.7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Обращение. Основные функции обращения</w:t>
            </w:r>
          </w:p>
        </w:tc>
      </w:tr>
      <w:tr w:rsidR="00ED4BCA" w:rsidRPr="00ED4BCA" w:rsidTr="00DD68F5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4.25.8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Распространенное и нераспространённое обращение</w:t>
            </w:r>
          </w:p>
        </w:tc>
      </w:tr>
      <w:tr w:rsidR="00ED4BCA" w:rsidRPr="00ED4BCA" w:rsidTr="00DD68F5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4.25.9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Вводные конструкции</w:t>
            </w:r>
          </w:p>
        </w:tc>
      </w:tr>
      <w:tr w:rsidR="00ED4BCA" w:rsidRPr="00ED4BCA" w:rsidTr="00DD68F5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4.25.10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Группы вводных конструкций по значению (вводные слова со значением различной сте</w:t>
            </w:r>
            <w:r w:rsidRPr="00ED4BCA">
              <w:softHyphen/>
              <w:t>пени уверенности, различных чувств, источ</w:t>
            </w:r>
            <w:r w:rsidRPr="00ED4BCA">
              <w:softHyphen/>
              <w:t>ника сообщения, порядка мыслей и их связи, способа оформления мыслей)</w:t>
            </w:r>
          </w:p>
        </w:tc>
      </w:tr>
      <w:tr w:rsidR="00ED4BCA" w:rsidRPr="00ED4BCA" w:rsidTr="00DD68F5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4.25.11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Омонимия членов предложения и вводных слов, словосочетаний и предложений</w:t>
            </w:r>
          </w:p>
        </w:tc>
      </w:tr>
      <w:tr w:rsidR="00ED4BCA" w:rsidRPr="00ED4BCA" w:rsidTr="00DD68F5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lastRenderedPageBreak/>
              <w:t>4.25.12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Вставные конструкции</w:t>
            </w:r>
          </w:p>
        </w:tc>
      </w:tr>
      <w:tr w:rsidR="00ED4BCA" w:rsidRPr="00ED4BCA" w:rsidTr="00DD68F5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4.26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Синтаксис. Сложное предложение</w:t>
            </w:r>
          </w:p>
        </w:tc>
      </w:tr>
      <w:tr w:rsidR="00ED4BCA" w:rsidRPr="00ED4BCA" w:rsidTr="00DD68F5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4.26.1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Классификация сложных предложений</w:t>
            </w:r>
          </w:p>
        </w:tc>
      </w:tr>
      <w:tr w:rsidR="00ED4BCA" w:rsidRPr="00ED4BCA" w:rsidTr="00DD68F5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4.26.2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Понятие о сложносочинённом предложе</w:t>
            </w:r>
            <w:r w:rsidRPr="00ED4BCA">
              <w:softHyphen/>
              <w:t>нии, его строении</w:t>
            </w:r>
          </w:p>
        </w:tc>
      </w:tr>
      <w:tr w:rsidR="00ED4BCA" w:rsidRPr="00ED4BCA" w:rsidTr="00DD68F5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4.26.3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Виды сложносочинённых предложений. Средства связи частей сложносочинённого предложения</w:t>
            </w:r>
          </w:p>
        </w:tc>
      </w:tr>
      <w:tr w:rsidR="00ED4BCA" w:rsidRPr="00ED4BCA" w:rsidTr="00DD68F5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4.26.4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Понятие о сложноподчинённом предложе</w:t>
            </w:r>
            <w:r w:rsidRPr="00ED4BCA">
              <w:softHyphen/>
              <w:t>нии. Главная и придаточная части предло</w:t>
            </w:r>
            <w:r w:rsidRPr="00ED4BCA">
              <w:softHyphen/>
              <w:t>жения</w:t>
            </w:r>
          </w:p>
        </w:tc>
      </w:tr>
      <w:tr w:rsidR="00ED4BCA" w:rsidRPr="00ED4BCA" w:rsidTr="00DD68F5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4.26.5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Союзы и союзные слова</w:t>
            </w:r>
          </w:p>
        </w:tc>
      </w:tr>
      <w:tr w:rsidR="00ED4BCA" w:rsidRPr="00ED4BCA" w:rsidTr="00DD68F5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4.26.6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</w:t>
            </w:r>
          </w:p>
        </w:tc>
      </w:tr>
      <w:tr w:rsidR="00ED4BCA" w:rsidRPr="00ED4BCA" w:rsidTr="00DD68F5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4.26.7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Сложноподчинённые предложения с не</w:t>
            </w:r>
            <w:r w:rsidRPr="00ED4BCA">
              <w:softHyphen/>
              <w:t>сколькими придаточными. Однородное, неоднородное и последовательное подчине</w:t>
            </w:r>
            <w:r w:rsidRPr="00ED4BCA">
              <w:softHyphen/>
              <w:t>ние придаточных частей</w:t>
            </w:r>
          </w:p>
        </w:tc>
      </w:tr>
      <w:tr w:rsidR="00ED4BCA" w:rsidRPr="00ED4BCA" w:rsidTr="00DD68F5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4.26.8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Понятие о бессоюзном сложном предло</w:t>
            </w:r>
            <w:r w:rsidRPr="00ED4BCA">
              <w:softHyphen/>
              <w:t>жении</w:t>
            </w:r>
          </w:p>
        </w:tc>
      </w:tr>
      <w:tr w:rsidR="00ED4BCA" w:rsidRPr="00ED4BCA" w:rsidTr="00DD68F5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4.26.9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Смысловые отношения между частями бессоюзного сложного предложения</w:t>
            </w:r>
          </w:p>
        </w:tc>
      </w:tr>
      <w:tr w:rsidR="00ED4BCA" w:rsidRPr="00ED4BCA" w:rsidTr="00DD68F5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4.26.10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Типы сложных предложений с разными видами связи</w:t>
            </w:r>
          </w:p>
        </w:tc>
      </w:tr>
      <w:tr w:rsidR="00ED4BCA" w:rsidRPr="00ED4BCA" w:rsidTr="00DD68F5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4.27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Синтаксис. Прямая речь. Цитирование. Диалог</w:t>
            </w:r>
          </w:p>
        </w:tc>
      </w:tr>
      <w:tr w:rsidR="00ED4BCA" w:rsidRPr="00ED4BCA" w:rsidTr="00DD68F5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4.27.1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Прямая и косвенная речь</w:t>
            </w:r>
          </w:p>
        </w:tc>
      </w:tr>
      <w:tr w:rsidR="00ED4BCA" w:rsidRPr="00ED4BCA" w:rsidTr="00DD68F5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4.27.2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Цитирование</w:t>
            </w:r>
          </w:p>
        </w:tc>
      </w:tr>
      <w:tr w:rsidR="00ED4BCA" w:rsidRPr="00ED4BCA" w:rsidTr="00DD68F5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4.27.3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Диалог</w:t>
            </w:r>
          </w:p>
        </w:tc>
      </w:tr>
      <w:tr w:rsidR="00ED4BCA" w:rsidRPr="00ED4BCA" w:rsidTr="00DD68F5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4.28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Синтаксис. Синтаксическая синонимия</w:t>
            </w:r>
          </w:p>
        </w:tc>
      </w:tr>
      <w:tr w:rsidR="00ED4BCA" w:rsidRPr="00ED4BCA" w:rsidTr="00DD68F5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4.28.1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Грамматическая синонимия словосочетаний</w:t>
            </w:r>
          </w:p>
        </w:tc>
      </w:tr>
      <w:tr w:rsidR="00ED4BCA" w:rsidRPr="00ED4BCA" w:rsidTr="00DD68F5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4.28.2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Синтаксическая синонимия односоставных и двусоставных предложений</w:t>
            </w:r>
          </w:p>
        </w:tc>
      </w:tr>
      <w:tr w:rsidR="00ED4BCA" w:rsidRPr="00ED4BCA" w:rsidTr="00DD68F5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4.28.3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Грамматическая синонимия сложносочи</w:t>
            </w:r>
            <w:r w:rsidRPr="00ED4BCA">
              <w:softHyphen/>
              <w:t>нённых предложений и простых предло</w:t>
            </w:r>
            <w:r w:rsidRPr="00ED4BCA">
              <w:softHyphen/>
              <w:t>жений с однородными членами</w:t>
            </w:r>
          </w:p>
        </w:tc>
      </w:tr>
      <w:tr w:rsidR="00ED4BCA" w:rsidRPr="00ED4BCA" w:rsidTr="00DD68F5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4.28.4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Грамматическая синонимия сложноподчи</w:t>
            </w:r>
            <w:r w:rsidRPr="00ED4BCA">
              <w:softHyphen/>
              <w:t>нённых предложений и простых предло</w:t>
            </w:r>
            <w:r w:rsidRPr="00ED4BCA">
              <w:softHyphen/>
              <w:t>жений с обособленными членами</w:t>
            </w:r>
          </w:p>
        </w:tc>
      </w:tr>
      <w:tr w:rsidR="00ED4BCA" w:rsidRPr="00ED4BCA" w:rsidTr="00DD68F5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4.28.5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Грамматическая синонимия бессоюзных сложных предложений и союзных сложных предложений</w:t>
            </w:r>
          </w:p>
        </w:tc>
      </w:tr>
      <w:tr w:rsidR="00ED4BCA" w:rsidRPr="00ED4BCA" w:rsidTr="00DD68F5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4.28.6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Синонимия предложений с прямой и кос</w:t>
            </w:r>
            <w:r w:rsidRPr="00ED4BCA">
              <w:softHyphen/>
              <w:t>венной речью</w:t>
            </w:r>
          </w:p>
        </w:tc>
      </w:tr>
      <w:tr w:rsidR="00ED4BCA" w:rsidRPr="00ED4BCA" w:rsidTr="00DD68F5">
        <w:trPr>
          <w:trHeight w:val="250"/>
        </w:trPr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rPr>
                <w:rStyle w:val="a9"/>
              </w:rPr>
              <w:t>5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Культура речи</w:t>
            </w:r>
          </w:p>
        </w:tc>
      </w:tr>
      <w:tr w:rsidR="00ED4BCA" w:rsidRPr="00ED4BCA" w:rsidTr="00DD68F5">
        <w:trPr>
          <w:trHeight w:val="250"/>
        </w:trPr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lastRenderedPageBreak/>
              <w:t>5.1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Основные орфоэпические нормы современ</w:t>
            </w:r>
            <w:r w:rsidRPr="00ED4BCA">
              <w:softHyphen/>
              <w:t>ного русского литературного языка: свой</w:t>
            </w:r>
            <w:r w:rsidRPr="00ED4BCA">
              <w:softHyphen/>
              <w:t>ства русского ударения; нормы произноше</w:t>
            </w:r>
            <w:r w:rsidRPr="00ED4BCA">
              <w:softHyphen/>
              <w:t>ния и нормы постановки ударения в изу</w:t>
            </w:r>
            <w:r w:rsidRPr="00ED4BCA">
              <w:softHyphen/>
              <w:t>ченных частях речи</w:t>
            </w:r>
          </w:p>
        </w:tc>
      </w:tr>
      <w:tr w:rsidR="00ED4BCA" w:rsidRPr="00ED4BCA" w:rsidTr="00DD68F5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5.2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Основные лексические (речевые) нормы современного русского литературного язы</w:t>
            </w:r>
            <w:r w:rsidRPr="00ED4BCA">
              <w:softHyphen/>
              <w:t>ка: 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языка; употребление местоимений в соответствии с требованиями русского речевого этикета, в том числе местоимения 3-го лица в соответствии со смыслом предшествующего текста (устранение двусмыс</w:t>
            </w:r>
            <w:r w:rsidRPr="00ED4BCA">
              <w:softHyphen/>
              <w:t>ленности, неточности); созвучные причас</w:t>
            </w:r>
            <w:r w:rsidRPr="00ED4BCA">
              <w:softHyphen/>
              <w:t>тия и имена прилагательные (висящий и висячий, горящий и горячий); употребле</w:t>
            </w:r>
            <w:r w:rsidRPr="00ED4BCA">
              <w:softHyphen/>
              <w:t>ние предлогов, союзов и частиц в речи в соответствии с их значением и стилисти</w:t>
            </w:r>
            <w:r w:rsidRPr="00ED4BCA">
              <w:softHyphen/>
              <w:t>ческими особенностями; употребление сою</w:t>
            </w:r>
            <w:r w:rsidRPr="00ED4BCA">
              <w:softHyphen/>
              <w:t>зов в речи в соответствии с их значением и стилистическими особенностями; упо</w:t>
            </w:r>
            <w:r w:rsidRPr="00ED4BCA">
              <w:softHyphen/>
              <w:t>требление частиц в предложении и тексте в соответствии с их значением и стилис</w:t>
            </w:r>
            <w:r w:rsidRPr="00ED4BCA">
              <w:softHyphen/>
              <w:t>тической окраской</w:t>
            </w:r>
          </w:p>
        </w:tc>
      </w:tr>
      <w:tr w:rsidR="00ED4BCA" w:rsidRPr="00ED4BCA" w:rsidTr="00DD68F5">
        <w:trPr>
          <w:trHeight w:val="230"/>
        </w:trPr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5.3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Основные грамматические (морфологичес</w:t>
            </w:r>
            <w:r w:rsidRPr="00ED4BCA">
              <w:softHyphen/>
              <w:t>кие) нормы современного русского литера</w:t>
            </w:r>
            <w:r w:rsidRPr="00ED4BCA">
              <w:softHyphen/>
              <w:t>турного языка: нормы словоизменения изученных частей речи; правильное образо</w:t>
            </w:r>
            <w:r w:rsidRPr="00ED4BCA">
              <w:softHyphen/>
              <w:t>вание форм имён числительных; нормы образования степеней сравнения имён прилагательных и наречий</w:t>
            </w:r>
          </w:p>
        </w:tc>
      </w:tr>
      <w:tr w:rsidR="00ED4BCA" w:rsidRPr="00ED4BCA" w:rsidTr="00DD68F5">
        <w:trPr>
          <w:trHeight w:val="256"/>
        </w:trPr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5.4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Основные грамматические (синтаксические) нормы современного русского литератур</w:t>
            </w:r>
            <w:r w:rsidRPr="00ED4BCA">
              <w:softHyphen/>
              <w:t xml:space="preserve">ного языка: правильное употребление собирательных имён числительных; </w:t>
            </w:r>
            <w:proofErr w:type="spellStart"/>
            <w:r w:rsidRPr="00ED4BCA">
              <w:t>видо-временная</w:t>
            </w:r>
            <w:proofErr w:type="spellEnd"/>
            <w:r w:rsidRPr="00ED4BCA">
              <w:t xml:space="preserve"> соотнесённость глагольных форм в тексте; употребление причастий с суффик</w:t>
            </w:r>
            <w:r w:rsidRPr="00ED4BCA">
              <w:softHyphen/>
              <w:t>сом </w:t>
            </w:r>
            <w:r w:rsidRPr="00ED4BCA">
              <w:rPr>
                <w:rStyle w:val="a9"/>
              </w:rPr>
              <w:t>-</w:t>
            </w:r>
            <w:proofErr w:type="spellStart"/>
            <w:r w:rsidRPr="00ED4BCA">
              <w:rPr>
                <w:rStyle w:val="a9"/>
              </w:rPr>
              <w:t>ся</w:t>
            </w:r>
            <w:proofErr w:type="spellEnd"/>
            <w:r w:rsidRPr="00ED4BCA">
              <w:t>; согласование причастий в слово</w:t>
            </w:r>
            <w:r w:rsidRPr="00ED4BCA">
              <w:softHyphen/>
              <w:t>сочетаниях типа «причастие + существи</w:t>
            </w:r>
            <w:r w:rsidRPr="00ED4BCA">
              <w:softHyphen/>
              <w:t>тельное»; правильное построение предло</w:t>
            </w:r>
            <w:r w:rsidRPr="00ED4BCA">
              <w:softHyphen/>
              <w:t>жений с одиночными деепричастиями и деепричастными оборотами; нормы употребления имён существительных и местоимений с предлогами; правильное использование предлогов </w:t>
            </w:r>
            <w:r w:rsidRPr="00ED4BCA">
              <w:rPr>
                <w:rStyle w:val="a9"/>
              </w:rPr>
              <w:t>-из-</w:t>
            </w:r>
            <w:r w:rsidRPr="00ED4BCA">
              <w:t> и </w:t>
            </w:r>
            <w:r w:rsidRPr="00ED4BCA">
              <w:rPr>
                <w:rStyle w:val="a9"/>
              </w:rPr>
              <w:t>-с-</w:t>
            </w:r>
            <w:r w:rsidRPr="00ED4BCA">
              <w:t>, </w:t>
            </w:r>
            <w:r w:rsidRPr="00ED4BCA">
              <w:rPr>
                <w:rStyle w:val="a9"/>
              </w:rPr>
              <w:t>-в- </w:t>
            </w:r>
            <w:r w:rsidRPr="00ED4BCA">
              <w:t>и -</w:t>
            </w:r>
            <w:r w:rsidRPr="00ED4BCA">
              <w:rPr>
                <w:rStyle w:val="a9"/>
              </w:rPr>
              <w:t>на-</w:t>
            </w:r>
            <w:r w:rsidRPr="00ED4BCA">
              <w:t>; правильное образование предложно-падеж</w:t>
            </w:r>
            <w:r w:rsidRPr="00ED4BCA">
              <w:softHyphen/>
              <w:t>ных форм с предлогами </w:t>
            </w:r>
            <w:r w:rsidRPr="00ED4BCA">
              <w:rPr>
                <w:rStyle w:val="a9"/>
              </w:rPr>
              <w:t>по, благодаря, со</w:t>
            </w:r>
            <w:r w:rsidRPr="00ED4BCA">
              <w:rPr>
                <w:rStyle w:val="a9"/>
              </w:rPr>
              <w:softHyphen/>
              <w:t>гласно, вопреки, наперерез</w:t>
            </w:r>
            <w:r w:rsidRPr="00ED4BCA">
              <w:t>; нормы постро</w:t>
            </w:r>
            <w:r w:rsidRPr="00ED4BCA">
              <w:softHyphen/>
              <w:t>ения словосочетаний; нормы построения простого предложения; нормы согласования сказуемого с подлежащим, выраженным словосочетанием, сложносокращёнными словами, словами большинство и меньшин</w:t>
            </w:r>
            <w:r w:rsidRPr="00ED4BCA">
              <w:softHyphen/>
              <w:t>ство, количественными сочетаниями; нор</w:t>
            </w:r>
            <w:r w:rsidRPr="00ED4BCA">
              <w:softHyphen/>
              <w:t>мы построения предложений с одно</w:t>
            </w:r>
            <w:r w:rsidRPr="00ED4BCA">
              <w:softHyphen/>
              <w:t>родными членами, связанными двойными союзами </w:t>
            </w:r>
            <w:r w:rsidRPr="00ED4BCA">
              <w:rPr>
                <w:rStyle w:val="a9"/>
              </w:rPr>
              <w:t>не только… но и, как… так и</w:t>
            </w:r>
            <w:r w:rsidRPr="00ED4BCA">
              <w:t>; нормы построения предложений с вводны</w:t>
            </w:r>
            <w:r w:rsidRPr="00ED4BCA">
              <w:softHyphen/>
              <w:t>ми словами и предложениями, вставными конструкциями, обращениями (распростра</w:t>
            </w:r>
            <w:r w:rsidRPr="00ED4BCA">
              <w:softHyphen/>
              <w:t>нёнными и нераспространёнными), междо</w:t>
            </w:r>
            <w:r w:rsidRPr="00ED4BCA">
              <w:softHyphen/>
              <w:t>метиями; нормы построения сложносочинённого предложения; нормы построения сложноподчинённого предложения, место придаточного определительного в сложно</w:t>
            </w:r>
            <w:r w:rsidRPr="00ED4BCA">
              <w:softHyphen/>
              <w:t>подчинённом предложении; построение сложноподчинённого предложения с прида</w:t>
            </w:r>
            <w:r w:rsidRPr="00ED4BCA">
              <w:softHyphen/>
              <w:t>точным изъяснительным, присоединённым к главной части союзом чтобы, союзными словами какой, который; нормы построения предложений с прямой и косвенной речью</w:t>
            </w:r>
          </w:p>
        </w:tc>
      </w:tr>
      <w:tr w:rsidR="00ED4BCA" w:rsidRPr="00ED4BCA" w:rsidTr="00DD68F5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rPr>
                <w:rStyle w:val="a9"/>
              </w:rPr>
              <w:t>6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Орфография</w:t>
            </w:r>
          </w:p>
        </w:tc>
      </w:tr>
      <w:tr w:rsidR="00ED4BCA" w:rsidRPr="00ED4BCA" w:rsidTr="00DD68F5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6.1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Понятие «орфограмма». Буквенные и небук</w:t>
            </w:r>
            <w:r w:rsidRPr="00ED4BCA">
              <w:softHyphen/>
              <w:t>венные орфограммы</w:t>
            </w:r>
          </w:p>
        </w:tc>
      </w:tr>
      <w:tr w:rsidR="00ED4BCA" w:rsidRPr="00ED4BCA" w:rsidTr="00DD68F5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6.2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Правописание гласных и согласных в корне слова: правописание корней с безударными проверяемыми, непроверяемыми и чередующимися</w:t>
            </w:r>
            <w:r w:rsidRPr="00ED4BCA">
              <w:br/>
            </w:r>
            <w:r w:rsidRPr="00ED4BCA">
              <w:rPr>
                <w:rStyle w:val="a9"/>
              </w:rPr>
              <w:lastRenderedPageBreak/>
              <w:t>(-лаг-//-лож-; -</w:t>
            </w:r>
            <w:proofErr w:type="spellStart"/>
            <w:r w:rsidRPr="00ED4BCA">
              <w:rPr>
                <w:rStyle w:val="a9"/>
              </w:rPr>
              <w:t>раст</w:t>
            </w:r>
            <w:proofErr w:type="spellEnd"/>
            <w:r w:rsidRPr="00ED4BCA">
              <w:rPr>
                <w:rStyle w:val="a9"/>
              </w:rPr>
              <w:t>-//-</w:t>
            </w:r>
            <w:proofErr w:type="spellStart"/>
            <w:r w:rsidRPr="00ED4BCA">
              <w:rPr>
                <w:rStyle w:val="a9"/>
              </w:rPr>
              <w:t>ращ</w:t>
            </w:r>
            <w:proofErr w:type="spellEnd"/>
            <w:r w:rsidRPr="00ED4BCA">
              <w:rPr>
                <w:rStyle w:val="a9"/>
              </w:rPr>
              <w:t>-//-рос-; -</w:t>
            </w:r>
            <w:proofErr w:type="spellStart"/>
            <w:r w:rsidRPr="00ED4BCA">
              <w:rPr>
                <w:rStyle w:val="a9"/>
              </w:rPr>
              <w:t>гар</w:t>
            </w:r>
            <w:proofErr w:type="spellEnd"/>
            <w:r w:rsidRPr="00ED4BCA">
              <w:rPr>
                <w:rStyle w:val="a9"/>
              </w:rPr>
              <w:t>-//-гор-; -</w:t>
            </w:r>
            <w:proofErr w:type="spellStart"/>
            <w:r w:rsidRPr="00ED4BCA">
              <w:rPr>
                <w:rStyle w:val="a9"/>
              </w:rPr>
              <w:t>зар</w:t>
            </w:r>
            <w:proofErr w:type="spellEnd"/>
            <w:r w:rsidRPr="00ED4BCA">
              <w:rPr>
                <w:rStyle w:val="a9"/>
              </w:rPr>
              <w:t>-//-</w:t>
            </w:r>
            <w:proofErr w:type="spellStart"/>
            <w:r w:rsidRPr="00ED4BCA">
              <w:rPr>
                <w:rStyle w:val="a9"/>
              </w:rPr>
              <w:t>зор</w:t>
            </w:r>
            <w:proofErr w:type="spellEnd"/>
            <w:r w:rsidRPr="00ED4BCA">
              <w:rPr>
                <w:rStyle w:val="a9"/>
              </w:rPr>
              <w:t>-; -клан-//-клон-;</w:t>
            </w:r>
            <w:r w:rsidRPr="00ED4BCA">
              <w:rPr>
                <w:i/>
                <w:iCs/>
              </w:rPr>
              <w:br/>
            </w:r>
            <w:r w:rsidRPr="00ED4BCA">
              <w:rPr>
                <w:rStyle w:val="a9"/>
              </w:rPr>
              <w:t>-</w:t>
            </w:r>
            <w:proofErr w:type="spellStart"/>
            <w:r w:rsidRPr="00ED4BCA">
              <w:rPr>
                <w:rStyle w:val="a9"/>
              </w:rPr>
              <w:t>скак</w:t>
            </w:r>
            <w:proofErr w:type="spellEnd"/>
            <w:r w:rsidRPr="00ED4BCA">
              <w:rPr>
                <w:rStyle w:val="a9"/>
              </w:rPr>
              <w:t>-//-</w:t>
            </w:r>
            <w:proofErr w:type="spellStart"/>
            <w:r w:rsidRPr="00ED4BCA">
              <w:rPr>
                <w:rStyle w:val="a9"/>
              </w:rPr>
              <w:t>скоч</w:t>
            </w:r>
            <w:proofErr w:type="spellEnd"/>
            <w:r w:rsidRPr="00ED4BCA">
              <w:rPr>
                <w:rStyle w:val="a9"/>
              </w:rPr>
              <w:t>-; -</w:t>
            </w:r>
            <w:proofErr w:type="spellStart"/>
            <w:r w:rsidRPr="00ED4BCA">
              <w:rPr>
                <w:rStyle w:val="a9"/>
              </w:rPr>
              <w:t>бер</w:t>
            </w:r>
            <w:proofErr w:type="spellEnd"/>
            <w:r w:rsidRPr="00ED4BCA">
              <w:rPr>
                <w:rStyle w:val="a9"/>
              </w:rPr>
              <w:t>-//-</w:t>
            </w:r>
            <w:proofErr w:type="spellStart"/>
            <w:r w:rsidRPr="00ED4BCA">
              <w:rPr>
                <w:rStyle w:val="a9"/>
              </w:rPr>
              <w:t>бир</w:t>
            </w:r>
            <w:proofErr w:type="spellEnd"/>
            <w:r w:rsidRPr="00ED4BCA">
              <w:rPr>
                <w:rStyle w:val="a9"/>
              </w:rPr>
              <w:t>-; -</w:t>
            </w:r>
            <w:proofErr w:type="spellStart"/>
            <w:r w:rsidRPr="00ED4BCA">
              <w:rPr>
                <w:rStyle w:val="a9"/>
              </w:rPr>
              <w:t>блест</w:t>
            </w:r>
            <w:proofErr w:type="spellEnd"/>
            <w:r w:rsidRPr="00ED4BCA">
              <w:rPr>
                <w:rStyle w:val="a9"/>
              </w:rPr>
              <w:t>-//-</w:t>
            </w:r>
            <w:proofErr w:type="spellStart"/>
            <w:r w:rsidRPr="00ED4BCA">
              <w:rPr>
                <w:rStyle w:val="a9"/>
              </w:rPr>
              <w:t>блист</w:t>
            </w:r>
            <w:proofErr w:type="spellEnd"/>
            <w:r w:rsidRPr="00ED4BCA">
              <w:rPr>
                <w:rStyle w:val="a9"/>
              </w:rPr>
              <w:t>-; -</w:t>
            </w:r>
            <w:proofErr w:type="spellStart"/>
            <w:r w:rsidRPr="00ED4BCA">
              <w:rPr>
                <w:rStyle w:val="a9"/>
              </w:rPr>
              <w:t>дер</w:t>
            </w:r>
            <w:proofErr w:type="spellEnd"/>
            <w:r w:rsidRPr="00ED4BCA">
              <w:rPr>
                <w:rStyle w:val="a9"/>
              </w:rPr>
              <w:t>-//-</w:t>
            </w:r>
            <w:proofErr w:type="spellStart"/>
            <w:r w:rsidRPr="00ED4BCA">
              <w:rPr>
                <w:rStyle w:val="a9"/>
              </w:rPr>
              <w:t>дир</w:t>
            </w:r>
            <w:proofErr w:type="spellEnd"/>
            <w:r w:rsidRPr="00ED4BCA">
              <w:rPr>
                <w:rStyle w:val="a9"/>
              </w:rPr>
              <w:t>-; -жег-//-жиг-;</w:t>
            </w:r>
            <w:r w:rsidRPr="00ED4BCA">
              <w:rPr>
                <w:i/>
                <w:iCs/>
              </w:rPr>
              <w:br/>
            </w:r>
            <w:r w:rsidRPr="00ED4BCA">
              <w:rPr>
                <w:rStyle w:val="a9"/>
              </w:rPr>
              <w:t>-мер-//-мир-; -пер-//-пир-; -стел-//-</w:t>
            </w:r>
            <w:proofErr w:type="spellStart"/>
            <w:r w:rsidRPr="00ED4BCA">
              <w:rPr>
                <w:rStyle w:val="a9"/>
              </w:rPr>
              <w:t>стил</w:t>
            </w:r>
            <w:proofErr w:type="spellEnd"/>
            <w:r w:rsidRPr="00ED4BCA">
              <w:rPr>
                <w:rStyle w:val="a9"/>
              </w:rPr>
              <w:t>-; -тер-//-тир-; -</w:t>
            </w:r>
            <w:proofErr w:type="spellStart"/>
            <w:r w:rsidRPr="00ED4BCA">
              <w:rPr>
                <w:rStyle w:val="a9"/>
              </w:rPr>
              <w:t>кас</w:t>
            </w:r>
            <w:proofErr w:type="spellEnd"/>
            <w:r w:rsidRPr="00ED4BCA">
              <w:rPr>
                <w:rStyle w:val="a9"/>
              </w:rPr>
              <w:t>-//-кос-</w:t>
            </w:r>
            <w:r w:rsidRPr="00ED4BCA">
              <w:t>) гласными; правописание корней с проверяемыми, непроверяемыми, непроиз</w:t>
            </w:r>
            <w:r w:rsidRPr="00ED4BCA">
              <w:softHyphen/>
              <w:t>носимыми согласными; правописание </w:t>
            </w:r>
            <w:r w:rsidRPr="00ED4BCA">
              <w:rPr>
                <w:rStyle w:val="a9"/>
              </w:rPr>
              <w:t>ё</w:t>
            </w:r>
            <w:r w:rsidRPr="00ED4BCA">
              <w:t> и </w:t>
            </w:r>
            <w:r w:rsidRPr="00ED4BCA">
              <w:rPr>
                <w:rStyle w:val="a9"/>
              </w:rPr>
              <w:t>о</w:t>
            </w:r>
            <w:r w:rsidRPr="00ED4BCA">
              <w:t> после шипящих в корне слова; право</w:t>
            </w:r>
            <w:r w:rsidRPr="00ED4BCA">
              <w:softHyphen/>
              <w:t>писание </w:t>
            </w:r>
            <w:proofErr w:type="spellStart"/>
            <w:r w:rsidRPr="00ED4BCA">
              <w:rPr>
                <w:rStyle w:val="a9"/>
              </w:rPr>
              <w:t>ы</w:t>
            </w:r>
            <w:proofErr w:type="spellEnd"/>
            <w:r w:rsidRPr="00ED4BCA">
              <w:t> и </w:t>
            </w:r>
            <w:r w:rsidRPr="00ED4BCA">
              <w:rPr>
                <w:rStyle w:val="a9"/>
              </w:rPr>
              <w:t>и</w:t>
            </w:r>
            <w:r w:rsidRPr="00ED4BCA">
              <w:t> после </w:t>
            </w:r>
            <w:r w:rsidRPr="00ED4BCA">
              <w:rPr>
                <w:rStyle w:val="a9"/>
              </w:rPr>
              <w:t>ц</w:t>
            </w:r>
            <w:r w:rsidRPr="00ED4BCA">
              <w:t>; написание двойных согласных в именах числительных</w:t>
            </w:r>
          </w:p>
        </w:tc>
      </w:tr>
      <w:tr w:rsidR="00ED4BCA" w:rsidRPr="00ED4BCA" w:rsidTr="00DD68F5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lastRenderedPageBreak/>
              <w:t>6.3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Правописание гласных и согласных в при</w:t>
            </w:r>
            <w:r w:rsidRPr="00ED4BCA">
              <w:softHyphen/>
              <w:t>ставке слова: правописание неизменяемых на письме приставок и приставок на </w:t>
            </w:r>
            <w:r w:rsidRPr="00ED4BCA">
              <w:rPr>
                <w:rStyle w:val="a9"/>
              </w:rPr>
              <w:t>-з (-с)</w:t>
            </w:r>
            <w:r w:rsidRPr="00ED4BCA">
              <w:t>; правописание гласных в приставках </w:t>
            </w:r>
            <w:r w:rsidRPr="00ED4BCA">
              <w:rPr>
                <w:rStyle w:val="a9"/>
              </w:rPr>
              <w:t>пре-</w:t>
            </w:r>
            <w:r w:rsidRPr="00ED4BCA">
              <w:t> и </w:t>
            </w:r>
            <w:r w:rsidRPr="00ED4BCA">
              <w:rPr>
                <w:rStyle w:val="a9"/>
              </w:rPr>
              <w:t>при-</w:t>
            </w:r>
          </w:p>
        </w:tc>
      </w:tr>
      <w:tr w:rsidR="00ED4BCA" w:rsidRPr="00ED4BCA" w:rsidTr="00DD68F5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6.4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Правописание </w:t>
            </w:r>
            <w:r w:rsidRPr="00ED4BCA">
              <w:rPr>
                <w:rStyle w:val="a9"/>
              </w:rPr>
              <w:t>ъ</w:t>
            </w:r>
            <w:r w:rsidRPr="00ED4BCA">
              <w:t> и </w:t>
            </w:r>
            <w:r w:rsidRPr="00ED4BCA">
              <w:rPr>
                <w:rStyle w:val="a9"/>
              </w:rPr>
              <w:t>ь</w:t>
            </w:r>
          </w:p>
        </w:tc>
      </w:tr>
      <w:tr w:rsidR="00ED4BCA" w:rsidRPr="00ED4BCA" w:rsidTr="00DD68F5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6.5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Правописание </w:t>
            </w:r>
            <w:proofErr w:type="spellStart"/>
            <w:r w:rsidRPr="00ED4BCA">
              <w:rPr>
                <w:rStyle w:val="a9"/>
              </w:rPr>
              <w:t>ы</w:t>
            </w:r>
            <w:proofErr w:type="spellEnd"/>
            <w:r w:rsidRPr="00ED4BCA">
              <w:t> и </w:t>
            </w:r>
            <w:r w:rsidRPr="00ED4BCA">
              <w:rPr>
                <w:rStyle w:val="a9"/>
              </w:rPr>
              <w:t>и</w:t>
            </w:r>
            <w:r w:rsidRPr="00ED4BCA">
              <w:t> после приставок</w:t>
            </w:r>
          </w:p>
        </w:tc>
      </w:tr>
      <w:tr w:rsidR="00ED4BCA" w:rsidRPr="00ED4BCA" w:rsidTr="00DD68F5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6.6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Правописание гласных и согласных в суф</w:t>
            </w:r>
            <w:r w:rsidRPr="00ED4BCA">
              <w:softHyphen/>
              <w:t>фиксах слов разных частей речи: право</w:t>
            </w:r>
            <w:r w:rsidRPr="00ED4BCA">
              <w:softHyphen/>
              <w:t>писание </w:t>
            </w:r>
            <w:proofErr w:type="spellStart"/>
            <w:r w:rsidRPr="00ED4BCA">
              <w:rPr>
                <w:rStyle w:val="a9"/>
              </w:rPr>
              <w:t>ы</w:t>
            </w:r>
            <w:proofErr w:type="spellEnd"/>
            <w:r w:rsidRPr="00ED4BCA">
              <w:t> и </w:t>
            </w:r>
            <w:r w:rsidRPr="00ED4BCA">
              <w:rPr>
                <w:rStyle w:val="a9"/>
              </w:rPr>
              <w:t>и</w:t>
            </w:r>
            <w:r w:rsidRPr="00ED4BCA">
              <w:t> после </w:t>
            </w:r>
            <w:r w:rsidRPr="00ED4BCA">
              <w:rPr>
                <w:rStyle w:val="a9"/>
              </w:rPr>
              <w:t>ц</w:t>
            </w:r>
            <w:r w:rsidRPr="00ED4BCA">
              <w:t>; правописание </w:t>
            </w:r>
            <w:r w:rsidRPr="00ED4BCA">
              <w:rPr>
                <w:rStyle w:val="a9"/>
              </w:rPr>
              <w:t>о</w:t>
            </w:r>
            <w:r w:rsidRPr="00ED4BCA">
              <w:t> и </w:t>
            </w:r>
            <w:r w:rsidRPr="00ED4BCA">
              <w:rPr>
                <w:rStyle w:val="a9"/>
              </w:rPr>
              <w:t>е (ё)</w:t>
            </w:r>
            <w:r w:rsidRPr="00ED4BCA">
              <w:t> после шипящих и </w:t>
            </w:r>
            <w:r w:rsidRPr="00ED4BCA">
              <w:rPr>
                <w:rStyle w:val="a9"/>
              </w:rPr>
              <w:t>ц </w:t>
            </w:r>
            <w:r w:rsidRPr="00ED4BCA">
              <w:t>в суффиксах имён существительных; правописание суффиксов</w:t>
            </w:r>
            <w:r w:rsidRPr="00ED4BCA">
              <w:br/>
            </w:r>
            <w:r w:rsidRPr="00ED4BCA">
              <w:rPr>
                <w:rStyle w:val="a9"/>
              </w:rPr>
              <w:t>-чик-</w:t>
            </w:r>
            <w:r w:rsidRPr="00ED4BCA">
              <w:t> и </w:t>
            </w:r>
            <w:r w:rsidRPr="00ED4BCA">
              <w:rPr>
                <w:rStyle w:val="a9"/>
              </w:rPr>
              <w:t>-</w:t>
            </w:r>
            <w:proofErr w:type="spellStart"/>
            <w:r w:rsidRPr="00ED4BCA">
              <w:rPr>
                <w:rStyle w:val="a9"/>
              </w:rPr>
              <w:t>щик</w:t>
            </w:r>
            <w:proofErr w:type="spellEnd"/>
            <w:r w:rsidRPr="00ED4BCA">
              <w:rPr>
                <w:rStyle w:val="a9"/>
              </w:rPr>
              <w:t>-; -</w:t>
            </w:r>
            <w:proofErr w:type="spellStart"/>
            <w:r w:rsidRPr="00ED4BCA">
              <w:rPr>
                <w:rStyle w:val="a9"/>
              </w:rPr>
              <w:t>ек</w:t>
            </w:r>
            <w:proofErr w:type="spellEnd"/>
            <w:r w:rsidRPr="00ED4BCA">
              <w:rPr>
                <w:rStyle w:val="a9"/>
              </w:rPr>
              <w:t>-</w:t>
            </w:r>
            <w:r w:rsidRPr="00ED4BCA">
              <w:t> и </w:t>
            </w:r>
            <w:r w:rsidRPr="00ED4BCA">
              <w:rPr>
                <w:rStyle w:val="a9"/>
              </w:rPr>
              <w:t>-</w:t>
            </w:r>
            <w:proofErr w:type="spellStart"/>
            <w:r w:rsidRPr="00ED4BCA">
              <w:rPr>
                <w:rStyle w:val="a9"/>
              </w:rPr>
              <w:t>ик</w:t>
            </w:r>
            <w:proofErr w:type="spellEnd"/>
            <w:r w:rsidRPr="00ED4BCA">
              <w:rPr>
                <w:rStyle w:val="a9"/>
              </w:rPr>
              <w:t>- (-чик-)</w:t>
            </w:r>
            <w:r w:rsidRPr="00ED4BCA">
              <w:t> имён су</w:t>
            </w:r>
            <w:r w:rsidRPr="00ED4BCA">
              <w:softHyphen/>
              <w:t>ществительных; правописание</w:t>
            </w:r>
            <w:r w:rsidRPr="00ED4BCA">
              <w:br/>
            </w:r>
            <w:r w:rsidRPr="00ED4BCA">
              <w:rPr>
                <w:rStyle w:val="a9"/>
              </w:rPr>
              <w:t>о</w:t>
            </w:r>
            <w:r w:rsidRPr="00ED4BCA">
              <w:t> и </w:t>
            </w:r>
            <w:r w:rsidRPr="00ED4BCA">
              <w:rPr>
                <w:rStyle w:val="a9"/>
              </w:rPr>
              <w:t>е</w:t>
            </w:r>
            <w:r w:rsidRPr="00ED4BCA">
              <w:t> после шипящих и </w:t>
            </w:r>
            <w:r w:rsidRPr="00ED4BCA">
              <w:rPr>
                <w:rStyle w:val="a9"/>
              </w:rPr>
              <w:t>ц</w:t>
            </w:r>
            <w:r w:rsidRPr="00ED4BCA">
              <w:t> в суффиксах имён прилага</w:t>
            </w:r>
            <w:r w:rsidRPr="00ED4BCA">
              <w:softHyphen/>
              <w:t>тельных; правописание суффиксов </w:t>
            </w:r>
            <w:r w:rsidRPr="00ED4BCA">
              <w:rPr>
                <w:rStyle w:val="a9"/>
              </w:rPr>
              <w:t>-</w:t>
            </w:r>
            <w:proofErr w:type="spellStart"/>
            <w:r w:rsidRPr="00ED4BCA">
              <w:rPr>
                <w:rStyle w:val="a9"/>
              </w:rPr>
              <w:t>ова</w:t>
            </w:r>
            <w:proofErr w:type="spellEnd"/>
            <w:r w:rsidRPr="00ED4BCA">
              <w:rPr>
                <w:rStyle w:val="a9"/>
              </w:rPr>
              <w:t>-, -</w:t>
            </w:r>
            <w:proofErr w:type="spellStart"/>
            <w:r w:rsidRPr="00ED4BCA">
              <w:rPr>
                <w:rStyle w:val="a9"/>
              </w:rPr>
              <w:t>ева</w:t>
            </w:r>
            <w:proofErr w:type="spellEnd"/>
            <w:r w:rsidRPr="00ED4BCA">
              <w:rPr>
                <w:rStyle w:val="a9"/>
              </w:rPr>
              <w:t>-, -</w:t>
            </w:r>
            <w:proofErr w:type="spellStart"/>
            <w:r w:rsidRPr="00ED4BCA">
              <w:rPr>
                <w:rStyle w:val="a9"/>
              </w:rPr>
              <w:t>ыва</w:t>
            </w:r>
            <w:proofErr w:type="spellEnd"/>
            <w:r w:rsidRPr="00ED4BCA">
              <w:rPr>
                <w:rStyle w:val="a9"/>
              </w:rPr>
              <w:t>-, -ива-;</w:t>
            </w:r>
            <w:r w:rsidRPr="00ED4BCA">
              <w:t> правописание гласной перед суффиксом </w:t>
            </w:r>
            <w:r w:rsidRPr="00ED4BCA">
              <w:rPr>
                <w:rStyle w:val="a9"/>
              </w:rPr>
              <w:t>-л-</w:t>
            </w:r>
            <w:r w:rsidRPr="00ED4BCA">
              <w:t> в формах прошедшего времени глагола; правописание суффиксов </w:t>
            </w:r>
            <w:r w:rsidRPr="00ED4BCA">
              <w:rPr>
                <w:rStyle w:val="a9"/>
              </w:rPr>
              <w:t>-к-</w:t>
            </w:r>
            <w:r w:rsidRPr="00ED4BCA">
              <w:t> и </w:t>
            </w:r>
            <w:r w:rsidRPr="00ED4BCA">
              <w:rPr>
                <w:rStyle w:val="a9"/>
              </w:rPr>
              <w:t>-</w:t>
            </w:r>
            <w:proofErr w:type="spellStart"/>
            <w:r w:rsidRPr="00ED4BCA">
              <w:rPr>
                <w:rStyle w:val="a9"/>
              </w:rPr>
              <w:t>ск</w:t>
            </w:r>
            <w:proofErr w:type="spellEnd"/>
            <w:r w:rsidRPr="00ED4BCA">
              <w:rPr>
                <w:rStyle w:val="a9"/>
              </w:rPr>
              <w:t>-</w:t>
            </w:r>
            <w:r w:rsidRPr="00ED4BCA">
              <w:t> имён прилагательных; правописа</w:t>
            </w:r>
            <w:r w:rsidRPr="00ED4BCA">
              <w:softHyphen/>
              <w:t>ние гласных в суффиксах причастий; правописание гласных в суффиксах деепричастий; правописание суффиксов </w:t>
            </w:r>
            <w:r w:rsidRPr="00ED4BCA">
              <w:rPr>
                <w:rStyle w:val="a9"/>
              </w:rPr>
              <w:t>-а</w:t>
            </w:r>
            <w:r w:rsidRPr="00ED4BCA">
              <w:t> и </w:t>
            </w:r>
            <w:r w:rsidRPr="00ED4BCA">
              <w:rPr>
                <w:rStyle w:val="a9"/>
              </w:rPr>
              <w:t>-о</w:t>
            </w:r>
            <w:r w:rsidRPr="00ED4BCA">
              <w:t> наречий с приставками </w:t>
            </w:r>
            <w:r w:rsidRPr="00ED4BCA">
              <w:rPr>
                <w:rStyle w:val="a9"/>
              </w:rPr>
              <w:t>из-, до-, с-, в-, на-, за-</w:t>
            </w:r>
            <w:r w:rsidRPr="00ED4BCA">
              <w:t>; правописание суффиксов наречий </w:t>
            </w:r>
            <w:r w:rsidRPr="00ED4BCA">
              <w:rPr>
                <w:rStyle w:val="a9"/>
              </w:rPr>
              <w:t>-о</w:t>
            </w:r>
            <w:r w:rsidRPr="00ED4BCA">
              <w:t> и </w:t>
            </w:r>
            <w:r w:rsidRPr="00ED4BCA">
              <w:rPr>
                <w:rStyle w:val="a9"/>
              </w:rPr>
              <w:t>-е</w:t>
            </w:r>
            <w:r w:rsidRPr="00ED4BCA">
              <w:t> после шипящих</w:t>
            </w:r>
          </w:p>
        </w:tc>
      </w:tr>
      <w:tr w:rsidR="00ED4BCA" w:rsidRPr="00ED4BCA" w:rsidTr="00DD68F5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6.7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Правописание гласных и согласных в окон</w:t>
            </w:r>
            <w:r w:rsidRPr="00ED4BCA">
              <w:softHyphen/>
              <w:t>чаниях слов разных частей речи: пра</w:t>
            </w:r>
            <w:r w:rsidRPr="00ED4BCA">
              <w:softHyphen/>
              <w:t>вописание безударных окончаний имён существительных; правописание </w:t>
            </w:r>
            <w:r w:rsidRPr="00ED4BCA">
              <w:rPr>
                <w:rStyle w:val="a9"/>
              </w:rPr>
              <w:t>о</w:t>
            </w:r>
            <w:r w:rsidRPr="00ED4BCA">
              <w:t> и </w:t>
            </w:r>
            <w:r w:rsidRPr="00ED4BCA">
              <w:rPr>
                <w:rStyle w:val="a9"/>
              </w:rPr>
              <w:t>е (ё)</w:t>
            </w:r>
            <w:r w:rsidRPr="00ED4BCA">
              <w:t> после шипящих и </w:t>
            </w:r>
            <w:r w:rsidRPr="00ED4BCA">
              <w:rPr>
                <w:rStyle w:val="a9"/>
              </w:rPr>
              <w:t>ц</w:t>
            </w:r>
            <w:r w:rsidRPr="00ED4BCA">
              <w:t> в окончаниях имён существительных; правописание безудар</w:t>
            </w:r>
            <w:r w:rsidRPr="00ED4BCA">
              <w:softHyphen/>
              <w:t>ных окончаний имён прилагательных; правописание </w:t>
            </w:r>
            <w:r w:rsidRPr="00ED4BCA">
              <w:rPr>
                <w:rStyle w:val="a9"/>
              </w:rPr>
              <w:t>о</w:t>
            </w:r>
            <w:r w:rsidRPr="00ED4BCA">
              <w:t> и </w:t>
            </w:r>
            <w:r w:rsidRPr="00ED4BCA">
              <w:rPr>
                <w:rStyle w:val="a9"/>
              </w:rPr>
              <w:t>е</w:t>
            </w:r>
            <w:r w:rsidRPr="00ED4BCA">
              <w:t> после шипящих и </w:t>
            </w:r>
            <w:r w:rsidRPr="00ED4BCA">
              <w:rPr>
                <w:rStyle w:val="a9"/>
              </w:rPr>
              <w:t>ц</w:t>
            </w:r>
            <w:r w:rsidRPr="00ED4BCA">
              <w:t> в окончаниях имён прилагательных; право</w:t>
            </w:r>
            <w:r w:rsidRPr="00ED4BCA">
              <w:softHyphen/>
              <w:t>писание безударных личных окончаний глагола; нормы правописания окончаний числительных; правописание падежных окончаний причастий</w:t>
            </w:r>
          </w:p>
        </w:tc>
      </w:tr>
      <w:tr w:rsidR="00ED4BCA" w:rsidRPr="00ED4BCA" w:rsidTr="00DD68F5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6.8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Слитное, дефисное и раздельное написание слов разных частей речи: нормы слитного и дефисного написания </w:t>
            </w:r>
            <w:r w:rsidRPr="00ED4BCA">
              <w:rPr>
                <w:rStyle w:val="a9"/>
              </w:rPr>
              <w:t>пол-</w:t>
            </w:r>
            <w:r w:rsidRPr="00ED4BCA">
              <w:t> и </w:t>
            </w:r>
            <w:r w:rsidRPr="00ED4BCA">
              <w:rPr>
                <w:rStyle w:val="a9"/>
              </w:rPr>
              <w:t>полу-</w:t>
            </w:r>
            <w:r w:rsidRPr="00ED4BCA">
              <w:t> со сло</w:t>
            </w:r>
            <w:r w:rsidRPr="00ED4BCA">
              <w:softHyphen/>
              <w:t>вами; правописание сложных имён прилага</w:t>
            </w:r>
            <w:r w:rsidRPr="00ED4BCA">
              <w:softHyphen/>
              <w:t>тельных; слитное, раздельное, дефисное написание числительных; слитное, раздель</w:t>
            </w:r>
            <w:r w:rsidRPr="00ED4BCA">
              <w:softHyphen/>
              <w:t>ное и дефисное написание местоимений; слитное, раздельное и дефисное написание наречий; правописание производных пред</w:t>
            </w:r>
            <w:r w:rsidRPr="00ED4BCA">
              <w:softHyphen/>
              <w:t>логов; правописание союзов; правописание частиц </w:t>
            </w:r>
            <w:r w:rsidRPr="00ED4BCA">
              <w:rPr>
                <w:rStyle w:val="a9"/>
              </w:rPr>
              <w:t>бы, ли, же</w:t>
            </w:r>
            <w:r w:rsidRPr="00ED4BCA">
              <w:t> с другими словами; дефисное написание частиц</w:t>
            </w:r>
            <w:r w:rsidRPr="00ED4BCA">
              <w:br/>
            </w:r>
            <w:r w:rsidRPr="00ED4BCA">
              <w:rPr>
                <w:rStyle w:val="a9"/>
              </w:rPr>
              <w:t>-то, -таки, -ка</w:t>
            </w:r>
          </w:p>
        </w:tc>
      </w:tr>
      <w:tr w:rsidR="00ED4BCA" w:rsidRPr="00ED4BCA" w:rsidTr="00DD68F5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6.9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Написание не (ни) со словами разных частей речи: слитное и раздельное написание </w:t>
            </w:r>
            <w:r w:rsidRPr="00ED4BCA">
              <w:rPr>
                <w:rStyle w:val="a9"/>
              </w:rPr>
              <w:t>не</w:t>
            </w:r>
            <w:r w:rsidRPr="00ED4BCA">
              <w:t> с именами существительными; слитное и раздельное написание </w:t>
            </w:r>
            <w:r w:rsidRPr="00ED4BCA">
              <w:rPr>
                <w:rStyle w:val="a9"/>
              </w:rPr>
              <w:t>не</w:t>
            </w:r>
            <w:r w:rsidRPr="00ED4BCA">
              <w:t> с именами при</w:t>
            </w:r>
            <w:r w:rsidRPr="00ED4BCA">
              <w:softHyphen/>
              <w:t>лагательными; слитное и раздельное написание </w:t>
            </w:r>
            <w:r w:rsidRPr="00ED4BCA">
              <w:rPr>
                <w:rStyle w:val="a9"/>
              </w:rPr>
              <w:t>не</w:t>
            </w:r>
            <w:r w:rsidRPr="00ED4BCA">
              <w:t> с глаголами; правописание место</w:t>
            </w:r>
            <w:r w:rsidRPr="00ED4BCA">
              <w:softHyphen/>
              <w:t>имений с </w:t>
            </w:r>
            <w:r w:rsidRPr="00ED4BCA">
              <w:rPr>
                <w:rStyle w:val="a9"/>
              </w:rPr>
              <w:t>не</w:t>
            </w:r>
            <w:r w:rsidRPr="00ED4BCA">
              <w:t> и </w:t>
            </w:r>
            <w:r w:rsidRPr="00ED4BCA">
              <w:rPr>
                <w:rStyle w:val="a9"/>
              </w:rPr>
              <w:t>ни</w:t>
            </w:r>
            <w:r w:rsidRPr="00ED4BCA">
              <w:t>; слитное и раздельное написание </w:t>
            </w:r>
            <w:r w:rsidRPr="00ED4BCA">
              <w:rPr>
                <w:rStyle w:val="a9"/>
              </w:rPr>
              <w:t>не</w:t>
            </w:r>
            <w:r w:rsidRPr="00ED4BCA">
              <w:t> с причастиями; слитное и раз</w:t>
            </w:r>
            <w:r w:rsidRPr="00ED4BCA">
              <w:softHyphen/>
              <w:t>дельное написание </w:t>
            </w:r>
            <w:r w:rsidRPr="00ED4BCA">
              <w:rPr>
                <w:rStyle w:val="a9"/>
              </w:rPr>
              <w:t>не</w:t>
            </w:r>
            <w:r w:rsidRPr="00ED4BCA">
              <w:t> с деепричастиями; слитное и раздельное написание</w:t>
            </w:r>
            <w:r w:rsidRPr="00ED4BCA">
              <w:br/>
            </w:r>
            <w:r w:rsidRPr="00ED4BCA">
              <w:rPr>
                <w:rStyle w:val="a9"/>
              </w:rPr>
              <w:t>не </w:t>
            </w:r>
            <w:r w:rsidRPr="00ED4BCA">
              <w:t>с наре</w:t>
            </w:r>
            <w:r w:rsidRPr="00ED4BCA">
              <w:softHyphen/>
              <w:t>чиями; смысловые различия частиц </w:t>
            </w:r>
            <w:r w:rsidRPr="00ED4BCA">
              <w:rPr>
                <w:rStyle w:val="a9"/>
              </w:rPr>
              <w:t>не</w:t>
            </w:r>
            <w:r w:rsidRPr="00ED4BCA">
              <w:t> и </w:t>
            </w:r>
            <w:r w:rsidRPr="00ED4BCA">
              <w:rPr>
                <w:rStyle w:val="a9"/>
              </w:rPr>
              <w:t>ни</w:t>
            </w:r>
          </w:p>
        </w:tc>
      </w:tr>
      <w:tr w:rsidR="00ED4BCA" w:rsidRPr="00ED4BCA" w:rsidTr="00DD68F5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lastRenderedPageBreak/>
              <w:t>6.10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 xml:space="preserve">Правописание </w:t>
            </w:r>
            <w:proofErr w:type="spellStart"/>
            <w:r w:rsidRPr="00ED4BCA">
              <w:t>н</w:t>
            </w:r>
            <w:proofErr w:type="spellEnd"/>
            <w:r w:rsidRPr="00ED4BCA">
              <w:t xml:space="preserve"> и </w:t>
            </w:r>
            <w:proofErr w:type="spellStart"/>
            <w:r w:rsidRPr="00ED4BCA">
              <w:t>нн</w:t>
            </w:r>
            <w:proofErr w:type="spellEnd"/>
            <w:r w:rsidRPr="00ED4BCA">
              <w:t xml:space="preserve"> в словах разных частей речи: правописание </w:t>
            </w:r>
            <w:proofErr w:type="spellStart"/>
            <w:r w:rsidRPr="00ED4BCA">
              <w:rPr>
                <w:rStyle w:val="a9"/>
              </w:rPr>
              <w:t>н</w:t>
            </w:r>
            <w:proofErr w:type="spellEnd"/>
            <w:r w:rsidRPr="00ED4BCA">
              <w:t> и </w:t>
            </w:r>
            <w:proofErr w:type="spellStart"/>
            <w:r w:rsidRPr="00ED4BCA">
              <w:rPr>
                <w:rStyle w:val="a9"/>
              </w:rPr>
              <w:t>нн</w:t>
            </w:r>
            <w:proofErr w:type="spellEnd"/>
            <w:r w:rsidRPr="00ED4BCA">
              <w:rPr>
                <w:rStyle w:val="a9"/>
              </w:rPr>
              <w:t> </w:t>
            </w:r>
            <w:r w:rsidRPr="00ED4BCA">
              <w:t>в именах прилагательных; правописание </w:t>
            </w:r>
            <w:proofErr w:type="spellStart"/>
            <w:r w:rsidRPr="00ED4BCA">
              <w:rPr>
                <w:rStyle w:val="a9"/>
              </w:rPr>
              <w:t>н</w:t>
            </w:r>
            <w:proofErr w:type="spellEnd"/>
            <w:r w:rsidRPr="00ED4BCA">
              <w:t> и </w:t>
            </w:r>
            <w:proofErr w:type="spellStart"/>
            <w:r w:rsidRPr="00ED4BCA">
              <w:rPr>
                <w:rStyle w:val="a9"/>
              </w:rPr>
              <w:t>нн</w:t>
            </w:r>
            <w:proofErr w:type="spellEnd"/>
            <w:r w:rsidRPr="00ED4BCA">
              <w:t> в суф</w:t>
            </w:r>
            <w:r w:rsidRPr="00ED4BCA">
              <w:softHyphen/>
              <w:t>фиксах причастий и отглагольных имён прилагательных; правописание</w:t>
            </w:r>
            <w:r w:rsidRPr="00ED4BCA">
              <w:rPr>
                <w:rStyle w:val="a9"/>
              </w:rPr>
              <w:t> </w:t>
            </w:r>
            <w:proofErr w:type="spellStart"/>
            <w:r w:rsidRPr="00ED4BCA">
              <w:rPr>
                <w:rStyle w:val="a9"/>
              </w:rPr>
              <w:t>н</w:t>
            </w:r>
            <w:proofErr w:type="spellEnd"/>
            <w:r w:rsidRPr="00ED4BCA">
              <w:t> и </w:t>
            </w:r>
            <w:proofErr w:type="spellStart"/>
            <w:r w:rsidRPr="00ED4BCA">
              <w:rPr>
                <w:rStyle w:val="a9"/>
              </w:rPr>
              <w:t>нн</w:t>
            </w:r>
            <w:proofErr w:type="spellEnd"/>
            <w:r w:rsidRPr="00ED4BCA">
              <w:t> в на</w:t>
            </w:r>
            <w:r w:rsidRPr="00ED4BCA">
              <w:softHyphen/>
              <w:t>речиях на </w:t>
            </w:r>
            <w:r w:rsidRPr="00ED4BCA">
              <w:rPr>
                <w:rStyle w:val="a9"/>
              </w:rPr>
              <w:t>-о (-е)</w:t>
            </w:r>
          </w:p>
        </w:tc>
      </w:tr>
      <w:tr w:rsidR="00ED4BCA" w:rsidRPr="00ED4BCA" w:rsidTr="00DD68F5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6.11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Правописание служебных частей речи</w:t>
            </w:r>
          </w:p>
        </w:tc>
      </w:tr>
      <w:tr w:rsidR="00ED4BCA" w:rsidRPr="00ED4BCA" w:rsidTr="00DD68F5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6.12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Правописание собственных имён сущест</w:t>
            </w:r>
            <w:r w:rsidRPr="00ED4BCA">
              <w:softHyphen/>
              <w:t>вительных</w:t>
            </w:r>
          </w:p>
        </w:tc>
      </w:tr>
      <w:tr w:rsidR="00ED4BCA" w:rsidRPr="00ED4BCA" w:rsidTr="00DD68F5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6.13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Правописание сложных и сложносокра</w:t>
            </w:r>
            <w:r w:rsidRPr="00ED4BCA">
              <w:softHyphen/>
              <w:t>щённых слов</w:t>
            </w:r>
          </w:p>
        </w:tc>
      </w:tr>
      <w:tr w:rsidR="00ED4BCA" w:rsidRPr="00ED4BCA" w:rsidTr="00DD68F5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6.14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Орфографический анализ слов</w:t>
            </w:r>
          </w:p>
        </w:tc>
      </w:tr>
      <w:tr w:rsidR="00ED4BCA" w:rsidRPr="00ED4BCA" w:rsidTr="00DD68F5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rPr>
                <w:rStyle w:val="a9"/>
              </w:rPr>
              <w:t>7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Пунктуация</w:t>
            </w:r>
          </w:p>
        </w:tc>
      </w:tr>
      <w:tr w:rsidR="00ED4BCA" w:rsidRPr="00ED4BCA" w:rsidTr="00DD68F5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7.1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Пунктуация как раздел лингвистики. Функ</w:t>
            </w:r>
            <w:r w:rsidRPr="00ED4BCA">
              <w:softHyphen/>
              <w:t>ции знаков препинания</w:t>
            </w:r>
          </w:p>
        </w:tc>
      </w:tr>
      <w:tr w:rsidR="00ED4BCA" w:rsidRPr="00ED4BCA" w:rsidTr="00DD68F5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7.2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Тире между подлежащим и сказуемым</w:t>
            </w:r>
          </w:p>
        </w:tc>
      </w:tr>
      <w:tr w:rsidR="00ED4BCA" w:rsidRPr="00ED4BCA" w:rsidTr="00DD68F5">
        <w:trPr>
          <w:trHeight w:val="256"/>
        </w:trPr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7.3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Тире в неполном предложении</w:t>
            </w:r>
          </w:p>
        </w:tc>
      </w:tr>
      <w:tr w:rsidR="00ED4BCA" w:rsidRPr="00ED4BCA" w:rsidTr="00DD68F5">
        <w:trPr>
          <w:trHeight w:val="280"/>
        </w:trPr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7.4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Знаки препинания в предложении с одно</w:t>
            </w:r>
            <w:r w:rsidRPr="00ED4BCA">
              <w:softHyphen/>
              <w:t>родными членами. Пунктуационное оформ</w:t>
            </w:r>
            <w:r w:rsidRPr="00ED4BCA">
              <w:softHyphen/>
              <w:t>ление предложений, осложнённых однород</w:t>
            </w:r>
            <w:r w:rsidRPr="00ED4BCA">
              <w:softHyphen/>
              <w:t>ными членами, связанными бессоюзной связью, одиночным союзом </w:t>
            </w:r>
            <w:r w:rsidRPr="00ED4BCA">
              <w:rPr>
                <w:rStyle w:val="a9"/>
              </w:rPr>
              <w:t>и</w:t>
            </w:r>
            <w:r w:rsidRPr="00ED4BCA">
              <w:t>, союзами </w:t>
            </w:r>
            <w:r w:rsidRPr="00ED4BCA">
              <w:rPr>
                <w:rStyle w:val="a9"/>
              </w:rPr>
              <w:t>а, но, однако, зато, да</w:t>
            </w:r>
            <w:r w:rsidRPr="00ED4BCA">
              <w:t> (в значении </w:t>
            </w:r>
            <w:r w:rsidRPr="00ED4BCA">
              <w:rPr>
                <w:rStyle w:val="a9"/>
              </w:rPr>
              <w:t>и</w:t>
            </w:r>
            <w:r w:rsidRPr="00ED4BCA">
              <w:t>), </w:t>
            </w:r>
            <w:r w:rsidRPr="00ED4BCA">
              <w:rPr>
                <w:rStyle w:val="a9"/>
              </w:rPr>
              <w:t>да</w:t>
            </w:r>
            <w:r w:rsidRPr="00ED4BCA">
              <w:t> (в значении </w:t>
            </w:r>
            <w:r w:rsidRPr="00ED4BCA">
              <w:rPr>
                <w:rStyle w:val="a9"/>
              </w:rPr>
              <w:t>но</w:t>
            </w:r>
            <w:r w:rsidRPr="00ED4BCA">
              <w:t>)</w:t>
            </w:r>
          </w:p>
        </w:tc>
      </w:tr>
      <w:tr w:rsidR="00ED4BCA" w:rsidRPr="00ED4BCA" w:rsidTr="00DD68F5">
        <w:trPr>
          <w:trHeight w:val="280"/>
        </w:trPr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7.5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Знаки препинания в предложении с одно</w:t>
            </w:r>
            <w:r w:rsidRPr="00ED4BCA">
              <w:softHyphen/>
              <w:t>родными членами. Нормы постановки зна</w:t>
            </w:r>
            <w:r w:rsidRPr="00ED4BCA">
              <w:softHyphen/>
              <w:t>ков препинания в предложениях с однород</w:t>
            </w:r>
            <w:r w:rsidRPr="00ED4BCA">
              <w:softHyphen/>
              <w:t>ными членами, связанными попарно, с по</w:t>
            </w:r>
            <w:r w:rsidRPr="00ED4BCA">
              <w:softHyphen/>
              <w:t>мощью повторяющихся союзов</w:t>
            </w:r>
            <w:r w:rsidRPr="00ED4BCA">
              <w:br/>
            </w:r>
            <w:r w:rsidRPr="00ED4BCA">
              <w:rPr>
                <w:rStyle w:val="a9"/>
              </w:rPr>
              <w:t xml:space="preserve">(и... и, или... или, </w:t>
            </w:r>
            <w:proofErr w:type="spellStart"/>
            <w:r w:rsidRPr="00ED4BCA">
              <w:rPr>
                <w:rStyle w:val="a9"/>
              </w:rPr>
              <w:t>либo</w:t>
            </w:r>
            <w:proofErr w:type="spellEnd"/>
            <w:r w:rsidRPr="00ED4BCA">
              <w:rPr>
                <w:rStyle w:val="a9"/>
              </w:rPr>
              <w:t xml:space="preserve">... </w:t>
            </w:r>
            <w:proofErr w:type="spellStart"/>
            <w:r w:rsidRPr="00ED4BCA">
              <w:rPr>
                <w:rStyle w:val="a9"/>
              </w:rPr>
              <w:t>либo</w:t>
            </w:r>
            <w:proofErr w:type="spellEnd"/>
            <w:r w:rsidRPr="00ED4BCA">
              <w:rPr>
                <w:rStyle w:val="a9"/>
              </w:rPr>
              <w:t xml:space="preserve">, ни...ни, </w:t>
            </w:r>
            <w:proofErr w:type="spellStart"/>
            <w:r w:rsidRPr="00ED4BCA">
              <w:rPr>
                <w:rStyle w:val="a9"/>
              </w:rPr>
              <w:t>тo</w:t>
            </w:r>
            <w:proofErr w:type="spellEnd"/>
            <w:r w:rsidRPr="00ED4BCA">
              <w:rPr>
                <w:rStyle w:val="a9"/>
              </w:rPr>
              <w:t xml:space="preserve">... </w:t>
            </w:r>
            <w:proofErr w:type="spellStart"/>
            <w:r w:rsidRPr="00ED4BCA">
              <w:rPr>
                <w:rStyle w:val="a9"/>
              </w:rPr>
              <w:t>тo</w:t>
            </w:r>
            <w:proofErr w:type="spellEnd"/>
            <w:r w:rsidRPr="00ED4BCA">
              <w:t>)</w:t>
            </w:r>
          </w:p>
        </w:tc>
      </w:tr>
      <w:tr w:rsidR="00ED4BCA" w:rsidRPr="00ED4BCA" w:rsidTr="00DD68F5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7.6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Знаки препинания в предложении с одно</w:t>
            </w:r>
            <w:r w:rsidRPr="00ED4BCA">
              <w:softHyphen/>
              <w:t>родными членами и обобщающим словом. Нормы постановки знаков препинания в предложениях с обобщающими словами при однородных членах</w:t>
            </w:r>
          </w:p>
        </w:tc>
      </w:tr>
      <w:tr w:rsidR="00ED4BCA" w:rsidRPr="00ED4BCA" w:rsidTr="00DD68F5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7.7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Знаки препинания в предложении с обособ</w:t>
            </w:r>
            <w:r w:rsidRPr="00ED4BCA">
              <w:softHyphen/>
              <w:t>ленными определениями. Знаки препинания в предложениях с причастным оборотом</w:t>
            </w:r>
          </w:p>
        </w:tc>
      </w:tr>
      <w:tr w:rsidR="00ED4BCA" w:rsidRPr="00ED4BCA" w:rsidTr="00DD68F5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7.8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Знаки препинания в предложении с обособ</w:t>
            </w:r>
            <w:r w:rsidRPr="00ED4BCA">
              <w:softHyphen/>
              <w:t>ленными определениями. Нормы обособле</w:t>
            </w:r>
            <w:r w:rsidRPr="00ED4BCA">
              <w:softHyphen/>
              <w:t>ния согласованных и несогласованных определений</w:t>
            </w:r>
          </w:p>
        </w:tc>
      </w:tr>
      <w:tr w:rsidR="00ED4BCA" w:rsidRPr="00ED4BCA" w:rsidTr="00DD68F5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7.9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Знаки препинания в предложении с обособ</w:t>
            </w:r>
            <w:r w:rsidRPr="00ED4BCA">
              <w:softHyphen/>
              <w:t>ленными приложениями. Нормы обособле</w:t>
            </w:r>
            <w:r w:rsidRPr="00ED4BCA">
              <w:softHyphen/>
              <w:t>ния согласованных и несогласованных при</w:t>
            </w:r>
            <w:r w:rsidRPr="00ED4BCA">
              <w:softHyphen/>
              <w:t>ложений</w:t>
            </w:r>
          </w:p>
        </w:tc>
      </w:tr>
      <w:tr w:rsidR="00ED4BCA" w:rsidRPr="00ED4BCA" w:rsidTr="00DD68F5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7.10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Знаки препинания в предложении с обособ</w:t>
            </w:r>
            <w:r w:rsidRPr="00ED4BCA">
              <w:softHyphen/>
              <w:t>ленными обстоятельствами. Знаки препина</w:t>
            </w:r>
            <w:r w:rsidRPr="00ED4BCA">
              <w:softHyphen/>
              <w:t>ния в предложениях с одиночным деепри</w:t>
            </w:r>
            <w:r w:rsidRPr="00ED4BCA">
              <w:softHyphen/>
              <w:t>частием и деепричастным оборотом</w:t>
            </w:r>
          </w:p>
        </w:tc>
      </w:tr>
      <w:tr w:rsidR="00ED4BCA" w:rsidRPr="00ED4BCA" w:rsidTr="00DD68F5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7.11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Знаки препинания в предложении с обособ</w:t>
            </w:r>
            <w:r w:rsidRPr="00ED4BCA">
              <w:softHyphen/>
              <w:t>ленными обстоятельствами. Нормы обо</w:t>
            </w:r>
            <w:r w:rsidRPr="00ED4BCA">
              <w:softHyphen/>
              <w:t>собления обстоятельств</w:t>
            </w:r>
          </w:p>
        </w:tc>
      </w:tr>
      <w:tr w:rsidR="00ED4BCA" w:rsidRPr="00ED4BCA" w:rsidTr="00DD68F5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7.12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Знаки препинания в предложении с уточня</w:t>
            </w:r>
            <w:r w:rsidRPr="00ED4BCA">
              <w:softHyphen/>
              <w:t>ющими членами. Нормы обособления уточ</w:t>
            </w:r>
            <w:r w:rsidRPr="00ED4BCA">
              <w:softHyphen/>
              <w:t>няющих членов, дополнений, пояснитель</w:t>
            </w:r>
            <w:r w:rsidRPr="00ED4BCA">
              <w:softHyphen/>
              <w:t>ных и присоединительных конструкций</w:t>
            </w:r>
          </w:p>
        </w:tc>
      </w:tr>
      <w:tr w:rsidR="00ED4BCA" w:rsidRPr="00ED4BCA" w:rsidTr="00DD68F5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lastRenderedPageBreak/>
              <w:t>7.13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Знаки препинания в предложении со срав</w:t>
            </w:r>
            <w:r w:rsidRPr="00ED4BCA">
              <w:softHyphen/>
              <w:t>нительным оборотом. Нормы постановки знаков препинания в предложениях со срав</w:t>
            </w:r>
            <w:r w:rsidRPr="00ED4BCA">
              <w:softHyphen/>
              <w:t>нительным оборотом</w:t>
            </w:r>
          </w:p>
        </w:tc>
      </w:tr>
      <w:tr w:rsidR="00ED4BCA" w:rsidRPr="00ED4BCA" w:rsidTr="00DD68F5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7.14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Знаки препинания в предложении с вводны</w:t>
            </w:r>
            <w:r w:rsidRPr="00ED4BCA">
              <w:softHyphen/>
              <w:t>ми и вставными конструкциями. Нормы по</w:t>
            </w:r>
            <w:r w:rsidRPr="00ED4BCA">
              <w:softHyphen/>
              <w:t>становки знаков препинания в предложени</w:t>
            </w:r>
            <w:r w:rsidRPr="00ED4BCA">
              <w:softHyphen/>
              <w:t>ях с вводными и вставными конструкциями</w:t>
            </w:r>
          </w:p>
        </w:tc>
      </w:tr>
      <w:tr w:rsidR="00ED4BCA" w:rsidRPr="00ED4BCA" w:rsidTr="00DD68F5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7.15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Знаки препинания в предложении с обращениями. Нормы постановки знаков препинания в предложениях с обращениями</w:t>
            </w:r>
          </w:p>
        </w:tc>
      </w:tr>
      <w:tr w:rsidR="00ED4BCA" w:rsidRPr="00ED4BCA" w:rsidTr="00DD68F5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7.16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Знаки препинания в предложении с меж</w:t>
            </w:r>
            <w:r w:rsidRPr="00ED4BCA">
              <w:softHyphen/>
              <w:t>до</w:t>
            </w:r>
            <w:r w:rsidRPr="00ED4BCA">
              <w:softHyphen/>
              <w:t>метиями. Пунктуационное выделение междометий и звукоподражательных слов в предложении. Нормы постановки знаков препинания в предложениях с междо</w:t>
            </w:r>
            <w:r w:rsidRPr="00ED4BCA">
              <w:softHyphen/>
              <w:t>метиями</w:t>
            </w:r>
          </w:p>
        </w:tc>
      </w:tr>
      <w:tr w:rsidR="00ED4BCA" w:rsidRPr="00ED4BCA" w:rsidTr="00DD68F5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7.17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Знаки препинания в сложносочинённом предложении. Пунктуационное оформление сложных предложений, состоящих из час</w:t>
            </w:r>
            <w:r w:rsidRPr="00ED4BCA">
              <w:softHyphen/>
              <w:t>тей, связанных союзами </w:t>
            </w:r>
            <w:r w:rsidRPr="00ED4BCA">
              <w:rPr>
                <w:rStyle w:val="a9"/>
              </w:rPr>
              <w:t>и, но, а, однако, зато, да</w:t>
            </w:r>
          </w:p>
        </w:tc>
      </w:tr>
      <w:tr w:rsidR="00ED4BCA" w:rsidRPr="00ED4BCA" w:rsidTr="00DD68F5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7.18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Знаки препинания в сложносочинённом предложении. Нормы постановки знаков препинания в сложных предложениях (обобщение)</w:t>
            </w:r>
          </w:p>
        </w:tc>
      </w:tr>
      <w:tr w:rsidR="00ED4BCA" w:rsidRPr="00ED4BCA" w:rsidTr="00DD68F5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7.19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Знаки препинания в сложноподчинённом предложении (общее представление)</w:t>
            </w:r>
          </w:p>
        </w:tc>
      </w:tr>
      <w:tr w:rsidR="00ED4BCA" w:rsidRPr="00ED4BCA" w:rsidTr="00DD68F5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7.20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Знаки препинания в сложноподчинённом предложении. Нормы постановки знаков препинания в сложно-подчинённых предло</w:t>
            </w:r>
            <w:r w:rsidRPr="00ED4BCA">
              <w:softHyphen/>
              <w:t>жениях</w:t>
            </w:r>
          </w:p>
        </w:tc>
      </w:tr>
      <w:tr w:rsidR="00ED4BCA" w:rsidRPr="00ED4BCA" w:rsidTr="00DD68F5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7.21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Знаки препинания в бессоюзном сложном предложении. Пунктуационное оформление сложных предложений, состоящих из час</w:t>
            </w:r>
            <w:r w:rsidRPr="00ED4BCA">
              <w:softHyphen/>
              <w:t>тей, связанных бессоюзной связью</w:t>
            </w:r>
          </w:p>
        </w:tc>
      </w:tr>
      <w:tr w:rsidR="00ED4BCA" w:rsidRPr="00ED4BCA" w:rsidTr="00DD68F5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7.22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Знаки препинания в бессоюзном сложном предложении. Бессоюзные сложные предло</w:t>
            </w:r>
            <w:r w:rsidRPr="00ED4BCA">
              <w:softHyphen/>
              <w:t>жения со значением перечисления. Запятая и точка с запятой в бессоюзном сложном предложении. Бессоюзные сложные предложения со значением причины, пояснения, до</w:t>
            </w:r>
            <w:r w:rsidRPr="00ED4BCA">
              <w:softHyphen/>
              <w:t>полнения. Двоеточие</w:t>
            </w:r>
            <w:r w:rsidRPr="00ED4BCA">
              <w:br/>
              <w:t>в бессоюзном сложном предложении. Бессоюзные сложные предло</w:t>
            </w:r>
            <w:r w:rsidRPr="00ED4BCA">
              <w:softHyphen/>
              <w:t>жения со значением противопоставления, времени, условия и следствия, сравнения. Тире в бессоюзном сложном предложении</w:t>
            </w:r>
          </w:p>
        </w:tc>
      </w:tr>
      <w:tr w:rsidR="00ED4BCA" w:rsidRPr="00ED4BCA" w:rsidTr="00DD68F5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7.23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Знаки препинания в сложном предложении с разными видами связи между частями</w:t>
            </w:r>
          </w:p>
        </w:tc>
      </w:tr>
      <w:tr w:rsidR="00ED4BCA" w:rsidRPr="00ED4BCA" w:rsidTr="00DD68F5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7.24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Знаки препинания при передаче на письме чужой речи (прямая речь, цитирование, диа</w:t>
            </w:r>
            <w:r w:rsidRPr="00ED4BCA">
              <w:softHyphen/>
              <w:t>лог). Пунктуационное оформление предло</w:t>
            </w:r>
            <w:r w:rsidRPr="00ED4BCA">
              <w:softHyphen/>
              <w:t>жений с прямой речью. Пунктуационное оформление диалога на письме</w:t>
            </w:r>
          </w:p>
        </w:tc>
      </w:tr>
      <w:tr w:rsidR="00ED4BCA" w:rsidRPr="00ED4BCA" w:rsidTr="00DD68F5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7.25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Знаки препинания при передаче на письме чужой речи (прямая речь, цитирование, диалог). Способы включения цитат в вы</w:t>
            </w:r>
            <w:r w:rsidRPr="00ED4BCA">
              <w:softHyphen/>
              <w:t>сказывание. Нормы постановки знаков препинания в предложениях с косвенной речью, с прямой речью, при цитировании</w:t>
            </w:r>
          </w:p>
        </w:tc>
      </w:tr>
      <w:tr w:rsidR="00ED4BCA" w:rsidRPr="00ED4BCA" w:rsidTr="00DD68F5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7.26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Пунктуационный анализ предложений</w:t>
            </w:r>
          </w:p>
        </w:tc>
      </w:tr>
      <w:tr w:rsidR="00ED4BCA" w:rsidRPr="00ED4BCA" w:rsidTr="00DD68F5">
        <w:trPr>
          <w:trHeight w:val="180"/>
        </w:trPr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  <w:rPr>
                <w:i/>
              </w:rPr>
            </w:pPr>
            <w:r w:rsidRPr="00ED4BCA">
              <w:rPr>
                <w:rStyle w:val="a9"/>
                <w:i w:val="0"/>
              </w:rPr>
              <w:t>8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Выразительность русской речи</w:t>
            </w:r>
          </w:p>
        </w:tc>
      </w:tr>
      <w:tr w:rsidR="00ED4BCA" w:rsidRPr="00ED4BCA" w:rsidTr="00DD68F5">
        <w:trPr>
          <w:trHeight w:val="180"/>
        </w:trPr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8.1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Основные выразительные средства фоне</w:t>
            </w:r>
            <w:r w:rsidRPr="00ED4BCA">
              <w:softHyphen/>
              <w:t>тики (звукопись)</w:t>
            </w:r>
          </w:p>
        </w:tc>
      </w:tr>
      <w:tr w:rsidR="008A4BC4" w:rsidRPr="00ED4BCA" w:rsidTr="00DD68F5">
        <w:trPr>
          <w:trHeight w:val="256"/>
        </w:trPr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lastRenderedPageBreak/>
              <w:t>8.2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BC4" w:rsidRPr="00ED4BCA" w:rsidRDefault="008A4BC4" w:rsidP="00DD68F5">
            <w:pPr>
              <w:pStyle w:val="a3"/>
              <w:spacing w:before="0" w:beforeAutospacing="0" w:after="0" w:afterAutospacing="0"/>
              <w:jc w:val="both"/>
            </w:pPr>
            <w:r w:rsidRPr="00ED4BCA">
              <w:t>Основные выразительные средства лексики и фразеологии (эпитеты, метафоры, олице</w:t>
            </w:r>
            <w:r w:rsidRPr="00ED4BCA">
              <w:softHyphen/>
              <w:t>творения, сравнения, гиперболы и другие)</w:t>
            </w:r>
          </w:p>
        </w:tc>
      </w:tr>
    </w:tbl>
    <w:p w:rsidR="00DA3B54" w:rsidRPr="00ED4BCA" w:rsidRDefault="00DA3B54" w:rsidP="00DD68F5">
      <w:pPr>
        <w:spacing w:after="0" w:line="240" w:lineRule="auto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DA3B54" w:rsidRPr="00ED4BCA" w:rsidRDefault="00DA3B54" w:rsidP="00DD68F5">
      <w:pPr>
        <w:spacing w:after="0" w:line="240" w:lineRule="auto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DA3B54" w:rsidRPr="00ED4BCA" w:rsidRDefault="00DA3B54" w:rsidP="00DD68F5">
      <w:pPr>
        <w:spacing w:after="0" w:line="240" w:lineRule="auto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9D719C" w:rsidRPr="00ED4BCA" w:rsidRDefault="009D719C" w:rsidP="00DD68F5">
      <w:pPr>
        <w:pStyle w:val="a3"/>
        <w:spacing w:before="0" w:beforeAutospacing="0" w:after="0" w:afterAutospacing="0"/>
        <w:jc w:val="both"/>
        <w:rPr>
          <w:b/>
        </w:rPr>
      </w:pPr>
    </w:p>
    <w:sectPr w:rsidR="009D719C" w:rsidRPr="00ED4BCA" w:rsidSect="0081749E">
      <w:pgSz w:w="11906" w:h="16838"/>
      <w:pgMar w:top="851" w:right="851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5D2F" w:rsidRDefault="00515D2F">
      <w:pPr>
        <w:spacing w:after="0" w:line="240" w:lineRule="auto"/>
      </w:pPr>
      <w:r>
        <w:separator/>
      </w:r>
    </w:p>
  </w:endnote>
  <w:endnote w:type="continuationSeparator" w:id="0">
    <w:p w:rsidR="00515D2F" w:rsidRDefault="00515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SchlbkCyr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A29" w:rsidRDefault="003F5A29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76737110"/>
      <w:docPartObj>
        <w:docPartGallery w:val="Page Numbers (Bottom of Page)"/>
        <w:docPartUnique/>
      </w:docPartObj>
    </w:sdtPr>
    <w:sdtContent>
      <w:p w:rsidR="003F5A29" w:rsidRDefault="003F5A29">
        <w:pPr>
          <w:pStyle w:val="a7"/>
          <w:jc w:val="right"/>
        </w:pPr>
        <w:fldSimple w:instr="PAGE   \* MERGEFORMAT">
          <w:r w:rsidR="006C1CCD">
            <w:rPr>
              <w:noProof/>
            </w:rPr>
            <w:t>47</w:t>
          </w:r>
        </w:fldSimple>
      </w:p>
    </w:sdtContent>
  </w:sdt>
  <w:p w:rsidR="003F5A29" w:rsidRDefault="003F5A29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A29" w:rsidRDefault="003F5A2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5D2F" w:rsidRDefault="00515D2F">
      <w:pPr>
        <w:spacing w:after="0" w:line="240" w:lineRule="auto"/>
      </w:pPr>
      <w:r>
        <w:separator/>
      </w:r>
    </w:p>
  </w:footnote>
  <w:footnote w:type="continuationSeparator" w:id="0">
    <w:p w:rsidR="00515D2F" w:rsidRDefault="00515D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A29" w:rsidRDefault="003F5A29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A29" w:rsidRDefault="003F5A29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A29" w:rsidRDefault="003F5A2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368F3"/>
    <w:multiLevelType w:val="multilevel"/>
    <w:tmpl w:val="E8384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2805B0"/>
    <w:multiLevelType w:val="hybridMultilevel"/>
    <w:tmpl w:val="A1827298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">
    <w:nsid w:val="19B1503E"/>
    <w:multiLevelType w:val="hybridMultilevel"/>
    <w:tmpl w:val="309895E0"/>
    <w:lvl w:ilvl="0" w:tplc="041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>
    <w:nsid w:val="20ED5124"/>
    <w:multiLevelType w:val="multilevel"/>
    <w:tmpl w:val="11428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29452F"/>
    <w:multiLevelType w:val="multilevel"/>
    <w:tmpl w:val="AA60B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EA1407"/>
    <w:multiLevelType w:val="multilevel"/>
    <w:tmpl w:val="15C0B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AC1FBB"/>
    <w:multiLevelType w:val="multilevel"/>
    <w:tmpl w:val="FF7E4682"/>
    <w:lvl w:ilvl="0">
      <w:start w:val="1"/>
      <w:numFmt w:val="bullet"/>
      <w:lvlText w:val=""/>
      <w:lvlJc w:val="left"/>
      <w:pPr>
        <w:tabs>
          <w:tab w:val="num" w:pos="1919"/>
        </w:tabs>
        <w:ind w:left="191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68026D9"/>
    <w:multiLevelType w:val="hybridMultilevel"/>
    <w:tmpl w:val="D97A9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8276A4"/>
    <w:multiLevelType w:val="hybridMultilevel"/>
    <w:tmpl w:val="9FD2C8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B7180D"/>
    <w:multiLevelType w:val="multilevel"/>
    <w:tmpl w:val="A3FED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9"/>
  </w:num>
  <w:num w:numId="5">
    <w:abstractNumId w:val="4"/>
  </w:num>
  <w:num w:numId="6">
    <w:abstractNumId w:val="6"/>
  </w:num>
  <w:num w:numId="7">
    <w:abstractNumId w:val="8"/>
  </w:num>
  <w:num w:numId="8">
    <w:abstractNumId w:val="2"/>
  </w:num>
  <w:num w:numId="9">
    <w:abstractNumId w:val="1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2E3A"/>
    <w:rsid w:val="00002513"/>
    <w:rsid w:val="00003FCF"/>
    <w:rsid w:val="00005768"/>
    <w:rsid w:val="00010A2E"/>
    <w:rsid w:val="00016B71"/>
    <w:rsid w:val="00017760"/>
    <w:rsid w:val="00021131"/>
    <w:rsid w:val="00022573"/>
    <w:rsid w:val="00023D9A"/>
    <w:rsid w:val="00026936"/>
    <w:rsid w:val="0003614A"/>
    <w:rsid w:val="000406D6"/>
    <w:rsid w:val="00041554"/>
    <w:rsid w:val="0004288F"/>
    <w:rsid w:val="0004741B"/>
    <w:rsid w:val="00054F1A"/>
    <w:rsid w:val="0006757E"/>
    <w:rsid w:val="00070E17"/>
    <w:rsid w:val="00093DBA"/>
    <w:rsid w:val="0009512C"/>
    <w:rsid w:val="000A491C"/>
    <w:rsid w:val="000A5C21"/>
    <w:rsid w:val="000B6791"/>
    <w:rsid w:val="000B71D2"/>
    <w:rsid w:val="000C051A"/>
    <w:rsid w:val="000C08B8"/>
    <w:rsid w:val="000C1652"/>
    <w:rsid w:val="000C2C12"/>
    <w:rsid w:val="000C3C23"/>
    <w:rsid w:val="000C3D9C"/>
    <w:rsid w:val="000C3E37"/>
    <w:rsid w:val="000C5891"/>
    <w:rsid w:val="000C60AC"/>
    <w:rsid w:val="000C7F45"/>
    <w:rsid w:val="000D1D62"/>
    <w:rsid w:val="000D27AC"/>
    <w:rsid w:val="000D4DBB"/>
    <w:rsid w:val="000E728E"/>
    <w:rsid w:val="000F1D25"/>
    <w:rsid w:val="0010505B"/>
    <w:rsid w:val="001058DC"/>
    <w:rsid w:val="001104F1"/>
    <w:rsid w:val="00121503"/>
    <w:rsid w:val="001217D6"/>
    <w:rsid w:val="00123D63"/>
    <w:rsid w:val="00133A28"/>
    <w:rsid w:val="001362E0"/>
    <w:rsid w:val="00142FDF"/>
    <w:rsid w:val="00145A33"/>
    <w:rsid w:val="0014711E"/>
    <w:rsid w:val="00154BFD"/>
    <w:rsid w:val="00155E49"/>
    <w:rsid w:val="00157C8A"/>
    <w:rsid w:val="00160586"/>
    <w:rsid w:val="001627ED"/>
    <w:rsid w:val="001665C2"/>
    <w:rsid w:val="0017059F"/>
    <w:rsid w:val="00176772"/>
    <w:rsid w:val="00181987"/>
    <w:rsid w:val="00182B79"/>
    <w:rsid w:val="00190680"/>
    <w:rsid w:val="00191709"/>
    <w:rsid w:val="00191956"/>
    <w:rsid w:val="0019286D"/>
    <w:rsid w:val="00196869"/>
    <w:rsid w:val="001A3A50"/>
    <w:rsid w:val="001B69C9"/>
    <w:rsid w:val="001B7284"/>
    <w:rsid w:val="001C77D8"/>
    <w:rsid w:val="001D2020"/>
    <w:rsid w:val="001D3FAC"/>
    <w:rsid w:val="001E01FE"/>
    <w:rsid w:val="001E1715"/>
    <w:rsid w:val="001F504A"/>
    <w:rsid w:val="00201D57"/>
    <w:rsid w:val="00203C8A"/>
    <w:rsid w:val="00203E96"/>
    <w:rsid w:val="002133CD"/>
    <w:rsid w:val="002161EE"/>
    <w:rsid w:val="0022136B"/>
    <w:rsid w:val="00223557"/>
    <w:rsid w:val="00233376"/>
    <w:rsid w:val="00234509"/>
    <w:rsid w:val="00236000"/>
    <w:rsid w:val="00237956"/>
    <w:rsid w:val="0024082D"/>
    <w:rsid w:val="002452FF"/>
    <w:rsid w:val="00246660"/>
    <w:rsid w:val="00251843"/>
    <w:rsid w:val="00251E06"/>
    <w:rsid w:val="00252EDF"/>
    <w:rsid w:val="00252F5B"/>
    <w:rsid w:val="00254623"/>
    <w:rsid w:val="002564A8"/>
    <w:rsid w:val="00263C25"/>
    <w:rsid w:val="002641A8"/>
    <w:rsid w:val="00264E22"/>
    <w:rsid w:val="002658D3"/>
    <w:rsid w:val="00273ADF"/>
    <w:rsid w:val="00280F31"/>
    <w:rsid w:val="00283CE7"/>
    <w:rsid w:val="00285238"/>
    <w:rsid w:val="002868EB"/>
    <w:rsid w:val="002A4440"/>
    <w:rsid w:val="002A4988"/>
    <w:rsid w:val="002A7649"/>
    <w:rsid w:val="002A7935"/>
    <w:rsid w:val="002B1CFA"/>
    <w:rsid w:val="002B2775"/>
    <w:rsid w:val="002C2519"/>
    <w:rsid w:val="002C2A0A"/>
    <w:rsid w:val="002C4DC7"/>
    <w:rsid w:val="002C5914"/>
    <w:rsid w:val="002D172C"/>
    <w:rsid w:val="002D4E65"/>
    <w:rsid w:val="002D704B"/>
    <w:rsid w:val="002E0AE1"/>
    <w:rsid w:val="002E2C76"/>
    <w:rsid w:val="002E72F1"/>
    <w:rsid w:val="002E76AC"/>
    <w:rsid w:val="002F704A"/>
    <w:rsid w:val="002F78AE"/>
    <w:rsid w:val="003119FD"/>
    <w:rsid w:val="00311C0C"/>
    <w:rsid w:val="003133C5"/>
    <w:rsid w:val="003137F4"/>
    <w:rsid w:val="00317550"/>
    <w:rsid w:val="00320577"/>
    <w:rsid w:val="003241DB"/>
    <w:rsid w:val="0032488E"/>
    <w:rsid w:val="00330A9A"/>
    <w:rsid w:val="00337F11"/>
    <w:rsid w:val="00343361"/>
    <w:rsid w:val="003456F5"/>
    <w:rsid w:val="00351E1D"/>
    <w:rsid w:val="00355489"/>
    <w:rsid w:val="00360CB0"/>
    <w:rsid w:val="003620D7"/>
    <w:rsid w:val="0036304E"/>
    <w:rsid w:val="00370A75"/>
    <w:rsid w:val="00371A17"/>
    <w:rsid w:val="00371C90"/>
    <w:rsid w:val="003803DA"/>
    <w:rsid w:val="00382214"/>
    <w:rsid w:val="00383920"/>
    <w:rsid w:val="003859C2"/>
    <w:rsid w:val="0038630B"/>
    <w:rsid w:val="00386E59"/>
    <w:rsid w:val="0039305C"/>
    <w:rsid w:val="003958BE"/>
    <w:rsid w:val="00397462"/>
    <w:rsid w:val="003A3F73"/>
    <w:rsid w:val="003A44CD"/>
    <w:rsid w:val="003A5CD3"/>
    <w:rsid w:val="003A72D3"/>
    <w:rsid w:val="003B283E"/>
    <w:rsid w:val="003B2988"/>
    <w:rsid w:val="003B4608"/>
    <w:rsid w:val="003C006F"/>
    <w:rsid w:val="003C0105"/>
    <w:rsid w:val="003C2B2C"/>
    <w:rsid w:val="003C594C"/>
    <w:rsid w:val="003D1002"/>
    <w:rsid w:val="003D29CE"/>
    <w:rsid w:val="003D406E"/>
    <w:rsid w:val="003E1FD4"/>
    <w:rsid w:val="003E495C"/>
    <w:rsid w:val="003E592B"/>
    <w:rsid w:val="003E61A6"/>
    <w:rsid w:val="003E7059"/>
    <w:rsid w:val="003F3F7C"/>
    <w:rsid w:val="003F5A29"/>
    <w:rsid w:val="003F60D5"/>
    <w:rsid w:val="00401FEC"/>
    <w:rsid w:val="00410D65"/>
    <w:rsid w:val="00411D7C"/>
    <w:rsid w:val="00420225"/>
    <w:rsid w:val="00422367"/>
    <w:rsid w:val="004270AC"/>
    <w:rsid w:val="00436927"/>
    <w:rsid w:val="004378D8"/>
    <w:rsid w:val="00442B95"/>
    <w:rsid w:val="004433B9"/>
    <w:rsid w:val="0045334E"/>
    <w:rsid w:val="004539EF"/>
    <w:rsid w:val="00455292"/>
    <w:rsid w:val="0045627C"/>
    <w:rsid w:val="00457A16"/>
    <w:rsid w:val="00461DDF"/>
    <w:rsid w:val="0046320D"/>
    <w:rsid w:val="00466363"/>
    <w:rsid w:val="004677D3"/>
    <w:rsid w:val="004733A1"/>
    <w:rsid w:val="00475FB3"/>
    <w:rsid w:val="004769AD"/>
    <w:rsid w:val="0047753D"/>
    <w:rsid w:val="00477928"/>
    <w:rsid w:val="004832D6"/>
    <w:rsid w:val="0048585E"/>
    <w:rsid w:val="0048602E"/>
    <w:rsid w:val="0048694C"/>
    <w:rsid w:val="00491E3C"/>
    <w:rsid w:val="004939DC"/>
    <w:rsid w:val="0049491A"/>
    <w:rsid w:val="004973B5"/>
    <w:rsid w:val="004A5B29"/>
    <w:rsid w:val="004A6AFF"/>
    <w:rsid w:val="004A7DE7"/>
    <w:rsid w:val="004B2DC7"/>
    <w:rsid w:val="004B300B"/>
    <w:rsid w:val="004B5335"/>
    <w:rsid w:val="004B57B6"/>
    <w:rsid w:val="004C01C7"/>
    <w:rsid w:val="004C04AE"/>
    <w:rsid w:val="004C362F"/>
    <w:rsid w:val="004D1B0C"/>
    <w:rsid w:val="004D2632"/>
    <w:rsid w:val="004D388C"/>
    <w:rsid w:val="004E0B69"/>
    <w:rsid w:val="004E3A02"/>
    <w:rsid w:val="004E6E75"/>
    <w:rsid w:val="004F237E"/>
    <w:rsid w:val="004F2A85"/>
    <w:rsid w:val="004F71B2"/>
    <w:rsid w:val="00500F2F"/>
    <w:rsid w:val="005011B5"/>
    <w:rsid w:val="0051329C"/>
    <w:rsid w:val="00515D2F"/>
    <w:rsid w:val="00524154"/>
    <w:rsid w:val="005249D5"/>
    <w:rsid w:val="00525DA9"/>
    <w:rsid w:val="005320E2"/>
    <w:rsid w:val="00534707"/>
    <w:rsid w:val="00534E89"/>
    <w:rsid w:val="00535F9D"/>
    <w:rsid w:val="0054074B"/>
    <w:rsid w:val="00541247"/>
    <w:rsid w:val="0054180D"/>
    <w:rsid w:val="005423DE"/>
    <w:rsid w:val="00543E86"/>
    <w:rsid w:val="00544362"/>
    <w:rsid w:val="00545CC7"/>
    <w:rsid w:val="00550A0F"/>
    <w:rsid w:val="005540FE"/>
    <w:rsid w:val="00555542"/>
    <w:rsid w:val="0055584F"/>
    <w:rsid w:val="00563F6A"/>
    <w:rsid w:val="005666EC"/>
    <w:rsid w:val="00566A64"/>
    <w:rsid w:val="0057199D"/>
    <w:rsid w:val="005753C6"/>
    <w:rsid w:val="005774BF"/>
    <w:rsid w:val="00587C77"/>
    <w:rsid w:val="00591F18"/>
    <w:rsid w:val="00592425"/>
    <w:rsid w:val="00593682"/>
    <w:rsid w:val="00593C4C"/>
    <w:rsid w:val="005943A0"/>
    <w:rsid w:val="005946E8"/>
    <w:rsid w:val="0059520D"/>
    <w:rsid w:val="00596CA4"/>
    <w:rsid w:val="005A10B6"/>
    <w:rsid w:val="005A14D4"/>
    <w:rsid w:val="005A1743"/>
    <w:rsid w:val="005A1E5E"/>
    <w:rsid w:val="005A4A6D"/>
    <w:rsid w:val="005A55F2"/>
    <w:rsid w:val="005B0CD5"/>
    <w:rsid w:val="005B12EB"/>
    <w:rsid w:val="005B5117"/>
    <w:rsid w:val="005B7344"/>
    <w:rsid w:val="005C388D"/>
    <w:rsid w:val="005C41F1"/>
    <w:rsid w:val="005C5CE2"/>
    <w:rsid w:val="005D0970"/>
    <w:rsid w:val="005D3183"/>
    <w:rsid w:val="005E0030"/>
    <w:rsid w:val="005E0B04"/>
    <w:rsid w:val="005E3798"/>
    <w:rsid w:val="005E457A"/>
    <w:rsid w:val="005E5C50"/>
    <w:rsid w:val="005E7758"/>
    <w:rsid w:val="005E7ABD"/>
    <w:rsid w:val="005E7E97"/>
    <w:rsid w:val="005F0CED"/>
    <w:rsid w:val="005F288A"/>
    <w:rsid w:val="005F3782"/>
    <w:rsid w:val="005F52B3"/>
    <w:rsid w:val="005F6BC2"/>
    <w:rsid w:val="005F714B"/>
    <w:rsid w:val="006063BF"/>
    <w:rsid w:val="006073FF"/>
    <w:rsid w:val="00607D8E"/>
    <w:rsid w:val="00611C69"/>
    <w:rsid w:val="00621C70"/>
    <w:rsid w:val="0062248A"/>
    <w:rsid w:val="00622EC7"/>
    <w:rsid w:val="0062300E"/>
    <w:rsid w:val="00623F43"/>
    <w:rsid w:val="00632963"/>
    <w:rsid w:val="00635D31"/>
    <w:rsid w:val="006434FB"/>
    <w:rsid w:val="006503F1"/>
    <w:rsid w:val="00651705"/>
    <w:rsid w:val="00655C52"/>
    <w:rsid w:val="00657BA1"/>
    <w:rsid w:val="00657E25"/>
    <w:rsid w:val="00660D87"/>
    <w:rsid w:val="00664D6F"/>
    <w:rsid w:val="0066665D"/>
    <w:rsid w:val="00670012"/>
    <w:rsid w:val="006748B2"/>
    <w:rsid w:val="0067708C"/>
    <w:rsid w:val="00683CA2"/>
    <w:rsid w:val="006855CF"/>
    <w:rsid w:val="006865E6"/>
    <w:rsid w:val="00690929"/>
    <w:rsid w:val="00690C6D"/>
    <w:rsid w:val="00695D15"/>
    <w:rsid w:val="00696BB9"/>
    <w:rsid w:val="006A2B9B"/>
    <w:rsid w:val="006A2E27"/>
    <w:rsid w:val="006A536A"/>
    <w:rsid w:val="006B1506"/>
    <w:rsid w:val="006B5177"/>
    <w:rsid w:val="006B58B0"/>
    <w:rsid w:val="006B62F3"/>
    <w:rsid w:val="006C1CCD"/>
    <w:rsid w:val="006C52B7"/>
    <w:rsid w:val="006D3EE7"/>
    <w:rsid w:val="006D4145"/>
    <w:rsid w:val="006D71A0"/>
    <w:rsid w:val="006F236E"/>
    <w:rsid w:val="0070237B"/>
    <w:rsid w:val="007115AB"/>
    <w:rsid w:val="0071170E"/>
    <w:rsid w:val="007132E0"/>
    <w:rsid w:val="00714D96"/>
    <w:rsid w:val="007218D6"/>
    <w:rsid w:val="00721F9E"/>
    <w:rsid w:val="00722E77"/>
    <w:rsid w:val="00724052"/>
    <w:rsid w:val="0073000E"/>
    <w:rsid w:val="00731F39"/>
    <w:rsid w:val="007335A7"/>
    <w:rsid w:val="00740DF0"/>
    <w:rsid w:val="007413C0"/>
    <w:rsid w:val="00741AB5"/>
    <w:rsid w:val="00744877"/>
    <w:rsid w:val="00747A27"/>
    <w:rsid w:val="00755602"/>
    <w:rsid w:val="007578A2"/>
    <w:rsid w:val="007639B5"/>
    <w:rsid w:val="00767107"/>
    <w:rsid w:val="00772893"/>
    <w:rsid w:val="007728EB"/>
    <w:rsid w:val="00782CBC"/>
    <w:rsid w:val="0078560A"/>
    <w:rsid w:val="007856C9"/>
    <w:rsid w:val="0079091E"/>
    <w:rsid w:val="00791047"/>
    <w:rsid w:val="00796EFD"/>
    <w:rsid w:val="00797E58"/>
    <w:rsid w:val="007A4E82"/>
    <w:rsid w:val="007A5663"/>
    <w:rsid w:val="007A6E70"/>
    <w:rsid w:val="007B273B"/>
    <w:rsid w:val="007B46C1"/>
    <w:rsid w:val="007B4850"/>
    <w:rsid w:val="007C3F25"/>
    <w:rsid w:val="007C6D38"/>
    <w:rsid w:val="007D11F9"/>
    <w:rsid w:val="007D1B6B"/>
    <w:rsid w:val="007D2825"/>
    <w:rsid w:val="007D46BC"/>
    <w:rsid w:val="007D6B81"/>
    <w:rsid w:val="007E194A"/>
    <w:rsid w:val="007E31AC"/>
    <w:rsid w:val="007E7392"/>
    <w:rsid w:val="007E757B"/>
    <w:rsid w:val="007F361B"/>
    <w:rsid w:val="008048A4"/>
    <w:rsid w:val="00804DE8"/>
    <w:rsid w:val="008055AC"/>
    <w:rsid w:val="00805BB3"/>
    <w:rsid w:val="0081203B"/>
    <w:rsid w:val="008126D8"/>
    <w:rsid w:val="008134CD"/>
    <w:rsid w:val="00815183"/>
    <w:rsid w:val="0081749E"/>
    <w:rsid w:val="00833868"/>
    <w:rsid w:val="00834A22"/>
    <w:rsid w:val="008352BA"/>
    <w:rsid w:val="0084124D"/>
    <w:rsid w:val="00843E3E"/>
    <w:rsid w:val="0084690E"/>
    <w:rsid w:val="0084728E"/>
    <w:rsid w:val="0084733A"/>
    <w:rsid w:val="008510D2"/>
    <w:rsid w:val="00856C10"/>
    <w:rsid w:val="00857A8E"/>
    <w:rsid w:val="00865540"/>
    <w:rsid w:val="00873610"/>
    <w:rsid w:val="00873CD5"/>
    <w:rsid w:val="008823E9"/>
    <w:rsid w:val="008829F0"/>
    <w:rsid w:val="00882FBE"/>
    <w:rsid w:val="0088329C"/>
    <w:rsid w:val="00883A38"/>
    <w:rsid w:val="008850F9"/>
    <w:rsid w:val="00885B8C"/>
    <w:rsid w:val="00887D14"/>
    <w:rsid w:val="00891D97"/>
    <w:rsid w:val="008941F0"/>
    <w:rsid w:val="00897794"/>
    <w:rsid w:val="008A0F2E"/>
    <w:rsid w:val="008A4BC4"/>
    <w:rsid w:val="008A501C"/>
    <w:rsid w:val="008A786C"/>
    <w:rsid w:val="008C46BD"/>
    <w:rsid w:val="008C7910"/>
    <w:rsid w:val="008D4119"/>
    <w:rsid w:val="008E3542"/>
    <w:rsid w:val="008E4363"/>
    <w:rsid w:val="008E4A29"/>
    <w:rsid w:val="008E7656"/>
    <w:rsid w:val="008F013E"/>
    <w:rsid w:val="008F3B71"/>
    <w:rsid w:val="008F49B6"/>
    <w:rsid w:val="008F7BAA"/>
    <w:rsid w:val="008F7BC7"/>
    <w:rsid w:val="00900FE1"/>
    <w:rsid w:val="00902156"/>
    <w:rsid w:val="009037B8"/>
    <w:rsid w:val="00904116"/>
    <w:rsid w:val="00904959"/>
    <w:rsid w:val="00905676"/>
    <w:rsid w:val="00910898"/>
    <w:rsid w:val="00915E63"/>
    <w:rsid w:val="00925182"/>
    <w:rsid w:val="00926023"/>
    <w:rsid w:val="009264AC"/>
    <w:rsid w:val="00935486"/>
    <w:rsid w:val="00936115"/>
    <w:rsid w:val="009449BD"/>
    <w:rsid w:val="00946AC2"/>
    <w:rsid w:val="00946B6E"/>
    <w:rsid w:val="00946F74"/>
    <w:rsid w:val="00947FD6"/>
    <w:rsid w:val="009521C7"/>
    <w:rsid w:val="00954892"/>
    <w:rsid w:val="009551CE"/>
    <w:rsid w:val="00957BFC"/>
    <w:rsid w:val="00957EA6"/>
    <w:rsid w:val="00962B8B"/>
    <w:rsid w:val="00971E2B"/>
    <w:rsid w:val="009723B5"/>
    <w:rsid w:val="009725C1"/>
    <w:rsid w:val="0097414D"/>
    <w:rsid w:val="009776C4"/>
    <w:rsid w:val="009807B8"/>
    <w:rsid w:val="00992EDC"/>
    <w:rsid w:val="009945F5"/>
    <w:rsid w:val="00994A1F"/>
    <w:rsid w:val="009974A6"/>
    <w:rsid w:val="009A1FA0"/>
    <w:rsid w:val="009A7946"/>
    <w:rsid w:val="009C5CD9"/>
    <w:rsid w:val="009C6613"/>
    <w:rsid w:val="009D0129"/>
    <w:rsid w:val="009D0706"/>
    <w:rsid w:val="009D51C2"/>
    <w:rsid w:val="009D550F"/>
    <w:rsid w:val="009D6F3F"/>
    <w:rsid w:val="009D719C"/>
    <w:rsid w:val="009E1D1A"/>
    <w:rsid w:val="009E2F2E"/>
    <w:rsid w:val="009E6B1F"/>
    <w:rsid w:val="009F0640"/>
    <w:rsid w:val="009F7D5C"/>
    <w:rsid w:val="00A0044E"/>
    <w:rsid w:val="00A03C2F"/>
    <w:rsid w:val="00A047FC"/>
    <w:rsid w:val="00A10C2B"/>
    <w:rsid w:val="00A11D2A"/>
    <w:rsid w:val="00A11FB0"/>
    <w:rsid w:val="00A12E3A"/>
    <w:rsid w:val="00A13397"/>
    <w:rsid w:val="00A1575D"/>
    <w:rsid w:val="00A17FE4"/>
    <w:rsid w:val="00A3301F"/>
    <w:rsid w:val="00A42949"/>
    <w:rsid w:val="00A5320A"/>
    <w:rsid w:val="00A54B54"/>
    <w:rsid w:val="00A57AFD"/>
    <w:rsid w:val="00A60CE9"/>
    <w:rsid w:val="00A629BB"/>
    <w:rsid w:val="00A67431"/>
    <w:rsid w:val="00A709CE"/>
    <w:rsid w:val="00A7228B"/>
    <w:rsid w:val="00A76B04"/>
    <w:rsid w:val="00A87EC2"/>
    <w:rsid w:val="00A90A37"/>
    <w:rsid w:val="00A94E4A"/>
    <w:rsid w:val="00AA1314"/>
    <w:rsid w:val="00AA2707"/>
    <w:rsid w:val="00AA2794"/>
    <w:rsid w:val="00AB4D4F"/>
    <w:rsid w:val="00AB5B14"/>
    <w:rsid w:val="00AC551C"/>
    <w:rsid w:val="00AC7548"/>
    <w:rsid w:val="00AC7C31"/>
    <w:rsid w:val="00AD779B"/>
    <w:rsid w:val="00AE0AC7"/>
    <w:rsid w:val="00AE13B8"/>
    <w:rsid w:val="00AE3FAF"/>
    <w:rsid w:val="00AE4BAD"/>
    <w:rsid w:val="00AF1840"/>
    <w:rsid w:val="00AF403E"/>
    <w:rsid w:val="00AF590E"/>
    <w:rsid w:val="00AF63F4"/>
    <w:rsid w:val="00AF712C"/>
    <w:rsid w:val="00B060E8"/>
    <w:rsid w:val="00B067BA"/>
    <w:rsid w:val="00B069AC"/>
    <w:rsid w:val="00B102A2"/>
    <w:rsid w:val="00B132E5"/>
    <w:rsid w:val="00B148ED"/>
    <w:rsid w:val="00B1772E"/>
    <w:rsid w:val="00B2015C"/>
    <w:rsid w:val="00B21C0F"/>
    <w:rsid w:val="00B31641"/>
    <w:rsid w:val="00B3307F"/>
    <w:rsid w:val="00B37A22"/>
    <w:rsid w:val="00B4247F"/>
    <w:rsid w:val="00B424B1"/>
    <w:rsid w:val="00B44AC2"/>
    <w:rsid w:val="00B44DA5"/>
    <w:rsid w:val="00B463F5"/>
    <w:rsid w:val="00B46742"/>
    <w:rsid w:val="00B510EA"/>
    <w:rsid w:val="00B53C31"/>
    <w:rsid w:val="00B60463"/>
    <w:rsid w:val="00B62AD7"/>
    <w:rsid w:val="00B635C1"/>
    <w:rsid w:val="00B6398E"/>
    <w:rsid w:val="00B63F46"/>
    <w:rsid w:val="00B6607B"/>
    <w:rsid w:val="00B82BB3"/>
    <w:rsid w:val="00B8313F"/>
    <w:rsid w:val="00B85C02"/>
    <w:rsid w:val="00B86954"/>
    <w:rsid w:val="00B9109C"/>
    <w:rsid w:val="00B91596"/>
    <w:rsid w:val="00B94AB5"/>
    <w:rsid w:val="00B94C63"/>
    <w:rsid w:val="00BA229F"/>
    <w:rsid w:val="00BA6C9E"/>
    <w:rsid w:val="00BA7C3A"/>
    <w:rsid w:val="00BB1A06"/>
    <w:rsid w:val="00BB47D4"/>
    <w:rsid w:val="00BB6985"/>
    <w:rsid w:val="00BC2A4B"/>
    <w:rsid w:val="00BC784B"/>
    <w:rsid w:val="00BC79EA"/>
    <w:rsid w:val="00BD3960"/>
    <w:rsid w:val="00BE0BA8"/>
    <w:rsid w:val="00BE1900"/>
    <w:rsid w:val="00BE2AB5"/>
    <w:rsid w:val="00BE5618"/>
    <w:rsid w:val="00BE662D"/>
    <w:rsid w:val="00BE6DC6"/>
    <w:rsid w:val="00BF2D58"/>
    <w:rsid w:val="00BF4EC3"/>
    <w:rsid w:val="00C01674"/>
    <w:rsid w:val="00C06137"/>
    <w:rsid w:val="00C079EC"/>
    <w:rsid w:val="00C07B0D"/>
    <w:rsid w:val="00C118F2"/>
    <w:rsid w:val="00C12538"/>
    <w:rsid w:val="00C127B1"/>
    <w:rsid w:val="00C12DAD"/>
    <w:rsid w:val="00C1503C"/>
    <w:rsid w:val="00C179CE"/>
    <w:rsid w:val="00C335FD"/>
    <w:rsid w:val="00C41422"/>
    <w:rsid w:val="00C50219"/>
    <w:rsid w:val="00C512E2"/>
    <w:rsid w:val="00C512E3"/>
    <w:rsid w:val="00C51A52"/>
    <w:rsid w:val="00C57DD9"/>
    <w:rsid w:val="00C57E64"/>
    <w:rsid w:val="00C61C7F"/>
    <w:rsid w:val="00C705E2"/>
    <w:rsid w:val="00C732C5"/>
    <w:rsid w:val="00C74806"/>
    <w:rsid w:val="00C77061"/>
    <w:rsid w:val="00C771B1"/>
    <w:rsid w:val="00C779EC"/>
    <w:rsid w:val="00C81863"/>
    <w:rsid w:val="00C8207B"/>
    <w:rsid w:val="00C84F1E"/>
    <w:rsid w:val="00C877AB"/>
    <w:rsid w:val="00C93286"/>
    <w:rsid w:val="00C94B83"/>
    <w:rsid w:val="00C965ED"/>
    <w:rsid w:val="00CA0C36"/>
    <w:rsid w:val="00CA3C11"/>
    <w:rsid w:val="00CB0D03"/>
    <w:rsid w:val="00CB5D72"/>
    <w:rsid w:val="00CC09FA"/>
    <w:rsid w:val="00CC20FC"/>
    <w:rsid w:val="00CC2195"/>
    <w:rsid w:val="00CC7534"/>
    <w:rsid w:val="00CD6B78"/>
    <w:rsid w:val="00CE0706"/>
    <w:rsid w:val="00CE4671"/>
    <w:rsid w:val="00CE6FBF"/>
    <w:rsid w:val="00CF1970"/>
    <w:rsid w:val="00CF53F1"/>
    <w:rsid w:val="00CF57C8"/>
    <w:rsid w:val="00CF74CA"/>
    <w:rsid w:val="00CF7A4A"/>
    <w:rsid w:val="00CF7A87"/>
    <w:rsid w:val="00D079AF"/>
    <w:rsid w:val="00D142BF"/>
    <w:rsid w:val="00D1559B"/>
    <w:rsid w:val="00D16A9E"/>
    <w:rsid w:val="00D170F0"/>
    <w:rsid w:val="00D21CCD"/>
    <w:rsid w:val="00D21F6D"/>
    <w:rsid w:val="00D2240D"/>
    <w:rsid w:val="00D23E33"/>
    <w:rsid w:val="00D2404B"/>
    <w:rsid w:val="00D256CF"/>
    <w:rsid w:val="00D30584"/>
    <w:rsid w:val="00D30B71"/>
    <w:rsid w:val="00D33439"/>
    <w:rsid w:val="00D373AE"/>
    <w:rsid w:val="00D42504"/>
    <w:rsid w:val="00D4355F"/>
    <w:rsid w:val="00D45A46"/>
    <w:rsid w:val="00D50C77"/>
    <w:rsid w:val="00D518F9"/>
    <w:rsid w:val="00D52E06"/>
    <w:rsid w:val="00D55A73"/>
    <w:rsid w:val="00D61C90"/>
    <w:rsid w:val="00D648FF"/>
    <w:rsid w:val="00D6653C"/>
    <w:rsid w:val="00D67410"/>
    <w:rsid w:val="00D72142"/>
    <w:rsid w:val="00D74781"/>
    <w:rsid w:val="00D827F2"/>
    <w:rsid w:val="00D854C9"/>
    <w:rsid w:val="00D85DF8"/>
    <w:rsid w:val="00D87245"/>
    <w:rsid w:val="00D92CF8"/>
    <w:rsid w:val="00D96711"/>
    <w:rsid w:val="00D97B2E"/>
    <w:rsid w:val="00DA26EF"/>
    <w:rsid w:val="00DA3B54"/>
    <w:rsid w:val="00DA3DDF"/>
    <w:rsid w:val="00DA6DCB"/>
    <w:rsid w:val="00DB0D2A"/>
    <w:rsid w:val="00DC4D42"/>
    <w:rsid w:val="00DD0FD1"/>
    <w:rsid w:val="00DD2A5A"/>
    <w:rsid w:val="00DD2BAF"/>
    <w:rsid w:val="00DD3F3A"/>
    <w:rsid w:val="00DD45AD"/>
    <w:rsid w:val="00DD68F5"/>
    <w:rsid w:val="00DE16D9"/>
    <w:rsid w:val="00DE2F11"/>
    <w:rsid w:val="00DF068A"/>
    <w:rsid w:val="00DF06ED"/>
    <w:rsid w:val="00DF2759"/>
    <w:rsid w:val="00DF2810"/>
    <w:rsid w:val="00DF4112"/>
    <w:rsid w:val="00DF4A20"/>
    <w:rsid w:val="00DF4CD6"/>
    <w:rsid w:val="00DF7055"/>
    <w:rsid w:val="00E019E1"/>
    <w:rsid w:val="00E03590"/>
    <w:rsid w:val="00E05591"/>
    <w:rsid w:val="00E058F9"/>
    <w:rsid w:val="00E059A9"/>
    <w:rsid w:val="00E1548E"/>
    <w:rsid w:val="00E15843"/>
    <w:rsid w:val="00E17139"/>
    <w:rsid w:val="00E173E0"/>
    <w:rsid w:val="00E33499"/>
    <w:rsid w:val="00E35DA8"/>
    <w:rsid w:val="00E364D8"/>
    <w:rsid w:val="00E40AB8"/>
    <w:rsid w:val="00E42CDF"/>
    <w:rsid w:val="00E44899"/>
    <w:rsid w:val="00E45D97"/>
    <w:rsid w:val="00E5066C"/>
    <w:rsid w:val="00E51D10"/>
    <w:rsid w:val="00E527AF"/>
    <w:rsid w:val="00E529E7"/>
    <w:rsid w:val="00E558CA"/>
    <w:rsid w:val="00E57C3D"/>
    <w:rsid w:val="00E62160"/>
    <w:rsid w:val="00E63A58"/>
    <w:rsid w:val="00E63D7E"/>
    <w:rsid w:val="00E63FBB"/>
    <w:rsid w:val="00E648EE"/>
    <w:rsid w:val="00E64E4F"/>
    <w:rsid w:val="00E64F4F"/>
    <w:rsid w:val="00E6623C"/>
    <w:rsid w:val="00E6708A"/>
    <w:rsid w:val="00E678A6"/>
    <w:rsid w:val="00E70F80"/>
    <w:rsid w:val="00E73682"/>
    <w:rsid w:val="00E73F06"/>
    <w:rsid w:val="00E85881"/>
    <w:rsid w:val="00E90C80"/>
    <w:rsid w:val="00E91E4F"/>
    <w:rsid w:val="00E92778"/>
    <w:rsid w:val="00E93B6B"/>
    <w:rsid w:val="00E96499"/>
    <w:rsid w:val="00EA1ABB"/>
    <w:rsid w:val="00EB2231"/>
    <w:rsid w:val="00EB6085"/>
    <w:rsid w:val="00EB77B9"/>
    <w:rsid w:val="00EB7DCC"/>
    <w:rsid w:val="00EC1974"/>
    <w:rsid w:val="00EC2AE1"/>
    <w:rsid w:val="00ED4BCA"/>
    <w:rsid w:val="00ED4F72"/>
    <w:rsid w:val="00ED50E9"/>
    <w:rsid w:val="00ED5DDA"/>
    <w:rsid w:val="00ED5F2D"/>
    <w:rsid w:val="00EE32E1"/>
    <w:rsid w:val="00EE39E3"/>
    <w:rsid w:val="00EE5A5E"/>
    <w:rsid w:val="00EF27C1"/>
    <w:rsid w:val="00EF283D"/>
    <w:rsid w:val="00EF2988"/>
    <w:rsid w:val="00EF55C1"/>
    <w:rsid w:val="00EF56E7"/>
    <w:rsid w:val="00F00D5B"/>
    <w:rsid w:val="00F00DBA"/>
    <w:rsid w:val="00F03419"/>
    <w:rsid w:val="00F042FA"/>
    <w:rsid w:val="00F137EF"/>
    <w:rsid w:val="00F1500A"/>
    <w:rsid w:val="00F21E39"/>
    <w:rsid w:val="00F24234"/>
    <w:rsid w:val="00F32861"/>
    <w:rsid w:val="00F35BC0"/>
    <w:rsid w:val="00F37C38"/>
    <w:rsid w:val="00F37FCA"/>
    <w:rsid w:val="00F43758"/>
    <w:rsid w:val="00F4400A"/>
    <w:rsid w:val="00F44AC9"/>
    <w:rsid w:val="00F47E39"/>
    <w:rsid w:val="00F5206F"/>
    <w:rsid w:val="00F56441"/>
    <w:rsid w:val="00F5785B"/>
    <w:rsid w:val="00F57D4E"/>
    <w:rsid w:val="00F648A2"/>
    <w:rsid w:val="00F67416"/>
    <w:rsid w:val="00F742D0"/>
    <w:rsid w:val="00F77918"/>
    <w:rsid w:val="00F81DE5"/>
    <w:rsid w:val="00F82692"/>
    <w:rsid w:val="00F832A8"/>
    <w:rsid w:val="00F90345"/>
    <w:rsid w:val="00F950B1"/>
    <w:rsid w:val="00F95E10"/>
    <w:rsid w:val="00FA2710"/>
    <w:rsid w:val="00FA5DDB"/>
    <w:rsid w:val="00FA634C"/>
    <w:rsid w:val="00FA6DEE"/>
    <w:rsid w:val="00FB0A97"/>
    <w:rsid w:val="00FB27AF"/>
    <w:rsid w:val="00FB57E4"/>
    <w:rsid w:val="00FB5EFD"/>
    <w:rsid w:val="00FC01EA"/>
    <w:rsid w:val="00FC2A49"/>
    <w:rsid w:val="00FC59A0"/>
    <w:rsid w:val="00FD0972"/>
    <w:rsid w:val="00FD41D5"/>
    <w:rsid w:val="00FD58A8"/>
    <w:rsid w:val="00FE453B"/>
    <w:rsid w:val="00FE5631"/>
    <w:rsid w:val="00FF0F6F"/>
    <w:rsid w:val="00FF7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qFormat="1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160"/>
  </w:style>
  <w:style w:type="paragraph" w:styleId="1">
    <w:name w:val="heading 1"/>
    <w:basedOn w:val="a"/>
    <w:link w:val="10"/>
    <w:uiPriority w:val="9"/>
    <w:qFormat/>
    <w:rsid w:val="0004288F"/>
    <w:pPr>
      <w:widowControl w:val="0"/>
      <w:autoSpaceDE w:val="0"/>
      <w:autoSpaceDN w:val="0"/>
      <w:spacing w:after="0" w:line="240" w:lineRule="auto"/>
      <w:ind w:left="158"/>
      <w:outlineLvl w:val="0"/>
    </w:pPr>
    <w:rPr>
      <w:rFonts w:ascii="Tahoma" w:eastAsia="Tahoma" w:hAnsi="Tahoma" w:cs="Tahoma"/>
      <w:b/>
      <w:bCs/>
      <w:sz w:val="24"/>
      <w:szCs w:val="24"/>
    </w:rPr>
  </w:style>
  <w:style w:type="paragraph" w:styleId="2">
    <w:name w:val="heading 2"/>
    <w:basedOn w:val="a"/>
    <w:link w:val="20"/>
    <w:uiPriority w:val="9"/>
    <w:qFormat/>
    <w:rsid w:val="0004288F"/>
    <w:pPr>
      <w:widowControl w:val="0"/>
      <w:autoSpaceDE w:val="0"/>
      <w:autoSpaceDN w:val="0"/>
      <w:spacing w:before="77" w:after="0" w:line="240" w:lineRule="auto"/>
      <w:ind w:left="157"/>
      <w:outlineLvl w:val="1"/>
    </w:pPr>
    <w:rPr>
      <w:rFonts w:ascii="Tahoma" w:eastAsia="Tahoma" w:hAnsi="Tahoma" w:cs="Tahoma"/>
      <w:b/>
      <w:bCs/>
    </w:rPr>
  </w:style>
  <w:style w:type="paragraph" w:styleId="3">
    <w:name w:val="heading 3"/>
    <w:basedOn w:val="a"/>
    <w:link w:val="30"/>
    <w:uiPriority w:val="9"/>
    <w:qFormat/>
    <w:rsid w:val="0004288F"/>
    <w:pPr>
      <w:widowControl w:val="0"/>
      <w:autoSpaceDE w:val="0"/>
      <w:autoSpaceDN w:val="0"/>
      <w:spacing w:before="1" w:after="0" w:line="240" w:lineRule="auto"/>
      <w:ind w:left="383"/>
      <w:outlineLvl w:val="2"/>
    </w:pPr>
    <w:rPr>
      <w:rFonts w:ascii="Cambria" w:eastAsia="Cambria" w:hAnsi="Cambria" w:cs="Cambria"/>
      <w:b/>
      <w:bCs/>
      <w:sz w:val="20"/>
      <w:szCs w:val="20"/>
    </w:rPr>
  </w:style>
  <w:style w:type="paragraph" w:styleId="4">
    <w:name w:val="heading 4"/>
    <w:basedOn w:val="a"/>
    <w:link w:val="40"/>
    <w:uiPriority w:val="9"/>
    <w:qFormat/>
    <w:rsid w:val="0004288F"/>
    <w:pPr>
      <w:widowControl w:val="0"/>
      <w:autoSpaceDE w:val="0"/>
      <w:autoSpaceDN w:val="0"/>
      <w:spacing w:after="0" w:line="240" w:lineRule="auto"/>
      <w:ind w:left="383"/>
      <w:outlineLvl w:val="3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382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82214"/>
    <w:rPr>
      <w:b/>
      <w:bCs/>
    </w:rPr>
  </w:style>
  <w:style w:type="character" w:customStyle="1" w:styleId="placeholder-mask">
    <w:name w:val="placeholder-mask"/>
    <w:basedOn w:val="a0"/>
    <w:qFormat/>
    <w:rsid w:val="00382214"/>
  </w:style>
  <w:style w:type="character" w:customStyle="1" w:styleId="placeholder">
    <w:name w:val="placeholder"/>
    <w:basedOn w:val="a0"/>
    <w:qFormat/>
    <w:rsid w:val="00382214"/>
  </w:style>
  <w:style w:type="paragraph" w:styleId="a5">
    <w:name w:val="header"/>
    <w:basedOn w:val="a"/>
    <w:link w:val="a6"/>
    <w:uiPriority w:val="99"/>
    <w:unhideWhenUsed/>
    <w:qFormat/>
    <w:rsid w:val="006855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qFormat/>
    <w:rsid w:val="006855CF"/>
  </w:style>
  <w:style w:type="paragraph" w:styleId="a7">
    <w:name w:val="footer"/>
    <w:basedOn w:val="a"/>
    <w:link w:val="a8"/>
    <w:uiPriority w:val="99"/>
    <w:unhideWhenUsed/>
    <w:qFormat/>
    <w:rsid w:val="006855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qFormat/>
    <w:rsid w:val="006855CF"/>
  </w:style>
  <w:style w:type="character" w:customStyle="1" w:styleId="propis">
    <w:name w:val="propis"/>
    <w:uiPriority w:val="99"/>
    <w:qFormat/>
    <w:rsid w:val="005753C6"/>
    <w:rPr>
      <w:rFonts w:ascii="CenturySchlbkCyr" w:hAnsi="CenturySchlbkCyr" w:cs="CenturySchlbkCyr"/>
      <w:i/>
      <w:iCs/>
      <w:sz w:val="22"/>
      <w:szCs w:val="22"/>
      <w:u w:val="none"/>
    </w:rPr>
  </w:style>
  <w:style w:type="paragraph" w:customStyle="1" w:styleId="13NormDOC-bul">
    <w:name w:val="13NormDOC-bul"/>
    <w:basedOn w:val="a"/>
    <w:uiPriority w:val="99"/>
    <w:qFormat/>
    <w:rsid w:val="005753C6"/>
    <w:pPr>
      <w:autoSpaceDE w:val="0"/>
      <w:autoSpaceDN w:val="0"/>
      <w:adjustRightInd w:val="0"/>
      <w:spacing w:after="0" w:line="220" w:lineRule="atLeast"/>
      <w:ind w:left="283" w:hanging="22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</w:rPr>
  </w:style>
  <w:style w:type="character" w:styleId="a9">
    <w:name w:val="Emphasis"/>
    <w:uiPriority w:val="20"/>
    <w:qFormat/>
    <w:rsid w:val="005753C6"/>
    <w:rPr>
      <w:i/>
      <w:iCs/>
    </w:rPr>
  </w:style>
  <w:style w:type="character" w:styleId="aa">
    <w:name w:val="Hyperlink"/>
    <w:basedOn w:val="a0"/>
    <w:uiPriority w:val="99"/>
    <w:unhideWhenUsed/>
    <w:qFormat/>
    <w:rsid w:val="005753C6"/>
    <w:rPr>
      <w:color w:val="0000FF"/>
      <w:u w:val="single"/>
    </w:rPr>
  </w:style>
  <w:style w:type="paragraph" w:styleId="ab">
    <w:name w:val="List Paragraph"/>
    <w:basedOn w:val="a"/>
    <w:link w:val="ac"/>
    <w:uiPriority w:val="1"/>
    <w:qFormat/>
    <w:rsid w:val="005753C6"/>
    <w:pPr>
      <w:ind w:left="720"/>
      <w:contextualSpacing/>
    </w:pPr>
  </w:style>
  <w:style w:type="character" w:customStyle="1" w:styleId="ac">
    <w:name w:val="Абзац списка Знак"/>
    <w:link w:val="ab"/>
    <w:uiPriority w:val="1"/>
    <w:qFormat/>
    <w:locked/>
    <w:rsid w:val="005753C6"/>
  </w:style>
  <w:style w:type="paragraph" w:customStyle="1" w:styleId="17PRIL-tabl-txt">
    <w:name w:val="17PRIL-tabl-txt"/>
    <w:basedOn w:val="a"/>
    <w:uiPriority w:val="99"/>
    <w:qFormat/>
    <w:rsid w:val="00F137EF"/>
    <w:pPr>
      <w:autoSpaceDE w:val="0"/>
      <w:autoSpaceDN w:val="0"/>
      <w:adjustRightInd w:val="0"/>
      <w:spacing w:after="0" w:line="200" w:lineRule="atLeast"/>
      <w:textAlignment w:val="center"/>
    </w:pPr>
    <w:rPr>
      <w:rFonts w:ascii="TextBookC" w:hAnsi="TextBookC" w:cs="TextBookC"/>
      <w:color w:val="000000"/>
      <w:spacing w:val="-2"/>
      <w:sz w:val="16"/>
      <w:szCs w:val="16"/>
      <w:u w:color="000000"/>
    </w:rPr>
  </w:style>
  <w:style w:type="paragraph" w:customStyle="1" w:styleId="13NormDOC-txt">
    <w:name w:val="13NormDOC-txt"/>
    <w:basedOn w:val="a"/>
    <w:uiPriority w:val="99"/>
    <w:qFormat/>
    <w:rsid w:val="00F137EF"/>
    <w:pPr>
      <w:autoSpaceDE w:val="0"/>
      <w:autoSpaceDN w:val="0"/>
      <w:adjustRightInd w:val="0"/>
      <w:spacing w:before="113" w:after="0" w:line="220" w:lineRule="atLeast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</w:rPr>
  </w:style>
  <w:style w:type="character" w:styleId="ad">
    <w:name w:val="FollowedHyperlink"/>
    <w:basedOn w:val="a0"/>
    <w:uiPriority w:val="99"/>
    <w:semiHidden/>
    <w:unhideWhenUsed/>
    <w:qFormat/>
    <w:rsid w:val="00EB2231"/>
    <w:rPr>
      <w:color w:val="954F72" w:themeColor="followedHyperlink"/>
      <w:u w:val="single"/>
    </w:rPr>
  </w:style>
  <w:style w:type="paragraph" w:customStyle="1" w:styleId="17PRIL-tabl-hroom">
    <w:name w:val="17PRIL-tabl-hroom"/>
    <w:basedOn w:val="a"/>
    <w:uiPriority w:val="99"/>
    <w:qFormat/>
    <w:rsid w:val="00F57D4E"/>
    <w:pPr>
      <w:suppressAutoHyphens/>
      <w:autoSpaceDE w:val="0"/>
      <w:autoSpaceDN w:val="0"/>
      <w:adjustRightInd w:val="0"/>
      <w:spacing w:after="0" w:line="160" w:lineRule="atLeast"/>
      <w:textAlignment w:val="center"/>
    </w:pPr>
    <w:rPr>
      <w:rFonts w:ascii="TextBookC" w:hAnsi="TextBookC" w:cs="TextBookC"/>
      <w:b/>
      <w:bCs/>
      <w:color w:val="000000"/>
      <w:spacing w:val="-2"/>
      <w:sz w:val="16"/>
      <w:szCs w:val="16"/>
      <w:u w:color="000000"/>
    </w:rPr>
  </w:style>
  <w:style w:type="table" w:styleId="ae">
    <w:name w:val="Table Grid"/>
    <w:basedOn w:val="a1"/>
    <w:uiPriority w:val="59"/>
    <w:qFormat/>
    <w:rsid w:val="00F57D4E"/>
    <w:pPr>
      <w:spacing w:after="0" w:line="240" w:lineRule="auto"/>
      <w:ind w:left="567" w:right="567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qFormat/>
    <w:rsid w:val="00F57D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qFormat/>
    <w:rsid w:val="00F57D4E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qFormat/>
    <w:rsid w:val="0004288F"/>
    <w:rPr>
      <w:rFonts w:ascii="Tahoma" w:eastAsia="Tahoma" w:hAnsi="Tahoma" w:cs="Tahoma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qFormat/>
    <w:rsid w:val="0004288F"/>
    <w:rPr>
      <w:rFonts w:ascii="Tahoma" w:eastAsia="Tahoma" w:hAnsi="Tahoma" w:cs="Tahoma"/>
      <w:b/>
      <w:bCs/>
    </w:rPr>
  </w:style>
  <w:style w:type="character" w:customStyle="1" w:styleId="30">
    <w:name w:val="Заголовок 3 Знак"/>
    <w:basedOn w:val="a0"/>
    <w:link w:val="3"/>
    <w:uiPriority w:val="9"/>
    <w:qFormat/>
    <w:rsid w:val="0004288F"/>
    <w:rPr>
      <w:rFonts w:ascii="Cambria" w:eastAsia="Cambria" w:hAnsi="Cambria" w:cs="Cambria"/>
      <w:b/>
      <w:bCs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qFormat/>
    <w:rsid w:val="0004288F"/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04288F"/>
    <w:pPr>
      <w:widowControl w:val="0"/>
      <w:autoSpaceDE w:val="0"/>
      <w:autoSpaceDN w:val="0"/>
      <w:spacing w:after="0" w:line="240" w:lineRule="auto"/>
      <w:ind w:left="168"/>
    </w:pPr>
    <w:rPr>
      <w:rFonts w:ascii="Cambria" w:eastAsia="Cambria" w:hAnsi="Cambria" w:cs="Cambria"/>
    </w:rPr>
  </w:style>
  <w:style w:type="paragraph" w:styleId="af1">
    <w:name w:val="Title"/>
    <w:basedOn w:val="a"/>
    <w:link w:val="af2"/>
    <w:uiPriority w:val="10"/>
    <w:qFormat/>
    <w:rsid w:val="0004288F"/>
    <w:pPr>
      <w:widowControl w:val="0"/>
      <w:autoSpaceDE w:val="0"/>
      <w:autoSpaceDN w:val="0"/>
      <w:spacing w:after="0" w:line="240" w:lineRule="auto"/>
      <w:ind w:left="766" w:right="766"/>
      <w:jc w:val="center"/>
    </w:pPr>
    <w:rPr>
      <w:rFonts w:ascii="Tahoma" w:eastAsia="Tahoma" w:hAnsi="Tahoma" w:cs="Tahoma"/>
      <w:b/>
      <w:bCs/>
      <w:sz w:val="76"/>
      <w:szCs w:val="76"/>
    </w:rPr>
  </w:style>
  <w:style w:type="character" w:customStyle="1" w:styleId="af2">
    <w:name w:val="Название Знак"/>
    <w:basedOn w:val="a0"/>
    <w:link w:val="af1"/>
    <w:uiPriority w:val="10"/>
    <w:qFormat/>
    <w:rsid w:val="0004288F"/>
    <w:rPr>
      <w:rFonts w:ascii="Tahoma" w:eastAsia="Tahoma" w:hAnsi="Tahoma" w:cs="Tahoma"/>
      <w:b/>
      <w:bCs/>
      <w:sz w:val="76"/>
      <w:szCs w:val="76"/>
    </w:rPr>
  </w:style>
  <w:style w:type="paragraph" w:styleId="af3">
    <w:name w:val="Body Text"/>
    <w:basedOn w:val="a"/>
    <w:link w:val="af4"/>
    <w:uiPriority w:val="1"/>
    <w:qFormat/>
    <w:rsid w:val="0004288F"/>
    <w:pPr>
      <w:widowControl w:val="0"/>
      <w:autoSpaceDE w:val="0"/>
      <w:autoSpaceDN w:val="0"/>
      <w:spacing w:after="0" w:line="240" w:lineRule="auto"/>
      <w:ind w:left="156" w:firstLine="226"/>
      <w:jc w:val="both"/>
    </w:pPr>
    <w:rPr>
      <w:rFonts w:ascii="Cambria" w:eastAsia="Cambria" w:hAnsi="Cambria" w:cs="Cambria"/>
      <w:sz w:val="20"/>
      <w:szCs w:val="20"/>
    </w:rPr>
  </w:style>
  <w:style w:type="character" w:customStyle="1" w:styleId="af4">
    <w:name w:val="Основной текст Знак"/>
    <w:basedOn w:val="a0"/>
    <w:link w:val="af3"/>
    <w:uiPriority w:val="1"/>
    <w:qFormat/>
    <w:rsid w:val="0004288F"/>
    <w:rPr>
      <w:rFonts w:ascii="Cambria" w:eastAsia="Cambria" w:hAnsi="Cambria" w:cs="Cambria"/>
      <w:sz w:val="20"/>
      <w:szCs w:val="20"/>
    </w:rPr>
  </w:style>
  <w:style w:type="character" w:customStyle="1" w:styleId="af5">
    <w:name w:val="Подзаголовок Знак"/>
    <w:basedOn w:val="a0"/>
    <w:link w:val="af6"/>
    <w:uiPriority w:val="11"/>
    <w:qFormat/>
    <w:rsid w:val="0004288F"/>
    <w:rPr>
      <w:rFonts w:asciiTheme="majorHAnsi" w:eastAsiaTheme="majorEastAsia" w:hAnsiTheme="majorHAnsi" w:cstheme="majorBidi"/>
      <w:i/>
      <w:iCs/>
      <w:color w:val="5B9BD5" w:themeColor="accent1"/>
      <w:spacing w:val="15"/>
      <w:lang w:val="en-US"/>
    </w:rPr>
  </w:style>
  <w:style w:type="paragraph" w:styleId="af6">
    <w:name w:val="Subtitle"/>
    <w:basedOn w:val="a"/>
    <w:next w:val="a"/>
    <w:link w:val="af5"/>
    <w:uiPriority w:val="11"/>
    <w:qFormat/>
    <w:rsid w:val="0004288F"/>
    <w:pPr>
      <w:numPr>
        <w:ilvl w:val="1"/>
      </w:numPr>
      <w:spacing w:after="200" w:line="276" w:lineRule="auto"/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lang w:val="en-US"/>
    </w:rPr>
  </w:style>
  <w:style w:type="character" w:customStyle="1" w:styleId="11">
    <w:name w:val="Подзаголовок Знак1"/>
    <w:basedOn w:val="a0"/>
    <w:uiPriority w:val="11"/>
    <w:qFormat/>
    <w:rsid w:val="0004288F"/>
    <w:rPr>
      <w:rFonts w:eastAsiaTheme="minorEastAsia"/>
      <w:color w:val="5A5A5A" w:themeColor="text1" w:themeTint="A5"/>
      <w:spacing w:val="15"/>
    </w:rPr>
  </w:style>
  <w:style w:type="numbering" w:customStyle="1" w:styleId="12">
    <w:name w:val="Нет списка1"/>
    <w:next w:val="a2"/>
    <w:uiPriority w:val="99"/>
    <w:semiHidden/>
    <w:unhideWhenUsed/>
    <w:rsid w:val="00233376"/>
  </w:style>
  <w:style w:type="character" w:customStyle="1" w:styleId="13">
    <w:name w:val="Неразрешенное упоминание1"/>
    <w:basedOn w:val="a0"/>
    <w:uiPriority w:val="99"/>
    <w:semiHidden/>
    <w:unhideWhenUsed/>
    <w:qFormat/>
    <w:rsid w:val="00233376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2E2C76"/>
    <w:rPr>
      <w:color w:val="605E5C"/>
      <w:shd w:val="clear" w:color="auto" w:fill="E1DFDD"/>
    </w:rPr>
  </w:style>
  <w:style w:type="paragraph" w:customStyle="1" w:styleId="ConsPlusNormal">
    <w:name w:val="ConsPlusNormal"/>
    <w:qFormat/>
    <w:rsid w:val="004378D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f7">
    <w:name w:val="Normal Indent"/>
    <w:basedOn w:val="a"/>
    <w:uiPriority w:val="99"/>
    <w:unhideWhenUsed/>
    <w:qFormat/>
    <w:rsid w:val="00BD3960"/>
    <w:pPr>
      <w:spacing w:after="200" w:line="276" w:lineRule="auto"/>
      <w:ind w:left="720"/>
    </w:pPr>
    <w:rPr>
      <w:lang w:val="en-US"/>
    </w:rPr>
  </w:style>
  <w:style w:type="paragraph" w:styleId="af8">
    <w:name w:val="caption"/>
    <w:basedOn w:val="a"/>
    <w:next w:val="a"/>
    <w:uiPriority w:val="35"/>
    <w:semiHidden/>
    <w:unhideWhenUsed/>
    <w:qFormat/>
    <w:rsid w:val="00BD3960"/>
    <w:pPr>
      <w:spacing w:after="200" w:line="240" w:lineRule="auto"/>
    </w:pPr>
    <w:rPr>
      <w:b/>
      <w:bCs/>
      <w:color w:val="5B9BD5" w:themeColor="accent1"/>
      <w:sz w:val="18"/>
      <w:szCs w:val="1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9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2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94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8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4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06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0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4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4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7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8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1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06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13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37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02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13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393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4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45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89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59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53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5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76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03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06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58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76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80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52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91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34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2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81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46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57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58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33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97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44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22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0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09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345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4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15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18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94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97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330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20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02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2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26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82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851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93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32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76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34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9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63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85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35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05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65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87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87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72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73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73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87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34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60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59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211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18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331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00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34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06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23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69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7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35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98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44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2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62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323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14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364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14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735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91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61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8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72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30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662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0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14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79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630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1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62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50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2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19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77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18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26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9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85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23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6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70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22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09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98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5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58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25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66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49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86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94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40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24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0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2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27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15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21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46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57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37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82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02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1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328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91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284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15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6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58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35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17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29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63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41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06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29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57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968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16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03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78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41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30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25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15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30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37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33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229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40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71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60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76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85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87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33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05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25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11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49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042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87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10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19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15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18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56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415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93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54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45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77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39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73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643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43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33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41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2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69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74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06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8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21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85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48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45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63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86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13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13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2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69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71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78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35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81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09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7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449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61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29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95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7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09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99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73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6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0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90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37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64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23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06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09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474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31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944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6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42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656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77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59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72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142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66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81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83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73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54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23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81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64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59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884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05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463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97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97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03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7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81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412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40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06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85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53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6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960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12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64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98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74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06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73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830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30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39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90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42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58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09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08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251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02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81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93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67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93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0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04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84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7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24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39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89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9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81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39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18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73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82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41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48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61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76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8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6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87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63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25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09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86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92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03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26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92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77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75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89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30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90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66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37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77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5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80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9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6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27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5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25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27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79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49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432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16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67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80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40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07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058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71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13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59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20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29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75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40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3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43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06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9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94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87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30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68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06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92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82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5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90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73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72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95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66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85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97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98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15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26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42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93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31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95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4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00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0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8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1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15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28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73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26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2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15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44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05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5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22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918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98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88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69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17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26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990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47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09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11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576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50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95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42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996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30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48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85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68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29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56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772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69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40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3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09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84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048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38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428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68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0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74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58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74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0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75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68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26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17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47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35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16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98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03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308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51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194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00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28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82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9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2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19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51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67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357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47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40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65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448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61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04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23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8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73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14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61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86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01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56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46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2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83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24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85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454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11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82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87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83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47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20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54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94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00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67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20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12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90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46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10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89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09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289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93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2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91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64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9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9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66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97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30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00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05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16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68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04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02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6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05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54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89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68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21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64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29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84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6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59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97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14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00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19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47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4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44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15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14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458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75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28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5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7032e" TargetMode="External"/><Relationship Id="rId299" Type="http://schemas.openxmlformats.org/officeDocument/2006/relationships/hyperlink" Target="https://lesson.edu.ru/01/07" TargetMode="External"/><Relationship Id="rId21" Type="http://schemas.openxmlformats.org/officeDocument/2006/relationships/hyperlink" Target="https://m.edsoo.ru/fa261b12" TargetMode="External"/><Relationship Id="rId63" Type="http://schemas.openxmlformats.org/officeDocument/2006/relationships/hyperlink" Target="https://m.edsoo.ru/fa267ca6" TargetMode="External"/><Relationship Id="rId159" Type="http://schemas.openxmlformats.org/officeDocument/2006/relationships/hyperlink" Target="https://lesson.edu.ru/01/07" TargetMode="External"/><Relationship Id="rId324" Type="http://schemas.openxmlformats.org/officeDocument/2006/relationships/hyperlink" Target="https://lesson.edu.ru/01/07" TargetMode="External"/><Relationship Id="rId366" Type="http://schemas.openxmlformats.org/officeDocument/2006/relationships/hyperlink" Target="https://m.edsoo.ru/fba9c286" TargetMode="External"/><Relationship Id="rId170" Type="http://schemas.openxmlformats.org/officeDocument/2006/relationships/hyperlink" Target="https://lesson.edu.ru/01/07" TargetMode="External"/><Relationship Id="rId226" Type="http://schemas.openxmlformats.org/officeDocument/2006/relationships/hyperlink" Target="https://lesson.edu.ru/01/07" TargetMode="External"/><Relationship Id="rId433" Type="http://schemas.openxmlformats.org/officeDocument/2006/relationships/hyperlink" Target="https://m.edsoo.ru/fbaa1b82" TargetMode="External"/><Relationship Id="rId268" Type="http://schemas.openxmlformats.org/officeDocument/2006/relationships/hyperlink" Target="https://resh.edu.ru/subject/lesson/2631/start/" TargetMode="External"/><Relationship Id="rId475" Type="http://schemas.openxmlformats.org/officeDocument/2006/relationships/hyperlink" Target="https://m.edsoo.ru/fbaa76a4" TargetMode="External"/><Relationship Id="rId32" Type="http://schemas.openxmlformats.org/officeDocument/2006/relationships/hyperlink" Target="https://m.edsoo.ru/fa262af8" TargetMode="External"/><Relationship Id="rId74" Type="http://schemas.openxmlformats.org/officeDocument/2006/relationships/hyperlink" Target="https://m.edsoo.ru/fa26a9ba" TargetMode="External"/><Relationship Id="rId128" Type="http://schemas.openxmlformats.org/officeDocument/2006/relationships/hyperlink" Target="https://m.edsoo.ru/fa271d14" TargetMode="External"/><Relationship Id="rId335" Type="http://schemas.openxmlformats.org/officeDocument/2006/relationships/hyperlink" Target="https://resh.edu.ru/subject/lesson/1956/start/" TargetMode="External"/><Relationship Id="rId377" Type="http://schemas.openxmlformats.org/officeDocument/2006/relationships/hyperlink" Target="https://m.edsoo.ru/fba9caec" TargetMode="External"/><Relationship Id="rId500" Type="http://schemas.openxmlformats.org/officeDocument/2006/relationships/hyperlink" Target="https://m.edsoo.ru/fbaaa23c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resh.edu.ru/subject/lesson/2646/start/" TargetMode="External"/><Relationship Id="rId237" Type="http://schemas.openxmlformats.org/officeDocument/2006/relationships/hyperlink" Target="https://lesson.edu.ru/01/07" TargetMode="External"/><Relationship Id="rId402" Type="http://schemas.openxmlformats.org/officeDocument/2006/relationships/hyperlink" Target="https://m.edsoo.ru/fba9edf6" TargetMode="External"/><Relationship Id="rId279" Type="http://schemas.openxmlformats.org/officeDocument/2006/relationships/hyperlink" Target="https://lesson.edu.ru/01/07" TargetMode="External"/><Relationship Id="rId444" Type="http://schemas.openxmlformats.org/officeDocument/2006/relationships/hyperlink" Target="https://m.edsoo.ru/fbaa2f00" TargetMode="External"/><Relationship Id="rId486" Type="http://schemas.openxmlformats.org/officeDocument/2006/relationships/hyperlink" Target="https://m.edsoo.ru/fbaa887e" TargetMode="External"/><Relationship Id="rId43" Type="http://schemas.openxmlformats.org/officeDocument/2006/relationships/hyperlink" Target="https://m.edsoo.ru/fa2651cc" TargetMode="External"/><Relationship Id="rId139" Type="http://schemas.openxmlformats.org/officeDocument/2006/relationships/hyperlink" Target="https://m.edsoo.ru/fa272d0e" TargetMode="External"/><Relationship Id="rId290" Type="http://schemas.openxmlformats.org/officeDocument/2006/relationships/hyperlink" Target="https://resh.edu.ru/subject/lesson/2626/start/" TargetMode="External"/><Relationship Id="rId304" Type="http://schemas.openxmlformats.org/officeDocument/2006/relationships/hyperlink" Target="https://resh.edu.ru/subject/lesson/2623/start/" TargetMode="External"/><Relationship Id="rId346" Type="http://schemas.openxmlformats.org/officeDocument/2006/relationships/hyperlink" Target="https://m.edsoo.ru/fba9a81e" TargetMode="External"/><Relationship Id="rId388" Type="http://schemas.openxmlformats.org/officeDocument/2006/relationships/hyperlink" Target="https://m.edsoo.ru/fba9e248" TargetMode="External"/><Relationship Id="rId511" Type="http://schemas.openxmlformats.org/officeDocument/2006/relationships/hyperlink" Target="https://m.edsoo.ru/fbaaaa52" TargetMode="External"/><Relationship Id="rId85" Type="http://schemas.openxmlformats.org/officeDocument/2006/relationships/hyperlink" Target="https://m.edsoo.ru/fa26c4ea" TargetMode="External"/><Relationship Id="rId150" Type="http://schemas.openxmlformats.org/officeDocument/2006/relationships/hyperlink" Target="https://lesson.edu.ru/01/07" TargetMode="External"/><Relationship Id="rId192" Type="http://schemas.openxmlformats.org/officeDocument/2006/relationships/hyperlink" Target="https://lesson.edu.ru/01/07" TargetMode="External"/><Relationship Id="rId206" Type="http://schemas.openxmlformats.org/officeDocument/2006/relationships/hyperlink" Target="https://lesson.edu.ru/01/07" TargetMode="External"/><Relationship Id="rId413" Type="http://schemas.openxmlformats.org/officeDocument/2006/relationships/hyperlink" Target="https://m.edsoo.ru/fbaa035e" TargetMode="External"/><Relationship Id="rId248" Type="http://schemas.openxmlformats.org/officeDocument/2006/relationships/hyperlink" Target="https://resh.edu.ru/subject/lesson/2267/start/" TargetMode="External"/><Relationship Id="rId455" Type="http://schemas.openxmlformats.org/officeDocument/2006/relationships/hyperlink" Target="https://m.edsoo.ru/fbaa4cec" TargetMode="External"/><Relationship Id="rId497" Type="http://schemas.openxmlformats.org/officeDocument/2006/relationships/hyperlink" Target="https://m.edsoo.ru/fbaa9c38" TargetMode="External"/><Relationship Id="rId12" Type="http://schemas.openxmlformats.org/officeDocument/2006/relationships/header" Target="header3.xml"/><Relationship Id="rId108" Type="http://schemas.openxmlformats.org/officeDocument/2006/relationships/hyperlink" Target="https://m.edsoo.ru/fa26f03c" TargetMode="External"/><Relationship Id="rId315" Type="http://schemas.openxmlformats.org/officeDocument/2006/relationships/hyperlink" Target="https://lesson.edu.ru/01/07" TargetMode="External"/><Relationship Id="rId357" Type="http://schemas.openxmlformats.org/officeDocument/2006/relationships/hyperlink" Target="https://m.edsoo.ru/fba9b6e2" TargetMode="External"/><Relationship Id="rId522" Type="http://schemas.openxmlformats.org/officeDocument/2006/relationships/hyperlink" Target="https://m.edsoo.ru/fbaabdda" TargetMode="External"/><Relationship Id="rId54" Type="http://schemas.openxmlformats.org/officeDocument/2006/relationships/hyperlink" Target="https://m.edsoo.ru/fa2662f2" TargetMode="External"/><Relationship Id="rId96" Type="http://schemas.openxmlformats.org/officeDocument/2006/relationships/hyperlink" Target="https://m.edsoo.ru/fa26d854" TargetMode="External"/><Relationship Id="rId161" Type="http://schemas.openxmlformats.org/officeDocument/2006/relationships/hyperlink" Target="https://lesson.edu.ru/01/07" TargetMode="External"/><Relationship Id="rId217" Type="http://schemas.openxmlformats.org/officeDocument/2006/relationships/hyperlink" Target="https://lesson.edu.ru/01/07" TargetMode="External"/><Relationship Id="rId399" Type="http://schemas.openxmlformats.org/officeDocument/2006/relationships/hyperlink" Target="https://resh.edu.ru/subject/13/8/" TargetMode="External"/><Relationship Id="rId259" Type="http://schemas.openxmlformats.org/officeDocument/2006/relationships/hyperlink" Target="https://lesson.edu.ru/01/07" TargetMode="External"/><Relationship Id="rId424" Type="http://schemas.openxmlformats.org/officeDocument/2006/relationships/hyperlink" Target="https://m.edsoo.ru/fbaa0c8c" TargetMode="External"/><Relationship Id="rId466" Type="http://schemas.openxmlformats.org/officeDocument/2006/relationships/hyperlink" Target="https://m.edsoo.ru/fbaa5dae" TargetMode="External"/><Relationship Id="rId23" Type="http://schemas.openxmlformats.org/officeDocument/2006/relationships/hyperlink" Target="https://m.edsoo.ru/fa261dc4" TargetMode="External"/><Relationship Id="rId119" Type="http://schemas.openxmlformats.org/officeDocument/2006/relationships/hyperlink" Target="https://m.edsoo.ru/fa27082e" TargetMode="External"/><Relationship Id="rId270" Type="http://schemas.openxmlformats.org/officeDocument/2006/relationships/hyperlink" Target="https://lesson.edu.ru/01/07" TargetMode="External"/><Relationship Id="rId326" Type="http://schemas.openxmlformats.org/officeDocument/2006/relationships/hyperlink" Target="https://lesson.edu.ru/01/07" TargetMode="External"/><Relationship Id="rId65" Type="http://schemas.openxmlformats.org/officeDocument/2006/relationships/hyperlink" Target="https://m.edsoo.ru/fa2687c8" TargetMode="External"/><Relationship Id="rId130" Type="http://schemas.openxmlformats.org/officeDocument/2006/relationships/hyperlink" Target="https://m.edsoo.ru/fa272020" TargetMode="External"/><Relationship Id="rId368" Type="http://schemas.openxmlformats.org/officeDocument/2006/relationships/hyperlink" Target="https://resh.edu.ru/subject/13/8/" TargetMode="External"/><Relationship Id="rId172" Type="http://schemas.openxmlformats.org/officeDocument/2006/relationships/hyperlink" Target="https://lesson.edu.ru/01/07" TargetMode="External"/><Relationship Id="rId228" Type="http://schemas.openxmlformats.org/officeDocument/2006/relationships/hyperlink" Target="https://resh.edu.ru/subject/lesson/2271/start/" TargetMode="External"/><Relationship Id="rId435" Type="http://schemas.openxmlformats.org/officeDocument/2006/relationships/hyperlink" Target="https://resh.edu.ru/subject/13/8/" TargetMode="External"/><Relationship Id="rId477" Type="http://schemas.openxmlformats.org/officeDocument/2006/relationships/hyperlink" Target="https://m.edsoo.ru/fbaa7b5e" TargetMode="External"/><Relationship Id="rId281" Type="http://schemas.openxmlformats.org/officeDocument/2006/relationships/hyperlink" Target="https://lesson.edu.ru/01/07" TargetMode="External"/><Relationship Id="rId337" Type="http://schemas.openxmlformats.org/officeDocument/2006/relationships/hyperlink" Target="https://m.edsoo.ru/fba98686" TargetMode="External"/><Relationship Id="rId502" Type="http://schemas.openxmlformats.org/officeDocument/2006/relationships/hyperlink" Target="https://m.edsoo.ru/fbaaa476" TargetMode="External"/><Relationship Id="rId34" Type="http://schemas.openxmlformats.org/officeDocument/2006/relationships/hyperlink" Target="https://m.edsoo.ru/fa26341c" TargetMode="External"/><Relationship Id="rId76" Type="http://schemas.openxmlformats.org/officeDocument/2006/relationships/hyperlink" Target="https://m.edsoo.ru/fa26af46" TargetMode="External"/><Relationship Id="rId141" Type="http://schemas.openxmlformats.org/officeDocument/2006/relationships/hyperlink" Target="https://m.edsoo.ru/fa27365a" TargetMode="External"/><Relationship Id="rId379" Type="http://schemas.openxmlformats.org/officeDocument/2006/relationships/hyperlink" Target="https://m.edsoo.ru/fba9d1cc" TargetMode="External"/><Relationship Id="rId7" Type="http://schemas.openxmlformats.org/officeDocument/2006/relationships/endnotes" Target="endnotes.xml"/><Relationship Id="rId183" Type="http://schemas.openxmlformats.org/officeDocument/2006/relationships/hyperlink" Target="https://resh.edu.ru/subject/lesson/2645/start/" TargetMode="External"/><Relationship Id="rId239" Type="http://schemas.openxmlformats.org/officeDocument/2006/relationships/hyperlink" Target="https://lesson.edu.ru/01/07" TargetMode="External"/><Relationship Id="rId390" Type="http://schemas.openxmlformats.org/officeDocument/2006/relationships/hyperlink" Target="https://m.edsoo.ru/fba9e392" TargetMode="External"/><Relationship Id="rId404" Type="http://schemas.openxmlformats.org/officeDocument/2006/relationships/hyperlink" Target="https://resh.edu.ru/subject/13/8/" TargetMode="External"/><Relationship Id="rId446" Type="http://schemas.openxmlformats.org/officeDocument/2006/relationships/hyperlink" Target="https://m.edsoo.ru/fbaa3f9a" TargetMode="External"/><Relationship Id="rId250" Type="http://schemas.openxmlformats.org/officeDocument/2006/relationships/hyperlink" Target="https://lesson.edu.ru/01/07" TargetMode="External"/><Relationship Id="rId292" Type="http://schemas.openxmlformats.org/officeDocument/2006/relationships/hyperlink" Target="https://lesson.edu.ru/01/07" TargetMode="External"/><Relationship Id="rId306" Type="http://schemas.openxmlformats.org/officeDocument/2006/relationships/hyperlink" Target="https://lesson.edu.ru/01/07" TargetMode="External"/><Relationship Id="rId488" Type="http://schemas.openxmlformats.org/officeDocument/2006/relationships/hyperlink" Target="https://m.edsoo.ru/fbaa8b26" TargetMode="External"/><Relationship Id="rId45" Type="http://schemas.openxmlformats.org/officeDocument/2006/relationships/hyperlink" Target="https://m.edsoo.ru/fa26538e" TargetMode="External"/><Relationship Id="rId87" Type="http://schemas.openxmlformats.org/officeDocument/2006/relationships/hyperlink" Target="https://m.edsoo.ru/fa26c83c" TargetMode="External"/><Relationship Id="rId110" Type="http://schemas.openxmlformats.org/officeDocument/2006/relationships/hyperlink" Target="https://m.edsoo.ru/fa26f780" TargetMode="External"/><Relationship Id="rId348" Type="http://schemas.openxmlformats.org/officeDocument/2006/relationships/hyperlink" Target="https://m.edsoo.ru/fba9a9a4" TargetMode="External"/><Relationship Id="rId513" Type="http://schemas.openxmlformats.org/officeDocument/2006/relationships/hyperlink" Target="https://m.edsoo.ru/fbaac12c" TargetMode="External"/><Relationship Id="rId152" Type="http://schemas.openxmlformats.org/officeDocument/2006/relationships/hyperlink" Target="https://lesson.edu.ru/01/07" TargetMode="External"/><Relationship Id="rId194" Type="http://schemas.openxmlformats.org/officeDocument/2006/relationships/hyperlink" Target="https://resh.edu.ru/subject/lesson/2275/start/" TargetMode="External"/><Relationship Id="rId208" Type="http://schemas.openxmlformats.org/officeDocument/2006/relationships/hyperlink" Target="https://lesson.edu.ru/01/07" TargetMode="External"/><Relationship Id="rId415" Type="http://schemas.openxmlformats.org/officeDocument/2006/relationships/hyperlink" Target="https://m.edsoo.ru/fbaa05a2" TargetMode="External"/><Relationship Id="rId457" Type="http://schemas.openxmlformats.org/officeDocument/2006/relationships/hyperlink" Target="https://m.edsoo.ru/fbaa5430" TargetMode="External"/><Relationship Id="rId261" Type="http://schemas.openxmlformats.org/officeDocument/2006/relationships/hyperlink" Target="https://lesson.edu.ru/01/07" TargetMode="External"/><Relationship Id="rId499" Type="http://schemas.openxmlformats.org/officeDocument/2006/relationships/hyperlink" Target="https://m.edsoo.ru/fbaa9e5e" TargetMode="External"/><Relationship Id="rId14" Type="http://schemas.openxmlformats.org/officeDocument/2006/relationships/hyperlink" Target="https://1zavuch.ru/" TargetMode="External"/><Relationship Id="rId56" Type="http://schemas.openxmlformats.org/officeDocument/2006/relationships/hyperlink" Target="https://m.edsoo.ru/fa2668c4" TargetMode="External"/><Relationship Id="rId317" Type="http://schemas.openxmlformats.org/officeDocument/2006/relationships/hyperlink" Target="https://lesson.edu.ru/01/07" TargetMode="External"/><Relationship Id="rId359" Type="http://schemas.openxmlformats.org/officeDocument/2006/relationships/hyperlink" Target="https://m.edsoo.ru/fba9b87c" TargetMode="External"/><Relationship Id="rId524" Type="http://schemas.openxmlformats.org/officeDocument/2006/relationships/fontTable" Target="fontTable.xml"/><Relationship Id="rId8" Type="http://schemas.openxmlformats.org/officeDocument/2006/relationships/header" Target="header1.xml"/><Relationship Id="rId98" Type="http://schemas.openxmlformats.org/officeDocument/2006/relationships/hyperlink" Target="https://m.edsoo.ru/fa26dac0" TargetMode="External"/><Relationship Id="rId121" Type="http://schemas.openxmlformats.org/officeDocument/2006/relationships/hyperlink" Target="https://m.edsoo.ru/fa270e1e" TargetMode="External"/><Relationship Id="rId142" Type="http://schemas.openxmlformats.org/officeDocument/2006/relationships/hyperlink" Target="https://m.edsoo.ru/fa275540" TargetMode="External"/><Relationship Id="rId163" Type="http://schemas.openxmlformats.org/officeDocument/2006/relationships/hyperlink" Target="https://lesson.edu.ru/01/07" TargetMode="External"/><Relationship Id="rId184" Type="http://schemas.openxmlformats.org/officeDocument/2006/relationships/hyperlink" Target="https://lesson.edu.ru/01/07" TargetMode="External"/><Relationship Id="rId219" Type="http://schemas.openxmlformats.org/officeDocument/2006/relationships/hyperlink" Target="https://lesson.edu.ru/01/07" TargetMode="External"/><Relationship Id="rId370" Type="http://schemas.openxmlformats.org/officeDocument/2006/relationships/hyperlink" Target="https://resh.edu.ru/subject/13/8/" TargetMode="External"/><Relationship Id="rId391" Type="http://schemas.openxmlformats.org/officeDocument/2006/relationships/hyperlink" Target="https://resh.edu.ru/subject/13/8/" TargetMode="External"/><Relationship Id="rId405" Type="http://schemas.openxmlformats.org/officeDocument/2006/relationships/hyperlink" Target="https://m.edsoo.ru/fba9f1de" TargetMode="External"/><Relationship Id="rId426" Type="http://schemas.openxmlformats.org/officeDocument/2006/relationships/hyperlink" Target="https://m.edsoo.ru/fbaa1268" TargetMode="External"/><Relationship Id="rId447" Type="http://schemas.openxmlformats.org/officeDocument/2006/relationships/hyperlink" Target="https://m.edsoo.ru/fbaa415c" TargetMode="External"/><Relationship Id="rId230" Type="http://schemas.openxmlformats.org/officeDocument/2006/relationships/hyperlink" Target="https://lesson.edu.ru/01/07" TargetMode="External"/><Relationship Id="rId251" Type="http://schemas.openxmlformats.org/officeDocument/2006/relationships/hyperlink" Target="https://resh.edu.ru/subject/lesson/2637/start/" TargetMode="External"/><Relationship Id="rId468" Type="http://schemas.openxmlformats.org/officeDocument/2006/relationships/hyperlink" Target="https://m.edsoo.ru/fbaa6d12" TargetMode="External"/><Relationship Id="rId489" Type="http://schemas.openxmlformats.org/officeDocument/2006/relationships/hyperlink" Target="https://m.edsoo.ru/fbaa8d6a" TargetMode="External"/><Relationship Id="rId25" Type="http://schemas.openxmlformats.org/officeDocument/2006/relationships/hyperlink" Target="https://m.edsoo.ru/fa262030" TargetMode="External"/><Relationship Id="rId46" Type="http://schemas.openxmlformats.org/officeDocument/2006/relationships/hyperlink" Target="https://m.edsoo.ru/fa2657c6" TargetMode="External"/><Relationship Id="rId67" Type="http://schemas.openxmlformats.org/officeDocument/2006/relationships/hyperlink" Target="https://m.edsoo.ru/fa2695d8" TargetMode="External"/><Relationship Id="rId272" Type="http://schemas.openxmlformats.org/officeDocument/2006/relationships/hyperlink" Target="https://lesson.edu.ru/01/07" TargetMode="External"/><Relationship Id="rId293" Type="http://schemas.openxmlformats.org/officeDocument/2006/relationships/hyperlink" Target="https://lesson.edu.ru/01/07" TargetMode="External"/><Relationship Id="rId307" Type="http://schemas.openxmlformats.org/officeDocument/2006/relationships/hyperlink" Target="https://resh.edu.ru/subject/lesson/2259/start/" TargetMode="External"/><Relationship Id="rId328" Type="http://schemas.openxmlformats.org/officeDocument/2006/relationships/hyperlink" Target="https://lesson.edu.ru/01/07" TargetMode="External"/><Relationship Id="rId349" Type="http://schemas.openxmlformats.org/officeDocument/2006/relationships/hyperlink" Target="https://m.edsoo.ru/fba9ab34" TargetMode="External"/><Relationship Id="rId514" Type="http://schemas.openxmlformats.org/officeDocument/2006/relationships/hyperlink" Target="https://m.edsoo.ru/fbaac24e" TargetMode="External"/><Relationship Id="rId88" Type="http://schemas.openxmlformats.org/officeDocument/2006/relationships/hyperlink" Target="https://m.edsoo.ru/fa26cb7a" TargetMode="External"/><Relationship Id="rId111" Type="http://schemas.openxmlformats.org/officeDocument/2006/relationships/hyperlink" Target="https://m.edsoo.ru/fa26f91a" TargetMode="External"/><Relationship Id="rId132" Type="http://schemas.openxmlformats.org/officeDocument/2006/relationships/hyperlink" Target="https://m.edsoo.ru/fa275086" TargetMode="External"/><Relationship Id="rId153" Type="http://schemas.openxmlformats.org/officeDocument/2006/relationships/hyperlink" Target="https://lesson.edu.ru/01/07" TargetMode="External"/><Relationship Id="rId174" Type="http://schemas.openxmlformats.org/officeDocument/2006/relationships/hyperlink" Target="https://lesson.edu.ru/01/07" TargetMode="External"/><Relationship Id="rId195" Type="http://schemas.openxmlformats.org/officeDocument/2006/relationships/hyperlink" Target="https://lesson.edu.ru/01/07" TargetMode="External"/><Relationship Id="rId209" Type="http://schemas.openxmlformats.org/officeDocument/2006/relationships/hyperlink" Target="https://resh.edu.ru/subject/lesson/1505/start/" TargetMode="External"/><Relationship Id="rId360" Type="http://schemas.openxmlformats.org/officeDocument/2006/relationships/hyperlink" Target="https://resh.edu.ru/subject/lesson/3084/start/" TargetMode="External"/><Relationship Id="rId381" Type="http://schemas.openxmlformats.org/officeDocument/2006/relationships/hyperlink" Target="https://m.edsoo.ru/fba9d44c" TargetMode="External"/><Relationship Id="rId416" Type="http://schemas.openxmlformats.org/officeDocument/2006/relationships/hyperlink" Target="https://m.edsoo.ru/fbaa070a" TargetMode="External"/><Relationship Id="rId220" Type="http://schemas.openxmlformats.org/officeDocument/2006/relationships/hyperlink" Target="https://lesson.edu.ru/01/07" TargetMode="External"/><Relationship Id="rId241" Type="http://schemas.openxmlformats.org/officeDocument/2006/relationships/hyperlink" Target="https://lesson.edu.ru/01/07" TargetMode="External"/><Relationship Id="rId437" Type="http://schemas.openxmlformats.org/officeDocument/2006/relationships/hyperlink" Target="https://resh.edu.ru/subject/13/8/" TargetMode="External"/><Relationship Id="rId458" Type="http://schemas.openxmlformats.org/officeDocument/2006/relationships/hyperlink" Target="https://m.edsoo.ru/fbaa558e" TargetMode="External"/><Relationship Id="rId479" Type="http://schemas.openxmlformats.org/officeDocument/2006/relationships/hyperlink" Target="https://m.edsoo.ru/fbaa90e4" TargetMode="External"/><Relationship Id="rId15" Type="http://schemas.openxmlformats.org/officeDocument/2006/relationships/hyperlink" Target="https://urok.apkpro.ru/" TargetMode="External"/><Relationship Id="rId36" Type="http://schemas.openxmlformats.org/officeDocument/2006/relationships/hyperlink" Target="https://m.edsoo.ru/fa263868" TargetMode="External"/><Relationship Id="rId57" Type="http://schemas.openxmlformats.org/officeDocument/2006/relationships/hyperlink" Target="https://m.edsoo.ru/fa2671e8" TargetMode="External"/><Relationship Id="rId262" Type="http://schemas.openxmlformats.org/officeDocument/2006/relationships/hyperlink" Target="https://resh.edu.ru/subject/lesson/2634/start/" TargetMode="External"/><Relationship Id="rId283" Type="http://schemas.openxmlformats.org/officeDocument/2006/relationships/hyperlink" Target="https://resh.edu.ru/subject/lesson/2261/start/" TargetMode="External"/><Relationship Id="rId318" Type="http://schemas.openxmlformats.org/officeDocument/2006/relationships/hyperlink" Target="https://lesson.edu.ru/01/07" TargetMode="External"/><Relationship Id="rId339" Type="http://schemas.openxmlformats.org/officeDocument/2006/relationships/hyperlink" Target="https://m.edsoo.ru/fba98c3a" TargetMode="External"/><Relationship Id="rId490" Type="http://schemas.openxmlformats.org/officeDocument/2006/relationships/hyperlink" Target="https://m.edsoo.ru/fbaa8e8c" TargetMode="External"/><Relationship Id="rId504" Type="http://schemas.openxmlformats.org/officeDocument/2006/relationships/hyperlink" Target="https://m.edsoo.ru/fbaaa7a0" TargetMode="External"/><Relationship Id="rId525" Type="http://schemas.openxmlformats.org/officeDocument/2006/relationships/theme" Target="theme/theme1.xml"/><Relationship Id="rId78" Type="http://schemas.openxmlformats.org/officeDocument/2006/relationships/hyperlink" Target="https://m.edsoo.ru/fa26b284" TargetMode="External"/><Relationship Id="rId99" Type="http://schemas.openxmlformats.org/officeDocument/2006/relationships/hyperlink" Target="https://m.edsoo.ru/fa26dd40" TargetMode="External"/><Relationship Id="rId101" Type="http://schemas.openxmlformats.org/officeDocument/2006/relationships/hyperlink" Target="https://m.edsoo.ru/fa26e0ce" TargetMode="External"/><Relationship Id="rId122" Type="http://schemas.openxmlformats.org/officeDocument/2006/relationships/hyperlink" Target="https://m.edsoo.ru/fa270f86" TargetMode="External"/><Relationship Id="rId143" Type="http://schemas.openxmlformats.org/officeDocument/2006/relationships/hyperlink" Target="https://m.edsoo.ru/fa2758c4" TargetMode="External"/><Relationship Id="rId164" Type="http://schemas.openxmlformats.org/officeDocument/2006/relationships/hyperlink" Target="https://lesson.edu.ru/01/07" TargetMode="External"/><Relationship Id="rId185" Type="http://schemas.openxmlformats.org/officeDocument/2006/relationships/hyperlink" Target="https://lesson.edu.ru/01/07" TargetMode="External"/><Relationship Id="rId350" Type="http://schemas.openxmlformats.org/officeDocument/2006/relationships/hyperlink" Target="https://resh.edu.ru/subject/lesson/1618/start/" TargetMode="External"/><Relationship Id="rId371" Type="http://schemas.openxmlformats.org/officeDocument/2006/relationships/hyperlink" Target="https://m.edsoo.ru/fba9c5b0" TargetMode="External"/><Relationship Id="rId406" Type="http://schemas.openxmlformats.org/officeDocument/2006/relationships/hyperlink" Target="https://resh.edu.ru/subject/13/8/" TargetMode="External"/><Relationship Id="rId9" Type="http://schemas.openxmlformats.org/officeDocument/2006/relationships/header" Target="header2.xml"/><Relationship Id="rId210" Type="http://schemas.openxmlformats.org/officeDocument/2006/relationships/hyperlink" Target="https://lesson.edu.ru/01/07" TargetMode="External"/><Relationship Id="rId392" Type="http://schemas.openxmlformats.org/officeDocument/2006/relationships/hyperlink" Target="https://m.edsoo.ru/fba9e4be" TargetMode="External"/><Relationship Id="rId427" Type="http://schemas.openxmlformats.org/officeDocument/2006/relationships/hyperlink" Target="https://m.edsoo.ru/fbaa13e4" TargetMode="External"/><Relationship Id="rId448" Type="http://schemas.openxmlformats.org/officeDocument/2006/relationships/hyperlink" Target="https://m.edsoo.ru/fbaa4346" TargetMode="External"/><Relationship Id="rId469" Type="http://schemas.openxmlformats.org/officeDocument/2006/relationships/hyperlink" Target="https://m.edsoo.ru/fbaa71b8" TargetMode="External"/><Relationship Id="rId26" Type="http://schemas.openxmlformats.org/officeDocument/2006/relationships/hyperlink" Target="https://m.edsoo.ru/fa25286a" TargetMode="External"/><Relationship Id="rId231" Type="http://schemas.openxmlformats.org/officeDocument/2006/relationships/hyperlink" Target="https://resh.edu.ru/subject/lesson/2639/start/" TargetMode="External"/><Relationship Id="rId252" Type="http://schemas.openxmlformats.org/officeDocument/2006/relationships/hyperlink" Target="https://lesson.edu.ru/01/07" TargetMode="External"/><Relationship Id="rId273" Type="http://schemas.openxmlformats.org/officeDocument/2006/relationships/hyperlink" Target="https://lesson.edu.ru/01/07" TargetMode="External"/><Relationship Id="rId294" Type="http://schemas.openxmlformats.org/officeDocument/2006/relationships/hyperlink" Target="https://lesson.edu.ru/01/07" TargetMode="External"/><Relationship Id="rId308" Type="http://schemas.openxmlformats.org/officeDocument/2006/relationships/hyperlink" Target="https://lesson.edu.ru/01/07" TargetMode="External"/><Relationship Id="rId329" Type="http://schemas.openxmlformats.org/officeDocument/2006/relationships/hyperlink" Target="https://lesson.edu.ru/01/07" TargetMode="External"/><Relationship Id="rId480" Type="http://schemas.openxmlformats.org/officeDocument/2006/relationships/hyperlink" Target="https://m.edsoo.ru/fbaa7ea6" TargetMode="External"/><Relationship Id="rId515" Type="http://schemas.openxmlformats.org/officeDocument/2006/relationships/hyperlink" Target="https://m.edsoo.ru/fbaac370" TargetMode="External"/><Relationship Id="rId47" Type="http://schemas.openxmlformats.org/officeDocument/2006/relationships/hyperlink" Target="https://m.edsoo.ru/fa26599c" TargetMode="External"/><Relationship Id="rId68" Type="http://schemas.openxmlformats.org/officeDocument/2006/relationships/hyperlink" Target="https://m.edsoo.ru/fa2695d8" TargetMode="External"/><Relationship Id="rId89" Type="http://schemas.openxmlformats.org/officeDocument/2006/relationships/hyperlink" Target="https://m.edsoo.ru/fa26cce2" TargetMode="External"/><Relationship Id="rId112" Type="http://schemas.openxmlformats.org/officeDocument/2006/relationships/hyperlink" Target="https://m.edsoo.ru/fa26fa46" TargetMode="External"/><Relationship Id="rId133" Type="http://schemas.openxmlformats.org/officeDocument/2006/relationships/hyperlink" Target="https://m.edsoo.ru/fa27525c" TargetMode="External"/><Relationship Id="rId154" Type="http://schemas.openxmlformats.org/officeDocument/2006/relationships/hyperlink" Target="https://resh.edu.ru/subject/lesson/2649/start/" TargetMode="External"/><Relationship Id="rId175" Type="http://schemas.openxmlformats.org/officeDocument/2006/relationships/hyperlink" Target="https://resh.edu.ru/subject/lesson/2648/start/" TargetMode="External"/><Relationship Id="rId340" Type="http://schemas.openxmlformats.org/officeDocument/2006/relationships/hyperlink" Target="https://m.edsoo.ru/fba98e2e" TargetMode="External"/><Relationship Id="rId361" Type="http://schemas.openxmlformats.org/officeDocument/2006/relationships/hyperlink" Target="https://m.edsoo.ru/fba9ba0c" TargetMode="External"/><Relationship Id="rId196" Type="http://schemas.openxmlformats.org/officeDocument/2006/relationships/hyperlink" Target="https://lesson.edu.ru/01/07" TargetMode="External"/><Relationship Id="rId200" Type="http://schemas.openxmlformats.org/officeDocument/2006/relationships/hyperlink" Target="https://resh.edu.ru/subject/lesson/2274/start/" TargetMode="External"/><Relationship Id="rId382" Type="http://schemas.openxmlformats.org/officeDocument/2006/relationships/hyperlink" Target="https://resh.edu.ru/subject/13/8/" TargetMode="External"/><Relationship Id="rId417" Type="http://schemas.openxmlformats.org/officeDocument/2006/relationships/hyperlink" Target="https://resh.edu.ru/subject/13/8/" TargetMode="External"/><Relationship Id="rId438" Type="http://schemas.openxmlformats.org/officeDocument/2006/relationships/hyperlink" Target="https://m.edsoo.ru/fbaa223a" TargetMode="External"/><Relationship Id="rId459" Type="http://schemas.openxmlformats.org/officeDocument/2006/relationships/hyperlink" Target="https://m.edsoo.ru/fbaa57e6" TargetMode="External"/><Relationship Id="rId16" Type="http://schemas.openxmlformats.org/officeDocument/2006/relationships/hyperlink" Target="https://urok.apkpro.ru/" TargetMode="External"/><Relationship Id="rId221" Type="http://schemas.openxmlformats.org/officeDocument/2006/relationships/hyperlink" Target="https://lesson.edu.ru/01/07" TargetMode="External"/><Relationship Id="rId242" Type="http://schemas.openxmlformats.org/officeDocument/2006/relationships/hyperlink" Target="https://lesson.edu.ru/01/07" TargetMode="External"/><Relationship Id="rId263" Type="http://schemas.openxmlformats.org/officeDocument/2006/relationships/hyperlink" Target="https://lesson.edu.ru/01/07" TargetMode="External"/><Relationship Id="rId284" Type="http://schemas.openxmlformats.org/officeDocument/2006/relationships/hyperlink" Target="https://lesson.edu.ru/01/07" TargetMode="External"/><Relationship Id="rId319" Type="http://schemas.openxmlformats.org/officeDocument/2006/relationships/hyperlink" Target="https://resh.edu.ru/subject/lesson/2258/start/" TargetMode="External"/><Relationship Id="rId470" Type="http://schemas.openxmlformats.org/officeDocument/2006/relationships/hyperlink" Target="https://m.edsoo.ru/fbaa64d4" TargetMode="External"/><Relationship Id="rId491" Type="http://schemas.openxmlformats.org/officeDocument/2006/relationships/hyperlink" Target="https://m.edsoo.ru/fbaa8fae" TargetMode="External"/><Relationship Id="rId505" Type="http://schemas.openxmlformats.org/officeDocument/2006/relationships/hyperlink" Target="https://m.edsoo.ru/fbaaa926" TargetMode="External"/><Relationship Id="rId37" Type="http://schemas.openxmlformats.org/officeDocument/2006/relationships/hyperlink" Target="https://m.edsoo.ru/fa2639da" TargetMode="External"/><Relationship Id="rId58" Type="http://schemas.openxmlformats.org/officeDocument/2006/relationships/hyperlink" Target="https://m.edsoo.ru/fa2674d6" TargetMode="External"/><Relationship Id="rId79" Type="http://schemas.openxmlformats.org/officeDocument/2006/relationships/hyperlink" Target="https://m.edsoo.ru/fa26ba04" TargetMode="External"/><Relationship Id="rId102" Type="http://schemas.openxmlformats.org/officeDocument/2006/relationships/hyperlink" Target="https://m.edsoo.ru/fa26e25e" TargetMode="External"/><Relationship Id="rId123" Type="http://schemas.openxmlformats.org/officeDocument/2006/relationships/hyperlink" Target="https://m.edsoo.ru/fa271166" TargetMode="External"/><Relationship Id="rId144" Type="http://schemas.openxmlformats.org/officeDocument/2006/relationships/hyperlink" Target="https://m.edsoo.ru/fa273f6a" TargetMode="External"/><Relationship Id="rId330" Type="http://schemas.openxmlformats.org/officeDocument/2006/relationships/hyperlink" Target="https://lesson.edu.ru/01/07" TargetMode="External"/><Relationship Id="rId90" Type="http://schemas.openxmlformats.org/officeDocument/2006/relationships/hyperlink" Target="https://m.edsoo.ru/fa26ce4a" TargetMode="External"/><Relationship Id="rId165" Type="http://schemas.openxmlformats.org/officeDocument/2006/relationships/hyperlink" Target="https://lesson.edu.ru/01/07" TargetMode="External"/><Relationship Id="rId186" Type="http://schemas.openxmlformats.org/officeDocument/2006/relationships/hyperlink" Target="https://lesson.edu.ru/01/07" TargetMode="External"/><Relationship Id="rId351" Type="http://schemas.openxmlformats.org/officeDocument/2006/relationships/hyperlink" Target="https://m.edsoo.ru/fba9ae72" TargetMode="External"/><Relationship Id="rId372" Type="http://schemas.openxmlformats.org/officeDocument/2006/relationships/hyperlink" Target="https://resh.edu.ru/subject/13/8/" TargetMode="External"/><Relationship Id="rId393" Type="http://schemas.openxmlformats.org/officeDocument/2006/relationships/hyperlink" Target="https://resh.edu.ru/subject/13/8/" TargetMode="External"/><Relationship Id="rId407" Type="http://schemas.openxmlformats.org/officeDocument/2006/relationships/hyperlink" Target="https://m.edsoo.ru/fba9f2f6" TargetMode="External"/><Relationship Id="rId428" Type="http://schemas.openxmlformats.org/officeDocument/2006/relationships/hyperlink" Target="https://m.edsoo.ru/fbaa154c" TargetMode="External"/><Relationship Id="rId449" Type="http://schemas.openxmlformats.org/officeDocument/2006/relationships/hyperlink" Target="https://m.edsoo.ru/fbaa4472" TargetMode="External"/><Relationship Id="rId211" Type="http://schemas.openxmlformats.org/officeDocument/2006/relationships/hyperlink" Target="https://lesson.edu.ru/01/07" TargetMode="External"/><Relationship Id="rId232" Type="http://schemas.openxmlformats.org/officeDocument/2006/relationships/hyperlink" Target="https://lesson.edu.ru/01/07" TargetMode="External"/><Relationship Id="rId253" Type="http://schemas.openxmlformats.org/officeDocument/2006/relationships/hyperlink" Target="https://lesson.edu.ru/01/07" TargetMode="External"/><Relationship Id="rId274" Type="http://schemas.openxmlformats.org/officeDocument/2006/relationships/hyperlink" Target="https://resh.edu.ru/subject/lesson/2262/start/" TargetMode="External"/><Relationship Id="rId295" Type="http://schemas.openxmlformats.org/officeDocument/2006/relationships/hyperlink" Target="https://lesson.edu.ru/01/07" TargetMode="External"/><Relationship Id="rId309" Type="http://schemas.openxmlformats.org/officeDocument/2006/relationships/hyperlink" Target="https://resh.edu.ru/subject/lesson/2622/start/" TargetMode="External"/><Relationship Id="rId460" Type="http://schemas.openxmlformats.org/officeDocument/2006/relationships/hyperlink" Target="https://m.edsoo.ru/fbaa5b42" TargetMode="External"/><Relationship Id="rId481" Type="http://schemas.openxmlformats.org/officeDocument/2006/relationships/hyperlink" Target="https://m.edsoo.ru/fbaa813a" TargetMode="External"/><Relationship Id="rId516" Type="http://schemas.openxmlformats.org/officeDocument/2006/relationships/hyperlink" Target="https://m.edsoo.ru/fbaaafc0" TargetMode="External"/><Relationship Id="rId27" Type="http://schemas.openxmlformats.org/officeDocument/2006/relationships/hyperlink" Target="https://m.edsoo.ru/fa26251c" TargetMode="External"/><Relationship Id="rId48" Type="http://schemas.openxmlformats.org/officeDocument/2006/relationships/hyperlink" Target="https://m.edsoo.ru/fa2679c2" TargetMode="External"/><Relationship Id="rId69" Type="http://schemas.openxmlformats.org/officeDocument/2006/relationships/hyperlink" Target="https://m.edsoo.ru/fa2695d8" TargetMode="External"/><Relationship Id="rId113" Type="http://schemas.openxmlformats.org/officeDocument/2006/relationships/hyperlink" Target="https://m.edsoo.ru/fa26fc94" TargetMode="External"/><Relationship Id="rId134" Type="http://schemas.openxmlformats.org/officeDocument/2006/relationships/hyperlink" Target="https://m.edsoo.ru/fa272354" TargetMode="External"/><Relationship Id="rId320" Type="http://schemas.openxmlformats.org/officeDocument/2006/relationships/hyperlink" Target="https://lesson.edu.ru/01/07" TargetMode="External"/><Relationship Id="rId80" Type="http://schemas.openxmlformats.org/officeDocument/2006/relationships/hyperlink" Target="https://m.edsoo.ru/fa26bb80" TargetMode="External"/><Relationship Id="rId155" Type="http://schemas.openxmlformats.org/officeDocument/2006/relationships/hyperlink" Target="https://lesson.edu.ru/01/07" TargetMode="External"/><Relationship Id="rId176" Type="http://schemas.openxmlformats.org/officeDocument/2006/relationships/hyperlink" Target="https://lesson.edu.ru/01/07" TargetMode="External"/><Relationship Id="rId197" Type="http://schemas.openxmlformats.org/officeDocument/2006/relationships/hyperlink" Target="https://lesson.edu.ru/01/07" TargetMode="External"/><Relationship Id="rId341" Type="http://schemas.openxmlformats.org/officeDocument/2006/relationships/hyperlink" Target="https://m.edsoo.ru/fba99270" TargetMode="External"/><Relationship Id="rId362" Type="http://schemas.openxmlformats.org/officeDocument/2006/relationships/hyperlink" Target="https://m.edsoo.ru/fba9bb88" TargetMode="External"/><Relationship Id="rId383" Type="http://schemas.openxmlformats.org/officeDocument/2006/relationships/hyperlink" Target="https://m.edsoo.ru/fba9d564" TargetMode="External"/><Relationship Id="rId418" Type="http://schemas.openxmlformats.org/officeDocument/2006/relationships/hyperlink" Target="https://m.edsoo.ru/fbaa0818" TargetMode="External"/><Relationship Id="rId439" Type="http://schemas.openxmlformats.org/officeDocument/2006/relationships/hyperlink" Target="https://m.edsoo.ru/fbaa235c" TargetMode="External"/><Relationship Id="rId201" Type="http://schemas.openxmlformats.org/officeDocument/2006/relationships/hyperlink" Target="https://lesson.edu.ru/01/07" TargetMode="External"/><Relationship Id="rId222" Type="http://schemas.openxmlformats.org/officeDocument/2006/relationships/hyperlink" Target="https://resh.edu.ru/subject/lesson/2640/start/" TargetMode="External"/><Relationship Id="rId243" Type="http://schemas.openxmlformats.org/officeDocument/2006/relationships/hyperlink" Target="https://resh.edu.ru/subject/lesson/2636/start/" TargetMode="External"/><Relationship Id="rId264" Type="http://schemas.openxmlformats.org/officeDocument/2006/relationships/hyperlink" Target="https://lesson.edu.ru/01/07" TargetMode="External"/><Relationship Id="rId285" Type="http://schemas.openxmlformats.org/officeDocument/2006/relationships/hyperlink" Target="https://resh.edu.ru/subject/lesson/2629/start/" TargetMode="External"/><Relationship Id="rId450" Type="http://schemas.openxmlformats.org/officeDocument/2006/relationships/hyperlink" Target="https://m.edsoo.ru/fbaa459e" TargetMode="External"/><Relationship Id="rId471" Type="http://schemas.openxmlformats.org/officeDocument/2006/relationships/hyperlink" Target="https://m.edsoo.ru/fbaa6b46" TargetMode="External"/><Relationship Id="rId506" Type="http://schemas.openxmlformats.org/officeDocument/2006/relationships/hyperlink" Target="https://m.edsoo.ru/fbaaac78" TargetMode="External"/><Relationship Id="rId17" Type="http://schemas.openxmlformats.org/officeDocument/2006/relationships/hyperlink" Target="https://urok.apkpro.ru/" TargetMode="External"/><Relationship Id="rId38" Type="http://schemas.openxmlformats.org/officeDocument/2006/relationships/hyperlink" Target="https://m.edsoo.ru/fa263d22" TargetMode="External"/><Relationship Id="rId59" Type="http://schemas.openxmlformats.org/officeDocument/2006/relationships/hyperlink" Target="https://m.edsoo.ru/fa2676ca" TargetMode="External"/><Relationship Id="rId103" Type="http://schemas.openxmlformats.org/officeDocument/2006/relationships/hyperlink" Target="https://m.edsoo.ru/fa26e5f6" TargetMode="External"/><Relationship Id="rId124" Type="http://schemas.openxmlformats.org/officeDocument/2006/relationships/hyperlink" Target="https://m.edsoo.ru/fa2712ce" TargetMode="External"/><Relationship Id="rId310" Type="http://schemas.openxmlformats.org/officeDocument/2006/relationships/hyperlink" Target="https://lesson.edu.ru/01/07" TargetMode="External"/><Relationship Id="rId492" Type="http://schemas.openxmlformats.org/officeDocument/2006/relationships/hyperlink" Target="https://m.edsoo.ru/fbaa92f6" TargetMode="External"/><Relationship Id="rId70" Type="http://schemas.openxmlformats.org/officeDocument/2006/relationships/hyperlink" Target="https://m.edsoo.ru/fa26a03c" TargetMode="External"/><Relationship Id="rId91" Type="http://schemas.openxmlformats.org/officeDocument/2006/relationships/hyperlink" Target="https://m.edsoo.ru/fa26cfbc" TargetMode="External"/><Relationship Id="rId145" Type="http://schemas.openxmlformats.org/officeDocument/2006/relationships/hyperlink" Target="https://m.edsoo.ru/fa2740c8" TargetMode="External"/><Relationship Id="rId166" Type="http://schemas.openxmlformats.org/officeDocument/2006/relationships/hyperlink" Target="https://lesson.edu.ru/01/07" TargetMode="External"/><Relationship Id="rId187" Type="http://schemas.openxmlformats.org/officeDocument/2006/relationships/hyperlink" Target="https://resh.edu.ru/subject/lesson/2644/start/" TargetMode="External"/><Relationship Id="rId331" Type="http://schemas.openxmlformats.org/officeDocument/2006/relationships/hyperlink" Target="https://m.edsoo.ru/fba97dee" TargetMode="External"/><Relationship Id="rId352" Type="http://schemas.openxmlformats.org/officeDocument/2006/relationships/hyperlink" Target="https://resh.edu.ru/subject/lesson/2703/start/" TargetMode="External"/><Relationship Id="rId373" Type="http://schemas.openxmlformats.org/officeDocument/2006/relationships/hyperlink" Target="https://m.edsoo.ru/fba9c736" TargetMode="External"/><Relationship Id="rId394" Type="http://schemas.openxmlformats.org/officeDocument/2006/relationships/hyperlink" Target="https://m.edsoo.ru/fba9e5cc" TargetMode="External"/><Relationship Id="rId408" Type="http://schemas.openxmlformats.org/officeDocument/2006/relationships/hyperlink" Target="https://m.edsoo.ru/fba9f418" TargetMode="External"/><Relationship Id="rId429" Type="http://schemas.openxmlformats.org/officeDocument/2006/relationships/hyperlink" Target="https://resh.edu.ru/subject/13/8/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lesson.edu.ru/01/07" TargetMode="External"/><Relationship Id="rId233" Type="http://schemas.openxmlformats.org/officeDocument/2006/relationships/hyperlink" Target="https://lesson.edu.ru/01/07" TargetMode="External"/><Relationship Id="rId254" Type="http://schemas.openxmlformats.org/officeDocument/2006/relationships/hyperlink" Target="https://resh.edu.ru/subject/lesson/2266/start/" TargetMode="External"/><Relationship Id="rId440" Type="http://schemas.openxmlformats.org/officeDocument/2006/relationships/hyperlink" Target="https://m.edsoo.ru/fbaa2474" TargetMode="External"/><Relationship Id="rId28" Type="http://schemas.openxmlformats.org/officeDocument/2006/relationships/hyperlink" Target="https://m.edsoo.ru/fa26251c" TargetMode="External"/><Relationship Id="rId49" Type="http://schemas.openxmlformats.org/officeDocument/2006/relationships/hyperlink" Target="https://m.edsoo.ru/fa266108" TargetMode="External"/><Relationship Id="rId114" Type="http://schemas.openxmlformats.org/officeDocument/2006/relationships/hyperlink" Target="https://m.edsoo.ru/fa26ff46" TargetMode="External"/><Relationship Id="rId275" Type="http://schemas.openxmlformats.org/officeDocument/2006/relationships/hyperlink" Target="https://lesson.edu.ru/01/07" TargetMode="External"/><Relationship Id="rId296" Type="http://schemas.openxmlformats.org/officeDocument/2006/relationships/hyperlink" Target="https://lesson.edu.ru/01/07" TargetMode="External"/><Relationship Id="rId300" Type="http://schemas.openxmlformats.org/officeDocument/2006/relationships/hyperlink" Target="https://resh.edu.ru/subject/lesson/2627/start/" TargetMode="External"/><Relationship Id="rId461" Type="http://schemas.openxmlformats.org/officeDocument/2006/relationships/hyperlink" Target="https://m.edsoo.ru/fbaa5c96" TargetMode="External"/><Relationship Id="rId482" Type="http://schemas.openxmlformats.org/officeDocument/2006/relationships/hyperlink" Target="https://m.edsoo.ru/fbaa82c0" TargetMode="External"/><Relationship Id="rId517" Type="http://schemas.openxmlformats.org/officeDocument/2006/relationships/hyperlink" Target="https://m.edsoo.ru/fbaab5d8" TargetMode="External"/><Relationship Id="rId60" Type="http://schemas.openxmlformats.org/officeDocument/2006/relationships/hyperlink" Target="https://m.edsoo.ru/fa267850" TargetMode="External"/><Relationship Id="rId81" Type="http://schemas.openxmlformats.org/officeDocument/2006/relationships/hyperlink" Target="https://m.edsoo.ru/fa26bf2c" TargetMode="External"/><Relationship Id="rId135" Type="http://schemas.openxmlformats.org/officeDocument/2006/relationships/hyperlink" Target="https://m.edsoo.ru/fa272548" TargetMode="External"/><Relationship Id="rId156" Type="http://schemas.openxmlformats.org/officeDocument/2006/relationships/hyperlink" Target="https://resh.edu.ru/subject/lesson/1963/start/" TargetMode="External"/><Relationship Id="rId177" Type="http://schemas.openxmlformats.org/officeDocument/2006/relationships/hyperlink" Target="https://lesson.edu.ru/01/07" TargetMode="External"/><Relationship Id="rId198" Type="http://schemas.openxmlformats.org/officeDocument/2006/relationships/hyperlink" Target="https://resh.edu.ru/subject/lesson/2642/start/" TargetMode="External"/><Relationship Id="rId321" Type="http://schemas.openxmlformats.org/officeDocument/2006/relationships/hyperlink" Target="https://resh.edu.ru/subject/lesson/2619/start/" TargetMode="External"/><Relationship Id="rId342" Type="http://schemas.openxmlformats.org/officeDocument/2006/relationships/hyperlink" Target="https://m.edsoo.ru/fba99ad6" TargetMode="External"/><Relationship Id="rId363" Type="http://schemas.openxmlformats.org/officeDocument/2006/relationships/hyperlink" Target="https://m.edsoo.ru/fba9bdae" TargetMode="External"/><Relationship Id="rId384" Type="http://schemas.openxmlformats.org/officeDocument/2006/relationships/hyperlink" Target="https://m.edsoo.ru/fba9d672" TargetMode="External"/><Relationship Id="rId419" Type="http://schemas.openxmlformats.org/officeDocument/2006/relationships/hyperlink" Target="https://m.edsoo.ru/fbaa0a48" TargetMode="External"/><Relationship Id="rId202" Type="http://schemas.openxmlformats.org/officeDocument/2006/relationships/hyperlink" Target="https://lesson.edu.ru/01/07" TargetMode="External"/><Relationship Id="rId223" Type="http://schemas.openxmlformats.org/officeDocument/2006/relationships/hyperlink" Target="https://lesson.edu.ru/01/07" TargetMode="External"/><Relationship Id="rId244" Type="http://schemas.openxmlformats.org/officeDocument/2006/relationships/hyperlink" Target="https://lesson.edu.ru/01/07" TargetMode="External"/><Relationship Id="rId430" Type="http://schemas.openxmlformats.org/officeDocument/2006/relationships/hyperlink" Target="https://m.edsoo.ru/fbaa1664" TargetMode="External"/><Relationship Id="rId18" Type="http://schemas.openxmlformats.org/officeDocument/2006/relationships/hyperlink" Target="https://urok.apkpro.ru/" TargetMode="External"/><Relationship Id="rId39" Type="http://schemas.openxmlformats.org/officeDocument/2006/relationships/hyperlink" Target="https://m.edsoo.ru/fa263d22" TargetMode="External"/><Relationship Id="rId265" Type="http://schemas.openxmlformats.org/officeDocument/2006/relationships/hyperlink" Target="https://lesson.edu.ru/01/07" TargetMode="External"/><Relationship Id="rId286" Type="http://schemas.openxmlformats.org/officeDocument/2006/relationships/hyperlink" Target="https://lesson.edu.ru/01/07" TargetMode="External"/><Relationship Id="rId451" Type="http://schemas.openxmlformats.org/officeDocument/2006/relationships/hyperlink" Target="https://m.edsoo.ru/fbaa47ce" TargetMode="External"/><Relationship Id="rId472" Type="http://schemas.openxmlformats.org/officeDocument/2006/relationships/hyperlink" Target="https://m.edsoo.ru/fbaa64d4" TargetMode="External"/><Relationship Id="rId493" Type="http://schemas.openxmlformats.org/officeDocument/2006/relationships/hyperlink" Target="https://m.edsoo.ru/fbaa949a" TargetMode="External"/><Relationship Id="rId507" Type="http://schemas.openxmlformats.org/officeDocument/2006/relationships/hyperlink" Target="https://m.edsoo.ru/fbaaad86" TargetMode="External"/><Relationship Id="rId50" Type="http://schemas.openxmlformats.org/officeDocument/2006/relationships/hyperlink" Target="https://m.edsoo.ru/fa2682d2" TargetMode="External"/><Relationship Id="rId104" Type="http://schemas.openxmlformats.org/officeDocument/2006/relationships/hyperlink" Target="https://m.edsoo.ru/fa26e5f6" TargetMode="External"/><Relationship Id="rId125" Type="http://schemas.openxmlformats.org/officeDocument/2006/relationships/hyperlink" Target="https://m.edsoo.ru/fa2715a8" TargetMode="External"/><Relationship Id="rId146" Type="http://schemas.openxmlformats.org/officeDocument/2006/relationships/hyperlink" Target="https://m.edsoo.ru/fa27423a" TargetMode="External"/><Relationship Id="rId167" Type="http://schemas.openxmlformats.org/officeDocument/2006/relationships/hyperlink" Target="https://resh.edu.ru/subject/lesson/2278/start/" TargetMode="External"/><Relationship Id="rId188" Type="http://schemas.openxmlformats.org/officeDocument/2006/relationships/hyperlink" Target="https://resh.edu.ru/subject/lesson/2643/start/" TargetMode="External"/><Relationship Id="rId311" Type="http://schemas.openxmlformats.org/officeDocument/2006/relationships/hyperlink" Target="https://lesson.edu.ru/01/07" TargetMode="External"/><Relationship Id="rId332" Type="http://schemas.openxmlformats.org/officeDocument/2006/relationships/hyperlink" Target="https://m.edsoo.ru/fba97f9c" TargetMode="External"/><Relationship Id="rId353" Type="http://schemas.openxmlformats.org/officeDocument/2006/relationships/hyperlink" Target="https://resh.edu.ru/subject/13/8/" TargetMode="External"/><Relationship Id="rId374" Type="http://schemas.openxmlformats.org/officeDocument/2006/relationships/hyperlink" Target="https://resh.edu.ru/subject/13/8/" TargetMode="External"/><Relationship Id="rId395" Type="http://schemas.openxmlformats.org/officeDocument/2006/relationships/hyperlink" Target="https://resh.edu.ru/subject/13/8/" TargetMode="External"/><Relationship Id="rId409" Type="http://schemas.openxmlformats.org/officeDocument/2006/relationships/hyperlink" Target="https://m.edsoo.ru/fba9fc10" TargetMode="External"/><Relationship Id="rId71" Type="http://schemas.openxmlformats.org/officeDocument/2006/relationships/hyperlink" Target="https://m.edsoo.ru/fa26a320" TargetMode="External"/><Relationship Id="rId92" Type="http://schemas.openxmlformats.org/officeDocument/2006/relationships/hyperlink" Target="https://m.edsoo.ru/fa26d1f6" TargetMode="External"/><Relationship Id="rId213" Type="http://schemas.openxmlformats.org/officeDocument/2006/relationships/hyperlink" Target="https://resh.edu.ru/subject/lesson/1511/start/" TargetMode="External"/><Relationship Id="rId234" Type="http://schemas.openxmlformats.org/officeDocument/2006/relationships/hyperlink" Target="https://lesson.edu.ru/01/07" TargetMode="External"/><Relationship Id="rId420" Type="http://schemas.openxmlformats.org/officeDocument/2006/relationships/hyperlink" Target="https://resh.edu.ru/subject/13/8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fa26263e" TargetMode="External"/><Relationship Id="rId255" Type="http://schemas.openxmlformats.org/officeDocument/2006/relationships/hyperlink" Target="https://lesson.edu.ru/01/07" TargetMode="External"/><Relationship Id="rId276" Type="http://schemas.openxmlformats.org/officeDocument/2006/relationships/hyperlink" Target="https://lesson.edu.ru/01/07" TargetMode="External"/><Relationship Id="rId297" Type="http://schemas.openxmlformats.org/officeDocument/2006/relationships/hyperlink" Target="https://lesson.edu.ru/01/07" TargetMode="External"/><Relationship Id="rId441" Type="http://schemas.openxmlformats.org/officeDocument/2006/relationships/hyperlink" Target="https://m.edsoo.ru/fbaa2bae" TargetMode="External"/><Relationship Id="rId462" Type="http://schemas.openxmlformats.org/officeDocument/2006/relationships/hyperlink" Target="https://m.edsoo.ru/fbaa782a" TargetMode="External"/><Relationship Id="rId483" Type="http://schemas.openxmlformats.org/officeDocument/2006/relationships/hyperlink" Target="https://m.edsoo.ru/fbaa8400" TargetMode="External"/><Relationship Id="rId518" Type="http://schemas.openxmlformats.org/officeDocument/2006/relationships/hyperlink" Target="https://m.edsoo.ru/fbaab0d8" TargetMode="External"/><Relationship Id="rId40" Type="http://schemas.openxmlformats.org/officeDocument/2006/relationships/hyperlink" Target="https://m.edsoo.ru/fa264006" TargetMode="External"/><Relationship Id="rId115" Type="http://schemas.openxmlformats.org/officeDocument/2006/relationships/hyperlink" Target="https://m.edsoo.ru/fa270072" TargetMode="External"/><Relationship Id="rId136" Type="http://schemas.openxmlformats.org/officeDocument/2006/relationships/hyperlink" Target="https://m.edsoo.ru/fa2726d8" TargetMode="External"/><Relationship Id="rId157" Type="http://schemas.openxmlformats.org/officeDocument/2006/relationships/hyperlink" Target="https://lesson.edu.ru/01/07" TargetMode="External"/><Relationship Id="rId178" Type="http://schemas.openxmlformats.org/officeDocument/2006/relationships/hyperlink" Target="https://resh.edu.ru/subject/lesson/2647/start/" TargetMode="External"/><Relationship Id="rId301" Type="http://schemas.openxmlformats.org/officeDocument/2006/relationships/hyperlink" Target="https://lesson.edu.ru/01/07" TargetMode="External"/><Relationship Id="rId322" Type="http://schemas.openxmlformats.org/officeDocument/2006/relationships/hyperlink" Target="https://lesson.edu.ru/01/07" TargetMode="External"/><Relationship Id="rId343" Type="http://schemas.openxmlformats.org/officeDocument/2006/relationships/hyperlink" Target="https://m.edsoo.ru/fba99f9a" TargetMode="External"/><Relationship Id="rId364" Type="http://schemas.openxmlformats.org/officeDocument/2006/relationships/hyperlink" Target="https://m.edsoo.ru/fba9bf5c" TargetMode="External"/><Relationship Id="rId61" Type="http://schemas.openxmlformats.org/officeDocument/2006/relationships/hyperlink" Target="https://m.edsoo.ru/fa267b34" TargetMode="External"/><Relationship Id="rId82" Type="http://schemas.openxmlformats.org/officeDocument/2006/relationships/hyperlink" Target="https://m.edsoo.ru/fa26c0b2" TargetMode="External"/><Relationship Id="rId199" Type="http://schemas.openxmlformats.org/officeDocument/2006/relationships/hyperlink" Target="https://lesson.edu.ru/01/07" TargetMode="External"/><Relationship Id="rId203" Type="http://schemas.openxmlformats.org/officeDocument/2006/relationships/hyperlink" Target="https://resh.edu.ru/subject/lesson/2273/start/" TargetMode="External"/><Relationship Id="rId385" Type="http://schemas.openxmlformats.org/officeDocument/2006/relationships/hyperlink" Target="https://resh.edu.ru/subject/13/8/" TargetMode="External"/><Relationship Id="rId19" Type="http://schemas.openxmlformats.org/officeDocument/2006/relationships/hyperlink" Target="https://m.edsoo.ru/fa261734" TargetMode="External"/><Relationship Id="rId224" Type="http://schemas.openxmlformats.org/officeDocument/2006/relationships/hyperlink" Target="https://lesson.edu.ru/01/07" TargetMode="External"/><Relationship Id="rId245" Type="http://schemas.openxmlformats.org/officeDocument/2006/relationships/hyperlink" Target="https://resh.edu.ru/subject/lesson/2635/start/" TargetMode="External"/><Relationship Id="rId266" Type="http://schemas.openxmlformats.org/officeDocument/2006/relationships/hyperlink" Target="https://resh.edu.ru/subject/lesson/2632/start/" TargetMode="External"/><Relationship Id="rId287" Type="http://schemas.openxmlformats.org/officeDocument/2006/relationships/hyperlink" Target="https://lesson.edu.ru/01/07" TargetMode="External"/><Relationship Id="rId410" Type="http://schemas.openxmlformats.org/officeDocument/2006/relationships/hyperlink" Target="https://m.edsoo.ru/fba9ff30" TargetMode="External"/><Relationship Id="rId431" Type="http://schemas.openxmlformats.org/officeDocument/2006/relationships/hyperlink" Target="https://m.edsoo.ru/fbaa17c2" TargetMode="External"/><Relationship Id="rId452" Type="http://schemas.openxmlformats.org/officeDocument/2006/relationships/hyperlink" Target="https://m.edsoo.ru/fbaa48f0" TargetMode="External"/><Relationship Id="rId473" Type="http://schemas.openxmlformats.org/officeDocument/2006/relationships/hyperlink" Target="https://m.edsoo.ru/fbaa738e" TargetMode="External"/><Relationship Id="rId494" Type="http://schemas.openxmlformats.org/officeDocument/2006/relationships/hyperlink" Target="https://m.edsoo.ru/fbaa95a8" TargetMode="External"/><Relationship Id="rId508" Type="http://schemas.openxmlformats.org/officeDocument/2006/relationships/hyperlink" Target="https://m.edsoo.ru/fbaaa016" TargetMode="External"/><Relationship Id="rId30" Type="http://schemas.openxmlformats.org/officeDocument/2006/relationships/hyperlink" Target="https://m.edsoo.ru/fa2627a6" TargetMode="External"/><Relationship Id="rId105" Type="http://schemas.openxmlformats.org/officeDocument/2006/relationships/hyperlink" Target="https://m.edsoo.ru/fa26ea7e" TargetMode="External"/><Relationship Id="rId126" Type="http://schemas.openxmlformats.org/officeDocument/2006/relationships/hyperlink" Target="https://m.edsoo.ru/fa2715a8" TargetMode="External"/><Relationship Id="rId147" Type="http://schemas.openxmlformats.org/officeDocument/2006/relationships/hyperlink" Target="https://m.edsoo.ru/fa264a56" TargetMode="External"/><Relationship Id="rId168" Type="http://schemas.openxmlformats.org/officeDocument/2006/relationships/hyperlink" Target="https://lesson.edu.ru/01/07" TargetMode="External"/><Relationship Id="rId312" Type="http://schemas.openxmlformats.org/officeDocument/2006/relationships/hyperlink" Target="https://lesson.edu.ru/01/07" TargetMode="External"/><Relationship Id="rId333" Type="http://schemas.openxmlformats.org/officeDocument/2006/relationships/hyperlink" Target="https://resh.edu.ru/subject/lesson/1940/start/" TargetMode="External"/><Relationship Id="rId354" Type="http://schemas.openxmlformats.org/officeDocument/2006/relationships/hyperlink" Target="https://m.edsoo.ru/fba9b228" TargetMode="External"/><Relationship Id="rId51" Type="http://schemas.openxmlformats.org/officeDocument/2006/relationships/hyperlink" Target="https://m.edsoo.ru/fa268480" TargetMode="External"/><Relationship Id="rId72" Type="http://schemas.openxmlformats.org/officeDocument/2006/relationships/hyperlink" Target="https://m.edsoo.ru/fa26a4e2" TargetMode="External"/><Relationship Id="rId93" Type="http://schemas.openxmlformats.org/officeDocument/2006/relationships/hyperlink" Target="https://m.edsoo.ru/fa26d336" TargetMode="External"/><Relationship Id="rId189" Type="http://schemas.openxmlformats.org/officeDocument/2006/relationships/hyperlink" Target="https://lesson.edu.ru/01/07" TargetMode="External"/><Relationship Id="rId375" Type="http://schemas.openxmlformats.org/officeDocument/2006/relationships/hyperlink" Target="https://m.edsoo.ru/fba9c966" TargetMode="External"/><Relationship Id="rId396" Type="http://schemas.openxmlformats.org/officeDocument/2006/relationships/hyperlink" Target="https://m.edsoo.ru/fba9e73e" TargetMode="External"/><Relationship Id="rId3" Type="http://schemas.openxmlformats.org/officeDocument/2006/relationships/styles" Target="styles.xml"/><Relationship Id="rId214" Type="http://schemas.openxmlformats.org/officeDocument/2006/relationships/hyperlink" Target="https://lesson.edu.ru/01/07" TargetMode="External"/><Relationship Id="rId235" Type="http://schemas.openxmlformats.org/officeDocument/2006/relationships/hyperlink" Target="https://resh.edu.ru/subject/lesson/2270/start/" TargetMode="External"/><Relationship Id="rId256" Type="http://schemas.openxmlformats.org/officeDocument/2006/relationships/hyperlink" Target="https://lesson.edu.ru/01/07" TargetMode="External"/><Relationship Id="rId277" Type="http://schemas.openxmlformats.org/officeDocument/2006/relationships/hyperlink" Target="https://lesson.edu.ru/01/07" TargetMode="External"/><Relationship Id="rId298" Type="http://schemas.openxmlformats.org/officeDocument/2006/relationships/hyperlink" Target="https://resh.edu.ru/subject/lesson/2624/start/" TargetMode="External"/><Relationship Id="rId400" Type="http://schemas.openxmlformats.org/officeDocument/2006/relationships/hyperlink" Target="https://m.edsoo.ru/fba9e98c" TargetMode="External"/><Relationship Id="rId421" Type="http://schemas.openxmlformats.org/officeDocument/2006/relationships/hyperlink" Target="https://m.edsoo.ru/fbaa0b60" TargetMode="External"/><Relationship Id="rId442" Type="http://schemas.openxmlformats.org/officeDocument/2006/relationships/hyperlink" Target="https://m.edsoo.ru/fbaa2cc6" TargetMode="External"/><Relationship Id="rId463" Type="http://schemas.openxmlformats.org/officeDocument/2006/relationships/hyperlink" Target="https://m.edsoo.ru/fbaa5dae" TargetMode="External"/><Relationship Id="rId484" Type="http://schemas.openxmlformats.org/officeDocument/2006/relationships/hyperlink" Target="https://m.edsoo.ru/fbaa8518" TargetMode="External"/><Relationship Id="rId519" Type="http://schemas.openxmlformats.org/officeDocument/2006/relationships/hyperlink" Target="https://m.edsoo.ru/fbaab3b2" TargetMode="External"/><Relationship Id="rId116" Type="http://schemas.openxmlformats.org/officeDocument/2006/relationships/hyperlink" Target="https://m.edsoo.ru/fa27019e" TargetMode="External"/><Relationship Id="rId137" Type="http://schemas.openxmlformats.org/officeDocument/2006/relationships/hyperlink" Target="https://m.edsoo.ru/fa2728b8" TargetMode="External"/><Relationship Id="rId158" Type="http://schemas.openxmlformats.org/officeDocument/2006/relationships/hyperlink" Target="https://resh.edu.ru/subject/lesson/1963/start/" TargetMode="External"/><Relationship Id="rId302" Type="http://schemas.openxmlformats.org/officeDocument/2006/relationships/hyperlink" Target="https://resh.edu.ru/subject/lesson/2260/start/" TargetMode="External"/><Relationship Id="rId323" Type="http://schemas.openxmlformats.org/officeDocument/2006/relationships/hyperlink" Target="https://lesson.edu.ru/01/07" TargetMode="External"/><Relationship Id="rId344" Type="http://schemas.openxmlformats.org/officeDocument/2006/relationships/hyperlink" Target="https://m.edsoo.ru/fba99c0c" TargetMode="External"/><Relationship Id="rId20" Type="http://schemas.openxmlformats.org/officeDocument/2006/relationships/hyperlink" Target="https://m.edsoo.ru/fa2618c4" TargetMode="External"/><Relationship Id="rId41" Type="http://schemas.openxmlformats.org/officeDocument/2006/relationships/hyperlink" Target="https://m.edsoo.ru/fa26506e" TargetMode="External"/><Relationship Id="rId62" Type="http://schemas.openxmlformats.org/officeDocument/2006/relationships/hyperlink" Target="https://m.edsoo.ru/fa267ca6" TargetMode="External"/><Relationship Id="rId83" Type="http://schemas.openxmlformats.org/officeDocument/2006/relationships/hyperlink" Target="https://m.edsoo.ru/fa26c0b2" TargetMode="External"/><Relationship Id="rId179" Type="http://schemas.openxmlformats.org/officeDocument/2006/relationships/hyperlink" Target="https://lesson.edu.ru/01/07" TargetMode="External"/><Relationship Id="rId365" Type="http://schemas.openxmlformats.org/officeDocument/2006/relationships/hyperlink" Target="https://resh.edu.ru/subject/lesson/2702/start/" TargetMode="External"/><Relationship Id="rId386" Type="http://schemas.openxmlformats.org/officeDocument/2006/relationships/hyperlink" Target="https://m.edsoo.ru/fba9d794" TargetMode="External"/><Relationship Id="rId190" Type="http://schemas.openxmlformats.org/officeDocument/2006/relationships/hyperlink" Target="https://resh.edu.ru/subject/lesson/2276/start/" TargetMode="External"/><Relationship Id="rId204" Type="http://schemas.openxmlformats.org/officeDocument/2006/relationships/hyperlink" Target="https://lesson.edu.ru/01/07" TargetMode="External"/><Relationship Id="rId225" Type="http://schemas.openxmlformats.org/officeDocument/2006/relationships/hyperlink" Target="https://lesson.edu.ru/01/07" TargetMode="External"/><Relationship Id="rId246" Type="http://schemas.openxmlformats.org/officeDocument/2006/relationships/hyperlink" Target="https://lesson.edu.ru/01/07" TargetMode="External"/><Relationship Id="rId267" Type="http://schemas.openxmlformats.org/officeDocument/2006/relationships/hyperlink" Target="https://lesson.edu.ru/01/07" TargetMode="External"/><Relationship Id="rId288" Type="http://schemas.openxmlformats.org/officeDocument/2006/relationships/hyperlink" Target="https://resh.edu.ru/subject/lesson/2628/start/" TargetMode="External"/><Relationship Id="rId411" Type="http://schemas.openxmlformats.org/officeDocument/2006/relationships/hyperlink" Target="https://resh.edu.ru/subject/13/8/" TargetMode="External"/><Relationship Id="rId432" Type="http://schemas.openxmlformats.org/officeDocument/2006/relationships/hyperlink" Target="https://resh.edu.ru/subject/13/8/" TargetMode="External"/><Relationship Id="rId453" Type="http://schemas.openxmlformats.org/officeDocument/2006/relationships/hyperlink" Target="https://m.edsoo.ru/fbaa51f6" TargetMode="External"/><Relationship Id="rId474" Type="http://schemas.openxmlformats.org/officeDocument/2006/relationships/hyperlink" Target="https://m.edsoo.ru/fbaa750a" TargetMode="External"/><Relationship Id="rId509" Type="http://schemas.openxmlformats.org/officeDocument/2006/relationships/hyperlink" Target="https://m.edsoo.ru/fbaaab60" TargetMode="External"/><Relationship Id="rId106" Type="http://schemas.openxmlformats.org/officeDocument/2006/relationships/hyperlink" Target="https://m.edsoo.ru/fa26ebbe" TargetMode="External"/><Relationship Id="rId127" Type="http://schemas.openxmlformats.org/officeDocument/2006/relationships/hyperlink" Target="https://m.edsoo.ru/fa271774" TargetMode="External"/><Relationship Id="rId313" Type="http://schemas.openxmlformats.org/officeDocument/2006/relationships/hyperlink" Target="https://resh.edu.ru/subject/lesson/2257/start/" TargetMode="External"/><Relationship Id="rId495" Type="http://schemas.openxmlformats.org/officeDocument/2006/relationships/hyperlink" Target="https://m.edsoo.ru/fbaa99a4" TargetMode="External"/><Relationship Id="rId10" Type="http://schemas.openxmlformats.org/officeDocument/2006/relationships/footer" Target="footer1.xml"/><Relationship Id="rId31" Type="http://schemas.openxmlformats.org/officeDocument/2006/relationships/hyperlink" Target="https://m.edsoo.ru/fa262990" TargetMode="External"/><Relationship Id="rId52" Type="http://schemas.openxmlformats.org/officeDocument/2006/relationships/hyperlink" Target="https://m.edsoo.ru/fa2662f2" TargetMode="External"/><Relationship Id="rId73" Type="http://schemas.openxmlformats.org/officeDocument/2006/relationships/hyperlink" Target="https://m.edsoo.ru/fa26a4e2" TargetMode="External"/><Relationship Id="rId94" Type="http://schemas.openxmlformats.org/officeDocument/2006/relationships/hyperlink" Target="https://m.edsoo.ru/fa26d5e8" TargetMode="External"/><Relationship Id="rId148" Type="http://schemas.openxmlformats.org/officeDocument/2006/relationships/hyperlink" Target="https://m.edsoo.ru/fa2748b6" TargetMode="External"/><Relationship Id="rId169" Type="http://schemas.openxmlformats.org/officeDocument/2006/relationships/hyperlink" Target="https://lesson.edu.ru/01/07" TargetMode="External"/><Relationship Id="rId334" Type="http://schemas.openxmlformats.org/officeDocument/2006/relationships/hyperlink" Target="https://m.edsoo.ru/fba98208" TargetMode="External"/><Relationship Id="rId355" Type="http://schemas.openxmlformats.org/officeDocument/2006/relationships/hyperlink" Target="https://m.edsoo.ru/fba9b53e" TargetMode="External"/><Relationship Id="rId376" Type="http://schemas.openxmlformats.org/officeDocument/2006/relationships/hyperlink" Target="https://resh.edu.ru/subject/13/8/" TargetMode="External"/><Relationship Id="rId397" Type="http://schemas.openxmlformats.org/officeDocument/2006/relationships/hyperlink" Target="https://m.edsoo.ru/fba9ecd4" TargetMode="External"/><Relationship Id="rId520" Type="http://schemas.openxmlformats.org/officeDocument/2006/relationships/hyperlink" Target="https://m.edsoo.ru/fbaab934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lesson.edu.ru/01/07" TargetMode="External"/><Relationship Id="rId215" Type="http://schemas.openxmlformats.org/officeDocument/2006/relationships/hyperlink" Target="https://resh.edu.ru/subject/lesson/2640/start/" TargetMode="External"/><Relationship Id="rId236" Type="http://schemas.openxmlformats.org/officeDocument/2006/relationships/hyperlink" Target="https://lesson.edu.ru/01/07" TargetMode="External"/><Relationship Id="rId257" Type="http://schemas.openxmlformats.org/officeDocument/2006/relationships/hyperlink" Target="https://resh.edu.ru/subject/lesson/2265/start/" TargetMode="External"/><Relationship Id="rId278" Type="http://schemas.openxmlformats.org/officeDocument/2006/relationships/hyperlink" Target="https://lesson.edu.ru/01/07" TargetMode="External"/><Relationship Id="rId401" Type="http://schemas.openxmlformats.org/officeDocument/2006/relationships/hyperlink" Target="https://resh.edu.ru/subject/13/8/" TargetMode="External"/><Relationship Id="rId422" Type="http://schemas.openxmlformats.org/officeDocument/2006/relationships/hyperlink" Target="https://resh.edu.ru/subject/13/8/" TargetMode="External"/><Relationship Id="rId443" Type="http://schemas.openxmlformats.org/officeDocument/2006/relationships/hyperlink" Target="https://m.edsoo.ru/fbaa2de8" TargetMode="External"/><Relationship Id="rId464" Type="http://schemas.openxmlformats.org/officeDocument/2006/relationships/hyperlink" Target="https://m.edsoo.ru/fbaa610a" TargetMode="External"/><Relationship Id="rId303" Type="http://schemas.openxmlformats.org/officeDocument/2006/relationships/hyperlink" Target="https://lesson.edu.ru/01/07" TargetMode="External"/><Relationship Id="rId485" Type="http://schemas.openxmlformats.org/officeDocument/2006/relationships/hyperlink" Target="https://m.edsoo.ru/fbaa8770" TargetMode="External"/><Relationship Id="rId42" Type="http://schemas.openxmlformats.org/officeDocument/2006/relationships/hyperlink" Target="https://m.edsoo.ru/fa264f06" TargetMode="External"/><Relationship Id="rId84" Type="http://schemas.openxmlformats.org/officeDocument/2006/relationships/hyperlink" Target="https://m.edsoo.ru/fa26c2e2" TargetMode="External"/><Relationship Id="rId138" Type="http://schemas.openxmlformats.org/officeDocument/2006/relationships/hyperlink" Target="https://m.edsoo.ru/fa272ba6" TargetMode="External"/><Relationship Id="rId345" Type="http://schemas.openxmlformats.org/officeDocument/2006/relationships/hyperlink" Target="https://m.edsoo.ru/fba98ff0" TargetMode="External"/><Relationship Id="rId387" Type="http://schemas.openxmlformats.org/officeDocument/2006/relationships/hyperlink" Target="https://m.edsoo.ru/fba9e068" TargetMode="External"/><Relationship Id="rId510" Type="http://schemas.openxmlformats.org/officeDocument/2006/relationships/hyperlink" Target="https://m.edsoo.ru/fbaaae94" TargetMode="External"/><Relationship Id="rId191" Type="http://schemas.openxmlformats.org/officeDocument/2006/relationships/hyperlink" Target="https://resh.edu.ru/subject/lesson/3081/start/" TargetMode="External"/><Relationship Id="rId205" Type="http://schemas.openxmlformats.org/officeDocument/2006/relationships/hyperlink" Target="https://resh.edu.ru/subject/lesson/2641/start/" TargetMode="External"/><Relationship Id="rId247" Type="http://schemas.openxmlformats.org/officeDocument/2006/relationships/hyperlink" Target="https://lesson.edu.ru/01/07" TargetMode="External"/><Relationship Id="rId412" Type="http://schemas.openxmlformats.org/officeDocument/2006/relationships/hyperlink" Target="https://m.edsoo.ru/fbaa0052" TargetMode="External"/><Relationship Id="rId107" Type="http://schemas.openxmlformats.org/officeDocument/2006/relationships/hyperlink" Target="https://m.edsoo.ru/fa26edda" TargetMode="External"/><Relationship Id="rId289" Type="http://schemas.openxmlformats.org/officeDocument/2006/relationships/hyperlink" Target="https://lesson.edu.ru/01/07" TargetMode="External"/><Relationship Id="rId454" Type="http://schemas.openxmlformats.org/officeDocument/2006/relationships/hyperlink" Target="https://m.edsoo.ru/fbaa4cec" TargetMode="External"/><Relationship Id="rId496" Type="http://schemas.openxmlformats.org/officeDocument/2006/relationships/hyperlink" Target="https://m.edsoo.ru/fbaa9b16" TargetMode="External"/><Relationship Id="rId11" Type="http://schemas.openxmlformats.org/officeDocument/2006/relationships/footer" Target="footer2.xml"/><Relationship Id="rId53" Type="http://schemas.openxmlformats.org/officeDocument/2006/relationships/hyperlink" Target="https://m.edsoo.ru/fa266108" TargetMode="External"/><Relationship Id="rId149" Type="http://schemas.openxmlformats.org/officeDocument/2006/relationships/hyperlink" Target="https://m.edsoo.ru/fa2748b6" TargetMode="External"/><Relationship Id="rId314" Type="http://schemas.openxmlformats.org/officeDocument/2006/relationships/hyperlink" Target="https://lesson.edu.ru/01/07" TargetMode="External"/><Relationship Id="rId356" Type="http://schemas.openxmlformats.org/officeDocument/2006/relationships/hyperlink" Target="https://resh.edu.ru/subject/lesson/3083/start/" TargetMode="External"/><Relationship Id="rId398" Type="http://schemas.openxmlformats.org/officeDocument/2006/relationships/hyperlink" Target="https://m.edsoo.ru/fba9e860" TargetMode="External"/><Relationship Id="rId521" Type="http://schemas.openxmlformats.org/officeDocument/2006/relationships/hyperlink" Target="https://m.edsoo.ru/fbaaba4c" TargetMode="External"/><Relationship Id="rId95" Type="http://schemas.openxmlformats.org/officeDocument/2006/relationships/hyperlink" Target="https://m.edsoo.ru/fa26d70a" TargetMode="External"/><Relationship Id="rId160" Type="http://schemas.openxmlformats.org/officeDocument/2006/relationships/hyperlink" Target="https://lesson.edu.ru/01/07" TargetMode="External"/><Relationship Id="rId216" Type="http://schemas.openxmlformats.org/officeDocument/2006/relationships/hyperlink" Target="https://lesson.edu.ru/01/07" TargetMode="External"/><Relationship Id="rId423" Type="http://schemas.openxmlformats.org/officeDocument/2006/relationships/hyperlink" Target="https://m.edsoo.ru/fbaa26a4" TargetMode="External"/><Relationship Id="rId258" Type="http://schemas.openxmlformats.org/officeDocument/2006/relationships/hyperlink" Target="https://lesson.edu.ru/01/07" TargetMode="External"/><Relationship Id="rId465" Type="http://schemas.openxmlformats.org/officeDocument/2006/relationships/hyperlink" Target="https://m.edsoo.ru/fbaa63bc" TargetMode="External"/><Relationship Id="rId22" Type="http://schemas.openxmlformats.org/officeDocument/2006/relationships/hyperlink" Target="https://m.edsoo.ru/fa261c34" TargetMode="External"/><Relationship Id="rId64" Type="http://schemas.openxmlformats.org/officeDocument/2006/relationships/hyperlink" Target="https://m.edsoo.ru/fa267ca6" TargetMode="External"/><Relationship Id="rId118" Type="http://schemas.openxmlformats.org/officeDocument/2006/relationships/hyperlink" Target="https://m.edsoo.ru/fa270464" TargetMode="External"/><Relationship Id="rId325" Type="http://schemas.openxmlformats.org/officeDocument/2006/relationships/hyperlink" Target="https://resh.edu.ru/subject/lesson/2618/start/" TargetMode="External"/><Relationship Id="rId367" Type="http://schemas.openxmlformats.org/officeDocument/2006/relationships/hyperlink" Target="https://resh.edu.ru/subject/13/8/" TargetMode="External"/><Relationship Id="rId171" Type="http://schemas.openxmlformats.org/officeDocument/2006/relationships/hyperlink" Target="https://lesson.edu.ru/01/07" TargetMode="External"/><Relationship Id="rId227" Type="http://schemas.openxmlformats.org/officeDocument/2006/relationships/hyperlink" Target="https://lesson.edu.ru/01/07" TargetMode="External"/><Relationship Id="rId269" Type="http://schemas.openxmlformats.org/officeDocument/2006/relationships/hyperlink" Target="https://lesson.edu.ru/01/07" TargetMode="External"/><Relationship Id="rId434" Type="http://schemas.openxmlformats.org/officeDocument/2006/relationships/hyperlink" Target="https://m.edsoo.ru/fbaa1e84" TargetMode="External"/><Relationship Id="rId476" Type="http://schemas.openxmlformats.org/officeDocument/2006/relationships/hyperlink" Target="https://m.edsoo.ru/fbaa90e4" TargetMode="External"/><Relationship Id="rId33" Type="http://schemas.openxmlformats.org/officeDocument/2006/relationships/hyperlink" Target="https://m.edsoo.ru/fa26341c" TargetMode="External"/><Relationship Id="rId129" Type="http://schemas.openxmlformats.org/officeDocument/2006/relationships/hyperlink" Target="https://m.edsoo.ru/fa271ec2" TargetMode="External"/><Relationship Id="rId280" Type="http://schemas.openxmlformats.org/officeDocument/2006/relationships/hyperlink" Target="https://resh.edu.ru/subject/lesson/2630/start/" TargetMode="External"/><Relationship Id="rId336" Type="http://schemas.openxmlformats.org/officeDocument/2006/relationships/hyperlink" Target="https://m.edsoo.ru/fba98492" TargetMode="External"/><Relationship Id="rId501" Type="http://schemas.openxmlformats.org/officeDocument/2006/relationships/hyperlink" Target="https://m.edsoo.ru/fbaaa354" TargetMode="External"/><Relationship Id="rId75" Type="http://schemas.openxmlformats.org/officeDocument/2006/relationships/hyperlink" Target="https://m.edsoo.ru/fa26adde" TargetMode="External"/><Relationship Id="rId140" Type="http://schemas.openxmlformats.org/officeDocument/2006/relationships/hyperlink" Target="https://m.edsoo.ru/fa27365a" TargetMode="External"/><Relationship Id="rId182" Type="http://schemas.openxmlformats.org/officeDocument/2006/relationships/hyperlink" Target="https://lesson.edu.ru/01/07" TargetMode="External"/><Relationship Id="rId378" Type="http://schemas.openxmlformats.org/officeDocument/2006/relationships/hyperlink" Target="https://resh.edu.ru/subject/13/8/" TargetMode="External"/><Relationship Id="rId403" Type="http://schemas.openxmlformats.org/officeDocument/2006/relationships/hyperlink" Target="https://resh.edu.ru/subject/13/8/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lesson.edu.ru/01/07" TargetMode="External"/><Relationship Id="rId445" Type="http://schemas.openxmlformats.org/officeDocument/2006/relationships/hyperlink" Target="https://m.edsoo.ru/fbaa300e" TargetMode="External"/><Relationship Id="rId487" Type="http://schemas.openxmlformats.org/officeDocument/2006/relationships/hyperlink" Target="https://m.edsoo.ru/fbaa898c" TargetMode="External"/><Relationship Id="rId291" Type="http://schemas.openxmlformats.org/officeDocument/2006/relationships/hyperlink" Target="https://lesson.edu.ru/01/07" TargetMode="External"/><Relationship Id="rId305" Type="http://schemas.openxmlformats.org/officeDocument/2006/relationships/hyperlink" Target="https://lesson.edu.ru/01/07" TargetMode="External"/><Relationship Id="rId347" Type="http://schemas.openxmlformats.org/officeDocument/2006/relationships/hyperlink" Target="https://resh.edu.ru/subject/lesson/2700/start/" TargetMode="External"/><Relationship Id="rId512" Type="http://schemas.openxmlformats.org/officeDocument/2006/relationships/hyperlink" Target="https://m.edsoo.ru/fbaac00a" TargetMode="External"/><Relationship Id="rId44" Type="http://schemas.openxmlformats.org/officeDocument/2006/relationships/hyperlink" Target="https://m.edsoo.ru/fa26565e" TargetMode="External"/><Relationship Id="rId86" Type="http://schemas.openxmlformats.org/officeDocument/2006/relationships/hyperlink" Target="https://m.edsoo.ru/fa26c68e" TargetMode="External"/><Relationship Id="rId151" Type="http://schemas.openxmlformats.org/officeDocument/2006/relationships/hyperlink" Target="https://resh.edu.ru/subject/lesson/2651/start/" TargetMode="External"/><Relationship Id="rId389" Type="http://schemas.openxmlformats.org/officeDocument/2006/relationships/hyperlink" Target="https://resh.edu.ru/subject/13/8/" TargetMode="External"/><Relationship Id="rId193" Type="http://schemas.openxmlformats.org/officeDocument/2006/relationships/hyperlink" Target="https://lesson.edu.ru/01/07" TargetMode="External"/><Relationship Id="rId207" Type="http://schemas.openxmlformats.org/officeDocument/2006/relationships/hyperlink" Target="https://resh.edu.ru/subject/lesson/2272/start/" TargetMode="External"/><Relationship Id="rId249" Type="http://schemas.openxmlformats.org/officeDocument/2006/relationships/hyperlink" Target="https://lesson.edu.ru/01/07" TargetMode="External"/><Relationship Id="rId414" Type="http://schemas.openxmlformats.org/officeDocument/2006/relationships/hyperlink" Target="https://resh.edu.ru/subject/13/8/" TargetMode="External"/><Relationship Id="rId456" Type="http://schemas.openxmlformats.org/officeDocument/2006/relationships/hyperlink" Target="https://m.edsoo.ru/fbaa4f30" TargetMode="External"/><Relationship Id="rId498" Type="http://schemas.openxmlformats.org/officeDocument/2006/relationships/hyperlink" Target="https://m.edsoo.ru/fbaa9d50" TargetMode="External"/><Relationship Id="rId13" Type="http://schemas.openxmlformats.org/officeDocument/2006/relationships/footer" Target="footer3.xml"/><Relationship Id="rId109" Type="http://schemas.openxmlformats.org/officeDocument/2006/relationships/hyperlink" Target="https://m.edsoo.ru/fa26f65e" TargetMode="External"/><Relationship Id="rId260" Type="http://schemas.openxmlformats.org/officeDocument/2006/relationships/hyperlink" Target="https://resh.edu.ru/subject/lesson/2264/start/" TargetMode="External"/><Relationship Id="rId316" Type="http://schemas.openxmlformats.org/officeDocument/2006/relationships/hyperlink" Target="https://resh.edu.ru/subject/lesson/2621/start/" TargetMode="External"/><Relationship Id="rId523" Type="http://schemas.openxmlformats.org/officeDocument/2006/relationships/hyperlink" Target="https://m.edsoo.ru/fbaabef2" TargetMode="External"/><Relationship Id="rId55" Type="http://schemas.openxmlformats.org/officeDocument/2006/relationships/hyperlink" Target="https://m.edsoo.ru/fa26645a" TargetMode="External"/><Relationship Id="rId97" Type="http://schemas.openxmlformats.org/officeDocument/2006/relationships/hyperlink" Target="https://m.edsoo.ru/fa26d994" TargetMode="External"/><Relationship Id="rId120" Type="http://schemas.openxmlformats.org/officeDocument/2006/relationships/hyperlink" Target="https://m.edsoo.ru/fa2709dc" TargetMode="External"/><Relationship Id="rId358" Type="http://schemas.openxmlformats.org/officeDocument/2006/relationships/hyperlink" Target="https://resh.edu.ru/subject/13/8/" TargetMode="External"/><Relationship Id="rId162" Type="http://schemas.openxmlformats.org/officeDocument/2006/relationships/hyperlink" Target="https://lesson.edu.ru/01/07" TargetMode="External"/><Relationship Id="rId218" Type="http://schemas.openxmlformats.org/officeDocument/2006/relationships/hyperlink" Target="https://resh.edu.ru/subject/lesson/1507/start/" TargetMode="External"/><Relationship Id="rId425" Type="http://schemas.openxmlformats.org/officeDocument/2006/relationships/hyperlink" Target="https://m.edsoo.ru/fbaa1268" TargetMode="External"/><Relationship Id="rId467" Type="http://schemas.openxmlformats.org/officeDocument/2006/relationships/hyperlink" Target="https://m.edsoo.ru/fbaa69a2" TargetMode="External"/><Relationship Id="rId271" Type="http://schemas.openxmlformats.org/officeDocument/2006/relationships/hyperlink" Target="https://resh.edu.ru/subject/lesson/2609/start/" TargetMode="External"/><Relationship Id="rId24" Type="http://schemas.openxmlformats.org/officeDocument/2006/relationships/hyperlink" Target="https://m.edsoo.ru/fa261ef0" TargetMode="External"/><Relationship Id="rId66" Type="http://schemas.openxmlformats.org/officeDocument/2006/relationships/hyperlink" Target="https://m.edsoo.ru/fa268944" TargetMode="External"/><Relationship Id="rId131" Type="http://schemas.openxmlformats.org/officeDocument/2006/relationships/hyperlink" Target="https://m.edsoo.ru/fa2753d8" TargetMode="External"/><Relationship Id="rId327" Type="http://schemas.openxmlformats.org/officeDocument/2006/relationships/hyperlink" Target="https://lesson.edu.ru/01/07" TargetMode="External"/><Relationship Id="rId369" Type="http://schemas.openxmlformats.org/officeDocument/2006/relationships/hyperlink" Target="https://m.edsoo.ru/fba9c42a" TargetMode="External"/><Relationship Id="rId173" Type="http://schemas.openxmlformats.org/officeDocument/2006/relationships/hyperlink" Target="https://lesson.edu.ru/01/07" TargetMode="External"/><Relationship Id="rId229" Type="http://schemas.openxmlformats.org/officeDocument/2006/relationships/hyperlink" Target="https://lesson.edu.ru/01/07" TargetMode="External"/><Relationship Id="rId380" Type="http://schemas.openxmlformats.org/officeDocument/2006/relationships/hyperlink" Target="https://resh.edu.ru/subject/13/8/" TargetMode="External"/><Relationship Id="rId436" Type="http://schemas.openxmlformats.org/officeDocument/2006/relationships/hyperlink" Target="https://m.edsoo.ru/fbaa210e" TargetMode="External"/><Relationship Id="rId240" Type="http://schemas.openxmlformats.org/officeDocument/2006/relationships/hyperlink" Target="https://resh.edu.ru/subject/lesson/2269/start/" TargetMode="External"/><Relationship Id="rId478" Type="http://schemas.openxmlformats.org/officeDocument/2006/relationships/hyperlink" Target="https://m.edsoo.ru/fbaa7d16" TargetMode="External"/><Relationship Id="rId35" Type="http://schemas.openxmlformats.org/officeDocument/2006/relationships/hyperlink" Target="https://m.edsoo.ru/fa263584" TargetMode="External"/><Relationship Id="rId77" Type="http://schemas.openxmlformats.org/officeDocument/2006/relationships/hyperlink" Target="https://m.edsoo.ru/fa26b284" TargetMode="External"/><Relationship Id="rId100" Type="http://schemas.openxmlformats.org/officeDocument/2006/relationships/hyperlink" Target="https://m.edsoo.ru/fa26dfa2" TargetMode="External"/><Relationship Id="rId282" Type="http://schemas.openxmlformats.org/officeDocument/2006/relationships/hyperlink" Target="https://lesson.edu.ru/01/07" TargetMode="External"/><Relationship Id="rId338" Type="http://schemas.openxmlformats.org/officeDocument/2006/relationships/hyperlink" Target="https://m.edsoo.ru/fba9882a" TargetMode="External"/><Relationship Id="rId503" Type="http://schemas.openxmlformats.org/officeDocument/2006/relationships/hyperlink" Target="https://m.edsoo.ru/fbaaa5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1ECD8B-1BD8-4C50-AAAF-449531476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3040</TotalTime>
  <Pages>125</Pages>
  <Words>42551</Words>
  <Characters>242542</Characters>
  <Application>Microsoft Office Word</Application>
  <DocSecurity>0</DocSecurity>
  <Lines>2021</Lines>
  <Paragraphs>569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682</cp:revision>
  <cp:lastPrinted>2025-10-13T17:32:00Z</cp:lastPrinted>
  <dcterms:created xsi:type="dcterms:W3CDTF">2023-08-12T19:46:00Z</dcterms:created>
  <dcterms:modified xsi:type="dcterms:W3CDTF">2025-11-05T17:06:00Z</dcterms:modified>
</cp:coreProperties>
</file>