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EDC" w:rsidRPr="00FA6948" w:rsidRDefault="00C87EDC" w:rsidP="00692FD9">
      <w:pPr>
        <w:pStyle w:val="a7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 w:rsidRPr="00FA6948">
        <w:rPr>
          <w:rFonts w:ascii="Times New Roman" w:eastAsia="Times New Roman" w:hAnsi="Times New Roman" w:cs="Times New Roman"/>
          <w:b/>
          <w:sz w:val="32"/>
          <w:szCs w:val="28"/>
        </w:rPr>
        <w:t>Отчёт о проведении предметной недели МИФ</w:t>
      </w:r>
    </w:p>
    <w:p w:rsidR="00C87EDC" w:rsidRPr="00FA6948" w:rsidRDefault="00803A39" w:rsidP="00692FD9">
      <w:pPr>
        <w:pStyle w:val="a7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 w:rsidRPr="00FA6948">
        <w:rPr>
          <w:rFonts w:ascii="Times New Roman" w:eastAsia="Times New Roman" w:hAnsi="Times New Roman" w:cs="Times New Roman"/>
          <w:b/>
          <w:sz w:val="32"/>
          <w:szCs w:val="28"/>
        </w:rPr>
        <w:t>в 2024-2025 учебном году в МАОУСШ п</w:t>
      </w:r>
      <w:proofErr w:type="gramStart"/>
      <w:r w:rsidRPr="00FA6948">
        <w:rPr>
          <w:rFonts w:ascii="Times New Roman" w:eastAsia="Times New Roman" w:hAnsi="Times New Roman" w:cs="Times New Roman"/>
          <w:b/>
          <w:sz w:val="32"/>
          <w:szCs w:val="28"/>
        </w:rPr>
        <w:t>.П</w:t>
      </w:r>
      <w:proofErr w:type="gramEnd"/>
      <w:r w:rsidRPr="00FA6948">
        <w:rPr>
          <w:rFonts w:ascii="Times New Roman" w:eastAsia="Times New Roman" w:hAnsi="Times New Roman" w:cs="Times New Roman"/>
          <w:b/>
          <w:sz w:val="32"/>
          <w:szCs w:val="28"/>
        </w:rPr>
        <w:t>ола</w:t>
      </w:r>
    </w:p>
    <w:p w:rsidR="00594B5E" w:rsidRDefault="00594B5E" w:rsidP="00594B5E">
      <w:pPr>
        <w:pStyle w:val="a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4B5E" w:rsidRDefault="00594B5E" w:rsidP="00692FD9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A6948" w:rsidRDefault="00FA6948" w:rsidP="00692FD9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A6948" w:rsidRPr="00803A39" w:rsidRDefault="00FA6948" w:rsidP="00692FD9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87EDC" w:rsidRDefault="00C87EDC" w:rsidP="00803A39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3A39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803A39" w:rsidRPr="00803A39">
        <w:rPr>
          <w:rFonts w:ascii="Times New Roman" w:eastAsia="Times New Roman" w:hAnsi="Times New Roman" w:cs="Times New Roman"/>
          <w:sz w:val="28"/>
          <w:szCs w:val="28"/>
        </w:rPr>
        <w:t>С 13.01.2025</w:t>
      </w:r>
      <w:r w:rsidRPr="00803A39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803A39" w:rsidRPr="00803A39">
        <w:rPr>
          <w:rFonts w:ascii="Times New Roman" w:eastAsia="Times New Roman" w:hAnsi="Times New Roman" w:cs="Times New Roman"/>
          <w:sz w:val="28"/>
          <w:szCs w:val="28"/>
        </w:rPr>
        <w:t>17.01.2025</w:t>
      </w:r>
      <w:r w:rsidRPr="00803A39">
        <w:rPr>
          <w:rFonts w:ascii="Times New Roman" w:eastAsia="Times New Roman" w:hAnsi="Times New Roman" w:cs="Times New Roman"/>
          <w:sz w:val="28"/>
          <w:szCs w:val="28"/>
        </w:rPr>
        <w:t xml:space="preserve"> в нашей школе прошла предметная неделя МИФ (математики, информатики, физики). В ней приняли участие </w:t>
      </w:r>
      <w:proofErr w:type="gramStart"/>
      <w:r w:rsidRPr="00803A39">
        <w:rPr>
          <w:rFonts w:ascii="Times New Roman" w:eastAsia="Times New Roman" w:hAnsi="Times New Roman" w:cs="Times New Roman"/>
          <w:sz w:val="28"/>
          <w:szCs w:val="28"/>
        </w:rPr>
        <w:t>обучающиеся</w:t>
      </w:r>
      <w:proofErr w:type="gramEnd"/>
      <w:r w:rsidRPr="00803A39">
        <w:rPr>
          <w:rFonts w:ascii="Times New Roman" w:eastAsia="Times New Roman" w:hAnsi="Times New Roman" w:cs="Times New Roman"/>
          <w:sz w:val="28"/>
          <w:szCs w:val="28"/>
        </w:rPr>
        <w:t xml:space="preserve"> 5-11классов под руководством учителей</w:t>
      </w:r>
      <w:r w:rsidR="00803A39" w:rsidRPr="00803A39">
        <w:rPr>
          <w:rFonts w:ascii="Times New Roman" w:eastAsia="Times New Roman" w:hAnsi="Times New Roman" w:cs="Times New Roman"/>
          <w:sz w:val="28"/>
          <w:szCs w:val="28"/>
        </w:rPr>
        <w:t xml:space="preserve"> предметников</w:t>
      </w:r>
      <w:r w:rsidR="00594B5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94B5E" w:rsidRDefault="00594B5E" w:rsidP="00803A39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4B5E" w:rsidRDefault="00594B5E" w:rsidP="00471BF1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Учитель математики: Н.Н. Родионова,</w:t>
      </w:r>
    </w:p>
    <w:p w:rsidR="00594B5E" w:rsidRDefault="00594B5E" w:rsidP="00471BF1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Учитель информатики: С.М.Широкова,</w:t>
      </w:r>
    </w:p>
    <w:p w:rsidR="00594B5E" w:rsidRDefault="00594B5E" w:rsidP="00471BF1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Учитель физики: О.А.Большакова</w:t>
      </w:r>
    </w:p>
    <w:p w:rsidR="00594B5E" w:rsidRDefault="00594B5E" w:rsidP="00803A39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3A39" w:rsidRPr="00803A39" w:rsidRDefault="00803A39" w:rsidP="00803A39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7EDC" w:rsidRDefault="00C87EDC" w:rsidP="00803A39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3A39">
        <w:rPr>
          <w:rFonts w:ascii="Times New Roman" w:eastAsia="Times New Roman" w:hAnsi="Times New Roman" w:cs="Times New Roman"/>
          <w:sz w:val="28"/>
          <w:szCs w:val="28"/>
        </w:rPr>
        <w:t xml:space="preserve">    Для успешного овладения учебным материалом большое значение имеет заинтересованность учащихся. Развитие интереса к предмету – одна из основных задач, стоящих перед учителем. Некоторым учащимся вполне достаточно радости, получаемой от решения задачи, примера, чтобы появился интерес к предмету. Но есть ученики</w:t>
      </w:r>
      <w:r w:rsidR="00F711E5" w:rsidRPr="00F711E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3A39">
        <w:rPr>
          <w:rFonts w:ascii="Times New Roman" w:eastAsia="Times New Roman" w:hAnsi="Times New Roman" w:cs="Times New Roman"/>
          <w:sz w:val="28"/>
          <w:szCs w:val="28"/>
        </w:rPr>
        <w:t xml:space="preserve">  у которых вызвать интерес к учебе можно лишь, только с помощью дополнительной работы. Это и небольшие отступления на уроке, в которых учащимся сообщаются исторические сведения, софизмы, задачи практического содержания, познавательные опыты. Но наряду с этим просто необходима внеклассная работа по предмету. Формы проведения могут быть достаточно разнообразными. Одной из таких форм внеклассной работы является проведение </w:t>
      </w:r>
      <w:r w:rsidR="00F711E5"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r w:rsidRPr="00803A39">
        <w:rPr>
          <w:rFonts w:ascii="Times New Roman" w:eastAsia="Times New Roman" w:hAnsi="Times New Roman" w:cs="Times New Roman"/>
          <w:b/>
          <w:sz w:val="28"/>
          <w:szCs w:val="28"/>
        </w:rPr>
        <w:t>едели МИФ</w:t>
      </w:r>
      <w:r w:rsidRPr="00803A3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A6948" w:rsidRDefault="00FA6948" w:rsidP="00803A39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6948" w:rsidRDefault="00FA6948" w:rsidP="00803A39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6948" w:rsidRDefault="00FA6948" w:rsidP="00803A39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6948" w:rsidRDefault="00FA6948" w:rsidP="00803A39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6948" w:rsidRDefault="00FA6948" w:rsidP="00803A39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6948" w:rsidRDefault="00FA6948" w:rsidP="00803A39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6948" w:rsidRDefault="00FA6948" w:rsidP="00803A39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6948" w:rsidRDefault="00FA6948" w:rsidP="00803A39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6948" w:rsidRDefault="00FA6948" w:rsidP="00803A39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6948" w:rsidRDefault="00FA6948" w:rsidP="00803A39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6948" w:rsidRDefault="00FA6948" w:rsidP="00803A39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6948" w:rsidRDefault="00FA6948" w:rsidP="00803A39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6948" w:rsidRDefault="00FA6948" w:rsidP="00803A39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6948" w:rsidRDefault="00FA6948" w:rsidP="00803A39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6948" w:rsidRDefault="00FA6948" w:rsidP="00803A39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6948" w:rsidRPr="00803A39" w:rsidRDefault="00FA6948" w:rsidP="00803A39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604F" w:rsidRPr="00803A39" w:rsidRDefault="00AC604F" w:rsidP="00803A39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604F" w:rsidRPr="00803A39" w:rsidRDefault="00AC604F" w:rsidP="00803A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803A3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lastRenderedPageBreak/>
        <w:t>Цель проведения предметной недели: </w:t>
      </w:r>
    </w:p>
    <w:p w:rsidR="00AC604F" w:rsidRPr="00803A39" w:rsidRDefault="00AC604F" w:rsidP="00803A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3A39" w:rsidRDefault="00AC604F" w:rsidP="00803A39">
      <w:pPr>
        <w:pStyle w:val="a8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A39">
        <w:rPr>
          <w:rFonts w:ascii="Times New Roman" w:hAnsi="Times New Roman" w:cs="Times New Roman"/>
          <w:sz w:val="28"/>
          <w:szCs w:val="28"/>
        </w:rPr>
        <w:t>повысить интерес школьников к изучению предметов: математики, физики, информатики;</w:t>
      </w:r>
    </w:p>
    <w:p w:rsidR="00AC604F" w:rsidRDefault="00AC604F" w:rsidP="00594B5E">
      <w:pPr>
        <w:pStyle w:val="a8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B5E">
        <w:rPr>
          <w:rFonts w:ascii="Times New Roman" w:hAnsi="Times New Roman" w:cs="Times New Roman"/>
          <w:sz w:val="28"/>
          <w:szCs w:val="28"/>
        </w:rPr>
        <w:t>вызвать у них положительные эмоции;</w:t>
      </w:r>
    </w:p>
    <w:p w:rsidR="00AC604F" w:rsidRPr="00594B5E" w:rsidRDefault="00AC604F" w:rsidP="00594B5E">
      <w:pPr>
        <w:pStyle w:val="a8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B5E">
        <w:rPr>
          <w:rFonts w:ascii="Times New Roman" w:hAnsi="Times New Roman" w:cs="Times New Roman"/>
          <w:sz w:val="28"/>
          <w:szCs w:val="28"/>
        </w:rPr>
        <w:t>обогатить кругозор и интеллект учащихся дополнительными знаниями;</w:t>
      </w:r>
    </w:p>
    <w:p w:rsidR="00AC604F" w:rsidRPr="00594B5E" w:rsidRDefault="00AC604F" w:rsidP="00594B5E">
      <w:pPr>
        <w:pStyle w:val="a8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B5E">
        <w:rPr>
          <w:rFonts w:ascii="Times New Roman" w:hAnsi="Times New Roman" w:cs="Times New Roman"/>
          <w:sz w:val="28"/>
          <w:szCs w:val="28"/>
        </w:rPr>
        <w:t>воспитывать самостоятельность мышления, волю, упорство в достижении цели;</w:t>
      </w:r>
    </w:p>
    <w:p w:rsidR="00AC604F" w:rsidRPr="00594B5E" w:rsidRDefault="00AC604F" w:rsidP="00594B5E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B5E">
        <w:rPr>
          <w:rFonts w:ascii="Times New Roman" w:hAnsi="Times New Roman" w:cs="Times New Roman"/>
          <w:sz w:val="28"/>
          <w:szCs w:val="28"/>
        </w:rPr>
        <w:t>чувство ответственности за свою работу перед коллективом.</w:t>
      </w:r>
    </w:p>
    <w:p w:rsidR="00AC604F" w:rsidRPr="00803A39" w:rsidRDefault="00AC604F" w:rsidP="00803A39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604F" w:rsidRPr="00803A39" w:rsidRDefault="00AC604F" w:rsidP="00803A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3A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03A3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Задачи предметной недели:</w:t>
      </w:r>
      <w:r w:rsidRPr="00803A3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</w:p>
    <w:p w:rsidR="00AC604F" w:rsidRPr="00803A39" w:rsidRDefault="00AC604F" w:rsidP="00803A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604F" w:rsidRPr="00803A39" w:rsidRDefault="00AC604F" w:rsidP="00594B5E">
      <w:pPr>
        <w:pStyle w:val="a7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3A39">
        <w:rPr>
          <w:rFonts w:ascii="Times New Roman" w:eastAsia="Times New Roman" w:hAnsi="Times New Roman" w:cs="Times New Roman"/>
          <w:sz w:val="28"/>
          <w:szCs w:val="28"/>
        </w:rPr>
        <w:t xml:space="preserve">Создание условий максимально благоприятствующих получению качественного образования каждым учеником в зависимости от его индивидуальных способностей, наклонностей, культурно - образовательных потребностей. </w:t>
      </w:r>
    </w:p>
    <w:p w:rsidR="00AC604F" w:rsidRPr="00803A39" w:rsidRDefault="00AC604F" w:rsidP="00594B5E">
      <w:pPr>
        <w:pStyle w:val="a7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3A39">
        <w:rPr>
          <w:rFonts w:ascii="Times New Roman" w:eastAsia="Times New Roman" w:hAnsi="Times New Roman" w:cs="Times New Roman"/>
          <w:sz w:val="28"/>
          <w:szCs w:val="28"/>
        </w:rPr>
        <w:t>Повышение интереса учащихся к учебной деятельности, к познанию действительности и самого себя, а также выработке самодисциплины и самоорганизации.</w:t>
      </w:r>
    </w:p>
    <w:p w:rsidR="00AC604F" w:rsidRPr="00803A39" w:rsidRDefault="00AC604F" w:rsidP="00594B5E">
      <w:pPr>
        <w:pStyle w:val="a7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3A39">
        <w:rPr>
          <w:rFonts w:ascii="Times New Roman" w:eastAsia="Times New Roman" w:hAnsi="Times New Roman" w:cs="Times New Roman"/>
          <w:sz w:val="28"/>
          <w:szCs w:val="28"/>
        </w:rPr>
        <w:t xml:space="preserve">Помощь учителям и ученикам в раскрытии своего творческого потенциала, организаторских способностей. </w:t>
      </w:r>
    </w:p>
    <w:p w:rsidR="00AC604F" w:rsidRPr="00803A39" w:rsidRDefault="00AC604F" w:rsidP="00594B5E">
      <w:pPr>
        <w:pStyle w:val="a7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3A39">
        <w:rPr>
          <w:rFonts w:ascii="Times New Roman" w:eastAsia="Times New Roman" w:hAnsi="Times New Roman" w:cs="Times New Roman"/>
          <w:sz w:val="28"/>
          <w:szCs w:val="28"/>
        </w:rPr>
        <w:t>Создание праздничной творческой атмосферы      </w:t>
      </w:r>
    </w:p>
    <w:p w:rsidR="00C87EDC" w:rsidRPr="00803A39" w:rsidRDefault="00AC604F" w:rsidP="00594B5E">
      <w:pPr>
        <w:pStyle w:val="a7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3A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Расширить кругозор и интеллект учащихся дополнительными знаниями. </w:t>
      </w:r>
    </w:p>
    <w:p w:rsidR="00594B5E" w:rsidRDefault="00594B5E" w:rsidP="00803A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AC604F" w:rsidRPr="00803A39" w:rsidRDefault="00AC604F" w:rsidP="00803A3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803A3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Ожидаемые результаты:</w:t>
      </w:r>
    </w:p>
    <w:p w:rsidR="00AC604F" w:rsidRPr="00803A39" w:rsidRDefault="00AC604F" w:rsidP="00803A39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3A39">
        <w:rPr>
          <w:rFonts w:ascii="Times New Roman" w:eastAsia="Times New Roman" w:hAnsi="Times New Roman" w:cs="Times New Roman"/>
          <w:sz w:val="28"/>
          <w:szCs w:val="28"/>
        </w:rPr>
        <w:t xml:space="preserve">приобретение каждым учеником веры в свои силы, уверенности в своих способностях и возможности; </w:t>
      </w:r>
    </w:p>
    <w:p w:rsidR="00AC604F" w:rsidRPr="00803A39" w:rsidRDefault="00AC604F" w:rsidP="00803A3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3A39">
        <w:rPr>
          <w:rFonts w:ascii="Times New Roman" w:eastAsia="Times New Roman" w:hAnsi="Times New Roman" w:cs="Times New Roman"/>
          <w:sz w:val="28"/>
          <w:szCs w:val="28"/>
        </w:rPr>
        <w:t>развитие коммуникативных качеств личности: взаимного уважения, доброжелательности, доверия, уступчивости и в то же время инициативности, навыков делового общения, терпимости;</w:t>
      </w:r>
    </w:p>
    <w:p w:rsidR="00AC604F" w:rsidRPr="00803A39" w:rsidRDefault="00AC604F" w:rsidP="00803A3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3A39">
        <w:rPr>
          <w:rFonts w:ascii="Times New Roman" w:eastAsia="Times New Roman" w:hAnsi="Times New Roman" w:cs="Times New Roman"/>
          <w:sz w:val="28"/>
          <w:szCs w:val="28"/>
        </w:rPr>
        <w:t>развитие осознанных мотивов учения, побуждающих учащихся к активной познавательной деятельности.</w:t>
      </w:r>
    </w:p>
    <w:p w:rsidR="00C87EDC" w:rsidRPr="00803A39" w:rsidRDefault="00594B5E" w:rsidP="00594B5E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:rsidR="00FA6948" w:rsidRDefault="00FA6948" w:rsidP="000C530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A6948" w:rsidRDefault="00FA6948" w:rsidP="000C530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A6948" w:rsidRDefault="00FA6948" w:rsidP="000C530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A6948" w:rsidRDefault="00FA6948" w:rsidP="000C530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A6948" w:rsidRDefault="00FA6948" w:rsidP="000C530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A6948" w:rsidRDefault="00FA6948" w:rsidP="000C530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87EDC" w:rsidRPr="000B1F7D" w:rsidRDefault="00C87EDC" w:rsidP="000B1F7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</w:pPr>
      <w:r w:rsidRPr="000B1F7D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lastRenderedPageBreak/>
        <w:t xml:space="preserve">План проведения недели </w:t>
      </w:r>
      <w:r w:rsidR="000C5304" w:rsidRPr="000B1F7D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>МИФ</w:t>
      </w:r>
    </w:p>
    <w:tbl>
      <w:tblPr>
        <w:tblW w:w="10485" w:type="dxa"/>
        <w:tblCellSpacing w:w="0" w:type="dxa"/>
        <w:tblInd w:w="-111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29"/>
        <w:gridCol w:w="5528"/>
        <w:gridCol w:w="1560"/>
        <w:gridCol w:w="2268"/>
      </w:tblGrid>
      <w:tr w:rsidR="00F711E5" w:rsidRPr="00803A39" w:rsidTr="00F711E5">
        <w:trPr>
          <w:tblCellSpacing w:w="0" w:type="dxa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1E5" w:rsidRPr="00F711E5" w:rsidRDefault="00F711E5" w:rsidP="00F711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711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E5" w:rsidRPr="00803A39" w:rsidRDefault="00F711E5" w:rsidP="00471B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</w:t>
            </w:r>
            <w:r w:rsidRPr="00803A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ероприятие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E5" w:rsidRPr="00803A39" w:rsidRDefault="00F711E5" w:rsidP="00471B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</w:t>
            </w:r>
            <w:r w:rsidRPr="00803A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частники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E5" w:rsidRPr="00803A39" w:rsidRDefault="00F711E5" w:rsidP="00471B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Pr="00803A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тветственные</w:t>
            </w:r>
          </w:p>
        </w:tc>
      </w:tr>
      <w:tr w:rsidR="00F711E5" w:rsidRPr="00803A39" w:rsidTr="00F711E5">
        <w:trPr>
          <w:tblCellSpacing w:w="0" w:type="dxa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1E5" w:rsidRPr="00F711E5" w:rsidRDefault="00F711E5" w:rsidP="00F711E5">
            <w:pPr>
              <w:tabs>
                <w:tab w:val="left" w:pos="2194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711E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День 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1E5" w:rsidRDefault="00F711E5" w:rsidP="00F711E5">
            <w:pPr>
              <w:tabs>
                <w:tab w:val="left" w:pos="2194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Открытие предметной недели.</w:t>
            </w:r>
          </w:p>
          <w:p w:rsidR="00F711E5" w:rsidRPr="00803A39" w:rsidRDefault="000B1F7D" w:rsidP="00F711E5">
            <w:pPr>
              <w:tabs>
                <w:tab w:val="left" w:pos="2194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Беседы «История</w:t>
            </w:r>
            <w:r w:rsidR="00F711E5" w:rsidRPr="0021274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математики, физики и информатик</w:t>
            </w:r>
            <w:r w:rsidR="00F711E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и</w:t>
            </w:r>
            <w:r w:rsidR="00F711E5" w:rsidRPr="0021274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1E5" w:rsidRPr="00471BF1" w:rsidRDefault="00F711E5" w:rsidP="00F711E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BF1">
              <w:rPr>
                <w:rFonts w:ascii="Times New Roman" w:eastAsia="Calibri" w:hAnsi="Times New Roman" w:cs="Times New Roman"/>
                <w:sz w:val="28"/>
                <w:szCs w:val="28"/>
              </w:rPr>
              <w:t>5-11 классы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1E5" w:rsidRPr="00803A39" w:rsidRDefault="00F711E5" w:rsidP="00F711E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A39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F711E5" w:rsidRPr="00803A39" w:rsidTr="00F711E5">
        <w:trPr>
          <w:trHeight w:val="504"/>
          <w:tblCellSpacing w:w="0" w:type="dxa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1E5" w:rsidRPr="00F711E5" w:rsidRDefault="00F711E5" w:rsidP="00F711E5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E5" w:rsidRPr="00803A39" w:rsidRDefault="00F711E5" w:rsidP="00803A39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Игра «Путешествие в мир известных людей»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E5" w:rsidRPr="00803A39" w:rsidRDefault="00F711E5" w:rsidP="00471B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 </w:t>
            </w:r>
            <w:r w:rsidRPr="00803A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E5" w:rsidRPr="00803A39" w:rsidRDefault="00F711E5" w:rsidP="00F711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Большакова О.А.</w:t>
            </w:r>
          </w:p>
        </w:tc>
      </w:tr>
      <w:tr w:rsidR="00F711E5" w:rsidRPr="00803A39" w:rsidTr="00A806CA">
        <w:trPr>
          <w:trHeight w:val="489"/>
          <w:tblCellSpacing w:w="0" w:type="dxa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1E5" w:rsidRPr="00F711E5" w:rsidRDefault="00F711E5" w:rsidP="00F711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711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День 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1E5" w:rsidRPr="00803A39" w:rsidRDefault="00F711E5" w:rsidP="00F711E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A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Конкурс </w:t>
            </w:r>
            <w:r w:rsidRPr="00803A3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ребусов, кроссвордов и головоломок</w:t>
            </w:r>
            <w:r w:rsidRPr="00803A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математике, информатике, физике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1E5" w:rsidRPr="00803A39" w:rsidRDefault="00F711E5" w:rsidP="00F711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BF1">
              <w:rPr>
                <w:rFonts w:ascii="Times New Roman" w:eastAsia="Calibri" w:hAnsi="Times New Roman" w:cs="Times New Roman"/>
                <w:sz w:val="28"/>
                <w:szCs w:val="28"/>
              </w:rPr>
              <w:t>5-11 классы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1E5" w:rsidRPr="00803A39" w:rsidRDefault="00F711E5" w:rsidP="00471B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A39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F711E5" w:rsidRPr="00803A39" w:rsidTr="00A806CA">
        <w:trPr>
          <w:trHeight w:val="489"/>
          <w:tblCellSpacing w:w="0" w:type="dxa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1E5" w:rsidRPr="00F711E5" w:rsidRDefault="00F711E5" w:rsidP="00F711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1E5" w:rsidRPr="00803A39" w:rsidRDefault="00F711E5" w:rsidP="00F711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Игра «Эрудит»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1E5" w:rsidRPr="00803A39" w:rsidRDefault="00F711E5" w:rsidP="00F71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9,10,11 классы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1E5" w:rsidRDefault="00F711E5" w:rsidP="00F71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Широкова С.М.</w:t>
            </w:r>
          </w:p>
          <w:p w:rsidR="00F711E5" w:rsidRPr="00803A39" w:rsidRDefault="00F711E5" w:rsidP="00F71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Родионова Н.Н.</w:t>
            </w:r>
          </w:p>
        </w:tc>
      </w:tr>
      <w:tr w:rsidR="00F711E5" w:rsidRPr="00803A39" w:rsidTr="00A806CA">
        <w:trPr>
          <w:trHeight w:val="489"/>
          <w:tblCellSpacing w:w="0" w:type="dxa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1E5" w:rsidRPr="00F711E5" w:rsidRDefault="00F711E5" w:rsidP="00F711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711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День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1E5" w:rsidRDefault="00F711E5" w:rsidP="00F711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«Новые открытия в математики, физики и информатики»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1E5" w:rsidRPr="00471BF1" w:rsidRDefault="00F711E5" w:rsidP="00732E0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BF1">
              <w:rPr>
                <w:rFonts w:ascii="Times New Roman" w:eastAsia="Calibri" w:hAnsi="Times New Roman" w:cs="Times New Roman"/>
                <w:sz w:val="28"/>
                <w:szCs w:val="28"/>
              </w:rPr>
              <w:t>5-11 классы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1E5" w:rsidRPr="00803A39" w:rsidRDefault="00F711E5" w:rsidP="00732E0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A39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F711E5" w:rsidRPr="00803A39" w:rsidTr="00A806CA">
        <w:trPr>
          <w:trHeight w:val="489"/>
          <w:tblCellSpacing w:w="0" w:type="dxa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1E5" w:rsidRPr="00F711E5" w:rsidRDefault="00F711E5" w:rsidP="00F711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1E5" w:rsidRDefault="00F711E5" w:rsidP="00F711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A3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Конкурс рисунков «Рисуем из чисел и геометрических фигур»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1E5" w:rsidRDefault="00F711E5" w:rsidP="00F71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5, 6 классы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1E5" w:rsidRDefault="00F711E5" w:rsidP="00F71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Широкова С.М.</w:t>
            </w:r>
          </w:p>
          <w:p w:rsidR="00F711E5" w:rsidRDefault="00F711E5" w:rsidP="00F71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Родионова Н.Н.</w:t>
            </w:r>
          </w:p>
        </w:tc>
      </w:tr>
      <w:tr w:rsidR="00F711E5" w:rsidRPr="00803A39" w:rsidTr="00A806CA">
        <w:trPr>
          <w:trHeight w:val="489"/>
          <w:tblCellSpacing w:w="0" w:type="dxa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1E5" w:rsidRPr="00F711E5" w:rsidRDefault="00F711E5" w:rsidP="00F711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711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День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1E5" w:rsidRPr="00803A39" w:rsidRDefault="000B1F7D" w:rsidP="00F711E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Смешное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и забавное в </w:t>
            </w:r>
            <w:r w:rsidRPr="0021274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математики, физики и информатик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1E5" w:rsidRPr="00471BF1" w:rsidRDefault="00F711E5" w:rsidP="00732E0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BF1">
              <w:rPr>
                <w:rFonts w:ascii="Times New Roman" w:eastAsia="Calibri" w:hAnsi="Times New Roman" w:cs="Times New Roman"/>
                <w:sz w:val="28"/>
                <w:szCs w:val="28"/>
              </w:rPr>
              <w:t>5-11 классы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1E5" w:rsidRPr="00803A39" w:rsidRDefault="00F711E5" w:rsidP="00732E0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A39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F711E5" w:rsidRPr="00803A39" w:rsidTr="00A806CA">
        <w:trPr>
          <w:trHeight w:val="489"/>
          <w:tblCellSpacing w:w="0" w:type="dxa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1E5" w:rsidRPr="00F711E5" w:rsidRDefault="00F711E5" w:rsidP="00F711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1E5" w:rsidRPr="00803A39" w:rsidRDefault="00F711E5" w:rsidP="00F711E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Интерактивная игра «Морской бой»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1E5" w:rsidRDefault="00F711E5" w:rsidP="00F71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7, 8 классы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1E5" w:rsidRDefault="00F711E5" w:rsidP="00F71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Широкова С.М.</w:t>
            </w:r>
          </w:p>
          <w:p w:rsidR="00F711E5" w:rsidRDefault="00F711E5" w:rsidP="00F71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Родионова Н.Н.</w:t>
            </w:r>
          </w:p>
        </w:tc>
      </w:tr>
      <w:tr w:rsidR="00F711E5" w:rsidRPr="00803A39" w:rsidTr="00A806CA">
        <w:trPr>
          <w:trHeight w:val="489"/>
          <w:tblCellSpacing w:w="0" w:type="dxa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1E5" w:rsidRPr="00F711E5" w:rsidRDefault="00F711E5" w:rsidP="00F711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711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День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1E5" w:rsidRPr="00803A39" w:rsidRDefault="00F711E5" w:rsidP="00732E0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Интерактивная игра «Физический марафон»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1E5" w:rsidRDefault="00F711E5" w:rsidP="0073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7, 8 классы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1E5" w:rsidRDefault="00F711E5" w:rsidP="0073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Большакова О.А.</w:t>
            </w:r>
          </w:p>
        </w:tc>
      </w:tr>
      <w:tr w:rsidR="00F711E5" w:rsidRPr="00803A39" w:rsidTr="00A806CA">
        <w:trPr>
          <w:trHeight w:val="489"/>
          <w:tblCellSpacing w:w="0" w:type="dxa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1E5" w:rsidRPr="00F711E5" w:rsidRDefault="00F711E5" w:rsidP="00F711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1E5" w:rsidRPr="00803A39" w:rsidRDefault="00F711E5" w:rsidP="00F711E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Подведение итогов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1E5" w:rsidRPr="00471BF1" w:rsidRDefault="00F711E5" w:rsidP="00732E0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BF1">
              <w:rPr>
                <w:rFonts w:ascii="Times New Roman" w:eastAsia="Calibri" w:hAnsi="Times New Roman" w:cs="Times New Roman"/>
                <w:sz w:val="28"/>
                <w:szCs w:val="28"/>
              </w:rPr>
              <w:t>5-11 классы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1E5" w:rsidRPr="00803A39" w:rsidRDefault="00F711E5" w:rsidP="00732E0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A39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</w:tbl>
    <w:p w:rsidR="000B1F7D" w:rsidRDefault="000B1F7D" w:rsidP="00803A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B1F7D" w:rsidRDefault="000B1F7D" w:rsidP="00803A39">
      <w:pPr>
        <w:pStyle w:val="a4"/>
        <w:spacing w:before="0" w:beforeAutospacing="0" w:after="0" w:afterAutospacing="0" w:line="235" w:lineRule="atLeast"/>
        <w:jc w:val="both"/>
        <w:rPr>
          <w:color w:val="000000"/>
          <w:sz w:val="28"/>
          <w:szCs w:val="28"/>
        </w:rPr>
      </w:pPr>
    </w:p>
    <w:p w:rsidR="00526AF5" w:rsidRPr="00803A39" w:rsidRDefault="00692FD9" w:rsidP="00803A39">
      <w:pPr>
        <w:pStyle w:val="a4"/>
        <w:spacing w:before="0" w:beforeAutospacing="0" w:after="0" w:afterAutospacing="0" w:line="235" w:lineRule="atLeast"/>
        <w:jc w:val="both"/>
        <w:rPr>
          <w:color w:val="000000"/>
          <w:sz w:val="28"/>
          <w:szCs w:val="28"/>
        </w:rPr>
      </w:pPr>
      <w:r w:rsidRPr="00803A39">
        <w:rPr>
          <w:color w:val="000000"/>
          <w:sz w:val="28"/>
          <w:szCs w:val="28"/>
        </w:rPr>
        <w:t xml:space="preserve">   </w:t>
      </w:r>
      <w:r w:rsidR="00526AF5" w:rsidRPr="00803A39">
        <w:rPr>
          <w:color w:val="000000"/>
          <w:sz w:val="28"/>
          <w:szCs w:val="28"/>
        </w:rPr>
        <w:t xml:space="preserve">Подводя итоги </w:t>
      </w:r>
      <w:proofErr w:type="spellStart"/>
      <w:r w:rsidR="00526AF5" w:rsidRPr="00803A39">
        <w:rPr>
          <w:color w:val="000000"/>
          <w:sz w:val="28"/>
          <w:szCs w:val="28"/>
        </w:rPr>
        <w:t>межпредметной</w:t>
      </w:r>
      <w:proofErr w:type="spellEnd"/>
      <w:r w:rsidR="00526AF5" w:rsidRPr="00803A39">
        <w:rPr>
          <w:color w:val="000000"/>
          <w:sz w:val="28"/>
          <w:szCs w:val="28"/>
        </w:rPr>
        <w:t xml:space="preserve"> недели  математики, информатики и  физики, необходимо отметить следующие положительные аспекты:</w:t>
      </w:r>
    </w:p>
    <w:p w:rsidR="00526AF5" w:rsidRPr="00803A39" w:rsidRDefault="00526AF5" w:rsidP="00803A39">
      <w:pPr>
        <w:pStyle w:val="a4"/>
        <w:numPr>
          <w:ilvl w:val="0"/>
          <w:numId w:val="3"/>
        </w:numPr>
        <w:spacing w:before="0" w:beforeAutospacing="0" w:after="0" w:afterAutospacing="0" w:line="235" w:lineRule="atLeast"/>
        <w:ind w:left="0"/>
        <w:jc w:val="both"/>
        <w:rPr>
          <w:color w:val="000000"/>
          <w:sz w:val="28"/>
          <w:szCs w:val="28"/>
        </w:rPr>
      </w:pPr>
      <w:r w:rsidRPr="00803A39">
        <w:rPr>
          <w:color w:val="000000"/>
          <w:sz w:val="28"/>
          <w:szCs w:val="28"/>
        </w:rPr>
        <w:t xml:space="preserve">вовлечение большого числа учащихся в общую, совместную работу по подготовке и проведению мероприятий, что способствует воспитанию у них чувства коллективизма, умение быть ответственным за принятое решение, инициативы, развитию творческой активной личности; </w:t>
      </w:r>
    </w:p>
    <w:p w:rsidR="00526AF5" w:rsidRPr="00803A39" w:rsidRDefault="00526AF5" w:rsidP="00803A39">
      <w:pPr>
        <w:pStyle w:val="a4"/>
        <w:numPr>
          <w:ilvl w:val="0"/>
          <w:numId w:val="3"/>
        </w:numPr>
        <w:spacing w:before="0" w:beforeAutospacing="0" w:after="0" w:afterAutospacing="0" w:line="235" w:lineRule="atLeast"/>
        <w:ind w:left="0"/>
        <w:jc w:val="both"/>
        <w:rPr>
          <w:color w:val="000000"/>
          <w:sz w:val="28"/>
          <w:szCs w:val="28"/>
        </w:rPr>
      </w:pPr>
      <w:r w:rsidRPr="00803A39">
        <w:rPr>
          <w:color w:val="000000"/>
          <w:sz w:val="28"/>
          <w:szCs w:val="28"/>
        </w:rPr>
        <w:t xml:space="preserve">содержание, методы и формы проведения мероприятий обеспечивали связь с имеющимися знаниями и умениями, овладение основными специальными умениями, методами решения типовых задач, совершенствование познавательных умений, выбор идей, логики и методов решения задач, создание условий для творческой деятельности, для уровней дифференциации, для овладения методами самоконтроля; </w:t>
      </w:r>
    </w:p>
    <w:p w:rsidR="00526AF5" w:rsidRPr="00803A39" w:rsidRDefault="00526AF5" w:rsidP="00803A39">
      <w:pPr>
        <w:pStyle w:val="a4"/>
        <w:numPr>
          <w:ilvl w:val="0"/>
          <w:numId w:val="3"/>
        </w:numPr>
        <w:spacing w:before="0" w:beforeAutospacing="0" w:after="0" w:afterAutospacing="0" w:line="235" w:lineRule="atLeast"/>
        <w:ind w:left="0"/>
        <w:jc w:val="both"/>
        <w:rPr>
          <w:color w:val="000000"/>
          <w:sz w:val="28"/>
          <w:szCs w:val="28"/>
        </w:rPr>
      </w:pPr>
      <w:r w:rsidRPr="00803A39">
        <w:rPr>
          <w:color w:val="000000"/>
          <w:sz w:val="28"/>
          <w:szCs w:val="28"/>
        </w:rPr>
        <w:t>выявление детей, имеющих ярко выраженное нестандартное мышление.</w:t>
      </w:r>
    </w:p>
    <w:p w:rsidR="00C87EDC" w:rsidRPr="00803A39" w:rsidRDefault="00C87EDC" w:rsidP="00803A3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87EDC" w:rsidRPr="00803A39" w:rsidSect="00F47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A736B"/>
    <w:multiLevelType w:val="multilevel"/>
    <w:tmpl w:val="79B45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607ECD"/>
    <w:multiLevelType w:val="multilevel"/>
    <w:tmpl w:val="C0F4D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3B05D3"/>
    <w:multiLevelType w:val="multilevel"/>
    <w:tmpl w:val="4E14A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335922"/>
    <w:multiLevelType w:val="hybridMultilevel"/>
    <w:tmpl w:val="8B825C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E13C15"/>
    <w:multiLevelType w:val="hybridMultilevel"/>
    <w:tmpl w:val="79BEDD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4A714E"/>
    <w:multiLevelType w:val="hybridMultilevel"/>
    <w:tmpl w:val="94EEF9B6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b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4A3D5492"/>
    <w:multiLevelType w:val="hybridMultilevel"/>
    <w:tmpl w:val="5C9887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D06550"/>
    <w:multiLevelType w:val="hybridMultilevel"/>
    <w:tmpl w:val="4B56776A"/>
    <w:lvl w:ilvl="0" w:tplc="3F8A2030">
      <w:start w:val="1"/>
      <w:numFmt w:val="decimal"/>
      <w:lvlText w:val="%1."/>
      <w:lvlJc w:val="left"/>
      <w:pPr>
        <w:ind w:left="1092" w:hanging="73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CC7864"/>
    <w:multiLevelType w:val="hybridMultilevel"/>
    <w:tmpl w:val="82C89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8"/>
  </w:num>
  <w:num w:numId="7">
    <w:abstractNumId w:val="4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7EDC"/>
    <w:rsid w:val="000B1F7D"/>
    <w:rsid w:val="000C5304"/>
    <w:rsid w:val="000E5721"/>
    <w:rsid w:val="00212746"/>
    <w:rsid w:val="00471BF1"/>
    <w:rsid w:val="004C5301"/>
    <w:rsid w:val="00526AF5"/>
    <w:rsid w:val="00594B5E"/>
    <w:rsid w:val="00692FD9"/>
    <w:rsid w:val="00803A39"/>
    <w:rsid w:val="009820B6"/>
    <w:rsid w:val="00AC604F"/>
    <w:rsid w:val="00B1409E"/>
    <w:rsid w:val="00C75C32"/>
    <w:rsid w:val="00C87EDC"/>
    <w:rsid w:val="00D7559B"/>
    <w:rsid w:val="00F4798F"/>
    <w:rsid w:val="00F711E5"/>
    <w:rsid w:val="00FA6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98F"/>
  </w:style>
  <w:style w:type="paragraph" w:styleId="1">
    <w:name w:val="heading 1"/>
    <w:basedOn w:val="a"/>
    <w:link w:val="10"/>
    <w:uiPriority w:val="9"/>
    <w:qFormat/>
    <w:rsid w:val="00C87EDC"/>
    <w:pPr>
      <w:spacing w:after="360" w:line="240" w:lineRule="auto"/>
      <w:outlineLvl w:val="0"/>
    </w:pPr>
    <w:rPr>
      <w:rFonts w:ascii="Times New Roman" w:eastAsia="Times New Roman" w:hAnsi="Times New Roman" w:cs="Times New Roman"/>
      <w:kern w:val="36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7EDC"/>
    <w:rPr>
      <w:rFonts w:ascii="Times New Roman" w:eastAsia="Times New Roman" w:hAnsi="Times New Roman" w:cs="Times New Roman"/>
      <w:kern w:val="36"/>
      <w:sz w:val="29"/>
      <w:szCs w:val="29"/>
    </w:rPr>
  </w:style>
  <w:style w:type="character" w:styleId="a3">
    <w:name w:val="Hyperlink"/>
    <w:basedOn w:val="a0"/>
    <w:uiPriority w:val="99"/>
    <w:semiHidden/>
    <w:unhideWhenUsed/>
    <w:rsid w:val="00C87EDC"/>
    <w:rPr>
      <w:strike w:val="0"/>
      <w:dstrike w:val="0"/>
      <w:color w:val="1DBEF1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C87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87ED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C87EDC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87ED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C87EDC"/>
    <w:rPr>
      <w:rFonts w:ascii="Arial" w:eastAsia="Times New Roman" w:hAnsi="Arial" w:cs="Arial"/>
      <w:vanish/>
      <w:sz w:val="16"/>
      <w:szCs w:val="16"/>
    </w:rPr>
  </w:style>
  <w:style w:type="character" w:customStyle="1" w:styleId="dg-cash-bannertext--marked1">
    <w:name w:val="dg-cash-banner__text--marked1"/>
    <w:basedOn w:val="a0"/>
    <w:rsid w:val="00C87EDC"/>
    <w:rPr>
      <w:color w:val="F9D455"/>
    </w:rPr>
  </w:style>
  <w:style w:type="character" w:customStyle="1" w:styleId="dg-loginheader--order">
    <w:name w:val="dg-login__header--order"/>
    <w:basedOn w:val="a0"/>
    <w:rsid w:val="00C87EDC"/>
  </w:style>
  <w:style w:type="character" w:customStyle="1" w:styleId="batitem">
    <w:name w:val="bat__item"/>
    <w:basedOn w:val="a0"/>
    <w:rsid w:val="00C87EDC"/>
  </w:style>
  <w:style w:type="character" w:customStyle="1" w:styleId="battext1">
    <w:name w:val="bat__text1"/>
    <w:basedOn w:val="a0"/>
    <w:rsid w:val="00C87EDC"/>
    <w:rPr>
      <w:color w:val="5B97BF"/>
    </w:rPr>
  </w:style>
  <w:style w:type="character" w:customStyle="1" w:styleId="batseparator1">
    <w:name w:val="bat__separator1"/>
    <w:basedOn w:val="a0"/>
    <w:rsid w:val="00C87EDC"/>
    <w:rPr>
      <w:color w:val="4C4C4C"/>
    </w:rPr>
  </w:style>
  <w:style w:type="character" w:customStyle="1" w:styleId="batposition1">
    <w:name w:val="bat__position1"/>
    <w:basedOn w:val="a0"/>
    <w:rsid w:val="00C87EDC"/>
    <w:rPr>
      <w:color w:val="999999"/>
    </w:rPr>
  </w:style>
  <w:style w:type="character" w:customStyle="1" w:styleId="dg-library-main-bannerhead--text1">
    <w:name w:val="dg-library-main-banner__head--text1"/>
    <w:basedOn w:val="a0"/>
    <w:rsid w:val="00C87EDC"/>
    <w:rPr>
      <w:color w:val="FFFFFF"/>
      <w:sz w:val="19"/>
      <w:szCs w:val="19"/>
    </w:rPr>
  </w:style>
  <w:style w:type="paragraph" w:styleId="a5">
    <w:name w:val="Balloon Text"/>
    <w:basedOn w:val="a"/>
    <w:link w:val="a6"/>
    <w:uiPriority w:val="99"/>
    <w:semiHidden/>
    <w:unhideWhenUsed/>
    <w:rsid w:val="00C87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7EDC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C87EDC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AC604F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2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82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4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65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17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636410">
                              <w:marLeft w:val="0"/>
                              <w:marRight w:val="0"/>
                              <w:marTop w:val="0"/>
                              <w:marBottom w:val="2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32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7882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24301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84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229154">
                              <w:marLeft w:val="0"/>
                              <w:marRight w:val="0"/>
                              <w:marTop w:val="0"/>
                              <w:marBottom w:val="45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97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133776">
                                  <w:marLeft w:val="0"/>
                                  <w:marRight w:val="0"/>
                                  <w:marTop w:val="0"/>
                                  <w:marBottom w:val="16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526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98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688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3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54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28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87272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22280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79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474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0512865">
                                  <w:marLeft w:val="240"/>
                                  <w:marRight w:val="24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315673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0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8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601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7388792">
                                      <w:marLeft w:val="0"/>
                                      <w:marRight w:val="0"/>
                                      <w:marTop w:val="0"/>
                                      <w:marBottom w:val="16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4166436">
                                      <w:marLeft w:val="0"/>
                                      <w:marRight w:val="0"/>
                                      <w:marTop w:val="0"/>
                                      <w:marBottom w:val="16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4570353">
                                      <w:marLeft w:val="0"/>
                                      <w:marRight w:val="0"/>
                                      <w:marTop w:val="0"/>
                                      <w:marBottom w:val="16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5012">
                                      <w:marLeft w:val="0"/>
                                      <w:marRight w:val="0"/>
                                      <w:marTop w:val="0"/>
                                      <w:marBottom w:val="16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" w:space="8" w:color="EEEEEE"/>
                                        <w:right w:val="none" w:sz="0" w:space="0" w:color="auto"/>
                                      </w:divBdr>
                                    </w:div>
                                    <w:div w:id="68621183">
                                      <w:marLeft w:val="0"/>
                                      <w:marRight w:val="0"/>
                                      <w:marTop w:val="0"/>
                                      <w:marBottom w:val="16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358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2543">
                      <w:marLeft w:val="0"/>
                      <w:marRight w:val="0"/>
                      <w:marTop w:val="0"/>
                      <w:marBottom w:val="1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56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13966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64801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08530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56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938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6" w:color="333333"/>
                                    <w:left w:val="single" w:sz="12" w:space="6" w:color="333333"/>
                                    <w:bottom w:val="single" w:sz="12" w:space="6" w:color="333333"/>
                                    <w:right w:val="single" w:sz="12" w:space="6" w:color="333333"/>
                                  </w:divBdr>
                                  <w:divsChild>
                                    <w:div w:id="133333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488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8225959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2418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295189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44500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797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69131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61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84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687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7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611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5126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176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879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122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3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Наталья</cp:lastModifiedBy>
  <cp:revision>3</cp:revision>
  <dcterms:created xsi:type="dcterms:W3CDTF">2025-04-02T09:11:00Z</dcterms:created>
  <dcterms:modified xsi:type="dcterms:W3CDTF">2025-04-20T18:01:00Z</dcterms:modified>
</cp:coreProperties>
</file>