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50" w:rsidRPr="00F52A50" w:rsidRDefault="00F52A50" w:rsidP="00F52A50">
      <w:pPr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2"/>
          <w:szCs w:val="42"/>
        </w:rPr>
      </w:pPr>
      <w:r w:rsidRPr="00F52A50">
        <w:rPr>
          <w:rFonts w:ascii="Arial" w:eastAsia="Times New Roman" w:hAnsi="Arial" w:cs="Arial"/>
          <w:b/>
          <w:bCs/>
          <w:color w:val="222222"/>
          <w:sz w:val="42"/>
          <w:szCs w:val="42"/>
        </w:rPr>
        <w:t>Сценарий конкурса чтецов</w:t>
      </w:r>
    </w:p>
    <w:p w:rsidR="00F52A50" w:rsidRPr="00F52A50" w:rsidRDefault="00F52A50" w:rsidP="00F52A50">
      <w:pPr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2"/>
          <w:szCs w:val="42"/>
        </w:rPr>
      </w:pPr>
      <w:r w:rsidRPr="00F52A50">
        <w:rPr>
          <w:rFonts w:ascii="Arial" w:eastAsia="Times New Roman" w:hAnsi="Arial" w:cs="Arial"/>
          <w:b/>
          <w:bCs/>
          <w:color w:val="222222"/>
          <w:sz w:val="42"/>
          <w:szCs w:val="42"/>
        </w:rPr>
        <w:t xml:space="preserve">«Вечная слава и вечная память </w:t>
      </w:r>
      <w:proofErr w:type="gramStart"/>
      <w:r w:rsidRPr="00F52A50">
        <w:rPr>
          <w:rFonts w:ascii="Arial" w:eastAsia="Times New Roman" w:hAnsi="Arial" w:cs="Arial"/>
          <w:b/>
          <w:bCs/>
          <w:color w:val="222222"/>
          <w:sz w:val="42"/>
          <w:szCs w:val="42"/>
        </w:rPr>
        <w:t>павшим</w:t>
      </w:r>
      <w:proofErr w:type="gramEnd"/>
      <w:r w:rsidRPr="00F52A50">
        <w:rPr>
          <w:rFonts w:ascii="Arial" w:eastAsia="Times New Roman" w:hAnsi="Arial" w:cs="Arial"/>
          <w:b/>
          <w:bCs/>
          <w:color w:val="222222"/>
          <w:sz w:val="42"/>
          <w:szCs w:val="42"/>
        </w:rPr>
        <w:t xml:space="preserve"> в жестоком бою!»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Господи, не лиши нас памяти.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В ней сохраняется наше прошлое,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прозревается</w:t>
      </w:r>
      <w:proofErr w:type="spell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наше будущее…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Память, не оставь нас!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Ход конкурса: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 Праздничные дали и ветра спокойны,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От ржавых мин очистилась земля,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Но, отступая, оставляют войны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Воспоминаний минные поля.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Июнь. Граница. Воскресенье.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Рассвет в объятьях тишины.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  Осталось хрупкое мгновенье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Д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 первых выстрелов войны.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Через секунду мир взорвётся,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Смерть поведёт парад-алле,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И навсегда погаснет солнце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Д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ля миллионов на земле.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Безумный шквал огня и стали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 повернётся сам назад.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Две «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суперсилы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»: Гитлер — Сталин,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А между ними страшный ад.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Июнь. Россия. Воскресенье.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Страна на грани: быть не быть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это жуткое мгновенье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                         Нам никогда не позабыть…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ЗВУЧИТ ПЕСНЯ «ЗАКАТЫ АЛЫЕ»  №1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ВЕДУЩИЙ 1: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22 июня 1941 года фашистская Германия обрушила на нашу страну страшный удар. Это была смертоносная лавина закованных в сталь, прекрасно обученных, дисциплинированных немецких солдат. Они уже захватили Европу. 190 дивизий, 5,5 миллионов человек, около 5 тысяч самолётов, свыше 3 тысяч танков, изрыгающих огонь и свинец, – всё это двигалось на нас, на наших дедушек и бабушек.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Тяжелую войну вынес на своих плечах наш русский солдат. Домой с полей Великой Отечественной войны не вернулся, каждый 7-й. Если за каждого погибшего во второй мировой войне человека объявить минуту молчания, мир молчал бы пятьдесят лет.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proofErr w:type="gram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Прошу всех встать. Склоним головы перед величием подвига Советского Солдата. Почтим память всех погибших минутой молчания.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Минута Молчания. Звучит метроном.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</w:t>
      </w:r>
      <w:proofErr w:type="gram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Вспомним о тех событиях, слушая стихи, приготовленные к конкурсу. Кон</w:t>
      </w:r>
      <w:r w:rsidR="0025554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курс приурочен к празднованию 80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-летия Победы в Великой Отечественной Войне. А в  состав жюри конкурса входят:</w:t>
      </w:r>
    </w:p>
    <w:p w:rsidR="00F52A50" w:rsidRPr="00F52A50" w:rsidRDefault="00F52A50" w:rsidP="00F52A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__________________________________________________________</w:t>
      </w:r>
    </w:p>
    <w:p w:rsidR="00F52A50" w:rsidRPr="00F52A50" w:rsidRDefault="00F52A50" w:rsidP="00F52A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__________________________________________________________</w:t>
      </w:r>
    </w:p>
    <w:p w:rsidR="00F52A50" w:rsidRPr="00F52A50" w:rsidRDefault="00F52A50" w:rsidP="00F52A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__________________________________________________________</w:t>
      </w:r>
    </w:p>
    <w:p w:rsidR="00F52A50" w:rsidRPr="00F52A50" w:rsidRDefault="00F52A50" w:rsidP="00F52A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__________________________________________________________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Уровень исполнения поэтического произведения оценивается по 5-ти бальной шкале по следующим критериям:</w:t>
      </w:r>
    </w:p>
    <w:p w:rsidR="00F52A50" w:rsidRPr="00F52A50" w:rsidRDefault="00F52A50" w:rsidP="00F52A5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знание текста произведения;</w:t>
      </w:r>
    </w:p>
    <w:p w:rsidR="00F52A50" w:rsidRPr="00F52A50" w:rsidRDefault="00F52A50" w:rsidP="00F52A5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F52A50" w:rsidRPr="00F52A50" w:rsidRDefault="00F52A50" w:rsidP="00F52A5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использование выразительных средств театра (мимики, жестов, поз, движений);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 Правда о войне — это рассказ, который потрясает души и сердца…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Мой стих наполнен горечью утраты,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Пропах </w:t>
      </w:r>
      <w:proofErr w:type="spell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едучей</w:t>
      </w:r>
      <w:proofErr w:type="spell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гарью городов,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Пропитан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кровью русского солдата,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Облит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слезами матерей и вдов.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И если смерть его на полуслове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Прервет, ворвавшись в узкий ход траншей,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Весь жар души, весь сгусток чувств и крови  Я завещаю Родине моей.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– Без малого 4 года гремела грозная война. Каждый день Великой Отечественной на фронте и в тылу был подвигом, проявлением беспредельного мужества и стойкости людей, верности Родине.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</w:t>
      </w:r>
      <w:proofErr w:type="gram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proofErr w:type="gramEnd"/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Не забывайте их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 Е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сть на земле самое великое и святое имя – Мама. В суровый час войны Родина отмечала наравне с героизмом воинов и героизм матерей. И первым на эту сцену мы приглашаем</w:t>
      </w:r>
      <w:r w:rsidRPr="00F52A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____________________________________________________________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Раим</w:t>
      </w:r>
      <w:proofErr w:type="spellEnd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Фархади</w:t>
      </w:r>
      <w:proofErr w:type="spellEnd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«Жду тебя всегда»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– Сколько матери?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– Девяносто лет.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Жизни нет уже.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Но и смерти нет.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Пламя белое.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Чёрный камень плит.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Сына ждёт она.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 огня стоит.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Клок седых волос вьётся на ветру…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Говорит она: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– Не дождусь, умру.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Годы-волны мчат.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Камни здесь молчат.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– Где ты мой сынок, удалой солдат?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Запылал закат и вдали погас.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Скорбной матери слушаю рассказ.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На её плечах – ночь, как будто шаль.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 в её газах – вековая даль…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Вот над зыбкою песнь поёт она.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 в окне – луна, да шумит сосна.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Колыбельная, колыбельная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– Не шуми, сосна корабельная.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Первой дочь была.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 вторым был сын.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Дочь – помощница.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Гордость – он один.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Муж в тридцатом пал от кулацких пуль…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Сын лицом в отца, воспитать смогу ль?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Кончил школу сын, час войны настал.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Каково ему, коль горит металл.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Там и тут война…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Где сынок теперь?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Тишина</w:t>
      </w: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страшна.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 не скрипнет дверь…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Сын всего один.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Похоронок три.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Так-то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,-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скажет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мать.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Ну-ка посмотри.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Это первая. В ней лихим пером: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Мол, погиб ваш сын</w:t>
      </w: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 битве</w:t>
      </w: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под Днепром.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Получила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я то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письмо зимой.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А весной пришло от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сынка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письмо: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«Мама, я – живой!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Вышел из огня.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Я вернусь домой.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Мама, жди меня»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 война была.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Ох, огромная.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Вслед вторая шла похоронная.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Похоронка вот.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Сорок третий год.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Ей не верила.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Вновь письмо придёт.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Двести дней прошло.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Отозвался сын: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«Мама, я живой!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Будем брать Берлин!»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Гордо шла тогда улицей села.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Говорила всем: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«Я права была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– Я не зря ждала!»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Ах, лихая весть,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как тебя известь?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Заслонила день птица тёмная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– Следом третья шла похоронная.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Пожелтел листок.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Руки все ожёг.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Мать ждала и ждёт, что придёт сынок.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Долго плакала.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Больше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нету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слёз.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Вот последнюю ветер в степь унёс.</w:t>
      </w:r>
      <w:proofErr w:type="gramEnd"/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Укоряла дочь: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Перестань-то ждать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Не терзайся, мать.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Дом починит зять.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Похоронки три.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Сын всего один.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Из окна глядит: не идёт ли сын?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Фотография в рамке у трюмо.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«Отзовись, сынок.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Напиши письмо»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Запылал закат и во мгле погас.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Скорбной матери слушаю рассказ.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Всё ей кажется, что идёт война.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Сына ждёт она. Сына ждёт она…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 доме тишина и не скрипнет дверь.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Только сердце ей:</w:t>
      </w:r>
    </w:p>
    <w:p w:rsidR="00F52A50" w:rsidRPr="00F52A50" w:rsidRDefault="00F52A50" w:rsidP="00F52A50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Сын вернётся, верь.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Сколько лет ждала.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Снова будет ждать.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Не устанет ждать, потому что – мать.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Кем она была?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Просто матерью.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Стала женщина Вечной Памятью.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EF0514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proofErr w:type="gram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proofErr w:type="gramEnd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На сцену пригашается </w:t>
      </w:r>
      <w:r w:rsidR="00EF0514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Баллада о матери</w:t>
      </w:r>
    </w:p>
    <w:p w:rsidR="00F52A50" w:rsidRPr="00F52A50" w:rsidRDefault="00580B6F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="00F52A50" w:rsidRPr="00F52A50">
          <w:rPr>
            <w:rFonts w:ascii="inherit" w:eastAsia="Times New Roman" w:hAnsi="inherit" w:cs="Arial"/>
            <w:b/>
            <w:bCs/>
            <w:i/>
            <w:iCs/>
            <w:color w:val="1E73BE"/>
            <w:sz w:val="24"/>
            <w:szCs w:val="24"/>
          </w:rPr>
          <w:t>Ольга Киевская</w:t>
        </w:r>
      </w:hyperlink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Сорок первый – год потерь и страха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Заревом кровавым пламенел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вух парней в растерзанных рубахах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Выводили утром на расстрел.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Первым шёл постарше, тёмно-русый,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Всё при нём: и силушка, и стать,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А за ним второй –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пацан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безусый,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Слишком юный, чтобы умирать.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Ну, а сзади, еле поспевая,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Семенила старенькая мать,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О пощаде немца умоляя.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Найн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, – твердил он важно, –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растреляйт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!”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«Нет! – она просила, – пожалейте,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Отмените казнь моих детей,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взамен меня, меня убейте,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в живых оставьте сыновей!”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ответил офицер ей чинно: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«Ладно, матка, одного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спасайт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другого расстреляем сына.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Кто тебе милее?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Выбирайт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!»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Как в смертельной этой круговерти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Ей сберечь кого–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нибудь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суметь?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Если первенца спасёт от смерти,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То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последыш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– обречён на смерть.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Зарыдала мать, запричитала,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Вглядываясь в лица сыновей,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Будто бы и вправду выбирала,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Кто роднее, кто дороже ей?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Взгляд туда-сюда переводила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 не пожелаешь и врагу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Мук таких! Сынов перекрестила.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призналась фрицу: «Не могу!»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Ну, а тот стоял, непробиваем,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 наслажденьем нюхая цветы: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«Помни, одного – мы убиваем,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другого – убиваешь ты».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Старший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 виновато улыбаясь,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Младшего к груди своей прижал: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«Брат, спасайся, ну, а я останусь,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Я пожил, а ты не начинал».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Отозвался младший: «Нет, братишка,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Ты спасайся. Что тут выбирать?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У тебя – жена и ребятишки.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Я не жил, – не стоит начинать».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Тут учтиво немец молвил: «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Битте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Отодвинул плачущую мать,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Отошёл подальше деловито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махнул перчаткой, –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расстреляйт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!”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Ахнули два выстрела, и птицы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Р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азлетелись дробно в небеса.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Мать разжала мокрые ресницы,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На детей глядит во все глаза.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они, обнявшись, как и прежде,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Спят свинцовым беспробудным сном,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Две кровинки, две её надежды,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Два крыла, пошедшие на слом.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Мать безмолвно сердцем каменеет: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Уж не жить сыночкам, не цвести…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Дура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–матка, – поучает немец,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Одного могла бы хоть спасти».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она, баюкая их тихо,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Вытирала с губ сыновних кровь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от такой, – убийственно великой,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Может быть у Матери любовь.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В битве за родную землю стояли на смерть все, кто мог держать оружие в руках. А фашисты свирепели. На передовой от взрывов снарядов и бомб не осталось целым ни единого клочка земли. Но вновь и вновь поднимались в атаку наши бойцы. Что помогало им выжить в этой кровавой схватке, в каждой смертельной атаке, может быть, последней?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proofErr w:type="gram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Любовь матери, жены и детей, невесты. Осознание того, что их ждут и верят в их возвращение. Из дома на передовую приходили письма, такие желанные для солдат. Солдаты в ответ писали  о том, как тосковали по родному краю, дому, семье, любимой, как мечтали о победе. На сцену приглашается __________________________________________________________________________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>Георгий Рублев</w:t>
      </w: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 ПАМЯТНИК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Это было в мае, на рассвете.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Настал у стен рейхстага бой.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Девочку немецкую заметил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аш солдат на пыльной мостовой.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 столба, дрожа, она стояла,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В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голубых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глазах застыл испуг.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куски свистящего металла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Смерть и муки сеяли вокруг.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Тут он вспомнил, как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прощаясь летом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свою дочурку целовал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Может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быть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отец девчонки этой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Дочь его родную расстрелял.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Но тогда, в Берлине, под обстрелом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олз боец, и телом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заслоня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Девочку в коротком платье белом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Осторожно вынес из огня.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И, погладив ласковой ладонью,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ее на землю опустил.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Говорят, что утром маршал Конев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Сталину об этом доложил.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Скольким детям возвратили детство,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Подарили радость и весну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Рядовые Армии Советской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Люди, победившие войну!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 И в Берлине, в праздничную дату,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Был воздвигнут, чтоб стоять века,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Памятник Советскому солдату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девочкой спасенной на руках.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Он стоит, как символ нашей славы,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Как маяк, светящийся во мгле.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Это он, солдат моей державы,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Охраняет мир на всей земле.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:Грозный сорок первый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… К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ак он изменил судьбы, обагрил кровью и слезами детство, сделали короткими жизни многих мальчишек и девчонок, разрушил светлые мечты семнадцатилетних, которые прямо с выпускного бала ушли «из детства в эшелон пехоты, в санитарный взвод»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Приглашаем на сцену _________________________________________.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Стихотворение Юлии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Друниной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«Зинка»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Мы легли у разбитой ели.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Ждем, когда же начнет светлеть.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Под шинелью вдвоем теплее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На продрогшей, гнилой земле.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– Знаешь, Юлька, я – против грусти,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Но сегодня она не в счет.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Дома, в яблочном захолустье,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Мама, мамка моя живет.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У тебя есть друзья, любимый,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У меня – лишь она одна.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Пахнет в хате квашней и дымом,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За порогом бурлит весна.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Старой кажется: каждый кустик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Беспокойную дочку ждет…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Знаешь, Юлька, я – против грусти,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Но сегодня она не в счет.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Отогрелись мы еле-еле.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Вдруг приказ: “Выступать вперед!”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Снова рядом, в сырой шинели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Светлокосый</w:t>
      </w:r>
      <w:proofErr w:type="spell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солдат идет.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С каждым днем становилось горше.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Шли без митингов и знамен.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 окруженье попал под Оршей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Наш потрепанный батальон.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Зинка нас повела в атаку.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Мы пробились по черной ржи,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По воронкам и буеракам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Через смертные рубежи.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Мы не ждали посмертной славы.-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Мы хотели со славой жить.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…Почему же в бинтах кровавых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Светлокосый</w:t>
      </w:r>
      <w:proofErr w:type="spell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солдат лежит?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Ее тело своей шинелью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Укрывала я, зубы сжав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…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Белорусские ветры пели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О рязанских глухих садах.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– Знаешь, Зинка, я против грусти,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Но сегодня она не в счет.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Где-то, в яблочном захолустье,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Мама, мамка твоя живет.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У меня есть друзья, любимый,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У нее ты была одна.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Пахнет в хате квашней и дымом,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За порогом стоит весна.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И старушка в цветастом платье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У иконы свечу зажгла.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…Я не знаю, как написать ей,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Чтоб тебя она не ждала?!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2: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 К зиме 1941 захватчики продвинулись вглубь страны. В ночном небе то тут, то там вставало зарево. Это пылали города и сёла. Миллионы людей погибли, оказывались на оккупированных территориях и в лагерях смерти. Захватчикам надо было скорее достичь поставленных целей: уничтожить Ленинград и Москву, захватить наши богатства, 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сломить дух народа.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Приглашаем на сцену </w:t>
      </w:r>
      <w:r w:rsidR="00EF051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_______________________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Сергей Михалков — Детский ботинок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Занесенный в графу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аккуратностью чисто немецкой,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на складе лежал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Среди обуви взрослой и детской.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Его номер по книге: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«Три тысячи двести девятый».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«Обувь детская. Ношена.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Правый ботинок. С заплатой…»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Кто чинил его? Где?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Мелитополе? В Кракове? В Вене?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Кто носил его? Владек?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Или русская девочка Женя?..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Как попал он сюда, в этот склад,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этот список проклятый,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Под порядковый номер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«Три тысячи двести девятый»?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Неужели другой не нашлось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целом мире дороги,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Кроме той, по которой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Пришли эти детские ноги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это страшное место,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Где вешали, жгли и пытали,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потом хладнокровно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Одежду убитых считали?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Здесь на всех языках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спасенье пытались молиться: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Чехи, греки, евреи,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Французы, австрийцы, бельгийцы.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Здесь впитала земля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Запах тлена и пролитой крови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Сотен тысяч людей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Разных наций и разных сословий…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Час расплаты пришел!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Палачей и убийц – на колени!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Суд народов идет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 кровавым следам преступлений.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Среди сотен улик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Этот детский ботинок с заплатой.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Снятый Гитлером с жертвы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ри тысячи двести девятой.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proofErr w:type="gram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На войне погибло 13 миллионов детей. Мы должны помнить их всех: сожженных, расстрелянных, повешенных, убитых и бомбой, и пулей, и голодом и страхом.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Приглашаем на сцену ___________________________________________________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Сергей Михалков — Десятилетний человек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Крест-накрест белые полоски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 окнах съёжившихся хат.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Родные тонкие березки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Тревожно смотрят на закат.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 пес на теплом пепелище,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До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глаз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испачканный в золе.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целый день кого-то ищет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не находит на селе.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Накинув драный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зипунишко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 огородам, без дорог,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Спешит, торопится парнишка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 солнцу, прямо на восток.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Никто в далекую дорогу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Его теплее не одел,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Никто не обнял у порога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вслед ему не поглядел,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 нетопленой, разбитой бане,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Ночь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скоротавши, как зверек,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Как долго он своим дыханьем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Озябших рук согреть не мог!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Но по щеке его ни разу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 проложила путь слеза,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Должно быть, слишком много сразу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Увидели его глаза.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Все видевший, на все готовый,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По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грудь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проваливаясь в снег,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Бежал к своим русоголовый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Десятилетний человек.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Он знал, что где-то недалече,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Быть может, вон за той горой,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Его, как друга, в темный вечер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кликнет русский часовой.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 он, прижавшийся к шинели,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Родные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слыша голоса,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Расскажет все, на что глядели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Его недетские глаза.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 На войне детей не бывает. Те, что попали на войну, должны были расстаться с детством навсегда.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Стихотворение Александра Твардовского «Рассказ танкиста» читает __________________________________________________________________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Был трудный бой. Всё нынче как спросонку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только не могу себе простить: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Из тысяч лиц узнал бы я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мальчонку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как зовут, – забыл его спросить.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Лет десяти-двенадцати. Бедовый.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Из тех, что главарями у детей.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Из тех, что в городишках прифронтовых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стречают нас, как дорогих гостей.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Машины обступают на стоянках,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Таскать им воду вёдрами не труд.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Выносят мыло с полотенцем к танку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сливы недозрелые суют…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Шёл бой за улицу. Огонь врага был страшен.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Мы прорывались к площади вперёд,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он гвоздит, – не выглянуть из башен,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чёрт его поймёт, откуда бьёт.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Тут угадай-ка, за каким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домишком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примостился – столько всяких дыр!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вдруг к машине подбежал парнишка: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«Товарищ командир! Товарищ командир!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Я знаю, где их пушка… Я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разведал…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Я подползал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 они вон там, в саду»…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«Да где же? Где?» – «А дайте, я поеду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 танке с вами, прямо приведу!»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Что ж, бой не ждёт. «Влезай сюда, дружище…»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вот мы катим к месту вчетвером,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Стоит парнишка, мимо пули свищут,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только рубашонка пузырём.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Подъехали. «Вот здесь!» И с разворота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аходим в тыл и полный газ даём,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эту пушку заодно с расчётом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Мы вмяли в рыхлый жирный чернозём.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Я вытер пот. Душила гарь и копоть.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От дома к дому шёл большой пожар.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И помню, я сказал: «Спасибо,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хлопец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руку, как товарищу, пожал.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Был трудный бой. Всё нынче как спросонку.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только не могу себе простить: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Из тысяч лиц узнал бы я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мальчонку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как зовут, – забыл его спросить.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EF0514" w:rsidRDefault="00F52A50" w:rsidP="00F52A50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proofErr w:type="gram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proofErr w:type="gramEnd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Дети и война – понятия не совместимые. А сколько бед, трудностей и горя претерпели эти еще совсем маленькие человечки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Стихотворение читает </w:t>
      </w:r>
      <w:r w:rsidR="00EF0514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Стихотворение </w:t>
      </w:r>
      <w:proofErr w:type="spell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Мусы</w:t>
      </w:r>
      <w:proofErr w:type="spellEnd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Джалиля</w:t>
      </w:r>
      <w:proofErr w:type="spellEnd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“Чулочки”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Их расстреляли на рассвете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огда еще белела мгла,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Там были женщины и дети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эта девочка была.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Сперва велели им раздеться,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Затем к обрыву стать спиной,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вдруг раздался голос детский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Наивный, чистый и живой: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-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Чулочки тоже снять мне, дядя?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 упрекая, не браня,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Смотрели прямо в душу глядя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Трехлетней девочки глаза.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“Чулочки тоже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..?”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 смятеньем эсесовец объят.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Рука сама собой в волнении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друг опускает автомат.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И снова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скован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взглядом детским,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кажется, что в землю врос.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“Глаза, как у моей Утины”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В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смятеньи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смутном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произнес,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Овеянный невольной дрожью.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Нет! Он убить ее не сможет,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дал он очередь спеша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пала девочка в чулочках.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Снять не успела, не смогла.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Солдат, солдат, а если б дочка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воя вот здесь бы так легла,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это маленькое сердце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Пробито пулею твоей.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Ты человек не просто немец,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Ты страшный зверь среди людей.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Шагал эсесовец упрямо,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Шагал, не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подымая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глаз.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Впервые может эта дума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сознании отравленном зажглась,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снова взгляд светился детский,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снова слышится опять,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не забудется навеки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“ЧУЛОЧКИ, ДЯДЯ, ТОЖЕ СНЯТЬ?”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r w:rsidR="00EF0514">
        <w:rPr>
          <w:rFonts w:ascii="Arial" w:eastAsia="Times New Roman" w:hAnsi="Arial" w:cs="Arial"/>
          <w:b/>
          <w:bCs/>
          <w:color w:val="000000"/>
          <w:sz w:val="24"/>
          <w:szCs w:val="24"/>
        </w:rPr>
        <w:t>Е</w:t>
      </w: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«Ленинградские дети»… Когда звучали эти слова,</w:t>
      </w: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 человека сжималось сердце. Война принесла горе всем, но особенно детям. На них обрушилось столько, что каждый, чувствуя вину, пытался хоть что-то снять с их детских плеч. Это звучало как пароль: «Ленинградские дети». В осажденном городе тысячами погибали от голода. Голод не щадил никого. На сцене ___________________________________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Наталья Бондарева «Странный дуэт»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Чуть прикасаясь губами к засохшему хлебу,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Запах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знакомый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вдыхая до чёрных кругов,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Девочка в парке стояла – с глазами – в полнеба!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Тихо дрожа от мороза, без слёз и без слов.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Из темноты незаметно щенок появился,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Вытянул морду и, глядя ей прямо в глаза,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Нет, не скулил – он как будто бы Богу молился,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Воздух глотая, и взглядом по хлебу скользя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лянула вниз, по-старушечьи губы поджала,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зябкой ладони зажав драгоценный кусок,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Бросилась в сторону и, как могла, побежала…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Спал Ленинград.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чужой, ненавистный щенок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Л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ёг на живот и пополз по январскому снегу,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Жалко скуля, и надеясь беглянку догнать.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Та поскользнулась на льду и упала с разбегу,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Несколько раз попыталась подняться и встать,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Но, обессилев, вздохнула, свернулась клубочком,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Вспомнила бабушку, деда, сестрёнку и мать,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Крепко вцепившись в тот самый, заветный, кусочек,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Нет, не заплакала – Пушкина стала читать.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воздухе таяла, таяла музыка строчек.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Злая луна почему-то мерцала свечой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жизни вернул её маленький тёплый комочек,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Громко сопел он и тыкался носом в плечо.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Из-под ресниц покатились солёные льдинки,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Тонкие руки на ощупь упрямца нашли,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Хлеб разломили и дали ему половинку,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 сердцу прижали и этим от смерти спасли…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Чуда не вышло. Нева подо льдом клокотала!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никого не шокировал странный дуэт: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Мёртвая девочка тихо спала у вокзала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мёртвым щенком на руках. Занимался рассвет…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ВЕДУЩИЙ 1:Солдат! Солдат! Из последних сил – в бой! 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Даже когда кончались боеприпасы, последний солдат, зажав в руках бутылку с горючей смесью, шёл на вражеский танк. И лучшая в мире броня трещала и лопалась.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Стихотворение читает  ______________________________________________________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.</w:t>
      </w: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Алексей Сурков  Защитник Сталинграда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Грузно катился в кровавой мгле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Сотой атаки вал.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Злой и упрямый, по грудь в земле,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Насмерть солдат стоял.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Знал он, что нет дороги назад —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защищал Сталинград.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Сто пикировщиков выли над ним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небе, как огненный змей.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не покинул окопа, храним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Верностью русской своей.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Меж обгорелых заводских громад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защищал Сталинград.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Танк на него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надвигался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рыча,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Мукой и смертью грозил.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Он, затаившись в канаве, сплеча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Танки гранатой разил.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Пулю за пулю, снаряд за снаряд,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защищал Сталинград.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Просто солдат, лейтенант, генерал,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Рос он в грозе боевой.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Там, где в огне металл умирал,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проходил живой.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Сто изнурительных дней подряд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защищал Сталинград.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Время придёт — рассеется дым,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Смолкнет военный гром.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Шапки снимая при встрече с ним,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Скажет народ о нём: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— Это железный русский солдат —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защищал Сталинград!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Во многих городах нашей страны и за рубежом в честь победы над фашистами установлены памятники. 8 мая 1967 года у Кремлевской стены на могиле Неизвестного солдата зажжен Вечный огонь в память героев павших в годы Великой Отечественной войны. На памятнике над могилой Неизвестного солдата написано: «Имя твое неизвестно. Подвиг твой бессмертен». Стихотворение Сергея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Погореловского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«Имя»  читает ______________________________________________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Сергей </w:t>
      </w:r>
      <w:proofErr w:type="spell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Погореловский</w:t>
      </w:r>
      <w:proofErr w:type="spellEnd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 «Имя»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 разбитому доту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риходят ребята,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Приносят цветы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На могилу солдата.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выполнил долг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еред нашим народом.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как его имя?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Откуда он родом?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атаке убит он?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Погиб в обороне?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Могила ни слова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том не проронит.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Ведь надписи нет.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Безответна могила.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Знать, в грозный тот час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 до надписей было.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 окрестным старушкам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аходят ребята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Узнать, расспросить их,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Что было когда-то.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– Что было?!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Ой, милые!..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Грохот, сраженье!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Солдатик остался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дин в окруженье.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Один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не сдался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Фашистскому войску.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Геройски сражался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умер геройски.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Один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сдержал,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Поди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 целую роту!..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Был молод, черняв,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Невысокого росту.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Попить перед боем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село забегал он,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Так сказывал, вроде,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Что родом с Урала.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Мы сами сердечного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ут схоронили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 старой сосны,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безымянной могиле.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На сельскую почту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риходят ребята.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Письмо заказное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айдёт адресата.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столицу доставят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Его почтальоны.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Письмо прочитает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Министр обороны.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Вновь списки просмотрят,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 записью запись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вот они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Имя, фамилия, адрес!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станет в колонну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Героев несметных,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Ещё один станет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Посмертно,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Бессмертно.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Старушку с Урала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бнимут ребята.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Сведут её к сыну,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К могиле солдата,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Чьё светлое имя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Цветами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увито…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Никто не забыт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ничто не забыто!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proofErr w:type="gramStart"/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Откуда у людей брались силы, чтобы противостоять мощи гитлеровской армии? Все дело в силе духа русского человека. Много подвигов совершили герои, и Родина наградила их за это медалями и орденами. А что самое страшное – чаще посмертно. В исполнении</w:t>
      </w:r>
      <w:r w:rsidR="00EF051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__________________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звучит стихотворение Константина Симонова.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Константин Симонов — Смерть друга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Неправда, друг не умирает,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Лишь рядом быть перестает.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Он кров с тобой не разделяет,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Из фляги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из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твоей не пьет.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 землянке, занесен метелью,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Застольной не поет с тобой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рядом, под одной шинелью,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 спит у печки жестяной.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Но все, что между вами было,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Все, что за вами следом шло,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 его останками в могилу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лечься вместе не смогло.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Упрямство, гнев его, терпенье —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Ты все себе в наследство взял,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Двойного слуха ты и зренья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Пожизненным владельцем стал.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Любовь мы завещаем женам,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Воспоминанья — сыновьям,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по земле, войной сожженной,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Идти завещано друзьям.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Никто еще не знает средства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 неожиданных смертей.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Все тяжелее груз наследства,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Все уже круг твоих друзей.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Взвали тот груз себе на плечи,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 оставляя ничего,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Огню, штыку, врагу навстречу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еси его, неси его!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Когда же ты нести не сможешь,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То знай, что, голову сложив,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Его всего лишь переложишь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 плечи тех, кто будет жив.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 кто-то, кто тебя не видел,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Из третьих рук твой груз возьмет,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 мертвых мстя и ненавидя,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Его к победе донесет.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Все жители нашей страны, и старые и молодые взяли оружие в руки и встали на защиту Родины. Наш конкурс продолжает _________________________________________________________________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Артур Арапов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НАС ПОЮТ И ПРАЗДНУЮТ ПОБЕДУ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«Товарищ старший лейтенант,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 отправляйте в медсанбат!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Пусть я контужен, всё равно я роте нужен!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Там, в будущем когда-нибудь,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Ещё успеем отдохнуть,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Когда почувствуем, что враг обезоружен.»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Мне командир кивнул в ответ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дал мне пару сигарет.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докурить я не успел, опять атака.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Там, в будущем, известный факт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 будет никаких атак,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не посмеет лаять ни одна собака!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Там, в будущем, другой порой,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 всех всё будет под рукой: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Дом, телефон, а может даже и машина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у, а пока мы в бой идём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Под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шквально-проливным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огнём.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 нашу Родину! За мать, жену и сына!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 Ленинград! За Сталинград!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…а «тигры» прут, как на парад.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я подумал: «Хрен тебе, а не парады!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Там, в будущем, – пройдёт война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Запомнят наши имена!»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сполз под танк с противотанковой гранатой.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Я показал кулак врагу,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Зубами выдернул чеку,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Закрыл глаза… Мгновенье вытянулось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в вечность.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Такое в век бывает раз: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Граната не разорвалась.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Зачем о будущем мечтал я так беспечно?!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Мне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бы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хотя б один патрон –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Я бы ушёл из жизни вон!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Нет, я живым не сдамся в плен! Погибну в драке!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Да кто-то сзади от души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Меня прикладом приложил,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Упал лицом я в чернозём. Очнулся – лагерь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ам пять эсэсовских юнцов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Мне долго правили лицо.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И издевался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лагерфюрер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толстобрюхий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Так тявкал – брызгала слюна,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Да я не слышал ни хрена: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После контузии оглох на оба уха.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Прости меня, моя семья,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не сумел сдержаться 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Взял, да и плюнул в это рыло поросячье!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Тогда он «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люгер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» свой достал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снова в памяти провал,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котором – дом, жена, сынишка в люльке плачет…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Потом куда-то повели.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снег бомбёжкой всё валил.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Но, крася путь от ног босых кровавым следом,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Я верил: Гитлеру – капут!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Там, в будущем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.., 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уже живут!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 нас поют! И празднуют Победу!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22 июня 1941 года … 9 Мая 1945 года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 Д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ве странички календаря. Два дня жизни планеты Земля. Два дня истории Человечества. Они отмечены в календаре разными цветами. Один – черный лист с ощетинившимися штыками и падающими бомбами. Другой – красный лист с переливами радуг победного салюта и символами воинской доблести и славы. Они так и называются: День Памяти и Скорб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и-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начало Великой Отечественной войны советского народа 1941-1945 гг. День 9 Мая –праздник Победы советского народа в великой отечественной войне.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r w:rsidR="00EF0514">
        <w:rPr>
          <w:rFonts w:ascii="Arial" w:eastAsia="Times New Roman" w:hAnsi="Arial" w:cs="Arial"/>
          <w:b/>
          <w:bCs/>
          <w:color w:val="000000"/>
          <w:sz w:val="24"/>
          <w:szCs w:val="24"/>
        </w:rPr>
        <w:t>Е</w:t>
      </w: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  Конкурс продолжает </w:t>
      </w:r>
      <w:r w:rsidR="00EF051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____________________________-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Василий Титаев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Песня о герое Титаеве (5 кл.)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Случилось то, братцы, в морозную ночь,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Майор к себе вызвал связистов: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— Ну, вот что, орлы, надо срочно помочь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разгроме проклятых фашистов.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Оборвана связь, и хоть свищет пурга,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Приказ есть с полками связаться,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надо ползти вдоль окопов врага,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Со смертью придется там драться.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Комсомолец сказал: — Что ж,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была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не была,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Мы сорок смертей миновали…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Фамилия парня Титаев была,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Васильем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бойца называли.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Простился с друзьями — за плечи мешок,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Пурга его след заметала.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в жарком огнем разыскал паренек,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Где линию миной порвало.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Он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провод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оборванный в зубы берет,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Победа ему улыбалась.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Но где-то с кургана забил пулемет,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И мина вблизи разорвалась.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Почудилось парню: кричат журавли,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Глаза его вдаль посмотрели —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Россия лежала в снегу и в крови,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Над трупами выли метели.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Привстал на колени: в глубоких снегах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Смерть тянет костлявые лапы,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И,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провод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зажавши до крови в зубах,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Упал головою на запад.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А пули роями впивались в него,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Хотя он лежал без движенья.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сам командарм через тело его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Приказ отдавал: — В наступленье!..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И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двинулись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молча полки на врага,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 домиком дом отбивали.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 xml:space="preserve">Эх, жаль! Посмотрел бы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тамбове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ц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солдат,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Как немцы от нас удирали.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  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Долгих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четыре года шли по дорогам войны солдаты. Они видели разрушенные города и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сожжённый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деревни. Но возмездие неумолимо настигало врага. Наши солдаты шли к победе, 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пядь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за пядью освобождая родную землю. Враг был разбит. Знамя победы реяло над Берлином. </w:t>
      </w: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сцене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Юрий Воронов «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Я недавно смотрел старый фильм о войне»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Я недавно смотрел старый фильм о войне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И не знаю, кого мне спросить,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Почему нашим людям и нашей стране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Столько горя пришлось пережить?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Почему сыновья не вернулись домой,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Сколько жен потеряли мужей?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Отчего красны девицы ранней весной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Шли гулять без любимых парней?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Дети детство узнали в руинах домов?….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Эту память вовек не убить,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Лебеда – их еда и землянка – их кров,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А мечта – до Победы дожить.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Я смотрю старый фильм, и мечтается мне,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Чтобы не было войн и смертей,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Чтобы мамам страны не пришлось хоронить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Вечно юных своих сыновей.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Вслушайтесь в слова, сказанные маршалом Жуковым: «Празднуя победу, мы всегда будем вспоминать, какие качества нашего народа помогли одолеть врага. Терпение. Мужество. Величайшая стойкость. Любовь к Отечеству. Пусть эти проверенные огнём войны качества всегда нам сопутствуют. И всегда победа будет за нами…»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  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После боя в замёрзшем Берлине,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                            В тишине почти что гробовой,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                            Подорвался на пехотной мине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                            Русский пехотинец-рядовой.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                          Я припомнил все свои походы,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                          Все свои мытарства на войне,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                          И впервые за четыре года</w:t>
      </w: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                        П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очему-то страшно стало мне.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 Вспомним тех, кто остался в списках на мемориальных досках и в памяти живых, кто воевал, видел воочию смерть, кто подвигом своим приближал Победу.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Стихотворение Владимира Высоцкого читает </w:t>
      </w:r>
      <w:r w:rsidR="00EF0514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На братских могилах не ставят крестов,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И вдовы на них не рыдают,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К ним кто-то приносит букеты цветов,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И Вечный огонь зажигают.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Здесь раньше вставала земля на дыбы,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А нынче – гранитные плиты.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Здесь нет ни одной персональной судьбы –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 xml:space="preserve">Все судьбы в </w:t>
      </w: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единую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слиты.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А в Вечном огне виден вспыхнувший танк,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Горящие русские хаты,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Горящий Смоленск и горящий рейхстаг,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Горящее сердце солдата.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У братских могил нет заплаканных вдов –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Сюда ходят люди покрепче.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На братских могилах не ставят крестов,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Но разве от этого легче</w:t>
      </w: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?.</w:t>
      </w:r>
      <w:proofErr w:type="gramEnd"/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 Май 45-го. Вернулись солдаты домой, они вернулись победителями. Многие не дождались своих родных – отцов, мужей, сыновей.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Вечная слава и вечная память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Павшим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в жестоком бою!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Бились отважно и стойко с врагами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Вы за Отчизну свою.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  </w:t>
      </w: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Верные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Долгу, себя на щадили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                            Ради победы её.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                            Чтобы жила она </w:t>
      </w: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славе и силе,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                             Отдали сердце своё;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Отдали жизнь, чтоб лихая недоля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К нам никогда не пришла,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Чтоб на земле, что любили до боли,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Каждая ветка цвела.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  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Пусть же проходят за годами годы,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Вас не забудет страна: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Свято и ревностно память народа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Ваши хранит имена.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ВДУЩИЙ 2: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Бились отважно и стойко с врагами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Вы за отчизну свою.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Вечная слава и вечная память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Павшим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в жестоком бою.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  Много лет прошло с тех пор, как кончилась война. Мы от души радуемся Великому празднику Победы. Поздравляем всех тех, кто прошел через эту страшную войну, кто помнит эти суровые годы.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– Стихотворение Александра Твардовского «Прошла война» читает __________________________________________________________________________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 тот день, когда окончилась война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все стволы палили в счёт салюта,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тот час на торжестве была одна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Особая для наших душ минута.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 конце пути, в далёкой стороне,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Под гром пальбы прощались мы впервые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о всеми, что погибли на войне,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Как с мёртвыми прощаются живые.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До той поры в душевной глубине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Мы не прощались так бесповоротно.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Мы были с ними как бы наравне,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 разделял нас только лист учётный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…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только здесь, в особый этот миг,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Исполненный величья и печали,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Мы отделялись навсегда от них: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Нас эти залпы с ними разлучали.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Внушала нам стволов ревущих сталь,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Что нам уже не числиться в потерях,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И, кроясь дымкой, он уходит вдаль,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Заполненный товарищами берег…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2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 И вот он пришёл этот день 9 мая 1945 года. День Победы.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Победа! Мир! Они пришли весной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Нас подхватили радостные руки</w:t>
      </w:r>
      <w:proofErr w:type="gramStart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понесли над бурною толпой</w:t>
      </w:r>
      <w:r w:rsidRPr="00F52A50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br/>
        <w:t>В грядущий мир, в ликующие звуки.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Ну и завершает наш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конкурс</w:t>
      </w:r>
      <w:r w:rsidR="00EF051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_________________________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Михаил </w:t>
      </w:r>
      <w:proofErr w:type="spell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Владимов</w:t>
      </w:r>
      <w:proofErr w:type="spell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— Ещё тогда нас не было на свете: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Ещё тогда нас не было на свете,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Когда гремел салют из края в край.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Солдаты, подарили вы планете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Великий Май, победный Май!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Ещё тогда нас не было на свете,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Когда в военной буре огневой,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Судьбу решая будущих столетий,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Вы бой вели, священный бой!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Ещё тогда нас не было на свете,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Когда с Победой вы домой пришли.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Солдаты Мая, слава вам навеки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О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т всей земли, от всей земли!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Благодарим, солдаты, вас</w:t>
      </w:r>
      <w:proofErr w:type="gramStart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</w:t>
      </w:r>
      <w:proofErr w:type="gramEnd"/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а жизнь, за детство и весну,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 тишину,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 мирный дом,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  <w:t>За мир, в котором мы живём!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   А теперь мы предоставим время жюри для подсчета баллов. А пока мы с вами вспомним слова песни «День Победы» и исполним эту великую песню вместе.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ЗВУЧИТ ПЕСНЯ «ДЕНЬ ПОБЕДЫ» с видеороликом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 1:   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Для подведения итогов предоставляем слово жюри.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(Награждение победителей конкурса)</w:t>
      </w:r>
    </w:p>
    <w:p w:rsidR="00F52A50" w:rsidRPr="00F52A50" w:rsidRDefault="00F52A50" w:rsidP="00F52A50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52A50" w:rsidRPr="00F52A50" w:rsidRDefault="00F52A50" w:rsidP="00F52A50">
      <w:pPr>
        <w:spacing w:after="15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В ЗАКЛЮЧЕНИЕ ПРАЗДНИКА ЗВУЧИТ ПЕСНЯ «И ВСЁ О ТОЙ ВЕСНЕ</w:t>
      </w:r>
      <w:r w:rsidRPr="00F52A5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br/>
      </w:r>
    </w:p>
    <w:sectPr w:rsidR="00F52A50" w:rsidRPr="00F52A50" w:rsidSect="00A5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26D"/>
    <w:multiLevelType w:val="multilevel"/>
    <w:tmpl w:val="3D904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939D8"/>
    <w:multiLevelType w:val="multilevel"/>
    <w:tmpl w:val="9BDC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D464B"/>
    <w:multiLevelType w:val="multilevel"/>
    <w:tmpl w:val="F37EC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83B4D"/>
    <w:multiLevelType w:val="multilevel"/>
    <w:tmpl w:val="9628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72A"/>
    <w:rsid w:val="001A272A"/>
    <w:rsid w:val="00255549"/>
    <w:rsid w:val="00580B6F"/>
    <w:rsid w:val="00763A96"/>
    <w:rsid w:val="00A56D60"/>
    <w:rsid w:val="00EF0514"/>
    <w:rsid w:val="00F5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0"/>
  </w:style>
  <w:style w:type="paragraph" w:styleId="2">
    <w:name w:val="heading 2"/>
    <w:basedOn w:val="a"/>
    <w:link w:val="20"/>
    <w:uiPriority w:val="9"/>
    <w:qFormat/>
    <w:rsid w:val="00F52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A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2A5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2A50"/>
    <w:rPr>
      <w:color w:val="800080"/>
      <w:u w:val="single"/>
    </w:rPr>
  </w:style>
  <w:style w:type="character" w:customStyle="1" w:styleId="date">
    <w:name w:val="date"/>
    <w:basedOn w:val="a0"/>
    <w:rsid w:val="00F52A50"/>
  </w:style>
  <w:style w:type="character" w:customStyle="1" w:styleId="category">
    <w:name w:val="category"/>
    <w:basedOn w:val="a0"/>
    <w:rsid w:val="00F52A50"/>
  </w:style>
  <w:style w:type="character" w:customStyle="1" w:styleId="meta-nav">
    <w:name w:val="meta-nav"/>
    <w:basedOn w:val="a0"/>
    <w:rsid w:val="00F52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93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022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ihi.ru/avtor/kiol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4780</Words>
  <Characters>27251</Characters>
  <Application>Microsoft Office Word</Application>
  <DocSecurity>0</DocSecurity>
  <Lines>227</Lines>
  <Paragraphs>63</Paragraphs>
  <ScaleCrop>false</ScaleCrop>
  <Company/>
  <LinksUpToDate>false</LinksUpToDate>
  <CharactersWithSpaces>31968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2025-01-28T15:24:00Z</dcterms:created>
  <dcterms:modified xsi:type="dcterms:W3CDTF">2025-10-30T07:49:00Z</dcterms:modified>
</cp:coreProperties>
</file>