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7F" w:rsidRPr="00B6747F" w:rsidRDefault="00B1598C" w:rsidP="00B6747F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98C">
        <w:rPr>
          <w:rFonts w:ascii="Times New Roman" w:hAnsi="Times New Roman" w:cs="Times New Roman"/>
          <w:b/>
          <w:sz w:val="36"/>
          <w:szCs w:val="36"/>
          <w:highlight w:val="gree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4pt;height:43.8pt" fillcolor="yellow" strokecolor="red">
            <v:shadow color="#868686"/>
            <v:textpath style="font-family:&quot;Arial Black&quot;;v-text-kern:t" trim="t" fitpath="t" string="Карточки по безопасности в интернете для детей"/>
          </v:shape>
        </w:pict>
      </w:r>
    </w:p>
    <w:p w:rsidR="00B6747F" w:rsidRPr="00B6747F" w:rsidRDefault="00BB5C6F" w:rsidP="00B674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359.85pt;margin-top:6.4pt;width:365.65pt;height:182.4pt;z-index:25165926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116477" w:rsidRPr="00116477" w:rsidRDefault="00116477" w:rsidP="00116477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164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№2: Вредоносные сайты</w:t>
                  </w:r>
                </w:p>
                <w:p w:rsidR="00116477" w:rsidRPr="00B6747F" w:rsidRDefault="00116477" w:rsidP="0011647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16477" w:rsidRPr="00116477" w:rsidRDefault="00116477" w:rsidP="00116477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164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**Что делать нельзя:**  </w:t>
                  </w:r>
                </w:p>
                <w:p w:rsidR="00116477" w:rsidRPr="00B6747F" w:rsidRDefault="00116477" w:rsidP="0011647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Никогда не заходи на подозрительные сайты, особенно если они предлагают бесплатные игры, программы или призы.</w:t>
                  </w:r>
                </w:p>
                <w:p w:rsidR="00116477" w:rsidRPr="00116477" w:rsidRDefault="00116477" w:rsidP="00116477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16477" w:rsidRPr="00116477" w:rsidRDefault="00116477" w:rsidP="00116477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164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**Почему важно:**  </w:t>
                  </w:r>
                </w:p>
                <w:p w:rsidR="00116477" w:rsidRPr="00B6747F" w:rsidRDefault="00116477" w:rsidP="0011647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Такие сайты часто заражены вирусами, которые могут повредить компьютер или украсть твои пароли.</w:t>
                  </w:r>
                </w:p>
                <w:p w:rsidR="00116477" w:rsidRPr="00116477" w:rsidRDefault="00116477" w:rsidP="00116477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-24.3pt;margin-top:9.4pt;width:357.15pt;height:183.3pt;z-index:25165824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16477" w:rsidRPr="00116477" w:rsidRDefault="00116477" w:rsidP="00116477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164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№1: Личные данные</w:t>
                  </w:r>
                </w:p>
                <w:p w:rsidR="00116477" w:rsidRPr="00B6747F" w:rsidRDefault="00116477" w:rsidP="0011647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16477" w:rsidRPr="00116477" w:rsidRDefault="00116477" w:rsidP="00116477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164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**Что делать нельзя:**  </w:t>
                  </w:r>
                </w:p>
                <w:p w:rsidR="00116477" w:rsidRPr="00B6747F" w:rsidRDefault="00116477" w:rsidP="0011647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Не сообщай незнакомым людям своё имя, фамилию, адрес проживания, номер телефона и другие личные сведения.</w:t>
                  </w:r>
                </w:p>
                <w:p w:rsidR="00116477" w:rsidRPr="00116477" w:rsidRDefault="00116477" w:rsidP="00116477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16477" w:rsidRPr="00116477" w:rsidRDefault="00116477" w:rsidP="00116477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164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**Почему важно:**  </w:t>
                  </w:r>
                </w:p>
                <w:p w:rsidR="00116477" w:rsidRPr="00B6747F" w:rsidRDefault="00116477" w:rsidP="00116477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Злоумышленники могут использовать эту информацию против тебя — например, притвориться твоими родителями или друзьями.</w:t>
                  </w:r>
                </w:p>
                <w:p w:rsidR="00116477" w:rsidRDefault="00116477"/>
              </w:txbxContent>
            </v:textbox>
          </v:rect>
        </w:pict>
      </w:r>
    </w:p>
    <w:p w:rsidR="00B6747F" w:rsidRPr="00B6747F" w:rsidRDefault="00B6747F" w:rsidP="00B6747F">
      <w:pPr>
        <w:pStyle w:val="a3"/>
        <w:rPr>
          <w:rFonts w:ascii="Times New Roman" w:hAnsi="Times New Roman" w:cs="Times New Roman"/>
          <w:sz w:val="28"/>
          <w:szCs w:val="28"/>
        </w:rPr>
      </w:pPr>
      <w:r w:rsidRPr="00B6747F">
        <w:rPr>
          <w:rFonts w:ascii="Times New Roman" w:hAnsi="Times New Roman" w:cs="Times New Roman"/>
          <w:sz w:val="28"/>
          <w:szCs w:val="28"/>
        </w:rPr>
        <w:t>---</w:t>
      </w:r>
    </w:p>
    <w:p w:rsidR="00B6747F" w:rsidRDefault="00B6747F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98C" w:rsidRPr="00B1598C" w:rsidRDefault="00B1598C" w:rsidP="00B1598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1598C">
        <w:rPr>
          <w:rFonts w:ascii="Times New Roman" w:hAnsi="Times New Roman" w:cs="Times New Roman"/>
          <w:b/>
          <w:color w:val="FF0000"/>
          <w:sz w:val="32"/>
          <w:szCs w:val="32"/>
        </w:rPr>
        <w:t>Эти правила помогут тебе оставаться защищённым и безопасным в интернете!</w:t>
      </w:r>
    </w:p>
    <w:p w:rsidR="00116477" w:rsidRDefault="00B1598C" w:rsidP="00B674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-22.65pt;margin-top:3.05pt;width:340.35pt;height:180.4pt;z-index:25166028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C3F75" w:rsidRPr="003C3F75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C3F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№3: Общение с незнакомцами</w:t>
                  </w:r>
                </w:p>
                <w:p w:rsidR="003C3F75" w:rsidRPr="003C3F75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**Что делать нельзя:**  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Нико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гда</w:t>
                  </w: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 соглашайся встречаться лично с людьми, которых ты знаешь только через интернет.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**Почему важно:**  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Иногда злоумышленники маскируются под друзей, чтобы обмануть доверчивых ребят.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116477" w:rsidRDefault="003C3F75" w:rsidP="003C3F75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362.75pt;margin-top:7.9pt;width:366.6pt;height:172.95pt;z-index:25166131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№4: Надежный пароль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**Что делать нужно обязательно:**  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Используй длинные и сложные пароли (минимум 8 символов), состоящие из букв разного регистра, цифр и специальных знаков.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**Почему важно:**  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Сложный пароль защищает от взлома аккаунтов и кражи </w:t>
                  </w:r>
                  <w:proofErr w:type="gramStart"/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личных</w:t>
                  </w:r>
                  <w:proofErr w:type="gramEnd"/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данных.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116477" w:rsidRDefault="003C3F75" w:rsidP="003C3F75"/>
              </w:txbxContent>
            </v:textbox>
          </v:rect>
        </w:pict>
      </w: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Pr="00B6747F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C6F" w:rsidRDefault="00BB5C6F" w:rsidP="00BB5C6F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B5C6F" w:rsidRPr="00B1598C" w:rsidRDefault="00BB5C6F" w:rsidP="00BB5C6F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1598C">
        <w:rPr>
          <w:rFonts w:ascii="Times New Roman" w:hAnsi="Times New Roman" w:cs="Times New Roman"/>
          <w:b/>
          <w:color w:val="FF0000"/>
          <w:sz w:val="32"/>
          <w:szCs w:val="32"/>
        </w:rPr>
        <w:t>Эти правила помогут тебе оставаться защищённым и безопасным в интернете!</w:t>
      </w: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B1598C" w:rsidP="00B674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margin-left:367.9pt;margin-top:-20.2pt;width:375.9pt;height:178.55pt;z-index:25166848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1598C" w:rsidRPr="00B6747F" w:rsidRDefault="00B1598C" w:rsidP="00B1598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чка №6: Подозрительная реклама</w:t>
                  </w:r>
                </w:p>
                <w:p w:rsidR="00B1598C" w:rsidRPr="00B6747F" w:rsidRDefault="00B1598C" w:rsidP="00B1598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598C" w:rsidRPr="00B1598C" w:rsidRDefault="00B1598C" w:rsidP="00B1598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**Что делать нельзя:**  </w:t>
                  </w:r>
                </w:p>
                <w:p w:rsidR="00B1598C" w:rsidRPr="00B6747F" w:rsidRDefault="00B1598C" w:rsidP="00B1598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Игнорируй всплывающие окна с предложениями выиграть деньги, подарки или перейти по ссылке.</w:t>
                  </w:r>
                </w:p>
                <w:p w:rsidR="00B1598C" w:rsidRPr="00B1598C" w:rsidRDefault="00B1598C" w:rsidP="00B1598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B1598C" w:rsidRPr="00B1598C" w:rsidRDefault="00B1598C" w:rsidP="00B1598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**Почему важно:**  </w:t>
                  </w:r>
                </w:p>
                <w:p w:rsidR="00B1598C" w:rsidRPr="00B6747F" w:rsidRDefault="00B1598C" w:rsidP="00B1598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Это ловушки, созданные для заражения компьютера вирусами или выманивания денег.</w:t>
                  </w:r>
                </w:p>
                <w:p w:rsidR="00B1598C" w:rsidRPr="00B6747F" w:rsidRDefault="00B1598C" w:rsidP="00B1598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598C" w:rsidRPr="00116477" w:rsidRDefault="00B1598C" w:rsidP="00B1598C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-19.55pt;margin-top:-22.85pt;width:331.95pt;height:192.6pt;z-index:25166233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B1598C" w:rsidRDefault="00B1598C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Карточк</w:t>
                  </w:r>
                  <w:r w:rsidR="00B1598C"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а №5: Фотографии и приватность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**Что делать нельзя:**  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Не выкладывай фотографии личного характера, где видно место жительства, школу или контактные данные.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**Почему важно:**  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Фотография может попасть в руки мошенников, использующих её для шантажа или преследования.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116477" w:rsidRDefault="003C3F75" w:rsidP="003C3F75"/>
              </w:txbxContent>
            </v:textbox>
          </v:rect>
        </w:pict>
      </w: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477" w:rsidRDefault="00116477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47F" w:rsidRPr="00B6747F" w:rsidRDefault="00B6747F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47F" w:rsidRPr="00B6747F" w:rsidRDefault="00B6747F" w:rsidP="00B6747F">
      <w:pPr>
        <w:pStyle w:val="a3"/>
        <w:rPr>
          <w:rFonts w:ascii="Times New Roman" w:hAnsi="Times New Roman" w:cs="Times New Roman"/>
          <w:sz w:val="28"/>
          <w:szCs w:val="28"/>
        </w:rPr>
      </w:pPr>
      <w:r w:rsidRPr="00B6747F">
        <w:rPr>
          <w:rFonts w:ascii="Times New Roman" w:hAnsi="Times New Roman" w:cs="Times New Roman"/>
          <w:sz w:val="28"/>
          <w:szCs w:val="28"/>
        </w:rPr>
        <w:t>---</w:t>
      </w:r>
    </w:p>
    <w:p w:rsidR="00B6747F" w:rsidRPr="00B6747F" w:rsidRDefault="00B6747F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47F" w:rsidRPr="00B6747F" w:rsidRDefault="00B6747F" w:rsidP="00B6747F">
      <w:pPr>
        <w:pStyle w:val="a3"/>
        <w:rPr>
          <w:rFonts w:ascii="Times New Roman" w:hAnsi="Times New Roman" w:cs="Times New Roman"/>
          <w:sz w:val="28"/>
          <w:szCs w:val="28"/>
        </w:rPr>
      </w:pPr>
      <w:r w:rsidRPr="00B6747F">
        <w:rPr>
          <w:rFonts w:ascii="Times New Roman" w:hAnsi="Times New Roman" w:cs="Times New Roman"/>
          <w:sz w:val="28"/>
          <w:szCs w:val="28"/>
        </w:rPr>
        <w:t>---</w:t>
      </w:r>
    </w:p>
    <w:p w:rsidR="00B6747F" w:rsidRDefault="00B6747F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98C" w:rsidRPr="00B1598C" w:rsidRDefault="00B1598C" w:rsidP="00B1598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1598C">
        <w:rPr>
          <w:rFonts w:ascii="Times New Roman" w:hAnsi="Times New Roman" w:cs="Times New Roman"/>
          <w:b/>
          <w:color w:val="FF0000"/>
          <w:sz w:val="32"/>
          <w:szCs w:val="32"/>
        </w:rPr>
        <w:t>Эти правила помогут тебе оставаться защищённым и безопасным в интернете!</w:t>
      </w: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B1598C" w:rsidP="00B674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375.6pt;margin-top:5.85pt;width:373.1pt;height:192.6pt;z-index:25166643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</w:t>
                  </w:r>
                  <w:r w:rsidR="00B1598C"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арточка №8: Осторожное общение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**Что делать нужно обязательно:**  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Будь вежливым и корректным во всех онлайн-диалогах.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B1598C" w:rsidRDefault="003C3F75" w:rsidP="003C3F75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**Почему важно:**  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Твоё поведение формирует репутацию в сети, которую легко испортить грубостью или обидными словами.</w:t>
                  </w:r>
                </w:p>
                <w:p w:rsidR="003C3F75" w:rsidRPr="00B6747F" w:rsidRDefault="003C3F75" w:rsidP="003C3F7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3F75" w:rsidRPr="00116477" w:rsidRDefault="003C3F75" w:rsidP="003C3F75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margin-left:-29.6pt;margin-top:.7pt;width:338.55pt;height:192.6pt;z-index:25166745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B1598C" w:rsidRPr="00B1598C" w:rsidRDefault="00B1598C" w:rsidP="00B1598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1598C" w:rsidRPr="00B1598C" w:rsidRDefault="00B1598C" w:rsidP="00B1598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№7: Антивирусная защита</w:t>
                  </w:r>
                </w:p>
                <w:p w:rsidR="00B1598C" w:rsidRPr="00B6747F" w:rsidRDefault="00B1598C" w:rsidP="00B1598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598C" w:rsidRPr="00B1598C" w:rsidRDefault="00B1598C" w:rsidP="00B1598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**Что делать нужно обязательно:**  </w:t>
                  </w:r>
                </w:p>
                <w:p w:rsidR="00B1598C" w:rsidRPr="00B6747F" w:rsidRDefault="00B1598C" w:rsidP="00B1598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Всегда используй антивирусную программу и регулярно обновляй её.</w:t>
                  </w:r>
                </w:p>
                <w:p w:rsidR="00B1598C" w:rsidRPr="00B6747F" w:rsidRDefault="00B1598C" w:rsidP="00B1598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598C" w:rsidRPr="00B1598C" w:rsidRDefault="00B1598C" w:rsidP="00B1598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15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**Почему важно:**  </w:t>
                  </w:r>
                </w:p>
                <w:p w:rsidR="00B1598C" w:rsidRPr="00B6747F" w:rsidRDefault="00B1598C" w:rsidP="00B1598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4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защитит твой компьютер от вирусов и вредоносных программ.</w:t>
                  </w:r>
                </w:p>
                <w:p w:rsidR="00B1598C" w:rsidRPr="00B6747F" w:rsidRDefault="00B1598C" w:rsidP="00B1598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598C" w:rsidRPr="00116477" w:rsidRDefault="00B1598C" w:rsidP="00B1598C"/>
              </w:txbxContent>
            </v:textbox>
          </v:rect>
        </w:pict>
      </w: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F75" w:rsidRDefault="003C3F75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47F" w:rsidRPr="00B6747F" w:rsidRDefault="00B6747F" w:rsidP="00B67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E30" w:rsidRPr="00B1598C" w:rsidRDefault="00B6747F" w:rsidP="00B1598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1598C">
        <w:rPr>
          <w:rFonts w:ascii="Times New Roman" w:hAnsi="Times New Roman" w:cs="Times New Roman"/>
          <w:b/>
          <w:color w:val="FF0000"/>
          <w:sz w:val="32"/>
          <w:szCs w:val="32"/>
        </w:rPr>
        <w:t>Эти правила помогут тебе оставаться защищённым и безопасным в интернете!</w:t>
      </w:r>
    </w:p>
    <w:sectPr w:rsidR="00EB0E30" w:rsidRPr="00B1598C" w:rsidSect="00B1598C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747F"/>
    <w:rsid w:val="00116477"/>
    <w:rsid w:val="003C3F75"/>
    <w:rsid w:val="00B1598C"/>
    <w:rsid w:val="00B6747F"/>
    <w:rsid w:val="00BB5C6F"/>
    <w:rsid w:val="00EB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4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ДомДетскогоТворчеств</dc:creator>
  <cp:keywords/>
  <dc:description/>
  <cp:lastModifiedBy>ДомДетскогоТворчеств</cp:lastModifiedBy>
  <cp:revision>2</cp:revision>
  <dcterms:created xsi:type="dcterms:W3CDTF">2025-11-19T08:10:00Z</dcterms:created>
  <dcterms:modified xsi:type="dcterms:W3CDTF">2025-11-19T08:52:00Z</dcterms:modified>
</cp:coreProperties>
</file>