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7A9" w:rsidRDefault="007C27A9" w:rsidP="007C27A9">
      <w:pPr>
        <w:spacing w:after="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Урок географии в 5 классе по теме</w:t>
      </w:r>
      <w:r w:rsidR="00BC7378">
        <w:rPr>
          <w:rFonts w:ascii="Times New Roman" w:hAnsi="Times New Roman"/>
          <w:color w:val="000000"/>
          <w:sz w:val="24"/>
        </w:rPr>
        <w:t>:</w:t>
      </w:r>
      <w:r w:rsidR="00E77F7C">
        <w:rPr>
          <w:rFonts w:ascii="Times New Roman" w:hAnsi="Times New Roman"/>
          <w:color w:val="000000"/>
          <w:sz w:val="24"/>
        </w:rPr>
        <w:t xml:space="preserve"> </w:t>
      </w:r>
      <w:r w:rsidR="00BC7378" w:rsidRPr="004C2669">
        <w:rPr>
          <w:rFonts w:ascii="Times New Roman" w:hAnsi="Times New Roman"/>
          <w:color w:val="000000"/>
          <w:sz w:val="24"/>
        </w:rPr>
        <w:t xml:space="preserve">Виды изображения земной поверхности. </w:t>
      </w:r>
    </w:p>
    <w:p w:rsidR="000E69F5" w:rsidRPr="00547141" w:rsidRDefault="00BC7378" w:rsidP="007C27A9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C2669">
        <w:rPr>
          <w:rFonts w:ascii="Times New Roman" w:hAnsi="Times New Roman"/>
          <w:color w:val="000000"/>
          <w:sz w:val="24"/>
        </w:rPr>
        <w:t xml:space="preserve">Планы местности. </w:t>
      </w:r>
      <w:r>
        <w:rPr>
          <w:rFonts w:ascii="Times New Roman" w:hAnsi="Times New Roman"/>
          <w:color w:val="000000"/>
          <w:sz w:val="24"/>
        </w:rPr>
        <w:t xml:space="preserve">Условные </w:t>
      </w:r>
      <w:r w:rsidRPr="00547141">
        <w:rPr>
          <w:rFonts w:ascii="Times New Roman" w:hAnsi="Times New Roman" w:cs="Times New Roman"/>
          <w:color w:val="000000"/>
          <w:sz w:val="24"/>
          <w:szCs w:val="24"/>
        </w:rPr>
        <w:t>знаки.</w:t>
      </w:r>
    </w:p>
    <w:p w:rsidR="00547141" w:rsidRPr="00547141" w:rsidRDefault="00547141" w:rsidP="007C27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71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 </w:t>
      </w:r>
      <w:r w:rsidRPr="00547141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сформировать представления о видах изображения земной поверхности, продолжить обучение анализировать, оценивать географическую информацию и делать обобщающие выводы.</w:t>
      </w:r>
    </w:p>
    <w:p w:rsidR="00547141" w:rsidRPr="00547141" w:rsidRDefault="00547141" w:rsidP="0054714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71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Планируемые результаты</w:t>
      </w:r>
      <w:r w:rsidRPr="0054714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8874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47141" w:rsidRPr="0088748E" w:rsidRDefault="00547141" w:rsidP="00547141">
      <w:pPr>
        <w:shd w:val="clear" w:color="auto" w:fill="FFFFFF"/>
        <w:spacing w:after="120" w:line="240" w:lineRule="auto"/>
        <w:rPr>
          <w:rFonts w:ascii="Times New Roman" w:hAnsi="Times New Roman"/>
          <w:color w:val="000000"/>
          <w:sz w:val="24"/>
          <w:szCs w:val="24"/>
        </w:rPr>
      </w:pPr>
      <w:r w:rsidRPr="005471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 личностные</w:t>
      </w:r>
      <w:r w:rsidR="008874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 w:rsidR="0088748E" w:rsidRPr="0088748E">
        <w:rPr>
          <w:rFonts w:ascii="Times New Roman" w:hAnsi="Times New Roman"/>
          <w:color w:val="000000"/>
          <w:sz w:val="28"/>
        </w:rPr>
        <w:t xml:space="preserve"> </w:t>
      </w:r>
      <w:r w:rsidRPr="0088748E">
        <w:rPr>
          <w:rFonts w:ascii="Times New Roman" w:hAnsi="Times New Roman"/>
          <w:color w:val="000000"/>
          <w:sz w:val="24"/>
          <w:szCs w:val="24"/>
        </w:rPr>
        <w:t>готовность к разнообразной совместной деятельности, стремление к вз</w:t>
      </w:r>
      <w:r w:rsidR="0088748E" w:rsidRPr="0088748E">
        <w:rPr>
          <w:rFonts w:ascii="Times New Roman" w:hAnsi="Times New Roman"/>
          <w:color w:val="000000"/>
          <w:sz w:val="24"/>
          <w:szCs w:val="24"/>
        </w:rPr>
        <w:t>аимопониманию и взаимопомощи</w:t>
      </w:r>
      <w:r w:rsidR="001F68D3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="0088748E" w:rsidRPr="0088748E">
        <w:rPr>
          <w:rFonts w:ascii="Times New Roman" w:hAnsi="Times New Roman"/>
          <w:color w:val="000000"/>
          <w:sz w:val="24"/>
          <w:szCs w:val="24"/>
        </w:rPr>
        <w:t>интерес к практическому изучению профессий и труда различного рода, в том числе на основе применения географических знаний;</w:t>
      </w:r>
      <w:r w:rsidR="001F68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8748E" w:rsidRPr="0088748E">
        <w:rPr>
          <w:rFonts w:ascii="Times New Roman" w:hAnsi="Times New Roman"/>
          <w:color w:val="000000"/>
          <w:sz w:val="24"/>
          <w:szCs w:val="24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1F68D3" w:rsidRPr="001F68D3" w:rsidRDefault="00547141" w:rsidP="001F68D3">
      <w:pPr>
        <w:spacing w:after="0" w:line="264" w:lineRule="auto"/>
        <w:jc w:val="both"/>
        <w:rPr>
          <w:sz w:val="24"/>
          <w:szCs w:val="24"/>
        </w:rPr>
      </w:pPr>
      <w:r w:rsidRPr="0054714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5471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метапредметные</w:t>
      </w:r>
      <w:proofErr w:type="spellEnd"/>
      <w:r w:rsidRPr="001F68D3">
        <w:rPr>
          <w:rFonts w:ascii="Times New Roman" w:eastAsia="Times New Roman" w:hAnsi="Times New Roman" w:cs="Times New Roman"/>
          <w:color w:val="000000"/>
          <w:sz w:val="24"/>
          <w:szCs w:val="24"/>
        </w:rPr>
        <w:t>:  </w:t>
      </w:r>
      <w:r w:rsidR="001F68D3" w:rsidRPr="001F68D3">
        <w:rPr>
          <w:rFonts w:ascii="Times New Roman" w:hAnsi="Times New Roman"/>
          <w:color w:val="000000"/>
          <w:sz w:val="24"/>
          <w:szCs w:val="24"/>
        </w:rPr>
        <w:t>проводить по плану несложное географическое исследование, в том числе на краеведческом материале, по установлению особенностей изучаемых географических объектов; применять 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 владеть способами самоконтроля и рефлексии;</w:t>
      </w:r>
    </w:p>
    <w:p w:rsidR="00547141" w:rsidRPr="00547141" w:rsidRDefault="00547141" w:rsidP="0054714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47141">
        <w:rPr>
          <w:rFonts w:ascii="Times New Roman" w:eastAsia="Times New Roman" w:hAnsi="Times New Roman" w:cs="Times New Roman"/>
          <w:color w:val="000000"/>
          <w:sz w:val="24"/>
          <w:szCs w:val="24"/>
        </w:rPr>
        <w:t>- </w:t>
      </w:r>
      <w:r w:rsidRPr="005471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предметные</w:t>
      </w:r>
      <w:r w:rsidRPr="0054714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47141">
        <w:rPr>
          <w:rFonts w:ascii="Times New Roman" w:hAnsi="Times New Roman" w:cs="Times New Roman"/>
          <w:color w:val="000000"/>
          <w:sz w:val="24"/>
          <w:szCs w:val="24"/>
        </w:rPr>
        <w:t xml:space="preserve"> применять понятия «план местности», «географическая карта», «аэрофотоснимок», «условные знаки», различать понятия «план местн</w:t>
      </w:r>
      <w:r>
        <w:rPr>
          <w:rFonts w:ascii="Times New Roman" w:hAnsi="Times New Roman" w:cs="Times New Roman"/>
          <w:color w:val="000000"/>
          <w:sz w:val="24"/>
          <w:szCs w:val="24"/>
        </w:rPr>
        <w:t>ости» и «географическая карта».</w:t>
      </w:r>
      <w:proofErr w:type="gramEnd"/>
    </w:p>
    <w:p w:rsidR="007C27A9" w:rsidRDefault="007C27A9" w:rsidP="007C27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7C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Тип урока</w:t>
      </w:r>
      <w:r w:rsidRPr="008E7C93">
        <w:rPr>
          <w:rFonts w:ascii="Times New Roman" w:eastAsia="Times New Roman" w:hAnsi="Times New Roman" w:cs="Times New Roman"/>
          <w:color w:val="000000"/>
          <w:sz w:val="24"/>
          <w:szCs w:val="24"/>
        </w:rPr>
        <w:t>:  изучение нового материала и первичного закрепления.</w:t>
      </w:r>
    </w:p>
    <w:p w:rsidR="007C27A9" w:rsidRPr="008E7C93" w:rsidRDefault="007C27A9" w:rsidP="007C27A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7C27A9" w:rsidRPr="008E7C93" w:rsidRDefault="007C27A9" w:rsidP="007C27A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8E7C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Методы обучения</w:t>
      </w:r>
      <w:r w:rsidRPr="008E7C93">
        <w:rPr>
          <w:rFonts w:ascii="Times New Roman" w:eastAsia="Times New Roman" w:hAnsi="Times New Roman" w:cs="Times New Roman"/>
          <w:color w:val="000000"/>
          <w:sz w:val="24"/>
          <w:szCs w:val="24"/>
        </w:rPr>
        <w:t>: объяснительно-иллюстративный, частично-поисковый.</w:t>
      </w:r>
    </w:p>
    <w:p w:rsidR="007C27A9" w:rsidRPr="008E7C93" w:rsidRDefault="007C27A9" w:rsidP="007C27A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E7C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Формы организации познавательной деятельности</w:t>
      </w:r>
      <w:r w:rsidRPr="008E7C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 w:rsidRPr="008E7C93">
        <w:rPr>
          <w:rFonts w:ascii="Times New Roman" w:eastAsia="Times New Roman" w:hAnsi="Times New Roman" w:cs="Times New Roman"/>
          <w:color w:val="000000"/>
          <w:sz w:val="24"/>
          <w:szCs w:val="24"/>
        </w:rPr>
        <w:t>  фронтальная, групповая</w:t>
      </w:r>
    </w:p>
    <w:p w:rsidR="00E77F7C" w:rsidRDefault="007C27A9" w:rsidP="007C27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7C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Средства обучения</w:t>
      </w:r>
      <w:r w:rsidRPr="008E7C93">
        <w:rPr>
          <w:rFonts w:ascii="Times New Roman" w:eastAsia="Times New Roman" w:hAnsi="Times New Roman" w:cs="Times New Roman"/>
          <w:color w:val="000000"/>
          <w:sz w:val="24"/>
          <w:szCs w:val="24"/>
        </w:rPr>
        <w:t>:  </w:t>
      </w:r>
    </w:p>
    <w:p w:rsidR="007C27A9" w:rsidRDefault="007C27A9" w:rsidP="007C27A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E7C93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учебник «География» </w:t>
      </w:r>
      <w:r w:rsidRPr="008E7C93">
        <w:rPr>
          <w:rFonts w:ascii="Times New Roman" w:eastAsia="Times New Roman" w:hAnsi="Times New Roman" w:cs="Times New Roman"/>
          <w:color w:val="000000"/>
          <w:sz w:val="24"/>
          <w:szCs w:val="24"/>
        </w:rPr>
        <w:t>5-6 классы.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 ред. Алексеева А.И. УМК  «Полярная звезда»</w:t>
      </w:r>
      <w:r w:rsidRPr="008E7C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изд-во «Просвещение»</w:t>
      </w:r>
    </w:p>
    <w:p w:rsidR="007C27A9" w:rsidRPr="008E7C93" w:rsidRDefault="007C27A9" w:rsidP="007C27A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E7C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2) геогра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фический атлас 5-6 класс. «Полярная звезда»</w:t>
      </w:r>
      <w:r w:rsidRPr="008E7C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изд-во «Просвещение»</w:t>
      </w:r>
    </w:p>
    <w:p w:rsidR="007C27A9" w:rsidRPr="008E7C93" w:rsidRDefault="007C27A9" w:rsidP="007C27A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E7C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3) презентация учителя.</w:t>
      </w:r>
    </w:p>
    <w:p w:rsidR="00547141" w:rsidRDefault="0046294A" w:rsidP="0046294A">
      <w:pPr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Этапы урока</w:t>
      </w:r>
    </w:p>
    <w:tbl>
      <w:tblPr>
        <w:tblW w:w="10915" w:type="dxa"/>
        <w:tblInd w:w="-1019" w:type="dxa"/>
        <w:shd w:val="clear" w:color="auto" w:fill="FFFFFF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1877"/>
        <w:gridCol w:w="6822"/>
        <w:gridCol w:w="2216"/>
      </w:tblGrid>
      <w:tr w:rsidR="0046294A" w:rsidRPr="00F07873" w:rsidTr="0046294A"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94A" w:rsidRPr="0046294A" w:rsidRDefault="0046294A" w:rsidP="002F4417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29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Этапы урока</w:t>
            </w:r>
          </w:p>
        </w:tc>
        <w:tc>
          <w:tcPr>
            <w:tcW w:w="68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6294A" w:rsidRPr="0046294A" w:rsidRDefault="0046294A" w:rsidP="002F441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29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 учителя</w:t>
            </w:r>
          </w:p>
        </w:tc>
        <w:tc>
          <w:tcPr>
            <w:tcW w:w="22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94A" w:rsidRPr="0046294A" w:rsidRDefault="0046294A" w:rsidP="002F4417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29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 ученика</w:t>
            </w:r>
          </w:p>
        </w:tc>
      </w:tr>
      <w:tr w:rsidR="0046294A" w:rsidRPr="00F07873" w:rsidTr="0046294A">
        <w:tc>
          <w:tcPr>
            <w:tcW w:w="1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94A" w:rsidRPr="0046294A" w:rsidRDefault="0046294A" w:rsidP="002F4417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29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1.Организационный момент</w:t>
            </w:r>
          </w:p>
          <w:p w:rsidR="0046294A" w:rsidRPr="0046294A" w:rsidRDefault="0046294A" w:rsidP="002F4417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2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6294A" w:rsidRPr="0046294A" w:rsidRDefault="0046294A" w:rsidP="002F4417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2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Приветствует учеников, создаёт доброжелательную рабочую атмосферу в классе, проверяет готовность рабочего места ученика.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94A" w:rsidRPr="0046294A" w:rsidRDefault="0046294A" w:rsidP="002F4417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2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Приветствуют учителя, проверяют готовность своего рабочего места, настраиваются на работу</w:t>
            </w:r>
          </w:p>
        </w:tc>
      </w:tr>
      <w:tr w:rsidR="0046294A" w:rsidRPr="0046294A" w:rsidTr="0046294A">
        <w:tc>
          <w:tcPr>
            <w:tcW w:w="1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94A" w:rsidRP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29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2.Актуализация опорных знаний</w:t>
            </w:r>
          </w:p>
          <w:p w:rsidR="0046294A" w:rsidRP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294A" w:rsidRP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294A" w:rsidRP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294A" w:rsidRP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294A" w:rsidRP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294A" w:rsidRP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294A" w:rsidRP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294A" w:rsidRP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294A" w:rsidRP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29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3.Создание проблемной ситуации</w:t>
            </w:r>
          </w:p>
          <w:p w:rsidR="0046294A" w:rsidRPr="0046294A" w:rsidRDefault="0046294A" w:rsidP="002F4417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6294A" w:rsidRPr="0046294A" w:rsidRDefault="0046294A" w:rsidP="002F4417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29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4.»Открытие» новых знаний</w:t>
            </w: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29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5.Применение нового знания</w:t>
            </w: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C446A" w:rsidRDefault="001C446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6294A" w:rsidRP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29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6. Продолжение новой темы</w:t>
            </w: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29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7.Применение нового знания</w:t>
            </w: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6294A" w:rsidRP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629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8. Закрепление</w:t>
            </w:r>
          </w:p>
          <w:p w:rsidR="0046294A" w:rsidRP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294A" w:rsidRPr="0046294A" w:rsidRDefault="0046294A" w:rsidP="002F4417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29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10.Рефлексия</w:t>
            </w:r>
          </w:p>
          <w:p w:rsidR="0046294A" w:rsidRPr="0046294A" w:rsidRDefault="0046294A" w:rsidP="002F4417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6294A" w:rsidRPr="0046294A" w:rsidRDefault="0046294A" w:rsidP="002F4417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6294A" w:rsidRPr="0046294A" w:rsidRDefault="0046294A" w:rsidP="002F4417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6294A" w:rsidRPr="0046294A" w:rsidRDefault="0046294A" w:rsidP="002F4417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6294A" w:rsidRPr="0046294A" w:rsidRDefault="0046294A" w:rsidP="002F4417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6294A" w:rsidRDefault="0046294A" w:rsidP="002F4417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6294A" w:rsidRDefault="0046294A" w:rsidP="002F4417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6294A" w:rsidRDefault="0046294A" w:rsidP="002F4417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6294A" w:rsidRDefault="0046294A" w:rsidP="002F4417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6294A" w:rsidRPr="0046294A" w:rsidRDefault="0046294A" w:rsidP="002F4417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29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11. Д/ </w:t>
            </w:r>
            <w:proofErr w:type="spellStart"/>
            <w:r w:rsidRPr="004629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F0787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.</w:t>
            </w:r>
          </w:p>
        </w:tc>
        <w:tc>
          <w:tcPr>
            <w:tcW w:w="6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6294A" w:rsidRP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29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Постановка проблемной ситуации. </w:t>
            </w:r>
            <w:r w:rsidRPr="004629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Слайд</w:t>
            </w:r>
            <w:proofErr w:type="gramStart"/>
            <w:r w:rsidRPr="004629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proofErr w:type="gramEnd"/>
          </w:p>
          <w:p w:rsidR="0046294A" w:rsidRP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2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Представьте такую ситуацию. Мы с вами отправляемся в поход. Что нам необходимо с собой взять? (</w:t>
            </w:r>
            <w:r w:rsidRPr="004629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еду, спички, компас</w:t>
            </w:r>
            <w:r w:rsidRPr="00462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:rsidR="0046294A" w:rsidRP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2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Зачем нам компас? Как им пользоваться?</w:t>
            </w:r>
          </w:p>
          <w:p w:rsidR="0046294A" w:rsidRP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2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Какие стороны горизонта вы знаете? (основные и промежуточные)</w:t>
            </w:r>
          </w:p>
          <w:p w:rsidR="0046294A" w:rsidRP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2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Что такое азимут? Определите азимут (на центр классной </w:t>
            </w:r>
            <w:r w:rsidRPr="00462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доски)</w:t>
            </w:r>
          </w:p>
          <w:p w:rsidR="0046294A" w:rsidRP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2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Что делать, если компас забыли? Как ориентироваться в лесу?</w:t>
            </w:r>
          </w:p>
          <w:p w:rsidR="0046294A" w:rsidRP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2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Скажите, а что еще бы нам очень пригодилось в походе, кроме компаса для лучшего ориентирования на местности? </w:t>
            </w:r>
            <w:r w:rsidRPr="004629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(карта)</w:t>
            </w:r>
          </w:p>
          <w:p w:rsidR="0046294A" w:rsidRP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2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А почему не глобус? Он ведь больше похож на нашу планету? Или фотографии местности?</w:t>
            </w:r>
          </w:p>
          <w:p w:rsidR="0046294A" w:rsidRP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2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Затрудняетесь ответить? Давайте разберемся в этом вопросе.</w:t>
            </w:r>
          </w:p>
          <w:p w:rsidR="0046294A" w:rsidRP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2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Поэтому тема нашего урока «Изображения земной поверхности», а цель сравнить эти изображения. </w:t>
            </w:r>
            <w:r w:rsidRPr="004629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Слайд</w:t>
            </w:r>
            <w:proofErr w:type="gramStart"/>
            <w:r w:rsidRPr="004629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proofErr w:type="gramEnd"/>
          </w:p>
          <w:p w:rsidR="0046294A" w:rsidRPr="0046294A" w:rsidRDefault="0046294A" w:rsidP="002F4417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294A" w:rsidRP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29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 </w:t>
            </w:r>
            <w:r w:rsidRPr="00462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нас в повседневной жизни возникают моменты, когда нам необходимо выбрать определенный вид изображения земной поверхности, будь то путешествие или выбор участка для дачи.</w:t>
            </w:r>
          </w:p>
          <w:p w:rsidR="0046294A" w:rsidRP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2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Ваша задача сейчас состоит в том, чтобы сравнить между собой разные виды изображения земной поверхности по предложенному плану, а потом мы </w:t>
            </w:r>
            <w:proofErr w:type="gramStart"/>
            <w:r w:rsidRPr="00462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попробуем определить какой вид изображения в какой жизненной ситуации нам поможет</w:t>
            </w:r>
            <w:proofErr w:type="gramEnd"/>
            <w:r w:rsidRPr="00462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6294A" w:rsidRP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29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Индивидуальная работа</w:t>
            </w:r>
          </w:p>
          <w:p w:rsidR="00E77F7C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2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Все необходимое для исследования у вас есть – это план местности (атлас стр.21 ,карты (атлас стр.24, глобус, аэрофотоснимки</w:t>
            </w:r>
            <w:r w:rsidR="00B36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учебник </w:t>
            </w:r>
            <w:r w:rsidR="00E77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рис 35 </w:t>
            </w:r>
            <w:proofErr w:type="spellStart"/>
            <w:proofErr w:type="gramStart"/>
            <w:r w:rsidR="00E77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="00E77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48 </w:t>
            </w:r>
            <w:r w:rsidRPr="00462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77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="00E77F7C" w:rsidRPr="00462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фотографии </w:t>
            </w:r>
            <w:r w:rsidRPr="00462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 w:rsidR="00E77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62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лайде).</w:t>
            </w:r>
            <w:r w:rsidR="00E77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29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46294A" w:rsidRP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29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Слайд3</w:t>
            </w:r>
          </w:p>
          <w:p w:rsidR="0046294A" w:rsidRP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2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Ваша задача ответить на вопросы, представленные в таблице</w:t>
            </w:r>
          </w:p>
          <w:p w:rsidR="0046294A" w:rsidRP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6340" w:type="dxa"/>
              <w:tblLayout w:type="fixed"/>
              <w:tblCellMar>
                <w:top w:w="84" w:type="dxa"/>
                <w:left w:w="84" w:type="dxa"/>
                <w:bottom w:w="84" w:type="dxa"/>
                <w:right w:w="84" w:type="dxa"/>
              </w:tblCellMar>
              <w:tblLook w:val="04A0"/>
            </w:tblPr>
            <w:tblGrid>
              <w:gridCol w:w="2276"/>
              <w:gridCol w:w="804"/>
              <w:gridCol w:w="767"/>
              <w:gridCol w:w="792"/>
              <w:gridCol w:w="709"/>
              <w:gridCol w:w="992"/>
            </w:tblGrid>
            <w:tr w:rsidR="0046294A" w:rsidRPr="0046294A" w:rsidTr="00E77F7C">
              <w:trPr>
                <w:trHeight w:val="180"/>
              </w:trPr>
              <w:tc>
                <w:tcPr>
                  <w:tcW w:w="2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46294A" w:rsidRPr="0046294A" w:rsidRDefault="0046294A" w:rsidP="002F4417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294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Признаки</w:t>
                  </w:r>
                </w:p>
              </w:tc>
              <w:tc>
                <w:tcPr>
                  <w:tcW w:w="8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46294A" w:rsidRPr="0046294A" w:rsidRDefault="0046294A" w:rsidP="002F4417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294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План местности</w:t>
                  </w:r>
                </w:p>
              </w:tc>
              <w:tc>
                <w:tcPr>
                  <w:tcW w:w="7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46294A" w:rsidRPr="0046294A" w:rsidRDefault="0046294A" w:rsidP="002F4417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46294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Аэрофото-снимок</w:t>
                  </w:r>
                  <w:proofErr w:type="spellEnd"/>
                  <w:proofErr w:type="gramEnd"/>
                </w:p>
              </w:tc>
              <w:tc>
                <w:tcPr>
                  <w:tcW w:w="7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46294A" w:rsidRPr="0046294A" w:rsidRDefault="0046294A" w:rsidP="002F4417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294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Карта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46294A" w:rsidRPr="0046294A" w:rsidRDefault="0046294A" w:rsidP="002F4417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294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Глобус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46294A" w:rsidRPr="0046294A" w:rsidRDefault="0046294A" w:rsidP="002F4417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294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Фотография</w:t>
                  </w:r>
                </w:p>
              </w:tc>
            </w:tr>
            <w:tr w:rsidR="0046294A" w:rsidRPr="0046294A" w:rsidTr="00E77F7C">
              <w:trPr>
                <w:trHeight w:val="408"/>
              </w:trPr>
              <w:tc>
                <w:tcPr>
                  <w:tcW w:w="2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46294A" w:rsidRPr="0046294A" w:rsidRDefault="0046294A" w:rsidP="002F4417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294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Объекты более похожи на их реальное изображение, на местности</w:t>
                  </w:r>
                </w:p>
              </w:tc>
              <w:tc>
                <w:tcPr>
                  <w:tcW w:w="8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46294A" w:rsidRPr="0046294A" w:rsidRDefault="0046294A" w:rsidP="002F4417">
                  <w:pPr>
                    <w:spacing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294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46294A" w:rsidRPr="0046294A" w:rsidRDefault="0046294A" w:rsidP="002F4417">
                  <w:pPr>
                    <w:spacing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294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7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46294A" w:rsidRPr="0046294A" w:rsidRDefault="0046294A" w:rsidP="002F4417">
                  <w:pPr>
                    <w:spacing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294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46294A" w:rsidRPr="0046294A" w:rsidRDefault="0046294A" w:rsidP="002F4417">
                  <w:pPr>
                    <w:spacing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294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E77F7C" w:rsidRDefault="00E77F7C" w:rsidP="002F4417">
                  <w:pPr>
                    <w:spacing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46294A" w:rsidRPr="0046294A" w:rsidRDefault="0046294A" w:rsidP="002F4417">
                  <w:pPr>
                    <w:spacing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294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46294A" w:rsidRPr="0046294A" w:rsidTr="00E77F7C">
              <w:trPr>
                <w:trHeight w:val="288"/>
              </w:trPr>
              <w:tc>
                <w:tcPr>
                  <w:tcW w:w="2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46294A" w:rsidRPr="0046294A" w:rsidRDefault="0046294A" w:rsidP="002F4417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294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Можно узнать названия городов, реки и т.д.</w:t>
                  </w:r>
                </w:p>
              </w:tc>
              <w:tc>
                <w:tcPr>
                  <w:tcW w:w="8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46294A" w:rsidRPr="0046294A" w:rsidRDefault="0046294A" w:rsidP="002F4417">
                  <w:pPr>
                    <w:spacing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294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7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46294A" w:rsidRPr="0046294A" w:rsidRDefault="0046294A" w:rsidP="002F4417">
                  <w:pPr>
                    <w:spacing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294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46294A" w:rsidRPr="0046294A" w:rsidRDefault="0046294A" w:rsidP="002F4417">
                  <w:pPr>
                    <w:spacing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294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46294A" w:rsidRPr="0046294A" w:rsidRDefault="0046294A" w:rsidP="002F4417">
                  <w:pPr>
                    <w:spacing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294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46294A" w:rsidRPr="0046294A" w:rsidRDefault="0046294A" w:rsidP="002F4417">
                  <w:pPr>
                    <w:spacing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294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46294A" w:rsidRPr="0046294A" w:rsidTr="00E77F7C">
              <w:trPr>
                <w:trHeight w:val="264"/>
              </w:trPr>
              <w:tc>
                <w:tcPr>
                  <w:tcW w:w="2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46294A" w:rsidRPr="0046294A" w:rsidRDefault="0046294A" w:rsidP="002F4417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294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Можно определить тип леса, луга, дорог, мостов</w:t>
                  </w:r>
                </w:p>
              </w:tc>
              <w:tc>
                <w:tcPr>
                  <w:tcW w:w="8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46294A" w:rsidRPr="0046294A" w:rsidRDefault="0046294A" w:rsidP="002F4417">
                  <w:pPr>
                    <w:spacing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294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7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46294A" w:rsidRPr="0046294A" w:rsidRDefault="0046294A" w:rsidP="002F4417">
                  <w:pPr>
                    <w:spacing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294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46294A" w:rsidRPr="0046294A" w:rsidRDefault="0046294A" w:rsidP="002F4417">
                  <w:pPr>
                    <w:spacing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294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46294A" w:rsidRPr="0046294A" w:rsidRDefault="0046294A" w:rsidP="002F4417">
                  <w:pPr>
                    <w:spacing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294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46294A" w:rsidRPr="0046294A" w:rsidRDefault="0046294A" w:rsidP="002F4417">
                  <w:pPr>
                    <w:spacing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294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46294A" w:rsidRPr="0046294A" w:rsidTr="00E77F7C">
              <w:trPr>
                <w:trHeight w:val="168"/>
              </w:trPr>
              <w:tc>
                <w:tcPr>
                  <w:tcW w:w="2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46294A" w:rsidRPr="0046294A" w:rsidRDefault="0046294A" w:rsidP="002F4417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294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Вид сверху</w:t>
                  </w:r>
                </w:p>
              </w:tc>
              <w:tc>
                <w:tcPr>
                  <w:tcW w:w="8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46294A" w:rsidRPr="0046294A" w:rsidRDefault="0046294A" w:rsidP="002F4417">
                  <w:pPr>
                    <w:spacing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294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7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46294A" w:rsidRPr="0046294A" w:rsidRDefault="0046294A" w:rsidP="002F4417">
                  <w:pPr>
                    <w:spacing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294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7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46294A" w:rsidRPr="0046294A" w:rsidRDefault="0046294A" w:rsidP="002F4417">
                  <w:pPr>
                    <w:spacing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294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46294A" w:rsidRPr="0046294A" w:rsidRDefault="0046294A" w:rsidP="002F4417">
                  <w:pPr>
                    <w:spacing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294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46294A" w:rsidRPr="0046294A" w:rsidRDefault="0046294A" w:rsidP="002F4417">
                  <w:pPr>
                    <w:spacing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294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46294A" w:rsidRPr="0046294A" w:rsidTr="00E77F7C">
              <w:trPr>
                <w:trHeight w:val="168"/>
              </w:trPr>
              <w:tc>
                <w:tcPr>
                  <w:tcW w:w="2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46294A" w:rsidRPr="0046294A" w:rsidRDefault="0046294A" w:rsidP="002F4417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294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Изображены все объекты, видимые </w:t>
                  </w:r>
                  <w:r w:rsidRPr="0046294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сверху</w:t>
                  </w:r>
                </w:p>
              </w:tc>
              <w:tc>
                <w:tcPr>
                  <w:tcW w:w="8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46294A" w:rsidRPr="0046294A" w:rsidRDefault="0046294A" w:rsidP="002F4417">
                  <w:pPr>
                    <w:spacing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294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lastRenderedPageBreak/>
                    <w:t>-</w:t>
                  </w:r>
                </w:p>
              </w:tc>
              <w:tc>
                <w:tcPr>
                  <w:tcW w:w="7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46294A" w:rsidRPr="0046294A" w:rsidRDefault="0046294A" w:rsidP="002F4417">
                  <w:pPr>
                    <w:spacing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294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7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46294A" w:rsidRPr="0046294A" w:rsidRDefault="0046294A" w:rsidP="002F4417">
                  <w:pPr>
                    <w:spacing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294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46294A" w:rsidRPr="0046294A" w:rsidRDefault="0046294A" w:rsidP="002F4417">
                  <w:pPr>
                    <w:spacing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294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46294A" w:rsidRPr="0046294A" w:rsidRDefault="0046294A" w:rsidP="002F4417">
                  <w:pPr>
                    <w:spacing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294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46294A" w:rsidRPr="0046294A" w:rsidTr="00E77F7C">
              <w:trPr>
                <w:trHeight w:val="252"/>
              </w:trPr>
              <w:tc>
                <w:tcPr>
                  <w:tcW w:w="2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46294A" w:rsidRPr="0046294A" w:rsidRDefault="0046294A" w:rsidP="002F4417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294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Изображены только важные объекты</w:t>
                  </w:r>
                </w:p>
              </w:tc>
              <w:tc>
                <w:tcPr>
                  <w:tcW w:w="8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46294A" w:rsidRPr="0046294A" w:rsidRDefault="0046294A" w:rsidP="002F4417">
                  <w:pPr>
                    <w:spacing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294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7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46294A" w:rsidRPr="0046294A" w:rsidRDefault="0046294A" w:rsidP="002F4417">
                  <w:pPr>
                    <w:spacing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294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46294A" w:rsidRPr="0046294A" w:rsidRDefault="0046294A" w:rsidP="002F4417">
                  <w:pPr>
                    <w:spacing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294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46294A" w:rsidRPr="0046294A" w:rsidRDefault="0046294A" w:rsidP="002F4417">
                  <w:pPr>
                    <w:spacing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294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46294A" w:rsidRPr="0046294A" w:rsidRDefault="0046294A" w:rsidP="002F4417">
                  <w:pPr>
                    <w:spacing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294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46294A" w:rsidRPr="0046294A" w:rsidTr="00E77F7C">
              <w:trPr>
                <w:trHeight w:val="192"/>
              </w:trPr>
              <w:tc>
                <w:tcPr>
                  <w:tcW w:w="2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46294A" w:rsidRPr="0046294A" w:rsidRDefault="0046294A" w:rsidP="002F4417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294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Объекты изображены условными знаками</w:t>
                  </w:r>
                </w:p>
              </w:tc>
              <w:tc>
                <w:tcPr>
                  <w:tcW w:w="8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46294A" w:rsidRPr="0046294A" w:rsidRDefault="0046294A" w:rsidP="002F4417">
                  <w:pPr>
                    <w:spacing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294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7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46294A" w:rsidRPr="0046294A" w:rsidRDefault="0046294A" w:rsidP="002F4417">
                  <w:pPr>
                    <w:spacing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294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46294A" w:rsidRPr="0046294A" w:rsidRDefault="0046294A" w:rsidP="002F4417">
                  <w:pPr>
                    <w:spacing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294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46294A" w:rsidRPr="0046294A" w:rsidRDefault="0046294A" w:rsidP="002F4417">
                  <w:pPr>
                    <w:spacing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294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46294A" w:rsidRPr="0046294A" w:rsidRDefault="0046294A" w:rsidP="002F4417">
                  <w:pPr>
                    <w:spacing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294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46294A" w:rsidRPr="0046294A" w:rsidTr="00E77F7C">
              <w:trPr>
                <w:trHeight w:val="192"/>
              </w:trPr>
              <w:tc>
                <w:tcPr>
                  <w:tcW w:w="2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46294A" w:rsidRPr="0046294A" w:rsidRDefault="0046294A" w:rsidP="002F4417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294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Можно точно измерить расстояния</w:t>
                  </w:r>
                </w:p>
              </w:tc>
              <w:tc>
                <w:tcPr>
                  <w:tcW w:w="8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46294A" w:rsidRPr="0046294A" w:rsidRDefault="0046294A" w:rsidP="002F4417">
                  <w:pPr>
                    <w:spacing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294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7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46294A" w:rsidRPr="0046294A" w:rsidRDefault="0046294A" w:rsidP="002F4417">
                  <w:pPr>
                    <w:spacing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294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7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46294A" w:rsidRPr="0046294A" w:rsidRDefault="0046294A" w:rsidP="002F4417">
                  <w:pPr>
                    <w:spacing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294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46294A" w:rsidRPr="0046294A" w:rsidRDefault="0046294A" w:rsidP="002F4417">
                  <w:pPr>
                    <w:spacing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294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46294A" w:rsidRPr="0046294A" w:rsidRDefault="0046294A" w:rsidP="002F4417">
                  <w:pPr>
                    <w:spacing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294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46294A" w:rsidRPr="0046294A" w:rsidTr="00E77F7C">
              <w:trPr>
                <w:trHeight w:val="180"/>
              </w:trPr>
              <w:tc>
                <w:tcPr>
                  <w:tcW w:w="2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46294A" w:rsidRPr="0046294A" w:rsidRDefault="0046294A" w:rsidP="002F4417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294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Можно определить направления (север-юг)</w:t>
                  </w:r>
                </w:p>
              </w:tc>
              <w:tc>
                <w:tcPr>
                  <w:tcW w:w="8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46294A" w:rsidRPr="0046294A" w:rsidRDefault="0046294A" w:rsidP="002F4417">
                  <w:pPr>
                    <w:spacing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294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7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46294A" w:rsidRPr="0046294A" w:rsidRDefault="0046294A" w:rsidP="002F4417">
                  <w:pPr>
                    <w:spacing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294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46294A" w:rsidRPr="0046294A" w:rsidRDefault="0046294A" w:rsidP="002F4417">
                  <w:pPr>
                    <w:spacing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294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46294A" w:rsidRPr="0046294A" w:rsidRDefault="0046294A" w:rsidP="002F4417">
                  <w:pPr>
                    <w:spacing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294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46294A" w:rsidRPr="0046294A" w:rsidRDefault="0046294A" w:rsidP="002F4417">
                  <w:pPr>
                    <w:spacing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294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</w:tbl>
          <w:p w:rsidR="0046294A" w:rsidRP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294A" w:rsidRP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29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Слайд</w:t>
            </w:r>
            <w:proofErr w:type="gramStart"/>
            <w:r w:rsidRPr="004629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4629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629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Вывод по таблице (сравнение</w:t>
            </w:r>
            <w:r w:rsidRPr="00462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): план местности отличается от аэрофотоснимка, тем, что местность на плане изображена с помощью условных знаков, в уменьшенном виде. Отличие карты и глобуса от аэрофотоснимка в обобщении изображенных объектов.</w:t>
            </w:r>
          </w:p>
          <w:p w:rsidR="00D107D3" w:rsidRPr="000754C6" w:rsidRDefault="00D107D3" w:rsidP="00D107D3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color w:val="000000"/>
              </w:rPr>
            </w:pPr>
            <w:r w:rsidRPr="00D107D3">
              <w:rPr>
                <w:rStyle w:val="c13"/>
                <w:b/>
                <w:bCs/>
                <w:color w:val="000000"/>
              </w:rPr>
              <w:t>Условные знаки</w:t>
            </w:r>
            <w:r w:rsidRPr="00D107D3">
              <w:rPr>
                <w:rStyle w:val="c1"/>
                <w:color w:val="000000"/>
              </w:rPr>
              <w:t> - графические </w:t>
            </w:r>
            <w:r w:rsidRPr="00D107D3">
              <w:rPr>
                <w:rStyle w:val="c56"/>
                <w:color w:val="000000"/>
                <w:u w:val="single"/>
              </w:rPr>
              <w:t>символы, с помощью которых обозначают различные объекты.</w:t>
            </w:r>
            <w:r w:rsidR="000754C6">
              <w:rPr>
                <w:rStyle w:val="c56"/>
                <w:color w:val="000000"/>
                <w:u w:val="single"/>
              </w:rPr>
              <w:t xml:space="preserve"> </w:t>
            </w:r>
            <w:r w:rsidR="000754C6" w:rsidRPr="000754C6">
              <w:rPr>
                <w:rStyle w:val="c56"/>
                <w:b/>
                <w:color w:val="000000"/>
              </w:rPr>
              <w:t>Слайд 5</w:t>
            </w:r>
          </w:p>
          <w:p w:rsidR="00D107D3" w:rsidRPr="00D107D3" w:rsidRDefault="00D107D3" w:rsidP="00D107D3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D107D3">
              <w:rPr>
                <w:rStyle w:val="c1"/>
                <w:color w:val="000000"/>
              </w:rPr>
              <w:t>Это язык плана.</w:t>
            </w:r>
          </w:p>
          <w:p w:rsidR="00D107D3" w:rsidRPr="00D107D3" w:rsidRDefault="00D107D3" w:rsidP="00D107D3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D107D3">
              <w:rPr>
                <w:rStyle w:val="c1"/>
                <w:color w:val="000000"/>
              </w:rPr>
              <w:t>Чтобы научиться читать, сначала нужно выучить буквы. А чтобы научиться читать план или карту, нужно знать условные знаки.</w:t>
            </w:r>
          </w:p>
          <w:p w:rsidR="00D107D3" w:rsidRPr="00D107D3" w:rsidRDefault="00D107D3" w:rsidP="00D107D3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D107D3">
              <w:rPr>
                <w:rStyle w:val="c1"/>
                <w:color w:val="000000"/>
              </w:rPr>
              <w:t xml:space="preserve">Сейчас вы открываете атлас на </w:t>
            </w:r>
            <w:proofErr w:type="spellStart"/>
            <w:proofErr w:type="gramStart"/>
            <w:r w:rsidRPr="00D107D3">
              <w:rPr>
                <w:rStyle w:val="c1"/>
                <w:color w:val="000000"/>
              </w:rPr>
              <w:t>стр</w:t>
            </w:r>
            <w:proofErr w:type="spellEnd"/>
            <w:proofErr w:type="gramEnd"/>
            <w:r w:rsidRPr="00D107D3">
              <w:rPr>
                <w:rStyle w:val="c1"/>
                <w:color w:val="000000"/>
              </w:rPr>
              <w:t xml:space="preserve"> 17, где нарисованы условные знаки</w:t>
            </w:r>
          </w:p>
          <w:p w:rsidR="00D107D3" w:rsidRPr="00D107D3" w:rsidRDefault="00D107D3" w:rsidP="00D107D3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D107D3">
              <w:rPr>
                <w:rStyle w:val="c11"/>
                <w:color w:val="2C2222"/>
              </w:rPr>
              <w:t>– За ТРИ минуты вам надо будет на листах каждому крупно нарисовать один условный знак (без подписей). На </w:t>
            </w:r>
            <w:r w:rsidRPr="00D107D3">
              <w:rPr>
                <w:rStyle w:val="c29"/>
                <w:i/>
                <w:iCs/>
                <w:color w:val="2C2222"/>
              </w:rPr>
              <w:t>одном</w:t>
            </w:r>
            <w:r w:rsidRPr="00D107D3">
              <w:rPr>
                <w:rStyle w:val="c11"/>
                <w:color w:val="2C2222"/>
              </w:rPr>
              <w:t> листе нужно нарисовать только </w:t>
            </w:r>
            <w:r w:rsidRPr="00D107D3">
              <w:rPr>
                <w:rStyle w:val="c29"/>
                <w:i/>
                <w:iCs/>
                <w:color w:val="2C2222"/>
              </w:rPr>
              <w:t>один</w:t>
            </w:r>
            <w:r w:rsidRPr="00D107D3">
              <w:rPr>
                <w:rStyle w:val="c11"/>
                <w:color w:val="2C2222"/>
              </w:rPr>
              <w:t> условный знак</w:t>
            </w:r>
            <w:proofErr w:type="gramStart"/>
            <w:r w:rsidRPr="00D107D3">
              <w:rPr>
                <w:rStyle w:val="c11"/>
                <w:color w:val="2C2222"/>
              </w:rPr>
              <w:t>.(</w:t>
            </w:r>
            <w:proofErr w:type="gramEnd"/>
            <w:r w:rsidRPr="00D107D3">
              <w:rPr>
                <w:rStyle w:val="c11"/>
                <w:color w:val="2C2222"/>
              </w:rPr>
              <w:t>какой именно знак</w:t>
            </w:r>
            <w:r w:rsidR="005E4682">
              <w:rPr>
                <w:rStyle w:val="c11"/>
                <w:color w:val="2C2222"/>
              </w:rPr>
              <w:t xml:space="preserve"> </w:t>
            </w:r>
            <w:r w:rsidRPr="00D107D3">
              <w:rPr>
                <w:rStyle w:val="c11"/>
                <w:color w:val="2C2222"/>
              </w:rPr>
              <w:t>нарисовать подписан на обороте листа)</w:t>
            </w:r>
            <w:r w:rsidRPr="00D107D3">
              <w:rPr>
                <w:color w:val="2C2222"/>
              </w:rPr>
              <w:br/>
            </w:r>
            <w:r w:rsidRPr="00D107D3">
              <w:rPr>
                <w:rStyle w:val="c11"/>
                <w:color w:val="2C2222"/>
              </w:rPr>
              <w:t>– Рисуйте чётко, чтобы было видно издалека.</w:t>
            </w:r>
          </w:p>
          <w:p w:rsidR="005E4682" w:rsidRDefault="00D107D3" w:rsidP="00D107D3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2C2222"/>
              </w:rPr>
            </w:pPr>
            <w:r>
              <w:rPr>
                <w:rStyle w:val="c11"/>
                <w:color w:val="2C2222"/>
              </w:rPr>
              <w:t>Учащиеся первого ряда</w:t>
            </w:r>
            <w:r w:rsidRPr="00D107D3">
              <w:rPr>
                <w:rStyle w:val="c11"/>
                <w:color w:val="2C2222"/>
              </w:rPr>
              <w:t>,</w:t>
            </w:r>
            <w:r>
              <w:rPr>
                <w:rStyle w:val="c11"/>
                <w:color w:val="2C2222"/>
              </w:rPr>
              <w:t xml:space="preserve"> должны будут</w:t>
            </w:r>
            <w:r w:rsidRPr="00D107D3">
              <w:rPr>
                <w:rStyle w:val="c11"/>
                <w:color w:val="2C2222"/>
              </w:rPr>
              <w:t xml:space="preserve"> со </w:t>
            </w:r>
            <w:proofErr w:type="spellStart"/>
            <w:proofErr w:type="gramStart"/>
            <w:r w:rsidRPr="00D107D3">
              <w:rPr>
                <w:rStyle w:val="c11"/>
                <w:color w:val="2C2222"/>
              </w:rPr>
              <w:t>стр</w:t>
            </w:r>
            <w:proofErr w:type="spellEnd"/>
            <w:proofErr w:type="gramEnd"/>
            <w:r w:rsidRPr="00D107D3">
              <w:rPr>
                <w:rStyle w:val="c11"/>
                <w:color w:val="2C2222"/>
              </w:rPr>
              <w:t xml:space="preserve"> 17 в атласе срисовать условные знаки, обозначающие естественные (природные)объекты.</w:t>
            </w:r>
            <w:r w:rsidRPr="00D107D3">
              <w:rPr>
                <w:color w:val="2C2222"/>
              </w:rPr>
              <w:br/>
            </w:r>
            <w:r w:rsidRPr="00D107D3">
              <w:rPr>
                <w:rStyle w:val="c11"/>
                <w:color w:val="2C2222"/>
              </w:rPr>
              <w:t xml:space="preserve">Учащиеся </w:t>
            </w:r>
            <w:r>
              <w:rPr>
                <w:rStyle w:val="c11"/>
                <w:color w:val="2C2222"/>
              </w:rPr>
              <w:t>второго ряда</w:t>
            </w:r>
            <w:r w:rsidRPr="00D107D3">
              <w:rPr>
                <w:rStyle w:val="c11"/>
                <w:color w:val="2C2222"/>
              </w:rPr>
              <w:t xml:space="preserve"> </w:t>
            </w:r>
            <w:r>
              <w:rPr>
                <w:rStyle w:val="c11"/>
                <w:color w:val="2C2222"/>
              </w:rPr>
              <w:t>должны будут</w:t>
            </w:r>
            <w:r w:rsidRPr="00D107D3">
              <w:rPr>
                <w:rStyle w:val="c11"/>
                <w:color w:val="2C2222"/>
              </w:rPr>
              <w:t xml:space="preserve"> найти и зарисовать условные знаки, обозначающие искусственные объекты,</w:t>
            </w:r>
          </w:p>
          <w:p w:rsidR="00D107D3" w:rsidRPr="00D107D3" w:rsidRDefault="005E4682" w:rsidP="00D107D3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Style w:val="c11"/>
                <w:color w:val="2C2222"/>
              </w:rPr>
              <w:t>Построенные человеком (например, мост).</w:t>
            </w:r>
            <w:r w:rsidR="00D107D3" w:rsidRPr="00D107D3">
              <w:rPr>
                <w:color w:val="2C2222"/>
              </w:rPr>
              <w:br/>
            </w:r>
          </w:p>
          <w:p w:rsidR="00D107D3" w:rsidRPr="00D107D3" w:rsidRDefault="00D107D3" w:rsidP="00D107D3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D107D3">
              <w:rPr>
                <w:rStyle w:val="c11"/>
                <w:color w:val="2C2222"/>
              </w:rPr>
              <w:t>Каждый учащийся  берёт в руки свой рисунок и держит его так, чтобы его видели все ученики класса.</w:t>
            </w:r>
          </w:p>
          <w:p w:rsidR="00D107D3" w:rsidRPr="00D107D3" w:rsidRDefault="00D107D3" w:rsidP="00D107D3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D107D3">
              <w:rPr>
                <w:rStyle w:val="c11"/>
                <w:color w:val="2C2222"/>
              </w:rPr>
              <w:t xml:space="preserve">По очереди показываете свои условные знаки, остальные </w:t>
            </w:r>
            <w:proofErr w:type="gramStart"/>
            <w:r w:rsidRPr="00D107D3">
              <w:rPr>
                <w:rStyle w:val="c11"/>
                <w:color w:val="2C2222"/>
              </w:rPr>
              <w:t>называют</w:t>
            </w:r>
            <w:proofErr w:type="gramEnd"/>
            <w:r w:rsidRPr="00D107D3">
              <w:rPr>
                <w:rStyle w:val="c11"/>
                <w:color w:val="2C2222"/>
              </w:rPr>
              <w:t xml:space="preserve"> какой условный знак  на листе.</w:t>
            </w:r>
          </w:p>
          <w:p w:rsidR="0046294A" w:rsidRPr="00D107D3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873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</w:r>
            <w:r w:rsidRPr="00D10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Зная условные знаки можно </w:t>
            </w:r>
            <w:r w:rsidR="005E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 w:rsidR="001C4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читать текст</w:t>
            </w:r>
            <w:r w:rsidR="005E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6294A" w:rsidRPr="001C446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44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Попробуйте прочитать предложенный </w:t>
            </w:r>
            <w:r w:rsidR="001C44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текст</w:t>
            </w:r>
            <w:proofErr w:type="gramStart"/>
            <w:r w:rsidRPr="001C44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1C44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="001C446A" w:rsidRPr="00F07873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</w:rPr>
              <w:t xml:space="preserve"> </w:t>
            </w:r>
            <w:r w:rsidRPr="00F07873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</w:rPr>
              <w:t>(</w:t>
            </w:r>
            <w:proofErr w:type="gramStart"/>
            <w:r w:rsidRPr="001C44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</w:t>
            </w:r>
            <w:proofErr w:type="gramEnd"/>
            <w:r w:rsidRPr="001C44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м. Приложение</w:t>
            </w:r>
            <w:r w:rsidR="001C44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</w:t>
            </w:r>
            <w:r w:rsidRPr="001C44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  <w:p w:rsidR="0046294A" w:rsidRPr="000754C6" w:rsidRDefault="000754C6" w:rsidP="002F4417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54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Слайд</w:t>
            </w:r>
            <w:proofErr w:type="gramStart"/>
            <w:r w:rsidRPr="000754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proofErr w:type="gramEnd"/>
          </w:p>
          <w:p w:rsidR="001C446A" w:rsidRPr="000754C6" w:rsidRDefault="001C446A" w:rsidP="002F4417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Замените выделенные слова условными знаками. </w:t>
            </w:r>
            <w:r w:rsidR="000754C6" w:rsidRPr="000754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Слайд 7</w:t>
            </w:r>
          </w:p>
          <w:p w:rsidR="0046294A" w:rsidRPr="001C446A" w:rsidRDefault="001C446A" w:rsidP="002F4417">
            <w:pPr>
              <w:spacing w:after="12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</w:t>
            </w:r>
            <w:r w:rsidRPr="001C446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см. Приложение</w:t>
            </w:r>
            <w:proofErr w:type="gramStart"/>
            <w:r w:rsidRPr="001C446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  <w:proofErr w:type="gramEnd"/>
            <w:r w:rsidRPr="001C446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  <w:p w:rsidR="001C446A" w:rsidRPr="005E4682" w:rsidRDefault="005E4682" w:rsidP="002F4417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6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«Путешествие по плану местности» (атлас стр.21)</w:t>
            </w:r>
          </w:p>
          <w:p w:rsidR="001C446A" w:rsidRDefault="001C446A" w:rsidP="002F441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2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экране слова, с помощью которых ученики оценивают свою работу на</w:t>
            </w:r>
            <w:r w:rsidRPr="00F07873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462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уроке: </w:t>
            </w:r>
            <w:r w:rsidRPr="004629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Слайд 8</w:t>
            </w:r>
          </w:p>
          <w:p w:rsidR="005E4682" w:rsidRPr="00CE5E39" w:rsidRDefault="005E4682" w:rsidP="005E4682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E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уроке Я…</w:t>
            </w:r>
          </w:p>
          <w:p w:rsidR="005E4682" w:rsidRPr="00CE5E39" w:rsidRDefault="005E4682" w:rsidP="005E4682">
            <w:pPr>
              <w:numPr>
                <w:ilvl w:val="0"/>
                <w:numId w:val="6"/>
              </w:numPr>
              <w:shd w:val="clear" w:color="auto" w:fill="FFFFFF"/>
              <w:spacing w:before="24" w:after="24" w:line="240" w:lineRule="auto"/>
              <w:ind w:left="84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E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Узнал…</w:t>
            </w:r>
          </w:p>
          <w:p w:rsidR="005E4682" w:rsidRPr="00CE5E39" w:rsidRDefault="005E4682" w:rsidP="005E4682">
            <w:pPr>
              <w:numPr>
                <w:ilvl w:val="0"/>
                <w:numId w:val="6"/>
              </w:numPr>
              <w:shd w:val="clear" w:color="auto" w:fill="FFFFFF"/>
              <w:spacing w:before="24" w:after="24" w:line="240" w:lineRule="auto"/>
              <w:ind w:left="84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E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Понял…</w:t>
            </w:r>
          </w:p>
          <w:p w:rsidR="005E4682" w:rsidRPr="00CE5E39" w:rsidRDefault="005E4682" w:rsidP="005E4682">
            <w:pPr>
              <w:numPr>
                <w:ilvl w:val="0"/>
                <w:numId w:val="6"/>
              </w:numPr>
              <w:shd w:val="clear" w:color="auto" w:fill="FFFFFF"/>
              <w:spacing w:before="24" w:after="24" w:line="240" w:lineRule="auto"/>
              <w:ind w:left="84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E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Научился…</w:t>
            </w:r>
          </w:p>
          <w:p w:rsidR="005E4682" w:rsidRPr="00CE5E39" w:rsidRDefault="005E4682" w:rsidP="005E4682">
            <w:pPr>
              <w:numPr>
                <w:ilvl w:val="0"/>
                <w:numId w:val="6"/>
              </w:numPr>
              <w:shd w:val="clear" w:color="auto" w:fill="FFFFFF"/>
              <w:spacing w:before="24" w:after="24" w:line="240" w:lineRule="auto"/>
              <w:ind w:left="84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E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Самый большой мой успех-это…</w:t>
            </w:r>
          </w:p>
          <w:p w:rsidR="005E4682" w:rsidRPr="00CE5E39" w:rsidRDefault="005E4682" w:rsidP="005E4682">
            <w:pPr>
              <w:numPr>
                <w:ilvl w:val="0"/>
                <w:numId w:val="6"/>
              </w:numPr>
              <w:shd w:val="clear" w:color="auto" w:fill="FFFFFF"/>
              <w:spacing w:before="24" w:after="24" w:line="240" w:lineRule="auto"/>
              <w:ind w:left="84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E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Значительные трудности я ощутил…</w:t>
            </w:r>
          </w:p>
          <w:p w:rsidR="005E4682" w:rsidRPr="00CE5E39" w:rsidRDefault="005E4682" w:rsidP="005E4682">
            <w:pPr>
              <w:numPr>
                <w:ilvl w:val="0"/>
                <w:numId w:val="6"/>
              </w:numPr>
              <w:shd w:val="clear" w:color="auto" w:fill="FFFFFF"/>
              <w:spacing w:before="24" w:after="24" w:line="240" w:lineRule="auto"/>
              <w:ind w:left="84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E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не умел, а теперь умею…</w:t>
            </w:r>
          </w:p>
          <w:p w:rsidR="005E4682" w:rsidRPr="00CE5E39" w:rsidRDefault="005E4682" w:rsidP="005E4682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E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На следующем уроке я хочу…</w:t>
            </w:r>
          </w:p>
          <w:p w:rsidR="005E4682" w:rsidRPr="0046294A" w:rsidRDefault="005E4682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294A" w:rsidRDefault="0046294A" w:rsidP="002F441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  <w:p w:rsidR="005E4682" w:rsidRDefault="005E4682" w:rsidP="002F441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  <w:p w:rsidR="0046294A" w:rsidRPr="0046294A" w:rsidRDefault="005E4682" w:rsidP="002F4417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§12,13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44-45,48</w:t>
            </w:r>
            <w:r w:rsidR="0046294A" w:rsidRPr="00462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задания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рабочей тетради стр.31-32, </w:t>
            </w:r>
            <w:r w:rsidRPr="005E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нарисовать примерный план пути от дома до школы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075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754C6" w:rsidRPr="000754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Слайд</w:t>
            </w:r>
            <w:proofErr w:type="gramStart"/>
            <w:r w:rsidR="000754C6" w:rsidRPr="000754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proofErr w:type="gramEnd"/>
          </w:p>
          <w:p w:rsidR="0046294A" w:rsidRPr="0046294A" w:rsidRDefault="0046294A" w:rsidP="002F4417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94A" w:rsidRP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2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Вспоминают ранее изученный материал. Вступают в диалог, проговаривают, осознают. Определяют, каких знаний им не </w:t>
            </w:r>
            <w:r w:rsidRPr="00462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хватает.</w:t>
            </w:r>
          </w:p>
          <w:p w:rsidR="0046294A" w:rsidRP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2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Анализируют предложенную ситуацию, высказывают своё мнение, отвечают на вопросы.</w:t>
            </w: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2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Формулируют тему урока</w:t>
            </w: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2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Работают с планом местности, фотографиями, картами атласа, глобусом</w:t>
            </w: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95216" w:rsidRDefault="00095216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07D3" w:rsidRDefault="00D107D3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07D3" w:rsidRDefault="00D107D3" w:rsidP="0046294A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Рисуют</w:t>
            </w:r>
          </w:p>
          <w:p w:rsidR="0046294A" w:rsidRDefault="0046294A" w:rsidP="0046294A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  <w:p w:rsidR="0046294A" w:rsidRPr="005E4682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задания</w:t>
            </w:r>
          </w:p>
          <w:p w:rsidR="0046294A" w:rsidRP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46294A" w:rsidRP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2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Самооценка, </w:t>
            </w:r>
            <w:proofErr w:type="spellStart"/>
            <w:r w:rsidRPr="00462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саморегуляция</w:t>
            </w:r>
            <w:proofErr w:type="spellEnd"/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294A" w:rsidRP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2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Записывают </w:t>
            </w:r>
            <w:proofErr w:type="spellStart"/>
            <w:r w:rsidRPr="00462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r w:rsidRPr="00462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462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</w:p>
          <w:p w:rsidR="0046294A" w:rsidRPr="0046294A" w:rsidRDefault="0046294A" w:rsidP="0046294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6294A" w:rsidRDefault="0046294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E4682" w:rsidRDefault="005E468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E4682" w:rsidRDefault="005E468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C446A" w:rsidRDefault="001C446A" w:rsidP="001C446A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Приложение 1</w:t>
      </w:r>
    </w:p>
    <w:p w:rsidR="001C446A" w:rsidRDefault="001C446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C446A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5731510" cy="1213639"/>
            <wp:effectExtent l="19050" t="0" r="2540" b="0"/>
            <wp:docPr id="28" name="Рисунок 28" descr="https://mega-talant.com/uploads/files/47458/84068/88952_html/images/84068.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ga-talant.com/uploads/files/47458/84068/88952_html/images/84068.00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213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46A" w:rsidRDefault="001C446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C446A" w:rsidRDefault="001C446A" w:rsidP="001C446A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Приложение 2</w:t>
      </w:r>
    </w:p>
    <w:p w:rsidR="001C446A" w:rsidRPr="0046294A" w:rsidRDefault="001C446A" w:rsidP="001C446A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Привал мы устроили </w:t>
      </w:r>
      <w:r w:rsidRPr="001C446A">
        <w:rPr>
          <w:rFonts w:ascii="Times New Roman" w:hAnsi="Times New Roman" w:cs="Times New Roman"/>
          <w:b/>
          <w:color w:val="000000"/>
          <w:sz w:val="24"/>
          <w:szCs w:val="24"/>
        </w:rPr>
        <w:t>на лугу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Pr="001C446A">
        <w:rPr>
          <w:rFonts w:ascii="Times New Roman" w:hAnsi="Times New Roman" w:cs="Times New Roman"/>
          <w:color w:val="000000"/>
          <w:sz w:val="24"/>
          <w:szCs w:val="24"/>
        </w:rPr>
        <w:t>на берегу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озера, </w:t>
      </w:r>
      <w:r w:rsidRPr="001C446A">
        <w:rPr>
          <w:rFonts w:ascii="Times New Roman" w:hAnsi="Times New Roman" w:cs="Times New Roman"/>
          <w:color w:val="000000"/>
          <w:sz w:val="24"/>
          <w:szCs w:val="24"/>
        </w:rPr>
        <w:t>за озером находилась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березовая роща. </w:t>
      </w:r>
      <w:r w:rsidRPr="001C446A">
        <w:rPr>
          <w:rFonts w:ascii="Times New Roman" w:hAnsi="Times New Roman" w:cs="Times New Roman"/>
          <w:color w:val="000000"/>
          <w:sz w:val="24"/>
          <w:szCs w:val="24"/>
        </w:rPr>
        <w:t>Вдоль озера проходила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тропа. </w:t>
      </w:r>
      <w:r w:rsidRPr="001C446A">
        <w:rPr>
          <w:rFonts w:ascii="Times New Roman" w:hAnsi="Times New Roman" w:cs="Times New Roman"/>
          <w:color w:val="000000"/>
          <w:sz w:val="24"/>
          <w:szCs w:val="24"/>
        </w:rPr>
        <w:t>Недалеко от нас находился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родник.</w:t>
      </w:r>
    </w:p>
    <w:sectPr w:rsidR="001C446A" w:rsidRPr="0046294A" w:rsidSect="00BC7378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11D97"/>
    <w:multiLevelType w:val="multilevel"/>
    <w:tmpl w:val="C06C7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2A263D"/>
    <w:multiLevelType w:val="multilevel"/>
    <w:tmpl w:val="40B849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FF5837"/>
    <w:multiLevelType w:val="multilevel"/>
    <w:tmpl w:val="DDDA8D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3D81522"/>
    <w:multiLevelType w:val="multilevel"/>
    <w:tmpl w:val="DDE64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D0313F"/>
    <w:multiLevelType w:val="multilevel"/>
    <w:tmpl w:val="DC88F4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A9D2689"/>
    <w:multiLevelType w:val="multilevel"/>
    <w:tmpl w:val="27A67A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C7378"/>
    <w:rsid w:val="000754C6"/>
    <w:rsid w:val="00095216"/>
    <w:rsid w:val="000E69F5"/>
    <w:rsid w:val="001C446A"/>
    <w:rsid w:val="001F68D3"/>
    <w:rsid w:val="0020779F"/>
    <w:rsid w:val="00384764"/>
    <w:rsid w:val="00432F5C"/>
    <w:rsid w:val="0046294A"/>
    <w:rsid w:val="00547141"/>
    <w:rsid w:val="005E4682"/>
    <w:rsid w:val="006B4BE6"/>
    <w:rsid w:val="00732426"/>
    <w:rsid w:val="007C27A9"/>
    <w:rsid w:val="0088748E"/>
    <w:rsid w:val="00940EA6"/>
    <w:rsid w:val="00B36D41"/>
    <w:rsid w:val="00BC7378"/>
    <w:rsid w:val="00C05E13"/>
    <w:rsid w:val="00C50AE1"/>
    <w:rsid w:val="00D107D3"/>
    <w:rsid w:val="00E77F7C"/>
    <w:rsid w:val="00EF6B20"/>
    <w:rsid w:val="00FF1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D10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D107D3"/>
  </w:style>
  <w:style w:type="character" w:customStyle="1" w:styleId="c1">
    <w:name w:val="c1"/>
    <w:basedOn w:val="a0"/>
    <w:rsid w:val="00D107D3"/>
  </w:style>
  <w:style w:type="character" w:customStyle="1" w:styleId="c56">
    <w:name w:val="c56"/>
    <w:basedOn w:val="a0"/>
    <w:rsid w:val="00D107D3"/>
  </w:style>
  <w:style w:type="paragraph" w:customStyle="1" w:styleId="c10">
    <w:name w:val="c10"/>
    <w:basedOn w:val="a"/>
    <w:rsid w:val="00D10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D107D3"/>
  </w:style>
  <w:style w:type="character" w:customStyle="1" w:styleId="c29">
    <w:name w:val="c29"/>
    <w:basedOn w:val="a0"/>
    <w:rsid w:val="00D107D3"/>
  </w:style>
  <w:style w:type="paragraph" w:customStyle="1" w:styleId="c16">
    <w:name w:val="c16"/>
    <w:basedOn w:val="a"/>
    <w:rsid w:val="00D10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C4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44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0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3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24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53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899995">
                          <w:marLeft w:val="0"/>
                          <w:marRight w:val="0"/>
                          <w:marTop w:val="0"/>
                          <w:marBottom w:val="19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694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810906">
                          <w:marLeft w:val="-192"/>
                          <w:marRight w:val="-192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15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16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758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563469">
                                          <w:marLeft w:val="192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070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524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5819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075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219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1460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175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8205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45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1229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784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3805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072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671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5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95480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59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636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5269979">
                          <w:marLeft w:val="96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1000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16</cp:revision>
  <dcterms:created xsi:type="dcterms:W3CDTF">2025-11-10T17:06:00Z</dcterms:created>
  <dcterms:modified xsi:type="dcterms:W3CDTF">2025-11-19T10:03:00Z</dcterms:modified>
</cp:coreProperties>
</file>