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A468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- конспект </w:t>
      </w:r>
      <w:r w:rsidR="008F7B39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физической культуре</w:t>
      </w:r>
    </w:p>
    <w:p w14:paraId="79BCE3BF" w14:textId="52CD26B5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="00616948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59349421"/>
      <w:r w:rsidR="00616948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функциональной грамотности по средствам </w:t>
      </w:r>
      <w:r w:rsidR="008655F4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 круговой тренировки</w:t>
      </w:r>
      <w:r w:rsidR="00616948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p w14:paraId="5E7A08F3" w14:textId="3817E879" w:rsidR="00082342" w:rsidRPr="00AA6080" w:rsidRDefault="00082342" w:rsidP="00AA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A6080" w:rsidRPr="006057CE">
        <w:rPr>
          <w:rFonts w:ascii="Times New Roman" w:hAnsi="Times New Roman" w:cs="Times New Roman"/>
          <w:sz w:val="28"/>
          <w:szCs w:val="28"/>
        </w:rPr>
        <w:t xml:space="preserve"> способствовать развитию физических качеств учащихся, повышению и укреплению функциональных возможностей организма и формированию положительной мотивации к урокам.</w:t>
      </w:r>
    </w:p>
    <w:p w14:paraId="0AB64825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DFA5C35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9353700"/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8B00989" w14:textId="390DABE9" w:rsidR="00082342" w:rsidRPr="008F7B39" w:rsidRDefault="008F7B39" w:rsidP="008F7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668F9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666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342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 умений и навыков</w:t>
      </w:r>
    </w:p>
    <w:p w14:paraId="746AB405" w14:textId="11BAF814" w:rsidR="00082342" w:rsidRPr="008F7B39" w:rsidRDefault="008F7B39" w:rsidP="008F7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616948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</w:t>
      </w:r>
      <w:r w:rsidR="00082342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систематическим занятиям спортом</w:t>
      </w:r>
    </w:p>
    <w:p w14:paraId="3C890932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</w:t>
      </w:r>
      <w:r w:rsidR="008F7B39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03293DC" w14:textId="43106BE4" w:rsidR="008F7B39" w:rsidRPr="008F7B39" w:rsidRDefault="008F7B39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Готовность и способность учащихся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деятельностью.</w:t>
      </w:r>
    </w:p>
    <w:p w14:paraId="5F5F50D0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Оздоровительная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6AC18FF" w14:textId="2A55F13A" w:rsidR="00082342" w:rsidRPr="008F7B39" w:rsidRDefault="008F7B39" w:rsidP="008F7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82342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достижению гармоничности в физическом развитии </w:t>
      </w:r>
      <w:r w:rsidR="00BE6D44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82342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пропаганда ЗОЖ</w:t>
      </w:r>
    </w:p>
    <w:bookmarkEnd w:id="1"/>
    <w:p w14:paraId="7347DBE1" w14:textId="77777777" w:rsidR="00082342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занятия</w:t>
      </w:r>
      <w:r w:rsidR="00082342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(направленность): 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</w:p>
    <w:tbl>
      <w:tblPr>
        <w:tblW w:w="7907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173"/>
        <w:gridCol w:w="4983"/>
      </w:tblGrid>
      <w:tr w:rsidR="00082342" w:rsidRPr="008F7B39" w14:paraId="60FCDAAF" w14:textId="77777777" w:rsidTr="00C210BF">
        <w:tc>
          <w:tcPr>
            <w:tcW w:w="33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B4080" w14:textId="77777777" w:rsidR="00C93A0D" w:rsidRPr="008F7B39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  <w:r w:rsidR="008F7B39" w:rsidRPr="008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C93A0D" w:rsidRPr="008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14:paraId="5E76286B" w14:textId="77777777" w:rsidR="00082342" w:rsidRPr="008F7B39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Универсальные компетенции:</w:t>
            </w:r>
          </w:p>
          <w:p w14:paraId="75F97A5E" w14:textId="77777777" w:rsidR="008F7B39" w:rsidRPr="008F7B39" w:rsidRDefault="00082342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 результаты</w:t>
            </w:r>
            <w:r w:rsidRPr="008F7B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(формирование следующих умений и </w:t>
            </w:r>
          </w:p>
          <w:p w14:paraId="7ED85EC2" w14:textId="02ADB3FA" w:rsidR="008F7B39" w:rsidRPr="008F7B39" w:rsidRDefault="008F7B39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качеств)</w:t>
            </w:r>
          </w:p>
          <w:p w14:paraId="4DB826FF" w14:textId="77777777" w:rsidR="00C93A0D" w:rsidRPr="008F7B39" w:rsidRDefault="00C93A0D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организовывать собственную деятельность, выбирать и использовать средства для достижения ее цели;</w:t>
            </w:r>
          </w:p>
          <w:p w14:paraId="2CBCDB7B" w14:textId="77777777" w:rsidR="00C93A0D" w:rsidRPr="008F7B39" w:rsidRDefault="00C93A0D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-умение активно включаться в коллективную деятельность, взаимодействовать со сверстниками в достижении общих целей.</w:t>
            </w:r>
          </w:p>
          <w:p w14:paraId="643CC52A" w14:textId="77777777" w:rsidR="00C93A0D" w:rsidRPr="008F7B39" w:rsidRDefault="00C93A0D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14:paraId="0A64C10A" w14:textId="77777777" w:rsidR="00C93A0D" w:rsidRPr="008F7B39" w:rsidRDefault="00C93A0D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14:paraId="564E5BDF" w14:textId="77777777" w:rsidR="00C93A0D" w:rsidRPr="008F7B39" w:rsidRDefault="00C93A0D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оказывать бескорыстную помощь своим сверстникам, находить с ними общий язык и общие интересы.</w:t>
            </w:r>
          </w:p>
          <w:p w14:paraId="17275F8B" w14:textId="77777777" w:rsidR="00082342" w:rsidRPr="008F7B39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r w:rsidRPr="008F7B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(формирование следующих универсальных учебных действий </w:t>
            </w:r>
            <w:r w:rsidRPr="008F7B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(УУД)</w:t>
            </w:r>
          </w:p>
          <w:p w14:paraId="5C890FB1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14:paraId="112BDBFC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-самостоятельно в любой ситуации регулировать степень внимания и мышечного напряжения;</w:t>
            </w:r>
          </w:p>
          <w:p w14:paraId="5AA30E7D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-управлять эмоциями при общении со сверстниками и взрослыми, сохранять сдержанность, рассудительность;</w:t>
            </w:r>
          </w:p>
          <w:p w14:paraId="3C6FB73D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-технически правильно выполнять двигательные действия в игровой и соревновательной деятельности;</w:t>
            </w:r>
          </w:p>
          <w:p w14:paraId="24D5733B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2BB270A2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-характеризовать явления (действия и поступки), давать им объективную оценку на основе освоенных знаний и имеющегося опыта;</w:t>
            </w:r>
          </w:p>
          <w:p w14:paraId="7797B44A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-находить выход из критического положения;</w:t>
            </w:r>
          </w:p>
          <w:p w14:paraId="11EC78FE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14:paraId="37EA505C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доступной форме объяснять правила (технику) выполнения двигательных действий;</w:t>
            </w:r>
          </w:p>
          <w:p w14:paraId="3319BA15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анализировать и находить ошибки, эффективно их исправлять;</w:t>
            </w:r>
          </w:p>
          <w:p w14:paraId="7D04773D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общаться и взаимодействовать со сверстниками на принципах взаимоуважения и взаимопомощи, дружбы и толерантности;</w:t>
            </w:r>
          </w:p>
          <w:p w14:paraId="2F5F6788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оказывать товарищескую поддержку;</w:t>
            </w:r>
          </w:p>
          <w:p w14:paraId="7A13965B" w14:textId="77777777" w:rsidR="008F7B39" w:rsidRPr="008F7B39" w:rsidRDefault="008F7B39" w:rsidP="008F7B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общей цели.</w:t>
            </w:r>
          </w:p>
          <w:p w14:paraId="5C7C2BF9" w14:textId="77777777" w:rsidR="00082342" w:rsidRPr="008F7B39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FE6AC" w14:textId="77777777" w:rsidR="00082342" w:rsidRPr="008F7B39" w:rsidRDefault="00082342" w:rsidP="00C93A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310796" w14:textId="77777777" w:rsidR="00082342" w:rsidRPr="008F7B39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F5E5991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392E" w:rsidRPr="008F7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и приемы: </w:t>
      </w:r>
    </w:p>
    <w:p w14:paraId="419F0264" w14:textId="77777777" w:rsidR="008B392E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Словесный;</w:t>
      </w:r>
    </w:p>
    <w:p w14:paraId="0C2B93B1" w14:textId="77777777" w:rsidR="008B392E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Наглядный;</w:t>
      </w:r>
    </w:p>
    <w:p w14:paraId="7ECDAD36" w14:textId="77777777" w:rsidR="008B392E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Практический;</w:t>
      </w:r>
    </w:p>
    <w:p w14:paraId="337AEE7F" w14:textId="77777777" w:rsidR="008B392E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Игровой.</w:t>
      </w:r>
    </w:p>
    <w:p w14:paraId="0E1C5DF9" w14:textId="77777777" w:rsidR="008B392E" w:rsidRPr="008F7B39" w:rsidRDefault="008B392E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 обучающихся: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фронтальная, индивидуальная.</w:t>
      </w:r>
    </w:p>
    <w:p w14:paraId="714DD925" w14:textId="77777777" w:rsidR="00082342" w:rsidRPr="008F7B39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спортивный зал</w:t>
      </w:r>
    </w:p>
    <w:p w14:paraId="5290496A" w14:textId="33F5C177" w:rsidR="00082342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Гимнастический мат 2 шт., волейбольный мяч 4 шт., скакалка 2 шт., секундомер 1 шт., гимнастическая скамейка 1 шт., шарико</w:t>
      </w:r>
      <w:r w:rsidR="00BE6D44"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ручка, карточки</w:t>
      </w:r>
      <w:r w:rsidRPr="008F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0BB3F1" w14:textId="3A0309DB" w:rsidR="000A43D4" w:rsidRDefault="000A43D4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DE037" w14:textId="40AF66A9" w:rsidR="000A43D4" w:rsidRDefault="000A43D4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24294" w14:textId="05C0F1CC" w:rsidR="000A43D4" w:rsidRDefault="000A43D4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127CEB" w14:textId="77777777" w:rsidR="000A43D4" w:rsidRDefault="000A43D4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A43D4" w:rsidSect="000A43D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045D53C8" w14:textId="77777777" w:rsidR="00BE6D44" w:rsidRPr="000A43D4" w:rsidRDefault="00BE6D44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8"/>
        <w:gridCol w:w="3188"/>
        <w:gridCol w:w="1494"/>
        <w:gridCol w:w="4319"/>
        <w:gridCol w:w="4546"/>
      </w:tblGrid>
      <w:tr w:rsidR="00082342" w:rsidRPr="000A43D4" w14:paraId="03373FCF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E53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задания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C51D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урока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1C3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06C2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- методические указания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11B7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УУД</w:t>
            </w:r>
          </w:p>
        </w:tc>
      </w:tr>
      <w:tr w:rsidR="00082342" w:rsidRPr="000A43D4" w14:paraId="475617DE" w14:textId="77777777" w:rsidTr="00082342">
        <w:tc>
          <w:tcPr>
            <w:tcW w:w="154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795A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часть – 13 мин.</w:t>
            </w:r>
          </w:p>
        </w:tc>
      </w:tr>
      <w:tr w:rsidR="00082342" w:rsidRPr="000A43D4" w14:paraId="42709334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E808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организация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5B5E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Построение. Приветствие. Сообщение темы и задач урока.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11AB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BB61A" w14:textId="64057C83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Обратить внимание на осанку.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 одну шеренгу становись!»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«Равняйсь!» «Смирно!» «По порядку рассчитайсь»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«Здравствуйте!»</w:t>
            </w:r>
          </w:p>
          <w:p w14:paraId="7A05DD6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 «Круговая тренировка»</w:t>
            </w:r>
          </w:p>
          <w:p w14:paraId="4E0CE1E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чем мы сегодня будем заниматься?</w:t>
            </w:r>
          </w:p>
          <w:p w14:paraId="5F447C5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нам нужна круговая тренировка?</w:t>
            </w:r>
          </w:p>
          <w:p w14:paraId="616312B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29D2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положительного отношения к учебной деятельности, формирование мотивации к учению. (Личностные УУД).</w:t>
            </w:r>
          </w:p>
          <w:p w14:paraId="1AE489E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имеющиеся знания и опыт (</w:t>
            </w:r>
            <w:proofErr w:type="gram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)</w:t>
            </w:r>
            <w:proofErr w:type="gramEnd"/>
          </w:p>
          <w:p w14:paraId="4C8A885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и называть двигательное действие (Познавательные УУД).</w:t>
            </w:r>
          </w:p>
          <w:p w14:paraId="799CE79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Осознано и произвольно осуществлять высказывание в устной форме.</w:t>
            </w:r>
          </w:p>
          <w:p w14:paraId="136C727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накопленными знаниями; ориентироваться в своей системе знаний (Познавательные УУД)</w:t>
            </w:r>
          </w:p>
        </w:tc>
      </w:tr>
      <w:tr w:rsidR="00082342" w:rsidRPr="000A43D4" w14:paraId="3B3050DD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C066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EBFC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0738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сек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D2FC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забывайте о технике безопасности во время выполнения упражнений. Не толкайтесь, соблюдайте дистанцию, содержите в порядке спортивную обувь.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FADE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44E71B20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AFA1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9FD7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Строевые упражнения: </w:t>
            </w: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повороты налево, направо, кругом.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E347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30 сек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ECE4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Внимательно слушайте задания. </w:t>
            </w: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Чётко выполняйте команды.</w:t>
            </w: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Напра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-во!»  «Нале-во!»  «Нале-во!» «Кру-гом!».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D7ED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Умение технически правильно </w:t>
            </w: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выполнять двигательные действия из базовых видов спорта (предметные УУД)</w:t>
            </w:r>
          </w:p>
        </w:tc>
      </w:tr>
      <w:tr w:rsidR="00082342" w:rsidRPr="000A43D4" w14:paraId="5EB26397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8767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6676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с заданиями:</w:t>
            </w:r>
          </w:p>
          <w:p w14:paraId="2CAA046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руки вверх, на носках</w:t>
            </w:r>
          </w:p>
          <w:p w14:paraId="1178CF59" w14:textId="184F39F9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руки </w:t>
            </w:r>
            <w:r w:rsidR="00DF1EB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замочек за головой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 пятках</w:t>
            </w:r>
          </w:p>
          <w:p w14:paraId="62B74593" w14:textId="0C7D7AD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руки </w:t>
            </w:r>
            <w:r w:rsidR="00DF1EB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пояс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правая пятка, левый носок, левая пятка, правый носок.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4F3BE" w14:textId="7239A360" w:rsidR="00082342" w:rsidRPr="000A43D4" w:rsidRDefault="00C210BF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7839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держать прямо, не сутулиться.</w:t>
            </w:r>
          </w:p>
          <w:p w14:paraId="3FC0CB5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Потянуться вверх за руками.</w:t>
            </w:r>
          </w:p>
          <w:p w14:paraId="6246AAF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 подниматься на стопе.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8B89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техники безопасности при выполнении упражнений (предметные УУД)</w:t>
            </w:r>
          </w:p>
          <w:p w14:paraId="6B6D646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638065AA" w14:textId="77777777" w:rsidTr="00082342">
        <w:trPr>
          <w:trHeight w:val="3540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3887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7640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с заданием:</w:t>
            </w:r>
          </w:p>
          <w:p w14:paraId="1E84FA8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медленный бег;</w:t>
            </w:r>
          </w:p>
          <w:p w14:paraId="6E8C817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бег по диагонали;</w:t>
            </w:r>
          </w:p>
          <w:p w14:paraId="1F4F52F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с высоким подниманием бедра.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с захлестыванием голени назад.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бег с прямыми ногами вперед.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бег приставными шагами, левым, правым.</w:t>
            </w:r>
          </w:p>
          <w:p w14:paraId="412F02D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восстановление дыхания.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C8031" w14:textId="3E4B74F2" w:rsidR="00082342" w:rsidRPr="000A43D4" w:rsidRDefault="00C210BF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EB75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спокойном темпе, из строя не выходить, не толкаться, соблюдать дистанцию.</w:t>
            </w:r>
          </w:p>
          <w:p w14:paraId="356C286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578A5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62B19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4428C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E21B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C0D41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4F89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12170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09E3F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через стороны вверх – вдох</w:t>
            </w:r>
          </w:p>
          <w:p w14:paraId="3D7A9F8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вниз - выдох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6F2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Умение технически правильно выполнять двигательные действия из базовых видов спорта (предметные УУД)</w:t>
            </w:r>
          </w:p>
        </w:tc>
      </w:tr>
      <w:tr w:rsidR="00082342" w:rsidRPr="000A43D4" w14:paraId="2C8C4079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9089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A8C6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Перестроение в колону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два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90A3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9757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CF4E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3F8E7479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233C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разминка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9409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И.П.- основная стойка</w:t>
            </w:r>
          </w:p>
          <w:p w14:paraId="7390D9B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правое плечо вверх</w:t>
            </w:r>
          </w:p>
          <w:p w14:paraId="16FE40E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левое плечо вверх</w:t>
            </w:r>
          </w:p>
          <w:p w14:paraId="330C2FD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правое плечо вниз</w:t>
            </w:r>
          </w:p>
          <w:p w14:paraId="759409B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 левое плечо вниз</w:t>
            </w:r>
          </w:p>
          <w:p w14:paraId="732212A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И.П.- руки в стороны, ноги врозь</w:t>
            </w:r>
          </w:p>
          <w:p w14:paraId="7D322A9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круговое вращение кистями</w:t>
            </w:r>
          </w:p>
          <w:p w14:paraId="0898DD5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круговое вращение предплечьями</w:t>
            </w:r>
          </w:p>
          <w:p w14:paraId="6B71120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3 -круговое вращение руками</w:t>
            </w:r>
          </w:p>
          <w:p w14:paraId="6BCD56D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4-и.п.</w:t>
            </w:r>
          </w:p>
          <w:p w14:paraId="21ABDC0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И.П.- руки перед собой, ноги врозь</w:t>
            </w:r>
          </w:p>
          <w:p w14:paraId="5924A62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поворот вправо</w:t>
            </w:r>
          </w:p>
          <w:p w14:paraId="6E07D79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поворот влево</w:t>
            </w:r>
          </w:p>
          <w:p w14:paraId="3D270FF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9C02D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И.П.- руки в замок за голову, ноги врозь</w:t>
            </w:r>
          </w:p>
          <w:p w14:paraId="6226E8D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1-3 - наклон вправо</w:t>
            </w:r>
          </w:p>
          <w:p w14:paraId="09BEA8E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4- 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4146A3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3CBE5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И.П.- руки на пояс, ноги врозь</w:t>
            </w:r>
          </w:p>
          <w:p w14:paraId="4B5EE61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наклон вперёд, достаем пол пальцами</w:t>
            </w:r>
          </w:p>
          <w:p w14:paraId="12AD31E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наклон вперёд, достаем пол кулаком</w:t>
            </w:r>
          </w:p>
          <w:p w14:paraId="1960644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наклон вперёд, достаем пол ладонью</w:t>
            </w:r>
          </w:p>
          <w:p w14:paraId="21F4C1B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4- 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B2C08C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58AD6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И.П.- упор присев</w:t>
            </w:r>
          </w:p>
          <w:p w14:paraId="1C021C3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выпрямить ноги, не отрывая рук от пола</w:t>
            </w:r>
          </w:p>
          <w:p w14:paraId="13D19B52" w14:textId="01BAC715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 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57418B6" w14:textId="77777777" w:rsidR="003512D8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05B8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И.П.- выпад правой ногой вперёд, руки на колено</w:t>
            </w:r>
          </w:p>
          <w:p w14:paraId="1F0503F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пружинистые покачивания</w:t>
            </w:r>
          </w:p>
          <w:p w14:paraId="1E77041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наклон вперёд</w:t>
            </w:r>
          </w:p>
          <w:p w14:paraId="56E5820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 на левую ногу</w:t>
            </w:r>
          </w:p>
          <w:p w14:paraId="3232714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30892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8) И.П.- 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509BD1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на двух ногах</w:t>
            </w:r>
          </w:p>
          <w:p w14:paraId="41A8BA4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правая рука на пояс</w:t>
            </w:r>
          </w:p>
          <w:p w14:paraId="00FE3CB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левая рука на пояс</w:t>
            </w:r>
          </w:p>
          <w:p w14:paraId="346BD79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правая рука на плечо</w:t>
            </w:r>
          </w:p>
          <w:p w14:paraId="283A0AD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 левая рука на плечо</w:t>
            </w:r>
          </w:p>
          <w:p w14:paraId="55BF3A7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 правая рука вверх</w:t>
            </w:r>
          </w:p>
          <w:p w14:paraId="2433446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 левая рука вверх</w:t>
            </w:r>
          </w:p>
          <w:p w14:paraId="5DD32E8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хлопки руками</w:t>
            </w:r>
          </w:p>
          <w:p w14:paraId="09ACE37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1-8 то же в обратном направлении</w:t>
            </w:r>
          </w:p>
          <w:p w14:paraId="489EE75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E5E7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 мин</w:t>
            </w:r>
          </w:p>
          <w:p w14:paraId="0F1A8486" w14:textId="1CBC7100" w:rsidR="00082342" w:rsidRPr="000A43D4" w:rsidRDefault="00DF1EB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  <w:p w14:paraId="075AD03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F3798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8AAAF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CE1EB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7D7A3E" w14:textId="48FD3B12" w:rsidR="00082342" w:rsidRPr="000A43D4" w:rsidRDefault="00DF1EB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24C790F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1111B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E0BBD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923F2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8EA40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374BA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5D23F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F1241D" w14:textId="40A1B9F0" w:rsidR="00082342" w:rsidRPr="000A43D4" w:rsidRDefault="00DF1EB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17033B7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0BF56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D34A3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CD4FEE" w14:textId="77777777" w:rsidR="003512D8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46DD94" w14:textId="617B71E5" w:rsidR="00082342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75AF611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2C7F9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28257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321D0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040F7D" w14:textId="0BA58471" w:rsidR="00082342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14D313A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A53D5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2F066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146D9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BC06B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59F59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307A2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123A67" w14:textId="1BEC1AF7" w:rsidR="00082342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6557764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275F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54403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30AD1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504255" w14:textId="720DC179" w:rsidR="00082342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14:paraId="1D0D897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5EE11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ECE5F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3E6B8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AFE23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85954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D454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0A0E7" w14:textId="6B2F413A" w:rsidR="00082342" w:rsidRPr="000A43D4" w:rsidRDefault="003512D8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9A7B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окончании ОРУ подводится итог</w:t>
            </w:r>
          </w:p>
          <w:p w14:paraId="4AB4039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держать прямо.</w:t>
            </w:r>
          </w:p>
          <w:p w14:paraId="76FB08E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7917D9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EBCEFE3" w14:textId="1AC6E622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Локти не опускать.</w:t>
            </w:r>
          </w:p>
          <w:p w14:paraId="114BC25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26A51A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3CB3E4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0ABFE6D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21C028" w14:textId="5B77740D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 не соединять. Наклоняться как можно ниже.</w:t>
            </w:r>
          </w:p>
          <w:p w14:paraId="34D56A2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A55B5F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5331BE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9C143B5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B94787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C32059" w14:textId="664F63EC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прямые. Пружинистый наклон вперед.</w:t>
            </w:r>
          </w:p>
          <w:p w14:paraId="5CBCDA9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41A87A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6440E1C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E162E2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5E5F54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B59872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3FA3A" w14:textId="017BE2BA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Кисть касается пола. Ноги выпрямлять полностью.</w:t>
            </w:r>
          </w:p>
          <w:p w14:paraId="173338A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D361D4E" w14:textId="77777777" w:rsidR="00EE26D0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6AFC4CF" w14:textId="400EFC06" w:rsidR="00082342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 опускать ниже. Держать прямо спину.</w:t>
            </w:r>
          </w:p>
          <w:p w14:paraId="501E34A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D7DE3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759AA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BA15D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E49C8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56464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7D192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выполнять легко, на носках.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A729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правильно выполнять разминку (регулятивные УУД)</w:t>
            </w:r>
          </w:p>
          <w:p w14:paraId="0B49DB2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знаниями об общих условиях выполнения разминки (предметные УУД)</w:t>
            </w:r>
          </w:p>
          <w:p w14:paraId="2B691CA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физической культуре как о средстве укрепления здоровья (коммуникативные УУД)</w:t>
            </w:r>
          </w:p>
          <w:p w14:paraId="7A7D9A1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6E47E014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71E4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2295F" w14:textId="77777777" w:rsidR="00082342" w:rsidRPr="000A43D4" w:rsidRDefault="00BE6D44" w:rsidP="00BE6D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выполнения комплекса ОРУ дается задание выполнить геометрическую фигуру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9DA3B" w14:textId="77777777" w:rsidR="00082342" w:rsidRPr="000A43D4" w:rsidRDefault="00BE6D44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5F688" w14:textId="576803FD" w:rsidR="00BE6D44" w:rsidRPr="000A43D4" w:rsidRDefault="00BE6D44" w:rsidP="00BE6D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выполнении упражнений будут даваться задания: «В шеренгах, взявшись за руки построить геометрическую фигуру». </w:t>
            </w:r>
          </w:p>
          <w:p w14:paraId="02EF84D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8FAB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активно включаться в коллективную деятельность, взаимодействовать со сверстниками в достижении общих целей, активно включаться в общение и взаимодействие со сверстниками.</w:t>
            </w:r>
          </w:p>
        </w:tc>
      </w:tr>
      <w:tr w:rsidR="00082342" w:rsidRPr="000A43D4" w14:paraId="14866824" w14:textId="77777777" w:rsidTr="00082342">
        <w:tc>
          <w:tcPr>
            <w:tcW w:w="154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C51A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 – 24 мин.</w:t>
            </w:r>
          </w:p>
        </w:tc>
      </w:tr>
      <w:tr w:rsidR="00082342" w:rsidRPr="000A43D4" w14:paraId="3E22939E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5DE1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Круговая тренировка</w:t>
            </w:r>
          </w:p>
          <w:p w14:paraId="10359D8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3E90BF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D37A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и объяснение заданий на станциях.</w:t>
            </w:r>
          </w:p>
          <w:p w14:paraId="4D674EBE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48A0E1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0691EC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48D35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81729F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2A9285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CE0187" w14:textId="64171FC4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детей по станциям.</w:t>
            </w:r>
          </w:p>
          <w:p w14:paraId="5E1D606C" w14:textId="07347C7D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станция: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2" w:name="_Hlk159347223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«Поднимание</w:t>
            </w:r>
            <w:r w:rsidR="006421BB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ног»(</w:t>
            </w:r>
            <w:proofErr w:type="gram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сила)</w:t>
            </w:r>
          </w:p>
          <w:p w14:paraId="2808FAE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лежа на спине, головой к шведской стенке</w:t>
            </w:r>
          </w:p>
          <w:p w14:paraId="202CFEC2" w14:textId="4DCB7510" w:rsidR="0033506D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поднимание прямых ног до касания перекладин шведской стенки.</w:t>
            </w:r>
          </w:p>
          <w:bookmarkEnd w:id="2"/>
          <w:p w14:paraId="77BB1F82" w14:textId="77777777" w:rsidR="0033506D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станция</w:t>
            </w:r>
            <w:bookmarkStart w:id="3" w:name="_Hlk159347244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14:paraId="228A05C6" w14:textId="0BE1FD32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«Передачи мяча в стену» (координация)</w:t>
            </w:r>
          </w:p>
          <w:p w14:paraId="240C314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стоя на расстоянии 1м. от стены, лицом к стене</w:t>
            </w:r>
          </w:p>
          <w:p w14:paraId="02CC55E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передачи в стену от груди.</w:t>
            </w:r>
          </w:p>
          <w:bookmarkEnd w:id="3"/>
          <w:p w14:paraId="74084D3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станция: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4" w:name="_Hlk159347261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«Поднимание туловища из положения лежа» (сила)</w:t>
            </w:r>
          </w:p>
          <w:p w14:paraId="7D87301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Лежа на спине</w:t>
            </w:r>
          </w:p>
          <w:p w14:paraId="464BDB1C" w14:textId="372A5C00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из положения лежа на спине, сесть. Руки скрещены на груди.</w:t>
            </w:r>
          </w:p>
          <w:bookmarkEnd w:id="4"/>
          <w:p w14:paraId="30D783AC" w14:textId="77777777" w:rsidR="0033506D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станция: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5" w:name="_Hlk159347278"/>
          </w:p>
          <w:p w14:paraId="6721A067" w14:textId="41DF5BF4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«Прыжки на скакалке»</w:t>
            </w:r>
          </w:p>
          <w:p w14:paraId="10138A7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(скоростная выносливость)</w:t>
            </w:r>
          </w:p>
          <w:p w14:paraId="58B3415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Стоя</w:t>
            </w:r>
          </w:p>
          <w:p w14:paraId="6FDF294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команде «Начали» выполнять прыжки через скакалку на двух ногах</w:t>
            </w:r>
          </w:p>
          <w:bookmarkEnd w:id="5"/>
          <w:p w14:paraId="321D62DA" w14:textId="062B074A" w:rsidR="00082342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82342"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станция</w:t>
            </w: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bookmarkStart w:id="6" w:name="_Hlk159347300"/>
            <w:proofErr w:type="gramStart"/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Приседание»(</w:t>
            </w:r>
            <w:proofErr w:type="gramEnd"/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сила)</w:t>
            </w:r>
          </w:p>
          <w:p w14:paraId="2C6611B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Стоя, опираясь на вертикально поставленную гимнастическую палочку.</w:t>
            </w:r>
          </w:p>
          <w:p w14:paraId="3EADEF67" w14:textId="1156B424" w:rsidR="00C65620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приседание с опорой на гимнастическую палочку</w:t>
            </w:r>
            <w:bookmarkEnd w:id="6"/>
          </w:p>
          <w:p w14:paraId="31C61AAF" w14:textId="4B259816" w:rsidR="00082342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C65620"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станция</w:t>
            </w: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14:paraId="17FA845E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_Hlk159347314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«Отжимание»</w:t>
            </w:r>
          </w:p>
          <w:p w14:paraId="7C5C0B24" w14:textId="46498DF0" w:rsidR="007E2AED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И.П. Сгибание и разгибание рук в упоре лёжа (90 градусов).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Ноги вместе.</w:t>
            </w:r>
            <w:bookmarkEnd w:id="7"/>
          </w:p>
          <w:p w14:paraId="2E70E3A2" w14:textId="58EFA364" w:rsidR="00C65620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C65620"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станция</w:t>
            </w: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C65620"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BD99B96" w14:textId="398A2D98" w:rsidR="000121D9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159347334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«Наклоны в стороны»</w:t>
            </w:r>
            <w:r w:rsidR="007E2AE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(равновесие)</w:t>
            </w:r>
          </w:p>
          <w:p w14:paraId="0106D62A" w14:textId="6D1E496A" w:rsidR="00C65620" w:rsidRPr="000A43D4" w:rsidRDefault="00197963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Стоя руки на пояс, ноги на ширине плеч.</w:t>
            </w:r>
            <w:bookmarkEnd w:id="8"/>
          </w:p>
          <w:p w14:paraId="7E52C499" w14:textId="2EF9EEAE" w:rsidR="00C65620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C65620"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станция</w:t>
            </w:r>
            <w:r w:rsidRPr="000A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14:paraId="484D1C64" w14:textId="04B857DE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_Hlk159347346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«Лягушка»</w:t>
            </w:r>
            <w:r w:rsidR="007E2AE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(выносливость)</w:t>
            </w:r>
          </w:p>
          <w:p w14:paraId="5147029E" w14:textId="77777777" w:rsidR="00C65620" w:rsidRPr="000A43D4" w:rsidRDefault="00197963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Из приседа выпрыгиваем вверх</w:t>
            </w:r>
          </w:p>
          <w:p w14:paraId="2C3C3C85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bookmarkEnd w:id="9"/>
          <w:p w14:paraId="44E2571B" w14:textId="77777777" w:rsidR="000A43D4" w:rsidRDefault="000A43D4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EA7AFB" w14:textId="26CA95D2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  <w:p w14:paraId="477CBFA8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D16D05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501C4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58AF6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4CAD79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A7CC4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53B687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8E1583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DC0C78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D7352D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FFA88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DAFE90" w14:textId="77777777" w:rsidR="000121D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494E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мин.</w:t>
            </w:r>
          </w:p>
          <w:p w14:paraId="65B163C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4D4E1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B993C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7D27B5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486360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CA43CF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92E78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A9C470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DB8030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6842AC" w14:textId="24E1DCAC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51D26546" w14:textId="6F3587E9" w:rsidR="00082342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0F840F6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584F247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3647A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68103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42BE2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85FCD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A46E9C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429F8D" w14:textId="60B4AED8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6BEFB8F7" w14:textId="25376C46" w:rsidR="00082342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6697C64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679E770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48E3D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5A887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1B4991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E44BC2" w14:textId="7A477332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193B428C" w14:textId="389B4171" w:rsidR="00082342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1174AC0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43F7969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54753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840D00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A42037" w14:textId="012DFE5E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17749FB2" w14:textId="7CBFEDC7" w:rsidR="00082342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701F2E9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774BB9F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2A017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7DA4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CD7C4E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26A44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4B528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12A9A2A5" w14:textId="4EA3281F" w:rsidR="00082342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10D13DC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463AD63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3942F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CBCE8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C8A38B" w14:textId="77777777" w:rsidR="007E2AED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BEEB1A" w14:textId="1336C57E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184E2ACD" w14:textId="2DCD82CB" w:rsidR="00082342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2342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09CCB29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сек.</w:t>
            </w:r>
          </w:p>
          <w:p w14:paraId="0CEC4CE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D6E5EA" w14:textId="44124C1C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153F3FF7" w14:textId="41AE5AAB" w:rsidR="00197963" w:rsidRPr="000A43D4" w:rsidRDefault="00EE26D0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7963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3685A73F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406DDE6C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FABA76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D21DCA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30+</w:t>
            </w:r>
          </w:p>
          <w:p w14:paraId="0DCDC24D" w14:textId="04E4F4C8" w:rsidR="00197963" w:rsidRPr="000A43D4" w:rsidRDefault="007E2AED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7963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29A3B773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08C18874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9C7D2C" w14:textId="77777777" w:rsidR="00197963" w:rsidRPr="000A43D4" w:rsidRDefault="00197963" w:rsidP="001979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9C62A0" w14:textId="77777777" w:rsidR="00082342" w:rsidRPr="000A43D4" w:rsidRDefault="00082342" w:rsidP="007E2A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0769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Детям раздаются листки бумаги, на которых расписаны станции, и порядок прохождения. После выполнения упражнений, дети записывают количество повторений в карточку. По окончанию круговой тренировки подсчитывается средний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 по классу, и выставляется оценка каждому ученику за работу на уроке</w:t>
            </w:r>
          </w:p>
          <w:p w14:paraId="5151FF8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C4D04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78409E" w14:textId="63666C0F" w:rsidR="00082342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 держаться за стенку, поднимают ноги, касаясь стенки. Считать количество повторений.</w:t>
            </w:r>
          </w:p>
          <w:p w14:paraId="4E539FA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C498EE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7C57D0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57E7C3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8928FC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7AF356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6A2377" w14:textId="77777777" w:rsidR="0033506D" w:rsidRPr="000A43D4" w:rsidRDefault="0033506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FC9E80" w14:textId="55341DDA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выполнять двумя руками от</w:t>
            </w:r>
            <w:r w:rsidR="00EE26D0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груди. Считать количество повторений.</w:t>
            </w:r>
          </w:p>
          <w:p w14:paraId="17595CC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4A2F8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0E9FC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40BD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17888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скрещены на груды, подниматься до положения сидя. Считать количество повторений.</w:t>
            </w:r>
          </w:p>
          <w:p w14:paraId="10DD972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FDAE6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17A3F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F9332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2D7BB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Прыгать на двух ногах, ноги не сгибать. Отталкиваться передней частью стопы. Считать количество повторений.</w:t>
            </w:r>
          </w:p>
          <w:p w14:paraId="29F0466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C9508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2341F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1B882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A5395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палочка поставлена вертикально на пол. Опираясь двумя руками на гимнастическую палочку, выполнять приседание.</w:t>
            </w:r>
          </w:p>
          <w:p w14:paraId="0196464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количество повторений.</w:t>
            </w:r>
          </w:p>
          <w:p w14:paraId="7D12F31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05EA97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0591AE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99F663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D4B61F" w14:textId="77777777" w:rsidR="00EE26D0" w:rsidRPr="000A43D4" w:rsidRDefault="00EE26D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B26620" w14:textId="2B8DF3F5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не прогибаем.</w:t>
            </w:r>
          </w:p>
          <w:p w14:paraId="3C04B005" w14:textId="77777777" w:rsidR="00C65620" w:rsidRPr="000A43D4" w:rsidRDefault="00C65620" w:rsidP="00C656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Считать количество повторений.</w:t>
            </w:r>
          </w:p>
          <w:p w14:paraId="1AE173DB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19BF91" w14:textId="6A3E24FF" w:rsidR="00C65620" w:rsidRPr="000A43D4" w:rsidRDefault="000A43D4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C65620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овно в стороны, рука над головой</w:t>
            </w:r>
          </w:p>
          <w:p w14:paraId="23D6DFEA" w14:textId="77777777" w:rsidR="00C65620" w:rsidRPr="000A43D4" w:rsidRDefault="00C65620" w:rsidP="00C656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количество повторений.</w:t>
            </w:r>
          </w:p>
          <w:p w14:paraId="0558DD5E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0D2ED6" w14:textId="77777777" w:rsidR="000A43D4" w:rsidRDefault="000A43D4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A4814F" w14:textId="3DF34E3C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приседа выпрыгиваем вверх.</w:t>
            </w:r>
          </w:p>
          <w:p w14:paraId="4B017C3B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07B6AF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F8037C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91B38F" w14:textId="77777777" w:rsidR="007E2AED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AA7075" w14:textId="5E8F53E0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выполнения задания на станции, дети записывают свой результат на листок. Записывать нужно именно на ту станцию, задание которой выполняли. По окончанию тренировки все результаты суммируются, и делятся на количество учеников в классе. Ученик, результат которого выше средней суммы, получает оценку «отлично»</w:t>
            </w:r>
            <w:proofErr w:type="gram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Примерно</w:t>
            </w:r>
            <w:proofErr w:type="gram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одинаковый, оценку «хорошо». Результат ниже средней суммы, оценка «удовлетворительно».</w:t>
            </w:r>
          </w:p>
          <w:p w14:paraId="67A90C1F" w14:textId="77777777" w:rsidR="00C339FF" w:rsidRPr="000A43D4" w:rsidRDefault="00C339FF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2F660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 дети сами выставляют себе оценки за работу на уроке.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2970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активно включаться в коллективную деятельность, взаимодействовать со сверстниками в достижении общих целей, активно включаться в общение и взаимодействие со сверстниками на принципах уважения и доброжелательности,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взаимопомощи и сопереживания (личностные результаты)</w:t>
            </w:r>
          </w:p>
          <w:p w14:paraId="1F99567E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97DCEA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02DF3D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3B0604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62C601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530C8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53E3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FF7D6B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B64BD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D46BA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33641F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94F3C5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58A5CE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DDB67D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AEAD68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3F3A02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A146A7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204C09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11C72B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2848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73FD73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CEF1BB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1C5B5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E7F7B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17C1CF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730C38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A8C15F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0F2B1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F5A398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91D09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FB160F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89E695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5FD79E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DFB21F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C1346A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04A896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C479C7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80A7B9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F5BA5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5B90F3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D4831C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691EE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91940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1A7228" w14:textId="77777777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9A546D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A5C904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1D7C1D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F4052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C37730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C02768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B498C0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54BAAC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89FF73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19BAA2" w14:textId="77777777" w:rsidR="008F7B39" w:rsidRPr="000A43D4" w:rsidRDefault="008F7B3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199792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D870CA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6BCA6E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4197A8" w14:textId="77777777" w:rsidR="00C65620" w:rsidRPr="000A43D4" w:rsidRDefault="00C65620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F72DE0" w14:textId="77777777" w:rsidR="007E2AED" w:rsidRPr="000A43D4" w:rsidRDefault="007E2AED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63DCA1" w14:textId="0D3C78E9" w:rsidR="000121D9" w:rsidRPr="000A43D4" w:rsidRDefault="000121D9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Регулятивные: формировать умения сопоставлять полученный результат деятельности с поставленной заранее целью.</w:t>
            </w:r>
          </w:p>
          <w:p w14:paraId="1113C2B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255F45E0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5EEC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58AED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14:paraId="1B4F8901" w14:textId="06690EC6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E2AE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- Нет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7BC3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C3D15" w14:textId="0D026002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строятся в </w:t>
            </w:r>
            <w:r w:rsidR="007E2AED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колону по одному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ноги в</w:t>
            </w:r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месте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показывает </w:t>
            </w:r>
            <w:proofErr w:type="gramStart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карточку</w:t>
            </w:r>
            <w:proofErr w:type="gramEnd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или Нет. Если </w:t>
            </w:r>
            <w:proofErr w:type="gramStart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  <w:proofErr w:type="gramEnd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– учащиеся перепрыгивают через линию в правую сторону. Если </w:t>
            </w:r>
            <w:proofErr w:type="gramStart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</w:t>
            </w:r>
            <w:proofErr w:type="gramEnd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 остаются на месте.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Игрок, </w:t>
            </w:r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который прыгнул в сторону </w:t>
            </w:r>
            <w:proofErr w:type="gramStart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правильно</w:t>
            </w:r>
            <w:proofErr w:type="gramEnd"/>
            <w:r w:rsidR="000A43D4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 выбывает из игры.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Побеждает игрок, который останется один.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023D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активно включаться в коллективную деятельность, взаимодействовать со сверстниками в достижении общих целей, активно включаться в общение и взаимодействие со сверстниками на принципах уважения и доброжелательности, взаимопомощи и сопереживания (личностные результаты)</w:t>
            </w:r>
          </w:p>
          <w:p w14:paraId="00BB1D4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2388580E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8595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9834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«Узнай по голосу»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E941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3E08B" w14:textId="77777777" w:rsidR="00082342" w:rsidRPr="000A43D4" w:rsidRDefault="00082342" w:rsidP="00C339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сидят на скамейке. Один ребенок стоит к ним спиной, лицом к </w:t>
            </w:r>
            <w:r w:rsidR="00C339F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педагогу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 закрытыми глазами. </w:t>
            </w:r>
            <w:r w:rsidR="00C339F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рукой показывает на </w:t>
            </w:r>
            <w:r w:rsidR="00C339F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который должен подойти к водящему, и тихо на ухо сказать ему слово. Водящий должен угадать того, кто подходил. Если угадывает, то они меняются местами, если нет, то водит дальше.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A091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активно включаться в коллективную деятельность, взаимодействовать со сверстниками в достижении общих целей, активно включаться в общение и взаимодействие со сверстниками на принципах уважения и доброжелательности, взаимопомощи и сопереживания (личностные результаты)</w:t>
            </w:r>
          </w:p>
          <w:p w14:paraId="189B93F8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58E3B914" w14:textId="77777777" w:rsidTr="00082342">
        <w:tc>
          <w:tcPr>
            <w:tcW w:w="154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6C51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часть – 3 мин.</w:t>
            </w:r>
          </w:p>
        </w:tc>
      </w:tr>
      <w:tr w:rsidR="00082342" w:rsidRPr="000A43D4" w14:paraId="51160EAF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0172C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организация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C3D5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  <w:p w14:paraId="09F69BD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Рефлексия:</w:t>
            </w:r>
          </w:p>
          <w:p w14:paraId="54C582A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И.П. </w:t>
            </w: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Руки вверх. Вдох</w:t>
            </w:r>
          </w:p>
          <w:p w14:paraId="38327B6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вниз. Выдох</w:t>
            </w:r>
          </w:p>
          <w:p w14:paraId="03B477AF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Правая рука на пояс, левая вверх. Потянуться за рукой вверх.</w:t>
            </w:r>
          </w:p>
          <w:p w14:paraId="3D602B9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 на левую руку.</w:t>
            </w:r>
          </w:p>
          <w:p w14:paraId="2D74665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Встряхнули руки ноги.</w:t>
            </w:r>
          </w:p>
          <w:p w14:paraId="658608F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1E56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мин.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9C6A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ровное, свободное, глубокое.</w:t>
            </w:r>
          </w:p>
          <w:p w14:paraId="1D66DDA5" w14:textId="5BB1E104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Чем мы сегодня занимались на </w:t>
            </w:r>
            <w:r w:rsidR="00C339F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r w:rsidR="00C210B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C339FF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тии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0E51C8C7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выводы сделали после круговой тренировки?</w:t>
            </w:r>
          </w:p>
          <w:p w14:paraId="729038D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больше всего понравилось на </w:t>
            </w:r>
            <w:r w:rsidR="00F51F35"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занятии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21E21D1A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Справедливы ли оценки, которые вы сегодня получили?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3258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Характеризовать явления (действия и поступки), давать им </w:t>
            </w: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объективную оценку на основе освоенных знаний и имеющегося опыта (познавательные УУД</w:t>
            </w:r>
            <w:proofErr w:type="gramStart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Анализировать и находить ошибки, эффективно их исправлять (коммуникативные УУД)</w:t>
            </w:r>
          </w:p>
          <w:p w14:paraId="14432634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 (личностные УУД)</w:t>
            </w:r>
          </w:p>
          <w:p w14:paraId="6F1D4612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82342" w:rsidRPr="000A43D4" w14:paraId="2E903B64" w14:textId="77777777" w:rsidTr="00082342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E2A03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E9826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FA239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F5C4B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утренней зарядки и физкультминуток во время подготовки домашней работы.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47F31" w14:textId="77777777" w:rsidR="00082342" w:rsidRPr="000A43D4" w:rsidRDefault="00082342" w:rsidP="000823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34EB07D" w14:textId="053B48D5" w:rsidR="00082342" w:rsidRPr="000A43D4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BE13D" w14:textId="3042DFFA" w:rsidR="00082342" w:rsidRPr="000A43D4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FCAD5D" w14:textId="77777777" w:rsidR="00082342" w:rsidRPr="000A43D4" w:rsidRDefault="00082342" w:rsidP="000823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D704C" w14:textId="77777777" w:rsidR="000A43D4" w:rsidRDefault="000A43D4">
      <w:pPr>
        <w:rPr>
          <w:rFonts w:ascii="Times New Roman" w:hAnsi="Times New Roman" w:cs="Times New Roman"/>
          <w:sz w:val="28"/>
          <w:szCs w:val="28"/>
        </w:rPr>
        <w:sectPr w:rsidR="000A43D4" w:rsidSect="000A43D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89BEFF7" w14:textId="7777777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21E4EAF" w14:textId="7777777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DB33984" w14:textId="7777777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F939836" w14:textId="2FB22A70" w:rsidR="00591910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A43D4">
        <w:rPr>
          <w:rFonts w:ascii="Times New Roman" w:hAnsi="Times New Roman" w:cs="Times New Roman"/>
          <w:sz w:val="40"/>
          <w:szCs w:val="40"/>
        </w:rPr>
        <w:t>Урок по физиче</w:t>
      </w:r>
      <w:r>
        <w:rPr>
          <w:rFonts w:ascii="Times New Roman" w:hAnsi="Times New Roman" w:cs="Times New Roman"/>
          <w:sz w:val="40"/>
          <w:szCs w:val="40"/>
        </w:rPr>
        <w:t>с</w:t>
      </w:r>
      <w:r w:rsidRPr="000A43D4">
        <w:rPr>
          <w:rFonts w:ascii="Times New Roman" w:hAnsi="Times New Roman" w:cs="Times New Roman"/>
          <w:sz w:val="40"/>
          <w:szCs w:val="40"/>
        </w:rPr>
        <w:t>кому воспитанию</w:t>
      </w:r>
    </w:p>
    <w:p w14:paraId="6112C7FA" w14:textId="77777777" w:rsidR="000A43D4" w:rsidRP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54F0D88" w14:textId="7777777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A43D4">
        <w:rPr>
          <w:rFonts w:ascii="Times New Roman" w:hAnsi="Times New Roman" w:cs="Times New Roman"/>
          <w:sz w:val="40"/>
          <w:szCs w:val="40"/>
        </w:rPr>
        <w:t xml:space="preserve">Тема урока </w:t>
      </w:r>
    </w:p>
    <w:p w14:paraId="19B2AA54" w14:textId="7777777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CE8B30B" w14:textId="44C6CCFC" w:rsidR="000A43D4" w:rsidRPr="000A43D4" w:rsidRDefault="000A43D4" w:rsidP="000A43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43D4">
        <w:rPr>
          <w:rFonts w:ascii="Times New Roman" w:hAnsi="Times New Roman" w:cs="Times New Roman"/>
          <w:b/>
          <w:bCs/>
          <w:sz w:val="40"/>
          <w:szCs w:val="40"/>
        </w:rPr>
        <w:t>«Развитие функциональной грамотности по средствам метода круговой тренировки»</w:t>
      </w:r>
    </w:p>
    <w:p w14:paraId="5020FF3B" w14:textId="763D16A1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09A0E95" w14:textId="512E39C7" w:rsid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6B645A" w14:textId="77777777" w:rsidR="000A43D4" w:rsidRP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FE8A46F" w14:textId="33786C81" w:rsidR="000A43D4" w:rsidRPr="000A43D4" w:rsidRDefault="000A43D4" w:rsidP="000A43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A43D4">
        <w:rPr>
          <w:rFonts w:ascii="Times New Roman" w:hAnsi="Times New Roman" w:cs="Times New Roman"/>
          <w:sz w:val="40"/>
          <w:szCs w:val="40"/>
        </w:rPr>
        <w:t>Учитель: Рязанова Гузель Инсафовна</w:t>
      </w:r>
    </w:p>
    <w:sectPr w:rsidR="000A43D4" w:rsidRPr="000A43D4" w:rsidSect="000A43D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328"/>
    <w:multiLevelType w:val="multilevel"/>
    <w:tmpl w:val="DD9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67201"/>
    <w:multiLevelType w:val="multilevel"/>
    <w:tmpl w:val="B1C0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F45BE"/>
    <w:multiLevelType w:val="multilevel"/>
    <w:tmpl w:val="78F8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342"/>
    <w:rsid w:val="000121D9"/>
    <w:rsid w:val="00082342"/>
    <w:rsid w:val="000A43D4"/>
    <w:rsid w:val="00197963"/>
    <w:rsid w:val="0033506D"/>
    <w:rsid w:val="003512D8"/>
    <w:rsid w:val="0042141E"/>
    <w:rsid w:val="00591910"/>
    <w:rsid w:val="00616948"/>
    <w:rsid w:val="006421BB"/>
    <w:rsid w:val="006668F9"/>
    <w:rsid w:val="00730F45"/>
    <w:rsid w:val="007E2AED"/>
    <w:rsid w:val="008655F4"/>
    <w:rsid w:val="008B392E"/>
    <w:rsid w:val="008F7B39"/>
    <w:rsid w:val="00AA6080"/>
    <w:rsid w:val="00BE6D44"/>
    <w:rsid w:val="00C210BF"/>
    <w:rsid w:val="00C339FF"/>
    <w:rsid w:val="00C65620"/>
    <w:rsid w:val="00C93A0D"/>
    <w:rsid w:val="00DF1EBD"/>
    <w:rsid w:val="00EE26D0"/>
    <w:rsid w:val="00F5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DDB3"/>
  <w15:docId w15:val="{58796DBA-2A81-4C09-B1F2-7C94BDA4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2022-04-06T07:50:00Z</dcterms:created>
  <dcterms:modified xsi:type="dcterms:W3CDTF">2024-02-20T15:36:00Z</dcterms:modified>
</cp:coreProperties>
</file>