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72E37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  <w:bookmarkStart w:id="0" w:name="_Hlk125908936"/>
    </w:p>
    <w:p w14:paraId="3024B9AA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0BF385C1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185EEC2C" w14:textId="77777777" w:rsidR="00B16F81" w:rsidRPr="00B16F81" w:rsidRDefault="00B16F81" w:rsidP="00B16F81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111111"/>
          <w:sz w:val="40"/>
          <w:szCs w:val="40"/>
        </w:rPr>
      </w:pPr>
      <w:r w:rsidRPr="00B16F81">
        <w:rPr>
          <w:rStyle w:val="c5"/>
          <w:b/>
          <w:color w:val="111111"/>
          <w:sz w:val="40"/>
          <w:szCs w:val="40"/>
        </w:rPr>
        <w:t>Сценарий праздника на 8 марта для средних групп</w:t>
      </w:r>
    </w:p>
    <w:p w14:paraId="0C970A29" w14:textId="77777777" w:rsidR="00B16F81" w:rsidRPr="00B16F81" w:rsidRDefault="00B16F81" w:rsidP="00B16F81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111111"/>
          <w:sz w:val="40"/>
          <w:szCs w:val="40"/>
        </w:rPr>
      </w:pPr>
      <w:r w:rsidRPr="00B16F81">
        <w:rPr>
          <w:rStyle w:val="c5"/>
          <w:b/>
          <w:color w:val="111111"/>
          <w:sz w:val="40"/>
          <w:szCs w:val="40"/>
        </w:rPr>
        <w:t>«Телепередачи»</w:t>
      </w:r>
    </w:p>
    <w:p w14:paraId="196D86E3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19DC6A97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37F1D835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54002951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253DEDE1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53DBA854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2CD58552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1668565C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  <w:r>
        <w:rPr>
          <w:noProof/>
        </w:rPr>
        <w:drawing>
          <wp:inline distT="0" distB="0" distL="0" distR="0" wp14:anchorId="2CD53629" wp14:editId="0A8B9578">
            <wp:extent cx="5692140" cy="4869180"/>
            <wp:effectExtent l="0" t="0" r="3810" b="7620"/>
            <wp:docPr id="2" name="Рисунок 2" descr="Советы воспитателей дошкольного образования © Детский ясли-сад д.Новая  Поп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еты воспитателей дошкольного образования © Детский ясли-сад д.Новая  Попи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486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5CA69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2DF2E075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5999B8D3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79546C10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36C293DB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61AEFDB7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1148486C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1D0F2324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68C3CFA0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3B012C21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3706C342" w14:textId="77777777" w:rsidR="00B16F81" w:rsidRDefault="00B16F81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</w:rPr>
      </w:pPr>
    </w:p>
    <w:p w14:paraId="197D8994" w14:textId="77777777" w:rsidR="00E94638" w:rsidRPr="00E94638" w:rsidRDefault="00E94638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</w:rPr>
      </w:pPr>
      <w:r w:rsidRPr="00E94638">
        <w:rPr>
          <w:rStyle w:val="c5"/>
          <w:b/>
          <w:color w:val="111111"/>
        </w:rPr>
        <w:lastRenderedPageBreak/>
        <w:t>Атрибуты</w:t>
      </w:r>
      <w:r w:rsidRPr="00E94638">
        <w:rPr>
          <w:rStyle w:val="c5"/>
          <w:color w:val="111111"/>
        </w:rPr>
        <w:t xml:space="preserve">: Кресло-качалка, инструменты(ложки), шляпы, интерактивная доска, платочки, </w:t>
      </w:r>
      <w:r w:rsidR="00B16F81">
        <w:rPr>
          <w:rStyle w:val="c5"/>
          <w:color w:val="111111"/>
        </w:rPr>
        <w:t xml:space="preserve">веревка, </w:t>
      </w:r>
      <w:r w:rsidRPr="00E94638">
        <w:rPr>
          <w:rStyle w:val="c5"/>
          <w:color w:val="111111"/>
        </w:rPr>
        <w:t>прищепки</w:t>
      </w:r>
      <w:r w:rsidR="000C7F00">
        <w:rPr>
          <w:rStyle w:val="c5"/>
          <w:color w:val="111111"/>
        </w:rPr>
        <w:t>, кружка, плед, пульт</w:t>
      </w:r>
      <w:r w:rsidR="00B16F81">
        <w:rPr>
          <w:rStyle w:val="c5"/>
          <w:color w:val="111111"/>
        </w:rPr>
        <w:t>.</w:t>
      </w:r>
    </w:p>
    <w:p w14:paraId="0013BB00" w14:textId="77777777" w:rsidR="00E94638" w:rsidRPr="00E94638" w:rsidRDefault="00E94638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</w:rPr>
      </w:pPr>
      <w:r w:rsidRPr="00E94638">
        <w:rPr>
          <w:rStyle w:val="c5"/>
          <w:b/>
          <w:color w:val="111111"/>
        </w:rPr>
        <w:t>Роли</w:t>
      </w:r>
      <w:r w:rsidRPr="00E94638">
        <w:rPr>
          <w:rStyle w:val="c5"/>
          <w:color w:val="111111"/>
        </w:rPr>
        <w:t>: Модницы, Знатоки, дети: 4 бабушки(мальчики), воспитатель 1 – ведущий, воспитатель 2 – мама в кресле.</w:t>
      </w:r>
    </w:p>
    <w:p w14:paraId="0FF9A660" w14:textId="77777777" w:rsidR="00E94638" w:rsidRPr="00E94638" w:rsidRDefault="00E94638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</w:rPr>
      </w:pPr>
    </w:p>
    <w:p w14:paraId="77706D44" w14:textId="77777777" w:rsidR="00DF59E0" w:rsidRPr="00E94638" w:rsidRDefault="00E94638" w:rsidP="002D11D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  <w:r w:rsidRPr="00E94638">
        <w:rPr>
          <w:rStyle w:val="c5"/>
          <w:color w:val="111111"/>
        </w:rPr>
        <w:t xml:space="preserve">                                                   </w:t>
      </w:r>
      <w:r>
        <w:rPr>
          <w:rStyle w:val="c5"/>
          <w:color w:val="111111"/>
        </w:rPr>
        <w:t xml:space="preserve">         </w:t>
      </w:r>
      <w:r w:rsidRPr="00E94638">
        <w:rPr>
          <w:rStyle w:val="c5"/>
          <w:b/>
          <w:color w:val="111111"/>
          <w:sz w:val="28"/>
          <w:szCs w:val="28"/>
        </w:rPr>
        <w:t>Ход праздника</w:t>
      </w:r>
      <w:r w:rsidR="00375C5F" w:rsidRPr="00E94638">
        <w:rPr>
          <w:rStyle w:val="c5"/>
          <w:b/>
          <w:color w:val="111111"/>
          <w:sz w:val="28"/>
          <w:szCs w:val="28"/>
        </w:rPr>
        <w:t> </w:t>
      </w:r>
    </w:p>
    <w:p w14:paraId="2F1CC0A2" w14:textId="77777777" w:rsidR="00E94638" w:rsidRPr="00E94638" w:rsidRDefault="00E94638" w:rsidP="002D11D4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94638">
        <w:rPr>
          <w:b/>
          <w:i/>
          <w:color w:val="000000"/>
          <w:sz w:val="28"/>
          <w:szCs w:val="28"/>
        </w:rPr>
        <w:t xml:space="preserve">                                                                   </w:t>
      </w:r>
    </w:p>
    <w:p w14:paraId="7D16E316" w14:textId="77777777" w:rsidR="00E94638" w:rsidRPr="00E94638" w:rsidRDefault="00E94638" w:rsidP="002D11D4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E94638">
        <w:rPr>
          <w:b/>
          <w:i/>
          <w:color w:val="000000"/>
        </w:rPr>
        <w:t xml:space="preserve">                                                                    ФОН №1</w:t>
      </w:r>
    </w:p>
    <w:bookmarkEnd w:id="0"/>
    <w:p w14:paraId="7212B3D5" w14:textId="77777777" w:rsidR="00E94638" w:rsidRDefault="003F1F38" w:rsidP="00CA70B5">
      <w:pPr>
        <w:pStyle w:val="c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94638">
        <w:rPr>
          <w:rStyle w:val="a4"/>
          <w:color w:val="000000"/>
          <w:bdr w:val="none" w:sz="0" w:space="0" w:color="auto" w:frame="1"/>
          <w:shd w:val="clear" w:color="auto" w:fill="FFFFFF"/>
        </w:rPr>
        <w:t>Ведущая:</w:t>
      </w:r>
      <w:r w:rsidRPr="00E94638">
        <w:rPr>
          <w:color w:val="000000"/>
          <w:shd w:val="clear" w:color="auto" w:fill="FFFFFF"/>
        </w:rPr>
        <w:t> </w:t>
      </w:r>
      <w:r w:rsidR="00933BA6">
        <w:rPr>
          <w:color w:val="000000"/>
          <w:shd w:val="clear" w:color="auto" w:fill="FFFFFF"/>
        </w:rPr>
        <w:t>-</w:t>
      </w:r>
      <w:r w:rsidR="00CA70B5" w:rsidRPr="00E94638">
        <w:rPr>
          <w:color w:val="000000"/>
          <w:shd w:val="clear" w:color="auto" w:fill="FFFFFF"/>
        </w:rPr>
        <w:t xml:space="preserve">Добрый день милые мамы, уважаемые бабушки! </w:t>
      </w:r>
    </w:p>
    <w:p w14:paraId="5289E17F" w14:textId="77777777" w:rsidR="00E94638" w:rsidRDefault="00CA70B5" w:rsidP="00CA70B5">
      <w:pPr>
        <w:pStyle w:val="c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94638">
        <w:rPr>
          <w:color w:val="000000"/>
          <w:shd w:val="clear" w:color="auto" w:fill="FFFFFF"/>
        </w:rPr>
        <w:t xml:space="preserve"> Сегодня у нас замечательный праздник – 8 марта, самый добрый, теплый и веселый. </w:t>
      </w:r>
    </w:p>
    <w:p w14:paraId="0E9CAD5E" w14:textId="77777777" w:rsidR="00CA70B5" w:rsidRPr="00E94638" w:rsidRDefault="00CA70B5" w:rsidP="00CA70B5">
      <w:pPr>
        <w:pStyle w:val="c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94638">
        <w:rPr>
          <w:color w:val="000000"/>
          <w:shd w:val="clear" w:color="auto" w:fill="FFFFFF"/>
        </w:rPr>
        <w:t>Поздравляем вас с этим весенним праздником, желаем вам крепкого здоровья, успехов в работе, благополучия в семье и личной жизни, а хорошее настроение мы вам гарантируем.</w:t>
      </w:r>
    </w:p>
    <w:p w14:paraId="2BB395AA" w14:textId="77777777" w:rsidR="00E94638" w:rsidRDefault="00E94638" w:rsidP="00CA70B5">
      <w:pPr>
        <w:pStyle w:val="c2"/>
        <w:shd w:val="clear" w:color="auto" w:fill="FFFFFF"/>
        <w:spacing w:before="0" w:beforeAutospacing="0" w:after="0" w:afterAutospacing="0"/>
        <w:rPr>
          <w:color w:val="111111"/>
        </w:rPr>
      </w:pPr>
    </w:p>
    <w:p w14:paraId="23815C2C" w14:textId="77777777" w:rsidR="000C7F00" w:rsidRDefault="003F1F38" w:rsidP="00CA70B5">
      <w:pPr>
        <w:pStyle w:val="c2"/>
        <w:shd w:val="clear" w:color="auto" w:fill="FFFFFF"/>
        <w:spacing w:before="0" w:beforeAutospacing="0" w:after="0" w:afterAutospacing="0"/>
        <w:rPr>
          <w:color w:val="111111"/>
        </w:rPr>
      </w:pPr>
      <w:r w:rsidRPr="00E94638">
        <w:rPr>
          <w:b/>
          <w:color w:val="111111"/>
        </w:rPr>
        <w:t>Ведущая 2.</w:t>
      </w:r>
      <w:r w:rsidRPr="00E94638">
        <w:rPr>
          <w:color w:val="111111"/>
        </w:rPr>
        <w:t xml:space="preserve"> </w:t>
      </w:r>
      <w:r w:rsidR="00933BA6">
        <w:rPr>
          <w:color w:val="111111"/>
        </w:rPr>
        <w:t>-</w:t>
      </w:r>
      <w:r w:rsidRPr="00E94638">
        <w:rPr>
          <w:color w:val="111111"/>
        </w:rPr>
        <w:t>А скажите нам, дорогие мамы и бабушки, как вы обычно отдыхаете дома? </w:t>
      </w:r>
      <w:r w:rsidRPr="00E94638">
        <w:rPr>
          <w:i/>
          <w:iCs/>
          <w:color w:val="111111"/>
        </w:rPr>
        <w:t>(Ответы).</w:t>
      </w:r>
      <w:r w:rsidRPr="00E94638">
        <w:rPr>
          <w:color w:val="111111"/>
        </w:rPr>
        <w:t xml:space="preserve">  </w:t>
      </w:r>
    </w:p>
    <w:p w14:paraId="34B9CD6A" w14:textId="77777777" w:rsidR="000C7F00" w:rsidRDefault="00933BA6" w:rsidP="00CA70B5">
      <w:pPr>
        <w:pStyle w:val="c2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-</w:t>
      </w:r>
      <w:r w:rsidR="003F1F38" w:rsidRPr="00E94638">
        <w:rPr>
          <w:color w:val="111111"/>
        </w:rPr>
        <w:t xml:space="preserve">А вот недавно, проведённый в нашей стране блиц-опрос показал, что самым любимым отдыхом у нас, по-прежнему, остается телевизор плюс </w:t>
      </w:r>
      <w:r w:rsidR="000C2C1C" w:rsidRPr="00E94638">
        <w:rPr>
          <w:color w:val="111111"/>
        </w:rPr>
        <w:t>диван.                                                                                                       Вот и м</w:t>
      </w:r>
      <w:r w:rsidR="003F1F38" w:rsidRPr="00E94638">
        <w:rPr>
          <w:color w:val="111111"/>
        </w:rPr>
        <w:t>ы сегодня решили устроить для всех милых женщин необычный отдых</w:t>
      </w:r>
      <w:r w:rsidR="000C2C1C" w:rsidRPr="00E94638">
        <w:rPr>
          <w:color w:val="111111"/>
        </w:rPr>
        <w:t>, чтобы вы сегодня отдохнули, отвлеклись от повседневных забот</w:t>
      </w:r>
      <w:r w:rsidR="00CA70B5" w:rsidRPr="00E94638">
        <w:rPr>
          <w:color w:val="111111"/>
        </w:rPr>
        <w:t>.</w:t>
      </w:r>
      <w:r w:rsidR="0003339B" w:rsidRPr="00E94638">
        <w:rPr>
          <w:color w:val="111111"/>
        </w:rPr>
        <w:t xml:space="preserve"> </w:t>
      </w:r>
    </w:p>
    <w:p w14:paraId="570A35A5" w14:textId="77777777" w:rsidR="003F1F38" w:rsidRDefault="0003339B" w:rsidP="00CA70B5">
      <w:pPr>
        <w:pStyle w:val="c2"/>
        <w:shd w:val="clear" w:color="auto" w:fill="FFFFFF"/>
        <w:spacing w:before="0" w:beforeAutospacing="0" w:after="0" w:afterAutospacing="0"/>
        <w:rPr>
          <w:rStyle w:val="a8"/>
          <w:bCs/>
          <w:i w:val="0"/>
          <w:iCs w:val="0"/>
          <w:shd w:val="clear" w:color="auto" w:fill="FFFFFF"/>
        </w:rPr>
      </w:pPr>
      <w:r w:rsidRPr="00E94638">
        <w:rPr>
          <w:color w:val="111111"/>
        </w:rPr>
        <w:t>Представьте,</w:t>
      </w:r>
      <w:r w:rsidR="006B77EF" w:rsidRPr="00E94638">
        <w:rPr>
          <w:color w:val="111111"/>
        </w:rPr>
        <w:t xml:space="preserve"> что вы дома </w:t>
      </w:r>
      <w:r w:rsidR="00272AA6" w:rsidRPr="00E94638">
        <w:rPr>
          <w:color w:val="111111"/>
        </w:rPr>
        <w:t>одни, сели</w:t>
      </w:r>
      <w:r w:rsidRPr="00E94638">
        <w:rPr>
          <w:color w:val="111111"/>
        </w:rPr>
        <w:t xml:space="preserve"> на диван укрылись </w:t>
      </w:r>
      <w:r w:rsidR="00272AA6" w:rsidRPr="00E94638">
        <w:rPr>
          <w:color w:val="111111"/>
        </w:rPr>
        <w:t xml:space="preserve">пледом, взяли </w:t>
      </w:r>
      <w:r w:rsidR="00272AA6" w:rsidRPr="00E94638">
        <w:rPr>
          <w:color w:val="4D5156"/>
          <w:shd w:val="clear" w:color="auto" w:fill="FFFFFF"/>
        </w:rPr>
        <w:t>чашку</w:t>
      </w:r>
      <w:r w:rsidRPr="00E94638">
        <w:rPr>
          <w:color w:val="4D5156"/>
          <w:shd w:val="clear" w:color="auto" w:fill="FFFFFF"/>
        </w:rPr>
        <w:t xml:space="preserve"> </w:t>
      </w:r>
      <w:r w:rsidR="000C2C1C" w:rsidRPr="00E94638">
        <w:rPr>
          <w:rStyle w:val="a8"/>
          <w:bCs/>
          <w:i w:val="0"/>
          <w:iCs w:val="0"/>
          <w:shd w:val="clear" w:color="auto" w:fill="FFFFFF"/>
        </w:rPr>
        <w:t>ароматного кофе</w:t>
      </w:r>
      <w:r w:rsidRPr="00E94638">
        <w:rPr>
          <w:rStyle w:val="a8"/>
          <w:bCs/>
          <w:i w:val="0"/>
          <w:iCs w:val="0"/>
          <w:shd w:val="clear" w:color="auto" w:fill="FFFFFF"/>
        </w:rPr>
        <w:t xml:space="preserve"> с плиткой шоколада</w:t>
      </w:r>
      <w:r w:rsidR="003A5CB6" w:rsidRPr="00E94638">
        <w:rPr>
          <w:rStyle w:val="a8"/>
          <w:bCs/>
          <w:i w:val="0"/>
          <w:iCs w:val="0"/>
          <w:shd w:val="clear" w:color="auto" w:fill="FFFFFF"/>
        </w:rPr>
        <w:t>, в</w:t>
      </w:r>
      <w:r w:rsidRPr="00E94638">
        <w:rPr>
          <w:rStyle w:val="a8"/>
          <w:bCs/>
          <w:i w:val="0"/>
          <w:iCs w:val="0"/>
          <w:shd w:val="clear" w:color="auto" w:fill="FFFFFF"/>
        </w:rPr>
        <w:t xml:space="preserve">ключили любимую </w:t>
      </w:r>
      <w:r w:rsidR="00272AA6" w:rsidRPr="00E94638">
        <w:rPr>
          <w:rStyle w:val="a8"/>
          <w:bCs/>
          <w:i w:val="0"/>
          <w:iCs w:val="0"/>
          <w:shd w:val="clear" w:color="auto" w:fill="FFFFFF"/>
        </w:rPr>
        <w:t>телепередачу, в которой</w:t>
      </w:r>
      <w:r w:rsidRPr="00E94638">
        <w:rPr>
          <w:rStyle w:val="a8"/>
          <w:bCs/>
          <w:i w:val="0"/>
          <w:iCs w:val="0"/>
          <w:shd w:val="clear" w:color="auto" w:fill="FFFFFF"/>
        </w:rPr>
        <w:t xml:space="preserve"> </w:t>
      </w:r>
      <w:r w:rsidR="00272AA6" w:rsidRPr="00E94638">
        <w:rPr>
          <w:rStyle w:val="a8"/>
          <w:bCs/>
          <w:i w:val="0"/>
          <w:iCs w:val="0"/>
          <w:shd w:val="clear" w:color="auto" w:fill="FFFFFF"/>
        </w:rPr>
        <w:t>участвуют</w:t>
      </w:r>
      <w:r w:rsidRPr="00E94638">
        <w:rPr>
          <w:rStyle w:val="a8"/>
          <w:bCs/>
          <w:i w:val="0"/>
          <w:iCs w:val="0"/>
          <w:shd w:val="clear" w:color="auto" w:fill="FFFFFF"/>
        </w:rPr>
        <w:t xml:space="preserve"> ваши </w:t>
      </w:r>
      <w:r w:rsidR="00272AA6" w:rsidRPr="00E94638">
        <w:rPr>
          <w:rStyle w:val="a8"/>
          <w:bCs/>
          <w:i w:val="0"/>
          <w:iCs w:val="0"/>
          <w:shd w:val="clear" w:color="auto" w:fill="FFFFFF"/>
        </w:rPr>
        <w:t>дети.</w:t>
      </w:r>
    </w:p>
    <w:p w14:paraId="3DB8E87D" w14:textId="77777777" w:rsidR="00E94638" w:rsidRDefault="00E94638" w:rsidP="00CA70B5">
      <w:pPr>
        <w:pStyle w:val="c2"/>
        <w:shd w:val="clear" w:color="auto" w:fill="FFFFFF"/>
        <w:spacing w:before="0" w:beforeAutospacing="0" w:after="0" w:afterAutospacing="0"/>
        <w:rPr>
          <w:rStyle w:val="a8"/>
          <w:bCs/>
          <w:i w:val="0"/>
          <w:iCs w:val="0"/>
          <w:shd w:val="clear" w:color="auto" w:fill="FFFFFF"/>
        </w:rPr>
      </w:pPr>
    </w:p>
    <w:p w14:paraId="79BBCC50" w14:textId="77777777" w:rsidR="00E94638" w:rsidRPr="000C7F00" w:rsidRDefault="00E94638" w:rsidP="000C7F00">
      <w:pPr>
        <w:pStyle w:val="c2"/>
        <w:shd w:val="clear" w:color="auto" w:fill="FFFFFF"/>
        <w:spacing w:before="0" w:beforeAutospacing="0" w:after="0" w:afterAutospacing="0"/>
        <w:jc w:val="center"/>
        <w:rPr>
          <w:rStyle w:val="a8"/>
          <w:b/>
          <w:bCs/>
          <w:iCs w:val="0"/>
          <w:shd w:val="clear" w:color="auto" w:fill="FFFFFF"/>
        </w:rPr>
      </w:pPr>
      <w:r w:rsidRPr="000C7F00">
        <w:rPr>
          <w:rStyle w:val="a8"/>
          <w:b/>
          <w:bCs/>
          <w:iCs w:val="0"/>
          <w:shd w:val="clear" w:color="auto" w:fill="FFFFFF"/>
        </w:rPr>
        <w:t>ФОН №2 – Заставка передача «ВЕСТИ»</w:t>
      </w:r>
    </w:p>
    <w:p w14:paraId="349A0F27" w14:textId="77777777" w:rsidR="00B4399A" w:rsidRPr="00E94638" w:rsidRDefault="00B4399A" w:rsidP="00CA70B5">
      <w:pPr>
        <w:pStyle w:val="c2"/>
        <w:shd w:val="clear" w:color="auto" w:fill="FFFFFF"/>
        <w:spacing w:before="0" w:beforeAutospacing="0" w:after="0" w:afterAutospacing="0"/>
        <w:rPr>
          <w:b/>
        </w:rPr>
      </w:pPr>
    </w:p>
    <w:p w14:paraId="154408D6" w14:textId="0DC018E5" w:rsidR="000C7F00" w:rsidRPr="00F02A42" w:rsidRDefault="000C7F00" w:rsidP="000C7F00">
      <w:pPr>
        <w:pStyle w:val="c2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Ребенок -</w:t>
      </w:r>
      <w:r w:rsidR="00933BA6" w:rsidRPr="00E94638">
        <w:rPr>
          <w:b/>
        </w:rPr>
        <w:t>Диктор</w:t>
      </w:r>
      <w:r w:rsidR="00933BA6" w:rsidRPr="00E94638">
        <w:t>:</w:t>
      </w:r>
      <w:r w:rsidR="00933BA6">
        <w:t xml:space="preserve"> -</w:t>
      </w:r>
      <w:r w:rsidR="00272AA6" w:rsidRPr="00E94638">
        <w:t xml:space="preserve"> </w:t>
      </w:r>
      <w:r w:rsidRPr="00933BA6">
        <w:t>В эфире информационная программа «Вести».</w:t>
      </w:r>
      <w:r w:rsidRPr="00E94638">
        <w:rPr>
          <w:b/>
        </w:rPr>
        <w:t xml:space="preserve"> </w:t>
      </w:r>
      <w:r w:rsidR="00F02A42" w:rsidRPr="00F02A42">
        <w:rPr>
          <w:b/>
        </w:rPr>
        <w:t xml:space="preserve"> </w:t>
      </w:r>
      <w:r w:rsidR="00F02A42">
        <w:rPr>
          <w:b/>
        </w:rPr>
        <w:t>Шевченко</w:t>
      </w:r>
    </w:p>
    <w:p w14:paraId="6E13C006" w14:textId="0705F642" w:rsidR="00272AA6" w:rsidRPr="00E94638" w:rsidRDefault="00272AA6" w:rsidP="00CA70B5">
      <w:pPr>
        <w:pStyle w:val="c2"/>
        <w:shd w:val="clear" w:color="auto" w:fill="FFFFFF"/>
        <w:spacing w:before="0" w:beforeAutospacing="0" w:after="0" w:afterAutospacing="0"/>
      </w:pPr>
      <w:r w:rsidRPr="00E94638">
        <w:t xml:space="preserve">сегодня в программе: грандиозное мероприятие </w:t>
      </w:r>
      <w:r w:rsidR="000C7F00">
        <w:t>в группе (</w:t>
      </w:r>
      <w:r w:rsidR="00F02A42">
        <w:t>Тигрята</w:t>
      </w:r>
      <w:r w:rsidR="000C7F00">
        <w:t xml:space="preserve">) </w:t>
      </w:r>
      <w:r w:rsidRPr="00E94638">
        <w:t>начинается</w:t>
      </w:r>
      <w:r w:rsidR="00B4399A" w:rsidRPr="00E94638">
        <w:t>.</w:t>
      </w:r>
      <w:r w:rsidRPr="00E94638">
        <w:t xml:space="preserve"> У нас на связи наш специальный корреспондент, (называет фамилия и имя). (Имя,</w:t>
      </w:r>
      <w:r w:rsidR="000C7F00">
        <w:t xml:space="preserve"> фамилия_ -</w:t>
      </w:r>
      <w:r w:rsidRPr="00E94638">
        <w:t xml:space="preserve"> </w:t>
      </w:r>
      <w:r w:rsidR="000C7F00">
        <w:t>В</w:t>
      </w:r>
      <w:r w:rsidRPr="00E94638">
        <w:t>ы меня слышите?</w:t>
      </w:r>
    </w:p>
    <w:p w14:paraId="06BA8E8F" w14:textId="191A2228" w:rsidR="00272AA6" w:rsidRPr="00E94638" w:rsidRDefault="000C7F00" w:rsidP="00CA70B5">
      <w:pPr>
        <w:pStyle w:val="c2"/>
        <w:shd w:val="clear" w:color="auto" w:fill="FFFFFF"/>
        <w:spacing w:before="0" w:beforeAutospacing="0" w:after="0" w:afterAutospacing="0"/>
      </w:pPr>
      <w:r w:rsidRPr="000C7F00">
        <w:rPr>
          <w:b/>
        </w:rPr>
        <w:t>Ребенок-</w:t>
      </w:r>
      <w:r w:rsidR="00272AA6" w:rsidRPr="000C7F00">
        <w:rPr>
          <w:b/>
        </w:rPr>
        <w:t xml:space="preserve"> </w:t>
      </w:r>
      <w:r w:rsidR="00933BA6" w:rsidRPr="000C7F00">
        <w:rPr>
          <w:b/>
        </w:rPr>
        <w:t>Корреспондент:</w:t>
      </w:r>
      <w:r w:rsidR="00933BA6">
        <w:rPr>
          <w:b/>
        </w:rPr>
        <w:t xml:space="preserve"> </w:t>
      </w:r>
      <w:proofErr w:type="gramStart"/>
      <w:r w:rsidR="00F02A42">
        <w:rPr>
          <w:b/>
        </w:rPr>
        <w:t>( Наташа</w:t>
      </w:r>
      <w:proofErr w:type="gramEnd"/>
      <w:r w:rsidR="00F02A42">
        <w:rPr>
          <w:b/>
        </w:rPr>
        <w:t>)</w:t>
      </w:r>
      <w:r w:rsidR="00933BA6">
        <w:rPr>
          <w:b/>
        </w:rPr>
        <w:t>-</w:t>
      </w:r>
      <w:r w:rsidRPr="000C7F00">
        <w:t>Да</w:t>
      </w:r>
      <w:r w:rsidR="00272AA6" w:rsidRPr="000C7F00">
        <w:t>, я вас хорошо слышу. Я нахожусь в группе (Панды, Лисички, Еноты)</w:t>
      </w:r>
      <w:r w:rsidR="00272AA6" w:rsidRPr="000C7F00">
        <w:rPr>
          <w:b/>
        </w:rPr>
        <w:t>,</w:t>
      </w:r>
      <w:r w:rsidR="00272AA6" w:rsidRPr="00E94638">
        <w:t xml:space="preserve"> где собрались все ребята. Вероятно, идет какая –то подготовка. Все они усердно наряжаются. А к чему они готовятся, мы спросим у воспитателя.</w:t>
      </w:r>
    </w:p>
    <w:p w14:paraId="3DFBB879" w14:textId="77777777" w:rsidR="00933BA6" w:rsidRDefault="00933BA6" w:rsidP="00CA70B5">
      <w:pPr>
        <w:pStyle w:val="c2"/>
        <w:shd w:val="clear" w:color="auto" w:fill="FFFFFF"/>
        <w:spacing w:before="0" w:beforeAutospacing="0" w:after="0" w:afterAutospacing="0"/>
      </w:pPr>
    </w:p>
    <w:p w14:paraId="7CE0E075" w14:textId="77777777" w:rsidR="000C7F00" w:rsidRDefault="00933BA6" w:rsidP="00CA70B5">
      <w:pPr>
        <w:pStyle w:val="c2"/>
        <w:shd w:val="clear" w:color="auto" w:fill="FFFFFF"/>
        <w:spacing w:before="0" w:beforeAutospacing="0" w:after="0" w:afterAutospacing="0"/>
      </w:pPr>
      <w:r>
        <w:t>-</w:t>
      </w:r>
      <w:r w:rsidR="00272AA6" w:rsidRPr="00E94638">
        <w:t xml:space="preserve">Скажите, пожалуйста, почему такая суета? Здесь что –то должно произойти? </w:t>
      </w:r>
    </w:p>
    <w:p w14:paraId="5A0FD4ED" w14:textId="77777777" w:rsidR="000C7F00" w:rsidRDefault="000C7F00" w:rsidP="00CA70B5">
      <w:pPr>
        <w:pStyle w:val="c2"/>
        <w:shd w:val="clear" w:color="auto" w:fill="FFFFFF"/>
        <w:spacing w:before="0" w:beforeAutospacing="0" w:after="0" w:afterAutospacing="0"/>
        <w:rPr>
          <w:b/>
        </w:rPr>
      </w:pPr>
    </w:p>
    <w:p w14:paraId="2C685BA5" w14:textId="77777777" w:rsidR="00272AA6" w:rsidRPr="00E94638" w:rsidRDefault="00272AA6" w:rsidP="00CA70B5">
      <w:pPr>
        <w:pStyle w:val="c2"/>
        <w:shd w:val="clear" w:color="auto" w:fill="FFFFFF"/>
        <w:spacing w:before="0" w:beforeAutospacing="0" w:after="0" w:afterAutospacing="0"/>
      </w:pPr>
      <w:r w:rsidRPr="00E94638">
        <w:rPr>
          <w:b/>
        </w:rPr>
        <w:t>Ведущая</w:t>
      </w:r>
      <w:r w:rsidR="000C7F00">
        <w:rPr>
          <w:b/>
        </w:rPr>
        <w:t xml:space="preserve"> 1</w:t>
      </w:r>
      <w:proofErr w:type="gramStart"/>
      <w:r w:rsidRPr="00E94638">
        <w:rPr>
          <w:b/>
        </w:rPr>
        <w:t>:</w:t>
      </w:r>
      <w:r w:rsidRPr="00E94638">
        <w:t xml:space="preserve"> </w:t>
      </w:r>
      <w:r w:rsidR="000C7F00">
        <w:t>К</w:t>
      </w:r>
      <w:r w:rsidRPr="00E94638">
        <w:t>ак</w:t>
      </w:r>
      <w:proofErr w:type="gramEnd"/>
      <w:r w:rsidRPr="00E94638">
        <w:t xml:space="preserve">? Вы не знаете? Сегодня праздник и ребята готовятся к концерту. </w:t>
      </w:r>
    </w:p>
    <w:p w14:paraId="3A9090B9" w14:textId="77777777" w:rsidR="00272AA6" w:rsidRPr="00E94638" w:rsidRDefault="00272AA6" w:rsidP="00CA70B5">
      <w:pPr>
        <w:pStyle w:val="c2"/>
        <w:shd w:val="clear" w:color="auto" w:fill="FFFFFF"/>
        <w:spacing w:before="0" w:beforeAutospacing="0" w:after="0" w:afterAutospacing="0"/>
      </w:pPr>
      <w:r w:rsidRPr="00E94638">
        <w:rPr>
          <w:b/>
        </w:rPr>
        <w:t>Корреспондент</w:t>
      </w:r>
      <w:proofErr w:type="gramStart"/>
      <w:r w:rsidRPr="00E94638">
        <w:t xml:space="preserve">: </w:t>
      </w:r>
      <w:r w:rsidR="000C7F00">
        <w:t>Н</w:t>
      </w:r>
      <w:r w:rsidR="0012304E" w:rsidRPr="00E94638">
        <w:t>у</w:t>
      </w:r>
      <w:proofErr w:type="gramEnd"/>
      <w:r w:rsidR="0012304E" w:rsidRPr="00E94638">
        <w:t xml:space="preserve"> что, заканчиваются последние приготовления. Все готово к празднику. </w:t>
      </w:r>
    </w:p>
    <w:p w14:paraId="570CE37F" w14:textId="77777777" w:rsidR="00272AA6" w:rsidRDefault="000C7F00" w:rsidP="00CA70B5">
      <w:pPr>
        <w:pStyle w:val="c2"/>
        <w:shd w:val="clear" w:color="auto" w:fill="FFFFFF"/>
        <w:spacing w:before="0" w:beforeAutospacing="0" w:after="0" w:afterAutospacing="0"/>
      </w:pPr>
      <w:r w:rsidRPr="000C7F00">
        <w:rPr>
          <w:b/>
        </w:rPr>
        <w:t>Ребенок-</w:t>
      </w:r>
      <w:r w:rsidR="00272AA6" w:rsidRPr="000C7F00">
        <w:rPr>
          <w:b/>
        </w:rPr>
        <w:t>Диктор</w:t>
      </w:r>
      <w:proofErr w:type="gramStart"/>
      <w:r w:rsidR="0012304E" w:rsidRPr="000C7F00">
        <w:rPr>
          <w:b/>
        </w:rPr>
        <w:t>:</w:t>
      </w:r>
      <w:r w:rsidR="0012304E" w:rsidRPr="00E94638">
        <w:t xml:space="preserve"> </w:t>
      </w:r>
      <w:r>
        <w:t>Т</w:t>
      </w:r>
      <w:r w:rsidR="0012304E" w:rsidRPr="00E94638">
        <w:t>огда</w:t>
      </w:r>
      <w:proofErr w:type="gramEnd"/>
      <w:r w:rsidR="0012304E" w:rsidRPr="00E94638">
        <w:t xml:space="preserve"> предлагаю не тянуть время и скорее встречать наших ребят! </w:t>
      </w:r>
      <w:r>
        <w:br/>
      </w:r>
      <w:r w:rsidR="0012304E" w:rsidRPr="00E94638">
        <w:t>Приятного просмотра!</w:t>
      </w:r>
    </w:p>
    <w:p w14:paraId="24805442" w14:textId="77777777" w:rsidR="000C7F00" w:rsidRPr="00E94638" w:rsidRDefault="000C7F00" w:rsidP="00CA70B5">
      <w:pPr>
        <w:pStyle w:val="c2"/>
        <w:shd w:val="clear" w:color="auto" w:fill="FFFFFF"/>
        <w:spacing w:before="0" w:beforeAutospacing="0" w:after="0" w:afterAutospacing="0"/>
        <w:rPr>
          <w:color w:val="111111"/>
        </w:rPr>
      </w:pPr>
    </w:p>
    <w:p w14:paraId="6A2D28A3" w14:textId="77777777" w:rsidR="0012304E" w:rsidRPr="000C7F00" w:rsidRDefault="000C7F00" w:rsidP="000C7F00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0C7F00">
        <w:rPr>
          <w:b/>
          <w:i/>
          <w:color w:val="000000"/>
        </w:rPr>
        <w:t>Выход - №3</w:t>
      </w:r>
    </w:p>
    <w:p w14:paraId="617CEC0D" w14:textId="77777777" w:rsidR="00917202" w:rsidRPr="00E94638" w:rsidRDefault="000C7F00" w:rsidP="000C7F00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>
        <w:rPr>
          <w:i/>
          <w:color w:val="000000"/>
        </w:rPr>
        <w:t>(</w:t>
      </w:r>
      <w:r w:rsidR="00917202" w:rsidRPr="00E94638">
        <w:rPr>
          <w:i/>
          <w:color w:val="000000"/>
        </w:rPr>
        <w:t>Дети под музыку забегают в зал с шариками.</w:t>
      </w:r>
    </w:p>
    <w:p w14:paraId="10788BB6" w14:textId="77777777" w:rsidR="00BC3D1F" w:rsidRPr="00E94638" w:rsidRDefault="00917202" w:rsidP="000C7F00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E94638">
        <w:rPr>
          <w:i/>
          <w:color w:val="000000"/>
        </w:rPr>
        <w:t>Исполняют танец и в конце отпускают шарики</w:t>
      </w:r>
      <w:r w:rsidR="00933BA6">
        <w:rPr>
          <w:i/>
          <w:color w:val="000000"/>
        </w:rPr>
        <w:t xml:space="preserve"> остаются на месте читают стихи</w:t>
      </w:r>
      <w:r w:rsidR="000C7F00">
        <w:rPr>
          <w:i/>
          <w:color w:val="000000"/>
        </w:rPr>
        <w:t>)</w:t>
      </w:r>
    </w:p>
    <w:p w14:paraId="7B94888D" w14:textId="77777777" w:rsidR="00933BA6" w:rsidRPr="00933BA6" w:rsidRDefault="00933BA6" w:rsidP="00BC3D1F">
      <w:pPr>
        <w:pStyle w:val="sfst"/>
        <w:shd w:val="clear" w:color="auto" w:fill="FFFFFF"/>
        <w:spacing w:after="0" w:afterAutospacing="0" w:line="336" w:lineRule="atLeast"/>
        <w:rPr>
          <w:b/>
          <w:color w:val="000000"/>
        </w:rPr>
      </w:pPr>
      <w:r w:rsidRPr="00933BA6">
        <w:rPr>
          <w:b/>
          <w:color w:val="000000"/>
        </w:rPr>
        <w:t>Стихи</w:t>
      </w:r>
    </w:p>
    <w:p w14:paraId="0C477559" w14:textId="77777777" w:rsidR="00933BA6" w:rsidRDefault="00933BA6" w:rsidP="00933BA6">
      <w:pPr>
        <w:pStyle w:val="sfst"/>
        <w:shd w:val="clear" w:color="auto" w:fill="FFFFFF"/>
        <w:spacing w:before="0" w:beforeAutospacing="0" w:after="0" w:afterAutospacing="0" w:line="336" w:lineRule="atLeast"/>
        <w:rPr>
          <w:b/>
          <w:color w:val="000000"/>
        </w:rPr>
      </w:pPr>
      <w:r>
        <w:rPr>
          <w:b/>
          <w:color w:val="000000"/>
        </w:rPr>
        <w:t>Ребенок</w:t>
      </w:r>
      <w:r w:rsidR="00BC3D1F" w:rsidRPr="00933BA6">
        <w:rPr>
          <w:b/>
          <w:color w:val="000000"/>
        </w:rPr>
        <w:t xml:space="preserve"> 1</w:t>
      </w:r>
      <w:r w:rsidR="00BC3D1F" w:rsidRPr="00E94638">
        <w:rPr>
          <w:color w:val="000000"/>
        </w:rPr>
        <w:t>. Твой день сегодня, мамочка,</w:t>
      </w:r>
      <w:r w:rsidR="00BC3D1F" w:rsidRPr="00E94638">
        <w:rPr>
          <w:color w:val="000000"/>
        </w:rPr>
        <w:br/>
        <w:t>Тебя я поздравляю.</w:t>
      </w:r>
      <w:r w:rsidR="00BC3D1F" w:rsidRPr="00E94638">
        <w:rPr>
          <w:color w:val="000000"/>
        </w:rPr>
        <w:br/>
        <w:t>Быть самой-самой радостной,</w:t>
      </w:r>
      <w:r w:rsidR="00BC3D1F" w:rsidRPr="00E94638">
        <w:rPr>
          <w:color w:val="000000"/>
        </w:rPr>
        <w:br/>
        <w:t>Счастливой я желаю.</w:t>
      </w:r>
    </w:p>
    <w:p w14:paraId="2C6D8F01" w14:textId="77777777" w:rsidR="00933BA6" w:rsidRDefault="00BC3D1F" w:rsidP="00933BA6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933BA6">
        <w:rPr>
          <w:b/>
          <w:color w:val="000000"/>
        </w:rPr>
        <w:lastRenderedPageBreak/>
        <w:t>Реб</w:t>
      </w:r>
      <w:r w:rsidR="00933BA6">
        <w:rPr>
          <w:b/>
          <w:color w:val="000000"/>
        </w:rPr>
        <w:t>енок</w:t>
      </w:r>
      <w:r w:rsidRPr="00933BA6">
        <w:rPr>
          <w:b/>
          <w:color w:val="000000"/>
        </w:rPr>
        <w:t xml:space="preserve"> 2</w:t>
      </w:r>
      <w:r w:rsidRPr="00E94638">
        <w:rPr>
          <w:color w:val="000000"/>
        </w:rPr>
        <w:t>. Хочу, чтоб ты смеялась</w:t>
      </w:r>
      <w:r w:rsidRPr="00E94638">
        <w:rPr>
          <w:color w:val="000000"/>
        </w:rPr>
        <w:br/>
        <w:t>И чтобы не грустила.</w:t>
      </w:r>
      <w:r w:rsidRPr="00E94638">
        <w:rPr>
          <w:color w:val="000000"/>
        </w:rPr>
        <w:br/>
        <w:t>Спасибо тебе, мама,</w:t>
      </w:r>
    </w:p>
    <w:p w14:paraId="0213F1A2" w14:textId="77777777" w:rsidR="00BC3D1F" w:rsidRPr="00E94638" w:rsidRDefault="00BC3D1F" w:rsidP="00933BA6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E94638">
        <w:rPr>
          <w:color w:val="000000"/>
        </w:rPr>
        <w:t>Что жизнь мне подарила!</w:t>
      </w:r>
      <w:r w:rsidRPr="00E94638">
        <w:rPr>
          <w:color w:val="000000"/>
        </w:rPr>
        <w:br/>
      </w:r>
      <w:r w:rsidRPr="00933BA6">
        <w:rPr>
          <w:b/>
          <w:color w:val="000000"/>
          <w:shd w:val="clear" w:color="auto" w:fill="FFFFFF"/>
        </w:rPr>
        <w:t>Реб</w:t>
      </w:r>
      <w:r w:rsidR="00933BA6">
        <w:rPr>
          <w:b/>
          <w:color w:val="000000"/>
          <w:shd w:val="clear" w:color="auto" w:fill="FFFFFF"/>
        </w:rPr>
        <w:t>енок</w:t>
      </w:r>
      <w:r w:rsidRPr="00933BA6">
        <w:rPr>
          <w:b/>
          <w:color w:val="000000"/>
          <w:shd w:val="clear" w:color="auto" w:fill="FFFFFF"/>
        </w:rPr>
        <w:t xml:space="preserve"> 3</w:t>
      </w:r>
      <w:proofErr w:type="gramStart"/>
      <w:r w:rsidRPr="00E94638">
        <w:rPr>
          <w:color w:val="000000"/>
          <w:shd w:val="clear" w:color="auto" w:fill="FFFFFF"/>
        </w:rPr>
        <w:t>:</w:t>
      </w:r>
      <w:r w:rsidR="00933BA6">
        <w:rPr>
          <w:color w:val="000000"/>
          <w:shd w:val="clear" w:color="auto" w:fill="FFFFFF"/>
        </w:rPr>
        <w:t xml:space="preserve"> Если</w:t>
      </w:r>
      <w:proofErr w:type="gramEnd"/>
      <w:r w:rsidRPr="00E94638">
        <w:rPr>
          <w:color w:val="000000"/>
          <w:shd w:val="clear" w:color="auto" w:fill="FFFFFF"/>
        </w:rPr>
        <w:t xml:space="preserve"> мама улыбается,</w:t>
      </w:r>
      <w:r w:rsidRPr="00E94638">
        <w:rPr>
          <w:color w:val="000000"/>
        </w:rPr>
        <w:br/>
      </w:r>
      <w:r w:rsidRPr="00E94638">
        <w:rPr>
          <w:color w:val="000000"/>
          <w:shd w:val="clear" w:color="auto" w:fill="FFFFFF"/>
        </w:rPr>
        <w:t>У меня все получается.</w:t>
      </w:r>
      <w:r w:rsidRPr="00E94638">
        <w:rPr>
          <w:color w:val="000000"/>
        </w:rPr>
        <w:br/>
      </w:r>
      <w:r w:rsidRPr="00E94638">
        <w:rPr>
          <w:color w:val="000000"/>
          <w:shd w:val="clear" w:color="auto" w:fill="FFFFFF"/>
        </w:rPr>
        <w:t>Все на свете удается,</w:t>
      </w:r>
      <w:r w:rsidRPr="00E94638">
        <w:rPr>
          <w:color w:val="000000"/>
        </w:rPr>
        <w:br/>
      </w:r>
      <w:r w:rsidRPr="00E94638">
        <w:rPr>
          <w:color w:val="000000"/>
          <w:shd w:val="clear" w:color="auto" w:fill="FFFFFF"/>
        </w:rPr>
        <w:t>Если мамочка смеется.</w:t>
      </w:r>
      <w:r w:rsidRPr="00E94638">
        <w:rPr>
          <w:color w:val="000000"/>
          <w:shd w:val="clear" w:color="auto" w:fill="FFFFFF"/>
        </w:rPr>
        <w:br/>
      </w:r>
      <w:r w:rsidRPr="00933BA6">
        <w:rPr>
          <w:b/>
          <w:color w:val="000000"/>
          <w:shd w:val="clear" w:color="auto" w:fill="FFFFFF"/>
        </w:rPr>
        <w:t>Реб</w:t>
      </w:r>
      <w:r w:rsidR="00933BA6">
        <w:rPr>
          <w:b/>
          <w:color w:val="000000"/>
          <w:shd w:val="clear" w:color="auto" w:fill="FFFFFF"/>
        </w:rPr>
        <w:t>енок</w:t>
      </w:r>
      <w:r w:rsidRPr="00933BA6">
        <w:rPr>
          <w:b/>
          <w:color w:val="000000"/>
          <w:shd w:val="clear" w:color="auto" w:fill="FFFFFF"/>
        </w:rPr>
        <w:t xml:space="preserve"> 4:</w:t>
      </w:r>
      <w:r w:rsidRPr="00E94638">
        <w:rPr>
          <w:color w:val="000000"/>
          <w:shd w:val="clear" w:color="auto" w:fill="FFFFFF"/>
        </w:rPr>
        <w:t xml:space="preserve"> Руки к маме протяну,</w:t>
      </w:r>
      <w:r w:rsidRPr="00E94638">
        <w:rPr>
          <w:color w:val="000000"/>
        </w:rPr>
        <w:br/>
      </w:r>
      <w:r w:rsidRPr="00E94638">
        <w:rPr>
          <w:color w:val="000000"/>
          <w:shd w:val="clear" w:color="auto" w:fill="FFFFFF"/>
        </w:rPr>
        <w:t>Очень крепко обниму,</w:t>
      </w:r>
      <w:r w:rsidRPr="00E94638">
        <w:rPr>
          <w:color w:val="000000"/>
        </w:rPr>
        <w:br/>
      </w:r>
      <w:r w:rsidRPr="00E94638">
        <w:rPr>
          <w:color w:val="000000"/>
          <w:shd w:val="clear" w:color="auto" w:fill="FFFFFF"/>
        </w:rPr>
        <w:t>Мне она всего дороже,</w:t>
      </w:r>
      <w:r w:rsidRPr="00E94638">
        <w:rPr>
          <w:color w:val="000000"/>
        </w:rPr>
        <w:br/>
      </w:r>
      <w:r w:rsidRPr="00E94638">
        <w:rPr>
          <w:color w:val="000000"/>
          <w:shd w:val="clear" w:color="auto" w:fill="FFFFFF"/>
        </w:rPr>
        <w:t>По-другому быть не может!</w:t>
      </w:r>
      <w:r w:rsidRPr="00E94638">
        <w:rPr>
          <w:color w:val="000000"/>
          <w:shd w:val="clear" w:color="auto" w:fill="FFFFFF"/>
        </w:rPr>
        <w:br/>
      </w:r>
    </w:p>
    <w:p w14:paraId="52298647" w14:textId="77777777" w:rsidR="00917202" w:rsidRPr="00E94638" w:rsidRDefault="00933BA6" w:rsidP="00933BA6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</w:rPr>
      </w:pPr>
      <w:r>
        <w:rPr>
          <w:i/>
          <w:iCs/>
          <w:color w:val="111111"/>
        </w:rPr>
        <w:t>(</w:t>
      </w:r>
      <w:r w:rsidR="00917202" w:rsidRPr="00E94638">
        <w:rPr>
          <w:i/>
          <w:iCs/>
          <w:color w:val="111111"/>
        </w:rPr>
        <w:t>Дети садятся</w:t>
      </w:r>
      <w:r>
        <w:rPr>
          <w:i/>
          <w:iCs/>
          <w:color w:val="111111"/>
        </w:rPr>
        <w:t xml:space="preserve"> на места – ФОН№3)</w:t>
      </w:r>
    </w:p>
    <w:p w14:paraId="1E113501" w14:textId="77777777" w:rsidR="00BC3D1F" w:rsidRPr="00E94638" w:rsidRDefault="00BC3D1F" w:rsidP="00917202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111111"/>
        </w:rPr>
      </w:pPr>
    </w:p>
    <w:p w14:paraId="152B1E5D" w14:textId="5D224DC8" w:rsidR="00DF59E0" w:rsidRPr="00E94638" w:rsidRDefault="00933BA6" w:rsidP="00933BA6">
      <w:pPr>
        <w:pStyle w:val="c2"/>
        <w:shd w:val="clear" w:color="auto" w:fill="FFFFFF"/>
        <w:spacing w:before="0" w:beforeAutospacing="0" w:after="0" w:afterAutospacing="0"/>
        <w:ind w:firstLine="358"/>
        <w:jc w:val="center"/>
        <w:rPr>
          <w:rStyle w:val="c5"/>
          <w:b/>
          <w:color w:val="111111"/>
        </w:rPr>
      </w:pPr>
      <w:r>
        <w:rPr>
          <w:rStyle w:val="c5"/>
          <w:b/>
          <w:color w:val="111111"/>
        </w:rPr>
        <w:t xml:space="preserve">ФОН№4 - </w:t>
      </w:r>
      <w:r w:rsidR="00917202" w:rsidRPr="00E94638">
        <w:rPr>
          <w:rStyle w:val="c5"/>
          <w:b/>
          <w:color w:val="111111"/>
        </w:rPr>
        <w:t xml:space="preserve">Заставка </w:t>
      </w:r>
      <w:r>
        <w:rPr>
          <w:rStyle w:val="c5"/>
          <w:b/>
          <w:color w:val="111111"/>
        </w:rPr>
        <w:t xml:space="preserve">«Прогноз </w:t>
      </w:r>
      <w:r w:rsidR="00917202" w:rsidRPr="00E94638">
        <w:rPr>
          <w:rStyle w:val="c5"/>
          <w:b/>
          <w:color w:val="111111"/>
        </w:rPr>
        <w:t>погоды</w:t>
      </w:r>
      <w:r>
        <w:rPr>
          <w:rStyle w:val="c5"/>
          <w:b/>
          <w:color w:val="111111"/>
        </w:rPr>
        <w:t>»</w:t>
      </w:r>
      <w:r w:rsidR="00F02A42">
        <w:rPr>
          <w:rStyle w:val="c5"/>
          <w:b/>
          <w:color w:val="111111"/>
        </w:rPr>
        <w:t xml:space="preserve"> Дмитренко</w:t>
      </w:r>
    </w:p>
    <w:p w14:paraId="323895B3" w14:textId="77777777" w:rsidR="00933BA6" w:rsidRDefault="00933BA6" w:rsidP="00375C5F">
      <w:pPr>
        <w:pStyle w:val="c2"/>
        <w:shd w:val="clear" w:color="auto" w:fill="FFFFFF"/>
        <w:spacing w:before="0" w:beforeAutospacing="0" w:after="0" w:afterAutospacing="0"/>
        <w:ind w:firstLine="358"/>
        <w:rPr>
          <w:b/>
        </w:rPr>
      </w:pPr>
    </w:p>
    <w:p w14:paraId="3FD3CB8B" w14:textId="77777777" w:rsidR="00933BA6" w:rsidRDefault="00933BA6" w:rsidP="00375C5F">
      <w:pPr>
        <w:pStyle w:val="c2"/>
        <w:shd w:val="clear" w:color="auto" w:fill="FFFFFF"/>
        <w:spacing w:before="0" w:beforeAutospacing="0" w:after="0" w:afterAutospacing="0"/>
        <w:ind w:firstLine="358"/>
      </w:pPr>
      <w:r>
        <w:rPr>
          <w:b/>
        </w:rPr>
        <w:t>(</w:t>
      </w:r>
      <w:r w:rsidR="00BC3D1F" w:rsidRPr="00E94638">
        <w:rPr>
          <w:b/>
        </w:rPr>
        <w:t>Выходит,</w:t>
      </w:r>
      <w:r w:rsidR="00917202" w:rsidRPr="00E94638">
        <w:rPr>
          <w:b/>
        </w:rPr>
        <w:t xml:space="preserve"> ведущая прогноза погоды</w:t>
      </w:r>
      <w:r>
        <w:rPr>
          <w:b/>
        </w:rPr>
        <w:t>)</w:t>
      </w:r>
    </w:p>
    <w:p w14:paraId="3B347354" w14:textId="77777777" w:rsidR="00DF59E0" w:rsidRPr="00E94638" w:rsidRDefault="00933BA6" w:rsidP="00375C5F">
      <w:pPr>
        <w:pStyle w:val="c2"/>
        <w:shd w:val="clear" w:color="auto" w:fill="FFFFFF"/>
        <w:spacing w:before="0" w:beforeAutospacing="0" w:after="0" w:afterAutospacing="0"/>
        <w:ind w:firstLine="358"/>
        <w:rPr>
          <w:rStyle w:val="c5"/>
          <w:color w:val="111111"/>
        </w:rPr>
      </w:pPr>
      <w:r>
        <w:t>-</w:t>
      </w:r>
      <w:r w:rsidR="00917202" w:rsidRPr="00E94638">
        <w:t xml:space="preserve">Добрый день телезрители Дошкольного канала. Я познакомлю вас с прогнозом погоды на сегодня. На всей территории </w:t>
      </w:r>
      <w:proofErr w:type="spellStart"/>
      <w:r w:rsidR="00917202" w:rsidRPr="00E94638">
        <w:t>Кудрово</w:t>
      </w:r>
      <w:proofErr w:type="spellEnd"/>
      <w:r w:rsidR="00917202" w:rsidRPr="00E94638">
        <w:t xml:space="preserve"> ожидается прекрасная </w:t>
      </w:r>
      <w:r w:rsidR="00944DBC" w:rsidRPr="00E94638">
        <w:t>погода, громовые</w:t>
      </w:r>
      <w:r w:rsidR="00917202" w:rsidRPr="00E94638">
        <w:t xml:space="preserve"> раскаты смеха, ливень аплодисментов и буря восторгов. А я, прощаюсь с вами и желаю вам приятных впечатлений.</w:t>
      </w:r>
    </w:p>
    <w:p w14:paraId="66394391" w14:textId="77777777" w:rsidR="00944DBC" w:rsidRPr="00E94638" w:rsidRDefault="00944DBC" w:rsidP="00BC3D1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</w:rPr>
      </w:pPr>
    </w:p>
    <w:p w14:paraId="3DE1FAA7" w14:textId="77777777" w:rsidR="00933BA6" w:rsidRDefault="00933BA6" w:rsidP="00933BA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</w:rPr>
      </w:pPr>
      <w:r>
        <w:rPr>
          <w:b/>
          <w:i/>
          <w:color w:val="111111"/>
        </w:rPr>
        <w:t>(</w:t>
      </w:r>
      <w:r w:rsidR="00944DBC" w:rsidRPr="00E94638">
        <w:rPr>
          <w:b/>
          <w:i/>
          <w:color w:val="111111"/>
        </w:rPr>
        <w:t xml:space="preserve">Дети </w:t>
      </w:r>
      <w:r>
        <w:rPr>
          <w:b/>
          <w:i/>
          <w:color w:val="111111"/>
        </w:rPr>
        <w:t>выстраиваются</w:t>
      </w:r>
      <w:r w:rsidR="00944DBC" w:rsidRPr="00E94638">
        <w:rPr>
          <w:b/>
          <w:i/>
          <w:color w:val="111111"/>
        </w:rPr>
        <w:t xml:space="preserve"> в полукруг</w:t>
      </w:r>
      <w:r>
        <w:rPr>
          <w:b/>
          <w:i/>
          <w:color w:val="111111"/>
        </w:rPr>
        <w:t>)</w:t>
      </w:r>
    </w:p>
    <w:p w14:paraId="21599E81" w14:textId="77777777" w:rsidR="00944DBC" w:rsidRPr="00E94638" w:rsidRDefault="00944DBC" w:rsidP="00944DB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</w:rPr>
      </w:pPr>
      <w:r w:rsidRPr="00E94638">
        <w:rPr>
          <w:b/>
          <w:i/>
          <w:color w:val="111111"/>
        </w:rPr>
        <w:t xml:space="preserve"> </w:t>
      </w:r>
    </w:p>
    <w:p w14:paraId="0622796F" w14:textId="77777777" w:rsidR="00944DBC" w:rsidRPr="00E94638" w:rsidRDefault="00944DBC" w:rsidP="00944DBC">
      <w:pPr>
        <w:pStyle w:val="a3"/>
        <w:shd w:val="clear" w:color="auto" w:fill="FFFFFF"/>
        <w:spacing w:before="0" w:beforeAutospacing="0" w:after="0" w:afterAutospacing="0"/>
        <w:ind w:firstLine="360"/>
      </w:pPr>
      <w:r w:rsidRPr="00E94638">
        <w:rPr>
          <w:b/>
        </w:rPr>
        <w:t>Ведущая</w:t>
      </w:r>
      <w:r w:rsidR="00933BA6">
        <w:rPr>
          <w:b/>
        </w:rPr>
        <w:t xml:space="preserve"> 2</w:t>
      </w:r>
      <w:proofErr w:type="gramStart"/>
      <w:r w:rsidRPr="00E94638">
        <w:rPr>
          <w:b/>
        </w:rPr>
        <w:t>:</w:t>
      </w:r>
      <w:r w:rsidRPr="00E94638">
        <w:t xml:space="preserve"> </w:t>
      </w:r>
      <w:r w:rsidR="00933BA6">
        <w:t>О</w:t>
      </w:r>
      <w:proofErr w:type="gramEnd"/>
      <w:r w:rsidR="00933BA6">
        <w:t xml:space="preserve"> </w:t>
      </w:r>
      <w:r w:rsidRPr="00E94638">
        <w:t xml:space="preserve">чем поет нам ручеек? </w:t>
      </w:r>
    </w:p>
    <w:p w14:paraId="73993E22" w14:textId="77777777" w:rsidR="00944DBC" w:rsidRPr="00E94638" w:rsidRDefault="00944DBC" w:rsidP="00944DBC">
      <w:pPr>
        <w:pStyle w:val="a3"/>
        <w:shd w:val="clear" w:color="auto" w:fill="FFFFFF"/>
        <w:spacing w:before="0" w:beforeAutospacing="0" w:after="0" w:afterAutospacing="0"/>
        <w:ind w:firstLine="360"/>
      </w:pPr>
      <w:r w:rsidRPr="00E94638">
        <w:rPr>
          <w:b/>
        </w:rPr>
        <w:t>Дети</w:t>
      </w:r>
      <w:proofErr w:type="gramStart"/>
      <w:r w:rsidRPr="00E94638">
        <w:rPr>
          <w:b/>
        </w:rPr>
        <w:t>:</w:t>
      </w:r>
      <w:r w:rsidRPr="00E94638">
        <w:t xml:space="preserve"> </w:t>
      </w:r>
      <w:r w:rsidR="00933BA6">
        <w:t>О</w:t>
      </w:r>
      <w:proofErr w:type="gramEnd"/>
      <w:r w:rsidRPr="00E94638">
        <w:t xml:space="preserve"> шорохе лесном. </w:t>
      </w:r>
    </w:p>
    <w:p w14:paraId="58F1A200" w14:textId="77777777" w:rsidR="00944DBC" w:rsidRPr="00E94638" w:rsidRDefault="00944DBC" w:rsidP="00C83595">
      <w:pPr>
        <w:pStyle w:val="a3"/>
        <w:shd w:val="clear" w:color="auto" w:fill="FFFFFF"/>
        <w:spacing w:before="0" w:beforeAutospacing="0" w:after="0" w:afterAutospacing="0"/>
        <w:ind w:firstLine="360"/>
      </w:pPr>
      <w:r w:rsidRPr="00E94638">
        <w:rPr>
          <w:b/>
        </w:rPr>
        <w:t>Ведущая</w:t>
      </w:r>
      <w:r w:rsidR="00933BA6">
        <w:rPr>
          <w:b/>
        </w:rPr>
        <w:t xml:space="preserve"> 2</w:t>
      </w:r>
      <w:proofErr w:type="gramStart"/>
      <w:r w:rsidRPr="00E94638">
        <w:t xml:space="preserve">: </w:t>
      </w:r>
      <w:r w:rsidR="00933BA6">
        <w:t>О</w:t>
      </w:r>
      <w:proofErr w:type="gramEnd"/>
      <w:r w:rsidRPr="00E94638">
        <w:t xml:space="preserve"> чем поет нам ветерок? </w:t>
      </w:r>
    </w:p>
    <w:p w14:paraId="48E0B962" w14:textId="77777777" w:rsidR="00944DBC" w:rsidRPr="00E94638" w:rsidRDefault="00944DBC" w:rsidP="00C83595">
      <w:pPr>
        <w:pStyle w:val="a3"/>
        <w:shd w:val="clear" w:color="auto" w:fill="FFFFFF"/>
        <w:spacing w:before="0" w:beforeAutospacing="0" w:after="0" w:afterAutospacing="0"/>
        <w:ind w:firstLine="360"/>
      </w:pPr>
      <w:r w:rsidRPr="00E94638">
        <w:rPr>
          <w:b/>
        </w:rPr>
        <w:t>Дети</w:t>
      </w:r>
      <w:proofErr w:type="gramStart"/>
      <w:r w:rsidRPr="00E94638">
        <w:rPr>
          <w:b/>
        </w:rPr>
        <w:t>:</w:t>
      </w:r>
      <w:r w:rsidRPr="00E94638">
        <w:t xml:space="preserve"> </w:t>
      </w:r>
      <w:r w:rsidR="00933BA6">
        <w:t>О</w:t>
      </w:r>
      <w:proofErr w:type="gramEnd"/>
      <w:r w:rsidRPr="00E94638">
        <w:t xml:space="preserve"> небе голубом. </w:t>
      </w:r>
    </w:p>
    <w:p w14:paraId="7034C734" w14:textId="77777777" w:rsidR="00944DBC" w:rsidRPr="00E94638" w:rsidRDefault="00944DBC" w:rsidP="00C83595">
      <w:pPr>
        <w:pStyle w:val="a3"/>
        <w:shd w:val="clear" w:color="auto" w:fill="FFFFFF"/>
        <w:spacing w:before="0" w:beforeAutospacing="0" w:after="0" w:afterAutospacing="0"/>
        <w:ind w:firstLine="360"/>
      </w:pPr>
      <w:r w:rsidRPr="00E94638">
        <w:rPr>
          <w:b/>
        </w:rPr>
        <w:t>Ведущая</w:t>
      </w:r>
      <w:r w:rsidR="00933BA6">
        <w:rPr>
          <w:b/>
        </w:rPr>
        <w:t xml:space="preserve"> 2</w:t>
      </w:r>
      <w:proofErr w:type="gramStart"/>
      <w:r w:rsidRPr="00E94638">
        <w:t xml:space="preserve">: </w:t>
      </w:r>
      <w:r w:rsidR="00933BA6">
        <w:t>О</w:t>
      </w:r>
      <w:proofErr w:type="gramEnd"/>
      <w:r w:rsidRPr="00E94638">
        <w:t xml:space="preserve"> чем поет всегда земля? </w:t>
      </w:r>
    </w:p>
    <w:p w14:paraId="33CB1798" w14:textId="77777777" w:rsidR="00944DBC" w:rsidRPr="00E94638" w:rsidRDefault="00944DBC" w:rsidP="00C83595">
      <w:pPr>
        <w:pStyle w:val="a3"/>
        <w:shd w:val="clear" w:color="auto" w:fill="FFFFFF"/>
        <w:spacing w:before="0" w:beforeAutospacing="0" w:after="0" w:afterAutospacing="0"/>
        <w:ind w:firstLine="360"/>
      </w:pPr>
      <w:r w:rsidRPr="00E94638">
        <w:rPr>
          <w:b/>
        </w:rPr>
        <w:t>Дети</w:t>
      </w:r>
      <w:proofErr w:type="gramStart"/>
      <w:r w:rsidRPr="00E94638">
        <w:rPr>
          <w:b/>
        </w:rPr>
        <w:t>:</w:t>
      </w:r>
      <w:r w:rsidRPr="00E94638">
        <w:t xml:space="preserve"> </w:t>
      </w:r>
      <w:r w:rsidR="00933BA6">
        <w:t>О</w:t>
      </w:r>
      <w:proofErr w:type="gramEnd"/>
      <w:r w:rsidRPr="00E94638">
        <w:t xml:space="preserve"> солнце в вышине.</w:t>
      </w:r>
    </w:p>
    <w:p w14:paraId="1154E5E2" w14:textId="77777777" w:rsidR="00944DBC" w:rsidRPr="00E94638" w:rsidRDefault="00944DBC" w:rsidP="00C83595">
      <w:pPr>
        <w:pStyle w:val="a3"/>
        <w:shd w:val="clear" w:color="auto" w:fill="FFFFFF"/>
        <w:spacing w:before="0" w:beforeAutospacing="0" w:after="0" w:afterAutospacing="0"/>
        <w:ind w:firstLine="360"/>
      </w:pPr>
      <w:r w:rsidRPr="00E94638">
        <w:rPr>
          <w:b/>
        </w:rPr>
        <w:t>Ведущая</w:t>
      </w:r>
      <w:r w:rsidR="00933BA6">
        <w:rPr>
          <w:b/>
        </w:rPr>
        <w:t xml:space="preserve"> 2</w:t>
      </w:r>
      <w:proofErr w:type="gramStart"/>
      <w:r w:rsidRPr="00E94638">
        <w:t xml:space="preserve">: </w:t>
      </w:r>
      <w:r w:rsidR="00933BA6">
        <w:t>О</w:t>
      </w:r>
      <w:proofErr w:type="gramEnd"/>
      <w:r w:rsidRPr="00E94638">
        <w:t xml:space="preserve"> чем поем и ты, и я? </w:t>
      </w:r>
    </w:p>
    <w:p w14:paraId="0103C368" w14:textId="77777777" w:rsidR="00944DBC" w:rsidRPr="00E94638" w:rsidRDefault="00944DBC" w:rsidP="00C83595">
      <w:pPr>
        <w:pStyle w:val="a3"/>
        <w:shd w:val="clear" w:color="auto" w:fill="FFFFFF"/>
        <w:spacing w:before="0" w:beforeAutospacing="0" w:after="0" w:afterAutospacing="0"/>
        <w:ind w:firstLine="360"/>
      </w:pPr>
      <w:r w:rsidRPr="00E94638">
        <w:rPr>
          <w:b/>
        </w:rPr>
        <w:t>Дети</w:t>
      </w:r>
      <w:proofErr w:type="gramStart"/>
      <w:r w:rsidRPr="00E94638">
        <w:rPr>
          <w:b/>
        </w:rPr>
        <w:t>:</w:t>
      </w:r>
      <w:r w:rsidRPr="00E94638">
        <w:t xml:space="preserve"> </w:t>
      </w:r>
      <w:r w:rsidR="00933BA6">
        <w:t>О</w:t>
      </w:r>
      <w:proofErr w:type="gramEnd"/>
      <w:r w:rsidRPr="00E94638">
        <w:t xml:space="preserve"> маме, о весне. </w:t>
      </w:r>
    </w:p>
    <w:p w14:paraId="086C1805" w14:textId="77777777" w:rsidR="00933BA6" w:rsidRDefault="00933BA6" w:rsidP="00C8359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</w:rPr>
      </w:pPr>
    </w:p>
    <w:p w14:paraId="35E223E0" w14:textId="77777777" w:rsidR="00933BA6" w:rsidRDefault="00933BA6" w:rsidP="00933BA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</w:rPr>
      </w:pPr>
      <w:r>
        <w:rPr>
          <w:b/>
        </w:rPr>
        <w:t>№5</w:t>
      </w:r>
    </w:p>
    <w:p w14:paraId="3F872639" w14:textId="77777777" w:rsidR="00944DBC" w:rsidRPr="00E94638" w:rsidRDefault="00933BA6" w:rsidP="00933BA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  <w:r>
        <w:rPr>
          <w:b/>
        </w:rPr>
        <w:t>Песня -</w:t>
      </w:r>
      <w:r w:rsidR="00944DBC" w:rsidRPr="00E94638">
        <w:rPr>
          <w:b/>
        </w:rPr>
        <w:t xml:space="preserve"> «Весёл</w:t>
      </w:r>
      <w:r>
        <w:rPr>
          <w:b/>
        </w:rPr>
        <w:t>ая</w:t>
      </w:r>
      <w:r w:rsidR="00944DBC" w:rsidRPr="00E94638">
        <w:rPr>
          <w:b/>
        </w:rPr>
        <w:t xml:space="preserve"> песенк</w:t>
      </w:r>
      <w:r>
        <w:rPr>
          <w:b/>
        </w:rPr>
        <w:t>а про весну</w:t>
      </w:r>
      <w:r w:rsidR="00944DBC" w:rsidRPr="00E94638">
        <w:rPr>
          <w:b/>
        </w:rPr>
        <w:t>»</w:t>
      </w:r>
    </w:p>
    <w:p w14:paraId="3ED232C5" w14:textId="77777777" w:rsidR="00944DBC" w:rsidRPr="00E94638" w:rsidRDefault="00944DBC" w:rsidP="00C835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20F29625" w14:textId="77777777" w:rsidR="00DB0BC9" w:rsidRDefault="00DB0BC9" w:rsidP="00DB0BC9">
      <w:pPr>
        <w:rPr>
          <w:rFonts w:ascii="Times New Roman" w:hAnsi="Times New Roman" w:cs="Times New Roman"/>
          <w:sz w:val="24"/>
          <w:szCs w:val="24"/>
        </w:rPr>
      </w:pPr>
      <w:r w:rsidRPr="00E94638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33BA6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E94638">
        <w:rPr>
          <w:rFonts w:ascii="Times New Roman" w:hAnsi="Times New Roman" w:cs="Times New Roman"/>
          <w:sz w:val="24"/>
          <w:szCs w:val="24"/>
        </w:rPr>
        <w:t>:</w:t>
      </w:r>
      <w:r w:rsidR="0012304E" w:rsidRPr="00E9463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</w:t>
      </w:r>
      <w:r w:rsidR="00933BA6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- </w:t>
      </w:r>
      <w:r w:rsidR="0012304E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мы продолжаем программу передач.</w:t>
      </w:r>
      <w:r w:rsidR="0012304E" w:rsidRPr="00E94638">
        <w:rPr>
          <w:rFonts w:ascii="Times New Roman" w:hAnsi="Times New Roman" w:cs="Times New Roman"/>
          <w:b/>
          <w:i/>
          <w:color w:val="252525"/>
          <w:sz w:val="24"/>
          <w:szCs w:val="24"/>
        </w:rPr>
        <w:t xml:space="preserve"> </w:t>
      </w:r>
      <w:r w:rsidRPr="00E94638">
        <w:rPr>
          <w:rFonts w:ascii="Times New Roman" w:hAnsi="Times New Roman" w:cs="Times New Roman"/>
          <w:sz w:val="24"/>
          <w:szCs w:val="24"/>
        </w:rPr>
        <w:t xml:space="preserve">Вы, конечно, догадались, какая передача сейчас начнется, правильно, это любимая передача многих бабушек «Смак». </w:t>
      </w:r>
    </w:p>
    <w:p w14:paraId="1576D678" w14:textId="77777777" w:rsidR="00933BA6" w:rsidRDefault="00933BA6" w:rsidP="00933BA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ФОН №6 – «Заставка передачи «СМАК»</w:t>
      </w:r>
    </w:p>
    <w:p w14:paraId="0B0E88F2" w14:textId="77777777" w:rsidR="009408FE" w:rsidRDefault="009408FE" w:rsidP="009408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Ведущая: Поварята выходите и стихи вы нам прочтите (Выходят дети)</w:t>
      </w:r>
    </w:p>
    <w:p w14:paraId="47A86D1A" w14:textId="77777777" w:rsidR="009408FE" w:rsidRPr="009408FE" w:rsidRDefault="009408FE" w:rsidP="009408F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08FE">
        <w:rPr>
          <w:rFonts w:ascii="Times New Roman" w:hAnsi="Times New Roman" w:cs="Times New Roman"/>
          <w:b/>
          <w:i/>
          <w:sz w:val="24"/>
          <w:szCs w:val="24"/>
        </w:rPr>
        <w:t xml:space="preserve">  А чем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вы сегодня порадуете бабушку?</w:t>
      </w:r>
    </w:p>
    <w:p w14:paraId="236E5956" w14:textId="77777777" w:rsidR="009408FE" w:rsidRPr="009408FE" w:rsidRDefault="009408FE" w:rsidP="009408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65F861" w14:textId="77777777" w:rsidR="009408FE" w:rsidRDefault="009408FE" w:rsidP="009408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1F68DA8" w14:textId="77777777" w:rsidR="00BD4820" w:rsidRDefault="00BD4820" w:rsidP="009408F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AA55FDE" w14:textId="39B7BC74" w:rsidR="00BD4820" w:rsidRPr="00BD4820" w:rsidRDefault="00205132" w:rsidP="00BD48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48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Ребенок:  </w:t>
      </w:r>
      <w:r w:rsidR="00BD4820" w:rsidRPr="00BD48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BD4820" w:rsidRPr="00BD4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9408FE" w:rsidRPr="00BD4820">
        <w:rPr>
          <w:rFonts w:ascii="Times New Roman" w:hAnsi="Times New Roman" w:cs="Times New Roman"/>
          <w:sz w:val="24"/>
          <w:szCs w:val="24"/>
        </w:rPr>
        <w:t>Долго</w:t>
      </w:r>
      <w:r w:rsidR="00BD4820" w:rsidRPr="00BD4820">
        <w:rPr>
          <w:rFonts w:ascii="Times New Roman" w:hAnsi="Times New Roman" w:cs="Times New Roman"/>
          <w:sz w:val="24"/>
          <w:szCs w:val="24"/>
        </w:rPr>
        <w:t xml:space="preserve"> </w:t>
      </w:r>
      <w:r w:rsidR="009408FE" w:rsidRPr="00BD4820">
        <w:rPr>
          <w:rFonts w:ascii="Times New Roman" w:hAnsi="Times New Roman" w:cs="Times New Roman"/>
          <w:sz w:val="24"/>
          <w:szCs w:val="24"/>
        </w:rPr>
        <w:t>думали, гадали</w:t>
      </w:r>
    </w:p>
    <w:p w14:paraId="555B889C" w14:textId="77777777" w:rsidR="009408FE" w:rsidRPr="00BD4820" w:rsidRDefault="009408FE" w:rsidP="00BD4820">
      <w:pPr>
        <w:rPr>
          <w:rFonts w:ascii="Times New Roman" w:hAnsi="Times New Roman" w:cs="Times New Roman"/>
          <w:sz w:val="24"/>
          <w:szCs w:val="24"/>
        </w:rPr>
      </w:pPr>
      <w:r w:rsidRPr="00BD4820">
        <w:rPr>
          <w:rFonts w:ascii="Times New Roman" w:hAnsi="Times New Roman" w:cs="Times New Roman"/>
          <w:sz w:val="24"/>
          <w:szCs w:val="24"/>
        </w:rPr>
        <w:t>Не</w:t>
      </w:r>
      <w:r w:rsidR="00BD4820" w:rsidRPr="00BD4820">
        <w:rPr>
          <w:rFonts w:ascii="Times New Roman" w:hAnsi="Times New Roman" w:cs="Times New Roman"/>
          <w:sz w:val="24"/>
          <w:szCs w:val="24"/>
        </w:rPr>
        <w:t xml:space="preserve"> </w:t>
      </w:r>
      <w:r w:rsidRPr="00BD4820">
        <w:rPr>
          <w:rFonts w:ascii="Times New Roman" w:hAnsi="Times New Roman" w:cs="Times New Roman"/>
          <w:sz w:val="24"/>
          <w:szCs w:val="24"/>
        </w:rPr>
        <w:t>могли мы все решить</w:t>
      </w:r>
    </w:p>
    <w:p w14:paraId="3394B505" w14:textId="77777777" w:rsidR="00BD4820" w:rsidRPr="00BD4820" w:rsidRDefault="009408FE" w:rsidP="00BD4820">
      <w:pPr>
        <w:rPr>
          <w:rFonts w:ascii="Times New Roman" w:hAnsi="Times New Roman" w:cs="Times New Roman"/>
          <w:b/>
          <w:sz w:val="24"/>
          <w:szCs w:val="24"/>
        </w:rPr>
      </w:pPr>
      <w:r w:rsidRPr="00BD4820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</w:p>
    <w:p w14:paraId="6AF14D51" w14:textId="77777777" w:rsidR="009408FE" w:rsidRPr="00BD4820" w:rsidRDefault="009408FE" w:rsidP="00BD4820">
      <w:pPr>
        <w:rPr>
          <w:rFonts w:ascii="Times New Roman" w:hAnsi="Times New Roman" w:cs="Times New Roman"/>
          <w:sz w:val="24"/>
          <w:szCs w:val="24"/>
        </w:rPr>
      </w:pPr>
      <w:r w:rsidRPr="00BD4820">
        <w:rPr>
          <w:rFonts w:ascii="Times New Roman" w:hAnsi="Times New Roman" w:cs="Times New Roman"/>
          <w:sz w:val="24"/>
          <w:szCs w:val="24"/>
        </w:rPr>
        <w:t>Кашу ей</w:t>
      </w:r>
      <w:r w:rsidR="00BD4820">
        <w:rPr>
          <w:rFonts w:ascii="Times New Roman" w:hAnsi="Times New Roman" w:cs="Times New Roman"/>
          <w:sz w:val="24"/>
          <w:szCs w:val="24"/>
        </w:rPr>
        <w:t xml:space="preserve"> </w:t>
      </w:r>
      <w:r w:rsidRPr="00BD4820">
        <w:rPr>
          <w:rFonts w:ascii="Times New Roman" w:hAnsi="Times New Roman" w:cs="Times New Roman"/>
          <w:sz w:val="24"/>
          <w:szCs w:val="24"/>
        </w:rPr>
        <w:t>варить мы будем</w:t>
      </w:r>
    </w:p>
    <w:p w14:paraId="463007B9" w14:textId="77777777" w:rsidR="009408FE" w:rsidRPr="00BD4820" w:rsidRDefault="009408FE" w:rsidP="00BD4820">
      <w:pPr>
        <w:rPr>
          <w:rFonts w:ascii="Times New Roman" w:hAnsi="Times New Roman" w:cs="Times New Roman"/>
          <w:sz w:val="24"/>
          <w:szCs w:val="24"/>
        </w:rPr>
      </w:pPr>
      <w:r w:rsidRPr="00BD4820">
        <w:rPr>
          <w:rFonts w:ascii="Times New Roman" w:hAnsi="Times New Roman" w:cs="Times New Roman"/>
          <w:sz w:val="24"/>
          <w:szCs w:val="24"/>
        </w:rPr>
        <w:t>Что</w:t>
      </w:r>
      <w:r w:rsidR="00BD4820" w:rsidRPr="00BD4820">
        <w:rPr>
          <w:rFonts w:ascii="Times New Roman" w:hAnsi="Times New Roman" w:cs="Times New Roman"/>
          <w:sz w:val="24"/>
          <w:szCs w:val="24"/>
        </w:rPr>
        <w:t xml:space="preserve"> </w:t>
      </w:r>
      <w:r w:rsidRPr="00BD4820">
        <w:rPr>
          <w:rFonts w:ascii="Times New Roman" w:hAnsi="Times New Roman" w:cs="Times New Roman"/>
          <w:sz w:val="24"/>
          <w:szCs w:val="24"/>
        </w:rPr>
        <w:t>бы чем-то удивить!</w:t>
      </w:r>
    </w:p>
    <w:p w14:paraId="3BA5223E" w14:textId="77777777" w:rsidR="009408FE" w:rsidRPr="00BD4820" w:rsidRDefault="009408FE" w:rsidP="00BD4820">
      <w:pPr>
        <w:rPr>
          <w:rFonts w:ascii="Times New Roman" w:hAnsi="Times New Roman" w:cs="Times New Roman"/>
          <w:b/>
          <w:sz w:val="24"/>
          <w:szCs w:val="24"/>
        </w:rPr>
      </w:pPr>
      <w:r w:rsidRPr="00BD4820">
        <w:rPr>
          <w:rFonts w:ascii="Times New Roman" w:hAnsi="Times New Roman" w:cs="Times New Roman"/>
          <w:b/>
          <w:sz w:val="24"/>
          <w:szCs w:val="24"/>
        </w:rPr>
        <w:t>Ребенок:</w:t>
      </w:r>
    </w:p>
    <w:p w14:paraId="491F7CCA" w14:textId="77777777" w:rsidR="009408FE" w:rsidRPr="00BD4820" w:rsidRDefault="009408FE" w:rsidP="00BD4820">
      <w:pPr>
        <w:rPr>
          <w:rFonts w:ascii="Times New Roman" w:hAnsi="Times New Roman" w:cs="Times New Roman"/>
          <w:sz w:val="24"/>
          <w:szCs w:val="24"/>
        </w:rPr>
      </w:pPr>
      <w:r w:rsidRPr="00BD4820">
        <w:rPr>
          <w:rFonts w:ascii="Times New Roman" w:hAnsi="Times New Roman" w:cs="Times New Roman"/>
          <w:sz w:val="24"/>
          <w:szCs w:val="24"/>
        </w:rPr>
        <w:t>Каша будет не</w:t>
      </w:r>
      <w:r w:rsidR="00BD4820" w:rsidRPr="00BD4820">
        <w:rPr>
          <w:rFonts w:ascii="Times New Roman" w:hAnsi="Times New Roman" w:cs="Times New Roman"/>
          <w:sz w:val="24"/>
          <w:szCs w:val="24"/>
        </w:rPr>
        <w:t xml:space="preserve"> </w:t>
      </w:r>
      <w:r w:rsidRPr="00BD4820">
        <w:rPr>
          <w:rFonts w:ascii="Times New Roman" w:hAnsi="Times New Roman" w:cs="Times New Roman"/>
          <w:sz w:val="24"/>
          <w:szCs w:val="24"/>
        </w:rPr>
        <w:t>простая!</w:t>
      </w:r>
    </w:p>
    <w:p w14:paraId="58032A2C" w14:textId="77777777" w:rsidR="009408FE" w:rsidRPr="00BD4820" w:rsidRDefault="009408FE" w:rsidP="00BD4820">
      <w:pPr>
        <w:rPr>
          <w:rFonts w:ascii="Times New Roman" w:hAnsi="Times New Roman" w:cs="Times New Roman"/>
          <w:sz w:val="24"/>
          <w:szCs w:val="24"/>
        </w:rPr>
      </w:pPr>
      <w:r w:rsidRPr="00BD4820">
        <w:rPr>
          <w:rFonts w:ascii="Times New Roman" w:hAnsi="Times New Roman" w:cs="Times New Roman"/>
          <w:sz w:val="24"/>
          <w:szCs w:val="24"/>
        </w:rPr>
        <w:t>Вкусная и Озорная!</w:t>
      </w:r>
    </w:p>
    <w:p w14:paraId="0C75BD31" w14:textId="77777777" w:rsidR="00BD4820" w:rsidRPr="00BD4820" w:rsidRDefault="009408FE" w:rsidP="00BD4820">
      <w:pPr>
        <w:rPr>
          <w:rFonts w:ascii="Times New Roman" w:hAnsi="Times New Roman" w:cs="Times New Roman"/>
          <w:b/>
          <w:sz w:val="24"/>
          <w:szCs w:val="24"/>
        </w:rPr>
      </w:pPr>
      <w:r w:rsidRPr="00BD4820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</w:p>
    <w:p w14:paraId="1BE7C729" w14:textId="77777777" w:rsidR="009408FE" w:rsidRPr="00BD4820" w:rsidRDefault="009408FE" w:rsidP="00BD4820">
      <w:pPr>
        <w:rPr>
          <w:rFonts w:ascii="Times New Roman" w:hAnsi="Times New Roman" w:cs="Times New Roman"/>
          <w:sz w:val="24"/>
          <w:szCs w:val="24"/>
        </w:rPr>
      </w:pPr>
      <w:r w:rsidRPr="00BD4820">
        <w:rPr>
          <w:rFonts w:ascii="Times New Roman" w:hAnsi="Times New Roman" w:cs="Times New Roman"/>
          <w:sz w:val="24"/>
          <w:szCs w:val="24"/>
        </w:rPr>
        <w:t>В нее</w:t>
      </w:r>
      <w:r w:rsidR="00BD4820" w:rsidRPr="00BD4820">
        <w:rPr>
          <w:rFonts w:ascii="Times New Roman" w:hAnsi="Times New Roman" w:cs="Times New Roman"/>
          <w:sz w:val="24"/>
          <w:szCs w:val="24"/>
        </w:rPr>
        <w:t xml:space="preserve"> </w:t>
      </w:r>
      <w:r w:rsidRPr="00BD4820">
        <w:rPr>
          <w:rFonts w:ascii="Times New Roman" w:hAnsi="Times New Roman" w:cs="Times New Roman"/>
          <w:sz w:val="24"/>
          <w:szCs w:val="24"/>
        </w:rPr>
        <w:t>добавим радость, настроение</w:t>
      </w:r>
    </w:p>
    <w:p w14:paraId="25D038E0" w14:textId="77777777" w:rsidR="009408FE" w:rsidRPr="00BD4820" w:rsidRDefault="009408FE" w:rsidP="00BD4820">
      <w:pPr>
        <w:rPr>
          <w:rFonts w:ascii="Times New Roman" w:hAnsi="Times New Roman" w:cs="Times New Roman"/>
          <w:sz w:val="24"/>
          <w:szCs w:val="24"/>
        </w:rPr>
      </w:pPr>
      <w:r w:rsidRPr="00BD4820">
        <w:rPr>
          <w:rFonts w:ascii="Times New Roman" w:hAnsi="Times New Roman" w:cs="Times New Roman"/>
          <w:sz w:val="24"/>
          <w:szCs w:val="24"/>
        </w:rPr>
        <w:t>Танцы, песни и веселье!</w:t>
      </w:r>
    </w:p>
    <w:p w14:paraId="4022C011" w14:textId="77777777" w:rsidR="009408FE" w:rsidRPr="00BD4820" w:rsidRDefault="009408FE" w:rsidP="00BD4820">
      <w:pPr>
        <w:rPr>
          <w:rFonts w:ascii="Times New Roman" w:hAnsi="Times New Roman" w:cs="Times New Roman"/>
          <w:sz w:val="24"/>
          <w:szCs w:val="24"/>
        </w:rPr>
      </w:pPr>
      <w:r w:rsidRPr="00BD4820">
        <w:rPr>
          <w:rFonts w:ascii="Times New Roman" w:hAnsi="Times New Roman" w:cs="Times New Roman"/>
          <w:b/>
          <w:sz w:val="24"/>
          <w:szCs w:val="24"/>
        </w:rPr>
        <w:t>Ведущая1</w:t>
      </w:r>
      <w:r w:rsidR="00BD4820" w:rsidRPr="00BD4820">
        <w:rPr>
          <w:rFonts w:ascii="Times New Roman" w:hAnsi="Times New Roman" w:cs="Times New Roman"/>
          <w:sz w:val="24"/>
          <w:szCs w:val="24"/>
        </w:rPr>
        <w:t>: ой</w:t>
      </w:r>
      <w:r w:rsidRPr="00BD4820">
        <w:rPr>
          <w:rFonts w:ascii="Times New Roman" w:hAnsi="Times New Roman" w:cs="Times New Roman"/>
          <w:sz w:val="24"/>
          <w:szCs w:val="24"/>
        </w:rPr>
        <w:t>, как здорово! Наверно очень</w:t>
      </w:r>
    </w:p>
    <w:p w14:paraId="102F2C16" w14:textId="77777777" w:rsidR="009408FE" w:rsidRDefault="009408FE" w:rsidP="00BD48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4820">
        <w:rPr>
          <w:rFonts w:ascii="Times New Roman" w:hAnsi="Times New Roman" w:cs="Times New Roman"/>
          <w:sz w:val="24"/>
          <w:szCs w:val="24"/>
        </w:rPr>
        <w:t xml:space="preserve">необычная каша получится для наших </w:t>
      </w:r>
      <w:r w:rsidR="00BD4820" w:rsidRPr="00BD4820">
        <w:rPr>
          <w:rFonts w:ascii="Times New Roman" w:hAnsi="Times New Roman" w:cs="Times New Roman"/>
          <w:sz w:val="24"/>
          <w:szCs w:val="24"/>
        </w:rPr>
        <w:t>бабушек</w:t>
      </w:r>
      <w:r w:rsidR="00BD4820">
        <w:rPr>
          <w:rFonts w:ascii="Times New Roman" w:hAnsi="Times New Roman" w:cs="Times New Roman"/>
          <w:b/>
          <w:i/>
          <w:sz w:val="24"/>
          <w:szCs w:val="24"/>
        </w:rPr>
        <w:t>!</w:t>
      </w:r>
      <w:r w:rsidRPr="009408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CBB0EA5" w14:textId="77777777" w:rsidR="009408FE" w:rsidRPr="00E94638" w:rsidRDefault="009408FE" w:rsidP="00933BA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F2DDB29" w14:textId="77777777" w:rsidR="00DB0BC9" w:rsidRDefault="009408FE" w:rsidP="004557F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57F2">
        <w:rPr>
          <w:rFonts w:ascii="Times New Roman" w:hAnsi="Times New Roman" w:cs="Times New Roman"/>
          <w:b/>
          <w:i/>
          <w:sz w:val="24"/>
          <w:szCs w:val="24"/>
        </w:rPr>
        <w:t>(ФОН №7 -</w:t>
      </w:r>
      <w:r w:rsidR="00DB0BC9" w:rsidRPr="00E94638">
        <w:rPr>
          <w:rFonts w:ascii="Times New Roman" w:hAnsi="Times New Roman" w:cs="Times New Roman"/>
          <w:b/>
          <w:i/>
          <w:sz w:val="24"/>
          <w:szCs w:val="24"/>
        </w:rPr>
        <w:t>Танец</w:t>
      </w:r>
      <w:r w:rsidR="007B6770" w:rsidRPr="00E9463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D4820">
        <w:rPr>
          <w:rFonts w:ascii="Times New Roman" w:hAnsi="Times New Roman" w:cs="Times New Roman"/>
          <w:b/>
          <w:i/>
          <w:sz w:val="24"/>
          <w:szCs w:val="24"/>
        </w:rPr>
        <w:t>Поварята»</w:t>
      </w:r>
      <w:r w:rsidR="004557F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D3D7A41" w14:textId="77777777" w:rsidR="00BD4820" w:rsidRPr="00BD4820" w:rsidRDefault="00BD4820" w:rsidP="00BD4820">
      <w:pPr>
        <w:rPr>
          <w:rFonts w:ascii="Times New Roman" w:hAnsi="Times New Roman" w:cs="Times New Roman"/>
          <w:sz w:val="24"/>
          <w:szCs w:val="24"/>
        </w:rPr>
      </w:pPr>
      <w:r w:rsidRPr="00BD4820">
        <w:rPr>
          <w:rFonts w:ascii="Times New Roman" w:hAnsi="Times New Roman" w:cs="Times New Roman"/>
          <w:b/>
          <w:i/>
          <w:sz w:val="24"/>
          <w:szCs w:val="24"/>
        </w:rPr>
        <w:t xml:space="preserve">Ведущая2: </w:t>
      </w:r>
      <w:r w:rsidRPr="00BD4820">
        <w:rPr>
          <w:rFonts w:ascii="Times New Roman" w:hAnsi="Times New Roman" w:cs="Times New Roman"/>
          <w:sz w:val="24"/>
          <w:szCs w:val="24"/>
        </w:rPr>
        <w:t>что бы каша была сладкой, мягкой</w:t>
      </w:r>
    </w:p>
    <w:p w14:paraId="0A87D899" w14:textId="77777777" w:rsidR="00BD4820" w:rsidRPr="00BD4820" w:rsidRDefault="00BD4820" w:rsidP="00BD4820">
      <w:pPr>
        <w:rPr>
          <w:rFonts w:ascii="Times New Roman" w:hAnsi="Times New Roman" w:cs="Times New Roman"/>
          <w:sz w:val="24"/>
          <w:szCs w:val="24"/>
        </w:rPr>
      </w:pPr>
      <w:r w:rsidRPr="00BD4820">
        <w:rPr>
          <w:rFonts w:ascii="Times New Roman" w:hAnsi="Times New Roman" w:cs="Times New Roman"/>
          <w:sz w:val="24"/>
          <w:szCs w:val="24"/>
        </w:rPr>
        <w:t>легкой и живой, мы добавим в нее песню   и с поем ее с душой!</w:t>
      </w:r>
    </w:p>
    <w:p w14:paraId="188D15EA" w14:textId="77777777" w:rsidR="000F1D8F" w:rsidRDefault="00BD4820" w:rsidP="007B67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D4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Pr="00BD4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Песня про бабушку </w:t>
      </w:r>
    </w:p>
    <w:p w14:paraId="778E6B8D" w14:textId="77777777" w:rsidR="00BD4820" w:rsidRPr="00BD4820" w:rsidRDefault="00BD4820" w:rsidP="007B67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DC0ED3F" w14:textId="77777777" w:rsidR="000F1D8F" w:rsidRPr="00921F0F" w:rsidRDefault="000F1D8F" w:rsidP="00921F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D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ФОН №12 - </w:t>
      </w:r>
      <w:r w:rsidR="007B6770" w:rsidRPr="000F1D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ЗАСТАВКА ТЕЛЕПЕРЕДАЧИ </w:t>
      </w:r>
      <w:r w:rsidR="007B6770" w:rsidRPr="009A38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9A385E" w:rsidRPr="009A38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Минута Славы</w:t>
      </w:r>
      <w:r w:rsidR="007B6770" w:rsidRPr="000F1D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».</w:t>
      </w:r>
    </w:p>
    <w:p w14:paraId="5D5A4873" w14:textId="77777777" w:rsidR="006D1036" w:rsidRPr="00921F0F" w:rsidRDefault="000F1D8F" w:rsidP="00921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Ведущий 2</w:t>
      </w:r>
      <w:proofErr w:type="gramStart"/>
      <w:r w:rsidR="007B6770" w:rsidRPr="00E94638">
        <w:rPr>
          <w:rFonts w:ascii="Times New Roman" w:hAnsi="Times New Roman" w:cs="Times New Roman"/>
          <w:color w:val="333333"/>
          <w:sz w:val="24"/>
          <w:szCs w:val="24"/>
        </w:rPr>
        <w:t>: </w:t>
      </w:r>
      <w:r w:rsidR="006D1036" w:rsidRPr="006D1036">
        <w:t>:</w:t>
      </w:r>
      <w:proofErr w:type="gramEnd"/>
      <w:r w:rsidR="006D1036">
        <w:t xml:space="preserve"> </w:t>
      </w:r>
      <w:r w:rsidR="006D1036" w:rsidRPr="00921F0F">
        <w:rPr>
          <w:rFonts w:ascii="Times New Roman" w:hAnsi="Times New Roman" w:cs="Times New Roman"/>
        </w:rPr>
        <w:t>Вот матрёшки встали в ряд.</w:t>
      </w:r>
      <w:r w:rsidR="00921F0F">
        <w:rPr>
          <w:rFonts w:ascii="Times New Roman" w:hAnsi="Times New Roman" w:cs="Times New Roman"/>
        </w:rPr>
        <w:t xml:space="preserve"> </w:t>
      </w:r>
      <w:r w:rsidR="006D1036" w:rsidRPr="00921F0F">
        <w:rPr>
          <w:rFonts w:ascii="Times New Roman" w:hAnsi="Times New Roman" w:cs="Times New Roman"/>
        </w:rPr>
        <w:t>Что-то нам сказать хотят!</w:t>
      </w:r>
    </w:p>
    <w:p w14:paraId="6B9A5750" w14:textId="77777777" w:rsidR="006D1036" w:rsidRPr="00921F0F" w:rsidRDefault="006D1036" w:rsidP="00921F0F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21F0F">
        <w:rPr>
          <w:rFonts w:ascii="Times New Roman" w:hAnsi="Times New Roman" w:cs="Times New Roman"/>
        </w:rPr>
        <w:t>1 Матрёшка: Ярче, солнышко, сияй,</w:t>
      </w:r>
    </w:p>
    <w:p w14:paraId="1B149BB7" w14:textId="77777777" w:rsidR="006D1036" w:rsidRPr="00921F0F" w:rsidRDefault="006D1036" w:rsidP="00921F0F">
      <w:pPr>
        <w:spacing w:after="0"/>
        <w:rPr>
          <w:rFonts w:ascii="Times New Roman" w:hAnsi="Times New Roman" w:cs="Times New Roman"/>
        </w:rPr>
      </w:pPr>
      <w:r w:rsidRPr="00921F0F">
        <w:rPr>
          <w:rFonts w:ascii="Times New Roman" w:hAnsi="Times New Roman" w:cs="Times New Roman"/>
        </w:rPr>
        <w:t>Мы пришли на праздник к вам!</w:t>
      </w:r>
    </w:p>
    <w:p w14:paraId="00A67481" w14:textId="77777777" w:rsidR="006D1036" w:rsidRPr="00921F0F" w:rsidRDefault="006D1036" w:rsidP="00921F0F">
      <w:pPr>
        <w:spacing w:after="0"/>
        <w:rPr>
          <w:rFonts w:ascii="Times New Roman" w:hAnsi="Times New Roman" w:cs="Times New Roman"/>
        </w:rPr>
      </w:pPr>
      <w:r w:rsidRPr="00921F0F">
        <w:rPr>
          <w:rFonts w:ascii="Times New Roman" w:hAnsi="Times New Roman" w:cs="Times New Roman"/>
        </w:rPr>
        <w:t>2 Матрёшка: Мам и бабушек поздравим,</w:t>
      </w:r>
    </w:p>
    <w:p w14:paraId="0CD0351C" w14:textId="77777777" w:rsidR="006D1036" w:rsidRPr="00921F0F" w:rsidRDefault="006D1036" w:rsidP="00921F0F">
      <w:pPr>
        <w:spacing w:after="0"/>
        <w:rPr>
          <w:rFonts w:ascii="Times New Roman" w:hAnsi="Times New Roman" w:cs="Times New Roman"/>
        </w:rPr>
      </w:pPr>
      <w:r w:rsidRPr="00921F0F">
        <w:rPr>
          <w:rFonts w:ascii="Times New Roman" w:hAnsi="Times New Roman" w:cs="Times New Roman"/>
        </w:rPr>
        <w:t>Громче хлопать вас заставим!</w:t>
      </w:r>
    </w:p>
    <w:p w14:paraId="2A922826" w14:textId="77777777" w:rsidR="006D1036" w:rsidRPr="00921F0F" w:rsidRDefault="006D1036" w:rsidP="00921F0F">
      <w:pPr>
        <w:spacing w:after="0"/>
        <w:rPr>
          <w:rFonts w:ascii="Times New Roman" w:hAnsi="Times New Roman" w:cs="Times New Roman"/>
        </w:rPr>
      </w:pPr>
      <w:r w:rsidRPr="00921F0F">
        <w:rPr>
          <w:rFonts w:ascii="Times New Roman" w:hAnsi="Times New Roman" w:cs="Times New Roman"/>
        </w:rPr>
        <w:t>3 Матрёшка: Мы – весёлые игрушки,</w:t>
      </w:r>
    </w:p>
    <w:p w14:paraId="441B08E4" w14:textId="77777777" w:rsidR="006D1036" w:rsidRPr="00921F0F" w:rsidRDefault="006D1036" w:rsidP="00921F0F">
      <w:pPr>
        <w:spacing w:after="0"/>
        <w:rPr>
          <w:rFonts w:ascii="Times New Roman" w:hAnsi="Times New Roman" w:cs="Times New Roman"/>
        </w:rPr>
      </w:pPr>
      <w:r w:rsidRPr="00921F0F">
        <w:rPr>
          <w:rFonts w:ascii="Times New Roman" w:hAnsi="Times New Roman" w:cs="Times New Roman"/>
        </w:rPr>
        <w:t>Мы похожи друг на дружку.</w:t>
      </w:r>
    </w:p>
    <w:p w14:paraId="5C30F52C" w14:textId="77777777" w:rsidR="006D1036" w:rsidRPr="00921F0F" w:rsidRDefault="006D1036" w:rsidP="00921F0F">
      <w:pPr>
        <w:spacing w:after="0"/>
        <w:rPr>
          <w:rFonts w:ascii="Times New Roman" w:hAnsi="Times New Roman" w:cs="Times New Roman"/>
        </w:rPr>
      </w:pPr>
      <w:r w:rsidRPr="00921F0F">
        <w:rPr>
          <w:rFonts w:ascii="Times New Roman" w:hAnsi="Times New Roman" w:cs="Times New Roman"/>
        </w:rPr>
        <w:t>4 Матрёшка: В сарафанчиках цветных</w:t>
      </w:r>
    </w:p>
    <w:p w14:paraId="5D3A6F27" w14:textId="77777777" w:rsidR="006D1036" w:rsidRPr="00921F0F" w:rsidRDefault="006D1036" w:rsidP="00921F0F">
      <w:pPr>
        <w:spacing w:after="0"/>
        <w:rPr>
          <w:rFonts w:ascii="Times New Roman" w:hAnsi="Times New Roman" w:cs="Times New Roman"/>
        </w:rPr>
      </w:pPr>
      <w:r w:rsidRPr="00921F0F">
        <w:rPr>
          <w:rFonts w:ascii="Times New Roman" w:hAnsi="Times New Roman" w:cs="Times New Roman"/>
        </w:rPr>
        <w:t>И в платочках расписных!</w:t>
      </w:r>
    </w:p>
    <w:p w14:paraId="25C700AA" w14:textId="77777777" w:rsidR="006D1036" w:rsidRPr="00921F0F" w:rsidRDefault="006D1036" w:rsidP="00921F0F">
      <w:pPr>
        <w:spacing w:after="0"/>
        <w:rPr>
          <w:rFonts w:ascii="Times New Roman" w:hAnsi="Times New Roman" w:cs="Times New Roman"/>
        </w:rPr>
      </w:pPr>
      <w:r w:rsidRPr="00921F0F">
        <w:rPr>
          <w:rFonts w:ascii="Times New Roman" w:hAnsi="Times New Roman" w:cs="Times New Roman"/>
        </w:rPr>
        <w:t>5 Матрёшка: Нам на месте не сидится,</w:t>
      </w:r>
    </w:p>
    <w:p w14:paraId="5E7136E6" w14:textId="77777777" w:rsidR="006D1036" w:rsidRPr="00921F0F" w:rsidRDefault="006D1036" w:rsidP="00921F0F">
      <w:pPr>
        <w:spacing w:after="0"/>
        <w:rPr>
          <w:rFonts w:ascii="Times New Roman" w:hAnsi="Times New Roman" w:cs="Times New Roman"/>
        </w:rPr>
      </w:pPr>
      <w:r w:rsidRPr="00921F0F">
        <w:rPr>
          <w:rFonts w:ascii="Times New Roman" w:hAnsi="Times New Roman" w:cs="Times New Roman"/>
        </w:rPr>
        <w:t>Любим мы повеселиться!</w:t>
      </w:r>
    </w:p>
    <w:p w14:paraId="3853F7C9" w14:textId="77777777" w:rsidR="006D1036" w:rsidRPr="00921F0F" w:rsidRDefault="006D1036" w:rsidP="00921F0F">
      <w:pPr>
        <w:spacing w:after="0"/>
        <w:rPr>
          <w:rFonts w:ascii="Times New Roman" w:hAnsi="Times New Roman" w:cs="Times New Roman"/>
        </w:rPr>
      </w:pPr>
      <w:r w:rsidRPr="00921F0F">
        <w:rPr>
          <w:rFonts w:ascii="Times New Roman" w:hAnsi="Times New Roman" w:cs="Times New Roman"/>
        </w:rPr>
        <w:t>6 Матрёшка: Нам плясать и петь не лень,</w:t>
      </w:r>
    </w:p>
    <w:p w14:paraId="0855B8E2" w14:textId="77777777" w:rsidR="006D1036" w:rsidRPr="00921F0F" w:rsidRDefault="006D1036" w:rsidP="00921F0F">
      <w:pPr>
        <w:spacing w:after="0"/>
        <w:rPr>
          <w:rFonts w:ascii="Times New Roman" w:hAnsi="Times New Roman" w:cs="Times New Roman"/>
        </w:rPr>
      </w:pPr>
      <w:r w:rsidRPr="00921F0F">
        <w:rPr>
          <w:rFonts w:ascii="Times New Roman" w:hAnsi="Times New Roman" w:cs="Times New Roman"/>
        </w:rPr>
        <w:t>Мы б плясали целый день!</w:t>
      </w:r>
    </w:p>
    <w:p w14:paraId="5BA267ED" w14:textId="77777777" w:rsidR="006D1036" w:rsidRPr="00921F0F" w:rsidRDefault="006D1036" w:rsidP="00921F0F">
      <w:pPr>
        <w:spacing w:after="0"/>
        <w:rPr>
          <w:rFonts w:ascii="Times New Roman" w:hAnsi="Times New Roman" w:cs="Times New Roman"/>
        </w:rPr>
      </w:pPr>
      <w:r w:rsidRPr="00921F0F">
        <w:rPr>
          <w:rFonts w:ascii="Times New Roman" w:hAnsi="Times New Roman" w:cs="Times New Roman"/>
        </w:rPr>
        <w:t>8 Матрёшка: Громче хлопайте в ладошки </w:t>
      </w:r>
      <w:r w:rsidRPr="00921F0F">
        <w:rPr>
          <w:rFonts w:ascii="Times New Roman" w:hAnsi="Times New Roman" w:cs="Times New Roman"/>
        </w:rPr>
        <w:br/>
        <w:t>Танцевать будут Матрешки. </w:t>
      </w:r>
    </w:p>
    <w:p w14:paraId="4538900D" w14:textId="77777777" w:rsidR="00025143" w:rsidRPr="00E94638" w:rsidRDefault="00025143" w:rsidP="00025143">
      <w:pPr>
        <w:shd w:val="clear" w:color="auto" w:fill="FFFFFF"/>
        <w:spacing w:after="0" w:line="240" w:lineRule="auto"/>
        <w:rPr>
          <w:rStyle w:val="c5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474747"/>
          <w:sz w:val="24"/>
          <w:szCs w:val="24"/>
        </w:rPr>
        <w:t xml:space="preserve">                                                         «ФОН №13 - </w:t>
      </w:r>
      <w:r w:rsidRPr="00E94638">
        <w:rPr>
          <w:rFonts w:ascii="Times New Roman" w:hAnsi="Times New Roman" w:cs="Times New Roman"/>
          <w:color w:val="474747"/>
          <w:sz w:val="24"/>
          <w:szCs w:val="24"/>
        </w:rPr>
        <w:t>Танец «</w:t>
      </w:r>
      <w:r>
        <w:rPr>
          <w:rFonts w:ascii="Times New Roman" w:hAnsi="Times New Roman" w:cs="Times New Roman"/>
          <w:color w:val="474747"/>
          <w:sz w:val="24"/>
          <w:szCs w:val="24"/>
        </w:rPr>
        <w:t>Матрешки</w:t>
      </w:r>
      <w:r w:rsidRPr="00E94638">
        <w:rPr>
          <w:rFonts w:ascii="Times New Roman" w:hAnsi="Times New Roman" w:cs="Times New Roman"/>
          <w:color w:val="474747"/>
          <w:sz w:val="24"/>
          <w:szCs w:val="24"/>
        </w:rPr>
        <w:t>»</w:t>
      </w:r>
    </w:p>
    <w:p w14:paraId="25FB227C" w14:textId="77777777" w:rsidR="00025143" w:rsidRPr="00921F0F" w:rsidRDefault="00025143" w:rsidP="00025143">
      <w:pPr>
        <w:pStyle w:val="c2"/>
        <w:shd w:val="clear" w:color="auto" w:fill="FFFFFF"/>
        <w:spacing w:before="0" w:beforeAutospacing="0" w:after="0" w:afterAutospacing="0"/>
        <w:ind w:firstLine="358"/>
        <w:jc w:val="center"/>
        <w:rPr>
          <w:color w:val="111111"/>
        </w:rPr>
      </w:pPr>
      <w:r>
        <w:rPr>
          <w:rStyle w:val="c5"/>
          <w:color w:val="111111"/>
        </w:rPr>
        <w:t>(Дево</w:t>
      </w:r>
      <w:bookmarkStart w:id="1" w:name="_GoBack"/>
      <w:bookmarkEnd w:id="1"/>
      <w:r>
        <w:rPr>
          <w:rStyle w:val="c5"/>
          <w:color w:val="111111"/>
        </w:rPr>
        <w:t>чки уходят на места)</w:t>
      </w:r>
    </w:p>
    <w:p w14:paraId="0079E749" w14:textId="77777777" w:rsidR="006D1036" w:rsidRPr="006D1036" w:rsidRDefault="006D1036" w:rsidP="006D1036">
      <w:pP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</w:p>
    <w:p w14:paraId="5FAA9C7B" w14:textId="77777777" w:rsidR="00921F0F" w:rsidRDefault="00921F0F" w:rsidP="006D1036">
      <w:pPr>
        <w:spacing w:before="100" w:beforeAutospacing="1" w:after="100" w:afterAutospacing="1" w:line="240" w:lineRule="auto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Ведущая: ну, матрешки — просто диво, танцевали вы красиво,</w:t>
      </w:r>
      <w:r>
        <w:rPr>
          <w:rFonts w:ascii="Arial" w:hAnsi="Arial" w:cs="Arial"/>
          <w:color w:val="202020"/>
          <w:sz w:val="21"/>
          <w:szCs w:val="21"/>
        </w:rPr>
        <w:br/>
        <w:t>Сразу видно — мастерицы.  Надо всем у вас учиться!</w:t>
      </w:r>
    </w:p>
    <w:p w14:paraId="2F420708" w14:textId="77777777" w:rsidR="006D1036" w:rsidRDefault="006D1036" w:rsidP="000F1D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474747"/>
          <w:sz w:val="24"/>
          <w:szCs w:val="24"/>
        </w:rPr>
      </w:pPr>
    </w:p>
    <w:p w14:paraId="32A85D93" w14:textId="1264EF2F" w:rsidR="007B6770" w:rsidRPr="00E94638" w:rsidRDefault="00025143" w:rsidP="00617166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/>
        </w:rPr>
      </w:pPr>
      <w:r w:rsidRPr="00E94638">
        <w:rPr>
          <w:i/>
          <w:iCs/>
          <w:color w:val="111111"/>
          <w:shd w:val="clear" w:color="auto" w:fill="FFFFFF"/>
        </w:rPr>
        <w:t xml:space="preserve"> </w:t>
      </w:r>
      <w:r w:rsidR="00375C5F" w:rsidRPr="00E94638">
        <w:rPr>
          <w:i/>
          <w:iCs/>
          <w:color w:val="111111"/>
          <w:shd w:val="clear" w:color="auto" w:fill="FFFFFF"/>
        </w:rPr>
        <w:t>(</w:t>
      </w:r>
      <w:r w:rsidR="00617166">
        <w:rPr>
          <w:i/>
          <w:iCs/>
          <w:color w:val="111111"/>
          <w:shd w:val="clear" w:color="auto" w:fill="FFFFFF"/>
        </w:rPr>
        <w:t xml:space="preserve">ФОН №14 - </w:t>
      </w:r>
      <w:r w:rsidR="00375C5F" w:rsidRPr="00E94638">
        <w:rPr>
          <w:i/>
          <w:iCs/>
          <w:color w:val="111111"/>
          <w:shd w:val="clear" w:color="auto" w:fill="FFFFFF"/>
        </w:rPr>
        <w:t>звучат позывные передачи «Кривое зерк</w:t>
      </w:r>
      <w:r w:rsidR="00253F1B" w:rsidRPr="00E94638">
        <w:rPr>
          <w:i/>
          <w:iCs/>
          <w:color w:val="111111"/>
          <w:shd w:val="clear" w:color="auto" w:fill="FFFFFF"/>
        </w:rPr>
        <w:t>а</w:t>
      </w:r>
      <w:r w:rsidR="00375C5F" w:rsidRPr="00E94638">
        <w:rPr>
          <w:i/>
          <w:iCs/>
          <w:color w:val="111111"/>
          <w:shd w:val="clear" w:color="auto" w:fill="FFFFFF"/>
        </w:rPr>
        <w:t>ло»)</w:t>
      </w:r>
      <w:r w:rsidR="00C83595" w:rsidRPr="00E94638">
        <w:rPr>
          <w:color w:val="111111"/>
        </w:rPr>
        <w:t xml:space="preserve"> </w:t>
      </w:r>
      <w:r w:rsidR="007B6770" w:rsidRPr="00E94638">
        <w:rPr>
          <w:b/>
          <w:bCs/>
          <w:i/>
          <w:iCs/>
          <w:color w:val="000000"/>
        </w:rPr>
        <w:t>Сценка «Бабушки – старушки»</w:t>
      </w:r>
    </w:p>
    <w:p w14:paraId="001A9544" w14:textId="77777777" w:rsidR="007B6770" w:rsidRPr="00E94638" w:rsidRDefault="007B6770" w:rsidP="007B6770">
      <w:pPr>
        <w:pStyle w:val="a3"/>
        <w:shd w:val="clear" w:color="auto" w:fill="FFFFFF"/>
        <w:spacing w:before="264" w:beforeAutospacing="0" w:after="264" w:afterAutospacing="0"/>
        <w:rPr>
          <w:color w:val="000000"/>
        </w:rPr>
      </w:pPr>
      <w:r w:rsidRPr="00617166">
        <w:rPr>
          <w:b/>
          <w:color w:val="000000"/>
        </w:rPr>
        <w:t>Ведущий</w:t>
      </w:r>
      <w:r w:rsidR="00617166">
        <w:rPr>
          <w:b/>
          <w:color w:val="000000"/>
        </w:rPr>
        <w:t xml:space="preserve"> 2 -</w:t>
      </w:r>
      <w:r w:rsidRPr="00E94638">
        <w:rPr>
          <w:color w:val="000000"/>
        </w:rPr>
        <w:t xml:space="preserve"> На скамейке во дворе Бабушки сидят.</w:t>
      </w:r>
    </w:p>
    <w:p w14:paraId="16DD0269" w14:textId="77777777" w:rsidR="007B6770" w:rsidRPr="00E94638" w:rsidRDefault="00617166" w:rsidP="007B6770">
      <w:pPr>
        <w:pStyle w:val="a3"/>
        <w:shd w:val="clear" w:color="auto" w:fill="FFFFFF"/>
        <w:spacing w:before="264" w:beforeAutospacing="0" w:after="264" w:afterAutospacing="0"/>
        <w:rPr>
          <w:color w:val="000000"/>
        </w:rPr>
      </w:pPr>
      <w:r>
        <w:rPr>
          <w:color w:val="000000"/>
        </w:rPr>
        <w:t xml:space="preserve">                     </w:t>
      </w:r>
      <w:r w:rsidR="007B6770" w:rsidRPr="00E94638">
        <w:rPr>
          <w:color w:val="000000"/>
        </w:rPr>
        <w:t>Целый день до вечера о внуках говорят.</w:t>
      </w:r>
    </w:p>
    <w:p w14:paraId="37B22C2C" w14:textId="77777777" w:rsidR="007B6770" w:rsidRDefault="007B6770" w:rsidP="00617166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/>
        </w:rPr>
      </w:pPr>
      <w:r w:rsidRPr="00E94638">
        <w:rPr>
          <w:color w:val="000000"/>
        </w:rPr>
        <w:t>(</w:t>
      </w:r>
      <w:r w:rsidR="00617166">
        <w:rPr>
          <w:color w:val="000000"/>
        </w:rPr>
        <w:t xml:space="preserve">ФОН №15 - </w:t>
      </w:r>
      <w:r w:rsidRPr="00E94638">
        <w:rPr>
          <w:color w:val="000000"/>
        </w:rPr>
        <w:t>Выходят в центр зала бабушки под музыку</w:t>
      </w:r>
      <w:r w:rsidR="00617166">
        <w:rPr>
          <w:color w:val="000000"/>
        </w:rPr>
        <w:t>, садятся на стульчики</w:t>
      </w:r>
      <w:r w:rsidRPr="00E94638">
        <w:rPr>
          <w:color w:val="000000"/>
        </w:rPr>
        <w:t>)</w:t>
      </w:r>
    </w:p>
    <w:p w14:paraId="49555467" w14:textId="77777777" w:rsidR="00617166" w:rsidRPr="00E94638" w:rsidRDefault="00617166" w:rsidP="00617166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/>
        </w:rPr>
      </w:pPr>
      <w:r>
        <w:rPr>
          <w:color w:val="000000"/>
        </w:rPr>
        <w:t>(ФОН №16 - Проходит мальчик с девочкой под руку)</w:t>
      </w:r>
    </w:p>
    <w:p w14:paraId="6993DD37" w14:textId="77777777" w:rsidR="007B6770" w:rsidRPr="00205132" w:rsidRDefault="007B6770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>1 бабушка. Молодежь-то, какова?</w:t>
      </w:r>
    </w:p>
    <w:p w14:paraId="689A731A" w14:textId="77777777" w:rsidR="007B6770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 </w:t>
      </w:r>
      <w:r w:rsidR="007B6770" w:rsidRPr="00205132">
        <w:rPr>
          <w:rFonts w:ascii="Times New Roman" w:hAnsi="Times New Roman" w:cs="Times New Roman"/>
        </w:rPr>
        <w:t>А поступки, а слова?</w:t>
      </w:r>
    </w:p>
    <w:p w14:paraId="083E8A69" w14:textId="77777777" w:rsidR="007B6770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 </w:t>
      </w:r>
      <w:r w:rsidR="007B6770" w:rsidRPr="00205132">
        <w:rPr>
          <w:rFonts w:ascii="Times New Roman" w:hAnsi="Times New Roman" w:cs="Times New Roman"/>
        </w:rPr>
        <w:t>Поглядите на их моды.</w:t>
      </w:r>
    </w:p>
    <w:p w14:paraId="62508914" w14:textId="77777777" w:rsidR="00617166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</w:t>
      </w:r>
      <w:r w:rsidR="007B6770" w:rsidRPr="00205132">
        <w:rPr>
          <w:rFonts w:ascii="Times New Roman" w:hAnsi="Times New Roman" w:cs="Times New Roman"/>
        </w:rPr>
        <w:t>Разоделись обормоты!</w:t>
      </w:r>
      <w:r w:rsidRPr="00205132">
        <w:rPr>
          <w:rFonts w:ascii="Times New Roman" w:hAnsi="Times New Roman" w:cs="Times New Roman"/>
        </w:rPr>
        <w:t xml:space="preserve"> – (показывает кулак)</w:t>
      </w:r>
    </w:p>
    <w:p w14:paraId="46A7A12D" w14:textId="77777777" w:rsidR="007B6770" w:rsidRPr="00205132" w:rsidRDefault="007B6770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>2 бабушка. Раньше: танцы да кадрили,</w:t>
      </w:r>
    </w:p>
    <w:p w14:paraId="27DF1E2E" w14:textId="77777777" w:rsidR="007B6770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</w:t>
      </w:r>
      <w:r w:rsidR="007B6770" w:rsidRPr="00205132">
        <w:rPr>
          <w:rFonts w:ascii="Times New Roman" w:hAnsi="Times New Roman" w:cs="Times New Roman"/>
        </w:rPr>
        <w:t>Юбки пышные носили.</w:t>
      </w:r>
    </w:p>
    <w:p w14:paraId="35959497" w14:textId="77777777" w:rsidR="007B6770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</w:t>
      </w:r>
      <w:r w:rsidR="007B6770" w:rsidRPr="00205132">
        <w:rPr>
          <w:rFonts w:ascii="Times New Roman" w:hAnsi="Times New Roman" w:cs="Times New Roman"/>
        </w:rPr>
        <w:t>А теперича - не то.</w:t>
      </w:r>
    </w:p>
    <w:p w14:paraId="46724271" w14:textId="77777777" w:rsidR="00617166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</w:t>
      </w:r>
      <w:r w:rsidR="007B6770" w:rsidRPr="00205132">
        <w:rPr>
          <w:rFonts w:ascii="Times New Roman" w:hAnsi="Times New Roman" w:cs="Times New Roman"/>
        </w:rPr>
        <w:t>Брюки - во, (показывают длину) а юбки – во!</w:t>
      </w:r>
      <w:r w:rsidRPr="00205132">
        <w:rPr>
          <w:rFonts w:ascii="Times New Roman" w:hAnsi="Times New Roman" w:cs="Times New Roman"/>
        </w:rPr>
        <w:t xml:space="preserve"> </w:t>
      </w:r>
    </w:p>
    <w:p w14:paraId="286BBDDF" w14:textId="77777777" w:rsidR="007B6770" w:rsidRPr="00205132" w:rsidRDefault="007B6770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>3 бабушка. Ну а танцы-то, а танцы!</w:t>
      </w:r>
    </w:p>
    <w:p w14:paraId="485FDF2A" w14:textId="77777777" w:rsidR="007B6770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 </w:t>
      </w:r>
      <w:r w:rsidR="007B6770" w:rsidRPr="00205132">
        <w:rPr>
          <w:rFonts w:ascii="Times New Roman" w:hAnsi="Times New Roman" w:cs="Times New Roman"/>
        </w:rPr>
        <w:t>Стали все, как иностранцы.</w:t>
      </w:r>
    </w:p>
    <w:p w14:paraId="21012F38" w14:textId="77777777" w:rsidR="007B6770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</w:t>
      </w:r>
      <w:r w:rsidR="007B6770" w:rsidRPr="00205132">
        <w:rPr>
          <w:rFonts w:ascii="Times New Roman" w:hAnsi="Times New Roman" w:cs="Times New Roman"/>
        </w:rPr>
        <w:t>Как ударятся плясать,</w:t>
      </w:r>
    </w:p>
    <w:p w14:paraId="457D2C78" w14:textId="77777777" w:rsidR="007B6770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 </w:t>
      </w:r>
      <w:r w:rsidR="007B6770" w:rsidRPr="00205132">
        <w:rPr>
          <w:rFonts w:ascii="Times New Roman" w:hAnsi="Times New Roman" w:cs="Times New Roman"/>
        </w:rPr>
        <w:t>Ногу об ногу чесать!</w:t>
      </w:r>
    </w:p>
    <w:p w14:paraId="6E1FC91D" w14:textId="77777777" w:rsidR="007B6770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 </w:t>
      </w:r>
      <w:r w:rsidR="007B6770" w:rsidRPr="00205132">
        <w:rPr>
          <w:rFonts w:ascii="Times New Roman" w:hAnsi="Times New Roman" w:cs="Times New Roman"/>
        </w:rPr>
        <w:t>Их трясёт, как в лихорадке,</w:t>
      </w:r>
    </w:p>
    <w:p w14:paraId="54734F5A" w14:textId="77777777" w:rsidR="00617166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 </w:t>
      </w:r>
      <w:r w:rsidR="007B6770" w:rsidRPr="00205132">
        <w:rPr>
          <w:rFonts w:ascii="Times New Roman" w:hAnsi="Times New Roman" w:cs="Times New Roman"/>
        </w:rPr>
        <w:t>Поглядеть - так стыд и срам!</w:t>
      </w:r>
      <w:r w:rsidRPr="00205132">
        <w:rPr>
          <w:rFonts w:ascii="Times New Roman" w:hAnsi="Times New Roman" w:cs="Times New Roman"/>
        </w:rPr>
        <w:t xml:space="preserve"> - (плюет в сторону)</w:t>
      </w:r>
    </w:p>
    <w:p w14:paraId="66B8063C" w14:textId="77777777" w:rsidR="007B6770" w:rsidRPr="00205132" w:rsidRDefault="007B6770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>4 бабушка. Мы так с вами не плясали,</w:t>
      </w:r>
    </w:p>
    <w:p w14:paraId="3CD42422" w14:textId="77777777" w:rsidR="007B6770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  </w:t>
      </w:r>
      <w:r w:rsidR="007B6770" w:rsidRPr="00205132">
        <w:rPr>
          <w:rFonts w:ascii="Times New Roman" w:hAnsi="Times New Roman" w:cs="Times New Roman"/>
        </w:rPr>
        <w:t>Мы фигуры изучали</w:t>
      </w:r>
    </w:p>
    <w:p w14:paraId="317AFB41" w14:textId="77777777" w:rsidR="007B6770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  </w:t>
      </w:r>
      <w:r w:rsidR="007B6770" w:rsidRPr="00205132">
        <w:rPr>
          <w:rFonts w:ascii="Times New Roman" w:hAnsi="Times New Roman" w:cs="Times New Roman"/>
        </w:rPr>
        <w:t>И ходили по балам!..</w:t>
      </w:r>
    </w:p>
    <w:p w14:paraId="5605AA5A" w14:textId="77777777" w:rsidR="007B6770" w:rsidRPr="00205132" w:rsidRDefault="007B6770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>Ведущий</w:t>
      </w:r>
      <w:r w:rsidR="00617166" w:rsidRPr="00205132">
        <w:rPr>
          <w:rFonts w:ascii="Times New Roman" w:hAnsi="Times New Roman" w:cs="Times New Roman"/>
        </w:rPr>
        <w:t xml:space="preserve"> 2: -</w:t>
      </w:r>
      <w:r w:rsidRPr="00205132">
        <w:rPr>
          <w:rFonts w:ascii="Times New Roman" w:hAnsi="Times New Roman" w:cs="Times New Roman"/>
        </w:rPr>
        <w:t> Хватит, бабушки, ворчать,</w:t>
      </w:r>
    </w:p>
    <w:p w14:paraId="32653250" w14:textId="77777777" w:rsidR="007B6770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     </w:t>
      </w:r>
      <w:r w:rsidR="007B6770" w:rsidRPr="00205132">
        <w:rPr>
          <w:rFonts w:ascii="Times New Roman" w:hAnsi="Times New Roman" w:cs="Times New Roman"/>
        </w:rPr>
        <w:t>Молодёжь всё обсуждать.</w:t>
      </w:r>
    </w:p>
    <w:p w14:paraId="6F47E4F3" w14:textId="77777777" w:rsidR="007B6770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     </w:t>
      </w:r>
      <w:r w:rsidR="007B6770" w:rsidRPr="00205132">
        <w:rPr>
          <w:rFonts w:ascii="Times New Roman" w:hAnsi="Times New Roman" w:cs="Times New Roman"/>
        </w:rPr>
        <w:t>Были тоже вы такими:</w:t>
      </w:r>
    </w:p>
    <w:p w14:paraId="34273FD4" w14:textId="77777777" w:rsidR="007B6770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     </w:t>
      </w:r>
      <w:r w:rsidR="007B6770" w:rsidRPr="00205132">
        <w:rPr>
          <w:rFonts w:ascii="Times New Roman" w:hAnsi="Times New Roman" w:cs="Times New Roman"/>
        </w:rPr>
        <w:t>Молодыми, озорными.</w:t>
      </w:r>
    </w:p>
    <w:p w14:paraId="60C8841A" w14:textId="77777777" w:rsidR="007B6770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     </w:t>
      </w:r>
      <w:r w:rsidR="007B6770" w:rsidRPr="00205132">
        <w:rPr>
          <w:rFonts w:ascii="Times New Roman" w:hAnsi="Times New Roman" w:cs="Times New Roman"/>
        </w:rPr>
        <w:t>Сбросьте лет так пятьдесят,</w:t>
      </w:r>
    </w:p>
    <w:p w14:paraId="0780BC5B" w14:textId="77777777" w:rsidR="007B6770" w:rsidRPr="00205132" w:rsidRDefault="00617166" w:rsidP="00205132">
      <w:pPr>
        <w:spacing w:after="0"/>
        <w:rPr>
          <w:rFonts w:ascii="Times New Roman" w:hAnsi="Times New Roman" w:cs="Times New Roman"/>
        </w:rPr>
      </w:pPr>
      <w:r w:rsidRPr="00205132">
        <w:rPr>
          <w:rFonts w:ascii="Times New Roman" w:hAnsi="Times New Roman" w:cs="Times New Roman"/>
        </w:rPr>
        <w:t xml:space="preserve">                        </w:t>
      </w:r>
      <w:r w:rsidR="007B6770" w:rsidRPr="00205132">
        <w:rPr>
          <w:rFonts w:ascii="Times New Roman" w:hAnsi="Times New Roman" w:cs="Times New Roman"/>
        </w:rPr>
        <w:t>Потанцуйте для ребят!</w:t>
      </w:r>
    </w:p>
    <w:p w14:paraId="70C6998A" w14:textId="77777777" w:rsidR="007608E9" w:rsidRPr="00E94638" w:rsidRDefault="007608E9" w:rsidP="00617166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/>
        </w:rPr>
      </w:pPr>
      <w:r w:rsidRPr="00E94638">
        <w:rPr>
          <w:color w:val="000000"/>
        </w:rPr>
        <w:t>(</w:t>
      </w:r>
      <w:r w:rsidR="00617166">
        <w:rPr>
          <w:color w:val="000000"/>
        </w:rPr>
        <w:t>ФОН №17 -</w:t>
      </w:r>
      <w:r w:rsidRPr="00E94638">
        <w:rPr>
          <w:color w:val="000000"/>
        </w:rPr>
        <w:t>Танец бабушек)</w:t>
      </w:r>
    </w:p>
    <w:p w14:paraId="0DFD42F7" w14:textId="77777777" w:rsidR="00C94E40" w:rsidRDefault="007608E9" w:rsidP="00C94E4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81818"/>
        </w:rPr>
      </w:pPr>
      <w:r w:rsidRPr="00E94638">
        <w:rPr>
          <w:b/>
          <w:bCs/>
          <w:color w:val="000000"/>
        </w:rPr>
        <w:t xml:space="preserve">Музыкальная пауза – </w:t>
      </w:r>
      <w:r w:rsidR="00617166">
        <w:rPr>
          <w:b/>
          <w:bCs/>
          <w:color w:val="000000"/>
        </w:rPr>
        <w:t>И</w:t>
      </w:r>
      <w:r w:rsidRPr="00E94638">
        <w:rPr>
          <w:b/>
          <w:bCs/>
          <w:color w:val="000000"/>
        </w:rPr>
        <w:t>гра «Помоги маме»</w:t>
      </w:r>
    </w:p>
    <w:p w14:paraId="47FEACB6" w14:textId="77777777" w:rsidR="00C94E40" w:rsidRDefault="00C94E40" w:rsidP="00C94E4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color w:val="181818"/>
        </w:rPr>
        <w:t>(</w:t>
      </w:r>
      <w:r w:rsidRPr="00E94638">
        <w:rPr>
          <w:color w:val="181818"/>
        </w:rPr>
        <w:t>Развесить платочки на бельевую веревочку и закрепить прищепками</w:t>
      </w:r>
      <w:r>
        <w:rPr>
          <w:color w:val="181818"/>
        </w:rPr>
        <w:t>)</w:t>
      </w:r>
    </w:p>
    <w:p w14:paraId="103497B0" w14:textId="77777777" w:rsidR="007608E9" w:rsidRPr="00E94638" w:rsidRDefault="007608E9" w:rsidP="00617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CABFF0C" w14:textId="77777777" w:rsidR="007608E9" w:rsidRPr="00E94638" w:rsidRDefault="007608E9" w:rsidP="00617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 w:rsidRPr="00E9463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Звучит музыкальная заставка.</w:t>
      </w:r>
    </w:p>
    <w:p w14:paraId="7D644D77" w14:textId="77777777" w:rsidR="00C94E40" w:rsidRPr="00C94E40" w:rsidRDefault="00C94E40" w:rsidP="00C94E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94E40">
        <w:rPr>
          <w:color w:val="111111"/>
        </w:rPr>
        <w:t>А сейчас, а сейчас есть одна игра для вас!</w:t>
      </w:r>
    </w:p>
    <w:p w14:paraId="0BFCD3D5" w14:textId="77777777" w:rsidR="00C94E40" w:rsidRPr="000F74C5" w:rsidRDefault="00C94E40" w:rsidP="00C94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74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командам встаньте дружно,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 расставляем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</w:t>
      </w:r>
    </w:p>
    <w:p w14:paraId="7D5740C2" w14:textId="77777777" w:rsidR="00C94E40" w:rsidRPr="000F74C5" w:rsidRDefault="00C94E40" w:rsidP="00C94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74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белье развесить нужно.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 показ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пример)</w:t>
      </w:r>
    </w:p>
    <w:p w14:paraId="175C3D07" w14:textId="77777777" w:rsidR="00C94E40" w:rsidRPr="000F74C5" w:rsidRDefault="00C94E40" w:rsidP="00C94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74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Начинается игра. Вы играть готовы?</w:t>
      </w:r>
    </w:p>
    <w:p w14:paraId="489DF468" w14:textId="77777777" w:rsidR="00C94E40" w:rsidRDefault="00C94E40" w:rsidP="00C94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74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Да!</w:t>
      </w:r>
    </w:p>
    <w:p w14:paraId="6EB622D4" w14:textId="77777777" w:rsidR="00C94E40" w:rsidRPr="000F74C5" w:rsidRDefault="00C94E40" w:rsidP="00C94E4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ФОН №18</w:t>
      </w:r>
    </w:p>
    <w:p w14:paraId="5C63122E" w14:textId="77777777" w:rsidR="007608E9" w:rsidRPr="00E94638" w:rsidRDefault="007608E9" w:rsidP="00617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FBD4F97" w14:textId="77777777" w:rsidR="00C94E40" w:rsidRDefault="00617166" w:rsidP="00C94E4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/>
        </w:rPr>
      </w:pPr>
      <w:r>
        <w:rPr>
          <w:b/>
          <w:bCs/>
          <w:color w:val="000000"/>
        </w:rPr>
        <w:t xml:space="preserve">Ведущий 2: </w:t>
      </w:r>
      <w:proofErr w:type="gramStart"/>
      <w:r>
        <w:rPr>
          <w:b/>
          <w:bCs/>
          <w:color w:val="000000"/>
        </w:rPr>
        <w:t>-</w:t>
      </w:r>
      <w:r w:rsidR="008403E1" w:rsidRPr="00E94638">
        <w:rPr>
          <w:b/>
          <w:bCs/>
          <w:color w:val="000000"/>
        </w:rPr>
        <w:t> </w:t>
      </w:r>
      <w:r w:rsidR="007608E9" w:rsidRPr="00E94638">
        <w:rPr>
          <w:b/>
          <w:bCs/>
          <w:color w:val="000000"/>
        </w:rPr>
        <w:t xml:space="preserve"> И</w:t>
      </w:r>
      <w:proofErr w:type="gramEnd"/>
      <w:r w:rsidR="007608E9" w:rsidRPr="00E94638">
        <w:rPr>
          <w:b/>
          <w:bCs/>
          <w:color w:val="000000"/>
        </w:rPr>
        <w:t xml:space="preserve">  так  это - </w:t>
      </w:r>
      <w:r w:rsidR="008403E1" w:rsidRPr="00E94638">
        <w:rPr>
          <w:color w:val="000000"/>
        </w:rPr>
        <w:t xml:space="preserve">«Фабрика  звёзд» на </w:t>
      </w:r>
      <w:r w:rsidR="007608E9" w:rsidRPr="00E94638">
        <w:rPr>
          <w:color w:val="000000"/>
        </w:rPr>
        <w:t>дошкольном канале</w:t>
      </w:r>
      <w:r w:rsidR="00C94E40">
        <w:rPr>
          <w:color w:val="000000"/>
        </w:rPr>
        <w:t xml:space="preserve">!  </w:t>
      </w:r>
    </w:p>
    <w:p w14:paraId="7CA34EBC" w14:textId="77777777" w:rsidR="00C94E40" w:rsidRDefault="00C94E40" w:rsidP="00C94E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color w:val="000000"/>
        </w:rPr>
        <w:t xml:space="preserve">               </w:t>
      </w:r>
      <w:r w:rsidR="008403E1" w:rsidRPr="00C94E40">
        <w:rPr>
          <w:color w:val="000000"/>
        </w:rPr>
        <w:t>Ждёте певцов вы, наверно.</w:t>
      </w:r>
    </w:p>
    <w:p w14:paraId="20107E4E" w14:textId="77777777" w:rsidR="00C94E40" w:rsidRDefault="00C94E40" w:rsidP="00C94E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color w:val="000000"/>
        </w:rPr>
        <w:t xml:space="preserve">               </w:t>
      </w:r>
      <w:r w:rsidR="008403E1" w:rsidRPr="00E94638">
        <w:rPr>
          <w:color w:val="000000"/>
        </w:rPr>
        <w:t>В гостях у нас сегодня</w:t>
      </w:r>
    </w:p>
    <w:p w14:paraId="33CA417D" w14:textId="77777777" w:rsidR="00C94E40" w:rsidRDefault="00C94E40" w:rsidP="00C94E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color w:val="000000"/>
        </w:rPr>
        <w:t xml:space="preserve">               </w:t>
      </w:r>
      <w:r w:rsidR="008403E1" w:rsidRPr="00E94638">
        <w:rPr>
          <w:color w:val="000000"/>
        </w:rPr>
        <w:t>Только финалисты</w:t>
      </w:r>
    </w:p>
    <w:p w14:paraId="713F395D" w14:textId="77777777" w:rsidR="008403E1" w:rsidRPr="00E94638" w:rsidRDefault="00C94E40" w:rsidP="00C94E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81818"/>
        </w:rPr>
      </w:pPr>
      <w:r>
        <w:rPr>
          <w:color w:val="000000"/>
        </w:rPr>
        <w:t xml:space="preserve">                </w:t>
      </w:r>
      <w:r w:rsidR="008403E1" w:rsidRPr="00E94638">
        <w:rPr>
          <w:color w:val="000000"/>
        </w:rPr>
        <w:t>Все в будущем конечно</w:t>
      </w:r>
    </w:p>
    <w:p w14:paraId="2188A6A3" w14:textId="77777777" w:rsidR="008403E1" w:rsidRPr="00E94638" w:rsidRDefault="00C94E40" w:rsidP="008403E1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          </w:t>
      </w:r>
      <w:r w:rsidR="008403E1" w:rsidRPr="00E94638">
        <w:rPr>
          <w:color w:val="000000"/>
        </w:rPr>
        <w:t>Известные артисты</w:t>
      </w:r>
    </w:p>
    <w:p w14:paraId="126D8CD1" w14:textId="77777777" w:rsidR="00CD14C8" w:rsidRPr="00E94638" w:rsidRDefault="00CD14C8" w:rsidP="008403E1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14:paraId="0FBFD9FD" w14:textId="77777777" w:rsidR="00CF13A8" w:rsidRPr="00C94E40" w:rsidRDefault="00C94E40" w:rsidP="00C94E4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color w:val="000000"/>
        </w:rPr>
        <w:t xml:space="preserve">(ФОН №19 - </w:t>
      </w:r>
      <w:r w:rsidR="00CD14C8" w:rsidRPr="00E94638">
        <w:rPr>
          <w:color w:val="000000"/>
        </w:rPr>
        <w:t>Песня про маму</w:t>
      </w:r>
      <w:r>
        <w:rPr>
          <w:color w:val="000000"/>
        </w:rPr>
        <w:t>)</w:t>
      </w:r>
    </w:p>
    <w:p w14:paraId="4E1A6AE4" w14:textId="77777777" w:rsidR="00CF13A8" w:rsidRPr="00E94638" w:rsidRDefault="00CF13A8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6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</w:t>
      </w:r>
      <w:r w:rsidR="00C94E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ущий 1</w:t>
      </w:r>
      <w:r w:rsidRPr="00E946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="00C94E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</w:t>
      </w:r>
      <w:r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Праздник наш уже закончен,</w:t>
      </w:r>
    </w:p>
    <w:p w14:paraId="66839E91" w14:textId="77777777" w:rsidR="00CF13A8" w:rsidRPr="00E94638" w:rsidRDefault="00C94E40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</w:t>
      </w:r>
      <w:r w:rsidR="00CF13A8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о главном вам хотим сейчас сказать!</w:t>
      </w:r>
    </w:p>
    <w:p w14:paraId="62671689" w14:textId="77777777" w:rsidR="00CF13A8" w:rsidRPr="00E94638" w:rsidRDefault="00C94E40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r w:rsidR="00CF13A8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Разрешите на прощанье обещание вам дать!</w:t>
      </w:r>
      <w:r w:rsidR="00E15A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="00E15A2C" w:rsidRPr="00E15A2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(дети становятся полукругом)</w:t>
      </w:r>
    </w:p>
    <w:p w14:paraId="27D87B42" w14:textId="77777777" w:rsidR="00CF13A8" w:rsidRPr="00E94638" w:rsidRDefault="00CF13A8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6FD65A0" w14:textId="77777777" w:rsidR="00CF13A8" w:rsidRPr="00E94638" w:rsidRDefault="007608E9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6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="00C94E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</w:t>
      </w:r>
      <w:r w:rsidR="00CF13A8" w:rsidRPr="00E946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="00CF13A8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Мамы, бабушки и тёти, поздравляем с Женским днём</w:t>
      </w:r>
    </w:p>
    <w:p w14:paraId="32306C04" w14:textId="77777777" w:rsidR="00CF13A8" w:rsidRPr="00E94638" w:rsidRDefault="00CF13A8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от всех ребят сегодня обещание даём!</w:t>
      </w:r>
    </w:p>
    <w:p w14:paraId="06AC9479" w14:textId="77777777" w:rsidR="00CF13A8" w:rsidRPr="00E94638" w:rsidRDefault="00C94E40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Ребенок</w:t>
      </w:r>
      <w:r w:rsidR="00CF13A8" w:rsidRPr="00E15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</w:t>
      </w:r>
      <w:r w:rsidR="00E15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-</w:t>
      </w:r>
      <w:r w:rsidR="00CF13A8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шуметь. Не баловаться!</w:t>
      </w:r>
    </w:p>
    <w:p w14:paraId="25C89038" w14:textId="77777777" w:rsidR="00CF13A8" w:rsidRPr="00E94638" w:rsidRDefault="00C94E40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Ребенок</w:t>
      </w:r>
      <w:r w:rsidR="00CF13A8" w:rsidRPr="00E15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</w:t>
      </w:r>
      <w:r w:rsidR="00E15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- </w:t>
      </w:r>
      <w:r w:rsidR="00CF13A8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кричать! Не кувыркаться!</w:t>
      </w:r>
    </w:p>
    <w:p w14:paraId="1A5178E8" w14:textId="77777777" w:rsidR="00CF13A8" w:rsidRPr="00E94638" w:rsidRDefault="00E15A2C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Ребенок</w:t>
      </w:r>
      <w:r w:rsidR="00CF13A8" w:rsidRPr="00E15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 w:rsidR="00CF13A8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F13A8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не быть упрямыми с дорогими мамами!</w:t>
      </w:r>
    </w:p>
    <w:p w14:paraId="4298177A" w14:textId="77777777" w:rsidR="00CF13A8" w:rsidRPr="00E94638" w:rsidRDefault="00E15A2C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Ребенок</w:t>
      </w:r>
      <w:r w:rsidR="00CF13A8" w:rsidRPr="00E15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-</w:t>
      </w:r>
      <w:r w:rsidR="00CF13A8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даём вам обещанье вас избавить от хлопот!</w:t>
      </w:r>
    </w:p>
    <w:p w14:paraId="5FC969D4" w14:textId="77777777" w:rsidR="00CF13A8" w:rsidRPr="00E94638" w:rsidRDefault="00CF13A8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CEDC0EF" w14:textId="068680E2" w:rsidR="00CF13A8" w:rsidRPr="00E94638" w:rsidRDefault="00205132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</w:t>
      </w:r>
      <w:r w:rsidR="00CF13A8" w:rsidRPr="00E946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</w:t>
      </w:r>
      <w:r w:rsidR="00E15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="00E15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вместе</w:t>
      </w:r>
      <w:r w:rsidR="00CF13A8" w:rsidRPr="00E946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="00E15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gramEnd"/>
      <w:r w:rsidR="00CF13A8" w:rsidRPr="00E946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Но, конечно, обещанье мы даём вам не на год!</w:t>
      </w:r>
    </w:p>
    <w:p w14:paraId="60C6E116" w14:textId="77777777" w:rsidR="00CF13A8" w:rsidRPr="00E94638" w:rsidRDefault="00E15A2C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Ребенок</w:t>
      </w:r>
      <w:r w:rsidR="00CF13A8" w:rsidRPr="00E15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</w:t>
      </w:r>
      <w:r w:rsidR="00CF13A8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на час! На две минуты!</w:t>
      </w:r>
    </w:p>
    <w:p w14:paraId="48B5EEF8" w14:textId="77777777" w:rsidR="00CF13A8" w:rsidRPr="00E94638" w:rsidRDefault="00E15A2C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</w:t>
      </w:r>
      <w:r w:rsidR="00CF13A8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Две минуты тишины, мира и покоя!</w:t>
      </w:r>
    </w:p>
    <w:p w14:paraId="069D821B" w14:textId="77777777" w:rsidR="00CF13A8" w:rsidRPr="00E94638" w:rsidRDefault="00E15A2C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</w:t>
      </w:r>
      <w:r w:rsidR="00CF13A8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Мамы все понять должны, что это такое!</w:t>
      </w:r>
    </w:p>
    <w:p w14:paraId="6394E966" w14:textId="77777777" w:rsidR="00CF13A8" w:rsidRPr="00E94638" w:rsidRDefault="00E15A2C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Ребенок</w:t>
      </w:r>
      <w:r w:rsidR="00CF13A8" w:rsidRPr="00E15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</w:t>
      </w:r>
      <w:r w:rsidR="00CF13A8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Две минуты не мешать!</w:t>
      </w:r>
    </w:p>
    <w:p w14:paraId="62CAD29B" w14:textId="77777777" w:rsidR="00CF13A8" w:rsidRPr="00E94638" w:rsidRDefault="00CF13A8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15A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  <w:r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Две минуты не кричать!</w:t>
      </w:r>
    </w:p>
    <w:p w14:paraId="19FE7B5F" w14:textId="77777777" w:rsidR="00CF13A8" w:rsidRPr="00E94638" w:rsidRDefault="00E15A2C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  <w:r w:rsidR="00CF13A8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болтать ногами!</w:t>
      </w:r>
    </w:p>
    <w:p w14:paraId="52CFB70A" w14:textId="77777777" w:rsidR="00CF13A8" w:rsidRPr="00E94638" w:rsidRDefault="00CF13A8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6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</w:t>
      </w:r>
      <w:r w:rsidR="00E15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вместе</w:t>
      </w:r>
      <w:r w:rsidRPr="00E946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: </w:t>
      </w:r>
      <w:r w:rsidR="00E15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E946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Попробуйте-ка сами!</w:t>
      </w:r>
    </w:p>
    <w:p w14:paraId="05ADD813" w14:textId="77777777" w:rsidR="00CF13A8" w:rsidRPr="00E94638" w:rsidRDefault="00CF13A8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6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</w:t>
      </w:r>
      <w:r w:rsidR="00E15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ущий 2</w:t>
      </w:r>
      <w:r w:rsidRPr="00E946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E15A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Конечно, это шуточное обещание наших детей, ведь они знают, что мамы любят нас, такими, как мы есть. А мы хотим видеть вас всегда молодыми, весёлыми и жизнерадостными.</w:t>
      </w:r>
    </w:p>
    <w:p w14:paraId="7946F16B" w14:textId="77777777" w:rsidR="00CF13A8" w:rsidRPr="00E94638" w:rsidRDefault="00E15A2C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="00CF13A8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Счастья вам, здоровья, любви и взаимопонимания!</w:t>
      </w:r>
    </w:p>
    <w:p w14:paraId="31A88FA1" w14:textId="77777777" w:rsidR="00CF13A8" w:rsidRPr="00E94638" w:rsidRDefault="00CF13A8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A9AF3C6" w14:textId="77777777" w:rsidR="00CF13A8" w:rsidRPr="00E94638" w:rsidRDefault="00CF13A8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6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 дети:</w:t>
      </w:r>
      <w:r w:rsidR="00E15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</w:t>
      </w:r>
      <w:r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Спасибо, что были сегодня вы с нами</w:t>
      </w:r>
    </w:p>
    <w:p w14:paraId="1586B611" w14:textId="77777777" w:rsidR="00CF13A8" w:rsidRPr="00E94638" w:rsidRDefault="00E15A2C" w:rsidP="00CF1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</w:t>
      </w:r>
      <w:r w:rsidR="00CF13A8" w:rsidRPr="00E94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праздничном нашем «Дошкольном канале»!</w:t>
      </w:r>
    </w:p>
    <w:p w14:paraId="6C037A6C" w14:textId="77777777" w:rsidR="00CF13A8" w:rsidRPr="00E94638" w:rsidRDefault="00CF13A8" w:rsidP="00C83595">
      <w:pPr>
        <w:rPr>
          <w:rFonts w:ascii="Times New Roman" w:hAnsi="Times New Roman" w:cs="Times New Roman"/>
          <w:sz w:val="24"/>
          <w:szCs w:val="24"/>
        </w:rPr>
      </w:pPr>
    </w:p>
    <w:sectPr w:rsidR="00CF13A8" w:rsidRPr="00E94638" w:rsidSect="003A092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B035D"/>
    <w:multiLevelType w:val="hybridMultilevel"/>
    <w:tmpl w:val="7DBA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5F"/>
    <w:rsid w:val="00025143"/>
    <w:rsid w:val="0003339B"/>
    <w:rsid w:val="000814D4"/>
    <w:rsid w:val="000C2C1C"/>
    <w:rsid w:val="000C7F00"/>
    <w:rsid w:val="000F1D8F"/>
    <w:rsid w:val="000F74C5"/>
    <w:rsid w:val="0012304E"/>
    <w:rsid w:val="00205132"/>
    <w:rsid w:val="00253F1B"/>
    <w:rsid w:val="00272AA6"/>
    <w:rsid w:val="002D11D4"/>
    <w:rsid w:val="002D3610"/>
    <w:rsid w:val="00375C5F"/>
    <w:rsid w:val="003914EA"/>
    <w:rsid w:val="003A0926"/>
    <w:rsid w:val="003A5CB6"/>
    <w:rsid w:val="003B3605"/>
    <w:rsid w:val="003F1F38"/>
    <w:rsid w:val="00414CA2"/>
    <w:rsid w:val="004557F2"/>
    <w:rsid w:val="004A6D12"/>
    <w:rsid w:val="004D36E2"/>
    <w:rsid w:val="005F48F8"/>
    <w:rsid w:val="00617166"/>
    <w:rsid w:val="006B77EF"/>
    <w:rsid w:val="006D1036"/>
    <w:rsid w:val="006E73B5"/>
    <w:rsid w:val="007608E9"/>
    <w:rsid w:val="007B6770"/>
    <w:rsid w:val="008403E1"/>
    <w:rsid w:val="00917202"/>
    <w:rsid w:val="00921F0F"/>
    <w:rsid w:val="00933BA6"/>
    <w:rsid w:val="009408FE"/>
    <w:rsid w:val="00942798"/>
    <w:rsid w:val="00944DBC"/>
    <w:rsid w:val="009A385E"/>
    <w:rsid w:val="009F41DB"/>
    <w:rsid w:val="00A5470E"/>
    <w:rsid w:val="00B16F81"/>
    <w:rsid w:val="00B4399A"/>
    <w:rsid w:val="00B679B6"/>
    <w:rsid w:val="00BC3D1F"/>
    <w:rsid w:val="00BD4820"/>
    <w:rsid w:val="00BE13A2"/>
    <w:rsid w:val="00C83595"/>
    <w:rsid w:val="00C94E40"/>
    <w:rsid w:val="00CA70B5"/>
    <w:rsid w:val="00CC3BE9"/>
    <w:rsid w:val="00CD14C8"/>
    <w:rsid w:val="00CF13A8"/>
    <w:rsid w:val="00D135BC"/>
    <w:rsid w:val="00D5594A"/>
    <w:rsid w:val="00D71AAE"/>
    <w:rsid w:val="00DA4BD3"/>
    <w:rsid w:val="00DB0BC9"/>
    <w:rsid w:val="00DC4674"/>
    <w:rsid w:val="00DF59E0"/>
    <w:rsid w:val="00E01C5D"/>
    <w:rsid w:val="00E15A2C"/>
    <w:rsid w:val="00E94638"/>
    <w:rsid w:val="00F02A42"/>
    <w:rsid w:val="00F0306C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4918"/>
  <w15:chartTrackingRefBased/>
  <w15:docId w15:val="{3F0B99A2-20D2-402C-B249-8D725A27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0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7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75C5F"/>
  </w:style>
  <w:style w:type="character" w:customStyle="1" w:styleId="c14">
    <w:name w:val="c14"/>
    <w:basedOn w:val="a0"/>
    <w:rsid w:val="00375C5F"/>
  </w:style>
  <w:style w:type="character" w:customStyle="1" w:styleId="c0">
    <w:name w:val="c0"/>
    <w:basedOn w:val="a0"/>
    <w:rsid w:val="00375C5F"/>
  </w:style>
  <w:style w:type="character" w:customStyle="1" w:styleId="c1">
    <w:name w:val="c1"/>
    <w:basedOn w:val="a0"/>
    <w:rsid w:val="00375C5F"/>
  </w:style>
  <w:style w:type="character" w:customStyle="1" w:styleId="c3">
    <w:name w:val="c3"/>
    <w:basedOn w:val="a0"/>
    <w:rsid w:val="00375C5F"/>
  </w:style>
  <w:style w:type="paragraph" w:styleId="a3">
    <w:name w:val="Normal (Web)"/>
    <w:basedOn w:val="a"/>
    <w:uiPriority w:val="99"/>
    <w:unhideWhenUsed/>
    <w:rsid w:val="00C8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3595"/>
    <w:rPr>
      <w:b/>
      <w:bCs/>
    </w:rPr>
  </w:style>
  <w:style w:type="paragraph" w:styleId="a5">
    <w:name w:val="List Paragraph"/>
    <w:basedOn w:val="a"/>
    <w:uiPriority w:val="34"/>
    <w:qFormat/>
    <w:rsid w:val="008403E1"/>
    <w:pPr>
      <w:ind w:left="720"/>
      <w:contextualSpacing/>
    </w:pPr>
  </w:style>
  <w:style w:type="paragraph" w:styleId="a6">
    <w:name w:val="No Spacing"/>
    <w:basedOn w:val="a"/>
    <w:uiPriority w:val="1"/>
    <w:qFormat/>
    <w:rsid w:val="0084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F48F8"/>
    <w:rPr>
      <w:color w:val="0000FF"/>
      <w:u w:val="single"/>
    </w:rPr>
  </w:style>
  <w:style w:type="character" w:styleId="a8">
    <w:name w:val="Emphasis"/>
    <w:basedOn w:val="a0"/>
    <w:uiPriority w:val="20"/>
    <w:qFormat/>
    <w:rsid w:val="000C2C1C"/>
    <w:rPr>
      <w:i/>
      <w:iCs/>
    </w:rPr>
  </w:style>
  <w:style w:type="paragraph" w:customStyle="1" w:styleId="sfst">
    <w:name w:val="sfst"/>
    <w:basedOn w:val="a"/>
    <w:rsid w:val="00BC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5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5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Сабина Михеева</cp:lastModifiedBy>
  <cp:revision>5</cp:revision>
  <cp:lastPrinted>2024-01-29T11:25:00Z</cp:lastPrinted>
  <dcterms:created xsi:type="dcterms:W3CDTF">2024-01-28T19:40:00Z</dcterms:created>
  <dcterms:modified xsi:type="dcterms:W3CDTF">2024-02-11T15:15:00Z</dcterms:modified>
</cp:coreProperties>
</file>