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979D" w14:textId="77777777" w:rsidR="000C293E" w:rsidRDefault="000C293E" w:rsidP="000C293E"/>
    <w:p w14:paraId="726423BF" w14:textId="77777777" w:rsidR="000C293E" w:rsidRPr="000C293E" w:rsidRDefault="000C293E" w:rsidP="000C293E">
      <w:pPr>
        <w:rPr>
          <w:rFonts w:ascii="Times New Roman" w:hAnsi="Times New Roman" w:cs="Times New Roman"/>
          <w:b/>
          <w:sz w:val="28"/>
          <w:szCs w:val="28"/>
        </w:rPr>
      </w:pPr>
      <w:r w:rsidRPr="000C293E">
        <w:rPr>
          <w:rFonts w:ascii="Times New Roman" w:hAnsi="Times New Roman" w:cs="Times New Roman"/>
          <w:b/>
          <w:sz w:val="28"/>
          <w:szCs w:val="28"/>
        </w:rPr>
        <w:t>План-конспект занятия по речевому развитию в старшей группе.</w:t>
      </w:r>
    </w:p>
    <w:p w14:paraId="06BC3BB2" w14:textId="77777777" w:rsidR="000C293E" w:rsidRPr="000C293E" w:rsidRDefault="00621103" w:rsidP="000C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Шипанова Елена Валериевна.</w:t>
      </w:r>
    </w:p>
    <w:p w14:paraId="7E4ABEF4" w14:textId="77777777" w:rsidR="00551FC2" w:rsidRDefault="000C293E" w:rsidP="00551FC2">
      <w:pPr>
        <w:pStyle w:val="western"/>
        <w:spacing w:after="0" w:line="240" w:lineRule="auto"/>
        <w:rPr>
          <w:sz w:val="28"/>
          <w:szCs w:val="28"/>
        </w:rPr>
      </w:pPr>
      <w:r w:rsidRPr="00621103">
        <w:rPr>
          <w:b/>
          <w:sz w:val="28"/>
          <w:szCs w:val="28"/>
        </w:rPr>
        <w:t>Тема</w:t>
      </w:r>
      <w:r w:rsidRPr="000C293E">
        <w:rPr>
          <w:sz w:val="28"/>
          <w:szCs w:val="28"/>
        </w:rPr>
        <w:t>: «Одежда»</w:t>
      </w:r>
    </w:p>
    <w:p w14:paraId="148C85B0" w14:textId="77777777" w:rsidR="00551FC2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b/>
          <w:bCs/>
          <w:sz w:val="28"/>
          <w:szCs w:val="28"/>
        </w:rPr>
        <w:t xml:space="preserve">Область: </w:t>
      </w:r>
      <w:r w:rsidRPr="000C293E">
        <w:rPr>
          <w:sz w:val="28"/>
          <w:szCs w:val="28"/>
        </w:rPr>
        <w:t>Речевое развитие</w:t>
      </w:r>
    </w:p>
    <w:p w14:paraId="6DF16BE7" w14:textId="77777777" w:rsidR="00551FC2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b/>
          <w:bCs/>
          <w:sz w:val="28"/>
          <w:szCs w:val="28"/>
        </w:rPr>
        <w:t xml:space="preserve">Цель: </w:t>
      </w:r>
      <w:r w:rsidRPr="000C293E">
        <w:rPr>
          <w:sz w:val="28"/>
          <w:szCs w:val="28"/>
        </w:rPr>
        <w:t>Развитие речи и обогащение словарного запаса</w:t>
      </w:r>
    </w:p>
    <w:p w14:paraId="61C57B3F" w14:textId="77777777" w:rsidR="000C293E" w:rsidRPr="000C293E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b/>
          <w:bCs/>
          <w:sz w:val="28"/>
          <w:szCs w:val="28"/>
        </w:rPr>
        <w:t xml:space="preserve">Задачи: </w:t>
      </w:r>
    </w:p>
    <w:p w14:paraId="70160350" w14:textId="77777777" w:rsidR="00551FC2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sz w:val="28"/>
          <w:szCs w:val="28"/>
        </w:rPr>
        <w:t>1. Образовательные: знакомить детей с названиями предметов одежды; учить составлять связный описательный рассказ об одежде по графической схеме.</w:t>
      </w:r>
    </w:p>
    <w:p w14:paraId="178A15B1" w14:textId="77777777" w:rsidR="000C293E" w:rsidRPr="000C293E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sz w:val="28"/>
          <w:szCs w:val="28"/>
        </w:rPr>
        <w:t>2. Воспитательные: формировать умение поддерживать беседу.</w:t>
      </w:r>
    </w:p>
    <w:p w14:paraId="276EE412" w14:textId="77777777" w:rsidR="000C293E" w:rsidRPr="000C293E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sz w:val="28"/>
          <w:szCs w:val="28"/>
        </w:rPr>
        <w:t>3. Коррекционные: развивать связную монологическую и диалогическую речь дошкольников.</w:t>
      </w:r>
    </w:p>
    <w:p w14:paraId="643045ED" w14:textId="77777777" w:rsidR="000C293E" w:rsidRPr="000C293E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b/>
          <w:bCs/>
          <w:sz w:val="28"/>
          <w:szCs w:val="28"/>
        </w:rPr>
        <w:t>Оборудование/ материалы/ инвентарь:</w:t>
      </w:r>
    </w:p>
    <w:p w14:paraId="2AF78890" w14:textId="77777777" w:rsidR="000C293E" w:rsidRPr="000C293E" w:rsidRDefault="000C293E" w:rsidP="000C293E">
      <w:pPr>
        <w:pStyle w:val="western"/>
        <w:spacing w:after="0" w:line="240" w:lineRule="auto"/>
        <w:rPr>
          <w:sz w:val="28"/>
          <w:szCs w:val="28"/>
        </w:rPr>
      </w:pPr>
      <w:r w:rsidRPr="000C293E">
        <w:rPr>
          <w:sz w:val="28"/>
          <w:szCs w:val="28"/>
        </w:rPr>
        <w:t>Раздаточный материал: листы бумаги, карточки с изображением одежды</w:t>
      </w:r>
    </w:p>
    <w:p w14:paraId="13710BB6" w14:textId="56BEAA1F" w:rsidR="000C293E" w:rsidRPr="00813421" w:rsidRDefault="000C293E" w:rsidP="000C29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93E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14:paraId="72DB08B3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Каждый день – всегда, везде, </w:t>
      </w:r>
    </w:p>
    <w:p w14:paraId="57E9B51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На занятиях, в игре, </w:t>
      </w:r>
    </w:p>
    <w:p w14:paraId="3BD4E2C9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Смело, чётко говорим </w:t>
      </w:r>
    </w:p>
    <w:p w14:paraId="710D1208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И тихонечко сидим.</w:t>
      </w:r>
    </w:p>
    <w:p w14:paraId="1D79B505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Ребята, сегодня мы с вами повторим, как называется наша одежда.</w:t>
      </w:r>
    </w:p>
    <w:p w14:paraId="61223AE2" w14:textId="03D8B96D" w:rsidR="000C293E" w:rsidRPr="000C293E" w:rsidRDefault="00813421" w:rsidP="000C29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Исполнительский эта</w:t>
      </w:r>
      <w:r w:rsidR="000C293E" w:rsidRPr="000C293E">
        <w:rPr>
          <w:rFonts w:ascii="Times New Roman" w:hAnsi="Times New Roman" w:cs="Times New Roman"/>
          <w:b/>
          <w:sz w:val="28"/>
          <w:szCs w:val="28"/>
        </w:rPr>
        <w:t>п.</w:t>
      </w:r>
    </w:p>
    <w:p w14:paraId="7939E789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Речевая разминка (хоровое проговаривание рифмованных слов)</w:t>
      </w:r>
    </w:p>
    <w:p w14:paraId="3D746124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то – то – то – надевай пальто</w:t>
      </w:r>
    </w:p>
    <w:p w14:paraId="34BF6AFC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ку – ку – ку – Тоня носит юбку</w:t>
      </w:r>
    </w:p>
    <w:p w14:paraId="2E78154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ки – ки – ки – теплые перчатки</w:t>
      </w:r>
    </w:p>
    <w:p w14:paraId="4FD4DC18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ащ – ащ – ащ – у меня красивый плащ</w:t>
      </w:r>
    </w:p>
    <w:p w14:paraId="340C715E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ак – ак – ак – фиолетовый пиджак</w:t>
      </w:r>
    </w:p>
    <w:p w14:paraId="5C65E529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ны – ны – ны – платье у Ирины</w:t>
      </w:r>
    </w:p>
    <w:p w14:paraId="4C1530B5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ок – ок – ок – потеряли мы носок</w:t>
      </w:r>
    </w:p>
    <w:p w14:paraId="63FA6F49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lastRenderedPageBreak/>
        <w:t>сы – сы – сы – Федя носит джинсы</w:t>
      </w:r>
    </w:p>
    <w:p w14:paraId="198C3411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ба – ба – ба – меховая шуба</w:t>
      </w:r>
    </w:p>
    <w:p w14:paraId="32B61CE9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та – та – та – шелковая кофта</w:t>
      </w:r>
    </w:p>
    <w:p w14:paraId="0F7FDAFC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носок – поясок, жилетка – конфетка </w:t>
      </w:r>
    </w:p>
    <w:p w14:paraId="37009BD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полка – футболка, майка – лайка</w:t>
      </w:r>
    </w:p>
    <w:p w14:paraId="2D67339D" w14:textId="6261590B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Ребята одним</w:t>
      </w:r>
      <w:r w:rsidR="00813421">
        <w:rPr>
          <w:rFonts w:ascii="Times New Roman" w:hAnsi="Times New Roman" w:cs="Times New Roman"/>
          <w:sz w:val="28"/>
          <w:szCs w:val="28"/>
        </w:rPr>
        <w:t xml:space="preserve"> </w:t>
      </w:r>
      <w:r w:rsidRPr="000C293E">
        <w:rPr>
          <w:rFonts w:ascii="Times New Roman" w:hAnsi="Times New Roman" w:cs="Times New Roman"/>
          <w:sz w:val="28"/>
          <w:szCs w:val="28"/>
        </w:rPr>
        <w:t>словом как можно назвать, то, что мы перечислили?</w:t>
      </w:r>
      <w:r w:rsidR="00813421">
        <w:rPr>
          <w:rFonts w:ascii="Times New Roman" w:hAnsi="Times New Roman" w:cs="Times New Roman"/>
          <w:sz w:val="28"/>
          <w:szCs w:val="28"/>
        </w:rPr>
        <w:t xml:space="preserve"> (</w:t>
      </w:r>
      <w:r w:rsidRPr="000C293E">
        <w:rPr>
          <w:rFonts w:ascii="Times New Roman" w:hAnsi="Times New Roman" w:cs="Times New Roman"/>
          <w:sz w:val="28"/>
          <w:szCs w:val="28"/>
        </w:rPr>
        <w:t>Одежда</w:t>
      </w:r>
      <w:r w:rsidR="00813421">
        <w:rPr>
          <w:rFonts w:ascii="Times New Roman" w:hAnsi="Times New Roman" w:cs="Times New Roman"/>
          <w:sz w:val="28"/>
          <w:szCs w:val="28"/>
        </w:rPr>
        <w:t>)</w:t>
      </w:r>
    </w:p>
    <w:p w14:paraId="6B33E3D3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Об одежде мы сегодня поговорим на занятии.</w:t>
      </w:r>
    </w:p>
    <w:p w14:paraId="40B81508" w14:textId="233D3839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Вопрос к детям: Что вход</w:t>
      </w:r>
      <w:r w:rsidR="00813421">
        <w:rPr>
          <w:rFonts w:ascii="Times New Roman" w:hAnsi="Times New Roman" w:cs="Times New Roman"/>
          <w:sz w:val="28"/>
          <w:szCs w:val="28"/>
        </w:rPr>
        <w:t xml:space="preserve">ит в понятие слова одежда? </w:t>
      </w:r>
    </w:p>
    <w:p w14:paraId="710BA5A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Как называется одежда, которую мы носим летом? (летняя)</w:t>
      </w:r>
    </w:p>
    <w:p w14:paraId="66DED80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Как называется одежда, которую мы носим зимой? (зимняя)</w:t>
      </w:r>
    </w:p>
    <w:p w14:paraId="0E124ECD" w14:textId="39AEC3FC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Какую одежду мы можем одеть и весной, и осенью?</w:t>
      </w:r>
      <w:r w:rsidR="00813421">
        <w:rPr>
          <w:rFonts w:ascii="Times New Roman" w:hAnsi="Times New Roman" w:cs="Times New Roman"/>
          <w:sz w:val="28"/>
          <w:szCs w:val="28"/>
        </w:rPr>
        <w:t xml:space="preserve"> </w:t>
      </w:r>
      <w:r w:rsidRPr="000C293E">
        <w:rPr>
          <w:rFonts w:ascii="Times New Roman" w:hAnsi="Times New Roman" w:cs="Times New Roman"/>
          <w:sz w:val="28"/>
          <w:szCs w:val="28"/>
        </w:rPr>
        <w:t xml:space="preserve"> </w:t>
      </w:r>
      <w:r w:rsidR="00813421">
        <w:rPr>
          <w:rFonts w:ascii="Times New Roman" w:hAnsi="Times New Roman" w:cs="Times New Roman"/>
          <w:sz w:val="28"/>
          <w:szCs w:val="28"/>
        </w:rPr>
        <w:t>(</w:t>
      </w:r>
      <w:r w:rsidRPr="000C293E">
        <w:rPr>
          <w:rFonts w:ascii="Times New Roman" w:hAnsi="Times New Roman" w:cs="Times New Roman"/>
          <w:sz w:val="28"/>
          <w:szCs w:val="28"/>
        </w:rPr>
        <w:t>демисезонная)</w:t>
      </w:r>
    </w:p>
    <w:p w14:paraId="6F65C22C" w14:textId="4F53EA52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- Ребята, как называется человек, который шьет одежду? </w:t>
      </w:r>
      <w:r w:rsidR="00813421">
        <w:rPr>
          <w:rFonts w:ascii="Times New Roman" w:hAnsi="Times New Roman" w:cs="Times New Roman"/>
          <w:sz w:val="28"/>
          <w:szCs w:val="28"/>
        </w:rPr>
        <w:t>(</w:t>
      </w:r>
      <w:r w:rsidRPr="000C293E">
        <w:rPr>
          <w:rFonts w:ascii="Times New Roman" w:hAnsi="Times New Roman" w:cs="Times New Roman"/>
          <w:sz w:val="28"/>
          <w:szCs w:val="28"/>
        </w:rPr>
        <w:t>швея</w:t>
      </w:r>
      <w:r w:rsidR="00813421">
        <w:rPr>
          <w:rFonts w:ascii="Times New Roman" w:hAnsi="Times New Roman" w:cs="Times New Roman"/>
          <w:sz w:val="28"/>
          <w:szCs w:val="28"/>
        </w:rPr>
        <w:t>)</w:t>
      </w:r>
    </w:p>
    <w:p w14:paraId="2DD6F890" w14:textId="2D50F1DD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- Как называется человек, который придумывает одежду? </w:t>
      </w:r>
      <w:r w:rsidR="00813421">
        <w:rPr>
          <w:rFonts w:ascii="Times New Roman" w:hAnsi="Times New Roman" w:cs="Times New Roman"/>
          <w:sz w:val="28"/>
          <w:szCs w:val="28"/>
        </w:rPr>
        <w:t>(</w:t>
      </w:r>
      <w:r w:rsidRPr="000C293E">
        <w:rPr>
          <w:rFonts w:ascii="Times New Roman" w:hAnsi="Times New Roman" w:cs="Times New Roman"/>
          <w:sz w:val="28"/>
          <w:szCs w:val="28"/>
        </w:rPr>
        <w:t>модельер</w:t>
      </w:r>
      <w:r w:rsidR="00813421">
        <w:rPr>
          <w:rFonts w:ascii="Times New Roman" w:hAnsi="Times New Roman" w:cs="Times New Roman"/>
          <w:sz w:val="28"/>
          <w:szCs w:val="28"/>
        </w:rPr>
        <w:t>)</w:t>
      </w:r>
    </w:p>
    <w:p w14:paraId="2B0A796A" w14:textId="45506E93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Где шьют одежду? (в ателье)</w:t>
      </w:r>
    </w:p>
    <w:p w14:paraId="4BE0ADD3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Какие предметы нужны для того, чтобы сшить одежду? (нитки, иголки, ножницы, ткань, линейка)</w:t>
      </w:r>
    </w:p>
    <w:p w14:paraId="05795B16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80FE5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«В ателье у портного» Карточки с одеждой на столе</w:t>
      </w:r>
    </w:p>
    <w:p w14:paraId="197680D0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Ребята, представьте, что вы пришли в ателье.</w:t>
      </w:r>
    </w:p>
    <w:p w14:paraId="72385D03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Попросите сшить мастера одежду, которую Вы хотите.</w:t>
      </w:r>
    </w:p>
    <w:p w14:paraId="775537CB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(дети по очереди подходят к доске, выбирают любую картинку и составляют предложение)</w:t>
      </w:r>
    </w:p>
    <w:p w14:paraId="1B4A62C1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 xml:space="preserve">«Сшейте мне, пожалуйста, кожаную красную куртку» </w:t>
      </w:r>
    </w:p>
    <w:p w14:paraId="0FBB5145" w14:textId="73486BB5" w:rsidR="000C293E" w:rsidRPr="000C293E" w:rsidRDefault="00813421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Сшейте мне пожалуйста «</w:t>
      </w:r>
      <w:r w:rsidR="000C293E" w:rsidRPr="000C293E">
        <w:rPr>
          <w:rFonts w:ascii="Times New Roman" w:hAnsi="Times New Roman" w:cs="Times New Roman"/>
          <w:sz w:val="28"/>
          <w:szCs w:val="28"/>
        </w:rPr>
        <w:t>голубое ситцевое платье»</w:t>
      </w:r>
    </w:p>
    <w:p w14:paraId="20297EAA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ECF4E1" w14:textId="77777777" w:rsidR="00551FC2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Ребята, вам знакома эта схема? Кто сможет рассказать нам при помощи этой схемы о предмете одежды?</w:t>
      </w:r>
    </w:p>
    <w:p w14:paraId="077B53A1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«Описательный рассказ об одежде по графическим схемам»:</w:t>
      </w:r>
    </w:p>
    <w:p w14:paraId="2143EC94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1.Цвет. (Какого цвета одежда?)</w:t>
      </w:r>
    </w:p>
    <w:p w14:paraId="45D7C03C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2. Детали. (Из каких деталей одежда?) составные части</w:t>
      </w:r>
    </w:p>
    <w:p w14:paraId="00F688CE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3. Контур, знак вопроса. (Из какого материала она сшита?)</w:t>
      </w:r>
    </w:p>
    <w:p w14:paraId="0CEAF37F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lastRenderedPageBreak/>
        <w:t>4. Погода. (Для какого времени года эта одежда?)</w:t>
      </w:r>
    </w:p>
    <w:p w14:paraId="2C8C0C81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5. Мужчина, женщина, ребенок. (Это одежда мужская, женская или детская?) предназначена для кого</w:t>
      </w:r>
    </w:p>
    <w:p w14:paraId="13C88D24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6. Рука. (Что можно сделать с одеждой?) на какую часть тела надеваем</w:t>
      </w:r>
    </w:p>
    <w:p w14:paraId="0FDB58DD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«Платье»</w:t>
      </w:r>
    </w:p>
    <w:p w14:paraId="6CECC9A5" w14:textId="1B2F9113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У меня есть любимое платье. Оно голубого цвета с мелкими белыми цветочками. У платья есть кокетка, юбка, рукава, манжеты, воротник, застежка-молния, карманы и поясок с пряжкой. Платье сшито из тонкого шелка, оно шелковое. Это нарядное летнее детское платье. Платье можно постирать, погладить, его можно носить, а если оно порвется, то я его зашью</w:t>
      </w:r>
      <w:r w:rsidR="00813421">
        <w:rPr>
          <w:rFonts w:ascii="Times New Roman" w:hAnsi="Times New Roman" w:cs="Times New Roman"/>
          <w:sz w:val="28"/>
          <w:szCs w:val="28"/>
        </w:rPr>
        <w:t>.</w:t>
      </w:r>
    </w:p>
    <w:p w14:paraId="5300BFB4" w14:textId="77777777" w:rsidR="000C293E" w:rsidRPr="0050509F" w:rsidRDefault="0050509F" w:rsidP="000C29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09F">
        <w:rPr>
          <w:rFonts w:ascii="Times New Roman" w:hAnsi="Times New Roman" w:cs="Times New Roman"/>
          <w:b/>
          <w:sz w:val="28"/>
          <w:szCs w:val="28"/>
        </w:rPr>
        <w:t>Завершающий этап.</w:t>
      </w:r>
    </w:p>
    <w:p w14:paraId="5EC74F41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Подведение итогов занятия</w:t>
      </w:r>
      <w:r w:rsidR="00551FC2">
        <w:rPr>
          <w:rFonts w:ascii="Times New Roman" w:hAnsi="Times New Roman" w:cs="Times New Roman"/>
          <w:sz w:val="28"/>
          <w:szCs w:val="28"/>
        </w:rPr>
        <w:t>.</w:t>
      </w:r>
    </w:p>
    <w:p w14:paraId="1F385BEA" w14:textId="6CB4B469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93E">
        <w:rPr>
          <w:rFonts w:ascii="Times New Roman" w:hAnsi="Times New Roman" w:cs="Times New Roman"/>
          <w:sz w:val="28"/>
          <w:szCs w:val="28"/>
        </w:rPr>
        <w:t>- Ребята, о чем мы сегодня говорили на занятии</w:t>
      </w:r>
      <w:bookmarkStart w:id="0" w:name="_GoBack"/>
      <w:bookmarkEnd w:id="0"/>
      <w:r w:rsidRPr="000C293E">
        <w:rPr>
          <w:rFonts w:ascii="Times New Roman" w:hAnsi="Times New Roman" w:cs="Times New Roman"/>
          <w:sz w:val="28"/>
          <w:szCs w:val="28"/>
        </w:rPr>
        <w:t>?- Какая бывает одежда?- Как называется человек, который шьет одежду?</w:t>
      </w:r>
    </w:p>
    <w:p w14:paraId="502AD7AE" w14:textId="77777777" w:rsidR="000C293E" w:rsidRPr="000C293E" w:rsidRDefault="000C293E" w:rsidP="000C29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A1067B" w14:textId="77777777" w:rsidR="0065320D" w:rsidRDefault="0065320D" w:rsidP="000C293E">
      <w:pPr>
        <w:spacing w:line="240" w:lineRule="auto"/>
      </w:pPr>
    </w:p>
    <w:sectPr w:rsidR="0065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8D"/>
    <w:rsid w:val="000C293E"/>
    <w:rsid w:val="000F468D"/>
    <w:rsid w:val="0050509F"/>
    <w:rsid w:val="00551FC2"/>
    <w:rsid w:val="00621103"/>
    <w:rsid w:val="0065320D"/>
    <w:rsid w:val="0081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E743"/>
  <w15:chartTrackingRefBased/>
  <w15:docId w15:val="{B1026366-07C5-4885-8785-B67C1B26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93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C293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Шипанова</dc:creator>
  <cp:keywords/>
  <dc:description/>
  <cp:lastModifiedBy>Алена Шипанова</cp:lastModifiedBy>
  <cp:revision>5</cp:revision>
  <dcterms:created xsi:type="dcterms:W3CDTF">2025-11-26T06:49:00Z</dcterms:created>
  <dcterms:modified xsi:type="dcterms:W3CDTF">2025-11-26T11:20:00Z</dcterms:modified>
</cp:coreProperties>
</file>