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 xml:space="preserve">Театрализованное представление по мотивам сказки «Репка на новый лад» </w:t>
      </w:r>
      <w:r w:rsidRPr="006A1D02">
        <w:rPr>
          <w:color w:val="151515"/>
        </w:rPr>
        <w:br/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Автор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Посидите тихо, детки.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Да послушайте про репку.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Сказке этой много лет.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В этой сказке один дед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В землю овощ посадил,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Овощ этот уродил.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Так он в землю врос корнями,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Впрочем, все смотрите сами.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Репка.</w:t>
      </w:r>
      <w:r w:rsidRPr="006A1D02">
        <w:rPr>
          <w:color w:val="151515"/>
        </w:rPr>
        <w:t> Уважаема в народе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Я росту на огороде.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Вот какая я большая!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До чего же хороша я!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Сладкая и крепкая –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Называюсь репкой я.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Вам с такой красавицей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Ни за что</w:t>
      </w:r>
      <w:r w:rsidR="00A85AF8" w:rsidRPr="006A1D02">
        <w:rPr>
          <w:color w:val="151515"/>
        </w:rPr>
        <w:t xml:space="preserve"> не справиться.</w:t>
      </w:r>
    </w:p>
    <w:p w:rsidR="00A85AF8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Автор:</w:t>
      </w:r>
      <w:r w:rsidRPr="006A1D02">
        <w:rPr>
          <w:color w:val="151515"/>
        </w:rPr>
        <w:t> Дед пришел на огород</w:t>
      </w:r>
    </w:p>
    <w:p w:rsidR="007D16C0" w:rsidRPr="006A1D02" w:rsidRDefault="007D16C0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Дед</w:t>
      </w:r>
      <w:r w:rsidRPr="006A1D02">
        <w:rPr>
          <w:color w:val="151515"/>
        </w:rPr>
        <w:t>. Ох, устал сегодня я. Где же вся моя семья?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Бабка смотрит сериал.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Внученька, как и все дети, потерялась в интернете.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Жучка с кошкой, вот беда, разбежались кто куда.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Вот мышонок здесь копался и куда он подевался?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bCs/>
          <w:i/>
          <w:iCs/>
          <w:color w:val="151515"/>
          <w:bdr w:val="none" w:sz="0" w:space="0" w:color="auto" w:frame="1"/>
        </w:rPr>
      </w:pPr>
      <w:r w:rsidRPr="006A1D02">
        <w:rPr>
          <w:b/>
          <w:bCs/>
          <w:i/>
          <w:iCs/>
          <w:color w:val="151515"/>
          <w:bdr w:val="none" w:sz="0" w:space="0" w:color="auto" w:frame="1"/>
        </w:rPr>
        <w:t>Дед находит репку.</w:t>
      </w:r>
    </w:p>
    <w:p w:rsidR="00A85AF8" w:rsidRPr="006A1D02" w:rsidRDefault="00A85AF8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Автор</w:t>
      </w:r>
      <w:r w:rsidR="007D16C0" w:rsidRPr="006A1D02">
        <w:rPr>
          <w:b/>
          <w:bCs/>
          <w:color w:val="151515"/>
          <w:bdr w:val="none" w:sz="0" w:space="0" w:color="auto" w:frame="1"/>
        </w:rPr>
        <w:t xml:space="preserve"> </w:t>
      </w:r>
      <w:r w:rsidRPr="006A1D02">
        <w:rPr>
          <w:color w:val="151515"/>
        </w:rPr>
        <w:t>Вот так диво! Вот какая репка выросла большая.</w:t>
      </w:r>
    </w:p>
    <w:p w:rsidR="00A85AF8" w:rsidRPr="006A1D02" w:rsidRDefault="00A85AF8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Дед</w:t>
      </w:r>
      <w:r w:rsidR="007D16C0" w:rsidRPr="006A1D02">
        <w:rPr>
          <w:b/>
          <w:bCs/>
          <w:color w:val="151515"/>
          <w:bdr w:val="none" w:sz="0" w:space="0" w:color="auto" w:frame="1"/>
        </w:rPr>
        <w:t xml:space="preserve"> </w:t>
      </w:r>
      <w:r w:rsidRPr="006A1D02">
        <w:rPr>
          <w:color w:val="151515"/>
        </w:rPr>
        <w:t> Нет, не вырвешь, вот досада! Звать на помощь бабку надо.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Бабка, эй, сюда беги, дергать репку помоги.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Бабка</w:t>
      </w:r>
      <w:r w:rsidR="007D16C0" w:rsidRPr="006A1D02">
        <w:rPr>
          <w:b/>
          <w:bCs/>
          <w:color w:val="151515"/>
          <w:bdr w:val="none" w:sz="0" w:space="0" w:color="auto" w:frame="1"/>
        </w:rPr>
        <w:t xml:space="preserve"> </w:t>
      </w:r>
      <w:r w:rsidRPr="006A1D02">
        <w:rPr>
          <w:color w:val="151515"/>
        </w:rPr>
        <w:t>Я бабуля хоть куда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Без зарядки молода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На печи весь день лежала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Даже спиночка устала.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lastRenderedPageBreak/>
        <w:t>Фитнес, фитнес говорят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Мне на спорт идти велят,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Но на фитнес не пойду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Очень печку я люблю.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Дед, мне некогда сегодня, подождет твой огород.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В передаче про здоровье Комаровский речь ведет (уходит).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Дед.</w:t>
      </w:r>
      <w:r w:rsidRPr="006A1D02">
        <w:rPr>
          <w:color w:val="151515"/>
        </w:rPr>
        <w:t> Внученька, сюда беги, дергать репку помоги!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Музыка выход внучки.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Внучка.</w:t>
      </w:r>
      <w:r w:rsidRPr="006A1D02">
        <w:rPr>
          <w:color w:val="151515"/>
        </w:rPr>
        <w:t> Нет, дедуля, скоро вечер, у меня на сайте Встреча.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Я к компьютеру бегу, тебе завтра помогу!!! (убегает).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В руку зеркальце возьму,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 xml:space="preserve">Губки </w:t>
      </w:r>
      <w:proofErr w:type="gramStart"/>
      <w:r w:rsidRPr="006A1D02">
        <w:rPr>
          <w:color w:val="151515"/>
        </w:rPr>
        <w:t>алым</w:t>
      </w:r>
      <w:proofErr w:type="gramEnd"/>
      <w:r w:rsidRPr="006A1D02">
        <w:rPr>
          <w:color w:val="151515"/>
        </w:rPr>
        <w:t xml:space="preserve"> подведу.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Глазки я накрашу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Тьфу, на репку вашу!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Дед</w:t>
      </w:r>
      <w:proofErr w:type="gramStart"/>
      <w:r w:rsidR="007D16C0" w:rsidRPr="006A1D02">
        <w:rPr>
          <w:b/>
          <w:bCs/>
          <w:color w:val="151515"/>
          <w:bdr w:val="none" w:sz="0" w:space="0" w:color="auto" w:frame="1"/>
        </w:rPr>
        <w:t xml:space="preserve"> </w:t>
      </w:r>
      <w:r w:rsidRPr="006A1D02">
        <w:rPr>
          <w:color w:val="151515"/>
        </w:rPr>
        <w:t> Э</w:t>
      </w:r>
      <w:proofErr w:type="gramEnd"/>
      <w:r w:rsidRPr="006A1D02">
        <w:rPr>
          <w:color w:val="151515"/>
        </w:rPr>
        <w:t>й, Барбос, сюда беги, дергать репку помоги.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Музыка выход барбоса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Барбос</w:t>
      </w:r>
      <w:proofErr w:type="gramStart"/>
      <w:r w:rsidR="007D16C0" w:rsidRPr="006A1D02">
        <w:rPr>
          <w:color w:val="151515"/>
        </w:rPr>
        <w:t xml:space="preserve"> </w:t>
      </w:r>
      <w:r w:rsidRPr="006A1D02">
        <w:rPr>
          <w:color w:val="151515"/>
        </w:rPr>
        <w:t> О</w:t>
      </w:r>
      <w:proofErr w:type="gramEnd"/>
      <w:r w:rsidRPr="006A1D02">
        <w:rPr>
          <w:color w:val="151515"/>
        </w:rPr>
        <w:t>чень я хочу помочь. Только не могу сейчас никак.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 xml:space="preserve">Опоздать </w:t>
      </w:r>
      <w:proofErr w:type="gramStart"/>
      <w:r w:rsidRPr="006A1D02">
        <w:rPr>
          <w:color w:val="151515"/>
        </w:rPr>
        <w:t>боюсь</w:t>
      </w:r>
      <w:proofErr w:type="gramEnd"/>
      <w:r w:rsidRPr="006A1D02">
        <w:rPr>
          <w:color w:val="151515"/>
        </w:rPr>
        <w:t xml:space="preserve"> сегодня я на выставку собак (уходит).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Дед</w:t>
      </w:r>
      <w:r w:rsidR="00A85AF8" w:rsidRPr="006A1D02">
        <w:rPr>
          <w:color w:val="151515"/>
        </w:rPr>
        <w:t>. Кот</w:t>
      </w:r>
      <w:r w:rsidRPr="006A1D02">
        <w:rPr>
          <w:color w:val="151515"/>
        </w:rPr>
        <w:t xml:space="preserve">, </w:t>
      </w:r>
      <w:r w:rsidR="00A85AF8" w:rsidRPr="006A1D02">
        <w:rPr>
          <w:color w:val="151515"/>
        </w:rPr>
        <w:t xml:space="preserve">эй кот </w:t>
      </w:r>
      <w:r w:rsidRPr="006A1D02">
        <w:rPr>
          <w:color w:val="151515"/>
        </w:rPr>
        <w:t>сюда беги дергать репку помоги.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Музыка выход ко</w:t>
      </w:r>
      <w:r w:rsidR="00A85AF8" w:rsidRPr="006A1D02">
        <w:rPr>
          <w:b/>
          <w:bCs/>
          <w:color w:val="151515"/>
          <w:bdr w:val="none" w:sz="0" w:space="0" w:color="auto" w:frame="1"/>
        </w:rPr>
        <w:t>та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Кошка.</w:t>
      </w:r>
      <w:r w:rsidRPr="006A1D02">
        <w:rPr>
          <w:color w:val="151515"/>
        </w:rPr>
        <w:t> Мне, дедуля не до репки. Отдыхаю нынче редко.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Съемка у меня в рекламе, вы теперь справляйтесь сами (уходит).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Дед</w:t>
      </w:r>
      <w:r w:rsidR="007D16C0" w:rsidRPr="006A1D02">
        <w:rPr>
          <w:b/>
          <w:bCs/>
          <w:color w:val="151515"/>
          <w:bdr w:val="none" w:sz="0" w:space="0" w:color="auto" w:frame="1"/>
        </w:rPr>
        <w:t xml:space="preserve"> </w:t>
      </w:r>
      <w:r w:rsidRPr="006A1D02">
        <w:rPr>
          <w:color w:val="151515"/>
        </w:rPr>
        <w:t>Мышка, эй сюда беги дергать репку помоги.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Музыка выход мышки.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Дед</w:t>
      </w:r>
      <w:proofErr w:type="gramStart"/>
      <w:r w:rsidR="007D16C0" w:rsidRPr="006A1D02">
        <w:rPr>
          <w:color w:val="151515"/>
        </w:rPr>
        <w:t xml:space="preserve"> </w:t>
      </w:r>
      <w:r w:rsidRPr="006A1D02">
        <w:rPr>
          <w:color w:val="151515"/>
        </w:rPr>
        <w:t xml:space="preserve"> Н</w:t>
      </w:r>
      <w:proofErr w:type="gramEnd"/>
      <w:r w:rsidRPr="006A1D02">
        <w:rPr>
          <w:color w:val="151515"/>
        </w:rPr>
        <w:t>у, а ты, малышка мышка, все грызешь на завтрак книжку?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Ведь невкусная она.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Мышка</w:t>
      </w:r>
      <w:r w:rsidRPr="006A1D02">
        <w:rPr>
          <w:color w:val="151515"/>
        </w:rPr>
        <w:t> Дед, грызть книги – это вредно.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Книжка, обрати вниманье, про здоровое питанье.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Дед</w:t>
      </w:r>
      <w:r w:rsidRPr="006A1D02">
        <w:rPr>
          <w:color w:val="151515"/>
        </w:rPr>
        <w:t>. Репка выросла большая. Что с ней делать, я не знаю.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Мышка</w:t>
      </w:r>
      <w:r w:rsidRPr="006A1D02">
        <w:rPr>
          <w:color w:val="151515"/>
        </w:rPr>
        <w:t>. Репка! Это же прекрасно! Витаминов в репке масса.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color w:val="151515"/>
        </w:rPr>
        <w:t>Хватит на год их вполне и тебе и всей семье </w:t>
      </w:r>
      <w:r w:rsidRPr="006A1D02">
        <w:rPr>
          <w:i/>
          <w:iCs/>
          <w:color w:val="151515"/>
          <w:bdr w:val="none" w:sz="0" w:space="0" w:color="auto" w:frame="1"/>
        </w:rPr>
        <w:t>(все слушают мышку)</w:t>
      </w:r>
      <w:r w:rsidRPr="006A1D02">
        <w:rPr>
          <w:color w:val="151515"/>
        </w:rPr>
        <w:t>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Мышка</w:t>
      </w:r>
      <w:r w:rsidRPr="006A1D02">
        <w:rPr>
          <w:color w:val="151515"/>
        </w:rPr>
        <w:t>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Бабка, ты у нас моложе,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Репку вытянуть поможешь?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Выход бабки.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Бабка</w:t>
      </w:r>
      <w:r w:rsidRPr="006A1D02">
        <w:rPr>
          <w:color w:val="151515"/>
        </w:rPr>
        <w:t>. Что, дедуля, тяжело?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 xml:space="preserve">А я ведь бабка — ого </w:t>
      </w:r>
      <w:proofErr w:type="gramStart"/>
      <w:r w:rsidRPr="006A1D02">
        <w:rPr>
          <w:color w:val="151515"/>
        </w:rPr>
        <w:t>-г</w:t>
      </w:r>
      <w:proofErr w:type="gramEnd"/>
      <w:r w:rsidRPr="006A1D02">
        <w:rPr>
          <w:color w:val="151515"/>
        </w:rPr>
        <w:t>о!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Пусть не делаю зарядки, —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Каждый день полю я грядки.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lastRenderedPageBreak/>
        <w:t>Ну, берись за репку смело,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Нам по силам это дело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Автор</w:t>
      </w:r>
      <w:r w:rsidRPr="006A1D02">
        <w:rPr>
          <w:color w:val="151515"/>
        </w:rPr>
        <w:t xml:space="preserve">. Бабка за </w:t>
      </w:r>
      <w:proofErr w:type="gramStart"/>
      <w:r w:rsidRPr="006A1D02">
        <w:rPr>
          <w:color w:val="151515"/>
        </w:rPr>
        <w:t>дедку</w:t>
      </w:r>
      <w:proofErr w:type="gramEnd"/>
      <w:r w:rsidRPr="006A1D02">
        <w:rPr>
          <w:color w:val="151515"/>
        </w:rPr>
        <w:t>, дедка за репку,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тянут, потянут – вытянуть не могут!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Бабка.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Наша репка велика,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Сила у нее крепка.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color w:val="151515"/>
        </w:rPr>
        <w:t>Внучку звать придется нам, </w:t>
      </w:r>
      <w:r w:rsidRPr="006A1D02">
        <w:rPr>
          <w:i/>
          <w:iCs/>
          <w:color w:val="151515"/>
          <w:bdr w:val="none" w:sz="0" w:space="0" w:color="auto" w:frame="1"/>
        </w:rPr>
        <w:t>(кричит).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Внучка, помогай дедам!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Дед.</w:t>
      </w:r>
      <w:r w:rsidRPr="006A1D02">
        <w:rPr>
          <w:color w:val="151515"/>
        </w:rPr>
        <w:t> Как тянуть? С какого боку?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 xml:space="preserve">Выйди внучка на </w:t>
      </w:r>
      <w:proofErr w:type="gramStart"/>
      <w:r w:rsidRPr="006A1D02">
        <w:rPr>
          <w:color w:val="151515"/>
        </w:rPr>
        <w:t>подмогу</w:t>
      </w:r>
      <w:proofErr w:type="gramEnd"/>
      <w:r w:rsidRPr="006A1D02">
        <w:rPr>
          <w:color w:val="151515"/>
        </w:rPr>
        <w:t>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i/>
          <w:iCs/>
          <w:color w:val="151515"/>
          <w:bdr w:val="none" w:sz="0" w:space="0" w:color="auto" w:frame="1"/>
        </w:rPr>
        <w:t>Выходит внучка</w:t>
      </w:r>
      <w:r w:rsidRPr="006A1D02">
        <w:rPr>
          <w:i/>
          <w:iCs/>
          <w:color w:val="151515"/>
          <w:bdr w:val="none" w:sz="0" w:space="0" w:color="auto" w:frame="1"/>
        </w:rPr>
        <w:t>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Внучка.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Что случилось, бабка?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 xml:space="preserve">Звал меня ты, </w:t>
      </w:r>
      <w:proofErr w:type="gramStart"/>
      <w:r w:rsidRPr="006A1D02">
        <w:rPr>
          <w:color w:val="151515"/>
        </w:rPr>
        <w:t>дедка</w:t>
      </w:r>
      <w:proofErr w:type="gramEnd"/>
      <w:r w:rsidRPr="006A1D02">
        <w:rPr>
          <w:color w:val="151515"/>
        </w:rPr>
        <w:t>? Вот так чудо в грядке!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Урожай — в порядке! Я поправлю платье, смажу кремом ручки,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 xml:space="preserve">Туфельки обую, ладно, </w:t>
      </w:r>
      <w:proofErr w:type="gramStart"/>
      <w:r w:rsidRPr="006A1D02">
        <w:rPr>
          <w:color w:val="151515"/>
        </w:rPr>
        <w:t>подсоблю</w:t>
      </w:r>
      <w:proofErr w:type="gramEnd"/>
      <w:r w:rsidRPr="006A1D02">
        <w:rPr>
          <w:color w:val="151515"/>
        </w:rPr>
        <w:t xml:space="preserve"> я!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proofErr w:type="spellStart"/>
      <w:r w:rsidRPr="006A1D02">
        <w:rPr>
          <w:b/>
          <w:bCs/>
          <w:color w:val="151515"/>
          <w:bdr w:val="none" w:sz="0" w:space="0" w:color="auto" w:frame="1"/>
        </w:rPr>
        <w:t>Автор</w:t>
      </w:r>
      <w:proofErr w:type="gramStart"/>
      <w:r w:rsidRPr="006A1D02">
        <w:rPr>
          <w:b/>
          <w:bCs/>
          <w:color w:val="151515"/>
          <w:bdr w:val="none" w:sz="0" w:space="0" w:color="auto" w:frame="1"/>
        </w:rPr>
        <w:t>.</w:t>
      </w:r>
      <w:r w:rsidRPr="006A1D02">
        <w:rPr>
          <w:color w:val="151515"/>
        </w:rPr>
        <w:t>В</w:t>
      </w:r>
      <w:proofErr w:type="gramEnd"/>
      <w:r w:rsidRPr="006A1D02">
        <w:rPr>
          <w:color w:val="151515"/>
        </w:rPr>
        <w:t>нучка</w:t>
      </w:r>
      <w:proofErr w:type="spellEnd"/>
      <w:r w:rsidRPr="006A1D02">
        <w:rPr>
          <w:color w:val="151515"/>
        </w:rPr>
        <w:t xml:space="preserve"> за бабку, бабка за дедку, тянут- потянут, вытянуть не могут!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Внучка.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Ломит спину, ноют ручки!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Нет, не справится без Жучки.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Жучка, к нам беги скорей, За меня берись смелей!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i/>
          <w:iCs/>
          <w:color w:val="151515"/>
          <w:bdr w:val="none" w:sz="0" w:space="0" w:color="auto" w:frame="1"/>
        </w:rPr>
        <w:t>Выбегает Барбос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Барбос.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Что за шум здесь? Что за драка?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Я устал как собака.</w:t>
      </w:r>
    </w:p>
    <w:p w:rsidR="005C79C4" w:rsidRPr="006A1D02" w:rsidRDefault="00A85AF8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У меня так много дел</w:t>
      </w:r>
      <w:r w:rsidR="005C79C4" w:rsidRPr="006A1D02">
        <w:rPr>
          <w:color w:val="151515"/>
        </w:rPr>
        <w:t xml:space="preserve"> —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Целый день хвостом вертел.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Автор.</w:t>
      </w:r>
      <w:r w:rsidRPr="006A1D02">
        <w:rPr>
          <w:color w:val="151515"/>
        </w:rPr>
        <w:t> Жучка за внучку, внучка за бабку, бабка за дедку, дедка за репку, тяну</w:t>
      </w:r>
      <w:proofErr w:type="gramStart"/>
      <w:r w:rsidRPr="006A1D02">
        <w:rPr>
          <w:color w:val="151515"/>
        </w:rPr>
        <w:t>т-</w:t>
      </w:r>
      <w:proofErr w:type="gramEnd"/>
      <w:r w:rsidRPr="006A1D02">
        <w:rPr>
          <w:color w:val="151515"/>
        </w:rPr>
        <w:t xml:space="preserve"> потянут, вытянуть не могу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Барбос.</w:t>
      </w:r>
      <w:r w:rsidR="00A85AF8" w:rsidRPr="006A1D02">
        <w:rPr>
          <w:color w:val="151515"/>
        </w:rPr>
        <w:t> Разбужу сейчас кота</w:t>
      </w:r>
    </w:p>
    <w:p w:rsidR="005C79C4" w:rsidRPr="006A1D02" w:rsidRDefault="00A85AF8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 xml:space="preserve">Кот! </w:t>
      </w:r>
      <w:r w:rsidR="005C79C4" w:rsidRPr="006A1D02">
        <w:rPr>
          <w:color w:val="151515"/>
        </w:rPr>
        <w:t>К нам сюда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Посмотри на чудеса!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2.Автор.</w:t>
      </w:r>
      <w:r w:rsidRPr="006A1D02">
        <w:rPr>
          <w:color w:val="151515"/>
        </w:rPr>
        <w:t> Кошка за Жучку, Жучка за внучку, внучка за бабку, бабка за дедку, дедку за репку, тяну</w:t>
      </w:r>
      <w:proofErr w:type="gramStart"/>
      <w:r w:rsidRPr="006A1D02">
        <w:rPr>
          <w:color w:val="151515"/>
        </w:rPr>
        <w:t>т-</w:t>
      </w:r>
      <w:proofErr w:type="gramEnd"/>
      <w:r w:rsidRPr="006A1D02">
        <w:rPr>
          <w:color w:val="151515"/>
        </w:rPr>
        <w:t xml:space="preserve"> потянут вытянуть не могут.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Ко</w:t>
      </w:r>
      <w:r w:rsidR="00A85AF8" w:rsidRPr="006A1D02">
        <w:rPr>
          <w:b/>
          <w:bCs/>
          <w:color w:val="151515"/>
          <w:bdr w:val="none" w:sz="0" w:space="0" w:color="auto" w:frame="1"/>
        </w:rPr>
        <w:t>т.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Вот так я и знал,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lastRenderedPageBreak/>
        <w:t>Напрасен наш труд. Я хвостик помял, а репка все тут.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Выход мышки.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Мышка.</w:t>
      </w:r>
      <w:r w:rsidRPr="006A1D02">
        <w:rPr>
          <w:color w:val="151515"/>
        </w:rPr>
        <w:t> Встали! Выдохнуть, вдохнуть!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 w:line="276" w:lineRule="auto"/>
        <w:ind w:left="-851"/>
        <w:rPr>
          <w:color w:val="151515"/>
        </w:rPr>
      </w:pPr>
      <w:r w:rsidRPr="006A1D02">
        <w:rPr>
          <w:color w:val="151515"/>
        </w:rPr>
        <w:t>А теперь пора тянуть!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Автор.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 w:line="276" w:lineRule="auto"/>
        <w:ind w:left="-851"/>
        <w:rPr>
          <w:color w:val="151515"/>
        </w:rPr>
      </w:pPr>
      <w:r w:rsidRPr="006A1D02">
        <w:rPr>
          <w:color w:val="151515"/>
        </w:rPr>
        <w:t>Вот взялись они за репку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 w:line="276" w:lineRule="auto"/>
        <w:ind w:left="-851"/>
        <w:rPr>
          <w:color w:val="151515"/>
        </w:rPr>
      </w:pPr>
      <w:r w:rsidRPr="006A1D02">
        <w:rPr>
          <w:color w:val="151515"/>
        </w:rPr>
        <w:t xml:space="preserve">Все тянули </w:t>
      </w:r>
      <w:proofErr w:type="gramStart"/>
      <w:r w:rsidRPr="006A1D02">
        <w:rPr>
          <w:color w:val="151515"/>
        </w:rPr>
        <w:t>во всю</w:t>
      </w:r>
      <w:proofErr w:type="gramEnd"/>
      <w:r w:rsidRPr="006A1D02">
        <w:rPr>
          <w:color w:val="151515"/>
        </w:rPr>
        <w:t xml:space="preserve"> мочь,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 w:line="276" w:lineRule="auto"/>
        <w:ind w:left="-851"/>
        <w:rPr>
          <w:color w:val="151515"/>
        </w:rPr>
      </w:pPr>
      <w:r w:rsidRPr="006A1D02">
        <w:rPr>
          <w:color w:val="151515"/>
        </w:rPr>
        <w:t>Не ушли с работы прочь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Автор.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 xml:space="preserve">Мышка за кошку, кошка за Жучку, Жучка за внучку, внучка за бабку, бабка за </w:t>
      </w:r>
      <w:proofErr w:type="gramStart"/>
      <w:r w:rsidRPr="006A1D02">
        <w:rPr>
          <w:color w:val="151515"/>
        </w:rPr>
        <w:t>дедку</w:t>
      </w:r>
      <w:proofErr w:type="gramEnd"/>
      <w:r w:rsidRPr="006A1D02">
        <w:rPr>
          <w:color w:val="151515"/>
        </w:rPr>
        <w:t>, дедку за репку, тянут, потянут, вытянули репку.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А потом они все вместе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Веселились, пели песни.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4</w:t>
      </w:r>
      <w:r w:rsidR="00A85AF8" w:rsidRPr="006A1D02">
        <w:rPr>
          <w:color w:val="151515"/>
        </w:rPr>
        <w:t>.Мы вам «Репку</w:t>
      </w:r>
      <w:r w:rsidRPr="006A1D02">
        <w:rPr>
          <w:color w:val="151515"/>
        </w:rPr>
        <w:t>» показали,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А теперь пришла пора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Вы, похлопайте друзья!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0" w:afterAutospacing="0"/>
        <w:ind w:left="-851"/>
        <w:rPr>
          <w:color w:val="151515"/>
        </w:rPr>
      </w:pPr>
      <w:r w:rsidRPr="006A1D02">
        <w:rPr>
          <w:b/>
          <w:bCs/>
          <w:color w:val="151515"/>
          <w:bdr w:val="none" w:sz="0" w:space="0" w:color="auto" w:frame="1"/>
        </w:rPr>
        <w:t>Автор.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Чудо – овощ на столе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Сказка кончилась уже,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Этой сказке суть проста</w:t>
      </w:r>
    </w:p>
    <w:p w:rsidR="005C79C4" w:rsidRPr="006A1D02" w:rsidRDefault="005C79C4" w:rsidP="006A1D02">
      <w:pPr>
        <w:pStyle w:val="a3"/>
        <w:shd w:val="clear" w:color="auto" w:fill="FFFFFF"/>
        <w:spacing w:before="0" w:beforeAutospacing="0" w:after="240" w:afterAutospacing="0"/>
        <w:ind w:left="-851"/>
        <w:rPr>
          <w:color w:val="151515"/>
        </w:rPr>
      </w:pPr>
      <w:r w:rsidRPr="006A1D02">
        <w:rPr>
          <w:color w:val="151515"/>
        </w:rPr>
        <w:t>Помогайте всем всегда.</w:t>
      </w:r>
    </w:p>
    <w:p w:rsidR="00D8509F" w:rsidRPr="006A1D02" w:rsidRDefault="00D8509F" w:rsidP="006A1D02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sectPr w:rsidR="00D8509F" w:rsidRPr="006A1D02" w:rsidSect="007D16C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C79C4"/>
    <w:rsid w:val="000D28A8"/>
    <w:rsid w:val="00101435"/>
    <w:rsid w:val="005C79C4"/>
    <w:rsid w:val="006A1D02"/>
    <w:rsid w:val="007D16C0"/>
    <w:rsid w:val="00A85AF8"/>
    <w:rsid w:val="00D8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2025-11-27T05:04:00Z</dcterms:created>
  <dcterms:modified xsi:type="dcterms:W3CDTF">2025-11-27T05:04:00Z</dcterms:modified>
</cp:coreProperties>
</file>